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11AE" w14:textId="77777777" w:rsidR="0084392F" w:rsidRDefault="0084392F" w:rsidP="009471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color w:val="000000"/>
        </w:rPr>
      </w:pPr>
    </w:p>
    <w:p w14:paraId="1C67197D" w14:textId="77777777" w:rsidR="00947163" w:rsidRPr="00947163" w:rsidRDefault="00947163" w:rsidP="00947163">
      <w:pPr>
        <w:suppressAutoHyphens w:val="0"/>
        <w:spacing w:line="408" w:lineRule="auto"/>
        <w:ind w:leftChars="0" w:left="120" w:firstLineChars="0" w:firstLine="0"/>
        <w:jc w:val="center"/>
        <w:textDirection w:val="lrTb"/>
        <w:textAlignment w:val="auto"/>
        <w:outlineLvl w:val="9"/>
        <w:rPr>
          <w:rFonts w:ascii="Calibri" w:hAnsi="Calibri"/>
          <w:position w:val="0"/>
          <w:sz w:val="24"/>
          <w:szCs w:val="24"/>
          <w:lang w:eastAsia="ru-RU"/>
        </w:rPr>
      </w:pPr>
      <w:bookmarkStart w:id="0" w:name="_Hlk145786990"/>
      <w:r w:rsidRPr="00947163">
        <w:rPr>
          <w:b/>
          <w:color w:val="000000"/>
          <w:position w:val="0"/>
          <w:sz w:val="24"/>
          <w:szCs w:val="24"/>
          <w:lang w:eastAsia="ru-RU"/>
        </w:rPr>
        <w:t>МИНИСТЕРСТВО ПРОСВЕЩЕНИЯ РОССИЙСКОЙ ФЕДЕРАЦИИ</w:t>
      </w:r>
    </w:p>
    <w:p w14:paraId="3A49A082" w14:textId="77777777" w:rsidR="00947163" w:rsidRPr="00947163" w:rsidRDefault="00947163" w:rsidP="00947163">
      <w:pPr>
        <w:suppressAutoHyphens w:val="0"/>
        <w:spacing w:line="408" w:lineRule="auto"/>
        <w:ind w:leftChars="0" w:left="120" w:firstLineChars="0" w:firstLine="0"/>
        <w:jc w:val="center"/>
        <w:textDirection w:val="lrTb"/>
        <w:textAlignment w:val="auto"/>
        <w:outlineLvl w:val="9"/>
        <w:rPr>
          <w:rFonts w:ascii="Calibri" w:hAnsi="Calibri"/>
          <w:position w:val="0"/>
          <w:sz w:val="24"/>
          <w:szCs w:val="24"/>
          <w:lang w:eastAsia="ru-RU"/>
        </w:rPr>
      </w:pPr>
      <w:r w:rsidRPr="00947163">
        <w:rPr>
          <w:b/>
          <w:color w:val="000000"/>
          <w:position w:val="0"/>
          <w:sz w:val="24"/>
          <w:szCs w:val="24"/>
          <w:lang w:eastAsia="ru-RU"/>
        </w:rPr>
        <w:t xml:space="preserve">‌МИНИСТЕРСТВО ОБРАЗОВАНИЯ И НАУКИ РЕСПУБЛИКИ КРЫМ‌‌ </w:t>
      </w:r>
    </w:p>
    <w:p w14:paraId="359F7BBC" w14:textId="77777777" w:rsidR="00947163" w:rsidRPr="00947163" w:rsidRDefault="00947163" w:rsidP="00947163">
      <w:pPr>
        <w:suppressAutoHyphens w:val="0"/>
        <w:spacing w:line="408" w:lineRule="auto"/>
        <w:ind w:leftChars="0" w:left="120" w:firstLineChars="0" w:firstLine="0"/>
        <w:jc w:val="center"/>
        <w:textDirection w:val="lrTb"/>
        <w:textAlignment w:val="auto"/>
        <w:outlineLvl w:val="9"/>
        <w:rPr>
          <w:rFonts w:ascii="Calibri" w:hAnsi="Calibri"/>
          <w:position w:val="0"/>
          <w:sz w:val="24"/>
          <w:szCs w:val="24"/>
          <w:lang w:eastAsia="ru-RU"/>
        </w:rPr>
      </w:pPr>
      <w:r w:rsidRPr="00947163">
        <w:rPr>
          <w:b/>
          <w:color w:val="000000"/>
          <w:position w:val="0"/>
          <w:sz w:val="24"/>
          <w:szCs w:val="24"/>
          <w:lang w:eastAsia="ru-RU"/>
        </w:rPr>
        <w:t>‌УПРАВЛЕНИЕ ОБРАЗОВАНИЯ АДМИНИСТРАЦИИ БЕЛОГОРСКОГО РАЙОНА РЕСПУБЛИКИ КРЫМ‌</w:t>
      </w:r>
      <w:r w:rsidRPr="00947163">
        <w:rPr>
          <w:color w:val="000000"/>
          <w:position w:val="0"/>
          <w:sz w:val="24"/>
          <w:szCs w:val="24"/>
          <w:lang w:eastAsia="ru-RU"/>
        </w:rPr>
        <w:t>​</w:t>
      </w:r>
    </w:p>
    <w:p w14:paraId="425AB356" w14:textId="77777777" w:rsidR="00947163" w:rsidRPr="00947163" w:rsidRDefault="00947163" w:rsidP="00947163">
      <w:pPr>
        <w:suppressAutoHyphens w:val="0"/>
        <w:spacing w:line="408" w:lineRule="auto"/>
        <w:ind w:leftChars="0" w:left="120" w:firstLineChars="0" w:firstLine="0"/>
        <w:jc w:val="center"/>
        <w:textDirection w:val="lrTb"/>
        <w:textAlignment w:val="auto"/>
        <w:outlineLvl w:val="9"/>
        <w:rPr>
          <w:b/>
          <w:color w:val="000000"/>
          <w:position w:val="0"/>
          <w:sz w:val="24"/>
          <w:szCs w:val="24"/>
          <w:lang w:eastAsia="ru-RU"/>
        </w:rPr>
      </w:pPr>
      <w:r w:rsidRPr="00947163">
        <w:rPr>
          <w:b/>
          <w:color w:val="000000"/>
          <w:position w:val="0"/>
          <w:sz w:val="24"/>
          <w:szCs w:val="24"/>
          <w:lang w:eastAsia="ru-RU"/>
        </w:rPr>
        <w:t xml:space="preserve">МБОУ "КРЫМРОЗОВСКАЯ СШ" БЕЛОГОРСКОГО РАЙОНА </w:t>
      </w:r>
    </w:p>
    <w:p w14:paraId="2C9ED47E" w14:textId="77777777" w:rsidR="00947163" w:rsidRPr="00947163" w:rsidRDefault="00947163" w:rsidP="00947163">
      <w:pPr>
        <w:suppressAutoHyphens w:val="0"/>
        <w:spacing w:line="408" w:lineRule="auto"/>
        <w:ind w:leftChars="0" w:left="120" w:firstLineChars="0" w:firstLine="0"/>
        <w:jc w:val="center"/>
        <w:textDirection w:val="lrTb"/>
        <w:textAlignment w:val="auto"/>
        <w:outlineLvl w:val="9"/>
        <w:rPr>
          <w:rFonts w:ascii="Calibri" w:hAnsi="Calibri"/>
          <w:position w:val="0"/>
          <w:sz w:val="24"/>
          <w:szCs w:val="24"/>
          <w:lang w:eastAsia="ru-RU"/>
        </w:rPr>
      </w:pPr>
      <w:r w:rsidRPr="00947163">
        <w:rPr>
          <w:b/>
          <w:color w:val="000000"/>
          <w:position w:val="0"/>
          <w:sz w:val="24"/>
          <w:szCs w:val="24"/>
          <w:lang w:eastAsia="ru-RU"/>
        </w:rPr>
        <w:t>РЕСПУБЛИКИ КРЫМ"</w:t>
      </w:r>
    </w:p>
    <w:p w14:paraId="644AAEFA" w14:textId="77777777" w:rsidR="00947163" w:rsidRPr="00947163" w:rsidRDefault="00947163" w:rsidP="00947163">
      <w:pPr>
        <w:suppressAutoHyphens w:val="0"/>
        <w:spacing w:line="276" w:lineRule="auto"/>
        <w:ind w:leftChars="0" w:left="120" w:firstLineChars="0" w:firstLine="0"/>
        <w:jc w:val="left"/>
        <w:textDirection w:val="lrTb"/>
        <w:textAlignment w:val="auto"/>
        <w:outlineLvl w:val="9"/>
        <w:rPr>
          <w:rFonts w:ascii="Calibri" w:hAnsi="Calibri"/>
          <w:position w:val="0"/>
          <w:sz w:val="22"/>
          <w:szCs w:val="22"/>
          <w:lang w:eastAsia="ru-RU"/>
        </w:rPr>
      </w:pPr>
    </w:p>
    <w:p w14:paraId="2027986B" w14:textId="77777777" w:rsidR="00947163" w:rsidRPr="00947163" w:rsidRDefault="00947163" w:rsidP="00947163">
      <w:pPr>
        <w:suppressAutoHyphens w:val="0"/>
        <w:spacing w:line="276" w:lineRule="auto"/>
        <w:ind w:leftChars="0" w:left="120" w:firstLineChars="0" w:firstLine="0"/>
        <w:jc w:val="left"/>
        <w:textDirection w:val="lrTb"/>
        <w:textAlignment w:val="auto"/>
        <w:outlineLvl w:val="9"/>
        <w:rPr>
          <w:rFonts w:ascii="Calibri" w:hAnsi="Calibri"/>
          <w:position w:val="0"/>
          <w:sz w:val="22"/>
          <w:szCs w:val="22"/>
          <w:lang w:eastAsia="ru-RU"/>
        </w:rPr>
      </w:pPr>
    </w:p>
    <w:p w14:paraId="2A0F146B" w14:textId="77777777" w:rsidR="00947163" w:rsidRPr="00947163" w:rsidRDefault="00947163" w:rsidP="00947163">
      <w:pPr>
        <w:suppressAutoHyphens w:val="0"/>
        <w:spacing w:line="276" w:lineRule="auto"/>
        <w:ind w:leftChars="0" w:left="120" w:firstLineChars="0" w:firstLine="0"/>
        <w:jc w:val="left"/>
        <w:textDirection w:val="lrTb"/>
        <w:textAlignment w:val="auto"/>
        <w:outlineLvl w:val="9"/>
        <w:rPr>
          <w:rFonts w:ascii="Calibri" w:hAnsi="Calibri"/>
          <w:position w:val="0"/>
          <w:sz w:val="22"/>
          <w:szCs w:val="22"/>
          <w:lang w:eastAsia="ru-RU"/>
        </w:rPr>
      </w:pPr>
    </w:p>
    <w:p w14:paraId="1F8F14A8" w14:textId="77777777" w:rsidR="00947163" w:rsidRPr="00947163" w:rsidRDefault="00947163" w:rsidP="00947163">
      <w:pPr>
        <w:suppressAutoHyphens w:val="0"/>
        <w:spacing w:line="276" w:lineRule="auto"/>
        <w:ind w:leftChars="0" w:left="120" w:firstLineChars="0" w:firstLine="0"/>
        <w:jc w:val="left"/>
        <w:textDirection w:val="lrTb"/>
        <w:textAlignment w:val="auto"/>
        <w:outlineLvl w:val="9"/>
        <w:rPr>
          <w:rFonts w:ascii="Calibri" w:hAnsi="Calibri"/>
          <w:position w:val="0"/>
          <w:sz w:val="22"/>
          <w:szCs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47163" w:rsidRPr="00947163" w14:paraId="2EE5142B" w14:textId="77777777" w:rsidTr="00B22A2E">
        <w:tc>
          <w:tcPr>
            <w:tcW w:w="3114" w:type="dxa"/>
          </w:tcPr>
          <w:p w14:paraId="4F1824F5" w14:textId="77777777" w:rsidR="00947163" w:rsidRPr="00947163" w:rsidRDefault="00947163" w:rsidP="00947163">
            <w:pPr>
              <w:suppressAutoHyphens w:val="0"/>
              <w:autoSpaceDE w:val="0"/>
              <w:autoSpaceDN w:val="0"/>
              <w:spacing w:after="120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szCs w:val="24"/>
                <w:lang w:eastAsia="ru-RU"/>
              </w:rPr>
            </w:pPr>
            <w:r w:rsidRPr="00947163">
              <w:rPr>
                <w:color w:val="000000"/>
                <w:position w:val="0"/>
                <w:sz w:val="24"/>
                <w:szCs w:val="24"/>
                <w:lang w:eastAsia="ru-RU"/>
              </w:rPr>
              <w:t>РАССМОТРЕНО</w:t>
            </w:r>
          </w:p>
          <w:p w14:paraId="6C4EA01F" w14:textId="77777777" w:rsidR="00947163" w:rsidRPr="00947163" w:rsidRDefault="00947163" w:rsidP="00947163">
            <w:pPr>
              <w:suppressAutoHyphens w:val="0"/>
              <w:autoSpaceDE w:val="0"/>
              <w:autoSpaceDN w:val="0"/>
              <w:spacing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szCs w:val="24"/>
                <w:lang w:eastAsia="ru-RU"/>
              </w:rPr>
            </w:pPr>
            <w:r w:rsidRPr="00947163">
              <w:rPr>
                <w:color w:val="000000"/>
                <w:position w:val="0"/>
                <w:sz w:val="24"/>
                <w:szCs w:val="24"/>
                <w:lang w:eastAsia="ru-RU"/>
              </w:rPr>
              <w:t>Руководитель ШМО</w:t>
            </w:r>
          </w:p>
          <w:p w14:paraId="1F61AC4A" w14:textId="77777777" w:rsidR="00947163" w:rsidRPr="00947163" w:rsidRDefault="00947163" w:rsidP="00947163">
            <w:pPr>
              <w:suppressAutoHyphens w:val="0"/>
              <w:autoSpaceDE w:val="0"/>
              <w:autoSpaceDN w:val="0"/>
              <w:spacing w:after="12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szCs w:val="24"/>
                <w:lang w:eastAsia="ru-RU"/>
              </w:rPr>
            </w:pPr>
            <w:r w:rsidRPr="00947163">
              <w:rPr>
                <w:color w:val="000000"/>
                <w:position w:val="0"/>
                <w:sz w:val="24"/>
                <w:szCs w:val="24"/>
                <w:lang w:eastAsia="ru-RU"/>
              </w:rPr>
              <w:t>_______ Краснер С.Ф.</w:t>
            </w:r>
          </w:p>
          <w:p w14:paraId="011B636F" w14:textId="77777777" w:rsidR="00947163" w:rsidRPr="00947163" w:rsidRDefault="00947163" w:rsidP="00947163">
            <w:pPr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szCs w:val="24"/>
                <w:lang w:eastAsia="ru-RU"/>
              </w:rPr>
            </w:pPr>
            <w:r w:rsidRPr="00947163">
              <w:rPr>
                <w:color w:val="000000"/>
                <w:position w:val="0"/>
                <w:sz w:val="24"/>
                <w:szCs w:val="24"/>
                <w:lang w:eastAsia="ru-RU"/>
              </w:rPr>
              <w:t>Протокол № 1</w:t>
            </w:r>
          </w:p>
          <w:p w14:paraId="12C256EB" w14:textId="77777777" w:rsidR="00947163" w:rsidRPr="00947163" w:rsidRDefault="00947163" w:rsidP="00947163">
            <w:pPr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szCs w:val="24"/>
                <w:lang w:eastAsia="ru-RU"/>
              </w:rPr>
            </w:pPr>
            <w:r w:rsidRPr="00947163">
              <w:rPr>
                <w:color w:val="000000"/>
                <w:position w:val="0"/>
                <w:sz w:val="24"/>
                <w:szCs w:val="24"/>
                <w:lang w:eastAsia="ru-RU"/>
              </w:rPr>
              <w:t>от 21.08.2023 г.</w:t>
            </w:r>
          </w:p>
          <w:p w14:paraId="448D34B0" w14:textId="77777777" w:rsidR="00947163" w:rsidRPr="00947163" w:rsidRDefault="00947163" w:rsidP="00947163">
            <w:pPr>
              <w:suppressAutoHyphens w:val="0"/>
              <w:autoSpaceDE w:val="0"/>
              <w:autoSpaceDN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782B1592" w14:textId="77777777" w:rsidR="00947163" w:rsidRPr="00947163" w:rsidRDefault="00947163" w:rsidP="00947163">
            <w:pPr>
              <w:suppressAutoHyphens w:val="0"/>
              <w:autoSpaceDE w:val="0"/>
              <w:autoSpaceDN w:val="0"/>
              <w:spacing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szCs w:val="24"/>
                <w:lang w:eastAsia="ru-RU"/>
              </w:rPr>
            </w:pPr>
            <w:r w:rsidRPr="00947163">
              <w:rPr>
                <w:color w:val="000000"/>
                <w:position w:val="0"/>
                <w:sz w:val="24"/>
                <w:szCs w:val="24"/>
                <w:lang w:eastAsia="ru-RU"/>
              </w:rPr>
              <w:t>СОГЛАСОВАНО</w:t>
            </w:r>
          </w:p>
          <w:p w14:paraId="27E76B17" w14:textId="77777777" w:rsidR="00947163" w:rsidRPr="00947163" w:rsidRDefault="00947163" w:rsidP="00947163">
            <w:pPr>
              <w:suppressAutoHyphens w:val="0"/>
              <w:autoSpaceDE w:val="0"/>
              <w:autoSpaceDN w:val="0"/>
              <w:spacing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szCs w:val="24"/>
                <w:lang w:eastAsia="ru-RU"/>
              </w:rPr>
            </w:pPr>
            <w:r w:rsidRPr="00947163">
              <w:rPr>
                <w:color w:val="000000"/>
                <w:position w:val="0"/>
                <w:sz w:val="24"/>
                <w:szCs w:val="24"/>
                <w:lang w:eastAsia="ru-RU"/>
              </w:rPr>
              <w:t>Заместитель директора по УВР</w:t>
            </w:r>
          </w:p>
          <w:p w14:paraId="74041E4E" w14:textId="77777777" w:rsidR="00947163" w:rsidRPr="00947163" w:rsidRDefault="00947163" w:rsidP="00947163">
            <w:pPr>
              <w:suppressAutoHyphens w:val="0"/>
              <w:autoSpaceDE w:val="0"/>
              <w:autoSpaceDN w:val="0"/>
              <w:spacing w:after="12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szCs w:val="24"/>
                <w:lang w:eastAsia="ru-RU"/>
              </w:rPr>
            </w:pPr>
            <w:r w:rsidRPr="00947163">
              <w:rPr>
                <w:color w:val="000000"/>
                <w:position w:val="0"/>
                <w:sz w:val="24"/>
                <w:szCs w:val="24"/>
                <w:lang w:eastAsia="ru-RU"/>
              </w:rPr>
              <w:t>_________      Ковач Т.Н.</w:t>
            </w:r>
          </w:p>
          <w:p w14:paraId="5D0B8514" w14:textId="77777777" w:rsidR="00947163" w:rsidRPr="00947163" w:rsidRDefault="00947163" w:rsidP="00947163">
            <w:pPr>
              <w:suppressAutoHyphens w:val="0"/>
              <w:autoSpaceDE w:val="0"/>
              <w:autoSpaceDN w:val="0"/>
              <w:spacing w:after="12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szCs w:val="24"/>
                <w:lang w:eastAsia="ru-RU"/>
              </w:rPr>
            </w:pPr>
            <w:r w:rsidRPr="00947163">
              <w:rPr>
                <w:color w:val="000000"/>
                <w:position w:val="0"/>
                <w:sz w:val="24"/>
                <w:szCs w:val="24"/>
                <w:lang w:eastAsia="ru-RU"/>
              </w:rPr>
              <w:t>21.08.2023г.</w:t>
            </w:r>
          </w:p>
          <w:p w14:paraId="1DFD3C17" w14:textId="77777777" w:rsidR="00947163" w:rsidRPr="00947163" w:rsidRDefault="00947163" w:rsidP="00947163">
            <w:pPr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16F70072" w14:textId="77777777" w:rsidR="00947163" w:rsidRPr="00947163" w:rsidRDefault="00947163" w:rsidP="00947163">
            <w:pPr>
              <w:suppressAutoHyphens w:val="0"/>
              <w:autoSpaceDE w:val="0"/>
              <w:autoSpaceDN w:val="0"/>
              <w:spacing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szCs w:val="24"/>
                <w:lang w:eastAsia="ru-RU"/>
              </w:rPr>
            </w:pPr>
            <w:r w:rsidRPr="00947163">
              <w:rPr>
                <w:color w:val="000000"/>
                <w:position w:val="0"/>
                <w:sz w:val="24"/>
                <w:szCs w:val="24"/>
                <w:lang w:eastAsia="ru-RU"/>
              </w:rPr>
              <w:t>УТВЕРЖДЕНО</w:t>
            </w:r>
          </w:p>
          <w:p w14:paraId="1CD8D0D6" w14:textId="77777777" w:rsidR="00947163" w:rsidRPr="00947163" w:rsidRDefault="00947163" w:rsidP="00947163">
            <w:pPr>
              <w:suppressAutoHyphens w:val="0"/>
              <w:autoSpaceDE w:val="0"/>
              <w:autoSpaceDN w:val="0"/>
              <w:spacing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szCs w:val="24"/>
                <w:lang w:eastAsia="ru-RU"/>
              </w:rPr>
            </w:pPr>
            <w:r w:rsidRPr="00947163">
              <w:rPr>
                <w:color w:val="000000"/>
                <w:position w:val="0"/>
                <w:sz w:val="24"/>
                <w:szCs w:val="24"/>
                <w:lang w:eastAsia="ru-RU"/>
              </w:rPr>
              <w:t>Директор МБОУ "</w:t>
            </w:r>
            <w:proofErr w:type="spellStart"/>
            <w:r w:rsidRPr="00947163">
              <w:rPr>
                <w:color w:val="000000"/>
                <w:position w:val="0"/>
                <w:sz w:val="24"/>
                <w:szCs w:val="24"/>
                <w:lang w:eastAsia="ru-RU"/>
              </w:rPr>
              <w:t>Крымрозовская</w:t>
            </w:r>
            <w:proofErr w:type="spellEnd"/>
            <w:r w:rsidRPr="00947163">
              <w:rPr>
                <w:color w:val="000000"/>
                <w:position w:val="0"/>
                <w:sz w:val="24"/>
                <w:szCs w:val="24"/>
                <w:lang w:eastAsia="ru-RU"/>
              </w:rPr>
              <w:t xml:space="preserve"> СШ"</w:t>
            </w:r>
          </w:p>
          <w:p w14:paraId="44D056CB" w14:textId="77777777" w:rsidR="00947163" w:rsidRPr="00947163" w:rsidRDefault="00947163" w:rsidP="00947163">
            <w:pPr>
              <w:suppressAutoHyphens w:val="0"/>
              <w:autoSpaceDE w:val="0"/>
              <w:autoSpaceDN w:val="0"/>
              <w:spacing w:after="12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szCs w:val="24"/>
                <w:lang w:eastAsia="ru-RU"/>
              </w:rPr>
            </w:pPr>
            <w:r w:rsidRPr="00947163">
              <w:rPr>
                <w:color w:val="000000"/>
                <w:position w:val="0"/>
                <w:sz w:val="24"/>
                <w:szCs w:val="24"/>
                <w:lang w:eastAsia="ru-RU"/>
              </w:rPr>
              <w:t xml:space="preserve">_________   </w:t>
            </w:r>
            <w:proofErr w:type="spellStart"/>
            <w:r w:rsidRPr="00947163">
              <w:rPr>
                <w:color w:val="000000"/>
                <w:position w:val="0"/>
                <w:sz w:val="24"/>
                <w:szCs w:val="24"/>
                <w:lang w:eastAsia="ru-RU"/>
              </w:rPr>
              <w:t>Немеш</w:t>
            </w:r>
            <w:proofErr w:type="spellEnd"/>
            <w:r w:rsidRPr="00947163">
              <w:rPr>
                <w:color w:val="000000"/>
                <w:position w:val="0"/>
                <w:sz w:val="24"/>
                <w:szCs w:val="24"/>
                <w:lang w:eastAsia="ru-RU"/>
              </w:rPr>
              <w:t xml:space="preserve"> И.В.</w:t>
            </w:r>
          </w:p>
          <w:p w14:paraId="079E744E" w14:textId="77777777" w:rsidR="00947163" w:rsidRPr="00947163" w:rsidRDefault="00947163" w:rsidP="00947163">
            <w:pPr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szCs w:val="24"/>
                <w:lang w:eastAsia="ru-RU"/>
              </w:rPr>
            </w:pPr>
            <w:r w:rsidRPr="00947163">
              <w:rPr>
                <w:color w:val="000000"/>
                <w:position w:val="0"/>
                <w:sz w:val="24"/>
                <w:szCs w:val="24"/>
                <w:lang w:eastAsia="ru-RU"/>
              </w:rPr>
              <w:t>Приказ №552</w:t>
            </w:r>
          </w:p>
          <w:p w14:paraId="64E07D8B" w14:textId="77777777" w:rsidR="00947163" w:rsidRPr="00947163" w:rsidRDefault="00947163" w:rsidP="00947163">
            <w:pPr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szCs w:val="24"/>
                <w:lang w:eastAsia="ru-RU"/>
              </w:rPr>
            </w:pPr>
            <w:r w:rsidRPr="00947163">
              <w:rPr>
                <w:color w:val="000000"/>
                <w:position w:val="0"/>
                <w:sz w:val="24"/>
                <w:szCs w:val="24"/>
                <w:lang w:eastAsia="ru-RU"/>
              </w:rPr>
              <w:t xml:space="preserve"> от «21» августа 2023 г.</w:t>
            </w:r>
          </w:p>
          <w:p w14:paraId="133D39F4" w14:textId="77777777" w:rsidR="00947163" w:rsidRPr="00947163" w:rsidRDefault="00947163" w:rsidP="00947163">
            <w:pPr>
              <w:suppressAutoHyphens w:val="0"/>
              <w:autoSpaceDE w:val="0"/>
              <w:autoSpaceDN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</w:tr>
    </w:tbl>
    <w:p w14:paraId="254376E3" w14:textId="77777777" w:rsidR="00947163" w:rsidRPr="00947163" w:rsidRDefault="00947163" w:rsidP="00947163">
      <w:pPr>
        <w:suppressAutoHyphens w:val="0"/>
        <w:spacing w:line="276" w:lineRule="auto"/>
        <w:ind w:leftChars="0" w:left="120" w:firstLineChars="0" w:firstLine="0"/>
        <w:jc w:val="left"/>
        <w:textDirection w:val="lrTb"/>
        <w:textAlignment w:val="auto"/>
        <w:outlineLvl w:val="9"/>
        <w:rPr>
          <w:rFonts w:ascii="Calibri" w:hAnsi="Calibri"/>
          <w:position w:val="0"/>
          <w:sz w:val="22"/>
          <w:szCs w:val="22"/>
          <w:lang w:eastAsia="ru-RU"/>
        </w:rPr>
      </w:pPr>
    </w:p>
    <w:p w14:paraId="28349DF6" w14:textId="77777777" w:rsidR="00947163" w:rsidRPr="00947163" w:rsidRDefault="00947163" w:rsidP="00947163">
      <w:pPr>
        <w:suppressAutoHyphens w:val="0"/>
        <w:spacing w:line="276" w:lineRule="auto"/>
        <w:ind w:leftChars="0" w:left="120" w:firstLineChars="0" w:firstLine="0"/>
        <w:jc w:val="left"/>
        <w:textDirection w:val="lrTb"/>
        <w:textAlignment w:val="auto"/>
        <w:outlineLvl w:val="9"/>
        <w:rPr>
          <w:rFonts w:ascii="Calibri" w:hAnsi="Calibri"/>
          <w:position w:val="0"/>
          <w:sz w:val="22"/>
          <w:szCs w:val="22"/>
          <w:lang w:eastAsia="ru-RU"/>
        </w:rPr>
      </w:pPr>
      <w:r w:rsidRPr="00947163">
        <w:rPr>
          <w:color w:val="000000"/>
          <w:position w:val="0"/>
          <w:szCs w:val="22"/>
          <w:lang w:eastAsia="ru-RU"/>
        </w:rPr>
        <w:t>‌</w:t>
      </w:r>
    </w:p>
    <w:p w14:paraId="059CA263" w14:textId="77777777" w:rsidR="00947163" w:rsidRPr="00947163" w:rsidRDefault="00947163" w:rsidP="00947163">
      <w:pPr>
        <w:suppressAutoHyphens w:val="0"/>
        <w:spacing w:line="276" w:lineRule="auto"/>
        <w:ind w:leftChars="0" w:left="120" w:firstLineChars="0" w:firstLine="0"/>
        <w:jc w:val="left"/>
        <w:textDirection w:val="lrTb"/>
        <w:textAlignment w:val="auto"/>
        <w:outlineLvl w:val="9"/>
        <w:rPr>
          <w:rFonts w:ascii="Calibri" w:hAnsi="Calibri"/>
          <w:position w:val="0"/>
          <w:sz w:val="22"/>
          <w:szCs w:val="22"/>
          <w:lang w:eastAsia="ru-RU"/>
        </w:rPr>
      </w:pPr>
    </w:p>
    <w:p w14:paraId="650E7665" w14:textId="77777777" w:rsidR="00947163" w:rsidRPr="00947163" w:rsidRDefault="00947163" w:rsidP="00947163">
      <w:pPr>
        <w:suppressAutoHyphens w:val="0"/>
        <w:spacing w:line="276" w:lineRule="auto"/>
        <w:ind w:leftChars="0" w:left="120" w:firstLineChars="0" w:firstLine="0"/>
        <w:jc w:val="left"/>
        <w:textDirection w:val="lrTb"/>
        <w:textAlignment w:val="auto"/>
        <w:outlineLvl w:val="9"/>
        <w:rPr>
          <w:rFonts w:ascii="Calibri" w:hAnsi="Calibri"/>
          <w:position w:val="0"/>
          <w:sz w:val="22"/>
          <w:szCs w:val="22"/>
          <w:lang w:eastAsia="ru-RU"/>
        </w:rPr>
      </w:pPr>
    </w:p>
    <w:p w14:paraId="76E0F700" w14:textId="77777777" w:rsidR="00947163" w:rsidRPr="00947163" w:rsidRDefault="00947163" w:rsidP="00947163">
      <w:pPr>
        <w:suppressAutoHyphens w:val="0"/>
        <w:spacing w:line="408" w:lineRule="auto"/>
        <w:ind w:leftChars="0" w:left="120" w:firstLineChars="0" w:firstLine="0"/>
        <w:jc w:val="center"/>
        <w:textDirection w:val="lrTb"/>
        <w:textAlignment w:val="auto"/>
        <w:outlineLvl w:val="9"/>
        <w:rPr>
          <w:rFonts w:ascii="Calibri" w:hAnsi="Calibri"/>
          <w:position w:val="0"/>
          <w:sz w:val="24"/>
          <w:szCs w:val="24"/>
          <w:lang w:eastAsia="ru-RU"/>
        </w:rPr>
      </w:pPr>
      <w:r w:rsidRPr="00947163">
        <w:rPr>
          <w:b/>
          <w:color w:val="000000"/>
          <w:position w:val="0"/>
          <w:sz w:val="24"/>
          <w:szCs w:val="24"/>
          <w:lang w:eastAsia="ru-RU"/>
        </w:rPr>
        <w:t>РАБОЧАЯ ПРОГРАММА</w:t>
      </w:r>
    </w:p>
    <w:p w14:paraId="2F70B3F0" w14:textId="77777777" w:rsidR="00947163" w:rsidRPr="00947163" w:rsidRDefault="00947163" w:rsidP="00947163">
      <w:pPr>
        <w:suppressAutoHyphens w:val="0"/>
        <w:spacing w:line="276" w:lineRule="auto"/>
        <w:ind w:leftChars="0" w:left="120" w:firstLineChars="0" w:firstLine="0"/>
        <w:jc w:val="center"/>
        <w:textDirection w:val="lrTb"/>
        <w:textAlignment w:val="auto"/>
        <w:outlineLvl w:val="9"/>
        <w:rPr>
          <w:rFonts w:ascii="Calibri" w:hAnsi="Calibri"/>
          <w:color w:val="000000"/>
          <w:position w:val="0"/>
          <w:sz w:val="32"/>
          <w:szCs w:val="32"/>
          <w:shd w:val="clear" w:color="auto" w:fill="FFFFFF"/>
          <w:lang w:eastAsia="ru-RU"/>
        </w:rPr>
      </w:pPr>
      <w:r w:rsidRPr="00947163">
        <w:rPr>
          <w:rFonts w:ascii="Calibri" w:hAnsi="Calibri"/>
          <w:color w:val="000000"/>
          <w:position w:val="0"/>
          <w:sz w:val="32"/>
          <w:szCs w:val="32"/>
          <w:shd w:val="clear" w:color="auto" w:fill="FFFFFF"/>
          <w:lang w:eastAsia="ru-RU"/>
        </w:rPr>
        <w:t>(ID 1639253)</w:t>
      </w:r>
    </w:p>
    <w:p w14:paraId="11B3B843" w14:textId="77777777" w:rsidR="00947163" w:rsidRPr="00947163" w:rsidRDefault="00947163" w:rsidP="00947163">
      <w:pPr>
        <w:suppressAutoHyphens w:val="0"/>
        <w:spacing w:line="276" w:lineRule="auto"/>
        <w:ind w:leftChars="0" w:left="120" w:firstLineChars="0" w:firstLine="0"/>
        <w:jc w:val="center"/>
        <w:textDirection w:val="lrTb"/>
        <w:textAlignment w:val="auto"/>
        <w:outlineLvl w:val="9"/>
        <w:rPr>
          <w:rFonts w:ascii="Calibri" w:hAnsi="Calibri"/>
          <w:position w:val="0"/>
          <w:sz w:val="24"/>
          <w:szCs w:val="24"/>
          <w:lang w:eastAsia="ru-RU"/>
        </w:rPr>
      </w:pPr>
    </w:p>
    <w:p w14:paraId="36B08D0D" w14:textId="77777777" w:rsidR="00947163" w:rsidRPr="00947163" w:rsidRDefault="00947163" w:rsidP="00947163">
      <w:pPr>
        <w:suppressAutoHyphens w:val="0"/>
        <w:spacing w:line="408" w:lineRule="auto"/>
        <w:ind w:leftChars="0" w:left="120" w:firstLineChars="0" w:firstLine="0"/>
        <w:jc w:val="center"/>
        <w:textDirection w:val="lrTb"/>
        <w:textAlignment w:val="auto"/>
        <w:outlineLvl w:val="9"/>
        <w:rPr>
          <w:rFonts w:ascii="Calibri" w:hAnsi="Calibri"/>
          <w:position w:val="0"/>
          <w:sz w:val="24"/>
          <w:szCs w:val="24"/>
          <w:lang w:eastAsia="ru-RU"/>
        </w:rPr>
      </w:pPr>
      <w:r w:rsidRPr="00947163">
        <w:rPr>
          <w:b/>
          <w:color w:val="000000"/>
          <w:position w:val="0"/>
          <w:sz w:val="24"/>
          <w:szCs w:val="24"/>
          <w:lang w:eastAsia="ru-RU"/>
        </w:rPr>
        <w:t xml:space="preserve">учебного </w:t>
      </w:r>
      <w:r w:rsidRPr="00947163">
        <w:rPr>
          <w:b/>
          <w:position w:val="0"/>
          <w:sz w:val="24"/>
          <w:szCs w:val="24"/>
          <w:lang w:eastAsia="ru-RU"/>
        </w:rPr>
        <w:t>предмета «Технология»</w:t>
      </w:r>
    </w:p>
    <w:p w14:paraId="2E1FF3BB" w14:textId="77777777" w:rsidR="00947163" w:rsidRPr="00947163" w:rsidRDefault="00947163" w:rsidP="00947163">
      <w:pPr>
        <w:suppressAutoHyphens w:val="0"/>
        <w:spacing w:line="408" w:lineRule="auto"/>
        <w:ind w:leftChars="0" w:left="120" w:firstLineChars="0" w:firstLine="0"/>
        <w:jc w:val="center"/>
        <w:textDirection w:val="lrTb"/>
        <w:textAlignment w:val="auto"/>
        <w:outlineLvl w:val="9"/>
        <w:rPr>
          <w:rFonts w:ascii="Calibri" w:hAnsi="Calibri"/>
          <w:position w:val="0"/>
          <w:sz w:val="24"/>
          <w:szCs w:val="24"/>
          <w:lang w:eastAsia="ru-RU"/>
        </w:rPr>
      </w:pPr>
      <w:r w:rsidRPr="00947163">
        <w:rPr>
          <w:position w:val="0"/>
          <w:sz w:val="24"/>
          <w:szCs w:val="24"/>
          <w:lang w:eastAsia="ru-RU"/>
        </w:rPr>
        <w:t xml:space="preserve">для обучающихся 1-4 классов </w:t>
      </w:r>
    </w:p>
    <w:p w14:paraId="1AD615C4" w14:textId="77777777" w:rsidR="00947163" w:rsidRPr="00947163" w:rsidRDefault="00947163" w:rsidP="00947163">
      <w:pPr>
        <w:suppressAutoHyphens w:val="0"/>
        <w:spacing w:line="276" w:lineRule="auto"/>
        <w:ind w:leftChars="0" w:left="120" w:firstLineChars="0" w:firstLine="0"/>
        <w:jc w:val="center"/>
        <w:textDirection w:val="lrTb"/>
        <w:textAlignment w:val="auto"/>
        <w:outlineLvl w:val="9"/>
        <w:rPr>
          <w:rFonts w:ascii="Calibri" w:hAnsi="Calibri"/>
          <w:position w:val="0"/>
          <w:sz w:val="24"/>
          <w:szCs w:val="24"/>
          <w:lang w:eastAsia="ru-RU"/>
        </w:rPr>
      </w:pPr>
    </w:p>
    <w:p w14:paraId="220DC8F6" w14:textId="77777777" w:rsidR="00947163" w:rsidRPr="00947163" w:rsidRDefault="00947163" w:rsidP="00947163">
      <w:pPr>
        <w:suppressAutoHyphens w:val="0"/>
        <w:spacing w:line="276" w:lineRule="auto"/>
        <w:ind w:leftChars="0" w:left="120" w:firstLineChars="0" w:firstLine="0"/>
        <w:jc w:val="center"/>
        <w:textDirection w:val="lrTb"/>
        <w:textAlignment w:val="auto"/>
        <w:outlineLvl w:val="9"/>
        <w:rPr>
          <w:rFonts w:ascii="Calibri" w:hAnsi="Calibri"/>
          <w:position w:val="0"/>
          <w:sz w:val="24"/>
          <w:szCs w:val="24"/>
          <w:lang w:eastAsia="ru-RU"/>
        </w:rPr>
      </w:pPr>
      <w:r w:rsidRPr="00947163">
        <w:rPr>
          <w:position w:val="0"/>
          <w:sz w:val="24"/>
          <w:szCs w:val="24"/>
          <w:lang w:eastAsia="ru-RU"/>
        </w:rPr>
        <w:t xml:space="preserve">Программа соответствует федеральной образовательной программы начального общего образования, утвержденной приказом Министерства просвещения Российской Федерации от 18.07.2023 </w:t>
      </w:r>
      <w:proofErr w:type="gramStart"/>
      <w:r w:rsidRPr="00947163">
        <w:rPr>
          <w:position w:val="0"/>
          <w:sz w:val="24"/>
          <w:szCs w:val="24"/>
          <w:lang w:eastAsia="ru-RU"/>
        </w:rPr>
        <w:t>№  372</w:t>
      </w:r>
      <w:proofErr w:type="gramEnd"/>
    </w:p>
    <w:p w14:paraId="05E34728" w14:textId="77777777" w:rsidR="00947163" w:rsidRPr="00947163" w:rsidRDefault="00947163" w:rsidP="00947163">
      <w:pPr>
        <w:suppressAutoHyphens w:val="0"/>
        <w:spacing w:line="276" w:lineRule="auto"/>
        <w:ind w:leftChars="0" w:left="120" w:firstLineChars="0" w:firstLine="0"/>
        <w:jc w:val="center"/>
        <w:textDirection w:val="lrTb"/>
        <w:textAlignment w:val="auto"/>
        <w:outlineLvl w:val="9"/>
        <w:rPr>
          <w:rFonts w:ascii="Calibri" w:hAnsi="Calibri"/>
          <w:color w:val="4F81BD"/>
          <w:position w:val="0"/>
          <w:sz w:val="24"/>
          <w:szCs w:val="24"/>
          <w:lang w:eastAsia="ru-RU"/>
        </w:rPr>
      </w:pPr>
      <w:r w:rsidRPr="00947163">
        <w:rPr>
          <w:rFonts w:ascii="Calibri" w:hAnsi="Calibri"/>
          <w:color w:val="4F81BD"/>
          <w:position w:val="0"/>
          <w:sz w:val="24"/>
          <w:szCs w:val="24"/>
          <w:lang w:eastAsia="ru-RU"/>
        </w:rPr>
        <w:t xml:space="preserve">  </w:t>
      </w:r>
    </w:p>
    <w:p w14:paraId="7B2D8F70" w14:textId="77777777" w:rsidR="00947163" w:rsidRPr="00947163" w:rsidRDefault="00947163" w:rsidP="00947163">
      <w:pPr>
        <w:suppressAutoHyphens w:val="0"/>
        <w:spacing w:line="276" w:lineRule="auto"/>
        <w:ind w:leftChars="0" w:left="120" w:firstLineChars="0" w:firstLine="0"/>
        <w:jc w:val="center"/>
        <w:textDirection w:val="lrTb"/>
        <w:textAlignment w:val="auto"/>
        <w:outlineLvl w:val="9"/>
        <w:rPr>
          <w:rFonts w:ascii="Calibri" w:hAnsi="Calibri"/>
          <w:color w:val="4F81BD"/>
          <w:position w:val="0"/>
          <w:sz w:val="24"/>
          <w:szCs w:val="24"/>
          <w:lang w:eastAsia="ru-RU"/>
        </w:rPr>
      </w:pPr>
    </w:p>
    <w:p w14:paraId="1DE4A796" w14:textId="77777777" w:rsidR="00947163" w:rsidRPr="00947163" w:rsidRDefault="00947163" w:rsidP="00947163">
      <w:pPr>
        <w:suppressAutoHyphens w:val="0"/>
        <w:spacing w:line="276" w:lineRule="auto"/>
        <w:ind w:leftChars="0" w:left="120" w:firstLineChars="0" w:firstLine="0"/>
        <w:jc w:val="center"/>
        <w:textDirection w:val="lrTb"/>
        <w:textAlignment w:val="auto"/>
        <w:outlineLvl w:val="9"/>
        <w:rPr>
          <w:rFonts w:ascii="Calibri" w:hAnsi="Calibri"/>
          <w:color w:val="4F81BD"/>
          <w:position w:val="0"/>
          <w:sz w:val="24"/>
          <w:szCs w:val="24"/>
          <w:lang w:eastAsia="ru-RU"/>
        </w:rPr>
      </w:pPr>
    </w:p>
    <w:p w14:paraId="67FDEE8C" w14:textId="77777777" w:rsidR="00947163" w:rsidRPr="00947163" w:rsidRDefault="00947163" w:rsidP="00947163">
      <w:pPr>
        <w:suppressAutoHyphens w:val="0"/>
        <w:spacing w:line="276" w:lineRule="auto"/>
        <w:ind w:leftChars="0" w:left="120" w:firstLineChars="0" w:firstLine="0"/>
        <w:jc w:val="center"/>
        <w:textDirection w:val="lrTb"/>
        <w:textAlignment w:val="auto"/>
        <w:outlineLvl w:val="9"/>
        <w:rPr>
          <w:rFonts w:ascii="Calibri" w:hAnsi="Calibri"/>
          <w:position w:val="0"/>
          <w:sz w:val="22"/>
          <w:szCs w:val="22"/>
          <w:lang w:eastAsia="ru-RU"/>
        </w:rPr>
      </w:pPr>
    </w:p>
    <w:p w14:paraId="13B54E86" w14:textId="77777777" w:rsidR="00947163" w:rsidRPr="00947163" w:rsidRDefault="00947163" w:rsidP="00947163">
      <w:pPr>
        <w:suppressAutoHyphens w:val="0"/>
        <w:spacing w:line="276" w:lineRule="auto"/>
        <w:ind w:leftChars="0" w:left="120" w:firstLineChars="0" w:firstLine="0"/>
        <w:jc w:val="center"/>
        <w:textDirection w:val="lrTb"/>
        <w:textAlignment w:val="auto"/>
        <w:outlineLvl w:val="9"/>
        <w:rPr>
          <w:rFonts w:ascii="Calibri" w:hAnsi="Calibri"/>
          <w:position w:val="0"/>
          <w:sz w:val="22"/>
          <w:szCs w:val="22"/>
          <w:lang w:eastAsia="ru-RU"/>
        </w:rPr>
      </w:pPr>
    </w:p>
    <w:p w14:paraId="2D92201B" w14:textId="77777777" w:rsidR="00947163" w:rsidRPr="00947163" w:rsidRDefault="00947163" w:rsidP="00947163">
      <w:pPr>
        <w:suppressAutoHyphens w:val="0"/>
        <w:spacing w:line="276" w:lineRule="auto"/>
        <w:ind w:leftChars="0" w:left="120" w:firstLineChars="0" w:firstLine="0"/>
        <w:jc w:val="center"/>
        <w:textDirection w:val="lrTb"/>
        <w:textAlignment w:val="auto"/>
        <w:outlineLvl w:val="9"/>
        <w:rPr>
          <w:rFonts w:ascii="Calibri" w:hAnsi="Calibri"/>
          <w:position w:val="0"/>
          <w:sz w:val="22"/>
          <w:szCs w:val="22"/>
          <w:lang w:eastAsia="ru-RU"/>
        </w:rPr>
      </w:pPr>
    </w:p>
    <w:p w14:paraId="59E672D7" w14:textId="77777777" w:rsidR="00947163" w:rsidRPr="00947163" w:rsidRDefault="00947163" w:rsidP="00947163">
      <w:pPr>
        <w:suppressAutoHyphens w:val="0"/>
        <w:spacing w:line="276" w:lineRule="auto"/>
        <w:ind w:leftChars="0" w:left="120" w:firstLineChars="0" w:firstLine="0"/>
        <w:jc w:val="center"/>
        <w:textDirection w:val="lrTb"/>
        <w:textAlignment w:val="auto"/>
        <w:outlineLvl w:val="9"/>
        <w:rPr>
          <w:rFonts w:ascii="Calibri" w:hAnsi="Calibri"/>
          <w:position w:val="0"/>
          <w:sz w:val="22"/>
          <w:szCs w:val="22"/>
          <w:lang w:eastAsia="ru-RU"/>
        </w:rPr>
      </w:pPr>
    </w:p>
    <w:p w14:paraId="724F37A7" w14:textId="5375F81D" w:rsidR="00947163" w:rsidRPr="00947163" w:rsidRDefault="00947163" w:rsidP="00947163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alibri" w:hAnsi="Calibri"/>
          <w:position w:val="0"/>
          <w:sz w:val="24"/>
          <w:szCs w:val="24"/>
          <w:lang w:eastAsia="ru-RU"/>
        </w:rPr>
      </w:pPr>
      <w:bookmarkStart w:id="1" w:name="86e18b3c-35f3-4b4e-b4f2-8d25001e58d1"/>
      <w:r w:rsidRPr="00947163">
        <w:rPr>
          <w:b/>
          <w:color w:val="000000"/>
          <w:position w:val="0"/>
          <w:sz w:val="24"/>
          <w:szCs w:val="24"/>
          <w:lang w:eastAsia="ru-RU"/>
        </w:rPr>
        <w:t>с. Крымская Роза</w:t>
      </w:r>
      <w:bookmarkEnd w:id="1"/>
      <w:r w:rsidRPr="00947163">
        <w:rPr>
          <w:b/>
          <w:color w:val="000000"/>
          <w:position w:val="0"/>
          <w:sz w:val="24"/>
          <w:szCs w:val="24"/>
          <w:lang w:eastAsia="ru-RU"/>
        </w:rPr>
        <w:t xml:space="preserve">‌ </w:t>
      </w:r>
      <w:bookmarkStart w:id="2" w:name="c1839617-66db-4450-acc5-76a3deaf668e"/>
      <w:r w:rsidRPr="00947163">
        <w:rPr>
          <w:b/>
          <w:color w:val="000000"/>
          <w:position w:val="0"/>
          <w:sz w:val="24"/>
          <w:szCs w:val="24"/>
          <w:lang w:eastAsia="ru-RU"/>
        </w:rPr>
        <w:t>2023</w:t>
      </w:r>
      <w:bookmarkEnd w:id="2"/>
      <w:r w:rsidRPr="00947163">
        <w:rPr>
          <w:b/>
          <w:color w:val="000000"/>
          <w:position w:val="0"/>
          <w:sz w:val="24"/>
          <w:szCs w:val="24"/>
          <w:lang w:eastAsia="ru-RU"/>
        </w:rPr>
        <w:t>‌</w:t>
      </w:r>
      <w:r w:rsidRPr="00947163">
        <w:rPr>
          <w:color w:val="000000"/>
          <w:position w:val="0"/>
          <w:sz w:val="24"/>
          <w:szCs w:val="24"/>
          <w:lang w:eastAsia="ru-RU"/>
        </w:rPr>
        <w:t>​</w:t>
      </w:r>
    </w:p>
    <w:bookmarkEnd w:id="0"/>
    <w:p w14:paraId="7686971E" w14:textId="77777777" w:rsidR="00212FAA" w:rsidRDefault="00212FAA" w:rsidP="00B10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p w14:paraId="064D7D9B" w14:textId="77777777" w:rsidR="0084392F" w:rsidRPr="00C355F9" w:rsidRDefault="00330714" w:rsidP="009471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</w:rPr>
      </w:pPr>
      <w:r w:rsidRPr="00C355F9">
        <w:rPr>
          <w:b/>
          <w:color w:val="000000"/>
        </w:rPr>
        <w:t>ПОЯСНИТЕЛЬНАЯ ЗАПИСКА</w:t>
      </w:r>
    </w:p>
    <w:p w14:paraId="65D859DB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14:paraId="5B010B35" w14:textId="18EA74A5" w:rsidR="00212FAA" w:rsidRPr="00C355F9" w:rsidRDefault="00330714" w:rsidP="00C355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bCs/>
          <w:color w:val="000000"/>
        </w:rPr>
      </w:pPr>
      <w:r w:rsidRPr="00C355F9">
        <w:rPr>
          <w:b/>
          <w:bCs/>
          <w:color w:val="000000"/>
        </w:rPr>
        <w:t>ОБЩАЯ ХАРАКТЕРИСТИКА УЧЕБНОГО ПРЕДМЕТА «ТЕХНОЛОГИЯ»</w:t>
      </w:r>
    </w:p>
    <w:p w14:paraId="5217CDD7" w14:textId="77777777" w:rsidR="00212FAA" w:rsidRPr="00C355F9" w:rsidRDefault="00212FAA" w:rsidP="00156B1D">
      <w:pPr>
        <w:suppressAutoHyphens w:val="0"/>
        <w:spacing w:line="240" w:lineRule="auto"/>
        <w:ind w:leftChars="0" w:left="0" w:firstLineChars="0" w:firstLine="720"/>
        <w:textDirection w:val="lrTb"/>
        <w:textAlignment w:val="auto"/>
        <w:outlineLvl w:val="9"/>
        <w:rPr>
          <w:rFonts w:eastAsia="Calibri"/>
          <w:position w:val="0"/>
        </w:rPr>
      </w:pPr>
      <w:r w:rsidRPr="00C355F9">
        <w:rPr>
          <w:rFonts w:eastAsia="Calibri"/>
          <w:position w:val="0"/>
        </w:rPr>
        <w:t xml:space="preserve">Рабочая программа учебного предмета «Технология» подготовлена с учетом требований к результатам освоения основной образовательной программы начального общего образования, представленных во ФГОС начального общего образования. </w:t>
      </w:r>
    </w:p>
    <w:p w14:paraId="764085EC" w14:textId="77777777" w:rsidR="00212FAA" w:rsidRPr="00C355F9" w:rsidRDefault="00212FAA" w:rsidP="00156B1D">
      <w:pPr>
        <w:suppressAutoHyphens w:val="0"/>
        <w:spacing w:line="240" w:lineRule="auto"/>
        <w:ind w:leftChars="0" w:left="0" w:firstLineChars="0" w:firstLine="720"/>
        <w:textDirection w:val="lrTb"/>
        <w:textAlignment w:val="auto"/>
        <w:outlineLvl w:val="9"/>
        <w:rPr>
          <w:rFonts w:eastAsia="Calibri"/>
          <w:position w:val="0"/>
        </w:rPr>
      </w:pPr>
      <w:r w:rsidRPr="00C355F9">
        <w:rPr>
          <w:rFonts w:eastAsia="Calibri"/>
          <w:position w:val="0"/>
        </w:rPr>
        <w:t xml:space="preserve">В программе отражено предметное содержание учебного предмета </w:t>
      </w:r>
      <w:r w:rsidR="00156B1D" w:rsidRPr="00C355F9">
        <w:rPr>
          <w:rFonts w:eastAsia="Calibri"/>
          <w:position w:val="0"/>
        </w:rPr>
        <w:t>«Технология</w:t>
      </w:r>
      <w:r w:rsidRPr="00C355F9">
        <w:rPr>
          <w:rFonts w:eastAsia="Calibri"/>
          <w:position w:val="0"/>
        </w:rPr>
        <w:t>»  и последовательность его распределения по разделам и темам; дана общая характеристика учебного предмета с указанием целей его изучения; определены возможности учебного предмета для реализации требований к планируемым результатам освоения основной образовательной программы по «</w:t>
      </w:r>
      <w:r w:rsidR="00156B1D" w:rsidRPr="00C355F9">
        <w:rPr>
          <w:rFonts w:eastAsia="Calibri"/>
          <w:position w:val="0"/>
        </w:rPr>
        <w:t>Технология</w:t>
      </w:r>
      <w:r w:rsidRPr="00C355F9">
        <w:rPr>
          <w:rFonts w:eastAsia="Calibri"/>
          <w:position w:val="0"/>
        </w:rPr>
        <w:t xml:space="preserve">» – личностным, метапредметным и предметным; осуществлена конкретизация предметного содержания в тематическом планировании, указано количество часов, отводимых на изучение каждой темы и основные виды учебной деятельности, формируемые в ходе изучения темы. </w:t>
      </w:r>
    </w:p>
    <w:p w14:paraId="245EA041" w14:textId="77777777" w:rsidR="00212FAA" w:rsidRPr="00C355F9" w:rsidRDefault="00212FAA" w:rsidP="00156B1D">
      <w:pPr>
        <w:suppressAutoHyphens w:val="0"/>
        <w:spacing w:line="240" w:lineRule="auto"/>
        <w:ind w:leftChars="0" w:left="0" w:firstLineChars="0" w:firstLine="720"/>
        <w:textDirection w:val="lrTb"/>
        <w:textAlignment w:val="auto"/>
        <w:outlineLvl w:val="9"/>
        <w:rPr>
          <w:rFonts w:eastAsia="Calibri"/>
          <w:position w:val="0"/>
        </w:rPr>
      </w:pPr>
      <w:r w:rsidRPr="00C355F9">
        <w:rPr>
          <w:rFonts w:eastAsia="Calibri"/>
          <w:position w:val="0"/>
        </w:rPr>
        <w:t xml:space="preserve">В тематическом планировании учтены возможности использования электронных (цифровых) образовательных ресурсов, являющихся учебно-методическими материалами. </w:t>
      </w:r>
    </w:p>
    <w:p w14:paraId="5C5B286F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3" w:firstLineChars="0" w:firstLine="723"/>
        <w:rPr>
          <w:color w:val="000000"/>
        </w:rPr>
      </w:pPr>
      <w:r w:rsidRPr="00C355F9">
        <w:rPr>
          <w:color w:val="000000"/>
        </w:rPr>
        <w:t xml:space="preserve">Рабочая программа конкретизирует требования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 </w:t>
      </w:r>
      <w:r w:rsidR="00156B1D" w:rsidRPr="00C355F9">
        <w:rPr>
          <w:color w:val="000000"/>
        </w:rPr>
        <w:tab/>
      </w:r>
      <w:r w:rsidR="00156B1D" w:rsidRPr="00C355F9">
        <w:rPr>
          <w:color w:val="000000"/>
        </w:rPr>
        <w:tab/>
      </w:r>
      <w:r w:rsidR="00156B1D" w:rsidRPr="00C355F9">
        <w:rPr>
          <w:color w:val="000000"/>
        </w:rPr>
        <w:tab/>
      </w:r>
      <w:r w:rsidR="00156B1D" w:rsidRPr="00C355F9">
        <w:rPr>
          <w:color w:val="000000"/>
        </w:rPr>
        <w:tab/>
      </w:r>
      <w:r w:rsidR="00156B1D" w:rsidRPr="00C355F9">
        <w:rPr>
          <w:color w:val="000000"/>
        </w:rPr>
        <w:tab/>
      </w:r>
    </w:p>
    <w:p w14:paraId="302B1C84" w14:textId="77777777" w:rsidR="0084392F" w:rsidRPr="00C355F9" w:rsidRDefault="00156B1D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3" w:firstLineChars="0" w:firstLine="0"/>
        <w:rPr>
          <w:color w:val="000000"/>
        </w:rPr>
      </w:pP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="00330714" w:rsidRPr="00C355F9">
        <w:rPr>
          <w:color w:val="000000"/>
        </w:rPr>
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14:paraId="00F1C6E7" w14:textId="77777777" w:rsidR="0084392F" w:rsidRPr="00C355F9" w:rsidRDefault="00156B1D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3" w:firstLineChars="0" w:firstLine="0"/>
        <w:rPr>
          <w:color w:val="000000"/>
        </w:rPr>
      </w:pP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="00330714" w:rsidRPr="00C355F9">
        <w:rPr>
          <w:color w:val="000000"/>
        </w:rPr>
        <w:t>В курсе технологии осуществляется реализация широкого спектра межпредметных связей.</w:t>
      </w:r>
    </w:p>
    <w:p w14:paraId="56684251" w14:textId="77777777" w:rsidR="0084392F" w:rsidRPr="00C355F9" w:rsidRDefault="00156B1D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2"/>
        <w:rPr>
          <w:color w:val="000000"/>
        </w:rPr>
      </w:pP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="00330714" w:rsidRPr="00C355F9">
        <w:rPr>
          <w:color w:val="000000"/>
        </w:rPr>
        <w:t xml:space="preserve">Математика –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 </w:t>
      </w:r>
    </w:p>
    <w:p w14:paraId="78C4F251" w14:textId="77777777" w:rsidR="0084392F" w:rsidRPr="00C355F9" w:rsidRDefault="00156B1D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2"/>
        <w:rPr>
          <w:color w:val="000000"/>
        </w:rPr>
      </w:pPr>
      <w:r w:rsidRPr="00C355F9">
        <w:rPr>
          <w:color w:val="000000"/>
        </w:rPr>
        <w:lastRenderedPageBreak/>
        <w:tab/>
      </w: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="00330714" w:rsidRPr="00C355F9">
        <w:rPr>
          <w:color w:val="000000"/>
        </w:rPr>
        <w:t xml:space="preserve">Изобразительное искусство – использование средств художественной выразительности, законов и правил декоративно-прикладного искусства и дизайна. </w:t>
      </w:r>
    </w:p>
    <w:p w14:paraId="36911160" w14:textId="77777777" w:rsidR="0084392F" w:rsidRPr="00C355F9" w:rsidRDefault="00156B1D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2"/>
        <w:rPr>
          <w:color w:val="000000"/>
        </w:rPr>
      </w:pP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="00330714" w:rsidRPr="00C355F9">
        <w:rPr>
          <w:color w:val="000000"/>
        </w:rPr>
        <w:t>Окружающий мир –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</w:t>
      </w:r>
      <w:r w:rsidRPr="00C355F9">
        <w:rPr>
          <w:color w:val="000000"/>
        </w:rPr>
        <w:tab/>
      </w:r>
      <w:r w:rsidRPr="00C355F9">
        <w:rPr>
          <w:color w:val="000000"/>
        </w:rPr>
        <w:tab/>
      </w:r>
    </w:p>
    <w:p w14:paraId="765464C4" w14:textId="77777777" w:rsidR="0084392F" w:rsidRPr="00C355F9" w:rsidRDefault="00156B1D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2"/>
        <w:rPr>
          <w:color w:val="000000"/>
        </w:rPr>
      </w:pP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="00330714" w:rsidRPr="00C355F9">
        <w:rPr>
          <w:color w:val="000000"/>
        </w:rPr>
        <w:t>Родной язык –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14:paraId="1EAAABB1" w14:textId="77777777" w:rsidR="0084392F" w:rsidRPr="00C355F9" w:rsidRDefault="00156B1D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2"/>
        <w:rPr>
          <w:color w:val="000000"/>
        </w:rPr>
      </w:pP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="00330714" w:rsidRPr="00C355F9">
        <w:rPr>
          <w:color w:val="000000"/>
        </w:rPr>
        <w:t xml:space="preserve">Литературное чтение – работа с текстами для создания образа, реализуемого в изделии. </w:t>
      </w:r>
    </w:p>
    <w:p w14:paraId="14895BC7" w14:textId="77777777" w:rsidR="00087572" w:rsidRPr="00C355F9" w:rsidRDefault="00156B1D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2"/>
        <w:rPr>
          <w:color w:val="000000"/>
        </w:rPr>
      </w:pP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="00087572" w:rsidRPr="00C355F9">
        <w:rPr>
          <w:color w:val="000000"/>
        </w:rPr>
        <w:t xml:space="preserve">ОРКСЭ – ознакомление с </w:t>
      </w:r>
      <w:r w:rsidR="000B27A9" w:rsidRPr="00C355F9">
        <w:rPr>
          <w:color w:val="000000"/>
        </w:rPr>
        <w:t>народными традициями, праздниками, выражение в рукотворном изделии особенностей материальной культуры.</w:t>
      </w:r>
    </w:p>
    <w:p w14:paraId="749296CA" w14:textId="77777777" w:rsidR="0084392F" w:rsidRPr="00C355F9" w:rsidRDefault="00156B1D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2"/>
        <w:rPr>
          <w:color w:val="000000"/>
        </w:rPr>
      </w:pP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="00330714" w:rsidRPr="00C355F9">
        <w:rPr>
          <w:color w:val="000000"/>
        </w:rPr>
        <w:t>Важнейшая особенность уроков технологии в начальной школе –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14:paraId="36AFB7BF" w14:textId="77777777" w:rsidR="0084392F" w:rsidRPr="00C355F9" w:rsidRDefault="00156B1D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2"/>
        <w:rPr>
          <w:color w:val="000000"/>
        </w:rPr>
      </w:pP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="00330714" w:rsidRPr="00C355F9">
        <w:rPr>
          <w:color w:val="000000"/>
        </w:rPr>
        <w:t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материальной культуры и семейных традиций своего и других народов</w:t>
      </w:r>
      <w:r w:rsidRPr="00C355F9">
        <w:rPr>
          <w:color w:val="000000"/>
        </w:rPr>
        <w:t xml:space="preserve">, </w:t>
      </w:r>
      <w:r w:rsidR="00330714" w:rsidRPr="00C355F9">
        <w:rPr>
          <w:color w:val="000000"/>
        </w:rPr>
        <w:t xml:space="preserve">уважительного отношения к ним. </w:t>
      </w:r>
    </w:p>
    <w:p w14:paraId="0E28F7AD" w14:textId="77777777" w:rsidR="0084392F" w:rsidRPr="00C355F9" w:rsidRDefault="00156B1D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2"/>
        <w:rPr>
          <w:color w:val="000000"/>
        </w:rPr>
      </w:pP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="00330714" w:rsidRPr="00C355F9">
        <w:rPr>
          <w:color w:val="000000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14:paraId="54B260CB" w14:textId="77777777" w:rsidR="0084392F" w:rsidRPr="00C355F9" w:rsidRDefault="00156B1D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2"/>
        <w:rPr>
          <w:color w:val="000000"/>
        </w:rPr>
      </w:pP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="00330714" w:rsidRPr="00C355F9">
        <w:rPr>
          <w:color w:val="000000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14:paraId="374BBA10" w14:textId="0DE583FB" w:rsidR="00681CA9" w:rsidRPr="00C355F9" w:rsidRDefault="00156B1D" w:rsidP="00C355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2"/>
        <w:rPr>
          <w:color w:val="000000"/>
        </w:rPr>
      </w:pP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Pr="00C355F9">
        <w:rPr>
          <w:color w:val="000000"/>
        </w:rPr>
        <w:tab/>
      </w:r>
      <w:r w:rsidR="00330714" w:rsidRPr="00C355F9">
        <w:rPr>
          <w:color w:val="000000"/>
        </w:rPr>
        <w:t>Содержание программы начинается с характеристики основных структурных единиц курса «Технология», которые соответствуют ФГОС НОО и являются общими для каждого года обучения. Вместе с тем их содержательное наполнение развивается и обогащается концентрически</w:t>
      </w:r>
      <w:r w:rsidRPr="00C355F9">
        <w:rPr>
          <w:color w:val="000000"/>
        </w:rPr>
        <w:t>,</w:t>
      </w:r>
      <w:r w:rsidR="00330714" w:rsidRPr="00C355F9">
        <w:rPr>
          <w:color w:val="000000"/>
        </w:rPr>
        <w:t xml:space="preserve"> от класса к классу. </w:t>
      </w:r>
    </w:p>
    <w:p w14:paraId="6F2DBB05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t>Основные модули курса «Технология»:</w:t>
      </w:r>
    </w:p>
    <w:p w14:paraId="486CAC65" w14:textId="77777777" w:rsidR="0084392F" w:rsidRPr="00C355F9" w:rsidRDefault="00330714" w:rsidP="00CF2525">
      <w:pPr>
        <w:pStyle w:val="a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Times New Roman" w:hAnsi="Times New Roman" w:cs="Times New Roman"/>
          <w:color w:val="000000"/>
          <w:sz w:val="28"/>
          <w:szCs w:val="28"/>
        </w:rPr>
      </w:pPr>
      <w:r w:rsidRPr="00C355F9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Технологии, профессии и производства. </w:t>
      </w:r>
    </w:p>
    <w:p w14:paraId="0A7B2EA1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2. Технологии ручной обработки материалов:</w:t>
      </w:r>
    </w:p>
    <w:p w14:paraId="32B8979A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технологии работы с бумагой и картоном;</w:t>
      </w:r>
    </w:p>
    <w:p w14:paraId="6E9CC2DD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технологии работы с пластичными материалами;</w:t>
      </w:r>
    </w:p>
    <w:p w14:paraId="0EEC82E9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технологии работы с природным материалом;</w:t>
      </w:r>
    </w:p>
    <w:p w14:paraId="2266EA68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технологии работы с текстильными материалами;</w:t>
      </w:r>
    </w:p>
    <w:p w14:paraId="3B610D89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3. Конструирование и моделирование:</w:t>
      </w:r>
    </w:p>
    <w:p w14:paraId="15511DAF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lastRenderedPageBreak/>
        <w:t>конструирование и моделирование из бумаги, картона, пластичных материалов, природных и текстильных материалов;</w:t>
      </w:r>
    </w:p>
    <w:p w14:paraId="63EC7F0A" w14:textId="77777777" w:rsidR="0084392F" w:rsidRPr="00C355F9" w:rsidRDefault="0084392F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14:paraId="635978F5" w14:textId="3904F286" w:rsidR="00E24948" w:rsidRPr="00C355F9" w:rsidRDefault="00330714" w:rsidP="00C355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bCs/>
          <w:color w:val="000000"/>
        </w:rPr>
      </w:pPr>
      <w:r w:rsidRPr="00C355F9">
        <w:rPr>
          <w:b/>
          <w:bCs/>
          <w:color w:val="000000"/>
        </w:rPr>
        <w:t>ЦЕЛИ ИЗУЧЕНИЯ УЧЕБНОГО ПРЕДМЕТА «ТЕХНОЛОГИЯ»</w:t>
      </w:r>
    </w:p>
    <w:p w14:paraId="7A824A2F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Основной целью</w:t>
      </w:r>
      <w:r w:rsidRPr="00C355F9">
        <w:rPr>
          <w:color w:val="000000"/>
        </w:rPr>
        <w:t xml:space="preserve"> </w:t>
      </w:r>
      <w:bookmarkStart w:id="3" w:name="_Hlk106880634"/>
      <w:r w:rsidRPr="00C355F9">
        <w:rPr>
          <w:color w:val="000000"/>
        </w:rPr>
        <w:t xml:space="preserve"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 </w:t>
      </w:r>
      <w:bookmarkEnd w:id="3"/>
    </w:p>
    <w:p w14:paraId="7364F597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Для реализации основной цели и концептуальной идеи данного предмета необходимо решение </w:t>
      </w:r>
      <w:r w:rsidRPr="00C355F9">
        <w:rPr>
          <w:i/>
          <w:color w:val="000000"/>
        </w:rPr>
        <w:t>системы приоритетных задач</w:t>
      </w:r>
      <w:r w:rsidRPr="00C355F9">
        <w:rPr>
          <w:color w:val="000000"/>
        </w:rPr>
        <w:t>: образовательных, развивающих и воспитательных.</w:t>
      </w:r>
    </w:p>
    <w:p w14:paraId="032EA043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Образовательные задачи курса</w:t>
      </w:r>
      <w:r w:rsidRPr="00C355F9">
        <w:rPr>
          <w:color w:val="000000"/>
        </w:rPr>
        <w:t xml:space="preserve">: </w:t>
      </w:r>
    </w:p>
    <w:p w14:paraId="2EC6EE4D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</w:t>
      </w:r>
      <w:bookmarkStart w:id="4" w:name="_Hlk106880698"/>
      <w:r w:rsidRPr="00C355F9">
        <w:rPr>
          <w:color w:val="000000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20B0D027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3A2E19EC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формирование основ </w:t>
      </w:r>
      <w:proofErr w:type="spellStart"/>
      <w:r w:rsidRPr="00C355F9">
        <w:rPr>
          <w:color w:val="000000"/>
        </w:rPr>
        <w:t>чертёжно</w:t>
      </w:r>
      <w:proofErr w:type="spellEnd"/>
      <w:r w:rsidRPr="00C355F9">
        <w:rPr>
          <w:color w:val="000000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14:paraId="15A53D97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формирование элементарных знаний и представлений о различных материалах, технологиях их обработки и соответствующих умений.</w:t>
      </w:r>
    </w:p>
    <w:bookmarkEnd w:id="4"/>
    <w:p w14:paraId="7F388EF0" w14:textId="77777777" w:rsidR="0084392F" w:rsidRPr="00C355F9" w:rsidRDefault="00330714" w:rsidP="00156B1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Развивающие задачи</w:t>
      </w:r>
      <w:r w:rsidRPr="00C355F9">
        <w:rPr>
          <w:color w:val="000000"/>
        </w:rPr>
        <w:t>:</w:t>
      </w:r>
    </w:p>
    <w:p w14:paraId="37D07929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</w:t>
      </w:r>
      <w:bookmarkStart w:id="5" w:name="_Hlk106880871"/>
      <w:r w:rsidRPr="00C355F9">
        <w:rPr>
          <w:color w:val="000000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53C4E9FE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расширение культурного кругозора, развитие способности творческого использования полученных знаний и умений в практической деятельности;</w:t>
      </w:r>
    </w:p>
    <w:p w14:paraId="445195C8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08EBF1B3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развитие гибкости и вариативности мышления, способностей к изобретательской деятельности.</w:t>
      </w:r>
    </w:p>
    <w:p w14:paraId="5EA423E9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bookmarkStart w:id="6" w:name="_Hlk106880940"/>
      <w:bookmarkEnd w:id="5"/>
      <w:r w:rsidRPr="00C355F9">
        <w:rPr>
          <w:i/>
          <w:color w:val="000000"/>
        </w:rPr>
        <w:t>Воспитательные задачи</w:t>
      </w:r>
      <w:r w:rsidRPr="00C355F9">
        <w:rPr>
          <w:color w:val="000000"/>
        </w:rPr>
        <w:t xml:space="preserve">: </w:t>
      </w:r>
    </w:p>
    <w:p w14:paraId="5A029136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2F89B037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503A0186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bookmarkStart w:id="7" w:name="_Hlk106880995"/>
      <w:bookmarkEnd w:id="6"/>
      <w:r w:rsidRPr="00C355F9">
        <w:rPr>
          <w:color w:val="000000"/>
        </w:rPr>
        <w:t>- 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5C595FD3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lastRenderedPageBreak/>
        <w:t>- 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6BBDFBF0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bookmarkEnd w:id="7"/>
    <w:p w14:paraId="727721AB" w14:textId="77777777" w:rsidR="0084392F" w:rsidRPr="00C355F9" w:rsidRDefault="0084392F" w:rsidP="00C355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bCs/>
          <w:color w:val="000000"/>
        </w:rPr>
      </w:pPr>
    </w:p>
    <w:p w14:paraId="2201765B" w14:textId="0DD8DD51" w:rsidR="00E24948" w:rsidRPr="00C355F9" w:rsidRDefault="00330714" w:rsidP="00C355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bCs/>
          <w:color w:val="000000"/>
        </w:rPr>
      </w:pPr>
      <w:r w:rsidRPr="00C355F9">
        <w:rPr>
          <w:b/>
          <w:bCs/>
          <w:color w:val="000000"/>
        </w:rPr>
        <w:t>СВЯЗЬ С РАБОЧЕЙ ПРОГРАММОЙ ВОСПИТАНИЯ ШКОЛЫ</w:t>
      </w:r>
    </w:p>
    <w:p w14:paraId="2D263EA7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Реализация педагогическими работниками воспитательного потенциала уроков ТЕХНОЛОГИИ предполагает следующее:</w:t>
      </w:r>
    </w:p>
    <w:p w14:paraId="2F3E4BFC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установление доверительных отношений между педагогическим работником и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</w:t>
      </w:r>
    </w:p>
    <w:p w14:paraId="03F5C8AF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14:paraId="072095A7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14:paraId="0819E45D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</w:t>
      </w:r>
      <w:r w:rsidR="00B10BAC" w:rsidRPr="00C355F9">
        <w:rPr>
          <w:color w:val="000000"/>
        </w:rPr>
        <w:t xml:space="preserve">патриотизма, </w:t>
      </w:r>
      <w:r w:rsidRPr="00C355F9">
        <w:rPr>
          <w:color w:val="000000"/>
        </w:rPr>
        <w:t>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645A7C34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другими детьми;</w:t>
      </w:r>
    </w:p>
    <w:p w14:paraId="7E5BCE79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230CF444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организация шефства мотивированных и эрудированных обучающихся над их неуспевающими одноклассниками, дающего им социально значимый опыт сотрудничества и взаимной помощи;</w:t>
      </w:r>
    </w:p>
    <w:p w14:paraId="4303955E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lastRenderedPageBreak/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7B86079E" w14:textId="77777777" w:rsidR="0084392F" w:rsidRPr="00C355F9" w:rsidRDefault="00330714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Результаты единства учебной и воспитательной деятельности отражены в разделе рабочей программы «Личностные результаты изучения учебного предмета «ТЕХНОЛОГИЯ» на уровне начального общего образования».</w:t>
      </w:r>
    </w:p>
    <w:p w14:paraId="5FDF3BBF" w14:textId="77777777" w:rsidR="0084392F" w:rsidRPr="00C355F9" w:rsidRDefault="0084392F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14:paraId="3D57EF11" w14:textId="53AF2FB6" w:rsidR="00156B1D" w:rsidRPr="00C355F9" w:rsidRDefault="00330714" w:rsidP="00C355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bCs/>
          <w:color w:val="000000"/>
        </w:rPr>
      </w:pPr>
      <w:r w:rsidRPr="00C355F9">
        <w:rPr>
          <w:b/>
          <w:bCs/>
          <w:color w:val="000000"/>
        </w:rPr>
        <w:t>МЕСТО УЧЕБНОГО ПРЕДМЕТА «ТЕХНОЛОГИЯ» В УЧЕБНОМ ПЛАНЕ</w:t>
      </w:r>
    </w:p>
    <w:p w14:paraId="717B3903" w14:textId="323D78DE" w:rsidR="00156B1D" w:rsidRPr="00C355F9" w:rsidRDefault="00156B1D" w:rsidP="00156B1D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eastAsia="SchoolBookSanPin"/>
          <w:position w:val="0"/>
        </w:rPr>
      </w:pPr>
      <w:r w:rsidRPr="00C355F9">
        <w:rPr>
          <w:rFonts w:eastAsia="SchoolBookSanPin"/>
          <w:position w:val="0"/>
        </w:rPr>
        <w:t>Изучение предмета «</w:t>
      </w:r>
      <w:r w:rsidR="00DF57D4" w:rsidRPr="00C355F9">
        <w:rPr>
          <w:rFonts w:eastAsia="SchoolBookSanPin"/>
          <w:position w:val="0"/>
        </w:rPr>
        <w:t>Технология» в</w:t>
      </w:r>
      <w:r w:rsidRPr="00C355F9">
        <w:rPr>
          <w:rFonts w:eastAsia="SchoolBookSanPin"/>
          <w:position w:val="0"/>
        </w:rPr>
        <w:t xml:space="preserve"> соответствии с данной программой планируется в 1 – 4 классах. </w:t>
      </w:r>
    </w:p>
    <w:p w14:paraId="1F472021" w14:textId="27498542" w:rsidR="00156B1D" w:rsidRPr="00C355F9" w:rsidRDefault="00156B1D" w:rsidP="00156B1D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eastAsia="SchoolBookSanPin"/>
          <w:position w:val="0"/>
        </w:rPr>
      </w:pPr>
      <w:r w:rsidRPr="00C355F9">
        <w:rPr>
          <w:rFonts w:eastAsia="SchoolBookSanPin"/>
          <w:position w:val="0"/>
        </w:rPr>
        <w:t>В учебном плане на изучение «Технологии» в каждом классе начальной школы отводится 1 час в неделю, всего 13</w:t>
      </w:r>
      <w:r w:rsidR="00DF57D4">
        <w:rPr>
          <w:rFonts w:eastAsia="SchoolBookSanPin"/>
          <w:position w:val="0"/>
        </w:rPr>
        <w:t xml:space="preserve">5 </w:t>
      </w:r>
      <w:r w:rsidRPr="00C355F9">
        <w:rPr>
          <w:rFonts w:eastAsia="SchoolBookSanPin"/>
          <w:position w:val="0"/>
        </w:rPr>
        <w:t xml:space="preserve">часа. </w:t>
      </w:r>
    </w:p>
    <w:p w14:paraId="06A8452B" w14:textId="77777777" w:rsidR="0084392F" w:rsidRPr="00C355F9" w:rsidRDefault="0084392F" w:rsidP="0015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tbl>
      <w:tblPr>
        <w:tblStyle w:val="af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3142"/>
        <w:gridCol w:w="3397"/>
      </w:tblGrid>
      <w:tr w:rsidR="0084392F" w:rsidRPr="00C355F9" w14:paraId="3B8493D7" w14:textId="77777777" w:rsidTr="00947163">
        <w:tc>
          <w:tcPr>
            <w:tcW w:w="2812" w:type="dxa"/>
          </w:tcPr>
          <w:p w14:paraId="0072386C" w14:textId="77777777" w:rsidR="0084392F" w:rsidRPr="00C355F9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000000"/>
              </w:rPr>
            </w:pPr>
            <w:proofErr w:type="spellStart"/>
            <w:r w:rsidRPr="00C355F9">
              <w:rPr>
                <w:rFonts w:ascii="Times New Roman" w:hAnsi="Times New Roman"/>
                <w:color w:val="000000"/>
              </w:rPr>
              <w:t>Класс</w:t>
            </w:r>
            <w:proofErr w:type="spellEnd"/>
          </w:p>
        </w:tc>
        <w:tc>
          <w:tcPr>
            <w:tcW w:w="3142" w:type="dxa"/>
          </w:tcPr>
          <w:p w14:paraId="38EB4ABF" w14:textId="77777777" w:rsidR="0084392F" w:rsidRPr="00C355F9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000000"/>
              </w:rPr>
            </w:pPr>
            <w:proofErr w:type="spellStart"/>
            <w:r w:rsidRPr="00C355F9">
              <w:rPr>
                <w:rFonts w:ascii="Times New Roman" w:hAnsi="Times New Roman"/>
                <w:color w:val="000000"/>
              </w:rPr>
              <w:t>Количество</w:t>
            </w:r>
            <w:proofErr w:type="spellEnd"/>
            <w:r w:rsidRPr="00C355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355F9">
              <w:rPr>
                <w:rFonts w:ascii="Times New Roman" w:hAnsi="Times New Roman"/>
                <w:color w:val="000000"/>
              </w:rPr>
              <w:t>часов</w:t>
            </w:r>
            <w:proofErr w:type="spellEnd"/>
            <w:r w:rsidRPr="00C355F9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C355F9">
              <w:rPr>
                <w:rFonts w:ascii="Times New Roman" w:hAnsi="Times New Roman"/>
                <w:color w:val="000000"/>
              </w:rPr>
              <w:t>неделю</w:t>
            </w:r>
            <w:proofErr w:type="spellEnd"/>
          </w:p>
        </w:tc>
        <w:tc>
          <w:tcPr>
            <w:tcW w:w="3397" w:type="dxa"/>
          </w:tcPr>
          <w:p w14:paraId="359F4E1E" w14:textId="77777777" w:rsidR="0084392F" w:rsidRPr="00C355F9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000000"/>
              </w:rPr>
            </w:pPr>
            <w:proofErr w:type="spellStart"/>
            <w:r w:rsidRPr="00C355F9">
              <w:rPr>
                <w:rFonts w:ascii="Times New Roman" w:hAnsi="Times New Roman"/>
                <w:color w:val="000000"/>
              </w:rPr>
              <w:t>Количество</w:t>
            </w:r>
            <w:proofErr w:type="spellEnd"/>
            <w:r w:rsidRPr="00C355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355F9">
              <w:rPr>
                <w:rFonts w:ascii="Times New Roman" w:hAnsi="Times New Roman"/>
                <w:color w:val="000000"/>
              </w:rPr>
              <w:t>часов</w:t>
            </w:r>
            <w:proofErr w:type="spellEnd"/>
            <w:r w:rsidRPr="00C355F9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C355F9">
              <w:rPr>
                <w:rFonts w:ascii="Times New Roman" w:hAnsi="Times New Roman"/>
                <w:color w:val="000000"/>
              </w:rPr>
              <w:t>год</w:t>
            </w:r>
            <w:proofErr w:type="spellEnd"/>
          </w:p>
        </w:tc>
      </w:tr>
      <w:tr w:rsidR="0084392F" w:rsidRPr="00C355F9" w14:paraId="3C86FC9B" w14:textId="77777777" w:rsidTr="00947163">
        <w:tc>
          <w:tcPr>
            <w:tcW w:w="2812" w:type="dxa"/>
          </w:tcPr>
          <w:p w14:paraId="682868C2" w14:textId="77777777" w:rsidR="0084392F" w:rsidRPr="00C355F9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000000"/>
              </w:rPr>
            </w:pPr>
            <w:r w:rsidRPr="00C355F9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C355F9">
              <w:rPr>
                <w:rFonts w:ascii="Times New Roman" w:hAnsi="Times New Roman"/>
                <w:color w:val="000000"/>
              </w:rPr>
              <w:t>класс</w:t>
            </w:r>
            <w:proofErr w:type="spellEnd"/>
          </w:p>
        </w:tc>
        <w:tc>
          <w:tcPr>
            <w:tcW w:w="3142" w:type="dxa"/>
          </w:tcPr>
          <w:p w14:paraId="7147C985" w14:textId="77777777" w:rsidR="0084392F" w:rsidRPr="00C355F9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</w:rPr>
            </w:pPr>
            <w:r w:rsidRPr="00C355F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397" w:type="dxa"/>
          </w:tcPr>
          <w:p w14:paraId="6A0AD47F" w14:textId="77777777" w:rsidR="0084392F" w:rsidRPr="00C355F9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</w:rPr>
            </w:pPr>
            <w:r w:rsidRPr="00C355F9">
              <w:rPr>
                <w:rFonts w:ascii="Times New Roman" w:hAnsi="Times New Roman"/>
                <w:color w:val="000000"/>
              </w:rPr>
              <w:t>33</w:t>
            </w:r>
          </w:p>
        </w:tc>
      </w:tr>
      <w:tr w:rsidR="0084392F" w:rsidRPr="00C355F9" w14:paraId="4EFBB73D" w14:textId="77777777" w:rsidTr="00947163">
        <w:tc>
          <w:tcPr>
            <w:tcW w:w="2812" w:type="dxa"/>
          </w:tcPr>
          <w:p w14:paraId="21959270" w14:textId="77777777" w:rsidR="0084392F" w:rsidRPr="00C355F9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000000"/>
              </w:rPr>
            </w:pPr>
            <w:r w:rsidRPr="00C355F9">
              <w:rPr>
                <w:rFonts w:ascii="Times New Roman" w:hAnsi="Times New Roman"/>
                <w:color w:val="000000"/>
              </w:rPr>
              <w:t xml:space="preserve">2 </w:t>
            </w:r>
            <w:proofErr w:type="spellStart"/>
            <w:r w:rsidRPr="00C355F9">
              <w:rPr>
                <w:rFonts w:ascii="Times New Roman" w:hAnsi="Times New Roman"/>
                <w:color w:val="000000"/>
              </w:rPr>
              <w:t>класс</w:t>
            </w:r>
            <w:proofErr w:type="spellEnd"/>
          </w:p>
        </w:tc>
        <w:tc>
          <w:tcPr>
            <w:tcW w:w="3142" w:type="dxa"/>
          </w:tcPr>
          <w:p w14:paraId="021F9B26" w14:textId="77777777" w:rsidR="0084392F" w:rsidRPr="00C355F9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</w:rPr>
            </w:pPr>
            <w:r w:rsidRPr="00C355F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397" w:type="dxa"/>
          </w:tcPr>
          <w:p w14:paraId="118FA6B9" w14:textId="09446B2E" w:rsidR="0084392F" w:rsidRPr="00C355F9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C355F9">
              <w:rPr>
                <w:rFonts w:ascii="Times New Roman" w:hAnsi="Times New Roman"/>
                <w:color w:val="000000"/>
              </w:rPr>
              <w:t>3</w:t>
            </w:r>
            <w:r w:rsidR="00C355F9"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</w:tr>
      <w:tr w:rsidR="0084392F" w:rsidRPr="00C355F9" w14:paraId="3CF19BD8" w14:textId="77777777" w:rsidTr="00947163">
        <w:tc>
          <w:tcPr>
            <w:tcW w:w="2812" w:type="dxa"/>
          </w:tcPr>
          <w:p w14:paraId="29B17A33" w14:textId="77777777" w:rsidR="0084392F" w:rsidRPr="00C355F9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000000"/>
              </w:rPr>
            </w:pPr>
            <w:r w:rsidRPr="00C355F9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C355F9">
              <w:rPr>
                <w:rFonts w:ascii="Times New Roman" w:hAnsi="Times New Roman"/>
                <w:color w:val="000000"/>
              </w:rPr>
              <w:t>класс</w:t>
            </w:r>
            <w:proofErr w:type="spellEnd"/>
          </w:p>
        </w:tc>
        <w:tc>
          <w:tcPr>
            <w:tcW w:w="3142" w:type="dxa"/>
          </w:tcPr>
          <w:p w14:paraId="18A9C49B" w14:textId="77777777" w:rsidR="0084392F" w:rsidRPr="00C355F9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</w:rPr>
            </w:pPr>
            <w:r w:rsidRPr="00C355F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397" w:type="dxa"/>
          </w:tcPr>
          <w:p w14:paraId="43E82C20" w14:textId="7714E523" w:rsidR="0084392F" w:rsidRPr="00C355F9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C355F9">
              <w:rPr>
                <w:rFonts w:ascii="Times New Roman" w:hAnsi="Times New Roman"/>
                <w:color w:val="000000"/>
              </w:rPr>
              <w:t>3</w:t>
            </w:r>
            <w:r w:rsidR="00C355F9"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</w:tr>
      <w:tr w:rsidR="0084392F" w:rsidRPr="00C355F9" w14:paraId="3AD0E92D" w14:textId="77777777" w:rsidTr="00947163">
        <w:tc>
          <w:tcPr>
            <w:tcW w:w="2812" w:type="dxa"/>
          </w:tcPr>
          <w:p w14:paraId="1BF48D9B" w14:textId="77777777" w:rsidR="0084392F" w:rsidRPr="00C355F9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000000"/>
              </w:rPr>
            </w:pPr>
            <w:r w:rsidRPr="00C355F9">
              <w:rPr>
                <w:rFonts w:ascii="Times New Roman" w:hAnsi="Times New Roman"/>
                <w:color w:val="000000"/>
              </w:rPr>
              <w:t xml:space="preserve">4 </w:t>
            </w:r>
            <w:proofErr w:type="spellStart"/>
            <w:r w:rsidRPr="00C355F9">
              <w:rPr>
                <w:rFonts w:ascii="Times New Roman" w:hAnsi="Times New Roman"/>
                <w:color w:val="000000"/>
              </w:rPr>
              <w:t>класс</w:t>
            </w:r>
            <w:proofErr w:type="spellEnd"/>
          </w:p>
        </w:tc>
        <w:tc>
          <w:tcPr>
            <w:tcW w:w="3142" w:type="dxa"/>
          </w:tcPr>
          <w:p w14:paraId="0FE92883" w14:textId="77777777" w:rsidR="0084392F" w:rsidRPr="00C355F9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</w:rPr>
            </w:pPr>
            <w:r w:rsidRPr="00C355F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397" w:type="dxa"/>
          </w:tcPr>
          <w:p w14:paraId="7EC3DBB7" w14:textId="6B9EC1B0" w:rsidR="0084392F" w:rsidRPr="00C355F9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C355F9">
              <w:rPr>
                <w:rFonts w:ascii="Times New Roman" w:hAnsi="Times New Roman"/>
                <w:color w:val="000000"/>
              </w:rPr>
              <w:t>3</w:t>
            </w:r>
            <w:r w:rsidR="00C355F9"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</w:tr>
      <w:tr w:rsidR="0084392F" w:rsidRPr="00C355F9" w14:paraId="0A6B252C" w14:textId="77777777" w:rsidTr="00947163">
        <w:tc>
          <w:tcPr>
            <w:tcW w:w="2812" w:type="dxa"/>
          </w:tcPr>
          <w:p w14:paraId="7B8E3A30" w14:textId="77777777" w:rsidR="0084392F" w:rsidRPr="00C355F9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000000"/>
              </w:rPr>
            </w:pPr>
            <w:proofErr w:type="spellStart"/>
            <w:r w:rsidRPr="00C355F9">
              <w:rPr>
                <w:rFonts w:ascii="Times New Roman" w:hAnsi="Times New Roman"/>
                <w:color w:val="000000"/>
              </w:rPr>
              <w:t>Всего</w:t>
            </w:r>
            <w:proofErr w:type="spellEnd"/>
          </w:p>
        </w:tc>
        <w:tc>
          <w:tcPr>
            <w:tcW w:w="3142" w:type="dxa"/>
          </w:tcPr>
          <w:p w14:paraId="1A5B3149" w14:textId="77777777" w:rsidR="0084392F" w:rsidRPr="00C355F9" w:rsidRDefault="00843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397" w:type="dxa"/>
          </w:tcPr>
          <w:p w14:paraId="377E7C16" w14:textId="7EDD5835" w:rsidR="0084392F" w:rsidRPr="00C355F9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C355F9">
              <w:rPr>
                <w:rFonts w:ascii="Times New Roman" w:hAnsi="Times New Roman"/>
                <w:color w:val="000000"/>
              </w:rPr>
              <w:t>13</w:t>
            </w:r>
            <w:r w:rsidR="00C355F9"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</w:tr>
    </w:tbl>
    <w:p w14:paraId="4B7DBFE8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FF0000"/>
        </w:rPr>
      </w:pPr>
    </w:p>
    <w:p w14:paraId="32380697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14:paraId="7FD6833A" w14:textId="0C8DE9AF" w:rsidR="00CF2525" w:rsidRPr="00C355F9" w:rsidRDefault="00330714" w:rsidP="00C355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</w:rPr>
      </w:pPr>
      <w:r w:rsidRPr="00C355F9">
        <w:rPr>
          <w:b/>
          <w:color w:val="000000"/>
        </w:rPr>
        <w:t>Для реализации рабочей программы используется учебно-методический комплект, включающий:</w:t>
      </w:r>
    </w:p>
    <w:p w14:paraId="6375580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bookmarkStart w:id="8" w:name="_Hlk106881104"/>
      <w:r w:rsidRPr="00C355F9">
        <w:rPr>
          <w:color w:val="000000"/>
        </w:rPr>
        <w:t>Для обучающихся:</w:t>
      </w:r>
    </w:p>
    <w:p w14:paraId="4345B6BF" w14:textId="3B4A9EF0" w:rsidR="0084392F" w:rsidRPr="00C355F9" w:rsidRDefault="00330714" w:rsidP="00C355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• Технология. 1 класс</w:t>
      </w:r>
      <w:r w:rsidR="00100008" w:rsidRPr="00C355F9">
        <w:rPr>
          <w:color w:val="000000"/>
        </w:rPr>
        <w:t>, 2 класс, 3 класс, 4 класс</w:t>
      </w:r>
      <w:r w:rsidRPr="00C355F9">
        <w:rPr>
          <w:color w:val="000000"/>
        </w:rPr>
        <w:t xml:space="preserve">: учеб. Для </w:t>
      </w:r>
      <w:proofErr w:type="spellStart"/>
      <w:r w:rsidRPr="00C355F9">
        <w:rPr>
          <w:color w:val="000000"/>
        </w:rPr>
        <w:t>общеобразоват</w:t>
      </w:r>
      <w:proofErr w:type="spellEnd"/>
      <w:r w:rsidRPr="00C355F9">
        <w:rPr>
          <w:color w:val="000000"/>
        </w:rPr>
        <w:t xml:space="preserve">. организаций / </w:t>
      </w:r>
      <w:proofErr w:type="spellStart"/>
      <w:r w:rsidRPr="00C355F9">
        <w:rPr>
          <w:color w:val="000000"/>
        </w:rPr>
        <w:t>Е.А.Лутцева</w:t>
      </w:r>
      <w:proofErr w:type="spellEnd"/>
      <w:r w:rsidRPr="00C355F9">
        <w:rPr>
          <w:color w:val="000000"/>
        </w:rPr>
        <w:t xml:space="preserve">, Т.П. Зуева – 5-е изд. - </w:t>
      </w:r>
      <w:proofErr w:type="gramStart"/>
      <w:r w:rsidRPr="00C355F9">
        <w:rPr>
          <w:color w:val="000000"/>
        </w:rPr>
        <w:t>М. :</w:t>
      </w:r>
      <w:proofErr w:type="gramEnd"/>
      <w:r w:rsidRPr="00C355F9">
        <w:rPr>
          <w:color w:val="000000"/>
        </w:rPr>
        <w:t xml:space="preserve"> Просвещение, 2019г.</w:t>
      </w:r>
      <w:bookmarkEnd w:id="8"/>
    </w:p>
    <w:p w14:paraId="6480897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Для учителя:</w:t>
      </w:r>
    </w:p>
    <w:p w14:paraId="3225758A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• Технология. 1 класс: учеб. Для </w:t>
      </w:r>
      <w:proofErr w:type="spellStart"/>
      <w:r w:rsidRPr="00C355F9">
        <w:rPr>
          <w:color w:val="000000"/>
        </w:rPr>
        <w:t>общеобразоват</w:t>
      </w:r>
      <w:proofErr w:type="spellEnd"/>
      <w:r w:rsidRPr="00C355F9">
        <w:rPr>
          <w:color w:val="000000"/>
        </w:rPr>
        <w:t xml:space="preserve">. Организаций / </w:t>
      </w:r>
      <w:proofErr w:type="spellStart"/>
      <w:r w:rsidRPr="00C355F9">
        <w:rPr>
          <w:color w:val="000000"/>
        </w:rPr>
        <w:t>Е.А.Лутцева</w:t>
      </w:r>
      <w:proofErr w:type="spellEnd"/>
      <w:r w:rsidRPr="00C355F9">
        <w:rPr>
          <w:color w:val="000000"/>
        </w:rPr>
        <w:t xml:space="preserve">, Т.П. Зуева – 5-е изд. - </w:t>
      </w:r>
      <w:proofErr w:type="gramStart"/>
      <w:r w:rsidRPr="00C355F9">
        <w:rPr>
          <w:color w:val="000000"/>
        </w:rPr>
        <w:t>М. :</w:t>
      </w:r>
      <w:proofErr w:type="gramEnd"/>
      <w:r w:rsidRPr="00C355F9">
        <w:rPr>
          <w:color w:val="000000"/>
        </w:rPr>
        <w:t xml:space="preserve"> Просвещение, 2019г.</w:t>
      </w:r>
    </w:p>
    <w:p w14:paraId="621AFF87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bookmarkStart w:id="9" w:name="_Hlk106881180"/>
      <w:r w:rsidRPr="00C355F9">
        <w:rPr>
          <w:color w:val="000000"/>
        </w:rPr>
        <w:t xml:space="preserve">• </w:t>
      </w:r>
      <w:proofErr w:type="spellStart"/>
      <w:r w:rsidRPr="00C355F9">
        <w:rPr>
          <w:color w:val="000000"/>
        </w:rPr>
        <w:t>Е.А.Лутцева</w:t>
      </w:r>
      <w:proofErr w:type="spellEnd"/>
      <w:r w:rsidRPr="00C355F9">
        <w:rPr>
          <w:color w:val="000000"/>
        </w:rPr>
        <w:t>, Т.П. Зуева Технология. Рабочие программы. Предметная линия</w:t>
      </w:r>
    </w:p>
    <w:p w14:paraId="40C9DA6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учебников системы «Школа России». 1-4 классы: Пособие для учителей</w:t>
      </w:r>
    </w:p>
    <w:p w14:paraId="1ACD4F28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общеобразовательных организаций. М.: Просвещение 2014</w:t>
      </w:r>
    </w:p>
    <w:p w14:paraId="516276EA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• </w:t>
      </w:r>
      <w:proofErr w:type="spellStart"/>
      <w:r w:rsidRPr="00C355F9">
        <w:rPr>
          <w:color w:val="000000"/>
        </w:rPr>
        <w:t>Лутцева</w:t>
      </w:r>
      <w:proofErr w:type="spellEnd"/>
      <w:r w:rsidRPr="00C355F9">
        <w:rPr>
          <w:color w:val="000000"/>
        </w:rPr>
        <w:t xml:space="preserve"> Е. А. Технология. Методическое пособие с поурочными разработками. 1</w:t>
      </w:r>
    </w:p>
    <w:p w14:paraId="4978D07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класс: пособие для учителей </w:t>
      </w:r>
      <w:proofErr w:type="spellStart"/>
      <w:r w:rsidRPr="00C355F9">
        <w:rPr>
          <w:color w:val="000000"/>
        </w:rPr>
        <w:t>общеобразоват</w:t>
      </w:r>
      <w:proofErr w:type="spellEnd"/>
      <w:r w:rsidRPr="00C355F9">
        <w:rPr>
          <w:color w:val="000000"/>
        </w:rPr>
        <w:t xml:space="preserve">. организаций / Е. А. </w:t>
      </w:r>
      <w:proofErr w:type="spellStart"/>
      <w:r w:rsidRPr="00C355F9">
        <w:rPr>
          <w:color w:val="000000"/>
        </w:rPr>
        <w:t>Лутцева</w:t>
      </w:r>
      <w:proofErr w:type="spellEnd"/>
      <w:r w:rsidRPr="00C355F9">
        <w:rPr>
          <w:color w:val="000000"/>
        </w:rPr>
        <w:t xml:space="preserve">, Т. П. Зуева. — 2-е изд. — </w:t>
      </w:r>
      <w:proofErr w:type="gramStart"/>
      <w:r w:rsidRPr="00C355F9">
        <w:rPr>
          <w:color w:val="000000"/>
        </w:rPr>
        <w:t>М. :</w:t>
      </w:r>
      <w:proofErr w:type="gramEnd"/>
      <w:r w:rsidRPr="00C355F9">
        <w:rPr>
          <w:color w:val="000000"/>
        </w:rPr>
        <w:t xml:space="preserve"> Просвещение, 2014.</w:t>
      </w:r>
    </w:p>
    <w:bookmarkEnd w:id="9"/>
    <w:p w14:paraId="3AE3315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Для учителя:</w:t>
      </w:r>
    </w:p>
    <w:p w14:paraId="38E7A51A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proofErr w:type="spellStart"/>
      <w:r w:rsidRPr="00C355F9">
        <w:rPr>
          <w:color w:val="000000"/>
        </w:rPr>
        <w:lastRenderedPageBreak/>
        <w:t>Е.А.Лутцева</w:t>
      </w:r>
      <w:proofErr w:type="spellEnd"/>
      <w:r w:rsidRPr="00C355F9">
        <w:rPr>
          <w:color w:val="000000"/>
        </w:rPr>
        <w:t>, Т.П. Зуева Технология. Рабочая тетрадь. 1 класс: Пособие для учащихся общеобразовательных организаций. М.: Просвещение. 2019 (Школа России)</w:t>
      </w:r>
    </w:p>
    <w:p w14:paraId="29B5A486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Электронные ресурсы:</w:t>
      </w:r>
    </w:p>
    <w:p w14:paraId="3875667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Сайт «Единое окно доступа к образовательным ресурсам». http://window.edu.ru/</w:t>
      </w:r>
    </w:p>
    <w:p w14:paraId="0AE9EA5C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Сайт «Каталог единой коллекции цифровых образовательных ресурсов» http://schoolcollection.edu.ru</w:t>
      </w:r>
    </w:p>
    <w:p w14:paraId="4AD0853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Сайт «Каталог электронных образовательных ресурсов Федерального центра» http://fcior.edu.ru/</w:t>
      </w:r>
    </w:p>
    <w:p w14:paraId="3C92845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Сайт «Сеть творческих учителей» </w:t>
      </w:r>
      <w:hyperlink r:id="rId8">
        <w:r w:rsidRPr="00C355F9">
          <w:rPr>
            <w:color w:val="0000FF"/>
            <w:u w:val="single"/>
          </w:rPr>
          <w:t>http://it-n.ru</w:t>
        </w:r>
      </w:hyperlink>
    </w:p>
    <w:p w14:paraId="5BECBC46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Оценка результатов предметно-творческой деятельности учащихся носит накопительный характер и осуществляется в ходе текущих и тематических проверок в течение обучения в 1 – 4 классах. Форма обучения: очная с применением дистанционных образовательных технологий.</w:t>
      </w:r>
    </w:p>
    <w:p w14:paraId="23FFB720" w14:textId="77777777" w:rsidR="00CF2525" w:rsidRPr="00C355F9" w:rsidRDefault="00CF25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14:paraId="24211D78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14:paraId="799759AD" w14:textId="7D2979C6" w:rsidR="0084392F" w:rsidRPr="00C355F9" w:rsidRDefault="00330714" w:rsidP="00C355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  <w:r w:rsidRPr="00C355F9">
        <w:rPr>
          <w:b/>
          <w:color w:val="000000"/>
        </w:rPr>
        <w:t>СОДЕРЖАНИЕ УЧЕБНОГО ПРЕДМЕТА «ТЕХНОЛОГИЯ»</w:t>
      </w:r>
    </w:p>
    <w:p w14:paraId="5CAE0A17" w14:textId="74B920BA" w:rsidR="00CF2525" w:rsidRPr="00C355F9" w:rsidRDefault="00330714" w:rsidP="00C355F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/>
          <w:smallCaps/>
          <w:color w:val="000000"/>
        </w:rPr>
      </w:pPr>
      <w:r w:rsidRPr="00C355F9">
        <w:rPr>
          <w:b/>
          <w:smallCaps/>
          <w:color w:val="000000"/>
        </w:rPr>
        <w:t xml:space="preserve">1 КЛАСС (33 </w:t>
      </w:r>
      <w:r w:rsidRPr="00C355F9">
        <w:rPr>
          <w:b/>
          <w:color w:val="000000"/>
        </w:rPr>
        <w:t>ч</w:t>
      </w:r>
      <w:r w:rsidRPr="00C355F9">
        <w:rPr>
          <w:b/>
          <w:smallCaps/>
          <w:color w:val="000000"/>
        </w:rPr>
        <w:t>)</w:t>
      </w:r>
    </w:p>
    <w:p w14:paraId="1BC5F2EB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t xml:space="preserve">1. Технологии, профессии и производства </w:t>
      </w:r>
    </w:p>
    <w:p w14:paraId="1404DDB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14:paraId="19B98B3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Профессии родных и знакомых. Профессии, связанные с изучаемыми материалами и производствами. Профессии сферы обслуживания. </w:t>
      </w:r>
    </w:p>
    <w:p w14:paraId="7E1FAF59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Традиции и праздники народов России, ремёсла, обычаи.</w:t>
      </w:r>
    </w:p>
    <w:p w14:paraId="2096E3C4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t xml:space="preserve">2. Технологии ручной обработки материалов </w:t>
      </w:r>
    </w:p>
    <w:p w14:paraId="57ACA88C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15CAF49A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26168772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</w:t>
      </w:r>
      <w:r w:rsidRPr="00C355F9">
        <w:rPr>
          <w:color w:val="000000"/>
        </w:rPr>
        <w:lastRenderedPageBreak/>
        <w:t>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14:paraId="4956EF8A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 безопасное использование. </w:t>
      </w:r>
    </w:p>
    <w:p w14:paraId="273053C8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040AE08C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C355F9">
        <w:rPr>
          <w:color w:val="000000"/>
        </w:rPr>
        <w:t>сминание</w:t>
      </w:r>
      <w:proofErr w:type="spellEnd"/>
      <w:r w:rsidRPr="00C355F9">
        <w:rPr>
          <w:color w:val="000000"/>
        </w:rPr>
        <w:t>, обрывание, склеивание и др. Резание бумаги ножницами. Правила безопасной работы, передачи и хранения ножниц. Картон.</w:t>
      </w:r>
    </w:p>
    <w:p w14:paraId="305519E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 помощью пластилина).</w:t>
      </w:r>
    </w:p>
    <w:p w14:paraId="4BCE76F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 </w:t>
      </w:r>
    </w:p>
    <w:p w14:paraId="4AB7FF8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Использование дополнительных отделочных материалов.</w:t>
      </w:r>
    </w:p>
    <w:p w14:paraId="0FD3F282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t xml:space="preserve">3. Конструирование и моделирование </w:t>
      </w:r>
    </w:p>
    <w:p w14:paraId="510B2BBC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Простые и объёмные конструкции из разных материалов (пластические массы, бумага, текстиль и др.) и способы их создания. Общее представление о конструкции изделия; детали и 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 результата.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результата/замысла. </w:t>
      </w:r>
    </w:p>
    <w:p w14:paraId="3499A237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t xml:space="preserve">4. Информационно-коммуникативные технологии* </w:t>
      </w:r>
    </w:p>
    <w:p w14:paraId="04F0E66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Демонстрация учителем готовых материалов на информационных носителях.</w:t>
      </w:r>
    </w:p>
    <w:p w14:paraId="28C4EA9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Информация. Виды информации. </w:t>
      </w:r>
    </w:p>
    <w:p w14:paraId="25699561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t>Универсальные учебные действия (пропедевтический уровень)</w:t>
      </w:r>
    </w:p>
    <w:p w14:paraId="5E9465E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Познавательные УУД</w:t>
      </w:r>
      <w:r w:rsidRPr="00C355F9">
        <w:rPr>
          <w:color w:val="000000"/>
        </w:rPr>
        <w:t xml:space="preserve">: </w:t>
      </w:r>
    </w:p>
    <w:p w14:paraId="7E15590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ориентироваться в терминах, используемых в технологии (в пределах изученного);</w:t>
      </w:r>
    </w:p>
    <w:p w14:paraId="140652A5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lastRenderedPageBreak/>
        <w:t>- воспринимать и использовать предложенную инструкцию (устную, графическую);</w:t>
      </w:r>
    </w:p>
    <w:p w14:paraId="519D2E6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160AE51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сравнивать отдельные изделия (конструкции), находить сходство и различия в их устройстве.</w:t>
      </w:r>
    </w:p>
    <w:p w14:paraId="3B026C02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Работа с информацией</w:t>
      </w:r>
      <w:r w:rsidRPr="00C355F9">
        <w:rPr>
          <w:color w:val="000000"/>
        </w:rPr>
        <w:t>:</w:t>
      </w:r>
    </w:p>
    <w:p w14:paraId="66F6505B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воспринимать информацию (представленную в объяснении учителя или в учебнике), использовать её в работе;</w:t>
      </w:r>
    </w:p>
    <w:p w14:paraId="1275A5C7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46657A4A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Коммуникативные УУД</w:t>
      </w:r>
      <w:r w:rsidRPr="00C355F9">
        <w:rPr>
          <w:color w:val="000000"/>
        </w:rPr>
        <w:t>:</w:t>
      </w:r>
      <w:r w:rsidRPr="00C355F9">
        <w:rPr>
          <w:i/>
          <w:color w:val="000000"/>
        </w:rPr>
        <w:t xml:space="preserve"> </w:t>
      </w:r>
    </w:p>
    <w:p w14:paraId="3E114F29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 </w:t>
      </w:r>
    </w:p>
    <w:p w14:paraId="3916AF69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строить несложные высказывания, сообщения в устной форме (по содержанию изученных тем).</w:t>
      </w:r>
    </w:p>
    <w:p w14:paraId="36542EFB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Регулятивные УУД</w:t>
      </w:r>
      <w:r w:rsidRPr="00C355F9">
        <w:rPr>
          <w:color w:val="000000"/>
        </w:rPr>
        <w:t>:</w:t>
      </w:r>
    </w:p>
    <w:p w14:paraId="569B12D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принимать и удерживать в процессе деятельности предложенную учебную задачу;</w:t>
      </w:r>
    </w:p>
    <w:p w14:paraId="162FDDF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4563F8BE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понимать и принимать критерии оценки качества работы, руководствоваться ими в процессе анализа и оценки выполненных работ;</w:t>
      </w:r>
      <w:r w:rsidRPr="00C355F9">
        <w:rPr>
          <w:i/>
          <w:color w:val="000000"/>
        </w:rPr>
        <w:t xml:space="preserve"> </w:t>
      </w:r>
    </w:p>
    <w:p w14:paraId="274A75F4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6E9BDED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выполнять несложные действия контроля и оценки по предложенным критериям.</w:t>
      </w:r>
    </w:p>
    <w:p w14:paraId="6CBFD536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Совместная деятельность</w:t>
      </w:r>
      <w:r w:rsidRPr="00C355F9">
        <w:rPr>
          <w:color w:val="000000"/>
        </w:rPr>
        <w:t>:</w:t>
      </w:r>
    </w:p>
    <w:p w14:paraId="1663580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проявлять положительное отношение к включению в совместную работу, к простым видам сотрудничества; </w:t>
      </w:r>
    </w:p>
    <w:p w14:paraId="7C33DAA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6C592784" w14:textId="77777777" w:rsidR="0084392F" w:rsidRPr="00C355F9" w:rsidRDefault="008439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14:paraId="4C8244CD" w14:textId="3B31AB06" w:rsidR="00CF2525" w:rsidRPr="00C355F9" w:rsidRDefault="00330714" w:rsidP="00C355F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/>
          <w:smallCaps/>
          <w:color w:val="000000"/>
        </w:rPr>
      </w:pPr>
      <w:r w:rsidRPr="00C355F9">
        <w:rPr>
          <w:b/>
          <w:smallCaps/>
          <w:color w:val="000000"/>
        </w:rPr>
        <w:t>2 КЛАСС (3</w:t>
      </w:r>
      <w:r w:rsidR="003E6BF4" w:rsidRPr="00C355F9">
        <w:rPr>
          <w:b/>
          <w:smallCaps/>
          <w:color w:val="000000"/>
        </w:rPr>
        <w:t xml:space="preserve">3 </w:t>
      </w:r>
      <w:r w:rsidRPr="00C355F9">
        <w:rPr>
          <w:b/>
          <w:color w:val="000000"/>
        </w:rPr>
        <w:t>ч</w:t>
      </w:r>
      <w:r w:rsidRPr="00C355F9">
        <w:rPr>
          <w:b/>
          <w:smallCaps/>
          <w:color w:val="000000"/>
        </w:rPr>
        <w:t>)</w:t>
      </w:r>
    </w:p>
    <w:p w14:paraId="3C9645A3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t xml:space="preserve">1. Технологии, профессии и производства </w:t>
      </w:r>
    </w:p>
    <w:p w14:paraId="6BFA5DE5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Рукотворный мир 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др.). Изготовление изделий с учётом данного принципа. Общее представление о технологическом процессе: анализ устройства и назначения изделия; выстраивание </w:t>
      </w:r>
      <w:r w:rsidRPr="00C355F9">
        <w:rPr>
          <w:color w:val="000000"/>
        </w:rPr>
        <w:lastRenderedPageBreak/>
        <w:t>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7EF118AB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Традиции и современность. Новая жизнь древних профессий. Совершенствование их технологических процессов. Мастера и их профессии; правила мастера. Культурные традиции.</w:t>
      </w:r>
    </w:p>
    <w:p w14:paraId="024C4958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43A653C4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t xml:space="preserve">2. Технологии ручной обработки материалов </w:t>
      </w:r>
    </w:p>
    <w:p w14:paraId="5EE852C8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11BCA59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др.),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0D28562A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14:paraId="5F7E3C5B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  <w:u w:val="single"/>
        </w:rPr>
        <w:t>Технология обработки бумаги и картона</w:t>
      </w:r>
      <w:r w:rsidRPr="00C355F9">
        <w:rPr>
          <w:color w:val="000000"/>
        </w:rPr>
        <w:t xml:space="preserve">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 – </w:t>
      </w:r>
      <w:proofErr w:type="spellStart"/>
      <w:r w:rsidRPr="00C355F9">
        <w:rPr>
          <w:color w:val="000000"/>
        </w:rPr>
        <w:t>биговка</w:t>
      </w:r>
      <w:proofErr w:type="spellEnd"/>
      <w:r w:rsidRPr="00C355F9">
        <w:rPr>
          <w:color w:val="000000"/>
        </w:rPr>
        <w:t>. Подвижное соединение деталей на проволоку, толстую нитку.</w:t>
      </w:r>
    </w:p>
    <w:p w14:paraId="08DE6A9E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  <w:u w:val="single"/>
        </w:rPr>
        <w:t>Технология обработки текстильных материалов.</w:t>
      </w:r>
      <w:r w:rsidRPr="00C355F9">
        <w:rPr>
          <w:color w:val="000000"/>
        </w:rPr>
        <w:t xml:space="preserve">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и/или строчка косого стежка и её варианты (крестик, </w:t>
      </w:r>
      <w:r w:rsidRPr="00C355F9">
        <w:rPr>
          <w:color w:val="000000"/>
        </w:rPr>
        <w:lastRenderedPageBreak/>
        <w:t>стебельчатая, ёлочка)</w:t>
      </w:r>
      <w:r w:rsidRPr="00C355F9">
        <w:rPr>
          <w:color w:val="000000"/>
          <w:vertAlign w:val="superscript"/>
        </w:rPr>
        <w:footnoteReference w:id="1"/>
      </w:r>
      <w:r w:rsidRPr="00C355F9">
        <w:rPr>
          <w:color w:val="000000"/>
        </w:rPr>
        <w:t>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57ACF707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Использование дополнительных материалов (например, проволока, пряжа, бусины и др.).</w:t>
      </w:r>
    </w:p>
    <w:p w14:paraId="218DBA43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t xml:space="preserve">3. Конструирование и моделирование </w:t>
      </w:r>
    </w:p>
    <w:p w14:paraId="552F5356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139CF086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 </w:t>
      </w:r>
    </w:p>
    <w:p w14:paraId="06C3F5D6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t xml:space="preserve">4. Информационно-коммуникативные технологии </w:t>
      </w:r>
    </w:p>
    <w:p w14:paraId="26BACC37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Демонстрация учителем готовых материалов на информационных носителях*.</w:t>
      </w:r>
    </w:p>
    <w:p w14:paraId="673919AB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Поиск информации. Интернет как источник информации.</w:t>
      </w:r>
    </w:p>
    <w:p w14:paraId="149A9E19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t>Универсальные учебные действия</w:t>
      </w:r>
    </w:p>
    <w:p w14:paraId="0AAFEAEB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Познавательные УУД</w:t>
      </w:r>
      <w:r w:rsidRPr="00C355F9">
        <w:rPr>
          <w:color w:val="000000"/>
        </w:rPr>
        <w:t xml:space="preserve">: </w:t>
      </w:r>
    </w:p>
    <w:p w14:paraId="19D3F7F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ориентироваться в терминах, используемых в технологии (в пределах изученного);</w:t>
      </w:r>
    </w:p>
    <w:p w14:paraId="73DB7F5C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выполнять работу в соответствии с образцом, инструкцией, устной или письменной; </w:t>
      </w:r>
    </w:p>
    <w:p w14:paraId="46B1F012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выполнять действия анализа и синтеза, сравнения, группировки с учётом указанных критериев; </w:t>
      </w:r>
    </w:p>
    <w:p w14:paraId="3353C1E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строить рассуждения, делать умозаключения, проверять их в практической работе; </w:t>
      </w:r>
    </w:p>
    <w:p w14:paraId="2F435D57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воспроизводить порядок действий при решении учебной/практической задачи;</w:t>
      </w:r>
    </w:p>
    <w:p w14:paraId="4660ADF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осуществлять решение простых задач в умственной и материализованной форме. </w:t>
      </w:r>
    </w:p>
    <w:p w14:paraId="05FDE08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Работа с информацией</w:t>
      </w:r>
      <w:r w:rsidRPr="00C355F9">
        <w:rPr>
          <w:color w:val="000000"/>
        </w:rPr>
        <w:t>:</w:t>
      </w:r>
    </w:p>
    <w:p w14:paraId="779A623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получать информацию из учебника и других дидактических материалов, использовать её в работе;</w:t>
      </w:r>
    </w:p>
    <w:p w14:paraId="78B5EDE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7673C925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Коммуникативные УУД</w:t>
      </w:r>
      <w:r w:rsidRPr="00C355F9">
        <w:rPr>
          <w:color w:val="000000"/>
        </w:rPr>
        <w:t>:</w:t>
      </w:r>
      <w:r w:rsidRPr="00C355F9">
        <w:rPr>
          <w:i/>
          <w:color w:val="000000"/>
        </w:rPr>
        <w:t xml:space="preserve"> </w:t>
      </w:r>
    </w:p>
    <w:p w14:paraId="52F88CBF" w14:textId="77777777" w:rsidR="0084392F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выполнять правила участия в учебном диалоге: задавать вопросы, дополнять ответы одноклассников, высказывать своё мнение; отвечать на вопросы; проявлять уважительное отношение к одноклассникам, внимание к мнению другого; </w:t>
      </w:r>
    </w:p>
    <w:p w14:paraId="096BD13D" w14:textId="77777777" w:rsidR="00C355F9" w:rsidRPr="00C355F9" w:rsidRDefault="00C355F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</w:p>
    <w:p w14:paraId="243C626A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lastRenderedPageBreak/>
        <w:t>- делиться впечатлениями о прослушанном (прочитанном) тексте, рассказе учителя; о выполненной работе, созданном изделии.</w:t>
      </w:r>
    </w:p>
    <w:p w14:paraId="3B984CFB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Регулятивные УУД</w:t>
      </w:r>
      <w:r w:rsidRPr="00C355F9">
        <w:rPr>
          <w:color w:val="000000"/>
        </w:rPr>
        <w:t>:</w:t>
      </w:r>
      <w:r w:rsidRPr="00C355F9">
        <w:rPr>
          <w:i/>
          <w:color w:val="000000"/>
        </w:rPr>
        <w:t xml:space="preserve"> </w:t>
      </w:r>
    </w:p>
    <w:p w14:paraId="5CCE162B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понимать и принимать учебную задачу; </w:t>
      </w:r>
    </w:p>
    <w:p w14:paraId="6935596B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организовывать свою деятельность; </w:t>
      </w:r>
    </w:p>
    <w:p w14:paraId="3EB449FE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понимать предлагаемый план действий, действовать по плану; </w:t>
      </w:r>
    </w:p>
    <w:p w14:paraId="2587733C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прогнозировать необходимые действия для получения практического результата, планировать работу; </w:t>
      </w:r>
    </w:p>
    <w:p w14:paraId="585C9618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выполнять действия контроля и оценки;</w:t>
      </w:r>
    </w:p>
    <w:p w14:paraId="72F6F3A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воспринимать советы, оценку учителя и одноклассников, стараться учитывать их в работе.</w:t>
      </w:r>
    </w:p>
    <w:p w14:paraId="06ED4A53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Совместная деятельность</w:t>
      </w:r>
      <w:r w:rsidRPr="00C355F9">
        <w:rPr>
          <w:color w:val="000000"/>
        </w:rPr>
        <w:t>:</w:t>
      </w:r>
      <w:r w:rsidRPr="00C355F9">
        <w:rPr>
          <w:i/>
          <w:color w:val="000000"/>
        </w:rPr>
        <w:t xml:space="preserve"> </w:t>
      </w:r>
    </w:p>
    <w:p w14:paraId="5848F5BE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выполнять элементарную совместную деятельность в процессе изготовления изделий, осуществлять взаимопомощь;</w:t>
      </w:r>
    </w:p>
    <w:p w14:paraId="02085E95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выполнять правила совместной работы: справедливо распределять работу; договариваться, выполнять ответственно свою часть работы, уважительно относиться к чужому мнению.</w:t>
      </w:r>
    </w:p>
    <w:p w14:paraId="16212477" w14:textId="77777777" w:rsidR="0084392F" w:rsidRPr="00C355F9" w:rsidRDefault="008439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14:paraId="34A36AEB" w14:textId="0846C863" w:rsidR="00CF2525" w:rsidRPr="00C355F9" w:rsidRDefault="00330714" w:rsidP="00C355F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/>
          <w:smallCaps/>
          <w:color w:val="000000"/>
        </w:rPr>
      </w:pPr>
      <w:r w:rsidRPr="00C355F9">
        <w:rPr>
          <w:b/>
          <w:smallCaps/>
          <w:color w:val="000000"/>
        </w:rPr>
        <w:t>3 КЛАСС (3</w:t>
      </w:r>
      <w:r w:rsidR="003E6BF4" w:rsidRPr="00C355F9">
        <w:rPr>
          <w:b/>
          <w:smallCaps/>
          <w:color w:val="000000"/>
        </w:rPr>
        <w:t>3</w:t>
      </w:r>
      <w:r w:rsidRPr="00C355F9">
        <w:rPr>
          <w:b/>
          <w:smallCaps/>
          <w:color w:val="000000"/>
        </w:rPr>
        <w:t xml:space="preserve"> </w:t>
      </w:r>
      <w:r w:rsidRPr="00C355F9">
        <w:rPr>
          <w:b/>
          <w:color w:val="000000"/>
        </w:rPr>
        <w:t>ч</w:t>
      </w:r>
      <w:r w:rsidRPr="00C355F9">
        <w:rPr>
          <w:b/>
          <w:smallCaps/>
          <w:color w:val="000000"/>
        </w:rPr>
        <w:t>)</w:t>
      </w:r>
    </w:p>
    <w:p w14:paraId="7C49772F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t xml:space="preserve">1. Технологии, профессии и производства </w:t>
      </w:r>
    </w:p>
    <w:p w14:paraId="296E40A9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05B34D2B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 </w:t>
      </w:r>
    </w:p>
    <w:p w14:paraId="4AA41FD2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ансамбле; гармония предметной и окружающей среды (общее представление). </w:t>
      </w:r>
    </w:p>
    <w:p w14:paraId="156593C8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 – жёсткость конструкции (трубчатые сооружения, треугольник как устойчивая геометрическая форма и др.). </w:t>
      </w:r>
    </w:p>
    <w:p w14:paraId="74E326FC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Бережное и внимательное отношение к природе как источнику сырьевых ресурсов и идей для технологий будущего. </w:t>
      </w:r>
    </w:p>
    <w:p w14:paraId="495B8EC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подчинённый).</w:t>
      </w:r>
    </w:p>
    <w:p w14:paraId="588049AB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lastRenderedPageBreak/>
        <w:t xml:space="preserve">2. Технологии ручной обработки материалов </w:t>
      </w:r>
    </w:p>
    <w:p w14:paraId="4C9710DE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 </w:t>
      </w:r>
    </w:p>
    <w:p w14:paraId="5A6EF62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Инструменты и приспособления (циркуль, угольник, канцелярский нож, шило и др.); называние и выполнение приёмов их рационального и безопасного использования. </w:t>
      </w:r>
    </w:p>
    <w:p w14:paraId="6DE535E3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 сборка, отделка изделия;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0D5146D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Технология обработки бумаги и картона. Виды картона (гофрированный, толстый, тонкий, цветной и др.). Чтение и построение простого чертежа/эскиза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021880CE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Выполнение рицовки на картоне с помощью канцелярского ножа, выполнение отверстий шилом.</w:t>
      </w:r>
    </w:p>
    <w:p w14:paraId="0111FD43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др.) и/или петельной строчки для соединения деталей изделия и отделки. Пришивание пуговиц (с двумя-четырьмя отверстиями). Изготовление швейных изделий из нескольких деталей.</w:t>
      </w:r>
    </w:p>
    <w:p w14:paraId="2A2D9D14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Использование дополнительных материалов. Комбинирование разных материалов в одном изделии.</w:t>
      </w:r>
    </w:p>
    <w:p w14:paraId="32EFD969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t xml:space="preserve">3. Конструирование и моделирование </w:t>
      </w:r>
    </w:p>
    <w:p w14:paraId="36744CFA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 </w:t>
      </w:r>
    </w:p>
    <w:p w14:paraId="26B9DB04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t xml:space="preserve">4. Информационно-коммуникативные технологии </w:t>
      </w:r>
    </w:p>
    <w:p w14:paraId="4313EF7C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</w:t>
      </w:r>
      <w:r w:rsidRPr="00C355F9">
        <w:rPr>
          <w:color w:val="000000"/>
        </w:rPr>
        <w:lastRenderedPageBreak/>
        <w:t xml:space="preserve">человеком в быту: телевидение, радио, печатные издания, персональный компьютер и др. </w:t>
      </w:r>
    </w:p>
    <w:p w14:paraId="6ED7496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 мастерами, видео, DVD). </w:t>
      </w:r>
    </w:p>
    <w:p w14:paraId="5426E634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t>Универсальные учебные действия</w:t>
      </w:r>
    </w:p>
    <w:p w14:paraId="735A3C5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Познавательные УУД</w:t>
      </w:r>
      <w:r w:rsidRPr="00C355F9">
        <w:rPr>
          <w:color w:val="000000"/>
        </w:rPr>
        <w:t>:</w:t>
      </w:r>
    </w:p>
    <w:p w14:paraId="67C8F10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ориентироваться в терминах, используемых в технологии, использовать их в ответах на вопросы и высказываниях (в пределах изученного); </w:t>
      </w:r>
    </w:p>
    <w:p w14:paraId="22D462DB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осуществлять анализ предложенных образцов с выделением существенных и несущественных признаков; </w:t>
      </w:r>
    </w:p>
    <w:p w14:paraId="48E12AF3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выполнять работу в соответствии с инструкцией, устной или письменной, а также графически представленной в схеме, таблице; </w:t>
      </w:r>
    </w:p>
    <w:p w14:paraId="01397962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определять способы доработки конструкций с учётом предложенных условий;</w:t>
      </w:r>
    </w:p>
    <w:p w14:paraId="14F2548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2FA2AF05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читать и воспроизводить простой чертёж/эскиз развёртки изделия;</w:t>
      </w:r>
    </w:p>
    <w:p w14:paraId="0F211338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восстанавливать нарушенную последовательность выполнения изделия.</w:t>
      </w:r>
    </w:p>
    <w:p w14:paraId="02EB169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Работа с информацией</w:t>
      </w:r>
      <w:r w:rsidRPr="00C355F9">
        <w:rPr>
          <w:color w:val="000000"/>
        </w:rPr>
        <w:t>:</w:t>
      </w:r>
    </w:p>
    <w:p w14:paraId="0FCF36E7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анализировать и использовать знаково-символические средства представления информации для создания моделей и макетов изучаемых объектов; </w:t>
      </w:r>
    </w:p>
    <w:p w14:paraId="1B79FE0C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на основе анализа информации производить выбор наиболее эффективных способов работы; </w:t>
      </w:r>
    </w:p>
    <w:p w14:paraId="3213D516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осуществлять поиск необходимой информации для выполнения учебных заданий с использованием учебной литературы;</w:t>
      </w:r>
    </w:p>
    <w:p w14:paraId="3DE26A19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 </w:t>
      </w:r>
    </w:p>
    <w:p w14:paraId="320D0CA6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Коммуникативные УУД</w:t>
      </w:r>
      <w:r w:rsidRPr="00C355F9">
        <w:rPr>
          <w:color w:val="000000"/>
        </w:rPr>
        <w:t>:</w:t>
      </w:r>
      <w:r w:rsidRPr="00C355F9">
        <w:rPr>
          <w:i/>
          <w:color w:val="000000"/>
        </w:rPr>
        <w:t xml:space="preserve"> </w:t>
      </w:r>
    </w:p>
    <w:p w14:paraId="39AB0A15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строить монологическое высказывание, владеть диалогической формой коммуникации; </w:t>
      </w:r>
    </w:p>
    <w:p w14:paraId="71AE8FE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строить рассуждения в форме связи простых суждений об объекте, его строении, свойствах и способах создания;</w:t>
      </w:r>
    </w:p>
    <w:p w14:paraId="50D4A887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описывать предметы рукотворного мира, оценивать их достоинства;</w:t>
      </w:r>
    </w:p>
    <w:p w14:paraId="095221AE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формулировать собственное мнение, аргументировать выбор вариантов и способов выполнения задания.</w:t>
      </w:r>
    </w:p>
    <w:p w14:paraId="2EE2D37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Регулятивные УУД</w:t>
      </w:r>
      <w:r w:rsidRPr="00C355F9">
        <w:rPr>
          <w:color w:val="000000"/>
        </w:rPr>
        <w:t>:</w:t>
      </w:r>
    </w:p>
    <w:p w14:paraId="4ED88D52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принимать и сохранять учебную задачу, осуществлять поиск средств для её решения; </w:t>
      </w:r>
    </w:p>
    <w:p w14:paraId="64B268F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lastRenderedPageBreak/>
        <w:t xml:space="preserve">- 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 </w:t>
      </w:r>
    </w:p>
    <w:p w14:paraId="2B72A8D3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выполнять действия контроля и оценки; выявлять ошибки и недочёты по результатам работы, устанавливать их причины и искать способы устранения;</w:t>
      </w:r>
    </w:p>
    <w:p w14:paraId="68C3643E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проявлять волевую саморегуляцию при выполнении задания. </w:t>
      </w:r>
    </w:p>
    <w:p w14:paraId="2AE98434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Совместная деятельность</w:t>
      </w:r>
      <w:r w:rsidRPr="00C355F9">
        <w:rPr>
          <w:color w:val="000000"/>
        </w:rPr>
        <w:t>:</w:t>
      </w:r>
      <w:r w:rsidRPr="00C355F9">
        <w:rPr>
          <w:i/>
          <w:color w:val="000000"/>
        </w:rPr>
        <w:t xml:space="preserve"> </w:t>
      </w:r>
    </w:p>
    <w:p w14:paraId="5B818506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выбирать себе партнёров по совместной деятельности не только по симпатии, но и по деловым качествам;</w:t>
      </w:r>
    </w:p>
    <w:p w14:paraId="12D9119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справедливо распределять работу, договариваться, приходить к общему решению, отвечать за общий результат работы;</w:t>
      </w:r>
    </w:p>
    <w:p w14:paraId="2C85BD75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выполнять роли лидера, подчинённого, соблюдать равноправие и дружелюбие;</w:t>
      </w:r>
    </w:p>
    <w:p w14:paraId="21C1E9E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осуществлять взаимопомощь, проявлять ответственность при выполнении своей части работы.</w:t>
      </w:r>
    </w:p>
    <w:p w14:paraId="2737FA52" w14:textId="77777777" w:rsidR="0084392F" w:rsidRPr="00C355F9" w:rsidRDefault="008439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14:paraId="526879E2" w14:textId="1E822C6C" w:rsidR="00CF2525" w:rsidRPr="00C355F9" w:rsidRDefault="00330714" w:rsidP="00C355F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/>
          <w:smallCaps/>
          <w:color w:val="000000"/>
        </w:rPr>
      </w:pPr>
      <w:r w:rsidRPr="00C355F9">
        <w:rPr>
          <w:b/>
          <w:smallCaps/>
          <w:color w:val="000000"/>
        </w:rPr>
        <w:t>4 КЛАСС (3</w:t>
      </w:r>
      <w:r w:rsidR="003E6BF4" w:rsidRPr="00C355F9">
        <w:rPr>
          <w:b/>
          <w:smallCaps/>
          <w:color w:val="000000"/>
        </w:rPr>
        <w:t>3</w:t>
      </w:r>
      <w:r w:rsidRPr="00C355F9">
        <w:rPr>
          <w:b/>
          <w:smallCaps/>
          <w:color w:val="000000"/>
        </w:rPr>
        <w:t xml:space="preserve"> </w:t>
      </w:r>
      <w:r w:rsidRPr="00C355F9">
        <w:rPr>
          <w:b/>
          <w:color w:val="000000"/>
        </w:rPr>
        <w:t>ч</w:t>
      </w:r>
      <w:r w:rsidRPr="00C355F9">
        <w:rPr>
          <w:b/>
          <w:smallCaps/>
          <w:color w:val="000000"/>
        </w:rPr>
        <w:t>)</w:t>
      </w:r>
    </w:p>
    <w:p w14:paraId="0D18C2F9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t xml:space="preserve">1. Технологии, профессии и производства </w:t>
      </w:r>
    </w:p>
    <w:p w14:paraId="09FC8534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 </w:t>
      </w:r>
    </w:p>
    <w:p w14:paraId="378EDEF4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Профессии, связанные с опасностями (пожарные, космонавты, химики и др.). </w:t>
      </w:r>
    </w:p>
    <w:p w14:paraId="7F0BFFEB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0A65CCF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</w:t>
      </w:r>
    </w:p>
    <w:p w14:paraId="7E73E2A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 </w:t>
      </w:r>
    </w:p>
    <w:p w14:paraId="3ECC4910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t xml:space="preserve">2. Технологии ручной обработки материалов </w:t>
      </w:r>
    </w:p>
    <w:p w14:paraId="3E1BBD75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Синтетические материалы – ткани, полимеры (пластик, поролон). Их свойства. Создание синтетических материалов с заданными свойствами. </w:t>
      </w:r>
    </w:p>
    <w:p w14:paraId="494018C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дополнительными/изменёнными требованиями к изделию.</w:t>
      </w:r>
    </w:p>
    <w:p w14:paraId="3B02897E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lastRenderedPageBreak/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6B617765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Совершенствование умений выполнять разные способы разметки с помощью чертёжных инструментов. Освоение доступных художественных техник. </w:t>
      </w:r>
    </w:p>
    <w:p w14:paraId="152E489E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2BA490AB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 </w:t>
      </w:r>
    </w:p>
    <w:p w14:paraId="634EBD98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Комбинированное использование разных материалов. </w:t>
      </w:r>
    </w:p>
    <w:p w14:paraId="5ECC6960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t xml:space="preserve">3. Конструирование и моделирование </w:t>
      </w:r>
    </w:p>
    <w:p w14:paraId="62F37D1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Современные требования к техническим устройствам (экологичность, безопасность, эргономичность и др.). </w:t>
      </w:r>
    </w:p>
    <w:p w14:paraId="3211ABF3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t xml:space="preserve">4. Информационно-коммуникативные технологии </w:t>
      </w:r>
    </w:p>
    <w:p w14:paraId="3AE8762F" w14:textId="02EEF664" w:rsidR="008339DB" w:rsidRPr="00C355F9" w:rsidRDefault="00330714" w:rsidP="00C355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PowerPoint или другой.</w:t>
      </w:r>
    </w:p>
    <w:p w14:paraId="030AC7DD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b/>
          <w:color w:val="000000"/>
        </w:rPr>
        <w:t>Универсальные учебные действия</w:t>
      </w:r>
    </w:p>
    <w:p w14:paraId="4FA21425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Познавательные УУД</w:t>
      </w:r>
      <w:r w:rsidRPr="00C355F9">
        <w:rPr>
          <w:color w:val="000000"/>
        </w:rPr>
        <w:t>:</w:t>
      </w:r>
      <w:r w:rsidRPr="00C355F9">
        <w:rPr>
          <w:i/>
          <w:color w:val="000000"/>
        </w:rPr>
        <w:t xml:space="preserve"> </w:t>
      </w:r>
    </w:p>
    <w:p w14:paraId="17EBA564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ориентироваться в терминах, используемых в технологии, использовать их в ответах на вопросы и высказываниях (в пределах изученного);</w:t>
      </w:r>
    </w:p>
    <w:p w14:paraId="46349E8E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анализировать конструкции предложенных образцов изделий;</w:t>
      </w:r>
    </w:p>
    <w:p w14:paraId="6BB39463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63507BE5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выстраивать 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 </w:t>
      </w:r>
    </w:p>
    <w:p w14:paraId="21ADE99E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решать простые задачи на преобразование конструкции; </w:t>
      </w:r>
    </w:p>
    <w:p w14:paraId="27E81BAE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выполнять работу в соответствии с инструкцией, устной или письменной; </w:t>
      </w:r>
    </w:p>
    <w:p w14:paraId="0E7AAE6B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lastRenderedPageBreak/>
        <w:t>- 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1381E7E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79AB83FA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выполнять действия анализа и синтеза, сравнения, классификации предметов/изделий с учётом указанных критериев;</w:t>
      </w:r>
    </w:p>
    <w:p w14:paraId="43F30AF3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5DF7F34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Работа с информацией</w:t>
      </w:r>
      <w:r w:rsidRPr="00C355F9">
        <w:rPr>
          <w:color w:val="000000"/>
        </w:rPr>
        <w:t>:</w:t>
      </w:r>
    </w:p>
    <w:p w14:paraId="0C3DC7D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 </w:t>
      </w:r>
    </w:p>
    <w:p w14:paraId="39272D3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на основе анализа информации производить выбор наиболее эффективных способов работы; </w:t>
      </w:r>
    </w:p>
    <w:p w14:paraId="2EFD4DE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 </w:t>
      </w:r>
    </w:p>
    <w:p w14:paraId="46A15022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осуществлять поиск дополнительной информации по тематике творческих и проектных работ;</w:t>
      </w:r>
    </w:p>
    <w:p w14:paraId="358C065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использовать рисунки из ресурса компьютера в оформлении изделий и др.;</w:t>
      </w:r>
    </w:p>
    <w:p w14:paraId="57DAFC5C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использовать средства информационно-коммуникационных технологий для решения учебных и практических задач, в том числе Интернет под руководством учителя. </w:t>
      </w:r>
    </w:p>
    <w:p w14:paraId="07103256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Коммуникативные УУД</w:t>
      </w:r>
      <w:r w:rsidRPr="00C355F9">
        <w:rPr>
          <w:color w:val="000000"/>
        </w:rPr>
        <w:t>:</w:t>
      </w:r>
      <w:r w:rsidRPr="00C355F9">
        <w:rPr>
          <w:i/>
          <w:color w:val="000000"/>
        </w:rPr>
        <w:t xml:space="preserve"> </w:t>
      </w:r>
    </w:p>
    <w:p w14:paraId="1367C9B6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0FB2150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РФ;</w:t>
      </w:r>
    </w:p>
    <w:p w14:paraId="3DDC5839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создавать тексты-рассуждения: раскрывать последовательность операций при работе с разными материалами;</w:t>
      </w:r>
    </w:p>
    <w:p w14:paraId="49315787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праздников.</w:t>
      </w:r>
    </w:p>
    <w:p w14:paraId="04F7A133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Регулятивные УУД</w:t>
      </w:r>
      <w:r w:rsidRPr="00C355F9">
        <w:rPr>
          <w:color w:val="000000"/>
        </w:rPr>
        <w:t>:</w:t>
      </w:r>
      <w:r w:rsidRPr="00C355F9">
        <w:rPr>
          <w:i/>
          <w:color w:val="000000"/>
        </w:rPr>
        <w:t xml:space="preserve"> </w:t>
      </w:r>
    </w:p>
    <w:p w14:paraId="2AEFDC1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понимать и принимать учебную задачу, самостоятельно определять цели учебно-познавательной деятельности; </w:t>
      </w:r>
    </w:p>
    <w:p w14:paraId="4EDC6CC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планировать практическую работу в соответствии с поставленной целью и выполнять её в соответствии с планом; </w:t>
      </w:r>
    </w:p>
    <w:p w14:paraId="7944D345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 </w:t>
      </w:r>
    </w:p>
    <w:p w14:paraId="6069EFE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lastRenderedPageBreak/>
        <w:t xml:space="preserve">- выполнять действия контроля/самоконтроля и оценки; процесса и результата деятельности, при необходимости вносить коррективы в выполняемые действия; </w:t>
      </w:r>
    </w:p>
    <w:p w14:paraId="5B2487A4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проявлять волевую саморегуляцию при выполнении задания.</w:t>
      </w:r>
    </w:p>
    <w:p w14:paraId="237496EA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i/>
          <w:color w:val="000000"/>
        </w:rPr>
        <w:t>Совместная деятельность</w:t>
      </w:r>
      <w:r w:rsidRPr="00C355F9">
        <w:rPr>
          <w:color w:val="000000"/>
        </w:rPr>
        <w:t>:</w:t>
      </w:r>
    </w:p>
    <w:p w14:paraId="4ACE5DE8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 </w:t>
      </w:r>
    </w:p>
    <w:p w14:paraId="69F57162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проявлять интерес к деятельности своих товарищей и результатам их работы; в доброжелательной форме комментировать и оценивать их достижения;</w:t>
      </w:r>
    </w:p>
    <w:p w14:paraId="080BB038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 процессе анализа и оценки совместной деятельности высказывать свои предложения и пожелания; выслушивать и принимать к сведению мнение одноклассников, их советы и пожелания; с уважением относиться к разной оценке своих достижений.</w:t>
      </w:r>
    </w:p>
    <w:p w14:paraId="459E398F" w14:textId="77777777" w:rsidR="0084392F" w:rsidRPr="00C355F9" w:rsidRDefault="0084392F" w:rsidP="00C355F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0"/>
        <w:rPr>
          <w:color w:val="000000"/>
        </w:rPr>
      </w:pPr>
    </w:p>
    <w:p w14:paraId="6212FEE2" w14:textId="77777777" w:rsidR="0084392F" w:rsidRPr="00C355F9" w:rsidRDefault="00330714" w:rsidP="00C355F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3"/>
        <w:jc w:val="center"/>
        <w:rPr>
          <w:color w:val="000000"/>
        </w:rPr>
      </w:pPr>
      <w:bookmarkStart w:id="10" w:name="_Hlk106881295"/>
      <w:r w:rsidRPr="00C355F9">
        <w:rPr>
          <w:b/>
          <w:color w:val="000000"/>
        </w:rPr>
        <w:t>ПЛАНИРУЕМЫЕ РЕЗУЛЬТАТЫ ОСВОЕНИЯ УЧЕБНОГО ПРЕДМЕТА «ТЕХНОЛОГИЯ» НА УРОВНЕ НАЧАЛЬНОГО ОБЩЕГО ОБРАЗОВАНИЯ</w:t>
      </w:r>
    </w:p>
    <w:bookmarkEnd w:id="10"/>
    <w:p w14:paraId="0DC91F70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3"/>
        <w:rPr>
          <w:color w:val="000000"/>
        </w:rPr>
      </w:pPr>
    </w:p>
    <w:p w14:paraId="44E0C139" w14:textId="246F14ED" w:rsidR="00CF2525" w:rsidRPr="00C355F9" w:rsidRDefault="00330714" w:rsidP="00C355F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b/>
          <w:bCs/>
          <w:smallCaps/>
          <w:color w:val="000000"/>
        </w:rPr>
      </w:pPr>
      <w:r w:rsidRPr="00C355F9">
        <w:rPr>
          <w:b/>
          <w:bCs/>
          <w:smallCaps/>
          <w:color w:val="000000"/>
        </w:rPr>
        <w:t xml:space="preserve">ЛИЧНОСТНЫЕ РЕЗУЛЬТАТЫ </w:t>
      </w:r>
    </w:p>
    <w:p w14:paraId="7D6183F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В результате изучения предмета «Технология» в начальной школе у обучающегося будут сформированы следующие личностные новообразования:</w:t>
      </w:r>
    </w:p>
    <w:p w14:paraId="210FA565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</w:p>
    <w:p w14:paraId="7048DC72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14:paraId="363DE99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</w:p>
    <w:p w14:paraId="003625B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проявление способности к эстетической оценке окружающей предметной среды; эстетические чувства 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 </w:t>
      </w:r>
    </w:p>
    <w:p w14:paraId="385270C5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</w:p>
    <w:p w14:paraId="4DBCF66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6544D408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lastRenderedPageBreak/>
        <w:t>- готовность вступать в сотрудничество с другими людьми с учётом этики общения; проявление толерантности и доброжелательности.</w:t>
      </w:r>
    </w:p>
    <w:p w14:paraId="1C872D38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14:paraId="5D43E44A" w14:textId="54827D39" w:rsidR="00CF2525" w:rsidRPr="00C355F9" w:rsidRDefault="00330714" w:rsidP="00C355F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b/>
          <w:bCs/>
          <w:smallCaps/>
          <w:color w:val="000000"/>
        </w:rPr>
      </w:pPr>
      <w:r w:rsidRPr="00C355F9">
        <w:rPr>
          <w:b/>
          <w:bCs/>
          <w:smallCaps/>
          <w:color w:val="000000"/>
        </w:rPr>
        <w:t xml:space="preserve">МЕТАПРЕДМЕТНЫЕ РЕЗУЛЬТАТЫ </w:t>
      </w:r>
    </w:p>
    <w:p w14:paraId="1099D463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К концу обучения в начальной школе у обучающегося формируются следующие универсальные учебные действия.</w:t>
      </w:r>
    </w:p>
    <w:p w14:paraId="787583D9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color w:val="000000"/>
        </w:rPr>
      </w:pPr>
      <w:r w:rsidRPr="00C355F9">
        <w:rPr>
          <w:b/>
          <w:color w:val="000000"/>
        </w:rPr>
        <w:t>Познавательные УУД:</w:t>
      </w:r>
    </w:p>
    <w:p w14:paraId="4F500A47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</w:t>
      </w:r>
    </w:p>
    <w:p w14:paraId="4CA715BE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осуществлять анализ объектов и изделий с выделением существенных и несущественных признаков;</w:t>
      </w:r>
    </w:p>
    <w:p w14:paraId="40F9EC98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сравнивать группы объектов/изделий, выделять в них общее и различия;</w:t>
      </w:r>
    </w:p>
    <w:p w14:paraId="4EF6638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делать обобщения (технико-технологического и декоративно-художественного характера) по изучаемой тематике;</w:t>
      </w:r>
    </w:p>
    <w:p w14:paraId="5D540EF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использовать схемы, модели и простейшие чертежи в собственной практической творческой деятельности;</w:t>
      </w:r>
    </w:p>
    <w:p w14:paraId="7CD0433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5CB0B654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024FAAD5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color w:val="000000"/>
        </w:rPr>
      </w:pPr>
      <w:r w:rsidRPr="00C355F9">
        <w:rPr>
          <w:b/>
          <w:color w:val="000000"/>
        </w:rPr>
        <w:t>Работа с информацией:</w:t>
      </w:r>
    </w:p>
    <w:p w14:paraId="45595996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</w:p>
    <w:p w14:paraId="0FCEAFC8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 работать с моделями;</w:t>
      </w:r>
    </w:p>
    <w:p w14:paraId="073A3F6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использовать средства информационно-коммуникационных технологий для решения учебных и практических задач (в 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60A04C8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следовать при выполнении работы инструкциям учителя или представленным в других информационных источниках.</w:t>
      </w:r>
    </w:p>
    <w:p w14:paraId="00A3E023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color w:val="000000"/>
        </w:rPr>
      </w:pPr>
      <w:r w:rsidRPr="00C355F9">
        <w:rPr>
          <w:b/>
          <w:color w:val="000000"/>
        </w:rPr>
        <w:t>Коммуникативные УУД:</w:t>
      </w:r>
    </w:p>
    <w:p w14:paraId="29DA4814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14:paraId="360BE4E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создавать тексты-описания на основе наблюдений (рассматривания) изделий декоративно-прикладного искусства народов России;</w:t>
      </w:r>
    </w:p>
    <w:p w14:paraId="015A769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lastRenderedPageBreak/>
        <w:t>- 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06850F4C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объяснять последовательность совершаемых действий при создании изделия.</w:t>
      </w:r>
    </w:p>
    <w:p w14:paraId="39A89B2C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color w:val="000000"/>
        </w:rPr>
      </w:pPr>
      <w:r w:rsidRPr="00C355F9">
        <w:rPr>
          <w:b/>
          <w:color w:val="000000"/>
        </w:rPr>
        <w:t>Регулятивные УУД:</w:t>
      </w:r>
    </w:p>
    <w:p w14:paraId="1455ADA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рационально организовывать свою работу (подготовка рабочего места, поддержание и наведение порядка, уборка после работы);</w:t>
      </w:r>
    </w:p>
    <w:p w14:paraId="35F49366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выполнять правила безопасности труда при выполнении работы;</w:t>
      </w:r>
    </w:p>
    <w:p w14:paraId="02C789D3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планировать работу, соотносить свои действия с поставленной целью;</w:t>
      </w:r>
    </w:p>
    <w:p w14:paraId="3BFF07FE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41E278C9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 </w:t>
      </w:r>
    </w:p>
    <w:p w14:paraId="28409BE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проявлять волевую саморегуляцию при выполнении работы.</w:t>
      </w:r>
    </w:p>
    <w:p w14:paraId="51A8A695" w14:textId="77777777" w:rsidR="0084392F" w:rsidRPr="00C355F9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color w:val="000000"/>
        </w:rPr>
      </w:pPr>
      <w:r w:rsidRPr="00C355F9">
        <w:rPr>
          <w:b/>
          <w:color w:val="000000"/>
        </w:rPr>
        <w:t>Совместная деятельность:</w:t>
      </w:r>
    </w:p>
    <w:p w14:paraId="4E0B8389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</w:t>
      </w:r>
    </w:p>
    <w:p w14:paraId="2AC1FDB5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14:paraId="6F2EC18C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14:paraId="6FC40BEC" w14:textId="77777777" w:rsidR="0084392F" w:rsidRPr="00C355F9" w:rsidRDefault="008439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14:paraId="57F31F18" w14:textId="2D0ADC3C" w:rsidR="00CF2525" w:rsidRPr="00C355F9" w:rsidRDefault="00330714" w:rsidP="00C355F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b/>
          <w:bCs/>
          <w:smallCaps/>
          <w:color w:val="000000"/>
        </w:rPr>
      </w:pPr>
      <w:r w:rsidRPr="00C355F9">
        <w:rPr>
          <w:b/>
          <w:bCs/>
          <w:smallCaps/>
          <w:color w:val="000000"/>
        </w:rPr>
        <w:t xml:space="preserve">ПРЕДМЕТНЫЕ РЕЗУЛЬТАТЫ </w:t>
      </w:r>
    </w:p>
    <w:p w14:paraId="0EE4D414" w14:textId="14AFAC30" w:rsidR="00CF2525" w:rsidRPr="00C355F9" w:rsidRDefault="00330714" w:rsidP="00C355F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b/>
          <w:color w:val="000000"/>
        </w:rPr>
      </w:pPr>
      <w:r w:rsidRPr="00C355F9">
        <w:rPr>
          <w:b/>
          <w:color w:val="000000"/>
        </w:rPr>
        <w:t>1 класс</w:t>
      </w:r>
    </w:p>
    <w:p w14:paraId="7BA8CC8B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К концу обучения </w:t>
      </w:r>
      <w:r w:rsidRPr="00C355F9">
        <w:rPr>
          <w:b/>
          <w:color w:val="000000"/>
        </w:rPr>
        <w:t>в первом классе</w:t>
      </w:r>
      <w:r w:rsidRPr="00C355F9">
        <w:rPr>
          <w:color w:val="000000"/>
        </w:rPr>
        <w:t xml:space="preserve"> обучающийся научится:</w:t>
      </w:r>
    </w:p>
    <w:p w14:paraId="15BBE31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правильно организовывать свой труд: своевременно подготавливать и убирать рабочее место, поддерживать порядок на нём в процессе труда; </w:t>
      </w:r>
    </w:p>
    <w:p w14:paraId="6402AC4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применять правила безопасной работы ножницами, иглой и аккуратной работы с клеем; </w:t>
      </w:r>
    </w:p>
    <w:p w14:paraId="5599483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 </w:t>
      </w:r>
    </w:p>
    <w:p w14:paraId="74732C15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определять названия и назначение основных инструментов и приспособлений для ручного труда (линейка, карандаш, ножницы, игла, шаблон, стека и др.), использовать их в практической работе; </w:t>
      </w:r>
    </w:p>
    <w:p w14:paraId="016F08E2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lastRenderedPageBreak/>
        <w:t xml:space="preserve">- определять наименования отдельных материалов (бумага, картон, фольга, пластилин, природные, текстильные материалы и пр.) и способы их обработки (сгибание, отрывание, </w:t>
      </w:r>
      <w:proofErr w:type="spellStart"/>
      <w:r w:rsidRPr="00C355F9">
        <w:rPr>
          <w:color w:val="000000"/>
        </w:rPr>
        <w:t>сминание</w:t>
      </w:r>
      <w:proofErr w:type="spellEnd"/>
      <w:r w:rsidRPr="00C355F9">
        <w:rPr>
          <w:color w:val="000000"/>
        </w:rPr>
        <w:t xml:space="preserve">, резание, лепка и пр.); выполнять доступные технологические приёмы ручной обработки материалов при изготовлении изделий; </w:t>
      </w:r>
    </w:p>
    <w:p w14:paraId="1BB48545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ориентироваться в наименованиях основных технологических операций: разметка деталей, выделение деталей, сборка изделия; </w:t>
      </w:r>
    </w:p>
    <w:p w14:paraId="77696043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</w:t>
      </w:r>
    </w:p>
    <w:p w14:paraId="209ED886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оформлять изделия строчкой прямого стежка;</w:t>
      </w:r>
    </w:p>
    <w:p w14:paraId="08E55763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 </w:t>
      </w:r>
    </w:p>
    <w:p w14:paraId="6156281C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выполнять задания с опорой на готовый план;</w:t>
      </w:r>
    </w:p>
    <w:p w14:paraId="414DAE63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обслуживать себя во время работы: соблюдать порядок на рабочем месте, ухаживать за инструментами и правильно хранить их; соблюдать правила гигиены труда; </w:t>
      </w:r>
    </w:p>
    <w:p w14:paraId="5C27DB3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рассматривать 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14:paraId="001293B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распознавать изученные виды материалов (природные, пластические, бумага, тонкий картон, текстильные, клей и др.), их свойства (цвет, фактура, форма, гибкость и др.); </w:t>
      </w:r>
    </w:p>
    <w:p w14:paraId="63BABF08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называть ручные инструменты (ножницы, игла, линейка) и приспособления (шаблон, стека, булавки и др.), безопасно хранить и работать ими;</w:t>
      </w:r>
    </w:p>
    <w:p w14:paraId="0E3F7C0A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различать материалы и инструменты по их назначению;</w:t>
      </w:r>
    </w:p>
    <w:p w14:paraId="34863C7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называть и выполнять последовательность изготовления несложных изделий: разметка, резание, сборка, отделка;</w:t>
      </w:r>
    </w:p>
    <w:p w14:paraId="1CCB4B5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 w:rsidRPr="00C355F9">
        <w:rPr>
          <w:color w:val="000000"/>
        </w:rPr>
        <w:t>сминанием</w:t>
      </w:r>
      <w:proofErr w:type="spellEnd"/>
      <w:r w:rsidRPr="00C355F9">
        <w:rPr>
          <w:color w:val="000000"/>
        </w:rPr>
        <w:t>, лепкой и пр.; собирать изделия с помощью клея, пластических масс и др.; эстетично и аккуратно выполнять отделку раскрашиванием, аппликацией, строчкой прямого стежка;</w:t>
      </w:r>
    </w:p>
    <w:p w14:paraId="3E174BA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использовать для сушки плоских изделий пресс;</w:t>
      </w:r>
    </w:p>
    <w:p w14:paraId="1EBF600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с помощью учителя выполнять практическую работу и самоконтроль с опорой на инструкционную карту, образец, шаблон;</w:t>
      </w:r>
    </w:p>
    <w:p w14:paraId="2ED4A6A5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различать разборные и неразборные конструкции несложных изделий;</w:t>
      </w:r>
    </w:p>
    <w:p w14:paraId="2F09CC34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lastRenderedPageBreak/>
        <w:t>- 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25EBAC93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осуществлять элементарное сотрудничество, участвовать в коллективных работах под руководством учителя;</w:t>
      </w:r>
    </w:p>
    <w:p w14:paraId="5D485A65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выполнять несложные коллективные работы проектного характера.</w:t>
      </w:r>
    </w:p>
    <w:p w14:paraId="3BC0AA1C" w14:textId="77777777" w:rsidR="00CF2525" w:rsidRPr="00C355F9" w:rsidRDefault="00CF252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color w:val="000000"/>
        </w:rPr>
      </w:pPr>
    </w:p>
    <w:p w14:paraId="7635961A" w14:textId="326D5E5E" w:rsidR="00CF2525" w:rsidRPr="00C355F9" w:rsidRDefault="00330714" w:rsidP="00C355F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b/>
          <w:color w:val="000000"/>
        </w:rPr>
      </w:pPr>
      <w:r w:rsidRPr="00C355F9">
        <w:rPr>
          <w:b/>
          <w:color w:val="000000"/>
        </w:rPr>
        <w:t>2 класс</w:t>
      </w:r>
    </w:p>
    <w:p w14:paraId="00CC684C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К концу обучения </w:t>
      </w:r>
      <w:r w:rsidRPr="00C355F9">
        <w:rPr>
          <w:b/>
          <w:color w:val="000000"/>
        </w:rPr>
        <w:t>во втором классе</w:t>
      </w:r>
      <w:r w:rsidRPr="00C355F9">
        <w:rPr>
          <w:color w:val="000000"/>
        </w:rPr>
        <w:t xml:space="preserve"> обучающийся научится:</w:t>
      </w:r>
    </w:p>
    <w:p w14:paraId="3CC9E109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 практической деятельности;</w:t>
      </w:r>
    </w:p>
    <w:p w14:paraId="27CADD4E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выполнять задания по самостоятельно составленному плану;</w:t>
      </w:r>
    </w:p>
    <w:p w14:paraId="2C98BFC5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равновесие); наблюдать гармонию предметов и окружающей среды; называть характерные особенности изученных видов декоративно-прикладного искусства;</w:t>
      </w:r>
    </w:p>
    <w:p w14:paraId="7B01B883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0C107287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6E065F1C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анализировать задание/образец по предложенным вопросам, памятке или инструкции, самостоятельно выполнять доступные задания с опорой на инструкционную (технологическую) карту; </w:t>
      </w:r>
    </w:p>
    <w:p w14:paraId="057BAC9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самостоятельно отбирать материалы и инструменты для работы; исследовать свойства новых изучаемых материалов (толстый картон, натуральные ткани, нитки, проволока и др.);</w:t>
      </w:r>
    </w:p>
    <w:p w14:paraId="7499A4D3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45552FC8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(эскиз); чертить окружность с помощью циркуля;</w:t>
      </w:r>
    </w:p>
    <w:p w14:paraId="7016F2AE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выполнять </w:t>
      </w:r>
      <w:proofErr w:type="spellStart"/>
      <w:r w:rsidRPr="00C355F9">
        <w:rPr>
          <w:color w:val="000000"/>
        </w:rPr>
        <w:t>биговку</w:t>
      </w:r>
      <w:proofErr w:type="spellEnd"/>
      <w:r w:rsidRPr="00C355F9">
        <w:rPr>
          <w:color w:val="000000"/>
        </w:rPr>
        <w:t>;</w:t>
      </w:r>
    </w:p>
    <w:p w14:paraId="3B68F40C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выполнять построение простейшего лекала (выкройки) правильной геометрической формы и разметку деталей кроя на ткани по нему/ней; </w:t>
      </w:r>
    </w:p>
    <w:p w14:paraId="44674D7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оформлять изделия и соединять детали освоенными ручными строчками;</w:t>
      </w:r>
    </w:p>
    <w:p w14:paraId="4A14D282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понимать смысл понятия «развёртка» (трёхмерного предмета); соотносить объёмную конструкцию с изображениями её развёртки;</w:t>
      </w:r>
    </w:p>
    <w:p w14:paraId="1BDCA91C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отличать макет от модели, строить трёхмерный макет из готовой развёртки;</w:t>
      </w:r>
    </w:p>
    <w:p w14:paraId="7B504F84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lastRenderedPageBreak/>
        <w:t>- 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53076B92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конструировать и моделировать изделия из различных материалов по модели, простейшему чертежу или эскизу;</w:t>
      </w:r>
    </w:p>
    <w:p w14:paraId="5EB69A2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решать несложные конструкторско-технологические задачи;</w:t>
      </w:r>
    </w:p>
    <w:p w14:paraId="1E459DE5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6FC72318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делать выбор, какое мнение принять – своё или другое, высказанное в ходе обсуждения;</w:t>
      </w:r>
    </w:p>
    <w:p w14:paraId="459A45CE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выполнять работу в малых группах, осуществлять сотрудничество;</w:t>
      </w:r>
    </w:p>
    <w:p w14:paraId="4A74D3D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7EF0B1E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называть профессии людей, работающих в сфере обслуживания.</w:t>
      </w:r>
    </w:p>
    <w:p w14:paraId="72E6DFD5" w14:textId="77777777" w:rsidR="0084392F" w:rsidRPr="00C355F9" w:rsidRDefault="008439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color w:val="000000"/>
        </w:rPr>
      </w:pPr>
    </w:p>
    <w:p w14:paraId="3066DA11" w14:textId="28CA0714" w:rsidR="00CF2525" w:rsidRPr="00C355F9" w:rsidRDefault="00330714" w:rsidP="00C355F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b/>
          <w:color w:val="000000"/>
        </w:rPr>
      </w:pPr>
      <w:r w:rsidRPr="00C355F9">
        <w:rPr>
          <w:b/>
          <w:color w:val="000000"/>
        </w:rPr>
        <w:t>3 класс</w:t>
      </w:r>
    </w:p>
    <w:p w14:paraId="74C88B33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К концу обучения </w:t>
      </w:r>
      <w:r w:rsidRPr="00C355F9">
        <w:rPr>
          <w:b/>
          <w:color w:val="000000"/>
        </w:rPr>
        <w:t>в третьем классе</w:t>
      </w:r>
      <w:r w:rsidRPr="00C355F9">
        <w:rPr>
          <w:color w:val="000000"/>
        </w:rPr>
        <w:t xml:space="preserve"> обучающийся научится:</w:t>
      </w:r>
    </w:p>
    <w:p w14:paraId="4C91193D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понимать смысл понятий «чертёж развёртки», «канцелярский нож», «шило», «искусственный материал»;</w:t>
      </w:r>
    </w:p>
    <w:p w14:paraId="758220C8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1C30A0E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узнавать и называть по характерным особенностям образцов или по описанию изученные и распространённые в крае ремёсла;</w:t>
      </w:r>
    </w:p>
    <w:p w14:paraId="109893E9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называть и описывать свойства наиболее распространённых изучаемых искусственных и синтетических материалов (бумага, металлы, текстиль и др.);</w:t>
      </w:r>
    </w:p>
    <w:p w14:paraId="486EFFA6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читать чертёж развёртки и выполнять разметку развёрток с помощью чертёжных инструментов (линейка, угольник, циркуль); </w:t>
      </w:r>
    </w:p>
    <w:p w14:paraId="6552715F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узнавать и называть линии чертежа (осевая и центровая);</w:t>
      </w:r>
    </w:p>
    <w:p w14:paraId="26D44332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безопасно пользоваться канцелярским ножом, шилом;</w:t>
      </w:r>
    </w:p>
    <w:p w14:paraId="3822AE68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выполнять рицовку;</w:t>
      </w:r>
    </w:p>
    <w:p w14:paraId="25898C12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выполнять соединение деталей и отделку изделия освоенными ручными строчками;</w:t>
      </w:r>
    </w:p>
    <w:p w14:paraId="28CF6289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новыми/дополненными требованиями; использовать комбинированные техники при изготовлении изделий в соответствии с технической или декоративно-художественной задачей;</w:t>
      </w:r>
    </w:p>
    <w:p w14:paraId="3703ED0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понимать технологический и практический смысл различных видов соединений в технических объектах, простейшие способы достижения </w:t>
      </w:r>
      <w:r w:rsidRPr="00C355F9">
        <w:rPr>
          <w:color w:val="000000"/>
        </w:rPr>
        <w:lastRenderedPageBreak/>
        <w:t xml:space="preserve">прочности конструкций; использовать их при решении простейших конструкторских задач; </w:t>
      </w:r>
    </w:p>
    <w:p w14:paraId="2CA7DA9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изменять конструкцию изделия по заданным условиям;</w:t>
      </w:r>
    </w:p>
    <w:p w14:paraId="3E789DAE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выбирать способ соединения и соединительный материал в зависимости от требований конструкции;</w:t>
      </w:r>
    </w:p>
    <w:p w14:paraId="3445EE1C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называть несколько видов информационных технологий и соответствующих способов передачи информации (из реального окружения учащихся);</w:t>
      </w:r>
    </w:p>
    <w:p w14:paraId="79CC701A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понимать назначение основных устройств персонального компьютера для ввода, вывода и обработки информации;</w:t>
      </w:r>
    </w:p>
    <w:p w14:paraId="32F57DAC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выполнять основные правила безопасной работы на компьютере и других электронных средствах обучения;</w:t>
      </w:r>
    </w:p>
    <w:p w14:paraId="0EE2FC7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34FB1D12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выполнять проектные задания в соответствии с содержанием изученного материала на основе полученных знаний и умений. </w:t>
      </w:r>
    </w:p>
    <w:p w14:paraId="209700DA" w14:textId="77777777" w:rsidR="0084392F" w:rsidRPr="00C355F9" w:rsidRDefault="008439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color w:val="000000"/>
        </w:rPr>
      </w:pPr>
    </w:p>
    <w:p w14:paraId="483E9CFE" w14:textId="697E5651" w:rsidR="00CF2525" w:rsidRPr="00C355F9" w:rsidRDefault="00330714" w:rsidP="00C355F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b/>
          <w:color w:val="000000"/>
        </w:rPr>
      </w:pPr>
      <w:r w:rsidRPr="00C355F9">
        <w:rPr>
          <w:b/>
          <w:color w:val="000000"/>
        </w:rPr>
        <w:t>4 класс</w:t>
      </w:r>
    </w:p>
    <w:p w14:paraId="251996F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К концу обучения </w:t>
      </w:r>
      <w:r w:rsidRPr="00C355F9">
        <w:rPr>
          <w:b/>
          <w:color w:val="000000"/>
        </w:rPr>
        <w:t>в четвёртом классе</w:t>
      </w:r>
      <w:r w:rsidRPr="00C355F9">
        <w:rPr>
          <w:color w:val="000000"/>
        </w:rPr>
        <w:t xml:space="preserve"> обучающийся научится:</w:t>
      </w:r>
    </w:p>
    <w:p w14:paraId="61C046C8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формировать общее представление о мире профессий, их социальном значении; о творчестве и творческих профессиях, о мировых достижениях в области техники и искусства (в рамках изученного), о наиболее значимых окружающих производствах; </w:t>
      </w:r>
    </w:p>
    <w:p w14:paraId="28685F7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на основе анализа задания самостоятельно организовывать рабочее место в зависимости от вида работы, осуществлять планирование трудового процесса; </w:t>
      </w:r>
    </w:p>
    <w:p w14:paraId="47224466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замысел; при необходимости вносить коррективы в выполняемые действия; </w:t>
      </w:r>
    </w:p>
    <w:p w14:paraId="08A6C870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016419D4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выполнять более сложные виды работ и приёмы обработки различных материалов (например, плетение, шитьё и вышивание, тиснение по фольге и пр.), комбинировать различные способы в зависимости и от поставленной задачи; оформлять изделия и соединять детали освоенными ручными строчками;</w:t>
      </w:r>
    </w:p>
    <w:p w14:paraId="783F82C6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3788DEF1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 </w:t>
      </w:r>
    </w:p>
    <w:p w14:paraId="18DD900E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lastRenderedPageBreak/>
        <w:t xml:space="preserve">- на основе усвоенных правил дизайна решать простейшие </w:t>
      </w:r>
      <w:r w:rsidRPr="00C355F9">
        <w:rPr>
          <w:color w:val="000000"/>
        </w:rPr>
        <w:br/>
        <w:t xml:space="preserve">художественно-конструкторские задачи по созданию изделий с заданной функцией; </w:t>
      </w:r>
    </w:p>
    <w:p w14:paraId="06EC2E06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создавать небольшие тексты, презентации и печатные публикации с использованием изображений на экране компьютера; оформлять текст (выбор шрифта, размера, цвета шрифта, выравнивание абзаца);</w:t>
      </w:r>
    </w:p>
    <w:p w14:paraId="2DAE53DA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работать с доступной информацией; работать в программах Word, Power Point;</w:t>
      </w:r>
    </w:p>
    <w:p w14:paraId="13D3AA77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 xml:space="preserve">- 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 </w:t>
      </w:r>
    </w:p>
    <w:p w14:paraId="3A3F49A8" w14:textId="77777777" w:rsidR="0084392F" w:rsidRPr="00C355F9" w:rsidRDefault="003307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color w:val="000000"/>
        </w:rPr>
      </w:pPr>
      <w:r w:rsidRPr="00C355F9">
        <w:rPr>
          <w:color w:val="000000"/>
        </w:rPr>
        <w:t>- осуществлять сотрудничество в различных видах совместной деятельности; предлагать идеи для обсуждения, уважительно относиться к мнению товарищей, договариваться; участвовать в распределении ролей, координировать собственную работу в общем процессе.</w:t>
      </w:r>
    </w:p>
    <w:p w14:paraId="28F9953D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09DF0B85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4CC9B64C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7163584C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0B3F61E2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199AE1C3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65D3B454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05B9E717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47E31866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6E2BDFFD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243CCC12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4B6D9C64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4715779A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1D9A2F88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3F1E2D0D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03B331DB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0C8C41C7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7BC43100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3098D8AB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72BCE1C6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532E57F9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33F1CCCA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5E4A3959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6086EE9C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337CCA5D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556C16A5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2EAD8F02" w14:textId="77777777" w:rsidR="0084392F" w:rsidRPr="00C355F9" w:rsidRDefault="00843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14:paraId="72431F9F" w14:textId="77777777" w:rsidR="0084392F" w:rsidRPr="00C355F9" w:rsidRDefault="0084392F" w:rsidP="00DF57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375756F2" w14:textId="77777777" w:rsidR="0084392F" w:rsidRDefault="0084392F" w:rsidP="00DF57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  <w:sectPr w:rsidR="008439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993" w:left="1701" w:header="708" w:footer="708" w:gutter="0"/>
          <w:pgNumType w:start="1"/>
          <w:cols w:space="720"/>
        </w:sectPr>
      </w:pPr>
    </w:p>
    <w:p w14:paraId="2CAF47E6" w14:textId="77777777" w:rsidR="0084392F" w:rsidRDefault="00330714" w:rsidP="00DF57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4"/>
          <w:szCs w:val="24"/>
        </w:rPr>
      </w:pPr>
      <w:bookmarkStart w:id="11" w:name="_Hlk106347473"/>
      <w:bookmarkStart w:id="12" w:name="_Hlk106895429"/>
      <w:r>
        <w:rPr>
          <w:b/>
          <w:color w:val="000000"/>
          <w:sz w:val="24"/>
          <w:szCs w:val="24"/>
        </w:rPr>
        <w:lastRenderedPageBreak/>
        <w:t>ТЕМАТИЧЕСКОЕ ПЛАНИРОВАНИЕ</w:t>
      </w:r>
    </w:p>
    <w:p w14:paraId="5B660F0E" w14:textId="77777777" w:rsidR="0084392F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1 КЛАСС</w:t>
      </w:r>
      <w:r>
        <w:rPr>
          <w:b/>
          <w:color w:val="000000"/>
          <w:sz w:val="22"/>
          <w:szCs w:val="22"/>
        </w:rPr>
        <w:t xml:space="preserve"> </w:t>
      </w:r>
    </w:p>
    <w:p w14:paraId="755C7761" w14:textId="77777777" w:rsidR="0084392F" w:rsidRDefault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33 часа</w:t>
      </w:r>
    </w:p>
    <w:tbl>
      <w:tblPr>
        <w:tblStyle w:val="af0"/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551"/>
        <w:gridCol w:w="851"/>
        <w:gridCol w:w="2693"/>
        <w:gridCol w:w="4820"/>
        <w:gridCol w:w="3118"/>
      </w:tblGrid>
      <w:tr w:rsidR="0084392F" w14:paraId="6651097D" w14:textId="77777777">
        <w:trPr>
          <w:trHeight w:val="580"/>
        </w:trPr>
        <w:tc>
          <w:tcPr>
            <w:tcW w:w="1702" w:type="dxa"/>
          </w:tcPr>
          <w:bookmarkEnd w:id="11"/>
          <w:p w14:paraId="775CC8A2" w14:textId="77777777" w:rsidR="0084392F" w:rsidRPr="004A0032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ab/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Тематические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="004A0032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модули</w:t>
            </w:r>
          </w:p>
        </w:tc>
        <w:tc>
          <w:tcPr>
            <w:tcW w:w="2551" w:type="dxa"/>
          </w:tcPr>
          <w:p w14:paraId="3D89ED8E" w14:textId="77777777" w:rsidR="0084392F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Номер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урока</w:t>
            </w:r>
            <w:proofErr w:type="spellEnd"/>
          </w:p>
        </w:tc>
        <w:tc>
          <w:tcPr>
            <w:tcW w:w="851" w:type="dxa"/>
          </w:tcPr>
          <w:p w14:paraId="6F6B406B" w14:textId="77777777" w:rsidR="0084392F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693" w:type="dxa"/>
          </w:tcPr>
          <w:p w14:paraId="00932EED" w14:textId="77777777" w:rsidR="0084392F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содержание</w:t>
            </w:r>
            <w:proofErr w:type="spellEnd"/>
          </w:p>
        </w:tc>
        <w:tc>
          <w:tcPr>
            <w:tcW w:w="4820" w:type="dxa"/>
          </w:tcPr>
          <w:p w14:paraId="297BFCDC" w14:textId="77777777" w:rsidR="0084392F" w:rsidRDefault="00330714" w:rsidP="00212F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обучающихся</w:t>
            </w:r>
            <w:proofErr w:type="spellEnd"/>
          </w:p>
        </w:tc>
        <w:tc>
          <w:tcPr>
            <w:tcW w:w="3118" w:type="dxa"/>
          </w:tcPr>
          <w:p w14:paraId="14A057B2" w14:textId="77777777" w:rsidR="0084392F" w:rsidRPr="003E6BF4" w:rsidRDefault="003E6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3E6BF4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Возможность использования электронных образовательных ресурсов</w:t>
            </w:r>
          </w:p>
        </w:tc>
      </w:tr>
      <w:tr w:rsidR="0084392F" w14:paraId="083987FA" w14:textId="77777777">
        <w:trPr>
          <w:trHeight w:val="274"/>
        </w:trPr>
        <w:tc>
          <w:tcPr>
            <w:tcW w:w="1702" w:type="dxa"/>
          </w:tcPr>
          <w:p w14:paraId="4DE5DCFC" w14:textId="77777777" w:rsidR="0084392F" w:rsidRPr="00DC1BAC" w:rsidRDefault="001B4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hanging="2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1.</w:t>
            </w:r>
            <w:r w:rsidR="00330714" w:rsidRPr="00DC1BAC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Технологии, профессии и производства</w:t>
            </w:r>
          </w:p>
          <w:p w14:paraId="065B862B" w14:textId="77777777" w:rsidR="004A0032" w:rsidRPr="004A0032" w:rsidRDefault="00C85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Природная мастерская.</w:t>
            </w:r>
          </w:p>
        </w:tc>
        <w:tc>
          <w:tcPr>
            <w:tcW w:w="2551" w:type="dxa"/>
          </w:tcPr>
          <w:p w14:paraId="0036D234" w14:textId="77777777" w:rsidR="0084392F" w:rsidRPr="00E052F8" w:rsidRDefault="00330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1.</w:t>
            </w:r>
            <w:r w:rsidRPr="00E052F8">
              <w:rPr>
                <w:rFonts w:ascii="SchoolBookSanPin" w:eastAsia="SchoolBookSanPin" w:hAnsi="SchoolBookSanPin" w:cs="SchoolBookSanPin"/>
                <w:color w:val="000000"/>
                <w:sz w:val="18"/>
                <w:szCs w:val="18"/>
                <w:lang w:val="ru-RU"/>
              </w:rPr>
              <w:t xml:space="preserve"> </w:t>
            </w: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Природа как источник сырьевых ресурсов и творчества мастеров</w:t>
            </w:r>
          </w:p>
          <w:p w14:paraId="522AB94E" w14:textId="77777777" w:rsidR="0084392F" w:rsidRPr="00E052F8" w:rsidRDefault="00330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2.</w:t>
            </w:r>
            <w:r w:rsidRPr="00E052F8">
              <w:rPr>
                <w:rFonts w:ascii="SchoolBookSanPin" w:eastAsia="SchoolBookSanPin" w:hAnsi="SchoolBookSanPin" w:cs="SchoolBookSanPin"/>
                <w:color w:val="000000"/>
                <w:sz w:val="18"/>
                <w:szCs w:val="18"/>
                <w:lang w:val="ru-RU"/>
              </w:rPr>
              <w:t xml:space="preserve"> </w:t>
            </w: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Правила безопасности при работе инструментами и приспособлениями</w:t>
            </w:r>
          </w:p>
          <w:p w14:paraId="4C13C9D1" w14:textId="77777777" w:rsidR="0084392F" w:rsidRPr="00E052F8" w:rsidRDefault="00330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3. Понятие об изучаемых материалах</w:t>
            </w:r>
          </w:p>
          <w:p w14:paraId="2E322F0B" w14:textId="77777777" w:rsidR="0084392F" w:rsidRPr="00E052F8" w:rsidRDefault="00330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4. Рабочее место, его организация в зависимости от вида работы</w:t>
            </w:r>
          </w:p>
          <w:p w14:paraId="564383D9" w14:textId="77777777" w:rsidR="0084392F" w:rsidRPr="00E052F8" w:rsidRDefault="00330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5. Профессии</w:t>
            </w:r>
          </w:p>
          <w:p w14:paraId="77260747" w14:textId="77777777" w:rsidR="0084392F" w:rsidRPr="00E052F8" w:rsidRDefault="00330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6. Традиции и праздники народов России, ремёсла, обычаи</w:t>
            </w:r>
          </w:p>
        </w:tc>
        <w:tc>
          <w:tcPr>
            <w:tcW w:w="851" w:type="dxa"/>
          </w:tcPr>
          <w:p w14:paraId="08F21AC5" w14:textId="77777777" w:rsidR="0084392F" w:rsidRDefault="00330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14:paraId="4AF9A14D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Природа как источник сырьевых ресурсов и творчества мастеров. Красота и разнообразие природных </w:t>
            </w:r>
            <w:proofErr w:type="gramStart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форм,  их</w:t>
            </w:r>
            <w:proofErr w:type="gramEnd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</w:t>
            </w:r>
          </w:p>
          <w:p w14:paraId="65ADE77A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Рациональное и безопасное </w:t>
            </w: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использование и хранение инструментов. Профессии родных и знакомых. Профессии, связанные с изучаемыми материалами и производствами. Профессии сферы обслуживания. </w:t>
            </w:r>
          </w:p>
          <w:p w14:paraId="5B9631B9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Традиции и праздники народов России, ремёсла, обычаи.</w:t>
            </w:r>
          </w:p>
        </w:tc>
        <w:tc>
          <w:tcPr>
            <w:tcW w:w="4820" w:type="dxa"/>
          </w:tcPr>
          <w:p w14:paraId="2BFE7075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Изучать правила безопасности при работе инструментами и приспособлениями. </w:t>
            </w:r>
          </w:p>
          <w:p w14:paraId="5B2D01B5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Изучать возможности использования изучаемых инструментов и приспособлений людьми разных профессий. </w:t>
            </w:r>
          </w:p>
          <w:p w14:paraId="68A76859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Подготавливать рабочее место в зависимости от вида работы. Рационально размещать на рабочем месте материалы и инструменты; поддерживать порядок во время работы; убирать рабочее место по окончании работы под руководством учителя.</w:t>
            </w:r>
          </w:p>
          <w:p w14:paraId="795B183D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Изучать важность подготовки, организации, уборки рабочего места, поддержания порядка людьми разных профессий.</w:t>
            </w:r>
          </w:p>
          <w:p w14:paraId="36BDCA4E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Формировать общее понятие об изучаемых материалах, их происхождение, разнообразие и основные свойства, понимать отличие материалов от инструментов и приспособлений. </w:t>
            </w:r>
          </w:p>
          <w:p w14:paraId="2A06ECC7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Рассматривать возможности использования, применения изучаемых материалов при изготовлении изделий, предметов быта и др. людьми разных профессий. </w:t>
            </w:r>
          </w:p>
          <w:p w14:paraId="66B64AFC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Понимать особенности технологии изготовления изделий, выделять детали изделия, основу, определять способ изготовления под руководством учителя. </w:t>
            </w:r>
          </w:p>
          <w:p w14:paraId="7A678454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Определять основные этапы изготовления изделия при помощи учителя и на основе графической инструкции в учебнике </w:t>
            </w: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>(рисованному/ слайдовому плану, инструкционной карте): анализ устройства изделия, разметка деталей, выделение деталей, сборка изделия, отделка.</w:t>
            </w:r>
          </w:p>
          <w:p w14:paraId="704C8219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Знакомиться с профессиями, связанными с изучаемыми материалами и производствами. </w:t>
            </w:r>
          </w:p>
          <w:p w14:paraId="4227F56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производствами.</w:t>
            </w:r>
          </w:p>
        </w:tc>
        <w:tc>
          <w:tcPr>
            <w:tcW w:w="3118" w:type="dxa"/>
          </w:tcPr>
          <w:p w14:paraId="11FDBDFF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 xml:space="preserve">Урок «Рукотворный и природный мир города и села» (РЭШ) </w:t>
            </w:r>
          </w:p>
          <w:p w14:paraId="4E6E89BF" w14:textId="77777777" w:rsidR="0084392F" w:rsidRPr="00E052F8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hyperlink r:id="rId15">
              <w:r w:rsidR="003307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33071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3071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307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30714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3071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/5363/</w:t>
              </w:r>
              <w:r w:rsidR="00330714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/167842/</w:t>
              </w:r>
            </w:hyperlink>
          </w:p>
          <w:p w14:paraId="01A74160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«Что такое технология» (МЭШ)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/1820598?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0883C350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Урок «Материалы и инструменты.</w:t>
            </w:r>
          </w:p>
          <w:p w14:paraId="41E899D2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Организация рабочего места» (МЭШ)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/1780280?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1361F6C1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«Трудовая деятельность и ее значение в жизни человека» (МЭШ)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mplates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/4808?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304403A9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Видео «Русская игрушка. Традиция, ремесло, образ. Как играли в старину» (МЭШ)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/8478268?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3C4D310D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«День учителя. Букет роз из кленовых листьев» (МЭШ)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/2366231?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785FA49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«Народные промыслы. Матрёшка (аппликация)» (МЭШ)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/2286695?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84392F" w14:paraId="64218CFA" w14:textId="77777777">
        <w:trPr>
          <w:cantSplit/>
          <w:trHeight w:val="247"/>
        </w:trPr>
        <w:tc>
          <w:tcPr>
            <w:tcW w:w="1702" w:type="dxa"/>
          </w:tcPr>
          <w:p w14:paraId="22223CF1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lastRenderedPageBreak/>
              <w:t>2. Технологии</w:t>
            </w:r>
          </w:p>
          <w:p w14:paraId="1688A918" w14:textId="77777777" w:rsidR="0084392F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ручной обработки материалов</w:t>
            </w:r>
          </w:p>
          <w:p w14:paraId="13CBB265" w14:textId="77777777" w:rsidR="00D44B74" w:rsidRDefault="00D44B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08879AC5" w14:textId="77777777" w:rsidR="004A0032" w:rsidRDefault="00D44B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Природная мастерская.</w:t>
            </w:r>
          </w:p>
          <w:p w14:paraId="55493562" w14:textId="77777777" w:rsidR="004A0032" w:rsidRPr="00E052F8" w:rsidRDefault="004A00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  <w:p w14:paraId="7491C4D1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— технологии работы</w:t>
            </w:r>
          </w:p>
          <w:p w14:paraId="17388C6D" w14:textId="77777777" w:rsidR="0084392F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4A003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 природным материалом</w:t>
            </w:r>
          </w:p>
          <w:p w14:paraId="6F6FE6DE" w14:textId="77777777" w:rsidR="00DC1BAC" w:rsidRPr="004A0032" w:rsidRDefault="00DC1B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(4 часа)</w:t>
            </w:r>
          </w:p>
        </w:tc>
        <w:tc>
          <w:tcPr>
            <w:tcW w:w="2551" w:type="dxa"/>
          </w:tcPr>
          <w:p w14:paraId="32F8D879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7. Виды природных материалов</w:t>
            </w:r>
          </w:p>
          <w:p w14:paraId="0F955D52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8. Приёмы работы с природными материалами</w:t>
            </w:r>
          </w:p>
          <w:p w14:paraId="7029D194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9. Простые композиции из природных материалов</w:t>
            </w:r>
          </w:p>
          <w:p w14:paraId="0F59FCDA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10. Правила и технологии использования природных форм в декоративно-прикладных изделиях</w:t>
            </w:r>
          </w:p>
        </w:tc>
        <w:tc>
          <w:tcPr>
            <w:tcW w:w="851" w:type="dxa"/>
            <w:vMerge w:val="restart"/>
          </w:tcPr>
          <w:p w14:paraId="0A45E1D5" w14:textId="77777777" w:rsidR="0084392F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93" w:type="dxa"/>
            <w:vMerge w:val="restart"/>
          </w:tcPr>
          <w:p w14:paraId="35F5696B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 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 Способы разметки деталей: на глаз и от руки, по шаблону, </w:t>
            </w:r>
            <w:proofErr w:type="gramStart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по  линейке</w:t>
            </w:r>
            <w:proofErr w:type="gramEnd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(как направляющему инструменту без откладывания размеров) с опорой на рисунки, графическую инструкцию, простейшую схему. Чтение условных графических </w:t>
            </w:r>
            <w:proofErr w:type="gramStart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изображений  (</w:t>
            </w:r>
            <w:proofErr w:type="gramEnd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называние операций, способов и приёмов работы, последовательности изготовления изделий). </w:t>
            </w: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>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 Подбор соответствующих инструментов и способов обработки материалов</w:t>
            </w:r>
          </w:p>
          <w:p w14:paraId="22D9FAD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 Пластические массы, их виды (пластилин, пластика и др.). Приёмы изготовления изделий доступной по сложности формы из них: разметка </w:t>
            </w: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на глаз, отделение части (стекой, отрыванием), придание формы. Наиболее распространённые виды бумаги. Их общие свойства. Простейшие способы обработки бумаги различных видов: сгибание и складывание, </w:t>
            </w:r>
            <w:proofErr w:type="spellStart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сминание</w:t>
            </w:r>
            <w:proofErr w:type="spellEnd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, обрывание, склеивание и др. Резание бумаги ножницами. </w:t>
            </w:r>
          </w:p>
          <w:p w14:paraId="1F783909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Правила безопасной работы, передачи и хранения ножниц. </w:t>
            </w:r>
          </w:p>
          <w:p w14:paraId="6230D394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Картон.  </w:t>
            </w:r>
          </w:p>
          <w:p w14:paraId="0631AF48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Виды природных материалов (плоские – листья и объёмные – орехи, шишки, семена, ветки). Приёмы работы с природными материалами:</w:t>
            </w:r>
          </w:p>
          <w:p w14:paraId="3B1E20D1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подбор материалов в соответствии с замыслом, составление композиции,</w:t>
            </w:r>
          </w:p>
          <w:p w14:paraId="0DDDCC98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соединение деталей (приклеивание, склеивание с помощью прокладки, соединение с помощью пластилина или другой пластической массы). </w:t>
            </w:r>
          </w:p>
          <w:p w14:paraId="10FE8E75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>Общее представление о тканях (текстиле), их строении и свойствах. Швейные инструменты</w:t>
            </w:r>
          </w:p>
          <w:p w14:paraId="10ABCA91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и приспособления (иглы, булавки и др.). </w:t>
            </w:r>
          </w:p>
          <w:p w14:paraId="2986C8A9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Отмеривание и заправка нитки в иголку, строчка прямого стежка. </w:t>
            </w:r>
          </w:p>
          <w:p w14:paraId="32CCC6C6" w14:textId="77777777" w:rsidR="0084392F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Использование</w:t>
            </w:r>
            <w:proofErr w:type="spellEnd"/>
          </w:p>
          <w:p w14:paraId="74F2696D" w14:textId="77777777" w:rsidR="0084392F" w:rsidRDefault="00D44B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д</w:t>
            </w:r>
            <w:proofErr w:type="spellStart"/>
            <w:r w:rsidR="00330714">
              <w:rPr>
                <w:rFonts w:ascii="Times New Roman" w:hAnsi="Times New Roman"/>
                <w:color w:val="000000"/>
                <w:sz w:val="22"/>
                <w:szCs w:val="22"/>
              </w:rPr>
              <w:t>ополнительных</w:t>
            </w:r>
            <w:proofErr w:type="spellEnd"/>
            <w:r w:rsidR="003307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30714">
              <w:rPr>
                <w:rFonts w:ascii="Times New Roman" w:hAnsi="Times New Roman"/>
                <w:color w:val="000000"/>
                <w:sz w:val="22"/>
                <w:szCs w:val="22"/>
              </w:rPr>
              <w:t>отделочных</w:t>
            </w:r>
            <w:proofErr w:type="spellEnd"/>
            <w:r w:rsidR="003307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30714">
              <w:rPr>
                <w:rFonts w:ascii="Times New Roman" w:hAnsi="Times New Roman"/>
                <w:color w:val="000000"/>
                <w:sz w:val="22"/>
                <w:szCs w:val="22"/>
              </w:rPr>
              <w:t>материалов</w:t>
            </w:r>
            <w:proofErr w:type="spellEnd"/>
            <w:r w:rsidR="00330714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12C37017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Под руководством учителя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место. </w:t>
            </w:r>
          </w:p>
          <w:p w14:paraId="6EAFCEA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Применять правила безопасной и аккуратной работы ножницами, клеем. </w:t>
            </w:r>
          </w:p>
          <w:p w14:paraId="69972A77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Сравнивать и классифицировать собранные природные материалы по их видам (листья, ветки, камни и др.).</w:t>
            </w:r>
          </w:p>
          <w:p w14:paraId="6744FCC2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Объяснять свой выбор природного материала для выполнения изделий. </w:t>
            </w:r>
          </w:p>
          <w:p w14:paraId="5CA17D09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Осознавать необходимость бережного отношения к природе, окружающему материальному пространству.</w:t>
            </w:r>
          </w:p>
          <w:p w14:paraId="3A46A4F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Отбирать природный материал в соответствии с выполняемым изделием. </w:t>
            </w:r>
          </w:p>
          <w:p w14:paraId="4332E095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Называть известные деревья и кустарники, которым принадлежит собранный природный материал. </w:t>
            </w:r>
          </w:p>
          <w:p w14:paraId="11DE99F6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Сравнивать и классифицировать собранные природные материалы по их форме.</w:t>
            </w:r>
          </w:p>
          <w:p w14:paraId="23C5201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Рассуждать о соответствии форм природного материала и известных геометрических форм. </w:t>
            </w:r>
          </w:p>
          <w:p w14:paraId="5C6C4B19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Сравнивать природные материалы по цвету, форме, прочности.</w:t>
            </w:r>
          </w:p>
          <w:p w14:paraId="4189E1E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Понимать особенности работы с природными материалами.</w:t>
            </w:r>
          </w:p>
          <w:p w14:paraId="61AB9934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Использовать для подготовки материалов к работе технологии сушки растений. </w:t>
            </w:r>
          </w:p>
          <w:p w14:paraId="0F2154A2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Изготавливать изделие с опорой на рисунки и подписи к ним.</w:t>
            </w:r>
          </w:p>
          <w:p w14:paraId="0CB87E2E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Обсуждать средства художественной выразительности. </w:t>
            </w:r>
          </w:p>
          <w:p w14:paraId="1CCD6E7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Выполнять практические работы с природными материалами (засушенные листья и др.); изготавливать простые композиции. </w:t>
            </w:r>
          </w:p>
          <w:p w14:paraId="1012ED0D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Изготавливать изделие с опорой на рисунки и подписи к ним. </w:t>
            </w:r>
          </w:p>
          <w:p w14:paraId="411CB2D6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Сравнивать композиции по расположению их центра. </w:t>
            </w:r>
          </w:p>
          <w:p w14:paraId="05058E8B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Узнавать центровую композицию по её признакам (расположение композиции на основе). </w:t>
            </w:r>
          </w:p>
          <w:p w14:paraId="413A12F5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Анализировать образцы изделий, понимать поставленную цель, отделять известное от неизвестного. </w:t>
            </w:r>
          </w:p>
          <w:p w14:paraId="6BF61E2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Осваивать приёмы сборки изделий из природных материалов (точечное наклеивание листьев на основу, соединение с помощью пластилина, соединение с помощью клея и ватной прослойки). </w:t>
            </w:r>
          </w:p>
          <w:p w14:paraId="5BEF1C7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Узнавать, называть, выполнять и выбирать технологические приёмы ручной обработки материалов в зависимости от их свойств. </w:t>
            </w:r>
          </w:p>
          <w:p w14:paraId="7F234BCE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Применять на практике различные приёмы работы с природными материалами: склеивание, соединение и др.</w:t>
            </w:r>
          </w:p>
          <w:p w14:paraId="08200A7C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Выполнять изделия с использованием различных природных материалов.</w:t>
            </w:r>
          </w:p>
          <w:p w14:paraId="503EF935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Использовать природный материал для отделки изделия. </w:t>
            </w:r>
          </w:p>
          <w:p w14:paraId="1AEB4F02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Применять правила и технологии использования природных форм в декоративно-прикладных изделиях.</w:t>
            </w:r>
          </w:p>
          <w:p w14:paraId="5042B0A7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Анализировать и оценивать результат своей деятельности (качество изделия). </w:t>
            </w:r>
          </w:p>
        </w:tc>
        <w:tc>
          <w:tcPr>
            <w:tcW w:w="3118" w:type="dxa"/>
          </w:tcPr>
          <w:p w14:paraId="297FE7F6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 xml:space="preserve">Урок «Природа и творчество. Природные материалы. Листья и фантазии» (РЭШ)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/167915/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2AF2946C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«Фантазия из семян, веточек, шишек, желудей, каштанов» (РЭШ)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/190437/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3734B4B9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«Композиции и орнаменты из природных материалов» (РЭШ)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/5094/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/190458/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7C05ED9A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Видео «С какого дерева листочек?» (МЭШ)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/9953309?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0A792954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Видео «Заготовка листьев» (МЭШ)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/9858213?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65334312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«Свойства и заготовка природных материалов» (МЭШ)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/2381226?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7AA0F548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«Аппликация из осенних листьев» (МЭШ)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/2381229?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0BEED301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«Аппликация из засушенных листьев "Бабочка"» (МЭШ)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/2353502?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116C38" w14:paraId="60E9D117" w14:textId="77777777">
        <w:trPr>
          <w:cantSplit/>
          <w:trHeight w:val="247"/>
        </w:trPr>
        <w:tc>
          <w:tcPr>
            <w:tcW w:w="1702" w:type="dxa"/>
          </w:tcPr>
          <w:p w14:paraId="69D67652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>— технологии работы</w:t>
            </w:r>
          </w:p>
          <w:p w14:paraId="638628E3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 бумагой</w:t>
            </w:r>
          </w:p>
          <w:p w14:paraId="2CDB8B65" w14:textId="77777777" w:rsidR="00116C3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 картоном</w:t>
            </w:r>
          </w:p>
          <w:p w14:paraId="7D7F6FFD" w14:textId="77777777" w:rsidR="00116C3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(4 часа)</w:t>
            </w:r>
          </w:p>
          <w:p w14:paraId="4472B6ED" w14:textId="1CF835FF" w:rsidR="00116C38" w:rsidRPr="00E052F8" w:rsidRDefault="00116C38" w:rsidP="0011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Бумажная мастерская.</w:t>
            </w:r>
          </w:p>
        </w:tc>
        <w:tc>
          <w:tcPr>
            <w:tcW w:w="2551" w:type="dxa"/>
          </w:tcPr>
          <w:p w14:paraId="793C3F7D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11-12. Технологии работы</w:t>
            </w:r>
          </w:p>
          <w:p w14:paraId="175CA608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 бумагой</w:t>
            </w:r>
          </w:p>
          <w:p w14:paraId="585A520D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13. Технологии работы</w:t>
            </w:r>
          </w:p>
          <w:p w14:paraId="1C0AB210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 картоном</w:t>
            </w:r>
          </w:p>
          <w:p w14:paraId="615DD485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14.</w:t>
            </w:r>
            <w:r w:rsidRPr="00E052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Общее представление о конструкции изделия</w:t>
            </w:r>
          </w:p>
          <w:p w14:paraId="7FE0726B" w14:textId="77777777" w:rsidR="00116C38" w:rsidRPr="00116C38" w:rsidRDefault="00116C38" w:rsidP="0011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14:paraId="60926848" w14:textId="77777777" w:rsidR="00116C38" w:rsidRPr="00116C38" w:rsidRDefault="00116C38" w:rsidP="0011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</w:tcPr>
          <w:p w14:paraId="6BB78445" w14:textId="77777777" w:rsidR="00116C38" w:rsidRPr="00116C38" w:rsidRDefault="00116C38" w:rsidP="0011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lef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</w:tcPr>
          <w:p w14:paraId="7AD07E3C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Под руководством учителя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место. </w:t>
            </w:r>
          </w:p>
          <w:p w14:paraId="2B87BD1B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Соблюдать технику безопасной работы инструментами и приспособлениями. </w:t>
            </w:r>
          </w:p>
          <w:p w14:paraId="116E91A6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Применять правила безопасной и аккуратной работы ножницами, клеем. </w:t>
            </w:r>
          </w:p>
          <w:p w14:paraId="59D642CD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Определять названия и назначение основных инструментов и приспособлений для ручного труда (линейка, карандаш, ножницы, шаблон и др.), использовать их в практической работе. </w:t>
            </w:r>
          </w:p>
          <w:p w14:paraId="0BCDA6D7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</w:t>
            </w:r>
          </w:p>
          <w:p w14:paraId="6B863CF3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Осваивать отдельные приёмы работы с бумагой (сгибание и складывание, </w:t>
            </w:r>
            <w:proofErr w:type="spellStart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сминание</w:t>
            </w:r>
            <w:proofErr w:type="spellEnd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, обрывание, склеивание, резание бумаги ножницами и др.), правила безопасной работы, правила разметки деталей (экономия материала, аккуратность). </w:t>
            </w:r>
          </w:p>
          <w:p w14:paraId="17DD34FC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Читать простые графические схемы изготовления изделия и выполнять изделие по заданной схеме под руководством учителя. </w:t>
            </w:r>
          </w:p>
          <w:p w14:paraId="7A5A3D67" w14:textId="77C089D6" w:rsidR="00116C38" w:rsidRPr="00116C38" w:rsidRDefault="00116C38" w:rsidP="0011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Под руководством учителя анализировать конструкцию изделия, обсуждать варианты изготовления изделия, выполнять основные</w:t>
            </w:r>
          </w:p>
        </w:tc>
        <w:tc>
          <w:tcPr>
            <w:tcW w:w="3118" w:type="dxa"/>
          </w:tcPr>
          <w:p w14:paraId="61616D6A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«Ножницы. Что ты о них знаешь?» (РЭШ)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/170616/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71AF5545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«Секреты бумаги и картона. Оригами» (РЭШ)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/4230/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/170488/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6E672921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«Мастерская Деда Мороза и Снегурочки. Проектное задание «Скоро Новый год!» (РЭШ)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/5096/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/190479/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06A1DAF1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«Шаблон. Для чего он нужен?» (РЭШ)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/170658/</w:t>
              </w:r>
            </w:hyperlink>
          </w:p>
          <w:p w14:paraId="7B61A6A8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«Бабочки. Как изготовить их из листа бумаги?» (РЭШ)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/170710/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72F29FD0" w14:textId="77777777" w:rsidR="00116C38" w:rsidRPr="00116C38" w:rsidRDefault="00116C38" w:rsidP="0011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4392F" w14:paraId="709919F6" w14:textId="77777777">
        <w:trPr>
          <w:cantSplit/>
          <w:trHeight w:val="247"/>
        </w:trPr>
        <w:tc>
          <w:tcPr>
            <w:tcW w:w="1702" w:type="dxa"/>
          </w:tcPr>
          <w:p w14:paraId="131CE0C9" w14:textId="5B58A98F" w:rsidR="00C8535F" w:rsidRPr="00E052F8" w:rsidRDefault="00C853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78E5D29E" w14:textId="77777777" w:rsidR="0084392F" w:rsidRPr="00E052F8" w:rsidRDefault="00843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14:paraId="23CDEED6" w14:textId="77777777" w:rsidR="0084392F" w:rsidRPr="00E052F8" w:rsidRDefault="0084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</w:tcPr>
          <w:p w14:paraId="2E504FE6" w14:textId="77777777" w:rsidR="0084392F" w:rsidRPr="00E052F8" w:rsidRDefault="0084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</w:tcPr>
          <w:p w14:paraId="631702D8" w14:textId="5304BC81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технологические операции ручной обработки материалов: разметку деталей, выделение деталей, формообразование деталей, сборку изделия и отделку изделия или его деталей по заданному образцу.</w:t>
            </w:r>
          </w:p>
          <w:p w14:paraId="04D4F23D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Планировать свою деятельность с опорой на предложенный план в учебнике, рабочей тетради. </w:t>
            </w:r>
          </w:p>
          <w:p w14:paraId="785DB27F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Выполнять рациональную разметку (разметка на изнаночной стороне материала; экономия материала при разметке) сгибанием, по шаблону, на глаз и от руки, по линейке (как направляющему инструменту без откладывания размеров) с опорой на рисунки, графическую инструкцию, простейшую схему; выполнять выделение деталей способами обрывания, вырезания; выполнять сборку изделия с помощью клея и другими способами; выполнять отделку изделия или его деталей (окрашивание, аппликация и др.).</w:t>
            </w:r>
          </w:p>
          <w:p w14:paraId="3D95B60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Анализировать декоративно-художественные возможности разных способов обработки бумаги, например, </w:t>
            </w:r>
            <w:proofErr w:type="gramStart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вырезание  деталей</w:t>
            </w:r>
            <w:proofErr w:type="gramEnd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 из бумаги и обрывание пальцами). </w:t>
            </w:r>
          </w:p>
          <w:p w14:paraId="33745EF1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 ходе беседы с учителем понимать смысл понятий «конструирование», «изделие», «деталь изделия», «образец». </w:t>
            </w:r>
          </w:p>
          <w:p w14:paraId="126B12D4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Рассматривать и анализировать простые по конструкции образцы; анализировать простейшую конструкцию изделия: выделять детали, их форму, определять взаимное расположение, виды соединения. </w:t>
            </w:r>
          </w:p>
          <w:p w14:paraId="30BE093C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Иметь общее представление о конструкции изделия; детали и части изделия, их взаимное расположение в общей конструкции. </w:t>
            </w:r>
          </w:p>
          <w:p w14:paraId="057521CF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>Изготавливать изделия с использованием осваиваемых технологий.</w:t>
            </w:r>
          </w:p>
          <w:p w14:paraId="799EC1F6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Под руководством учителя собирать плоскостную модель, объяснять способ сборки изделия.</w:t>
            </w:r>
          </w:p>
        </w:tc>
        <w:tc>
          <w:tcPr>
            <w:tcW w:w="3118" w:type="dxa"/>
          </w:tcPr>
          <w:p w14:paraId="255D1E36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Видеоурок по изготовлению самолета «Летучая мышь» (МЭШ)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/7566683?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005CC4CE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Видео «Конструирование из цветной бумаги "Бабочка"» (МЭШ)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/10096685?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01F6B562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«Работа с бумагой. Аппликация "Жираф"» (МЭШ)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/2354677?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116C38" w14:paraId="7C781745" w14:textId="77777777">
        <w:trPr>
          <w:cantSplit/>
          <w:trHeight w:val="247"/>
        </w:trPr>
        <w:tc>
          <w:tcPr>
            <w:tcW w:w="1702" w:type="dxa"/>
          </w:tcPr>
          <w:p w14:paraId="12D4DB01" w14:textId="77777777" w:rsidR="00116C3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>— технологии работы с пластичными материалами</w:t>
            </w:r>
          </w:p>
          <w:p w14:paraId="0AE26BEA" w14:textId="77777777" w:rsidR="00116C3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(3 часа)</w:t>
            </w:r>
          </w:p>
          <w:p w14:paraId="1D6B387F" w14:textId="2B52AC7A" w:rsidR="00116C38" w:rsidRPr="00E052F8" w:rsidRDefault="00116C38" w:rsidP="0011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Пластилиновая мастерская.</w:t>
            </w:r>
          </w:p>
        </w:tc>
        <w:tc>
          <w:tcPr>
            <w:tcW w:w="2551" w:type="dxa"/>
          </w:tcPr>
          <w:p w14:paraId="1DAF8E34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15. Приёмы изготовления изделий из пластилина</w:t>
            </w:r>
          </w:p>
          <w:p w14:paraId="72EF181C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16. Способы лепки: конструктивный, скульптурный и комбинированный</w:t>
            </w:r>
          </w:p>
          <w:p w14:paraId="3563254C" w14:textId="597CE55A" w:rsidR="00116C38" w:rsidRPr="00116C38" w:rsidRDefault="00116C38" w:rsidP="0011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17. Фронтальные и объёмные композиции из пластичных материалов</w:t>
            </w:r>
          </w:p>
        </w:tc>
        <w:tc>
          <w:tcPr>
            <w:tcW w:w="851" w:type="dxa"/>
            <w:vMerge/>
          </w:tcPr>
          <w:p w14:paraId="379AA130" w14:textId="77777777" w:rsidR="00116C38" w:rsidRPr="00116C38" w:rsidRDefault="00116C38" w:rsidP="0011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</w:tcPr>
          <w:p w14:paraId="42267A57" w14:textId="77777777" w:rsidR="00116C38" w:rsidRPr="00116C38" w:rsidRDefault="00116C38" w:rsidP="0011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</w:tcPr>
          <w:p w14:paraId="5E60D66E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 помощью учителя организовывать рабочее место для работы с пластическими массами, правильно и рационально размещать инструменты и материалы в соответствии с индивидуальными особенностями, в процессе выполнения изделия проверять и</w:t>
            </w:r>
          </w:p>
          <w:p w14:paraId="440F214A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восстанавливать порядок на рабочем месте; убирать рабочее место.</w:t>
            </w:r>
          </w:p>
          <w:p w14:paraId="137CD9DE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Применять правила безопасной и аккуратной работы со стекой.</w:t>
            </w:r>
          </w:p>
          <w:p w14:paraId="37BEE627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Определять названия и назначение основных инструментов и приспособлений для ручного труда, использовать их в практической работе. </w:t>
            </w:r>
          </w:p>
          <w:p w14:paraId="31902B1A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Наблюдать и называть свойства пластилина (или других используемых пластических масс): цвет, пластичность. </w:t>
            </w:r>
          </w:p>
          <w:p w14:paraId="02D2627C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Использовать стеки при работе с пластичными материалами, а также при отделке изделия или его деталей. </w:t>
            </w:r>
          </w:p>
          <w:p w14:paraId="5C18E0F3" w14:textId="77777777" w:rsidR="00116C38" w:rsidRPr="00E052F8" w:rsidRDefault="00116C38" w:rsidP="00116C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Рассматривать и анализировать образцы, варианты выполнения изделий, природные формы – прообразы изготавливаемых изделий. Анализировать образцы изделий, понимать поставленную цель, отделять известное от неизвестного. </w:t>
            </w:r>
          </w:p>
          <w:p w14:paraId="51515C15" w14:textId="77777777" w:rsidR="00CA0BA1" w:rsidRPr="00E052F8" w:rsidRDefault="00CA0BA1" w:rsidP="00CA0B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Изготавливать изделия с опорой на рисунки, схемы и подписи к ним.</w:t>
            </w:r>
          </w:p>
          <w:p w14:paraId="59303585" w14:textId="77777777" w:rsidR="00116C38" w:rsidRPr="00116C38" w:rsidRDefault="00116C38" w:rsidP="0011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</w:tcPr>
          <w:p w14:paraId="47E55F58" w14:textId="77777777" w:rsidR="00CA0BA1" w:rsidRPr="00E052F8" w:rsidRDefault="00CA0BA1" w:rsidP="00CA0B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«Что может пластилин? Проектное задание «Аквариум» (РЭШ)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/5095/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/168042/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45878B89" w14:textId="77777777" w:rsidR="00CA0BA1" w:rsidRPr="00E052F8" w:rsidRDefault="00CA0BA1" w:rsidP="00CA0B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Видео «</w:t>
            </w:r>
            <w:proofErr w:type="spellStart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Пластилинография</w:t>
            </w:r>
            <w:proofErr w:type="spellEnd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» (МЭШ)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/10634269?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7C00D511" w14:textId="77777777" w:rsidR="00CA0BA1" w:rsidRPr="00E052F8" w:rsidRDefault="00CA0BA1" w:rsidP="00CA0B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Видео «Пластилиновые ромашки» (МЭШ)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/10537537?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298207F5" w14:textId="46FAE643" w:rsidR="00116C38" w:rsidRPr="00116C38" w:rsidRDefault="00CA0BA1" w:rsidP="00CA0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Видео «Свойства пластилина» (МЭШ)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/9514534?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4392F" w14:paraId="6C3F22A8" w14:textId="77777777">
        <w:trPr>
          <w:cantSplit/>
          <w:trHeight w:val="247"/>
        </w:trPr>
        <w:tc>
          <w:tcPr>
            <w:tcW w:w="1702" w:type="dxa"/>
          </w:tcPr>
          <w:p w14:paraId="403115E2" w14:textId="1DB56EDB" w:rsidR="00C8535F" w:rsidRPr="00E052F8" w:rsidRDefault="00C853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7A12F6B6" w14:textId="31442112" w:rsidR="0084392F" w:rsidRPr="00E052F8" w:rsidRDefault="00843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14:paraId="448F9482" w14:textId="77777777" w:rsidR="0084392F" w:rsidRPr="00E052F8" w:rsidRDefault="0084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</w:tcPr>
          <w:p w14:paraId="53412ABF" w14:textId="77777777" w:rsidR="0084392F" w:rsidRPr="00E052F8" w:rsidRDefault="0084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</w:tcPr>
          <w:p w14:paraId="33E52A2D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Выполнять лепку, используя различные способы лепки: конструктивный (лепка из отдельных частей), </w:t>
            </w:r>
            <w:proofErr w:type="gramStart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скульптурный  (</w:t>
            </w:r>
            <w:proofErr w:type="gramEnd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лепка  из целого куска) и комбинированный.</w:t>
            </w:r>
          </w:p>
          <w:p w14:paraId="798FC368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Использовать при лепке приёмы работы с пластичными материалами (сплющивание, скручивание, разрезание, </w:t>
            </w:r>
            <w:proofErr w:type="spellStart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прищипывание</w:t>
            </w:r>
            <w:proofErr w:type="spellEnd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и др.). Отбирать пластилин (пластическую массу) по цвету, придавать деталям нужную форму. </w:t>
            </w:r>
          </w:p>
          <w:p w14:paraId="1B485C6D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Использовать приёмы выделения деталей стекой и другими приспособлениями. </w:t>
            </w:r>
          </w:p>
          <w:p w14:paraId="420E8DF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Использовать пластические массы для соединения деталей.</w:t>
            </w:r>
          </w:p>
          <w:p w14:paraId="436880A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Выполнять формообразование деталей скатыванием, сплющиванием, вытягиванием, раскатыванием и др. </w:t>
            </w:r>
          </w:p>
          <w:p w14:paraId="1B1BD37F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Оценивать результат своей деятельности (качество изделия).</w:t>
            </w:r>
          </w:p>
          <w:p w14:paraId="158D604B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Изготавливать изделия по образцу, инструкции, собственному замыслу. </w:t>
            </w:r>
          </w:p>
          <w:p w14:paraId="6BB3D6B7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Изготавливать конструкцию по слайдовому плану и/или заданным условиям.</w:t>
            </w:r>
          </w:p>
          <w:p w14:paraId="6D411088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При изготовлении изделий применять общие правила создания предметов рукотворного мира: соответствие изделия обстановке, удобство (функциональность), прочность, эстетическая выразительность. </w:t>
            </w:r>
          </w:p>
          <w:p w14:paraId="74241A87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Создавать простые фронтальные и объёмные композиции из пластичных материалов с использованием освоенных технологий</w:t>
            </w:r>
          </w:p>
          <w:p w14:paraId="281AA741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 правил.</w:t>
            </w:r>
          </w:p>
          <w:p w14:paraId="218F25FB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Осваивать умение работать в группе – изготавливать детали композиции и объединять их в единую композицию.</w:t>
            </w:r>
          </w:p>
        </w:tc>
        <w:tc>
          <w:tcPr>
            <w:tcW w:w="3118" w:type="dxa"/>
          </w:tcPr>
          <w:p w14:paraId="3BC68B2F" w14:textId="43E6B221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4AD659F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«Пластилин. Животные леса» (МЭШ)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/2287044?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1C458AE2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«Каргопольская игрушка» (МЭШ)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/2364463?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32EDBE25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«Работа с пластилином. Овощи и фрукты. Яблоко» (МЭШ)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/2342433?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65A4543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«Исследование свойств пластилина. Фрукты» (МЭШ)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/2309939?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84392F" w14:paraId="12ECCD40" w14:textId="77777777">
        <w:trPr>
          <w:cantSplit/>
          <w:trHeight w:val="247"/>
        </w:trPr>
        <w:tc>
          <w:tcPr>
            <w:tcW w:w="1702" w:type="dxa"/>
          </w:tcPr>
          <w:p w14:paraId="4D218A15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— технологии</w:t>
            </w:r>
          </w:p>
          <w:p w14:paraId="1ABB15A2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работы с текстильными</w:t>
            </w:r>
          </w:p>
          <w:p w14:paraId="16399EB4" w14:textId="77777777" w:rsidR="0084392F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материалами</w:t>
            </w:r>
          </w:p>
          <w:p w14:paraId="3B8A115E" w14:textId="77777777" w:rsidR="00DC1BAC" w:rsidRDefault="00DC1B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(4 ча</w:t>
            </w:r>
            <w:r w:rsidR="0010000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а)</w:t>
            </w:r>
          </w:p>
          <w:p w14:paraId="3AC922E8" w14:textId="77777777" w:rsidR="00C8535F" w:rsidRPr="00E052F8" w:rsidRDefault="00C853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Текстильная мастерская.</w:t>
            </w:r>
          </w:p>
        </w:tc>
        <w:tc>
          <w:tcPr>
            <w:tcW w:w="2551" w:type="dxa"/>
          </w:tcPr>
          <w:p w14:paraId="514CFD5D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18. Общее представление о тканях (текстиле), их строении и свойствах</w:t>
            </w:r>
          </w:p>
          <w:p w14:paraId="11A0C5E2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19. Швейные инструменты</w:t>
            </w:r>
          </w:p>
          <w:p w14:paraId="5FD4348F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 приспособления (иглы, булавки и др.).</w:t>
            </w:r>
          </w:p>
          <w:p w14:paraId="6AF13A66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20. Отмеривание и заправка нитки в иголку </w:t>
            </w:r>
          </w:p>
          <w:p w14:paraId="435A3CD6" w14:textId="77777777" w:rsidR="0084392F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21.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Вышивка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Строчка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прямого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стежка</w:t>
            </w:r>
            <w:proofErr w:type="spellEnd"/>
          </w:p>
        </w:tc>
        <w:tc>
          <w:tcPr>
            <w:tcW w:w="851" w:type="dxa"/>
            <w:vMerge/>
          </w:tcPr>
          <w:p w14:paraId="77DCB93A" w14:textId="77777777" w:rsidR="0084392F" w:rsidRDefault="0084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69BADDF4" w14:textId="77777777" w:rsidR="0084392F" w:rsidRDefault="0084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0E1CB75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Под руководством учителя организовывать свою деятельность: подготавливать рабочее место для работы с текстильными материалами,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месте. </w:t>
            </w:r>
          </w:p>
          <w:p w14:paraId="31471DF9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Убирать рабочее место. </w:t>
            </w:r>
          </w:p>
          <w:p w14:paraId="1055A477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Под руководством учителя применять правила безопасной и аккуратной работы ножницами, иглой и др. </w:t>
            </w:r>
          </w:p>
          <w:p w14:paraId="409315E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Определять названия и назначение основных инструментов и приспособлений для ручного труда (игла, ножницы, напёрсток, булавка, пяльцы), использовать в практической работе иглу, булавки, ножницы.</w:t>
            </w:r>
          </w:p>
          <w:p w14:paraId="65BB8931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Знать строение иглы, различать виды швейных приспособлений, виды игл, их назначение, различия в конструкциях, применять</w:t>
            </w:r>
          </w:p>
          <w:p w14:paraId="668B13EF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правила хранения игл и булавок. </w:t>
            </w:r>
          </w:p>
          <w:p w14:paraId="0088B0B0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Знать виды ниток (швейные, мулине), их назначение.</w:t>
            </w:r>
          </w:p>
          <w:p w14:paraId="16EF02E4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Исследовать строение (переплетение нитей) и общие свойства нескольких видов тканей (</w:t>
            </w:r>
            <w:proofErr w:type="spellStart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сминаемость</w:t>
            </w:r>
            <w:proofErr w:type="spellEnd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, прочность), сравнивать</w:t>
            </w:r>
          </w:p>
          <w:p w14:paraId="6A4EAC15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виды тканей между собой и с бумагой. </w:t>
            </w:r>
          </w:p>
          <w:p w14:paraId="672CA35D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Определять лицевую и изнаночную стороны ткани.</w:t>
            </w:r>
          </w:p>
          <w:p w14:paraId="3684275D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Выбирать виды ниток в зависимости от выполняемых работ и назначения.</w:t>
            </w:r>
          </w:p>
          <w:p w14:paraId="06E6E8F0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Отбирать инструменты и приспособления для работы с текстильными материалами. </w:t>
            </w:r>
          </w:p>
          <w:p w14:paraId="638303F8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Соблюдать правила безопасной работы иглой и булавками.</w:t>
            </w:r>
          </w:p>
          <w:p w14:paraId="343C378E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Выполнять подготовку нитки и иглы к работе: завязывание узелка, использование приёмов отмеривания нитки для шитья, вдевание нитки в иглу. </w:t>
            </w:r>
          </w:p>
          <w:p w14:paraId="052C2319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Знать понятия «игла – швейный инструмент», «швейные приспособления», «строчка», «стежок», понимать назначение иглы. Использовать приём осыпания края ткани, выполнять прямую строчку стежков и варианты строчки прямого стежка (перевивы «змейка», «волна», «цепочка»).</w:t>
            </w:r>
          </w:p>
          <w:p w14:paraId="094B27C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Понимать назначение изученных строчек (отделка, соединение деталей). </w:t>
            </w:r>
          </w:p>
          <w:p w14:paraId="234127BA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Узнавать, называть, выполнять и выбирать технологические приёмы ручной обработки материалов в зависимости от их свойств. Использовать различные виды строчек, стежков в декоративных работах для (отделки) оформления изделий. </w:t>
            </w:r>
          </w:p>
          <w:p w14:paraId="159DD3C7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Выполнять разметку линии строчки мережкой. </w:t>
            </w:r>
          </w:p>
          <w:p w14:paraId="62D23E86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Выполнять выделение деталей изделия ножницами.</w:t>
            </w:r>
          </w:p>
          <w:p w14:paraId="36B59497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Расходовать экономно ткань и нитки при выполнении изделия.</w:t>
            </w:r>
          </w:p>
          <w:p w14:paraId="6F122CA2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Понимать значение и назначение вышивок. </w:t>
            </w:r>
          </w:p>
          <w:p w14:paraId="27474381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Выполнять строчку прямого стежка. </w:t>
            </w:r>
          </w:p>
          <w:p w14:paraId="73F5810E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Изготавливать изделия на основе вышивки строчкой прямого стежка. </w:t>
            </w:r>
          </w:p>
          <w:p w14:paraId="2C64E415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Наблюдать и сравнивать иглы, булавки и другие приспособления по внешнему виду и их назначению. </w:t>
            </w:r>
          </w:p>
          <w:p w14:paraId="358EC5FB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Обсуждать варианты выполнения работы, понимать поставленную цель, </w:t>
            </w:r>
            <w:proofErr w:type="gramStart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отделять  известное</w:t>
            </w:r>
            <w:proofErr w:type="gramEnd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от неизвестного; открывать  новое знание и практическое умение через </w:t>
            </w: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>тренировочные упражнения (отмеривание нитки для шитья, вдевание нитки в иглу).</w:t>
            </w:r>
          </w:p>
        </w:tc>
        <w:tc>
          <w:tcPr>
            <w:tcW w:w="3118" w:type="dxa"/>
          </w:tcPr>
          <w:p w14:paraId="414E0B8B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 xml:space="preserve">Урок «Мир тканей. Для чего нужны ткани?» (РЭШ)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/170848/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6A1DB9C5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«Что умеет игла? Вышивка» (РЭШ)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/190500/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116CB87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«Заплатка (работа с тканью)» (МЭШ)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/1328970?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84392F" w14:paraId="3B6E5391" w14:textId="77777777">
        <w:trPr>
          <w:trHeight w:val="418"/>
        </w:trPr>
        <w:tc>
          <w:tcPr>
            <w:tcW w:w="1702" w:type="dxa"/>
          </w:tcPr>
          <w:p w14:paraId="218ACFF1" w14:textId="77777777" w:rsidR="0084392F" w:rsidRPr="00E052F8" w:rsidRDefault="001B4F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lastRenderedPageBreak/>
              <w:t>3.</w:t>
            </w:r>
            <w:r w:rsidR="00330714" w:rsidRPr="00E052F8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Конструирование</w:t>
            </w:r>
          </w:p>
          <w:p w14:paraId="65581329" w14:textId="77777777" w:rsidR="0084392F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и моделирование</w:t>
            </w:r>
          </w:p>
          <w:p w14:paraId="7EE3F816" w14:textId="77777777" w:rsidR="004A0032" w:rsidRPr="00E052F8" w:rsidRDefault="004A00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  <w:p w14:paraId="0AB16F4A" w14:textId="77777777" w:rsidR="0084392F" w:rsidRPr="00E052F8" w:rsidRDefault="00D44B74" w:rsidP="00D44B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" w:left="-8" w:right="-108" w:firstLineChars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-    </w:t>
            </w:r>
            <w:r w:rsidR="00330714"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конструирование и</w:t>
            </w:r>
          </w:p>
          <w:p w14:paraId="540710C5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моделирование из бумаги,</w:t>
            </w:r>
          </w:p>
          <w:p w14:paraId="2E1B39D2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картона,</w:t>
            </w:r>
          </w:p>
          <w:p w14:paraId="6586087A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пластичных</w:t>
            </w:r>
          </w:p>
          <w:p w14:paraId="62000C55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материалов,</w:t>
            </w:r>
          </w:p>
          <w:p w14:paraId="36E5F4D1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природных и</w:t>
            </w:r>
          </w:p>
          <w:p w14:paraId="2EEDCAE5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текстильных</w:t>
            </w:r>
          </w:p>
          <w:p w14:paraId="738D8C47" w14:textId="77777777" w:rsidR="0084392F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материалов</w:t>
            </w:r>
            <w:proofErr w:type="spellEnd"/>
          </w:p>
          <w:p w14:paraId="184B7EE0" w14:textId="77777777" w:rsidR="0084392F" w:rsidRDefault="00843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34F0D40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22. Простые и объёмные</w:t>
            </w:r>
          </w:p>
          <w:p w14:paraId="2ABC1ABB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конструкции из разных материалов </w:t>
            </w:r>
          </w:p>
          <w:p w14:paraId="0D5A408B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 способы их создания</w:t>
            </w:r>
          </w:p>
          <w:p w14:paraId="5A6AC858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23. Общее представление о конструкции изделия</w:t>
            </w:r>
          </w:p>
          <w:p w14:paraId="4D94CC7B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24. Образец,</w:t>
            </w:r>
          </w:p>
          <w:p w14:paraId="607575D4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анализ конструкции</w:t>
            </w:r>
          </w:p>
          <w:p w14:paraId="15363C7B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образцов изделий,</w:t>
            </w:r>
          </w:p>
          <w:p w14:paraId="5CBAF4D4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изготовление изделий по образцу, рисунку</w:t>
            </w:r>
          </w:p>
          <w:p w14:paraId="0B4F410F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25. Конструирование по модели (на плоскости).</w:t>
            </w:r>
          </w:p>
          <w:p w14:paraId="7A7FA055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26. Способы соединения деталей в изделиях из бумаги.</w:t>
            </w:r>
          </w:p>
          <w:p w14:paraId="0D36CC7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27. Способы соединения деталей в изделиях из картона.</w:t>
            </w:r>
          </w:p>
          <w:p w14:paraId="0A4E1D17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28. Способы соединения деталей в изделиях из пластичных материалов.</w:t>
            </w:r>
          </w:p>
          <w:p w14:paraId="71BEAF81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29. Способы соединения деталей в изделиях из природных материалов.</w:t>
            </w:r>
          </w:p>
          <w:p w14:paraId="3B5FD1E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30. Способы соединения деталей в изделиях из текстильных материалов.</w:t>
            </w:r>
          </w:p>
          <w:p w14:paraId="6603CC3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31. Простые и объёмные конструкции из разных материалов</w:t>
            </w:r>
          </w:p>
        </w:tc>
        <w:tc>
          <w:tcPr>
            <w:tcW w:w="851" w:type="dxa"/>
          </w:tcPr>
          <w:p w14:paraId="3ABDBF75" w14:textId="77777777" w:rsidR="0084392F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14:paraId="1C66B9CE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Простые и объёмные</w:t>
            </w:r>
          </w:p>
          <w:p w14:paraId="2BF2E68F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конструкции из разных материалов (пластические</w:t>
            </w:r>
          </w:p>
          <w:p w14:paraId="2083C3CF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массы, бумага, текстиль и др.) и способы их создания. Общее представление о конструкции изделия;</w:t>
            </w:r>
          </w:p>
          <w:p w14:paraId="79FB9717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детали и части изделия, их взаимное расположение в общей конструкции. Способы соединения деталей в изделиях из разных материалов. Образец,</w:t>
            </w:r>
          </w:p>
          <w:p w14:paraId="43E044B7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анализ конструкции</w:t>
            </w:r>
          </w:p>
          <w:p w14:paraId="0DB907F6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образцов изделий,</w:t>
            </w:r>
          </w:p>
          <w:p w14:paraId="0E7315ED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желаемого/ необходимого результата; выбор способа работы в зависимости от требуемого результата/ замысла.</w:t>
            </w:r>
          </w:p>
        </w:tc>
        <w:tc>
          <w:tcPr>
            <w:tcW w:w="4820" w:type="dxa"/>
          </w:tcPr>
          <w:p w14:paraId="701CE95B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Иметь общее представление о конструкции изделия, детали и части изделия, их взаимном расположении в общей конструкции; анализировать 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</w:t>
            </w:r>
          </w:p>
          <w:p w14:paraId="2031341C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по рисунку, фотографии, схеме. </w:t>
            </w:r>
          </w:p>
          <w:p w14:paraId="1AA8C6F4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Изготавливать простые и объёмные конструкции из разных материалов (пластические массы, бумага, текстиль и др.), по модели (на плоскости), рисунку. </w:t>
            </w:r>
          </w:p>
          <w:p w14:paraId="57E53BA2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Использовать в работе осваиваемые способы соединения деталей в изделиях из разных материалов. </w:t>
            </w:r>
          </w:p>
          <w:p w14:paraId="102D8A26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Определять порядок действий в зависимости от желаемого/ необходимого результата; выбирать способ работы с опорой на учебник или рабочую тетрадь в зависимости от требуемого результата/замысла.</w:t>
            </w:r>
          </w:p>
        </w:tc>
        <w:tc>
          <w:tcPr>
            <w:tcW w:w="3118" w:type="dxa"/>
          </w:tcPr>
          <w:p w14:paraId="3E19948B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«Весенний праздник 8 Марта. Как сделать подарок – портрет?» (РЭШ)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/5970/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/170637/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76646FEF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«Орнамент в полосе. Какие краски у весны?» (РЭШ)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/5974/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/170795/</w:t>
              </w:r>
            </w:hyperlink>
          </w:p>
          <w:p w14:paraId="0627230E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Видео «Объёмная аппликация «Берёзовая роща» (МЭШ)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/8528639?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2678940C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Видео «Аппликация "Волшебная рыбка" (МЭШ)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/10645028?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7AD46088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Видео «Летнее утро» (техника </w:t>
            </w:r>
            <w:proofErr w:type="spellStart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пластилинографии</w:t>
            </w:r>
            <w:proofErr w:type="spellEnd"/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) (МЭШ) </w:t>
            </w:r>
          </w:p>
          <w:p w14:paraId="408828E2" w14:textId="77777777" w:rsidR="0084392F" w:rsidRPr="00E052F8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hyperlink r:id="rId53">
              <w:r w:rsidR="003307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33071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3071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307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3071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33071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3071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330714">
                <w:rPr>
                  <w:rFonts w:ascii="Times New Roman" w:hAnsi="Times New Roman"/>
                  <w:color w:val="0000FF"/>
                  <w:u w:val="single"/>
                </w:rPr>
                <w:t>ob</w:t>
              </w:r>
              <w:r w:rsidR="00330714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jects</w:t>
              </w:r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/10535397?</w:t>
              </w:r>
              <w:proofErr w:type="spellStart"/>
              <w:r w:rsidR="00330714"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330714"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  <w:p w14:paraId="42953A19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Видео «Композиция из природного материала» (МЭШ) </w:t>
            </w:r>
          </w:p>
          <w:p w14:paraId="71E29C4F" w14:textId="77777777" w:rsidR="0084392F" w:rsidRPr="00E052F8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hyperlink r:id="rId54">
              <w:r w:rsidR="003307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33071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3071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307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3071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33071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3071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33071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/9948813?</w:t>
              </w:r>
              <w:proofErr w:type="spellStart"/>
              <w:r w:rsidR="00330714"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="00330714"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330714"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="00330714"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1D936AA1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«Праздники весны и традиции. Какие они» (МЭШ)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/2331132?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84392F" w14:paraId="0372FF12" w14:textId="77777777">
        <w:trPr>
          <w:trHeight w:val="90"/>
        </w:trPr>
        <w:tc>
          <w:tcPr>
            <w:tcW w:w="1702" w:type="dxa"/>
          </w:tcPr>
          <w:p w14:paraId="1288BA8B" w14:textId="77777777" w:rsidR="0084392F" w:rsidRDefault="00C853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4.</w:t>
            </w:r>
            <w:proofErr w:type="spellStart"/>
            <w:r w:rsidR="003307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Информационно</w:t>
            </w:r>
            <w:proofErr w:type="spellEnd"/>
            <w:r w:rsidR="003307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- </w:t>
            </w:r>
            <w:proofErr w:type="spellStart"/>
            <w:r w:rsidR="003307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коммуникативные</w:t>
            </w:r>
            <w:proofErr w:type="spellEnd"/>
            <w:r w:rsidR="003307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307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технологии</w:t>
            </w:r>
            <w:proofErr w:type="spellEnd"/>
          </w:p>
          <w:p w14:paraId="22692A4F" w14:textId="77777777" w:rsidR="004A0032" w:rsidRPr="004A0032" w:rsidRDefault="004A00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3788DAF0" w14:textId="77777777" w:rsidR="0084392F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32.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14:paraId="1843F28C" w14:textId="77777777" w:rsidR="0084392F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33.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преобразования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информации</w:t>
            </w:r>
            <w:proofErr w:type="spellEnd"/>
          </w:p>
        </w:tc>
        <w:tc>
          <w:tcPr>
            <w:tcW w:w="851" w:type="dxa"/>
          </w:tcPr>
          <w:p w14:paraId="01BC91AC" w14:textId="77777777" w:rsidR="0084392F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3A2D186D" w14:textId="77777777" w:rsidR="0084392F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Демонстрация учителем готовых материалов на информационных носителях.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6F0ED621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Анализировать готовые материалы, представленные учителем на информационных носителях. </w:t>
            </w:r>
          </w:p>
          <w:p w14:paraId="27399A3D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Выполнять простейшие преобразования информации (например, перевод текстовой информации в рисуночную и/или табличную форму).</w:t>
            </w:r>
          </w:p>
        </w:tc>
        <w:tc>
          <w:tcPr>
            <w:tcW w:w="3118" w:type="dxa"/>
          </w:tcPr>
          <w:p w14:paraId="67DEDF83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«Техника безопасности и правила поведения в компьютерном классе» (МЭШ)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/580319?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6C319E1F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Урок «Этапы развития информационных технологий» (МЭШ)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/1885875?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468BFCEE" w14:textId="77777777" w:rsidR="0084392F" w:rsidRPr="00E052F8" w:rsidRDefault="003307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 xml:space="preserve">Урок «Проверка знаний и умений, полученных в 1 классе» (РЭШ)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/4231/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/170953/</w:t>
              </w:r>
            </w:hyperlink>
            <w:r w:rsidRPr="00E052F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6DB00963" w14:textId="77777777" w:rsidR="0084392F" w:rsidRDefault="008439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sz w:val="24"/>
          <w:szCs w:val="24"/>
        </w:rPr>
      </w:pPr>
    </w:p>
    <w:p w14:paraId="15650F7B" w14:textId="77777777" w:rsidR="0084392F" w:rsidRDefault="00330714">
      <w:pPr>
        <w:ind w:hanging="2"/>
        <w:jc w:val="center"/>
        <w:rPr>
          <w:b/>
          <w:sz w:val="24"/>
          <w:szCs w:val="24"/>
        </w:rPr>
      </w:pPr>
      <w:bookmarkStart w:id="13" w:name="_Hlk106881845"/>
      <w:r>
        <w:rPr>
          <w:b/>
          <w:sz w:val="24"/>
          <w:szCs w:val="24"/>
        </w:rPr>
        <w:t>ТЕМАТИЧЕСКОЕ ПЛАНИРОВАНИЕ</w:t>
      </w:r>
    </w:p>
    <w:p w14:paraId="610FA68A" w14:textId="77777777" w:rsidR="0084392F" w:rsidRDefault="00330714">
      <w:pPr>
        <w:ind w:hanging="2"/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>2 КЛАСС</w:t>
      </w:r>
      <w:r>
        <w:rPr>
          <w:b/>
          <w:sz w:val="22"/>
          <w:szCs w:val="22"/>
        </w:rPr>
        <w:t xml:space="preserve"> </w:t>
      </w:r>
    </w:p>
    <w:p w14:paraId="3074F990" w14:textId="1F84A7BD" w:rsidR="0084392F" w:rsidRDefault="00330714">
      <w:pPr>
        <w:ind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CA0BA1">
        <w:rPr>
          <w:b/>
          <w:sz w:val="24"/>
          <w:szCs w:val="24"/>
        </w:rPr>
        <w:t xml:space="preserve">4 </w:t>
      </w:r>
      <w:r>
        <w:rPr>
          <w:b/>
          <w:sz w:val="24"/>
          <w:szCs w:val="24"/>
        </w:rPr>
        <w:t>часа</w:t>
      </w:r>
    </w:p>
    <w:p w14:paraId="1296E5B4" w14:textId="77777777" w:rsidR="00CF2525" w:rsidRDefault="00CF2525">
      <w:pPr>
        <w:ind w:hanging="2"/>
        <w:jc w:val="center"/>
        <w:rPr>
          <w:b/>
          <w:sz w:val="24"/>
          <w:szCs w:val="24"/>
        </w:rPr>
      </w:pPr>
    </w:p>
    <w:tbl>
      <w:tblPr>
        <w:tblStyle w:val="af1"/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200" w:firstRow="0" w:lastRow="0" w:firstColumn="0" w:lastColumn="0" w:noHBand="1" w:noVBand="0"/>
      </w:tblPr>
      <w:tblGrid>
        <w:gridCol w:w="1702"/>
        <w:gridCol w:w="2551"/>
        <w:gridCol w:w="851"/>
        <w:gridCol w:w="2693"/>
        <w:gridCol w:w="4820"/>
        <w:gridCol w:w="3118"/>
      </w:tblGrid>
      <w:tr w:rsidR="0084392F" w:rsidRPr="00330714" w14:paraId="3AFECFFE" w14:textId="77777777">
        <w:trPr>
          <w:trHeight w:val="580"/>
        </w:trPr>
        <w:tc>
          <w:tcPr>
            <w:tcW w:w="1702" w:type="dxa"/>
          </w:tcPr>
          <w:p w14:paraId="41F6DC71" w14:textId="77777777" w:rsidR="0084392F" w:rsidRPr="004A0032" w:rsidRDefault="00330714">
            <w:pPr>
              <w:ind w:hanging="2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bookmarkStart w:id="14" w:name="_Hlk106347633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proofErr w:type="spellStart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>Тематические</w:t>
            </w:r>
            <w:proofErr w:type="spellEnd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A003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модули</w:t>
            </w:r>
          </w:p>
        </w:tc>
        <w:tc>
          <w:tcPr>
            <w:tcW w:w="2551" w:type="dxa"/>
          </w:tcPr>
          <w:p w14:paraId="3673C1C7" w14:textId="77777777" w:rsidR="0084392F" w:rsidRPr="00330714" w:rsidRDefault="00330714">
            <w:pPr>
              <w:ind w:hanging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>Номер</w:t>
            </w:r>
            <w:proofErr w:type="spellEnd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 xml:space="preserve"> и </w:t>
            </w:r>
            <w:proofErr w:type="spellStart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  <w:proofErr w:type="spellEnd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>урока</w:t>
            </w:r>
            <w:proofErr w:type="spellEnd"/>
          </w:p>
        </w:tc>
        <w:tc>
          <w:tcPr>
            <w:tcW w:w="851" w:type="dxa"/>
          </w:tcPr>
          <w:p w14:paraId="11DDCA42" w14:textId="77777777" w:rsidR="0084392F" w:rsidRPr="00330714" w:rsidRDefault="00330714">
            <w:pPr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30714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  <w:proofErr w:type="spellEnd"/>
            <w:r w:rsidRPr="0033071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30714"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693" w:type="dxa"/>
          </w:tcPr>
          <w:p w14:paraId="04A50D16" w14:textId="77777777" w:rsidR="0084392F" w:rsidRPr="00330714" w:rsidRDefault="00330714">
            <w:pPr>
              <w:ind w:hanging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>Основное</w:t>
            </w:r>
            <w:proofErr w:type="spellEnd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  <w:proofErr w:type="spellEnd"/>
          </w:p>
        </w:tc>
        <w:tc>
          <w:tcPr>
            <w:tcW w:w="4820" w:type="dxa"/>
          </w:tcPr>
          <w:p w14:paraId="4AF3C6EE" w14:textId="77777777" w:rsidR="0084392F" w:rsidRPr="00E97792" w:rsidRDefault="00330714" w:rsidP="00E97792">
            <w:pPr>
              <w:ind w:leftChars="0" w:left="0" w:firstLineChars="0" w:firstLine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>Основные</w:t>
            </w:r>
            <w:proofErr w:type="spellEnd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>виды</w:t>
            </w:r>
            <w:proofErr w:type="spellEnd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>деятельности</w:t>
            </w:r>
            <w:proofErr w:type="spellEnd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>обучающихся</w:t>
            </w:r>
            <w:proofErr w:type="spellEnd"/>
          </w:p>
        </w:tc>
        <w:tc>
          <w:tcPr>
            <w:tcW w:w="3118" w:type="dxa"/>
          </w:tcPr>
          <w:p w14:paraId="05236C4F" w14:textId="77777777" w:rsidR="0084392F" w:rsidRPr="00D44B74" w:rsidRDefault="00D44B74">
            <w:pPr>
              <w:ind w:hanging="2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44B7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Возможность использования электронных образовательных ресурсов</w:t>
            </w:r>
          </w:p>
        </w:tc>
      </w:tr>
      <w:tr w:rsidR="0084392F" w:rsidRPr="00330714" w14:paraId="120BB6EF" w14:textId="77777777">
        <w:trPr>
          <w:trHeight w:val="274"/>
        </w:trPr>
        <w:tc>
          <w:tcPr>
            <w:tcW w:w="1702" w:type="dxa"/>
          </w:tcPr>
          <w:p w14:paraId="5C7E0D14" w14:textId="77777777" w:rsidR="0084392F" w:rsidRPr="00DC1BAC" w:rsidRDefault="001B4FF4">
            <w:pPr>
              <w:ind w:hanging="2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1.</w:t>
            </w:r>
            <w:r w:rsidR="00330714" w:rsidRPr="00DC1BA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Технологии, профессии</w:t>
            </w:r>
          </w:p>
          <w:p w14:paraId="6AC88EE1" w14:textId="77777777" w:rsidR="0084392F" w:rsidRPr="00DC1BAC" w:rsidRDefault="00330714">
            <w:pPr>
              <w:ind w:hanging="2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C1BA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 производства</w:t>
            </w:r>
          </w:p>
          <w:p w14:paraId="2B1E4D0B" w14:textId="77777777" w:rsidR="004A0032" w:rsidRDefault="004A0032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447E69D9" w14:textId="77777777" w:rsidR="00D44B74" w:rsidRDefault="00D44B7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Художественная мастерская.</w:t>
            </w:r>
          </w:p>
          <w:p w14:paraId="40AF9548" w14:textId="77777777" w:rsidR="00D44B74" w:rsidRPr="004A0032" w:rsidRDefault="00D44B7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Чертёжная мастерская.</w:t>
            </w:r>
          </w:p>
        </w:tc>
        <w:tc>
          <w:tcPr>
            <w:tcW w:w="2551" w:type="dxa"/>
          </w:tcPr>
          <w:p w14:paraId="2AFEB0C4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1. Рукотворный мир – результат труда человека</w:t>
            </w:r>
          </w:p>
          <w:p w14:paraId="07D01F3B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2. Элементарные представления об основном принципе создания мира вещей</w:t>
            </w:r>
          </w:p>
          <w:p w14:paraId="564ACD9C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3. Средства художественной выразительности (композиция, цвет, тон и др.)</w:t>
            </w:r>
          </w:p>
          <w:p w14:paraId="0EBEB5D6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4.</w:t>
            </w:r>
            <w:r w:rsidRPr="00E052F8">
              <w:rPr>
                <w:rFonts w:ascii="Times New Roman" w:eastAsia="SchoolBookSanPin" w:hAnsi="Times New Roman"/>
                <w:sz w:val="18"/>
                <w:szCs w:val="18"/>
                <w:lang w:val="ru-RU"/>
              </w:rPr>
              <w:t xml:space="preserve"> 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Изготовление изделий с учётом средств художественной выразительности</w:t>
            </w:r>
          </w:p>
          <w:p w14:paraId="45529641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5.</w:t>
            </w:r>
            <w:r w:rsidRPr="00E052F8">
              <w:rPr>
                <w:rFonts w:ascii="Times New Roman" w:eastAsia="SchoolBookSanPin" w:hAnsi="Times New Roman"/>
                <w:sz w:val="18"/>
                <w:szCs w:val="18"/>
                <w:lang w:val="ru-RU"/>
              </w:rPr>
              <w:t xml:space="preserve"> 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Общее представление о технологическом процессе</w:t>
            </w:r>
          </w:p>
          <w:p w14:paraId="0C5B0858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6. Изготовление изделий 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из различных материалов с соблюдением этапов технологического процесса</w:t>
            </w:r>
          </w:p>
          <w:p w14:paraId="1B5BCB72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7. Мастера и их профессии</w:t>
            </w:r>
          </w:p>
          <w:p w14:paraId="2B98A616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8. Культурные традиции. Декоративные орнаменты разных народов России</w:t>
            </w:r>
          </w:p>
        </w:tc>
        <w:tc>
          <w:tcPr>
            <w:tcW w:w="851" w:type="dxa"/>
          </w:tcPr>
          <w:p w14:paraId="1A287362" w14:textId="77777777" w:rsidR="0084392F" w:rsidRPr="00330714" w:rsidRDefault="00330714">
            <w:pPr>
              <w:ind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714"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2693" w:type="dxa"/>
          </w:tcPr>
          <w:p w14:paraId="1CDF44D4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др.). Изготовление изделий с учётом данного принципа. Общее представление о технологическом процессе: анализ устройства и назначения 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изделия; выстраивание последовательности практических действий и технологических операций; подбор материалов и инструментов;</w:t>
            </w:r>
          </w:p>
          <w:p w14:paraId="3C6044C5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 </w:t>
            </w:r>
          </w:p>
          <w:p w14:paraId="543B058B" w14:textId="77777777" w:rsidR="0084392F" w:rsidRPr="00330714" w:rsidRDefault="00330714">
            <w:pPr>
              <w:ind w:right="-108" w:hanging="2"/>
              <w:rPr>
                <w:rFonts w:ascii="Times New Roman" w:hAnsi="Times New Roman"/>
                <w:sz w:val="22"/>
                <w:szCs w:val="22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Традиции и современность. Новая жизнь древних профессий. Совершенствование их технологических процессов. Мастера и их профессии; правила мастера. Культурные традиции. Элементарная творческая и проектная деятельность (создание замысла, его детализация и воплощение). </w:t>
            </w:r>
            <w:proofErr w:type="spellStart"/>
            <w:r w:rsidRPr="00330714">
              <w:rPr>
                <w:rFonts w:ascii="Times New Roman" w:hAnsi="Times New Roman"/>
                <w:sz w:val="22"/>
                <w:szCs w:val="22"/>
              </w:rPr>
              <w:t>Несложные</w:t>
            </w:r>
            <w:proofErr w:type="spellEnd"/>
            <w:r w:rsidRPr="003307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30714">
              <w:rPr>
                <w:rFonts w:ascii="Times New Roman" w:hAnsi="Times New Roman"/>
                <w:sz w:val="22"/>
                <w:szCs w:val="22"/>
              </w:rPr>
              <w:t>коллективные</w:t>
            </w:r>
            <w:proofErr w:type="spellEnd"/>
            <w:r w:rsidRPr="0033071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330714">
              <w:rPr>
                <w:rFonts w:ascii="Times New Roman" w:hAnsi="Times New Roman"/>
                <w:sz w:val="22"/>
                <w:szCs w:val="22"/>
              </w:rPr>
              <w:t>групповые</w:t>
            </w:r>
            <w:proofErr w:type="spellEnd"/>
            <w:r w:rsidRPr="003307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30714">
              <w:rPr>
                <w:rFonts w:ascii="Times New Roman" w:hAnsi="Times New Roman"/>
                <w:sz w:val="22"/>
                <w:szCs w:val="22"/>
              </w:rPr>
              <w:t>проекты</w:t>
            </w:r>
            <w:proofErr w:type="spellEnd"/>
            <w:r w:rsidRPr="003307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77508660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Выбирать правила безопасной работы, выбирать инструменты и приспособления в зависимости от технологии изготавливаемых изделий. Изучать возможности использования изучаемых инструментов и приспособлений людьми разных профессий.</w:t>
            </w:r>
          </w:p>
          <w:p w14:paraId="67400BC1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bookmarkStart w:id="15" w:name="_heading=h.gjdgxs" w:colFirst="0" w:colLast="0"/>
            <w:bookmarkEnd w:id="15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Организовывать рабочее место в зависимости от вида работы.</w:t>
            </w:r>
          </w:p>
          <w:p w14:paraId="1F0FE71F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Рационально размещать на рабочем месте материалы и инструменты; владеть правилами безопасного использования инструментов. </w:t>
            </w:r>
          </w:p>
          <w:p w14:paraId="40225B57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Изучать важность подготовки, организации, уборки, поддержания порядка рабочего места людьми разных профессий. </w:t>
            </w:r>
          </w:p>
          <w:p w14:paraId="0116F299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Формировать общее понятие о материалах, их происхождении.</w:t>
            </w:r>
          </w:p>
          <w:p w14:paraId="686590D3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Изготавливать изделия из различных материалов, использовать свойства материалов при работе над изделием.</w:t>
            </w:r>
          </w:p>
          <w:p w14:paraId="1B71E62B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Подготавливать материалы к работе. </w:t>
            </w:r>
          </w:p>
          <w:p w14:paraId="7B97B3B1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Формировать элементарные представления об основном принципе создания мира вещей: прочность конструкции, удобство использования, эстетическая выразительность. Изготавливать изделия с учётом данного принципа. </w:t>
            </w:r>
          </w:p>
          <w:p w14:paraId="05D596B9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Использовать при работе над изделием средства художественной выразительности (композиция, цвет, тон и др.). </w:t>
            </w:r>
          </w:p>
          <w:p w14:paraId="6E03EFC7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Рассматривать использование принципа создания вещей, средств художественной выразительности в различных отраслях и профессиях. </w:t>
            </w:r>
          </w:p>
          <w:p w14:paraId="28128474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Формировать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формообразование деталей, сборка, отделка изделия; проверка изделия в действии, внесение необходимых дополнений и изменений. </w:t>
            </w:r>
          </w:p>
          <w:p w14:paraId="697023FD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Выполнять отделку в соответствии с особенностями декоративных орнаментов разных народов России (растительный, геометрический и другие орнаменты). </w:t>
            </w:r>
          </w:p>
          <w:p w14:paraId="0E21968D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Изучать особенности профессиональной деятельности людей, связанной с изучаемым материалом. </w:t>
            </w:r>
          </w:p>
          <w:p w14:paraId="39995971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производствами.</w:t>
            </w:r>
          </w:p>
        </w:tc>
        <w:tc>
          <w:tcPr>
            <w:tcW w:w="3118" w:type="dxa"/>
          </w:tcPr>
          <w:p w14:paraId="4B09230F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Урок «Зачем художнику знать о цвете, форме и размере?» (РЭШ)  </w:t>
            </w:r>
            <w:hyperlink r:id="rId59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/5368/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/218984/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3892DC94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«Цвет и композиция» (РЭШ) </w:t>
            </w:r>
            <w:hyperlink r:id="rId60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/4311/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/219011/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7524E358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«Аппликация "Осеннее дерево"» (МЭШ) </w:t>
            </w:r>
            <w:hyperlink r:id="rId61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/1938147?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23328F0C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«Что такое технологические операции и способы? Что такое чертёж и как его читать?» (РЭШ) </w:t>
            </w:r>
            <w:hyperlink r:id="rId62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/5367/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/220136/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65A67E5F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Урок «Что такое технологические</w:t>
            </w:r>
          </w:p>
          <w:p w14:paraId="3F4AF980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операции и способы? "Игрушки с пружинками"» (МЭШ) </w:t>
            </w:r>
            <w:hyperlink r:id="rId63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/1067287?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3A52680F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«Мастера и их профессии. "Все профессии нужны – все профессии важны"» (МЭШ) </w:t>
            </w:r>
            <w:hyperlink r:id="rId64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/21085?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066EE902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«Знакомство с дымковской игрушкой» (МЭШ) </w:t>
            </w:r>
            <w:hyperlink r:id="rId65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/2303912?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67EDB83B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«Знакомство с городецкой росписью» (МЭШ) </w:t>
            </w:r>
            <w:hyperlink r:id="rId66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/2309820?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25C1ACB7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«Хохломская роспись как народный промысел России» (МЭШ) </w:t>
            </w:r>
            <w:hyperlink r:id="rId67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/1311360?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84392F" w:rsidRPr="00330714" w14:paraId="38045EAC" w14:textId="77777777">
        <w:trPr>
          <w:trHeight w:val="560"/>
        </w:trPr>
        <w:tc>
          <w:tcPr>
            <w:tcW w:w="1702" w:type="dxa"/>
          </w:tcPr>
          <w:p w14:paraId="6675A91E" w14:textId="77777777" w:rsidR="0084392F" w:rsidRDefault="001B4FF4">
            <w:pPr>
              <w:ind w:hanging="2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2.</w:t>
            </w:r>
            <w:r w:rsidR="00330714" w:rsidRPr="00E052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Технологии ручной обработки материалов</w:t>
            </w:r>
            <w:r w:rsidR="00D44B7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  <w:p w14:paraId="4AE5C9E0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— технологии</w:t>
            </w:r>
          </w:p>
          <w:p w14:paraId="6C7E7861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работы с природным</w:t>
            </w:r>
          </w:p>
          <w:p w14:paraId="4ADD118E" w14:textId="77777777" w:rsidR="0084392F" w:rsidRDefault="00330714">
            <w:pPr>
              <w:ind w:hanging="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30714">
              <w:rPr>
                <w:rFonts w:ascii="Times New Roman" w:hAnsi="Times New Roman"/>
                <w:sz w:val="22"/>
                <w:szCs w:val="22"/>
              </w:rPr>
              <w:t>материалом</w:t>
            </w:r>
            <w:proofErr w:type="spellEnd"/>
          </w:p>
          <w:p w14:paraId="1DF75938" w14:textId="77777777" w:rsidR="00DC1BAC" w:rsidRPr="00DC1BAC" w:rsidRDefault="00DC1BA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C1BAC">
              <w:rPr>
                <w:rFonts w:ascii="Times New Roman" w:hAnsi="Times New Roman"/>
                <w:sz w:val="22"/>
                <w:szCs w:val="22"/>
                <w:lang w:val="ru-RU"/>
              </w:rPr>
              <w:t>(4 часа)</w:t>
            </w:r>
          </w:p>
        </w:tc>
        <w:tc>
          <w:tcPr>
            <w:tcW w:w="2551" w:type="dxa"/>
          </w:tcPr>
          <w:p w14:paraId="35266AA6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9.</w:t>
            </w:r>
            <w:r w:rsidRPr="00E052F8">
              <w:rPr>
                <w:rFonts w:ascii="Times New Roman" w:hAnsi="Times New Roman"/>
                <w:lang w:val="ru-RU"/>
              </w:rPr>
              <w:t xml:space="preserve"> 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Многообразие материалов, их свойств и их практическое применение в жизни</w:t>
            </w:r>
          </w:p>
          <w:p w14:paraId="1DD629B7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10. Природные материалы и их свойства</w:t>
            </w:r>
          </w:p>
          <w:p w14:paraId="3C0B08EE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11. Фронтальные и объёмно-пространственные композиции из природных материалов</w:t>
            </w:r>
          </w:p>
          <w:p w14:paraId="0E6255D3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12. Изделия с использованием различных природных материалов</w:t>
            </w:r>
          </w:p>
        </w:tc>
        <w:tc>
          <w:tcPr>
            <w:tcW w:w="851" w:type="dxa"/>
            <w:vMerge w:val="restart"/>
          </w:tcPr>
          <w:p w14:paraId="6D833E71" w14:textId="77777777" w:rsidR="0084392F" w:rsidRPr="001B4FF4" w:rsidRDefault="00330714">
            <w:pPr>
              <w:ind w:hanging="2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30714">
              <w:rPr>
                <w:rFonts w:ascii="Times New Roman" w:hAnsi="Times New Roman"/>
                <w:sz w:val="22"/>
                <w:szCs w:val="22"/>
              </w:rPr>
              <w:t>1</w:t>
            </w:r>
            <w:r w:rsidR="001B4FF4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693" w:type="dxa"/>
            <w:vMerge w:val="restart"/>
          </w:tcPr>
          <w:p w14:paraId="5EFF5721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Многообразие материалов, их свойств и их практическое применение в жизни. Исследование</w:t>
            </w:r>
          </w:p>
          <w:p w14:paraId="04BE845A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 сравнение элементарных физических, механических</w:t>
            </w:r>
          </w:p>
          <w:p w14:paraId="1BE831BC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 технологических свойств различных материалов. Выбор материалов по их декоративно-художественным и конструктивным свойствам. </w:t>
            </w:r>
          </w:p>
          <w:p w14:paraId="35C8C640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Называние и выполнение основных технологических операций ручной обработки материалов в процессе изготовления изделия: разметка деталей</w:t>
            </w:r>
          </w:p>
          <w:p w14:paraId="726A4DA1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(с помощью линейки (угольника, циркуля), формообразование деталей (сгибание, складывание тонкого картона и плотных видов бумаги и др.), сборка</w:t>
            </w:r>
          </w:p>
          <w:p w14:paraId="73310528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изделия (сшивание). </w:t>
            </w:r>
          </w:p>
          <w:p w14:paraId="3A9FD07C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Подвижное соединение деталей изделия. </w:t>
            </w:r>
          </w:p>
          <w:p w14:paraId="200DEFC1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Использование</w:t>
            </w:r>
          </w:p>
          <w:p w14:paraId="51B37642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соответствующих</w:t>
            </w:r>
          </w:p>
          <w:p w14:paraId="6CCCB630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способов обработки</w:t>
            </w:r>
          </w:p>
          <w:p w14:paraId="04764514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материалов в зависимости от вида и назначения изделия. </w:t>
            </w:r>
          </w:p>
          <w:p w14:paraId="4844CAA2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Виды условных графических изображений: рисунок,</w:t>
            </w:r>
          </w:p>
          <w:p w14:paraId="121E95CD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простейший чертёж,</w:t>
            </w:r>
          </w:p>
          <w:p w14:paraId="3A6590FF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эскиз, схема. </w:t>
            </w:r>
          </w:p>
          <w:p w14:paraId="657850F7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Чертёжные инструменты – линейка (угольник, циркуль). Их функциональное</w:t>
            </w:r>
          </w:p>
          <w:p w14:paraId="53C6F4C3" w14:textId="77777777" w:rsidR="0084392F" w:rsidRPr="00E052F8" w:rsidRDefault="00330714">
            <w:pPr>
              <w:ind w:right="-108"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назначение, конструкция. Приёмы безопасной работы колющими (циркуль) инструментами. </w:t>
            </w:r>
          </w:p>
          <w:p w14:paraId="12A8BF4C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Технология обработки бумаги и картона. Назначение </w:t>
            </w:r>
            <w:proofErr w:type="gramStart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линий  чертежа</w:t>
            </w:r>
            <w:proofErr w:type="gramEnd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(контур, линия разреза, сгиба, выносная, размерная). Чтение условных графических</w:t>
            </w:r>
          </w:p>
          <w:p w14:paraId="6EBF9402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изображений. </w:t>
            </w:r>
          </w:p>
          <w:p w14:paraId="469E02EB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Построение прямоугольника от двух прямых углов (от одного прямого угла). Разметка</w:t>
            </w:r>
          </w:p>
          <w:p w14:paraId="36E2C451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деталей с опорой на простейший чертёж, эскиз. Изготовление изделий по рисунку,</w:t>
            </w:r>
          </w:p>
          <w:p w14:paraId="34923430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простейшему чертежу или эскизу, схеме. Использование 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измерений, вычислений</w:t>
            </w:r>
          </w:p>
          <w:p w14:paraId="67E8EA54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 построений для решения практических задач. Сгибание и складывание тонкого картона и плотных видов</w:t>
            </w:r>
          </w:p>
          <w:p w14:paraId="6D7290FF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бумаги – </w:t>
            </w:r>
            <w:proofErr w:type="spellStart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биговка</w:t>
            </w:r>
            <w:proofErr w:type="spellEnd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14:paraId="5F3189D6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Подвижное соединение деталей на проволоку, толстую нитку. </w:t>
            </w:r>
          </w:p>
          <w:p w14:paraId="0A81B2AF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Технология обработки текстильных материалов. Строение ткани (поперечное и продольное направление нитей). </w:t>
            </w:r>
          </w:p>
          <w:p w14:paraId="2CB0922E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Ткани и нитки</w:t>
            </w:r>
          </w:p>
          <w:p w14:paraId="0CE4C7CE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растительного</w:t>
            </w:r>
          </w:p>
          <w:p w14:paraId="3FD1DC30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происхождения (полученные на</w:t>
            </w:r>
          </w:p>
          <w:p w14:paraId="70F8F9AC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основе натурального сырья). Виды ниток</w:t>
            </w:r>
          </w:p>
          <w:p w14:paraId="1A8F2C54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(швейные, мулине). </w:t>
            </w:r>
          </w:p>
          <w:p w14:paraId="01A45B46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Трикотаж, нетканые материалы (общее представление), его строение и основные свойства. Варианты строчки прямого стежка (перевивы, наборы) и/или</w:t>
            </w:r>
          </w:p>
          <w:p w14:paraId="194E4E38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строчка косого стежка и её варианты (крестик, стебельчатая, ёлочка). </w:t>
            </w:r>
          </w:p>
          <w:p w14:paraId="6C1B8040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Лекало. Разметка с помощью лекала (простейшей выкройки). Технологическая 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последовательность изготовления несложного</w:t>
            </w:r>
          </w:p>
          <w:p w14:paraId="76140EA5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швейного изделия</w:t>
            </w:r>
          </w:p>
          <w:p w14:paraId="7A82CE0B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(разметка деталей, выкраивание деталей, отделка деталей, сшивание деталей). </w:t>
            </w:r>
          </w:p>
          <w:p w14:paraId="072770D0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Использование дополнительных материалов (например,</w:t>
            </w:r>
          </w:p>
          <w:p w14:paraId="0F1F95EF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проволока, пряжа, бусины и др.).</w:t>
            </w:r>
          </w:p>
        </w:tc>
        <w:tc>
          <w:tcPr>
            <w:tcW w:w="4820" w:type="dxa"/>
          </w:tcPr>
          <w:p w14:paraId="49C7B868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По заданному образцу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 в соответствии с индивидуальными особенностями обучающихся, под контролем учителя в процессе выполнения изделия контролировать и при необходимости восстанавливать порядок на рабочем</w:t>
            </w:r>
          </w:p>
          <w:p w14:paraId="0DFA4BAB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месте; убирать рабочее место. </w:t>
            </w:r>
          </w:p>
          <w:p w14:paraId="5635A973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Рассматривать природные материалы и образцы изделий (в том числе иллюстративного ряда, фото и видео материалов); выбирать</w:t>
            </w:r>
          </w:p>
          <w:p w14:paraId="63B281CF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природные материалы для композиции. </w:t>
            </w:r>
          </w:p>
          <w:p w14:paraId="522AC4A7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Узнавать и называть свойства природных материалов. </w:t>
            </w:r>
          </w:p>
          <w:p w14:paraId="4DC72E6F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Сравнивать природные материалы по цвету, форме, прочности. </w:t>
            </w:r>
          </w:p>
          <w:p w14:paraId="6D4D2426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Сравнивать природные материалы по их свойствам и способам использования. </w:t>
            </w:r>
          </w:p>
          <w:p w14:paraId="4370BF1D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Выбирать материалы в соответствии с заданными критериями. </w:t>
            </w:r>
          </w:p>
          <w:p w14:paraId="5760985F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Рассматривать природные материалы и образцы изделий (в том числе иллюстративного ряда, фото и видео материалов); обсуждать</w:t>
            </w:r>
          </w:p>
          <w:p w14:paraId="2FC25060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правила и технологии использования природных форм в декоративно-прикладных изделиях; использовать правила создания</w:t>
            </w:r>
          </w:p>
          <w:p w14:paraId="4C9240E0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гармоничной композиции на плоскости. Создавать фронтальные и объёмно-пространственные композиции из природных материалов в группах по слайдовому плану, выполненным эскизам, наброскам. </w:t>
            </w:r>
          </w:p>
          <w:p w14:paraId="21CFAE97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Узнавать, называть, выполнять и выбирать технологические приёмы ручной обработки материалов в зависимости от их свойств. </w:t>
            </w:r>
          </w:p>
          <w:p w14:paraId="376988D5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Выполнять изделия с использованием различных природных материалов.</w:t>
            </w:r>
          </w:p>
          <w:p w14:paraId="66B33323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Выполнять сборку изделий из природных материалов при помощи клея и пластилина. </w:t>
            </w:r>
          </w:p>
          <w:p w14:paraId="03BDA4CE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Составлять композиции по образцу, в соответствии с собственным замыслом, используя различные техники и материалы.</w:t>
            </w:r>
          </w:p>
        </w:tc>
        <w:tc>
          <w:tcPr>
            <w:tcW w:w="3118" w:type="dxa"/>
          </w:tcPr>
          <w:p w14:paraId="1D681335" w14:textId="77777777" w:rsidR="0084392F" w:rsidRPr="00330714" w:rsidRDefault="00330714">
            <w:pPr>
              <w:ind w:hanging="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30714">
              <w:rPr>
                <w:rFonts w:ascii="Times New Roman" w:hAnsi="Times New Roman"/>
                <w:sz w:val="22"/>
                <w:szCs w:val="22"/>
              </w:rPr>
              <w:lastRenderedPageBreak/>
              <w:t>Урок</w:t>
            </w:r>
            <w:proofErr w:type="spellEnd"/>
            <w:r w:rsidRPr="00330714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proofErr w:type="spellStart"/>
            <w:r w:rsidRPr="00330714">
              <w:rPr>
                <w:rFonts w:ascii="Times New Roman" w:hAnsi="Times New Roman"/>
                <w:sz w:val="22"/>
                <w:szCs w:val="22"/>
              </w:rPr>
              <w:t>Лиса</w:t>
            </w:r>
            <w:proofErr w:type="spellEnd"/>
            <w:r w:rsidRPr="003307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30714">
              <w:rPr>
                <w:rFonts w:ascii="Times New Roman" w:hAnsi="Times New Roman"/>
                <w:sz w:val="22"/>
                <w:szCs w:val="22"/>
              </w:rPr>
              <w:t>из</w:t>
            </w:r>
            <w:proofErr w:type="spellEnd"/>
            <w:r w:rsidRPr="003307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30714">
              <w:rPr>
                <w:rFonts w:ascii="Times New Roman" w:hAnsi="Times New Roman"/>
                <w:sz w:val="22"/>
                <w:szCs w:val="22"/>
              </w:rPr>
              <w:t>шишки</w:t>
            </w:r>
            <w:proofErr w:type="spellEnd"/>
            <w:r w:rsidRPr="00330714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330714">
              <w:rPr>
                <w:rFonts w:ascii="Times New Roman" w:hAnsi="Times New Roman"/>
                <w:sz w:val="22"/>
                <w:szCs w:val="22"/>
              </w:rPr>
              <w:t>пластилина</w:t>
            </w:r>
            <w:proofErr w:type="spellEnd"/>
            <w:r w:rsidRPr="00330714">
              <w:rPr>
                <w:rFonts w:ascii="Times New Roman" w:hAnsi="Times New Roman"/>
                <w:sz w:val="22"/>
                <w:szCs w:val="22"/>
              </w:rPr>
              <w:t xml:space="preserve">» (МЭШ) </w:t>
            </w:r>
            <w:hyperlink r:id="rId68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https://uchebnik.mos.ru/material=catalogu _view/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lesson_templates</w:t>
              </w:r>
              <w:proofErr w:type="spellEnd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/1819592?menuReferrer=catalogue</w:t>
              </w:r>
            </w:hyperlink>
            <w:r w:rsidRPr="0033071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CB59DB7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«Аппликация из засушенных листьев» (МЭШ) </w:t>
            </w:r>
            <w:hyperlink r:id="rId69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/1749375?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1E703792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«Изготовление аппликации из скорлупы грецких орехов» (МЭШ) </w:t>
            </w:r>
            <w:hyperlink r:id="rId70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/1758360?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52109775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Видео «Делаем поделки из шишек для детей и вместе с</w:t>
            </w:r>
          </w:p>
          <w:p w14:paraId="618F3EEA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детьми своими руками» (МЭШ) </w:t>
            </w:r>
            <w:hyperlink r:id="rId71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atomic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objects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/7340205?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4F6D87ED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Видео «Заготовка листьев» (МЭШ) </w:t>
            </w:r>
            <w:hyperlink r:id="rId72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atomic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objects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/9858213?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menuReferrere</w:t>
              </w:r>
              <w:proofErr w:type="spellEnd"/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84392F" w:rsidRPr="00330714" w14:paraId="64C7E500" w14:textId="77777777">
        <w:trPr>
          <w:trHeight w:val="560"/>
        </w:trPr>
        <w:tc>
          <w:tcPr>
            <w:tcW w:w="1702" w:type="dxa"/>
          </w:tcPr>
          <w:p w14:paraId="1AB0C294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— технологии работы</w:t>
            </w:r>
          </w:p>
          <w:p w14:paraId="0A25764B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с бумагой</w:t>
            </w:r>
          </w:p>
          <w:p w14:paraId="5A37DC82" w14:textId="77777777" w:rsidR="0084392F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 картоном</w:t>
            </w:r>
          </w:p>
          <w:p w14:paraId="2C134916" w14:textId="77777777" w:rsidR="00DC1BAC" w:rsidRPr="00DC1BAC" w:rsidRDefault="00DC1BA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C1BAC">
              <w:rPr>
                <w:rFonts w:ascii="Times New Roman" w:hAnsi="Times New Roman"/>
                <w:sz w:val="22"/>
                <w:szCs w:val="22"/>
                <w:lang w:val="ru-RU"/>
              </w:rPr>
              <w:t>(4 часа)</w:t>
            </w:r>
          </w:p>
        </w:tc>
        <w:tc>
          <w:tcPr>
            <w:tcW w:w="2551" w:type="dxa"/>
          </w:tcPr>
          <w:p w14:paraId="7AE78D02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13. Технология обработки бумаги и картона</w:t>
            </w:r>
          </w:p>
          <w:p w14:paraId="20197286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14. Изготовление изделий по рисунку,</w:t>
            </w:r>
          </w:p>
          <w:p w14:paraId="0B4B4EA2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простейшему чертежу или эскизу, схеме</w:t>
            </w:r>
          </w:p>
          <w:p w14:paraId="6314490F" w14:textId="77777777" w:rsidR="0084392F" w:rsidRPr="001B4FF4" w:rsidRDefault="00330714" w:rsidP="001B4FF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15.Создание гармоничной </w:t>
            </w:r>
            <w:proofErr w:type="spellStart"/>
            <w:proofErr w:type="gramStart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композиции</w:t>
            </w:r>
            <w:r w:rsidR="001B4FF4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1B4FF4">
              <w:rPr>
                <w:rFonts w:ascii="Times New Roman" w:hAnsi="Times New Roman"/>
                <w:sz w:val="22"/>
                <w:szCs w:val="22"/>
                <w:lang w:val="ru-RU"/>
              </w:rPr>
              <w:t>Изделия</w:t>
            </w:r>
            <w:proofErr w:type="spellEnd"/>
            <w:proofErr w:type="gramEnd"/>
            <w:r w:rsidRPr="001B4FF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технике оригами</w:t>
            </w:r>
            <w:r w:rsidR="001B4FF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851" w:type="dxa"/>
            <w:vMerge/>
          </w:tcPr>
          <w:p w14:paraId="1C43A4BC" w14:textId="77777777" w:rsidR="0084392F" w:rsidRPr="001B4FF4" w:rsidRDefault="0084392F">
            <w:pPr>
              <w:spacing w:line="276" w:lineRule="auto"/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</w:tcPr>
          <w:p w14:paraId="6A13836E" w14:textId="77777777" w:rsidR="0084392F" w:rsidRPr="001B4FF4" w:rsidRDefault="0084392F">
            <w:pPr>
              <w:spacing w:line="276" w:lineRule="auto"/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</w:tcPr>
          <w:p w14:paraId="09A60993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заданному образцу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 </w:t>
            </w:r>
          </w:p>
          <w:p w14:paraId="41CA147C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Применять правила рационального и безопасного использования чертёжных инструментов (линейка, угольник, циркуль). Определять названия и назначение основных инструментов и приспособлений для ручного труда, использовать их в практической работе. Наблюдать, сравнивать, сопоставлять свойства бумаги (состав, цвет, прочность); определять виды бумаг. </w:t>
            </w:r>
          </w:p>
          <w:p w14:paraId="0080A8DA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Называть особенности использования различных видов бумаги.</w:t>
            </w:r>
          </w:p>
          <w:p w14:paraId="62DA5177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С помощью учителя выбирать вид бумаги для изготовления изделия.</w:t>
            </w:r>
          </w:p>
          <w:p w14:paraId="6C742AC1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Осваивать отдельные приёмы работы с бумагой, правила безопасной работы, правила разметки деталей. </w:t>
            </w:r>
          </w:p>
          <w:p w14:paraId="3F992254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Наблюдать за изменением свойств бумаги и картона при воздействии внешних факторов (например, при </w:t>
            </w:r>
            <w:proofErr w:type="spellStart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сминании</w:t>
            </w:r>
            <w:proofErr w:type="spellEnd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намачивании), 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сравнивать свойства бумаги и картона; обсуждать результаты наблюдения, коллективно формулировать вывод: каждый материал обладает определённым набором свойств, которые необходимо учитывать при выполнении изделия; не из всего можно сделать всё. </w:t>
            </w:r>
          </w:p>
          <w:p w14:paraId="70C6BFDD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Различать виды условных графических изображений: рисунок, простейший чертёж, эскиз, схема.</w:t>
            </w:r>
          </w:p>
          <w:p w14:paraId="13BB68D7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Использовать в практической работе чертёжные инструменты – линейку (угольник, циркуль),</w:t>
            </w:r>
          </w:p>
          <w:p w14:paraId="17B1B4C8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знать их функциональное назначение, конструкцию. </w:t>
            </w:r>
          </w:p>
          <w:p w14:paraId="17712ABC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Читать графическую чертёжную документацию: рисунок, простейший чертёж, эскиз и схему с учётом условных обозначений. </w:t>
            </w:r>
          </w:p>
          <w:p w14:paraId="6B812C1C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Осваивать построение окружности и разметку деталей с помощью циркуля. </w:t>
            </w:r>
          </w:p>
          <w:p w14:paraId="558628C1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Различать подвижные и неподвижные соединения деталей в конструкции; использовать щелевой замок. </w:t>
            </w:r>
          </w:p>
          <w:p w14:paraId="16D65440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Анализировать конструкцию изделия, обсуждать варианты изготовления изделия, называть и выполнять основные технологические операции ручной обработки материалов в процессе изготовления изделия: разметку деталей с помощью линейки</w:t>
            </w:r>
          </w:p>
          <w:p w14:paraId="376AD073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(угольника, циркуля), выделение деталей, формообразование деталей (сгибание, складывание тонкого картона и плотных видов</w:t>
            </w:r>
          </w:p>
          <w:p w14:paraId="17CBA445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бумаги), сборку изделия (склеивание) и отделку изделия или его деталей по заданному образцу и самостоятельно при выполнении изделия в изученной технике. </w:t>
            </w:r>
          </w:p>
          <w:p w14:paraId="7A69B265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Выполнять подвижное соединение деталей изделия на проволоку, толстую нитку. </w:t>
            </w:r>
          </w:p>
          <w:p w14:paraId="43EDC9E6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Планировать свою деятельность по предложенному в учебнике, рабочей тетради образцу.</w:t>
            </w:r>
          </w:p>
          <w:p w14:paraId="1467441D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Выполнять построение прямоугольника от двух прямых углов, от одного прямого угла. </w:t>
            </w:r>
          </w:p>
          <w:p w14:paraId="58ACD1EB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Выполнять разметку деталей и изготовление изделий из бумаги способом сгибания и складывания. </w:t>
            </w:r>
          </w:p>
          <w:p w14:paraId="78FE05DA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Использовать способы разметки и вырезания симметричных форм («гармошка», надрезы, скручивание и др.). </w:t>
            </w:r>
          </w:p>
          <w:p w14:paraId="44336219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При выполнении операций разметки и сборки деталей использовать особенности работы с тонким картоном и плотными видами</w:t>
            </w:r>
          </w:p>
          <w:p w14:paraId="02473420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бумаги, выполнять </w:t>
            </w:r>
            <w:proofErr w:type="spellStart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биговку</w:t>
            </w:r>
            <w:proofErr w:type="spellEnd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14:paraId="00A75757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Изготавливать изделия в технике оригами. </w:t>
            </w:r>
          </w:p>
          <w:p w14:paraId="2ECE626D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Знать правила создания гармоничной композиции в формате листа, простые способы пластического формообразования в конструкциях из бумаги («гармошка», надрезы, скручивание и др.). </w:t>
            </w:r>
          </w:p>
          <w:p w14:paraId="3EA2B474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Понимать общие правила создания предметов рукотворного мира: соответствие изделия обстановке, удобство использования (функциональность), эстетическая выразительность, прочность конструкции, руководствоваться ими в практической деятельности.</w:t>
            </w:r>
          </w:p>
          <w:p w14:paraId="02F18A11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Использовать при выполнении изделий средства художественной выразительности (композиция, цвет, тон и др.).</w:t>
            </w:r>
          </w:p>
        </w:tc>
        <w:tc>
          <w:tcPr>
            <w:tcW w:w="3118" w:type="dxa"/>
          </w:tcPr>
          <w:p w14:paraId="074A67B9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Урок «Можно ли сгибать картон? Как? Проектное задание «Африканская саванна» (РЭШ) </w:t>
            </w:r>
            <w:hyperlink r:id="rId73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/5972/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/31087/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4C79EADE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«Как плоское превратить в объёмное?» (РЭШ) </w:t>
            </w:r>
            <w:hyperlink r:id="rId74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/4312/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/219871/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7C341C21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«Что такое технологические операции и способы? Что такое чертёж и как его читать?» (РЭШ) </w:t>
            </w:r>
            <w:hyperlink r:id="rId75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/5367/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/220136/</w:t>
              </w:r>
            </w:hyperlink>
          </w:p>
          <w:p w14:paraId="76281891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«Как изготовить несколько одинаковых прямоугольников?» (РЭШ) </w:t>
            </w:r>
            <w:hyperlink r:id="rId76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/5369/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/220225/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7B43792B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«Узор в круге. Игрушка из конуса» (РЭШ) </w:t>
            </w:r>
            <w:hyperlink r:id="rId77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/5973/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/220252/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668C689F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«Кленовый лист. Технологии работы с бумагой» (МЭШ) </w:t>
            </w:r>
            <w:hyperlink r:id="rId78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/1990764?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33967B4C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«Бабочка в технике оригами» (МЭШ) </w:t>
            </w:r>
            <w:hyperlink r:id="rId79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/1773160?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2F04DCCA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«Новогодняя гирлянда из цветной бумаги» (МЭШ) </w:t>
            </w:r>
            <w:hyperlink r:id="rId80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/2469300?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6897047A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«Оригами "Заяц"» (МЭШ) </w:t>
            </w:r>
            <w:hyperlink r:id="rId81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/1925237?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0493A706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Урок «Можно ли без шаблона</w:t>
            </w:r>
          </w:p>
          <w:p w14:paraId="2F7B3778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разметить круг? "Узоры в круге"» (МЭШ) </w:t>
            </w:r>
            <w:hyperlink r:id="rId82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/1101381?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250BC977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«Диаметр круга. Аппликация "Улитка"» (МЭШ) </w:t>
            </w:r>
            <w:hyperlink r:id="rId83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/1766452?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</w:p>
          <w:p w14:paraId="503CB006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Урок «Можно ли разметить</w:t>
            </w:r>
          </w:p>
          <w:p w14:paraId="4339AF32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прямоугольник по угольнику?» (МЭШ) </w:t>
            </w:r>
            <w:hyperlink r:id="rId84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/1108276?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</w:p>
          <w:p w14:paraId="1702E2EA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«Что такое линейка и что 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она умеет?» (МЭШ) </w:t>
            </w:r>
            <w:hyperlink r:id="rId85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/1146345?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84392F" w:rsidRPr="00330714" w14:paraId="117DD1E1" w14:textId="77777777">
        <w:trPr>
          <w:trHeight w:val="418"/>
        </w:trPr>
        <w:tc>
          <w:tcPr>
            <w:tcW w:w="1702" w:type="dxa"/>
          </w:tcPr>
          <w:p w14:paraId="63A92177" w14:textId="77777777" w:rsidR="0084392F" w:rsidRDefault="00330714">
            <w:pPr>
              <w:ind w:right="-108"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— технологии работы с пластичными материалами</w:t>
            </w:r>
          </w:p>
          <w:p w14:paraId="6A75C4B8" w14:textId="77777777" w:rsidR="00DC1BAC" w:rsidRPr="00E052F8" w:rsidRDefault="00DC1BAC">
            <w:pPr>
              <w:ind w:right="-108"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(2 часа)</w:t>
            </w:r>
          </w:p>
        </w:tc>
        <w:tc>
          <w:tcPr>
            <w:tcW w:w="2551" w:type="dxa"/>
          </w:tcPr>
          <w:p w14:paraId="4308B5AA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1B4FF4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E052F8">
              <w:rPr>
                <w:rFonts w:ascii="Times New Roman" w:hAnsi="Times New Roman"/>
                <w:lang w:val="ru-RU"/>
              </w:rPr>
              <w:t xml:space="preserve"> 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Технологии работы с пластичными материалами</w:t>
            </w:r>
          </w:p>
          <w:p w14:paraId="402E0709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1B4FF4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E052F8">
              <w:rPr>
                <w:rFonts w:ascii="Times New Roman" w:hAnsi="Times New Roman"/>
                <w:lang w:val="ru-RU"/>
              </w:rPr>
              <w:t xml:space="preserve"> 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Фронтальные и объёмные композиции 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из пластичных материалов</w:t>
            </w:r>
          </w:p>
        </w:tc>
        <w:tc>
          <w:tcPr>
            <w:tcW w:w="851" w:type="dxa"/>
            <w:vMerge/>
          </w:tcPr>
          <w:p w14:paraId="40D0BAAA" w14:textId="77777777" w:rsidR="0084392F" w:rsidRPr="00E052F8" w:rsidRDefault="0084392F">
            <w:pPr>
              <w:spacing w:line="276" w:lineRule="auto"/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</w:tcPr>
          <w:p w14:paraId="2295CFCB" w14:textId="77777777" w:rsidR="0084392F" w:rsidRPr="00E052F8" w:rsidRDefault="0084392F">
            <w:pPr>
              <w:spacing w:line="276" w:lineRule="auto"/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</w:tcPr>
          <w:p w14:paraId="685175E3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заданному образцу организовывать свою деятельность: подготавливать рабочее место для работы с пластичными материалами, правильно и рационально размещать инструменты и материалы в соответствии с индивидуальными 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особенностями, под контролем учителя в процессе выполнения изделия проверять и восстанавливать порядок на рабочем месте; убирать рабочее место.</w:t>
            </w:r>
          </w:p>
        </w:tc>
        <w:tc>
          <w:tcPr>
            <w:tcW w:w="3118" w:type="dxa"/>
          </w:tcPr>
          <w:p w14:paraId="182468D3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Видео «Игрушка "Слоник"» (МЭШ) </w:t>
            </w:r>
            <w:hyperlink r:id="rId86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atomic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objects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/10155901?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47D61495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Видео «Мышка с сыром» (</w:t>
            </w:r>
            <w:proofErr w:type="spellStart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пластилинография</w:t>
            </w:r>
            <w:proofErr w:type="spellEnd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) (МЭШ) </w:t>
            </w:r>
            <w:hyperlink r:id="rId87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atomic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objects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/10048245?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7AE07F3A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«Чудесной гжели нежные букеты» (МЭШ) </w:t>
            </w:r>
            <w:hyperlink r:id="rId88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/2308769?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84392F" w:rsidRPr="00330714" w14:paraId="17CE8DB1" w14:textId="77777777">
        <w:trPr>
          <w:trHeight w:val="247"/>
        </w:trPr>
        <w:tc>
          <w:tcPr>
            <w:tcW w:w="1702" w:type="dxa"/>
          </w:tcPr>
          <w:p w14:paraId="22E95751" w14:textId="77777777" w:rsidR="0084392F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— технологии работы с текстильными материалами</w:t>
            </w:r>
          </w:p>
          <w:p w14:paraId="6CC78934" w14:textId="77777777" w:rsidR="00DC1BAC" w:rsidRDefault="00DC1BA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(4 часа)</w:t>
            </w:r>
          </w:p>
          <w:p w14:paraId="3DE7745F" w14:textId="77777777" w:rsidR="00D44B74" w:rsidRPr="00E052F8" w:rsidRDefault="00D44B7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44B74">
              <w:rPr>
                <w:rFonts w:ascii="Times New Roman" w:hAnsi="Times New Roman"/>
                <w:sz w:val="22"/>
                <w:szCs w:val="22"/>
                <w:lang w:val="ru-RU"/>
              </w:rPr>
              <w:t>Рукодельная мастерская.</w:t>
            </w:r>
          </w:p>
        </w:tc>
        <w:tc>
          <w:tcPr>
            <w:tcW w:w="2551" w:type="dxa"/>
          </w:tcPr>
          <w:p w14:paraId="73682A50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1B4FF4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.Технология обработки текстильных материалов</w:t>
            </w:r>
          </w:p>
          <w:p w14:paraId="7E2C3C0A" w14:textId="77777777" w:rsidR="0084392F" w:rsidRPr="00E052F8" w:rsidRDefault="001B4FF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19</w:t>
            </w:r>
            <w:r w:rsidR="00330714"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Строение ткани. </w:t>
            </w:r>
          </w:p>
          <w:p w14:paraId="02084AF1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Ткани и нитки</w:t>
            </w:r>
          </w:p>
          <w:p w14:paraId="132FA40B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растительного</w:t>
            </w:r>
          </w:p>
          <w:p w14:paraId="25B4FF16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происхождения</w:t>
            </w:r>
          </w:p>
          <w:p w14:paraId="2BAAA53E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B4FF4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. Вышивка. Варианты строчки прямого стежка</w:t>
            </w:r>
          </w:p>
          <w:p w14:paraId="4C92027B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B4FF4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. Технологическая последовательность изготовления несложного</w:t>
            </w:r>
          </w:p>
          <w:p w14:paraId="1876030D" w14:textId="77777777" w:rsidR="0084392F" w:rsidRPr="00330714" w:rsidRDefault="00330714">
            <w:pPr>
              <w:ind w:hanging="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30714">
              <w:rPr>
                <w:rFonts w:ascii="Times New Roman" w:hAnsi="Times New Roman"/>
                <w:sz w:val="22"/>
                <w:szCs w:val="22"/>
              </w:rPr>
              <w:t>швейного</w:t>
            </w:r>
            <w:proofErr w:type="spellEnd"/>
            <w:r w:rsidRPr="003307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30714">
              <w:rPr>
                <w:rFonts w:ascii="Times New Roman" w:hAnsi="Times New Roman"/>
                <w:sz w:val="22"/>
                <w:szCs w:val="22"/>
              </w:rPr>
              <w:t>изделия</w:t>
            </w:r>
            <w:proofErr w:type="spellEnd"/>
          </w:p>
        </w:tc>
        <w:tc>
          <w:tcPr>
            <w:tcW w:w="851" w:type="dxa"/>
            <w:vMerge/>
          </w:tcPr>
          <w:p w14:paraId="025FBF73" w14:textId="77777777" w:rsidR="0084392F" w:rsidRPr="00330714" w:rsidRDefault="0084392F">
            <w:pPr>
              <w:spacing w:line="276" w:lineRule="auto"/>
              <w:ind w:hanging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E405B52" w14:textId="77777777" w:rsidR="0084392F" w:rsidRPr="00330714" w:rsidRDefault="0084392F">
            <w:pPr>
              <w:spacing w:line="276" w:lineRule="auto"/>
              <w:ind w:hanging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5FC29A3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заданному образцу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 </w:t>
            </w:r>
          </w:p>
          <w:p w14:paraId="65D642AE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 руководством учителя применять правила безопасной и аккуратной работы </w:t>
            </w:r>
            <w:proofErr w:type="gramStart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ножницами,  иглой</w:t>
            </w:r>
            <w:proofErr w:type="gramEnd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клеем. </w:t>
            </w:r>
          </w:p>
          <w:p w14:paraId="67C8FFC6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Определять названия и назначение основных инструментов и приспособлений для ручного труда (игла, булавка, ножницы, напёрсток), использовать их в практической работе. </w:t>
            </w:r>
          </w:p>
          <w:p w14:paraId="250944B8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Знать строение иглы, различать виды швейных приспособлений, виды игл, их назначение, различия в конструкциях, применять правила хранения игл и булавок. </w:t>
            </w:r>
          </w:p>
          <w:p w14:paraId="6F9E0EFF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Сравнивать различные виды нитей для работы с тканью и изготовления других изделий. </w:t>
            </w:r>
          </w:p>
          <w:p w14:paraId="1DB249C5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Наблюдать строение ткани (поперечное и продольное направление нитей), ткани и нитки растительного происхождения (полученные на 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основе натурального сырья), различать виды натуральных тканей: хлопчатобумажные, шёлковые, шерстяные, их происхождение, сравнение образцов. </w:t>
            </w:r>
          </w:p>
          <w:p w14:paraId="5BC4CB3A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Определять лицевую и изнаночную</w:t>
            </w:r>
          </w:p>
          <w:p w14:paraId="27B566E9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стороны тканей (кроме шерстяных). </w:t>
            </w:r>
          </w:p>
          <w:p w14:paraId="7539AF44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 помощью учителя: наблюдать и сравнивать ткань, трикотаж, нетканые материалы по строению и материалам основ; нитки, пряжу, образцы тканей натурального происхождения, их конструктивные особенности. </w:t>
            </w:r>
          </w:p>
          <w:p w14:paraId="4105AD81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Классифицировать изучаемые материалы (ткани, трикотаж, нетканые) по способу изготовления, нитям основ; нитки по назначению и происхождению, изучаемые материалы по сырью, из которого они изготовлены. </w:t>
            </w:r>
          </w:p>
          <w:p w14:paraId="11DDF3A0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Определять виды ниток: шёлковые, мулине, швейные, пряжа, их использование. </w:t>
            </w:r>
          </w:p>
          <w:p w14:paraId="0AD7F8BA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Определять под руководством учителя сырьё для производства натуральных тканей (хлопковые и льняные ткани вырабатывают</w:t>
            </w:r>
          </w:p>
          <w:p w14:paraId="1A6DA282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 волокон растительного происхождения; шерстяные производят из волокна, получаемого из шерсти животных). </w:t>
            </w:r>
          </w:p>
          <w:p w14:paraId="7B000BC5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Выбирать виды ниток и ткани в зависимости от выполняемых работ и назначения под руководством учителя. </w:t>
            </w:r>
          </w:p>
          <w:p w14:paraId="4BD08DC2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Соблюдать технологическую последовательность изготовления</w:t>
            </w:r>
          </w:p>
          <w:p w14:paraId="1ADB3BCC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несложного швейного изделия (разметка деталей, выкраивание деталей, отделка деталей, сшивание деталей). </w:t>
            </w:r>
          </w:p>
          <w:p w14:paraId="6791BF4C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Составлять план предстоящей практической работы и работать по составленному плану. </w:t>
            </w:r>
          </w:p>
          <w:p w14:paraId="5D64BDAB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Самостоятельно анализировать образцы изделий по памятке, выполнять работу по 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технологической карте. </w:t>
            </w:r>
          </w:p>
          <w:p w14:paraId="7CCD3B02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Выполнять разметку с помощью лекала (простейшей выкройки). </w:t>
            </w:r>
          </w:p>
          <w:p w14:paraId="685DBF86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Выполнять выкраивание деталей изделия при помощи ножниц.</w:t>
            </w:r>
          </w:p>
          <w:p w14:paraId="6F8964FF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Расходовать экономно ткань и нитки при изготовлении изделия. </w:t>
            </w:r>
          </w:p>
          <w:p w14:paraId="04F48B5E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Понимать особенности разметки деталей кроя и резания (раскрой) ткани и по лекалу (или выкройке). </w:t>
            </w:r>
          </w:p>
          <w:p w14:paraId="34934B06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Использовать приёмы работы с нитками (наматывание, сшивание, вышивка). </w:t>
            </w:r>
          </w:p>
          <w:p w14:paraId="11B1EFA9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Различать виды ниток, сравнивать их свойства (цвет, толщина). </w:t>
            </w:r>
          </w:p>
          <w:p w14:paraId="7243EEFF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Соединять детали кроя изученными строчками. </w:t>
            </w:r>
          </w:p>
          <w:p w14:paraId="3334AD37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Использовать при выполнении изделий нетканые материалы (флизелин, синтепон, ватные диски), знать их строение, свойства. </w:t>
            </w:r>
          </w:p>
          <w:p w14:paraId="06E5E522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Выполнять отделку деталей изделия, используя строчки стежков, а также различными отделочными материалами. </w:t>
            </w:r>
          </w:p>
          <w:p w14:paraId="3C940E23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Оценивать результат своей деятельности (качество изделия: точность разметки и выкраивания деталей, аккуратность сшивания, общая эстетичность; оригинальность: выбор цвета, иной формы). </w:t>
            </w:r>
          </w:p>
          <w:p w14:paraId="16EF24D1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Составлять план работы, работать по технологической карте. </w:t>
            </w:r>
          </w:p>
          <w:p w14:paraId="6F642011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Использовать в практической работе варианты строчки прямого стежка и строчки косого стежка. </w:t>
            </w:r>
          </w:p>
          <w:p w14:paraId="6F2F2A94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Знакомиться с вышивками разных народов России. </w:t>
            </w:r>
          </w:p>
          <w:p w14:paraId="7F815A16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Использовать дополнительные материалы при работе над изделием. </w:t>
            </w:r>
          </w:p>
          <w:p w14:paraId="2069F49B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Осуществлять контроль выполнения работы над 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изделием по шаблонам и лекалам. </w:t>
            </w:r>
          </w:p>
          <w:p w14:paraId="1BD9A678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Решать конструкторско-технологические задачи через наблюдение, обсуждение, исследование (ткани и трикотаж, нетканые полотна, натуральные ткани, виды ниток и их назначение, лекало, разметка по лекалу, способы соединения деталей из ткани, строчка косого стежка и её варианты). </w:t>
            </w:r>
          </w:p>
          <w:p w14:paraId="07D3FA00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Корректировать изделие при решении поставленных задач: его конструкцию, технологию изготовления.</w:t>
            </w:r>
          </w:p>
        </w:tc>
        <w:tc>
          <w:tcPr>
            <w:tcW w:w="3118" w:type="dxa"/>
          </w:tcPr>
          <w:p w14:paraId="6A2A9283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Урок «Какие бывают нитки и ткани?» (РЭШ) </w:t>
            </w:r>
          </w:p>
          <w:p w14:paraId="7E43947C" w14:textId="77777777" w:rsidR="0084392F" w:rsidRPr="00E052F8" w:rsidRDefault="00000000">
            <w:pPr>
              <w:ind w:left="0" w:hanging="3"/>
              <w:rPr>
                <w:rFonts w:ascii="Times New Roman" w:hAnsi="Times New Roman"/>
                <w:sz w:val="22"/>
                <w:szCs w:val="22"/>
                <w:lang w:val="ru-RU"/>
              </w:rPr>
            </w:pPr>
            <w:hyperlink r:id="rId89">
              <w:r w:rsidR="00330714"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="00330714"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="00330714"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resh</w:t>
              </w:r>
              <w:proofErr w:type="spellEnd"/>
              <w:r w:rsidR="00330714"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="00330714"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edu</w:t>
              </w:r>
              <w:proofErr w:type="spellEnd"/>
              <w:r w:rsidR="00330714"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="00330714"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="00330714"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="00330714"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subject</w:t>
              </w:r>
              <w:r w:rsidR="00330714"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="00330714"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="00330714"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/5976/</w:t>
              </w:r>
              <w:r w:rsidR="00330714"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start</w:t>
              </w:r>
              <w:r w:rsidR="00330714"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/220517/</w:t>
              </w:r>
            </w:hyperlink>
            <w:r w:rsidR="00330714"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01A464A4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«Что такое натуральные ткани?» (РЭШ) </w:t>
            </w:r>
            <w:hyperlink r:id="rId90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/5370/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/220544/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1AB5AA58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«Строчка косого стежка. Есть ли у неё «дочки»?» (РЭШ) </w:t>
            </w:r>
            <w:hyperlink r:id="rId91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/5977/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/220571/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46549F60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«Как ткань превращается в изделие? Лекало» (РЭШ) </w:t>
            </w:r>
            <w:hyperlink r:id="rId92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/5978/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conspect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/220661/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37730E10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Урок «Изготовление натуральных тканей.</w:t>
            </w:r>
          </w:p>
          <w:p w14:paraId="53EF586C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Декоративные прищепки "Котята из фетра"» (МЭШ) </w:t>
            </w:r>
            <w:hyperlink r:id="rId93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/855111?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2020148F" w14:textId="77777777" w:rsidR="0084392F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«Работа с тканью. Мягкая игрушка "Котёнок"» 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(МЭШ) </w:t>
            </w:r>
            <w:hyperlink r:id="rId94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/1731333?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09C165F4" w14:textId="77777777" w:rsidR="00006117" w:rsidRPr="00E052F8" w:rsidRDefault="00006117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B70F75D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«Работа с текстильными материалами. Ёжик из фетра» (МЭШ) </w:t>
            </w:r>
            <w:hyperlink r:id="rId95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/1782068?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84392F" w:rsidRPr="00330714" w14:paraId="38CAE754" w14:textId="77777777">
        <w:trPr>
          <w:trHeight w:val="247"/>
        </w:trPr>
        <w:tc>
          <w:tcPr>
            <w:tcW w:w="1702" w:type="dxa"/>
          </w:tcPr>
          <w:p w14:paraId="6A1E9025" w14:textId="77777777" w:rsidR="0084392F" w:rsidRPr="00E052F8" w:rsidRDefault="001B4FF4">
            <w:pPr>
              <w:ind w:hanging="2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3.</w:t>
            </w:r>
            <w:r w:rsidR="00330714" w:rsidRPr="00E052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Конструиро-</w:t>
            </w:r>
          </w:p>
          <w:p w14:paraId="318CDB45" w14:textId="77777777" w:rsidR="0084392F" w:rsidRPr="00E052F8" w:rsidRDefault="00330714">
            <w:pPr>
              <w:ind w:hanging="2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E052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вание</w:t>
            </w:r>
            <w:proofErr w:type="spellEnd"/>
            <w:r w:rsidRPr="00E052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и моде-</w:t>
            </w:r>
          </w:p>
          <w:p w14:paraId="03C4BB44" w14:textId="77777777" w:rsidR="004A0032" w:rsidRDefault="00330714" w:rsidP="00DC1BA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052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лирование</w:t>
            </w:r>
            <w:proofErr w:type="spellEnd"/>
            <w:r w:rsidR="00D44B7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  <w:p w14:paraId="2D50C0F9" w14:textId="77777777" w:rsidR="004A0032" w:rsidRDefault="004A0032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E07DCD0" w14:textId="77777777" w:rsidR="00D44B74" w:rsidRPr="00E052F8" w:rsidRDefault="00D44B7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Конструкторская мастерская.</w:t>
            </w:r>
          </w:p>
          <w:p w14:paraId="5EAECE8F" w14:textId="77777777" w:rsidR="0084392F" w:rsidRPr="00E052F8" w:rsidRDefault="00330714" w:rsidP="00DC1BA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— </w:t>
            </w:r>
            <w:proofErr w:type="spellStart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конструиро-вание</w:t>
            </w:r>
            <w:proofErr w:type="spellEnd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моде-</w:t>
            </w:r>
          </w:p>
          <w:p w14:paraId="73372A39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лирование</w:t>
            </w:r>
            <w:proofErr w:type="spellEnd"/>
          </w:p>
          <w:p w14:paraId="265BCA97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из бумаги,</w:t>
            </w:r>
          </w:p>
          <w:p w14:paraId="2A77BC54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картона,</w:t>
            </w:r>
          </w:p>
          <w:p w14:paraId="4E80A234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пластичных</w:t>
            </w:r>
          </w:p>
          <w:p w14:paraId="37DB8DDE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материалов,</w:t>
            </w:r>
          </w:p>
          <w:p w14:paraId="7CDE437A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природных</w:t>
            </w:r>
          </w:p>
          <w:p w14:paraId="75CFAA9C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 текстильных</w:t>
            </w:r>
          </w:p>
          <w:p w14:paraId="3AD11649" w14:textId="77777777" w:rsidR="0084392F" w:rsidRPr="00330714" w:rsidRDefault="00330714">
            <w:pPr>
              <w:ind w:hanging="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30714">
              <w:rPr>
                <w:rFonts w:ascii="Times New Roman" w:hAnsi="Times New Roman"/>
                <w:sz w:val="22"/>
                <w:szCs w:val="22"/>
              </w:rPr>
              <w:t>материалов</w:t>
            </w:r>
            <w:proofErr w:type="spellEnd"/>
          </w:p>
          <w:p w14:paraId="0250D2DA" w14:textId="77777777" w:rsidR="0084392F" w:rsidRPr="00330714" w:rsidRDefault="0084392F">
            <w:pPr>
              <w:ind w:hanging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1B5B0FC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B4FF4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.Основные и дополнительные детали конструкции</w:t>
            </w:r>
          </w:p>
          <w:p w14:paraId="6253B1CD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B4FF4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. Правила создания гармоничной композиции</w:t>
            </w:r>
          </w:p>
          <w:p w14:paraId="3FD8F8CA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B4FF4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. Симметрия, способы</w:t>
            </w:r>
          </w:p>
          <w:p w14:paraId="01CD25C5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разметки и конструирования симметричных форм</w:t>
            </w:r>
          </w:p>
          <w:p w14:paraId="362E9583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B4FF4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-2</w:t>
            </w:r>
            <w:r w:rsidR="001B4FF4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. Конструирование</w:t>
            </w:r>
          </w:p>
          <w:p w14:paraId="342A9D1B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 моделирование</w:t>
            </w:r>
          </w:p>
          <w:p w14:paraId="61D9EF78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изделий из бумаги по простейшему чертежу или эскизу</w:t>
            </w:r>
          </w:p>
          <w:p w14:paraId="00C4C68F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B4FF4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. Конструирование</w:t>
            </w:r>
          </w:p>
          <w:p w14:paraId="18020803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 моделирование</w:t>
            </w:r>
          </w:p>
          <w:p w14:paraId="20FA0713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изделий из картона по простейшему чертежу или эскизу</w:t>
            </w:r>
          </w:p>
          <w:p w14:paraId="32EE3AC8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B4FF4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. Конструирование</w:t>
            </w:r>
          </w:p>
          <w:p w14:paraId="7851E8CD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 моделирование</w:t>
            </w:r>
          </w:p>
          <w:p w14:paraId="795CF65F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изделий из пластичных материалов по простейшему чертежу 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или эскизу</w:t>
            </w:r>
          </w:p>
          <w:p w14:paraId="7E648056" w14:textId="77777777" w:rsidR="0084392F" w:rsidRPr="00E052F8" w:rsidRDefault="001B4FF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29</w:t>
            </w:r>
            <w:r w:rsidR="00330714" w:rsidRPr="00E052F8">
              <w:rPr>
                <w:rFonts w:ascii="Times New Roman" w:hAnsi="Times New Roman"/>
                <w:sz w:val="22"/>
                <w:szCs w:val="22"/>
                <w:lang w:val="ru-RU"/>
              </w:rPr>
              <w:t>. Конструирование</w:t>
            </w:r>
          </w:p>
          <w:p w14:paraId="709C5DBF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 моделирование</w:t>
            </w:r>
          </w:p>
          <w:p w14:paraId="39C567FE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изделий из природных материалов по простейшему чертежу или эскизу</w:t>
            </w:r>
          </w:p>
          <w:p w14:paraId="65333BA3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="001B4FF4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. Конструирование</w:t>
            </w:r>
          </w:p>
          <w:p w14:paraId="7983B72D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 моделирование</w:t>
            </w:r>
          </w:p>
          <w:p w14:paraId="4D1726D1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изделий из текстильных материалов по простейшему чертежу или эскизу</w:t>
            </w:r>
          </w:p>
          <w:p w14:paraId="0C39084E" w14:textId="77777777" w:rsidR="0084392F" w:rsidRPr="00330714" w:rsidRDefault="00330714">
            <w:pPr>
              <w:ind w:hanging="2"/>
              <w:rPr>
                <w:rFonts w:ascii="Times New Roman" w:hAnsi="Times New Roman"/>
                <w:sz w:val="22"/>
                <w:szCs w:val="22"/>
              </w:rPr>
            </w:pPr>
            <w:r w:rsidRPr="00330714">
              <w:rPr>
                <w:rFonts w:ascii="Times New Roman" w:hAnsi="Times New Roman"/>
                <w:sz w:val="22"/>
                <w:szCs w:val="22"/>
              </w:rPr>
              <w:t>3</w:t>
            </w:r>
            <w:r w:rsidR="001B4FF4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33071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330714">
              <w:rPr>
                <w:rFonts w:ascii="Times New Roman" w:hAnsi="Times New Roman"/>
                <w:sz w:val="22"/>
                <w:szCs w:val="22"/>
              </w:rPr>
              <w:t>Подвижное</w:t>
            </w:r>
            <w:proofErr w:type="spellEnd"/>
            <w:r w:rsidRPr="003307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30714">
              <w:rPr>
                <w:rFonts w:ascii="Times New Roman" w:hAnsi="Times New Roman"/>
                <w:sz w:val="22"/>
                <w:szCs w:val="22"/>
              </w:rPr>
              <w:t>соединение</w:t>
            </w:r>
            <w:proofErr w:type="spellEnd"/>
            <w:r w:rsidRPr="003307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30714">
              <w:rPr>
                <w:rFonts w:ascii="Times New Roman" w:hAnsi="Times New Roman"/>
                <w:sz w:val="22"/>
                <w:szCs w:val="22"/>
              </w:rPr>
              <w:t>деталей</w:t>
            </w:r>
            <w:proofErr w:type="spellEnd"/>
            <w:r w:rsidRPr="003307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30714">
              <w:rPr>
                <w:rFonts w:ascii="Times New Roman" w:hAnsi="Times New Roman"/>
                <w:sz w:val="22"/>
                <w:szCs w:val="22"/>
              </w:rPr>
              <w:t>конструкции</w:t>
            </w:r>
            <w:proofErr w:type="spellEnd"/>
          </w:p>
        </w:tc>
        <w:tc>
          <w:tcPr>
            <w:tcW w:w="851" w:type="dxa"/>
          </w:tcPr>
          <w:p w14:paraId="03004CCA" w14:textId="77777777" w:rsidR="0084392F" w:rsidRPr="00330714" w:rsidRDefault="00330714">
            <w:pPr>
              <w:ind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714">
              <w:rPr>
                <w:rFonts w:ascii="Times New Roman" w:hAnsi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2693" w:type="dxa"/>
          </w:tcPr>
          <w:p w14:paraId="3D8E9A8E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Основные и дополнительные детали. </w:t>
            </w:r>
          </w:p>
          <w:p w14:paraId="22CC03C5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Общее представление о правилах создания гармоничной композиции. </w:t>
            </w:r>
          </w:p>
          <w:p w14:paraId="07B9604E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Симметрия, способы</w:t>
            </w:r>
          </w:p>
          <w:p w14:paraId="6DB04B9A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разметки и конструирования симметричных форм. </w:t>
            </w:r>
          </w:p>
          <w:p w14:paraId="1F5146C9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Конструирование</w:t>
            </w:r>
          </w:p>
          <w:p w14:paraId="0C155FF8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 моделирование</w:t>
            </w:r>
          </w:p>
          <w:p w14:paraId="2B0F637E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изделий из различных материалов по простейшему чертежу или эскизу. </w:t>
            </w:r>
          </w:p>
          <w:p w14:paraId="0868ADAC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Подвижное соединение деталей конструкции. Внесение</w:t>
            </w:r>
          </w:p>
          <w:p w14:paraId="32DB4B3E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элементарных</w:t>
            </w:r>
          </w:p>
          <w:p w14:paraId="21E2665D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конструктивных</w:t>
            </w:r>
          </w:p>
          <w:p w14:paraId="057DB34A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изменений и дополнений в изделие.</w:t>
            </w:r>
          </w:p>
        </w:tc>
        <w:tc>
          <w:tcPr>
            <w:tcW w:w="4820" w:type="dxa"/>
          </w:tcPr>
          <w:p w14:paraId="4253C585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Выделять основные и дополнительные детали конструкции, называть их форму и определять способ соединения; анализировать конструкцию изделия по рисунку, фотографии, схеме</w:t>
            </w:r>
          </w:p>
          <w:p w14:paraId="22CD5C88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 готовому образцу; конструировать и моделировать изделия из различных материалов по простейшему чертежу или эскизу. </w:t>
            </w:r>
          </w:p>
          <w:p w14:paraId="3B637F62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Вносить элементарные конструктивные изменения и дополнения в изделие в связи с дополненными/изменёнными функциями/</w:t>
            </w:r>
          </w:p>
          <w:p w14:paraId="731AB25B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условиями использования: изменять детали конструкции изделия для создания разных его вариантов, вносить творческие изменения в создаваемые изделия. </w:t>
            </w:r>
          </w:p>
          <w:p w14:paraId="62395281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При выполнении практических работ учитывать правила создания гармоничной композиции. </w:t>
            </w:r>
          </w:p>
          <w:p w14:paraId="4C1F0C09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Конструировать симметричные формы, использовать способы разметки таких форм при работе над конструкцией. </w:t>
            </w:r>
          </w:p>
          <w:p w14:paraId="5E1D81B2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Учитывать основные принципы создания конструкции: прочность и жёсткость.</w:t>
            </w:r>
          </w:p>
        </w:tc>
        <w:tc>
          <w:tcPr>
            <w:tcW w:w="3118" w:type="dxa"/>
          </w:tcPr>
          <w:p w14:paraId="2D056DFF" w14:textId="77777777" w:rsidR="0084392F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«Что такое симметрия?» (РЭШ) </w:t>
            </w:r>
            <w:hyperlink r:id="rId96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/5971/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/219038/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44598B6E" w14:textId="77777777" w:rsidR="00006117" w:rsidRPr="00E052F8" w:rsidRDefault="00006117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3A46D2DA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Урок «Художественная мастерская. Что такое</w:t>
            </w:r>
          </w:p>
          <w:p w14:paraId="4A13D182" w14:textId="77777777" w:rsidR="0084392F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симметрия? Как получить симметричные детали? Симметричная аппликация» (МЭШ) </w:t>
            </w:r>
            <w:hyperlink r:id="rId97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/1074058?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755939AC" w14:textId="77777777" w:rsidR="00006117" w:rsidRPr="00E052F8" w:rsidRDefault="00006117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7B066654" w14:textId="77777777" w:rsidR="0084392F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«Какой секрет у подвижных игрушек?» (РЭШ) </w:t>
            </w:r>
            <w:hyperlink r:id="rId98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/4313/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/220279/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3F90A59E" w14:textId="77777777" w:rsidR="00006117" w:rsidRPr="00E052F8" w:rsidRDefault="00006117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2B2E770A" w14:textId="77777777" w:rsidR="0084392F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«Что заставляет вращаться винт-пропеллер? Можно ли соединить детали без соединительных материалов?» (РЭШ) </w:t>
            </w:r>
            <w:hyperlink r:id="rId99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resh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edu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subject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/5371/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start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/220337/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30998FE7" w14:textId="77777777" w:rsidR="00006117" w:rsidRPr="00E052F8" w:rsidRDefault="00006117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E325F85" w14:textId="77777777" w:rsidR="0084392F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«Открытка «Сирень» (из гофрированной бумаги) (МЭШ) </w:t>
            </w:r>
            <w:hyperlink r:id="rId100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/2321613?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3D87398C" w14:textId="77777777" w:rsidR="00006117" w:rsidRPr="00E052F8" w:rsidRDefault="00006117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7B78D99" w14:textId="77777777" w:rsidR="0084392F" w:rsidRPr="004D5F3A" w:rsidRDefault="00330714">
            <w:pPr>
              <w:ind w:hanging="2"/>
              <w:rPr>
                <w:color w:val="0000FF"/>
                <w:sz w:val="22"/>
                <w:szCs w:val="22"/>
                <w:u w:val="single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«Аппликация. Открытка "Ромашки"» (МЭШ) </w:t>
            </w:r>
            <w:hyperlink r:id="rId101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/2289303?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</w:p>
          <w:p w14:paraId="27BFE2FA" w14:textId="77777777" w:rsidR="00006117" w:rsidRPr="00E052F8" w:rsidRDefault="00006117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77353BC" w14:textId="77777777" w:rsidR="0084392F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«Коллективная аппликация на тему "Букет цветов"» (МЭШ) </w:t>
            </w:r>
            <w:hyperlink r:id="rId102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/2268231?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6E600EA3" w14:textId="77777777" w:rsidR="00006117" w:rsidRPr="00E052F8" w:rsidRDefault="00006117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761E7E05" w14:textId="77777777" w:rsidR="0084392F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«Подвижная игрушка. Собачка "Дружок"» (МЭШ) </w:t>
            </w:r>
            <w:hyperlink r:id="rId103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/1729888?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0AD57AEF" w14:textId="77777777" w:rsidR="00006117" w:rsidRPr="00E052F8" w:rsidRDefault="00006117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3AD9D2B4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Урок «"1 Мая - праздник</w:t>
            </w:r>
          </w:p>
          <w:p w14:paraId="51751FDA" w14:textId="77777777" w:rsidR="0084392F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Весны, Мира и Труда!" Оригами. Голубь» (МЭШ) </w:t>
            </w:r>
            <w:hyperlink r:id="rId104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atomic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objects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/7460666?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1553CD95" w14:textId="77777777" w:rsidR="00006117" w:rsidRPr="00E052F8" w:rsidRDefault="00006117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4B02895F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Урок «Использование ветра. Работа с бумагой.</w:t>
            </w:r>
          </w:p>
          <w:p w14:paraId="3B5CDCDA" w14:textId="77777777" w:rsidR="0084392F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Моделирование. Изделие "Ветряная мельница"» (МЭШ) </w:t>
            </w:r>
            <w:hyperlink r:id="rId105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/1127080?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74915AC7" w14:textId="77777777" w:rsidR="00006117" w:rsidRPr="00E052F8" w:rsidRDefault="00006117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7547E5B" w14:textId="77777777" w:rsidR="0084392F" w:rsidRPr="004D5F3A" w:rsidRDefault="00330714">
            <w:pPr>
              <w:ind w:hanging="2"/>
              <w:rPr>
                <w:color w:val="0000FF"/>
                <w:sz w:val="22"/>
                <w:szCs w:val="22"/>
                <w:u w:val="single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«Конструкторская мастерская. Игрушка-качалка "Черепаха"» (МЭШ) </w:t>
            </w:r>
            <w:hyperlink r:id="rId106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/1084993?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</w:p>
          <w:p w14:paraId="4F80187D" w14:textId="77777777" w:rsidR="00006117" w:rsidRPr="00E052F8" w:rsidRDefault="00006117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0384C6E" w14:textId="77777777" w:rsidR="0084392F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«Моделирование изделий из различных материалов. </w:t>
            </w:r>
            <w:proofErr w:type="spellStart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Карандашница</w:t>
            </w:r>
            <w:proofErr w:type="spellEnd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» (МЭШ) </w:t>
            </w:r>
            <w:hyperlink r:id="rId107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/6474?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0AD8C359" w14:textId="77777777" w:rsidR="00006117" w:rsidRPr="00E052F8" w:rsidRDefault="00006117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84392F" w:rsidRPr="00330714" w14:paraId="471238F5" w14:textId="77777777">
        <w:trPr>
          <w:trHeight w:val="247"/>
        </w:trPr>
        <w:tc>
          <w:tcPr>
            <w:tcW w:w="1702" w:type="dxa"/>
          </w:tcPr>
          <w:p w14:paraId="5B1959FF" w14:textId="77777777" w:rsidR="0084392F" w:rsidRPr="00E052F8" w:rsidRDefault="001B4FF4">
            <w:pPr>
              <w:ind w:hanging="2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lastRenderedPageBreak/>
              <w:t>4.</w:t>
            </w:r>
            <w:r w:rsidR="00330714" w:rsidRPr="00E052F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Информа-</w:t>
            </w:r>
          </w:p>
          <w:p w14:paraId="769E6A0B" w14:textId="77777777" w:rsidR="0084392F" w:rsidRPr="00E052F8" w:rsidRDefault="00330714">
            <w:pPr>
              <w:ind w:hanging="2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E052F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ционно</w:t>
            </w:r>
            <w:proofErr w:type="spellEnd"/>
            <w:r w:rsidRPr="00E052F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-</w:t>
            </w:r>
          </w:p>
          <w:p w14:paraId="3657231B" w14:textId="77777777" w:rsidR="0084392F" w:rsidRPr="00E052F8" w:rsidRDefault="00330714">
            <w:pPr>
              <w:ind w:hanging="2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E052F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коммуника</w:t>
            </w:r>
            <w:proofErr w:type="spellEnd"/>
            <w:r w:rsidRPr="00E052F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-</w:t>
            </w:r>
          </w:p>
          <w:p w14:paraId="47EA8711" w14:textId="77777777" w:rsidR="0084392F" w:rsidRPr="00E052F8" w:rsidRDefault="00330714">
            <w:pPr>
              <w:ind w:hanging="2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E052F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тивные</w:t>
            </w:r>
            <w:proofErr w:type="spellEnd"/>
          </w:p>
          <w:p w14:paraId="0B4C833A" w14:textId="77777777" w:rsidR="0084392F" w:rsidRDefault="00330714">
            <w:pPr>
              <w:ind w:hanging="2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технологии</w:t>
            </w:r>
          </w:p>
          <w:p w14:paraId="1152F8B4" w14:textId="77777777" w:rsidR="004A0032" w:rsidRPr="004A0032" w:rsidRDefault="004A0032">
            <w:pPr>
              <w:ind w:hanging="2"/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371BC072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="001B4FF4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.Разные источники информации</w:t>
            </w:r>
          </w:p>
          <w:p w14:paraId="3EB2B1F3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="001B4FF4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E052F8">
              <w:rPr>
                <w:rFonts w:ascii="Times New Roman" w:hAnsi="Times New Roman"/>
                <w:lang w:val="ru-RU"/>
              </w:rPr>
              <w:t xml:space="preserve"> 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Поиск информации. </w:t>
            </w:r>
          </w:p>
          <w:p w14:paraId="68619DA1" w14:textId="77777777" w:rsidR="0084392F" w:rsidRPr="00DF57D4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F57D4">
              <w:rPr>
                <w:rFonts w:ascii="Times New Roman" w:hAnsi="Times New Roman"/>
                <w:sz w:val="22"/>
                <w:szCs w:val="22"/>
                <w:lang w:val="ru-RU"/>
              </w:rPr>
              <w:t>Интернет как</w:t>
            </w:r>
          </w:p>
          <w:p w14:paraId="277DA0CB" w14:textId="77777777" w:rsidR="0084392F" w:rsidRPr="00DF57D4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F57D4">
              <w:rPr>
                <w:rFonts w:ascii="Times New Roman" w:hAnsi="Times New Roman"/>
                <w:sz w:val="22"/>
                <w:szCs w:val="22"/>
                <w:lang w:val="ru-RU"/>
              </w:rPr>
              <w:t>источник информации</w:t>
            </w:r>
          </w:p>
          <w:p w14:paraId="03E907FA" w14:textId="10149FD3" w:rsidR="00CA0BA1" w:rsidRPr="00CA0BA1" w:rsidRDefault="00CA0BA1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34 Итоговый урок</w:t>
            </w:r>
          </w:p>
        </w:tc>
        <w:tc>
          <w:tcPr>
            <w:tcW w:w="851" w:type="dxa"/>
          </w:tcPr>
          <w:p w14:paraId="1DE3B72C" w14:textId="0C104074" w:rsidR="0084392F" w:rsidRPr="00CA0BA1" w:rsidRDefault="00CA0BA1">
            <w:pPr>
              <w:ind w:hanging="2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693" w:type="dxa"/>
          </w:tcPr>
          <w:p w14:paraId="43F6D30C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Демонстрация</w:t>
            </w:r>
          </w:p>
          <w:p w14:paraId="6F0B58CF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учителем готовых материалов на информационных носителях. </w:t>
            </w:r>
          </w:p>
          <w:p w14:paraId="215AFB28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Поиск информации. </w:t>
            </w:r>
          </w:p>
          <w:p w14:paraId="3A61EE0C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Интернет как</w:t>
            </w:r>
          </w:p>
          <w:p w14:paraId="59F604E5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источник информации.</w:t>
            </w:r>
          </w:p>
        </w:tc>
        <w:tc>
          <w:tcPr>
            <w:tcW w:w="4820" w:type="dxa"/>
          </w:tcPr>
          <w:p w14:paraId="4E26AA6B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Осуществлять поиск информации, в том числе в Интернете под руководством взрослого. </w:t>
            </w:r>
          </w:p>
          <w:p w14:paraId="3C64B3EC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Анализировать готовые </w:t>
            </w:r>
            <w:proofErr w:type="gramStart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материалы,  представленные</w:t>
            </w:r>
            <w:proofErr w:type="gramEnd"/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учителем на информационных носителях. </w:t>
            </w:r>
          </w:p>
          <w:p w14:paraId="7E573188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Понимать, анализировать информацию, представленную в учебнике в разных формах. </w:t>
            </w:r>
          </w:p>
          <w:p w14:paraId="72143593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Воспринимать книгу как источник информации. </w:t>
            </w:r>
          </w:p>
          <w:p w14:paraId="0C583C52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Наблюдать, анализировать и соотносить разные информационные объекты в учебнике (текст, иллюстративный материал, текстовый</w:t>
            </w:r>
          </w:p>
          <w:p w14:paraId="300EC944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и/или слайдовый план) и делать простейшие выводы.</w:t>
            </w:r>
          </w:p>
        </w:tc>
        <w:tc>
          <w:tcPr>
            <w:tcW w:w="3118" w:type="dxa"/>
          </w:tcPr>
          <w:p w14:paraId="424C0760" w14:textId="77777777" w:rsidR="0084392F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«Носители информации» (МЭШ) </w:t>
            </w:r>
            <w:hyperlink r:id="rId108"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uchebnik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mos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material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view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_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templates</w:t>
              </w:r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/2124835?</w:t>
              </w:r>
              <w:proofErr w:type="spellStart"/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menuReferrer</w:t>
              </w:r>
              <w:proofErr w:type="spellEnd"/>
              <w:r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catalogue</w:t>
              </w:r>
            </w:hyperlink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79C3C743" w14:textId="77777777" w:rsidR="00006117" w:rsidRPr="00E052F8" w:rsidRDefault="00006117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66C049ED" w14:textId="77777777" w:rsidR="0084392F" w:rsidRPr="00E052F8" w:rsidRDefault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 «Что узнали, чему научились. Проверка знаний и умений за 2 класс» (РЭШ) </w:t>
            </w:r>
          </w:p>
          <w:p w14:paraId="79E0FB36" w14:textId="77777777" w:rsidR="0084392F" w:rsidRPr="00E052F8" w:rsidRDefault="00000000">
            <w:pPr>
              <w:ind w:left="0" w:hanging="3"/>
              <w:rPr>
                <w:rFonts w:ascii="Times New Roman" w:hAnsi="Times New Roman"/>
                <w:sz w:val="22"/>
                <w:szCs w:val="22"/>
                <w:lang w:val="ru-RU"/>
              </w:rPr>
            </w:pPr>
            <w:hyperlink r:id="rId109">
              <w:r w:rsidR="00330714"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="00330714"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="00330714"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resh</w:t>
              </w:r>
              <w:proofErr w:type="spellEnd"/>
              <w:r w:rsidR="00330714"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="00330714"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edu</w:t>
              </w:r>
              <w:proofErr w:type="spellEnd"/>
              <w:r w:rsidR="00330714"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="00330714"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="00330714"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="00330714"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subject</w:t>
              </w:r>
              <w:r w:rsidR="00330714"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="00330714"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lesson</w:t>
              </w:r>
              <w:r w:rsidR="00330714"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/6429/</w:t>
              </w:r>
              <w:r w:rsidR="00330714" w:rsidRPr="0033071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start</w:t>
              </w:r>
              <w:r w:rsidR="00330714" w:rsidRPr="00E052F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/220723/</w:t>
              </w:r>
            </w:hyperlink>
            <w:r w:rsidR="00330714"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</w:tbl>
    <w:bookmarkEnd w:id="13"/>
    <w:bookmarkEnd w:id="14"/>
    <w:p w14:paraId="305B9B49" w14:textId="77777777" w:rsidR="009D597E" w:rsidRPr="009D597E" w:rsidRDefault="009D597E" w:rsidP="00CA0BA1">
      <w:pPr>
        <w:ind w:leftChars="0" w:left="0" w:firstLineChars="0" w:firstLine="0"/>
        <w:jc w:val="center"/>
        <w:rPr>
          <w:b/>
          <w:sz w:val="24"/>
          <w:szCs w:val="24"/>
        </w:rPr>
      </w:pPr>
      <w:r w:rsidRPr="009D597E">
        <w:rPr>
          <w:b/>
          <w:sz w:val="24"/>
          <w:szCs w:val="24"/>
        </w:rPr>
        <w:lastRenderedPageBreak/>
        <w:t>ТЕМАТИЧЕСКОЕ ПЛАНИРОВАНИЕ</w:t>
      </w:r>
    </w:p>
    <w:p w14:paraId="45611277" w14:textId="77777777" w:rsidR="009D597E" w:rsidRPr="009D597E" w:rsidRDefault="009D597E" w:rsidP="009D597E">
      <w:pPr>
        <w:ind w:hanging="2"/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3 </w:t>
      </w:r>
      <w:r w:rsidRPr="009D597E">
        <w:rPr>
          <w:b/>
          <w:sz w:val="24"/>
          <w:szCs w:val="24"/>
        </w:rPr>
        <w:t>КЛАСС</w:t>
      </w:r>
      <w:r w:rsidRPr="009D597E">
        <w:rPr>
          <w:b/>
          <w:sz w:val="22"/>
          <w:szCs w:val="22"/>
        </w:rPr>
        <w:t xml:space="preserve"> </w:t>
      </w:r>
    </w:p>
    <w:p w14:paraId="380E3BFE" w14:textId="23AE3D04" w:rsidR="009D597E" w:rsidRDefault="009D597E" w:rsidP="009D597E">
      <w:pPr>
        <w:ind w:hanging="2"/>
        <w:jc w:val="center"/>
        <w:rPr>
          <w:b/>
          <w:sz w:val="24"/>
          <w:szCs w:val="24"/>
        </w:rPr>
      </w:pPr>
      <w:r w:rsidRPr="009D597E">
        <w:rPr>
          <w:b/>
          <w:sz w:val="24"/>
          <w:szCs w:val="24"/>
        </w:rPr>
        <w:t>3</w:t>
      </w:r>
      <w:r w:rsidR="00CA0BA1">
        <w:rPr>
          <w:b/>
          <w:sz w:val="24"/>
          <w:szCs w:val="24"/>
        </w:rPr>
        <w:t>4</w:t>
      </w:r>
      <w:r w:rsidRPr="009D597E">
        <w:rPr>
          <w:b/>
          <w:sz w:val="24"/>
          <w:szCs w:val="24"/>
        </w:rPr>
        <w:t xml:space="preserve"> часа</w:t>
      </w:r>
    </w:p>
    <w:p w14:paraId="1520542C" w14:textId="77777777" w:rsidR="00CF2525" w:rsidRPr="009D597E" w:rsidRDefault="00CF2525" w:rsidP="009D597E">
      <w:pPr>
        <w:ind w:hanging="2"/>
        <w:jc w:val="center"/>
        <w:rPr>
          <w:b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200" w:firstRow="0" w:lastRow="0" w:firstColumn="0" w:lastColumn="0" w:noHBand="1" w:noVBand="0"/>
      </w:tblPr>
      <w:tblGrid>
        <w:gridCol w:w="1702"/>
        <w:gridCol w:w="2551"/>
        <w:gridCol w:w="851"/>
        <w:gridCol w:w="2693"/>
        <w:gridCol w:w="4820"/>
        <w:gridCol w:w="3118"/>
      </w:tblGrid>
      <w:tr w:rsidR="009D597E" w:rsidRPr="009D597E" w14:paraId="5F6BE54E" w14:textId="77777777" w:rsidTr="004D5F3A">
        <w:trPr>
          <w:trHeight w:val="580"/>
        </w:trPr>
        <w:tc>
          <w:tcPr>
            <w:tcW w:w="1702" w:type="dxa"/>
          </w:tcPr>
          <w:p w14:paraId="1449C7BF" w14:textId="77777777" w:rsidR="009D597E" w:rsidRPr="009D597E" w:rsidRDefault="009D597E" w:rsidP="009D597E">
            <w:pPr>
              <w:ind w:hanging="2"/>
              <w:jc w:val="center"/>
              <w:rPr>
                <w:b/>
                <w:sz w:val="22"/>
                <w:szCs w:val="22"/>
              </w:rPr>
            </w:pPr>
            <w:r w:rsidRPr="009D597E">
              <w:rPr>
                <w:b/>
                <w:sz w:val="22"/>
                <w:szCs w:val="22"/>
              </w:rPr>
              <w:tab/>
              <w:t>Тематические модули</w:t>
            </w:r>
          </w:p>
        </w:tc>
        <w:tc>
          <w:tcPr>
            <w:tcW w:w="2551" w:type="dxa"/>
          </w:tcPr>
          <w:p w14:paraId="6D80A0DB" w14:textId="77777777" w:rsidR="009D597E" w:rsidRPr="009D597E" w:rsidRDefault="009D597E" w:rsidP="009D597E">
            <w:pPr>
              <w:ind w:hanging="2"/>
              <w:jc w:val="center"/>
              <w:rPr>
                <w:b/>
                <w:sz w:val="22"/>
                <w:szCs w:val="22"/>
              </w:rPr>
            </w:pPr>
            <w:r w:rsidRPr="009D597E">
              <w:rPr>
                <w:b/>
                <w:sz w:val="22"/>
                <w:szCs w:val="22"/>
              </w:rPr>
              <w:t>Номер и тема урока</w:t>
            </w:r>
          </w:p>
        </w:tc>
        <w:tc>
          <w:tcPr>
            <w:tcW w:w="851" w:type="dxa"/>
          </w:tcPr>
          <w:p w14:paraId="7AA7F3C8" w14:textId="77777777" w:rsidR="009D597E" w:rsidRPr="009D597E" w:rsidRDefault="009D597E" w:rsidP="009D597E">
            <w:pPr>
              <w:ind w:hanging="2"/>
              <w:jc w:val="center"/>
              <w:rPr>
                <w:b/>
                <w:sz w:val="20"/>
                <w:szCs w:val="20"/>
              </w:rPr>
            </w:pPr>
            <w:r w:rsidRPr="009D597E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693" w:type="dxa"/>
          </w:tcPr>
          <w:p w14:paraId="1840342C" w14:textId="77777777" w:rsidR="009D597E" w:rsidRPr="009D597E" w:rsidRDefault="009D597E" w:rsidP="009D597E">
            <w:pPr>
              <w:ind w:hanging="2"/>
              <w:jc w:val="center"/>
              <w:rPr>
                <w:b/>
                <w:sz w:val="22"/>
                <w:szCs w:val="22"/>
              </w:rPr>
            </w:pPr>
            <w:r w:rsidRPr="009D597E">
              <w:rPr>
                <w:b/>
                <w:sz w:val="22"/>
                <w:szCs w:val="22"/>
              </w:rPr>
              <w:t>Основное содержание</w:t>
            </w:r>
          </w:p>
        </w:tc>
        <w:tc>
          <w:tcPr>
            <w:tcW w:w="4820" w:type="dxa"/>
          </w:tcPr>
          <w:p w14:paraId="721E40D7" w14:textId="77777777" w:rsidR="009D597E" w:rsidRPr="009D597E" w:rsidRDefault="009D597E" w:rsidP="00E97792">
            <w:pPr>
              <w:ind w:leftChars="0" w:left="0" w:firstLineChars="0" w:firstLine="0"/>
              <w:rPr>
                <w:b/>
                <w:sz w:val="22"/>
                <w:szCs w:val="22"/>
              </w:rPr>
            </w:pPr>
            <w:r w:rsidRPr="009D597E">
              <w:rPr>
                <w:b/>
                <w:sz w:val="22"/>
                <w:szCs w:val="22"/>
              </w:rPr>
              <w:t>Основные виды деятельности обучающихся</w:t>
            </w:r>
          </w:p>
        </w:tc>
        <w:tc>
          <w:tcPr>
            <w:tcW w:w="3118" w:type="dxa"/>
          </w:tcPr>
          <w:p w14:paraId="0DAA758A" w14:textId="77777777" w:rsidR="009D597E" w:rsidRPr="009D597E" w:rsidRDefault="00E97792" w:rsidP="009D597E">
            <w:pPr>
              <w:ind w:hanging="2"/>
              <w:jc w:val="center"/>
              <w:rPr>
                <w:b/>
                <w:sz w:val="22"/>
                <w:szCs w:val="22"/>
              </w:rPr>
            </w:pPr>
            <w:r w:rsidRPr="00E97792">
              <w:rPr>
                <w:b/>
                <w:sz w:val="22"/>
                <w:szCs w:val="22"/>
              </w:rPr>
              <w:t>Возможность использования электронных образовательных ресурсов</w:t>
            </w:r>
          </w:p>
        </w:tc>
      </w:tr>
      <w:tr w:rsidR="009D597E" w:rsidRPr="009D597E" w14:paraId="421173A5" w14:textId="77777777" w:rsidTr="00CA0BA1">
        <w:trPr>
          <w:trHeight w:val="2220"/>
        </w:trPr>
        <w:tc>
          <w:tcPr>
            <w:tcW w:w="1702" w:type="dxa"/>
          </w:tcPr>
          <w:p w14:paraId="4948C7B0" w14:textId="77777777" w:rsidR="003E10B9" w:rsidRPr="003E10B9" w:rsidRDefault="003E52AF" w:rsidP="003E10B9">
            <w:pPr>
              <w:ind w:leftChars="0" w:left="0" w:firstLineChars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3E10B9" w:rsidRPr="003E10B9">
              <w:rPr>
                <w:b/>
                <w:sz w:val="22"/>
                <w:szCs w:val="22"/>
              </w:rPr>
              <w:t>Информа-</w:t>
            </w:r>
          </w:p>
          <w:p w14:paraId="0821896D" w14:textId="77777777" w:rsidR="003E10B9" w:rsidRPr="003E10B9" w:rsidRDefault="003E10B9" w:rsidP="003E10B9">
            <w:pPr>
              <w:ind w:hanging="2"/>
              <w:rPr>
                <w:b/>
                <w:sz w:val="22"/>
                <w:szCs w:val="22"/>
              </w:rPr>
            </w:pPr>
            <w:proofErr w:type="spellStart"/>
            <w:r w:rsidRPr="003E10B9">
              <w:rPr>
                <w:b/>
                <w:sz w:val="22"/>
                <w:szCs w:val="22"/>
              </w:rPr>
              <w:t>ционно</w:t>
            </w:r>
            <w:proofErr w:type="spellEnd"/>
            <w:r w:rsidRPr="003E10B9">
              <w:rPr>
                <w:b/>
                <w:sz w:val="22"/>
                <w:szCs w:val="22"/>
              </w:rPr>
              <w:t>-</w:t>
            </w:r>
          </w:p>
          <w:p w14:paraId="09A1CFF3" w14:textId="77777777" w:rsidR="003E10B9" w:rsidRPr="003E10B9" w:rsidRDefault="003E10B9" w:rsidP="003E10B9">
            <w:pPr>
              <w:ind w:hanging="2"/>
              <w:rPr>
                <w:b/>
                <w:sz w:val="22"/>
                <w:szCs w:val="22"/>
              </w:rPr>
            </w:pPr>
            <w:proofErr w:type="spellStart"/>
            <w:r w:rsidRPr="003E10B9">
              <w:rPr>
                <w:b/>
                <w:sz w:val="22"/>
                <w:szCs w:val="22"/>
              </w:rPr>
              <w:t>коммуника</w:t>
            </w:r>
            <w:proofErr w:type="spellEnd"/>
            <w:r w:rsidRPr="003E10B9">
              <w:rPr>
                <w:b/>
                <w:sz w:val="22"/>
                <w:szCs w:val="22"/>
              </w:rPr>
              <w:t>-</w:t>
            </w:r>
          </w:p>
          <w:p w14:paraId="1FB35D58" w14:textId="77777777" w:rsidR="003E10B9" w:rsidRPr="003E10B9" w:rsidRDefault="003E10B9" w:rsidP="003E10B9">
            <w:pPr>
              <w:ind w:hanging="2"/>
              <w:rPr>
                <w:b/>
                <w:sz w:val="22"/>
                <w:szCs w:val="22"/>
              </w:rPr>
            </w:pPr>
            <w:proofErr w:type="spellStart"/>
            <w:r w:rsidRPr="003E10B9">
              <w:rPr>
                <w:b/>
                <w:sz w:val="22"/>
                <w:szCs w:val="22"/>
              </w:rPr>
              <w:t>тивные</w:t>
            </w:r>
            <w:proofErr w:type="spellEnd"/>
          </w:p>
          <w:p w14:paraId="3F10B80F" w14:textId="77777777" w:rsidR="003E10B9" w:rsidRPr="003E10B9" w:rsidRDefault="003E10B9" w:rsidP="003E10B9">
            <w:pPr>
              <w:ind w:hanging="2"/>
              <w:rPr>
                <w:b/>
                <w:sz w:val="22"/>
                <w:szCs w:val="22"/>
              </w:rPr>
            </w:pPr>
            <w:r w:rsidRPr="003E10B9">
              <w:rPr>
                <w:b/>
                <w:sz w:val="22"/>
                <w:szCs w:val="22"/>
              </w:rPr>
              <w:t>технологии</w:t>
            </w:r>
            <w:r w:rsidR="00D2255E">
              <w:rPr>
                <w:b/>
                <w:sz w:val="22"/>
                <w:szCs w:val="22"/>
              </w:rPr>
              <w:t xml:space="preserve">. </w:t>
            </w:r>
            <w:r w:rsidR="00D2255E" w:rsidRPr="00E97792">
              <w:rPr>
                <w:sz w:val="22"/>
                <w:szCs w:val="22"/>
              </w:rPr>
              <w:t>Информационная мастерская.</w:t>
            </w:r>
          </w:p>
          <w:p w14:paraId="7F71EF09" w14:textId="77777777" w:rsidR="009D597E" w:rsidRPr="009D597E" w:rsidRDefault="009D597E" w:rsidP="009D597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EC396F" w14:textId="77777777" w:rsidR="009D597E" w:rsidRDefault="009D597E" w:rsidP="009D597E">
            <w:pPr>
              <w:ind w:hanging="2"/>
              <w:rPr>
                <w:sz w:val="22"/>
                <w:szCs w:val="22"/>
              </w:rPr>
            </w:pPr>
            <w:r w:rsidRPr="009D597E">
              <w:rPr>
                <w:sz w:val="22"/>
                <w:szCs w:val="22"/>
              </w:rPr>
              <w:t>1.</w:t>
            </w:r>
            <w:r w:rsidR="00727C80">
              <w:rPr>
                <w:sz w:val="22"/>
                <w:szCs w:val="22"/>
              </w:rPr>
              <w:t>Информационная мастерская.</w:t>
            </w:r>
            <w:r w:rsidR="00D2255E">
              <w:rPr>
                <w:sz w:val="22"/>
                <w:szCs w:val="22"/>
              </w:rPr>
              <w:t xml:space="preserve"> </w:t>
            </w:r>
            <w:r w:rsidR="00B07721">
              <w:rPr>
                <w:sz w:val="22"/>
                <w:szCs w:val="22"/>
              </w:rPr>
              <w:t>Вспомним и обсудим!</w:t>
            </w:r>
          </w:p>
          <w:p w14:paraId="11643942" w14:textId="77777777" w:rsidR="00727C80" w:rsidRDefault="00727C80" w:rsidP="009D597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2.Знакомимся с компьютером.</w:t>
            </w:r>
          </w:p>
          <w:p w14:paraId="4CF55BF6" w14:textId="77777777" w:rsidR="00727C80" w:rsidRPr="009D597E" w:rsidRDefault="00727C80" w:rsidP="009D597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3.Компьютер – твой помощник. Проверка достижений.</w:t>
            </w:r>
          </w:p>
          <w:p w14:paraId="7BD5D50A" w14:textId="77777777" w:rsidR="009D597E" w:rsidRPr="009D597E" w:rsidRDefault="009D597E" w:rsidP="009D597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5AD751" w14:textId="77777777" w:rsidR="009D597E" w:rsidRPr="009D597E" w:rsidRDefault="003E10B9" w:rsidP="009D597E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190333D7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Информационная</w:t>
            </w:r>
          </w:p>
          <w:p w14:paraId="2AE88AC9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среда, основные</w:t>
            </w:r>
          </w:p>
          <w:p w14:paraId="36210608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источники (органы</w:t>
            </w:r>
          </w:p>
          <w:p w14:paraId="2BF11F8C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восприятия) информации, получаемой</w:t>
            </w:r>
          </w:p>
          <w:p w14:paraId="5C541201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человеком. Сохранение и передача</w:t>
            </w:r>
          </w:p>
          <w:p w14:paraId="20438988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информации.</w:t>
            </w:r>
          </w:p>
          <w:p w14:paraId="59FFDFBA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Информационные</w:t>
            </w:r>
          </w:p>
          <w:p w14:paraId="4836BAB0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технологии. Источники информации,</w:t>
            </w:r>
          </w:p>
          <w:p w14:paraId="76A4BCCA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используемые</w:t>
            </w:r>
          </w:p>
          <w:p w14:paraId="28EB7CD5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человеком в быту:</w:t>
            </w:r>
          </w:p>
          <w:p w14:paraId="6D20BD22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телевидение, радио,</w:t>
            </w:r>
          </w:p>
          <w:p w14:paraId="1C04C5AD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печатные издания,</w:t>
            </w:r>
          </w:p>
          <w:p w14:paraId="7E204F4B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персональный</w:t>
            </w:r>
          </w:p>
          <w:p w14:paraId="388EDB18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компьютер и др.</w:t>
            </w:r>
          </w:p>
          <w:p w14:paraId="5B780275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Современный</w:t>
            </w:r>
          </w:p>
          <w:p w14:paraId="26031B12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информационный</w:t>
            </w:r>
          </w:p>
          <w:p w14:paraId="60324FD6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мир. Персональный</w:t>
            </w:r>
          </w:p>
          <w:p w14:paraId="052DBDD5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компьютер (ПК)</w:t>
            </w:r>
          </w:p>
          <w:p w14:paraId="46D835DF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и его назначение.</w:t>
            </w:r>
          </w:p>
          <w:p w14:paraId="6F978D44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Правила пользования ПК для сохранения здоровья.</w:t>
            </w:r>
          </w:p>
          <w:p w14:paraId="24136111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Назначение основных устройств</w:t>
            </w:r>
          </w:p>
          <w:p w14:paraId="167F8A4B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компьютера для</w:t>
            </w:r>
          </w:p>
          <w:p w14:paraId="35E90CCE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ввода, вывода</w:t>
            </w:r>
          </w:p>
          <w:p w14:paraId="489CFF18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lastRenderedPageBreak/>
              <w:t>и обработки информации. Работа</w:t>
            </w:r>
          </w:p>
          <w:p w14:paraId="49F327C4" w14:textId="77777777" w:rsidR="00727C80" w:rsidRPr="00727C80" w:rsidRDefault="00727C80" w:rsidP="00727C80">
            <w:pPr>
              <w:ind w:right="-108"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с доступной информацией (книги, музеи, беседы (мастер-классы)</w:t>
            </w:r>
          </w:p>
          <w:p w14:paraId="10496133" w14:textId="77777777" w:rsidR="00727C80" w:rsidRPr="009D597E" w:rsidRDefault="00727C80" w:rsidP="00727C80">
            <w:pPr>
              <w:ind w:leftChars="-3" w:left="-8" w:right="-108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, в сети </w:t>
            </w:r>
            <w:r w:rsidRPr="00727C80">
              <w:rPr>
                <w:sz w:val="22"/>
                <w:szCs w:val="22"/>
              </w:rPr>
              <w:t xml:space="preserve">Интернет, видео, DVD). Работа с текстовым редактором Microsoft Word </w:t>
            </w:r>
          </w:p>
        </w:tc>
        <w:tc>
          <w:tcPr>
            <w:tcW w:w="4820" w:type="dxa"/>
          </w:tcPr>
          <w:p w14:paraId="6A229094" w14:textId="77777777" w:rsidR="00727C80" w:rsidRPr="00727C80" w:rsidRDefault="00727C80" w:rsidP="00727C80">
            <w:pPr>
              <w:ind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lastRenderedPageBreak/>
              <w:t>Различать, сравнивать источники информации, используемые</w:t>
            </w:r>
            <w:r>
              <w:rPr>
                <w:sz w:val="22"/>
                <w:szCs w:val="22"/>
              </w:rPr>
              <w:t xml:space="preserve"> </w:t>
            </w:r>
            <w:r w:rsidRPr="00727C80">
              <w:rPr>
                <w:sz w:val="22"/>
                <w:szCs w:val="22"/>
              </w:rPr>
              <w:t>человеком в быту: телевидение, радио, печатные издания, персональный компьютер и др.</w:t>
            </w:r>
          </w:p>
          <w:p w14:paraId="4B1180AA" w14:textId="77777777" w:rsidR="00727C80" w:rsidRPr="00727C80" w:rsidRDefault="00727C80" w:rsidP="00727C80">
            <w:pPr>
              <w:ind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Понимать значение ИКТ в жизни современного человека.</w:t>
            </w:r>
          </w:p>
          <w:p w14:paraId="7981E01B" w14:textId="77777777" w:rsidR="009D597E" w:rsidRDefault="00727C80" w:rsidP="00727C80">
            <w:pPr>
              <w:ind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Использовать компьютер для поиска, хранения и воспроизведения</w:t>
            </w:r>
            <w:r>
              <w:rPr>
                <w:sz w:val="22"/>
                <w:szCs w:val="22"/>
              </w:rPr>
              <w:t xml:space="preserve"> </w:t>
            </w:r>
            <w:r w:rsidRPr="00727C80">
              <w:rPr>
                <w:sz w:val="22"/>
                <w:szCs w:val="22"/>
              </w:rPr>
              <w:t>информации.</w:t>
            </w:r>
          </w:p>
          <w:p w14:paraId="067F70A9" w14:textId="77777777" w:rsidR="00727C80" w:rsidRPr="00727C80" w:rsidRDefault="00727C80" w:rsidP="00727C80">
            <w:pPr>
              <w:ind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Осваивать правила набора текста, работу с программой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27C80">
              <w:rPr>
                <w:sz w:val="22"/>
                <w:szCs w:val="22"/>
              </w:rPr>
              <w:t>MicrosoftWord</w:t>
            </w:r>
            <w:proofErr w:type="spellEnd"/>
            <w:r w:rsidRPr="00727C80">
              <w:rPr>
                <w:sz w:val="22"/>
                <w:szCs w:val="22"/>
              </w:rPr>
              <w:t>, понимать её назначение. Создавать</w:t>
            </w:r>
            <w:r>
              <w:rPr>
                <w:sz w:val="22"/>
                <w:szCs w:val="22"/>
              </w:rPr>
              <w:t xml:space="preserve"> </w:t>
            </w:r>
            <w:r w:rsidRPr="00727C80">
              <w:rPr>
                <w:sz w:val="22"/>
                <w:szCs w:val="22"/>
              </w:rPr>
              <w:t xml:space="preserve">и сохранять документ в программе </w:t>
            </w:r>
            <w:proofErr w:type="spellStart"/>
            <w:r w:rsidRPr="00727C80">
              <w:rPr>
                <w:sz w:val="22"/>
                <w:szCs w:val="22"/>
              </w:rPr>
              <w:t>MicrosoftWord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27C80">
              <w:rPr>
                <w:sz w:val="22"/>
                <w:szCs w:val="22"/>
              </w:rPr>
              <w:t>форматировать (выбор шрифта, размера, цвета шрифта, выравнивание абзаца) и печатать документ.</w:t>
            </w:r>
          </w:p>
          <w:p w14:paraId="6211B8D1" w14:textId="77777777" w:rsidR="00727C80" w:rsidRPr="00727C80" w:rsidRDefault="00727C80" w:rsidP="00727C80">
            <w:pPr>
              <w:ind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Выполнять простейшие операции над готовыми файлами и папками (открывать, читать).</w:t>
            </w:r>
          </w:p>
          <w:p w14:paraId="5CEC1752" w14:textId="77777777" w:rsidR="00727C80" w:rsidRPr="00727C80" w:rsidRDefault="00727C80" w:rsidP="00727C80">
            <w:pPr>
              <w:ind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Создавать небольшие тексты, редактировать их.</w:t>
            </w:r>
          </w:p>
          <w:p w14:paraId="6847861E" w14:textId="77777777" w:rsidR="00727C80" w:rsidRPr="00727C80" w:rsidRDefault="00727C80" w:rsidP="00727C80">
            <w:pPr>
              <w:ind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Воспринимать книгу как источник информации; наблюдать</w:t>
            </w:r>
            <w:r>
              <w:rPr>
                <w:sz w:val="22"/>
                <w:szCs w:val="22"/>
              </w:rPr>
              <w:t xml:space="preserve"> </w:t>
            </w:r>
            <w:r w:rsidRPr="00727C80">
              <w:rPr>
                <w:sz w:val="22"/>
                <w:szCs w:val="22"/>
              </w:rPr>
              <w:t>и соотносить разные информационные объекты в учебнике</w:t>
            </w:r>
          </w:p>
          <w:p w14:paraId="1AF12B3B" w14:textId="77777777" w:rsidR="00727C80" w:rsidRPr="00727C80" w:rsidRDefault="00727C80" w:rsidP="00727C80">
            <w:pPr>
              <w:ind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(текст, иллюстративный материал, текстовый план, слайдовый</w:t>
            </w:r>
            <w:r>
              <w:rPr>
                <w:sz w:val="22"/>
                <w:szCs w:val="22"/>
              </w:rPr>
              <w:t xml:space="preserve"> </w:t>
            </w:r>
            <w:r w:rsidRPr="00727C80">
              <w:rPr>
                <w:sz w:val="22"/>
                <w:szCs w:val="22"/>
              </w:rPr>
              <w:t>план) и делать выводы, умозаключения; самостоятельно заполнять технологическую карту по заданному образцу.</w:t>
            </w:r>
          </w:p>
          <w:p w14:paraId="3114335A" w14:textId="77777777" w:rsidR="00727C80" w:rsidRPr="00727C80" w:rsidRDefault="00727C80" w:rsidP="00727C80">
            <w:pPr>
              <w:ind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Различать основные источники (органы восприятия) информации,</w:t>
            </w:r>
            <w:r>
              <w:rPr>
                <w:sz w:val="22"/>
                <w:szCs w:val="22"/>
              </w:rPr>
              <w:t xml:space="preserve"> </w:t>
            </w:r>
            <w:r w:rsidRPr="00727C80">
              <w:rPr>
                <w:sz w:val="22"/>
                <w:szCs w:val="22"/>
              </w:rPr>
              <w:t>получаемой человеком.</w:t>
            </w:r>
          </w:p>
          <w:p w14:paraId="6F02D105" w14:textId="77777777" w:rsidR="00727C80" w:rsidRPr="00727C80" w:rsidRDefault="00727C80" w:rsidP="00727C80">
            <w:pPr>
              <w:ind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lastRenderedPageBreak/>
              <w:t>Работать с доступной информацией (книги, музеи, беседы (мастер-классы) с мастерами, Интерне</w:t>
            </w:r>
            <w:r>
              <w:rPr>
                <w:sz w:val="22"/>
                <w:szCs w:val="22"/>
              </w:rPr>
              <w:t>т</w:t>
            </w:r>
            <w:r w:rsidRPr="00727C80">
              <w:rPr>
                <w:sz w:val="22"/>
                <w:szCs w:val="22"/>
              </w:rPr>
              <w:t>, видео, DVD).</w:t>
            </w:r>
          </w:p>
          <w:p w14:paraId="5A19980A" w14:textId="77777777" w:rsidR="00727C80" w:rsidRPr="00727C80" w:rsidRDefault="00727C80" w:rsidP="00727C80">
            <w:pPr>
              <w:ind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Выполнять преобразование информации, в том числе переводить</w:t>
            </w:r>
            <w:r>
              <w:rPr>
                <w:sz w:val="22"/>
                <w:szCs w:val="22"/>
              </w:rPr>
              <w:t xml:space="preserve"> </w:t>
            </w:r>
            <w:r w:rsidRPr="00727C80">
              <w:rPr>
                <w:sz w:val="22"/>
                <w:szCs w:val="22"/>
              </w:rPr>
              <w:t>текстовую информацию в табличную форму.</w:t>
            </w:r>
          </w:p>
          <w:p w14:paraId="51C735D0" w14:textId="76B50406" w:rsidR="00727C80" w:rsidRPr="009D597E" w:rsidRDefault="00727C80" w:rsidP="00CA0BA1">
            <w:pPr>
              <w:ind w:hanging="2"/>
              <w:rPr>
                <w:sz w:val="22"/>
                <w:szCs w:val="22"/>
              </w:rPr>
            </w:pPr>
            <w:r w:rsidRPr="00727C80">
              <w:rPr>
                <w:sz w:val="22"/>
                <w:szCs w:val="22"/>
              </w:rPr>
              <w:t>Использовать при защите проекта информацию, представленную</w:t>
            </w:r>
            <w:r>
              <w:rPr>
                <w:sz w:val="22"/>
                <w:szCs w:val="22"/>
              </w:rPr>
              <w:t xml:space="preserve"> </w:t>
            </w:r>
            <w:r w:rsidRPr="00727C80">
              <w:rPr>
                <w:sz w:val="22"/>
                <w:szCs w:val="22"/>
              </w:rPr>
              <w:t>в учебнике в разных формах</w:t>
            </w:r>
          </w:p>
        </w:tc>
        <w:tc>
          <w:tcPr>
            <w:tcW w:w="3118" w:type="dxa"/>
          </w:tcPr>
          <w:p w14:paraId="626853A9" w14:textId="77777777" w:rsidR="00727C80" w:rsidRDefault="009D597E" w:rsidP="00727C80">
            <w:pPr>
              <w:ind w:hanging="2"/>
              <w:rPr>
                <w:color w:val="000000"/>
                <w:sz w:val="24"/>
                <w:szCs w:val="24"/>
              </w:rPr>
            </w:pPr>
            <w:r w:rsidRPr="009D597E">
              <w:rPr>
                <w:sz w:val="22"/>
                <w:szCs w:val="22"/>
              </w:rPr>
              <w:lastRenderedPageBreak/>
              <w:t xml:space="preserve"> </w:t>
            </w:r>
            <w:r w:rsidR="00727C80">
              <w:rPr>
                <w:color w:val="000000"/>
                <w:sz w:val="24"/>
                <w:szCs w:val="24"/>
              </w:rPr>
              <w:t xml:space="preserve">Уроки «Информационная мастерская. Знакомство с компьютером» </w:t>
            </w:r>
          </w:p>
          <w:p w14:paraId="575E7833" w14:textId="77777777" w:rsidR="00727C80" w:rsidRDefault="00000000" w:rsidP="00727C80">
            <w:pPr>
              <w:ind w:left="0" w:hanging="3"/>
              <w:rPr>
                <w:rStyle w:val="ac"/>
                <w:sz w:val="24"/>
                <w:szCs w:val="24"/>
              </w:rPr>
            </w:pPr>
            <w:hyperlink r:id="rId110" w:history="1">
              <w:r w:rsidR="00727C80" w:rsidRPr="004361A0">
                <w:rPr>
                  <w:rStyle w:val="ac"/>
                  <w:sz w:val="24"/>
                  <w:szCs w:val="24"/>
                </w:rPr>
                <w:t>https://www.youtube.com/watch?v=ZpTGs4DK_zY</w:t>
              </w:r>
            </w:hyperlink>
          </w:p>
          <w:p w14:paraId="5E361564" w14:textId="77777777" w:rsidR="00006117" w:rsidRDefault="00006117" w:rsidP="00727C80">
            <w:pPr>
              <w:ind w:hanging="2"/>
              <w:rPr>
                <w:color w:val="000000"/>
                <w:sz w:val="24"/>
                <w:szCs w:val="24"/>
              </w:rPr>
            </w:pPr>
          </w:p>
          <w:p w14:paraId="5BDF8780" w14:textId="77777777" w:rsidR="00727C80" w:rsidRDefault="00727C80" w:rsidP="00727C80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 «Компьютер – твой помощник» (МЭШ)</w:t>
            </w:r>
          </w:p>
          <w:p w14:paraId="295E221A" w14:textId="77777777" w:rsidR="00727C80" w:rsidRDefault="00000000" w:rsidP="00727C80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11" w:history="1">
              <w:r w:rsidR="00727C80" w:rsidRPr="004361A0">
                <w:rPr>
                  <w:rStyle w:val="ac"/>
                  <w:sz w:val="24"/>
                  <w:szCs w:val="24"/>
                </w:rPr>
                <w:t>https://uchebnik.mos.ru/app_player/270014</w:t>
              </w:r>
            </w:hyperlink>
          </w:p>
          <w:p w14:paraId="1B4F08CD" w14:textId="77777777" w:rsidR="009D597E" w:rsidRPr="009D597E" w:rsidRDefault="009D597E" w:rsidP="009D597E">
            <w:pPr>
              <w:ind w:hanging="2"/>
              <w:rPr>
                <w:sz w:val="22"/>
                <w:szCs w:val="22"/>
              </w:rPr>
            </w:pPr>
          </w:p>
        </w:tc>
      </w:tr>
      <w:tr w:rsidR="009D597E" w:rsidRPr="009D597E" w14:paraId="5CE4E8D6" w14:textId="77777777" w:rsidTr="004D5F3A">
        <w:trPr>
          <w:trHeight w:val="560"/>
        </w:trPr>
        <w:tc>
          <w:tcPr>
            <w:tcW w:w="1702" w:type="dxa"/>
          </w:tcPr>
          <w:p w14:paraId="328E4C3F" w14:textId="77777777" w:rsidR="009D597E" w:rsidRPr="009D597E" w:rsidRDefault="003E52AF" w:rsidP="009D597E">
            <w:pPr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9D597E" w:rsidRPr="009D597E">
              <w:rPr>
                <w:b/>
                <w:sz w:val="22"/>
                <w:szCs w:val="22"/>
              </w:rPr>
              <w:t>Технологии ручной обработки материалов</w:t>
            </w:r>
            <w:r w:rsidR="00D2255E">
              <w:rPr>
                <w:b/>
                <w:sz w:val="22"/>
                <w:szCs w:val="22"/>
              </w:rPr>
              <w:t xml:space="preserve">. </w:t>
            </w:r>
            <w:r w:rsidR="00D2255E" w:rsidRPr="00E97792">
              <w:rPr>
                <w:sz w:val="22"/>
                <w:szCs w:val="22"/>
              </w:rPr>
              <w:t>Мастерская скульптора. Мастерская конструктора, строителя, декоратора. Мастерская рукодельниц.</w:t>
            </w:r>
          </w:p>
          <w:p w14:paraId="180FD56C" w14:textId="77777777" w:rsidR="009D597E" w:rsidRPr="009D597E" w:rsidRDefault="009D597E" w:rsidP="009D597E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327B3D1E" w14:textId="77777777" w:rsidR="009D597E" w:rsidRPr="009D597E" w:rsidRDefault="009D597E" w:rsidP="009D597E">
            <w:pPr>
              <w:ind w:hanging="2"/>
              <w:rPr>
                <w:sz w:val="22"/>
                <w:szCs w:val="22"/>
              </w:rPr>
            </w:pPr>
            <w:r w:rsidRPr="009D597E">
              <w:rPr>
                <w:sz w:val="22"/>
                <w:szCs w:val="22"/>
              </w:rPr>
              <w:t>— технологии</w:t>
            </w:r>
          </w:p>
          <w:p w14:paraId="3CE47A2C" w14:textId="77777777" w:rsidR="009D597E" w:rsidRPr="009D597E" w:rsidRDefault="009D597E" w:rsidP="009D597E">
            <w:pPr>
              <w:ind w:hanging="2"/>
              <w:rPr>
                <w:sz w:val="22"/>
                <w:szCs w:val="22"/>
              </w:rPr>
            </w:pPr>
            <w:r w:rsidRPr="009D597E">
              <w:rPr>
                <w:sz w:val="22"/>
                <w:szCs w:val="22"/>
              </w:rPr>
              <w:t>работы с природным</w:t>
            </w:r>
          </w:p>
          <w:p w14:paraId="242FAE65" w14:textId="77777777" w:rsidR="009D597E" w:rsidRPr="009D597E" w:rsidRDefault="009D597E" w:rsidP="009D597E">
            <w:pPr>
              <w:ind w:hanging="2"/>
              <w:rPr>
                <w:sz w:val="22"/>
                <w:szCs w:val="22"/>
              </w:rPr>
            </w:pPr>
            <w:r w:rsidRPr="009D597E">
              <w:rPr>
                <w:sz w:val="22"/>
                <w:szCs w:val="22"/>
              </w:rPr>
              <w:t>материалом</w:t>
            </w:r>
            <w:r w:rsidR="00275FFA">
              <w:rPr>
                <w:sz w:val="22"/>
                <w:szCs w:val="22"/>
              </w:rPr>
              <w:t>, с пластичными материалами</w:t>
            </w:r>
          </w:p>
          <w:p w14:paraId="54422C4F" w14:textId="77777777" w:rsidR="009D597E" w:rsidRPr="009D597E" w:rsidRDefault="009D597E" w:rsidP="009D597E">
            <w:pPr>
              <w:ind w:hanging="2"/>
              <w:rPr>
                <w:sz w:val="22"/>
                <w:szCs w:val="22"/>
              </w:rPr>
            </w:pPr>
            <w:r w:rsidRPr="009D597E">
              <w:rPr>
                <w:sz w:val="22"/>
                <w:szCs w:val="22"/>
              </w:rPr>
              <w:t>(</w:t>
            </w:r>
            <w:r w:rsidR="00275FFA">
              <w:rPr>
                <w:sz w:val="22"/>
                <w:szCs w:val="22"/>
              </w:rPr>
              <w:t xml:space="preserve">6 </w:t>
            </w:r>
            <w:r w:rsidRPr="009D597E">
              <w:rPr>
                <w:sz w:val="22"/>
                <w:szCs w:val="22"/>
              </w:rPr>
              <w:t>час</w:t>
            </w:r>
            <w:r w:rsidR="00275FFA">
              <w:rPr>
                <w:sz w:val="22"/>
                <w:szCs w:val="22"/>
              </w:rPr>
              <w:t>ов</w:t>
            </w:r>
            <w:r w:rsidRPr="009D597E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09AAC7D1" w14:textId="77777777" w:rsidR="00275FFA" w:rsidRDefault="00275FFA" w:rsidP="009D597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4.Мастерская скульптора. Как работает скульптор.</w:t>
            </w:r>
          </w:p>
          <w:p w14:paraId="77C04CBA" w14:textId="77777777" w:rsidR="00275FFA" w:rsidRPr="0095645D" w:rsidRDefault="00275FFA" w:rsidP="009D597E">
            <w:pPr>
              <w:ind w:hanging="2"/>
              <w:rPr>
                <w:sz w:val="24"/>
              </w:rPr>
            </w:pPr>
            <w:r w:rsidRPr="0095645D">
              <w:rPr>
                <w:sz w:val="24"/>
              </w:rPr>
              <w:t>5.Скульптура разных времён и народов.</w:t>
            </w:r>
          </w:p>
          <w:p w14:paraId="274C776E" w14:textId="77777777" w:rsidR="00275FFA" w:rsidRPr="0095645D" w:rsidRDefault="00275FFA" w:rsidP="009D597E">
            <w:pPr>
              <w:ind w:hanging="2"/>
              <w:rPr>
                <w:sz w:val="24"/>
              </w:rPr>
            </w:pPr>
            <w:r w:rsidRPr="0095645D">
              <w:rPr>
                <w:sz w:val="24"/>
              </w:rPr>
              <w:t>6.Статуэтки (пластилин, глина)</w:t>
            </w:r>
          </w:p>
          <w:p w14:paraId="3B8E742E" w14:textId="77777777" w:rsidR="009D597E" w:rsidRPr="0095645D" w:rsidRDefault="00275FFA" w:rsidP="009D597E">
            <w:pPr>
              <w:ind w:hanging="2"/>
              <w:rPr>
                <w:sz w:val="24"/>
              </w:rPr>
            </w:pPr>
            <w:r w:rsidRPr="0095645D">
              <w:rPr>
                <w:sz w:val="24"/>
              </w:rPr>
              <w:t>7.Рельеф и его виды. Как придать поверхности фактуру и объём?</w:t>
            </w:r>
          </w:p>
          <w:p w14:paraId="630BCB8C" w14:textId="77777777" w:rsidR="00275FFA" w:rsidRPr="0095645D" w:rsidRDefault="00275FFA" w:rsidP="009D597E">
            <w:pPr>
              <w:ind w:hanging="2"/>
              <w:rPr>
                <w:sz w:val="24"/>
              </w:rPr>
            </w:pPr>
            <w:r w:rsidRPr="0095645D">
              <w:rPr>
                <w:sz w:val="24"/>
              </w:rPr>
              <w:t>8. Конструируем из фольги.</w:t>
            </w:r>
          </w:p>
          <w:p w14:paraId="568C9499" w14:textId="77777777" w:rsidR="00275FFA" w:rsidRPr="0095645D" w:rsidRDefault="00275FFA" w:rsidP="009D597E">
            <w:pPr>
              <w:ind w:hanging="2"/>
              <w:rPr>
                <w:sz w:val="24"/>
              </w:rPr>
            </w:pPr>
            <w:r w:rsidRPr="0095645D">
              <w:rPr>
                <w:sz w:val="24"/>
              </w:rPr>
              <w:t>9.Проверка достижений.</w:t>
            </w:r>
          </w:p>
          <w:p w14:paraId="6A2D8A25" w14:textId="77777777" w:rsidR="00275FFA" w:rsidRPr="009D597E" w:rsidRDefault="00275FFA" w:rsidP="009D597E">
            <w:pPr>
              <w:ind w:hanging="2"/>
              <w:rPr>
                <w:sz w:val="22"/>
                <w:szCs w:val="22"/>
              </w:rPr>
            </w:pPr>
          </w:p>
          <w:p w14:paraId="7019A21A" w14:textId="77777777" w:rsidR="009D597E" w:rsidRPr="009D597E" w:rsidRDefault="009D597E" w:rsidP="009D597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26CB888" w14:textId="77777777" w:rsidR="009D597E" w:rsidRPr="009D597E" w:rsidRDefault="00E97792" w:rsidP="009D597E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693" w:type="dxa"/>
            <w:vMerge w:val="restart"/>
          </w:tcPr>
          <w:p w14:paraId="3FF00143" w14:textId="77777777" w:rsidR="004D631F" w:rsidRPr="004D631F" w:rsidRDefault="004D631F" w:rsidP="004D631F">
            <w:pPr>
              <w:ind w:leftChars="0" w:firstLineChars="0" w:firstLine="0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Бережное и внимательное отношение к природе как источнику сырьевых ресурсов и идей</w:t>
            </w:r>
          </w:p>
          <w:p w14:paraId="756D4898" w14:textId="77777777" w:rsidR="004D631F" w:rsidRDefault="004D631F" w:rsidP="004D631F">
            <w:pPr>
              <w:ind w:leftChars="0" w:left="0" w:firstLineChars="0" w:firstLine="0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для технологий будущего</w:t>
            </w:r>
          </w:p>
          <w:p w14:paraId="7C86E693" w14:textId="77777777" w:rsidR="009D597E" w:rsidRDefault="00275FFA" w:rsidP="00275FFA">
            <w:pPr>
              <w:ind w:leftChars="0" w:left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Некоторые (доступные в обработке)</w:t>
            </w:r>
            <w:r>
              <w:rPr>
                <w:sz w:val="22"/>
                <w:szCs w:val="22"/>
              </w:rPr>
              <w:t xml:space="preserve"> </w:t>
            </w:r>
            <w:r w:rsidRPr="00275FFA">
              <w:rPr>
                <w:sz w:val="22"/>
                <w:szCs w:val="22"/>
              </w:rPr>
              <w:t>виды</w:t>
            </w:r>
            <w:r w:rsidR="0095645D">
              <w:rPr>
                <w:sz w:val="22"/>
                <w:szCs w:val="22"/>
              </w:rPr>
              <w:t xml:space="preserve"> природных (глина</w:t>
            </w:r>
            <w:proofErr w:type="gramStart"/>
            <w:r w:rsidR="0095645D">
              <w:rPr>
                <w:sz w:val="22"/>
                <w:szCs w:val="22"/>
              </w:rPr>
              <w:t xml:space="preserve">), </w:t>
            </w:r>
            <w:r w:rsidRPr="00275FFA">
              <w:rPr>
                <w:sz w:val="22"/>
                <w:szCs w:val="22"/>
              </w:rPr>
              <w:t xml:space="preserve"> искусственных</w:t>
            </w:r>
            <w:proofErr w:type="gramEnd"/>
            <w:r w:rsidRPr="00275FFA">
              <w:rPr>
                <w:sz w:val="22"/>
                <w:szCs w:val="22"/>
              </w:rPr>
              <w:t xml:space="preserve"> и синтетических материалов.</w:t>
            </w:r>
            <w:r w:rsidR="0095645D">
              <w:rPr>
                <w:sz w:val="22"/>
                <w:szCs w:val="22"/>
              </w:rPr>
              <w:t xml:space="preserve"> </w:t>
            </w:r>
            <w:proofErr w:type="gramStart"/>
            <w:r w:rsidRPr="00275FFA">
              <w:rPr>
                <w:sz w:val="22"/>
                <w:szCs w:val="22"/>
              </w:rPr>
              <w:t>Разнообразие  технологий</w:t>
            </w:r>
            <w:proofErr w:type="gramEnd"/>
            <w:r w:rsidRPr="00275FFA">
              <w:rPr>
                <w:sz w:val="22"/>
                <w:szCs w:val="22"/>
              </w:rPr>
              <w:t xml:space="preserve"> и способов обработки материалов в различных видах изделий;</w:t>
            </w:r>
            <w:r w:rsidR="0095645D">
              <w:rPr>
                <w:sz w:val="22"/>
                <w:szCs w:val="22"/>
              </w:rPr>
              <w:t xml:space="preserve"> </w:t>
            </w:r>
            <w:r w:rsidRPr="00275FFA">
              <w:rPr>
                <w:sz w:val="22"/>
                <w:szCs w:val="22"/>
              </w:rPr>
              <w:t>сравнительный анализ технологий при использовании того или иного материала (например, аппликация из бумаги  и  ткани,  коллаж и др.). Выбор материалов по их декоративно-художественным и технологическим свойствам, использование соот</w:t>
            </w:r>
            <w:r w:rsidR="0095645D">
              <w:rPr>
                <w:sz w:val="22"/>
                <w:szCs w:val="22"/>
              </w:rPr>
              <w:t>в</w:t>
            </w:r>
            <w:r w:rsidRPr="00275FFA">
              <w:rPr>
                <w:sz w:val="22"/>
                <w:szCs w:val="22"/>
              </w:rPr>
              <w:t xml:space="preserve">етствующих способов обработки </w:t>
            </w:r>
            <w:r w:rsidRPr="00275FFA">
              <w:rPr>
                <w:sz w:val="22"/>
                <w:szCs w:val="22"/>
              </w:rPr>
              <w:lastRenderedPageBreak/>
              <w:t>материалов в зависимости от назначения изделия.</w:t>
            </w:r>
          </w:p>
          <w:p w14:paraId="5E48A33D" w14:textId="77777777" w:rsidR="00275FFA" w:rsidRPr="00275FFA" w:rsidRDefault="00275FFA" w:rsidP="00275FFA">
            <w:pPr>
              <w:ind w:leftChars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Инструменты и</w:t>
            </w:r>
          </w:p>
          <w:p w14:paraId="23AB5585" w14:textId="77777777" w:rsidR="00275FFA" w:rsidRPr="00275FFA" w:rsidRDefault="00275FFA" w:rsidP="00275FFA">
            <w:pPr>
              <w:ind w:leftChars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приспособления</w:t>
            </w:r>
          </w:p>
          <w:p w14:paraId="7EFC9A8A" w14:textId="77777777" w:rsidR="00275FFA" w:rsidRPr="00275FFA" w:rsidRDefault="00275FFA" w:rsidP="00275FFA">
            <w:pPr>
              <w:ind w:leftChars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(циркуль, угольник,</w:t>
            </w:r>
          </w:p>
          <w:p w14:paraId="3BC1AE6C" w14:textId="77777777" w:rsidR="00275FFA" w:rsidRPr="00275FFA" w:rsidRDefault="00275FFA" w:rsidP="00275FFA">
            <w:pPr>
              <w:ind w:leftChars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канцелярский нож,</w:t>
            </w:r>
          </w:p>
          <w:p w14:paraId="104D3CAE" w14:textId="77777777" w:rsidR="00275FFA" w:rsidRPr="00275FFA" w:rsidRDefault="00275FFA" w:rsidP="0095645D">
            <w:pPr>
              <w:ind w:leftChars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шило, и др.); называние и выполнение</w:t>
            </w:r>
          </w:p>
          <w:p w14:paraId="7E1D91B6" w14:textId="77777777" w:rsidR="00275FFA" w:rsidRPr="00275FFA" w:rsidRDefault="00275FFA" w:rsidP="0095645D">
            <w:pPr>
              <w:ind w:leftChars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приёмов их</w:t>
            </w:r>
            <w:r w:rsidR="0095645D">
              <w:rPr>
                <w:sz w:val="22"/>
                <w:szCs w:val="22"/>
              </w:rPr>
              <w:t xml:space="preserve"> </w:t>
            </w:r>
            <w:r w:rsidRPr="00275FFA">
              <w:rPr>
                <w:sz w:val="22"/>
                <w:szCs w:val="22"/>
              </w:rPr>
              <w:t>рационального и безопасного использования.</w:t>
            </w:r>
          </w:p>
          <w:p w14:paraId="4F6BDD4A" w14:textId="77777777" w:rsidR="00275FFA" w:rsidRPr="00275FFA" w:rsidRDefault="00275FFA" w:rsidP="00275FFA">
            <w:pPr>
              <w:ind w:leftChars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Углубление общих</w:t>
            </w:r>
          </w:p>
          <w:p w14:paraId="7815488E" w14:textId="77777777" w:rsidR="00275FFA" w:rsidRPr="00275FFA" w:rsidRDefault="00275FFA" w:rsidP="0095645D">
            <w:pPr>
              <w:ind w:leftChars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представлений о технологическом процессе (анализ</w:t>
            </w:r>
          </w:p>
          <w:p w14:paraId="638D6645" w14:textId="77777777" w:rsidR="00275FFA" w:rsidRPr="00275FFA" w:rsidRDefault="00275FFA" w:rsidP="0095645D">
            <w:pPr>
              <w:ind w:leftChars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устройства и назначения изделия;</w:t>
            </w:r>
          </w:p>
          <w:p w14:paraId="42995A7B" w14:textId="77777777" w:rsidR="00275FFA" w:rsidRPr="00275FFA" w:rsidRDefault="00275FFA" w:rsidP="0095645D">
            <w:pPr>
              <w:ind w:leftChars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выстраивание последовательности практических действий</w:t>
            </w:r>
          </w:p>
          <w:p w14:paraId="1030EC5D" w14:textId="77777777" w:rsidR="00275FFA" w:rsidRPr="00275FFA" w:rsidRDefault="00275FFA" w:rsidP="00275FFA">
            <w:pPr>
              <w:ind w:leftChars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и технологических</w:t>
            </w:r>
          </w:p>
          <w:p w14:paraId="3FE870CB" w14:textId="77777777" w:rsidR="00275FFA" w:rsidRPr="00275FFA" w:rsidRDefault="00275FFA" w:rsidP="00275FFA">
            <w:pPr>
              <w:ind w:leftChars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операций; подбор</w:t>
            </w:r>
          </w:p>
          <w:p w14:paraId="533C00C0" w14:textId="77777777" w:rsidR="00275FFA" w:rsidRPr="00275FFA" w:rsidRDefault="00275FFA" w:rsidP="0095645D">
            <w:pPr>
              <w:ind w:leftChars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материалов и инструментов; экономная</w:t>
            </w:r>
          </w:p>
          <w:p w14:paraId="3FF599E5" w14:textId="77777777" w:rsidR="00275FFA" w:rsidRPr="00275FFA" w:rsidRDefault="00275FFA" w:rsidP="0095645D">
            <w:pPr>
              <w:ind w:leftChars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разметка материалов; обработка</w:t>
            </w:r>
          </w:p>
          <w:p w14:paraId="4C1DBF5B" w14:textId="77777777" w:rsidR="00275FFA" w:rsidRPr="00275FFA" w:rsidRDefault="00275FFA" w:rsidP="00275FFA">
            <w:pPr>
              <w:ind w:leftChars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с целью получения</w:t>
            </w:r>
          </w:p>
          <w:p w14:paraId="2C42E5BE" w14:textId="77777777" w:rsidR="00275FFA" w:rsidRPr="00275FFA" w:rsidRDefault="00275FFA" w:rsidP="00275FFA">
            <w:pPr>
              <w:ind w:leftChars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деталей, сборка,</w:t>
            </w:r>
          </w:p>
          <w:p w14:paraId="1D748224" w14:textId="77777777" w:rsidR="00275FFA" w:rsidRPr="00275FFA" w:rsidRDefault="00275FFA" w:rsidP="00275FFA">
            <w:pPr>
              <w:ind w:leftChars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отделка изделия;</w:t>
            </w:r>
          </w:p>
          <w:p w14:paraId="19B169EF" w14:textId="77777777" w:rsidR="00275FFA" w:rsidRPr="00275FFA" w:rsidRDefault="00275FFA" w:rsidP="00275FFA">
            <w:pPr>
              <w:ind w:leftChars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проверка изделия</w:t>
            </w:r>
          </w:p>
          <w:p w14:paraId="4639BAE8" w14:textId="77777777" w:rsidR="00275FFA" w:rsidRPr="00275FFA" w:rsidRDefault="00275FFA" w:rsidP="00275FFA">
            <w:pPr>
              <w:ind w:leftChars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в действии, внесение</w:t>
            </w:r>
          </w:p>
          <w:p w14:paraId="2FC44241" w14:textId="77777777" w:rsidR="00275FFA" w:rsidRPr="00275FFA" w:rsidRDefault="00275FFA" w:rsidP="00275FFA">
            <w:pPr>
              <w:ind w:leftChars="0" w:left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lastRenderedPageBreak/>
              <w:t>необходимых допо</w:t>
            </w:r>
            <w:r w:rsidR="0095645D">
              <w:rPr>
                <w:sz w:val="22"/>
                <w:szCs w:val="22"/>
              </w:rPr>
              <w:t>л</w:t>
            </w:r>
            <w:r w:rsidRPr="00275FFA">
              <w:rPr>
                <w:sz w:val="22"/>
                <w:szCs w:val="22"/>
              </w:rPr>
              <w:t xml:space="preserve">нений и изменений). </w:t>
            </w:r>
            <w:proofErr w:type="spellStart"/>
            <w:r w:rsidRPr="00275FFA">
              <w:rPr>
                <w:sz w:val="22"/>
                <w:szCs w:val="22"/>
              </w:rPr>
              <w:t>Биговка</w:t>
            </w:r>
            <w:proofErr w:type="spellEnd"/>
            <w:r w:rsidRPr="00275FFA">
              <w:rPr>
                <w:sz w:val="22"/>
                <w:szCs w:val="22"/>
              </w:rPr>
              <w:t xml:space="preserve"> (рицовка). Изготовление объёмных изделий из развёрток. Преобразование развёрток несложных форм.</w:t>
            </w:r>
          </w:p>
          <w:p w14:paraId="172E87A4" w14:textId="77777777" w:rsidR="00DB5406" w:rsidRPr="00275FFA" w:rsidRDefault="00275FFA" w:rsidP="00275FFA">
            <w:pPr>
              <w:ind w:leftChars="0" w:left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Технология обработки бумаги и картона. Виды картона (гофрированный, толстый, тонкий, цветной и др.).</w:t>
            </w:r>
          </w:p>
          <w:p w14:paraId="6F1651C0" w14:textId="77777777" w:rsidR="00275FFA" w:rsidRPr="00275FFA" w:rsidRDefault="00275FFA" w:rsidP="00275FFA">
            <w:pPr>
              <w:ind w:leftChars="0" w:left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 xml:space="preserve">Чтение и построение простого чертежа/ эскиза развёртки изделия. Разметка деталей с опорой на простейший чертёж, эскиз.   Решение задач на внесение необходимых </w:t>
            </w:r>
            <w:proofErr w:type="gramStart"/>
            <w:r w:rsidRPr="00275FFA">
              <w:rPr>
                <w:sz w:val="22"/>
                <w:szCs w:val="22"/>
              </w:rPr>
              <w:t>дополнений  и</w:t>
            </w:r>
            <w:proofErr w:type="gramEnd"/>
            <w:r w:rsidRPr="00275FFA">
              <w:rPr>
                <w:sz w:val="22"/>
                <w:szCs w:val="22"/>
              </w:rPr>
              <w:t xml:space="preserve">  изменений в схему, чертёж, эскиз. Выполнение</w:t>
            </w:r>
            <w:r>
              <w:rPr>
                <w:sz w:val="22"/>
                <w:szCs w:val="22"/>
              </w:rPr>
              <w:t xml:space="preserve"> </w:t>
            </w:r>
            <w:r w:rsidRPr="00275FFA">
              <w:rPr>
                <w:sz w:val="22"/>
                <w:szCs w:val="22"/>
              </w:rPr>
              <w:t>измерений, расч</w:t>
            </w:r>
            <w:r w:rsidR="0095645D">
              <w:rPr>
                <w:sz w:val="22"/>
                <w:szCs w:val="22"/>
              </w:rPr>
              <w:t>ё</w:t>
            </w:r>
            <w:r w:rsidRPr="00275FFA">
              <w:rPr>
                <w:sz w:val="22"/>
                <w:szCs w:val="22"/>
              </w:rPr>
              <w:t>тов, несложных</w:t>
            </w:r>
          </w:p>
          <w:p w14:paraId="464B3546" w14:textId="77777777" w:rsidR="00275FFA" w:rsidRPr="00275FFA" w:rsidRDefault="00275FFA" w:rsidP="00275FFA">
            <w:pPr>
              <w:ind w:leftChars="0" w:left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построений.</w:t>
            </w:r>
          </w:p>
          <w:p w14:paraId="4E47A874" w14:textId="77777777" w:rsidR="00275FFA" w:rsidRPr="00275FFA" w:rsidRDefault="00275FFA" w:rsidP="00275FFA">
            <w:pPr>
              <w:ind w:leftChars="0" w:left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Выполнение рицовки на картоне с помощью канцелярского ножа, выполнение отверстий</w:t>
            </w:r>
          </w:p>
          <w:p w14:paraId="2E1644CE" w14:textId="77777777" w:rsidR="00275FFA" w:rsidRDefault="00275FFA" w:rsidP="00275FFA">
            <w:pPr>
              <w:ind w:leftChars="0" w:left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шилом</w:t>
            </w:r>
            <w:r w:rsidR="00DB5406">
              <w:rPr>
                <w:sz w:val="22"/>
                <w:szCs w:val="22"/>
              </w:rPr>
              <w:t>.</w:t>
            </w:r>
          </w:p>
          <w:p w14:paraId="275A646F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r w:rsidRPr="00DB5406">
              <w:rPr>
                <w:sz w:val="22"/>
                <w:szCs w:val="22"/>
              </w:rPr>
              <w:t>Создание простых</w:t>
            </w:r>
          </w:p>
          <w:p w14:paraId="51CBC8BF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r w:rsidRPr="00DB5406">
              <w:rPr>
                <w:sz w:val="22"/>
                <w:szCs w:val="22"/>
              </w:rPr>
              <w:t>макетов и моделей</w:t>
            </w:r>
          </w:p>
          <w:p w14:paraId="11E119BC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r w:rsidRPr="00DB5406">
              <w:rPr>
                <w:sz w:val="22"/>
                <w:szCs w:val="22"/>
              </w:rPr>
              <w:t>архитектурных</w:t>
            </w:r>
          </w:p>
          <w:p w14:paraId="03A50CAE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r w:rsidRPr="00DB5406">
              <w:rPr>
                <w:sz w:val="22"/>
                <w:szCs w:val="22"/>
              </w:rPr>
              <w:t xml:space="preserve">сооружений, </w:t>
            </w:r>
            <w:proofErr w:type="spellStart"/>
            <w:r w:rsidRPr="00DB5406">
              <w:rPr>
                <w:sz w:val="22"/>
                <w:szCs w:val="22"/>
              </w:rPr>
              <w:t>техни</w:t>
            </w:r>
            <w:proofErr w:type="spellEnd"/>
            <w:r w:rsidRPr="00DB5406">
              <w:rPr>
                <w:sz w:val="22"/>
                <w:szCs w:val="22"/>
              </w:rPr>
              <w:t>-</w:t>
            </w:r>
          </w:p>
          <w:p w14:paraId="6DE41858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proofErr w:type="spellStart"/>
            <w:r w:rsidRPr="00DB5406">
              <w:rPr>
                <w:sz w:val="22"/>
                <w:szCs w:val="22"/>
              </w:rPr>
              <w:t>ческих</w:t>
            </w:r>
            <w:proofErr w:type="spellEnd"/>
            <w:r w:rsidRPr="00DB5406">
              <w:rPr>
                <w:sz w:val="22"/>
                <w:szCs w:val="22"/>
              </w:rPr>
              <w:t xml:space="preserve"> устройств,</w:t>
            </w:r>
          </w:p>
          <w:p w14:paraId="6286DD74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r w:rsidRPr="00DB5406">
              <w:rPr>
                <w:sz w:val="22"/>
                <w:szCs w:val="22"/>
              </w:rPr>
              <w:lastRenderedPageBreak/>
              <w:t xml:space="preserve">бытовых </w:t>
            </w:r>
            <w:proofErr w:type="spellStart"/>
            <w:r w:rsidRPr="00DB5406">
              <w:rPr>
                <w:sz w:val="22"/>
                <w:szCs w:val="22"/>
              </w:rPr>
              <w:t>конструк</w:t>
            </w:r>
            <w:proofErr w:type="spellEnd"/>
            <w:r w:rsidRPr="00DB5406">
              <w:rPr>
                <w:sz w:val="22"/>
                <w:szCs w:val="22"/>
              </w:rPr>
              <w:t>-</w:t>
            </w:r>
          </w:p>
          <w:p w14:paraId="6AEAA426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proofErr w:type="spellStart"/>
            <w:r w:rsidRPr="00DB5406">
              <w:rPr>
                <w:sz w:val="22"/>
                <w:szCs w:val="22"/>
              </w:rPr>
              <w:t>ций</w:t>
            </w:r>
            <w:proofErr w:type="spellEnd"/>
            <w:r w:rsidRPr="00DB5406">
              <w:rPr>
                <w:sz w:val="22"/>
                <w:szCs w:val="22"/>
              </w:rPr>
              <w:t>. Выполнение</w:t>
            </w:r>
          </w:p>
          <w:p w14:paraId="46A82D0E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r w:rsidRPr="00DB5406">
              <w:rPr>
                <w:sz w:val="22"/>
                <w:szCs w:val="22"/>
              </w:rPr>
              <w:t xml:space="preserve">заданий на </w:t>
            </w:r>
            <w:proofErr w:type="spellStart"/>
            <w:r w:rsidRPr="00DB5406">
              <w:rPr>
                <w:sz w:val="22"/>
                <w:szCs w:val="22"/>
              </w:rPr>
              <w:t>доработ</w:t>
            </w:r>
            <w:proofErr w:type="spellEnd"/>
            <w:r w:rsidRPr="00DB5406">
              <w:rPr>
                <w:sz w:val="22"/>
                <w:szCs w:val="22"/>
              </w:rPr>
              <w:t>-</w:t>
            </w:r>
          </w:p>
          <w:p w14:paraId="3CD5579D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r w:rsidRPr="00DB5406">
              <w:rPr>
                <w:sz w:val="22"/>
                <w:szCs w:val="22"/>
              </w:rPr>
              <w:t>ку конструкций</w:t>
            </w:r>
          </w:p>
          <w:p w14:paraId="5F8F0098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r w:rsidRPr="00DB5406">
              <w:rPr>
                <w:sz w:val="22"/>
                <w:szCs w:val="22"/>
              </w:rPr>
              <w:t>(отдельных узлов,</w:t>
            </w:r>
          </w:p>
          <w:p w14:paraId="0C16A9E7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r w:rsidRPr="00DB5406">
              <w:rPr>
                <w:sz w:val="22"/>
                <w:szCs w:val="22"/>
              </w:rPr>
              <w:t xml:space="preserve">соединений) с </w:t>
            </w:r>
            <w:proofErr w:type="spellStart"/>
            <w:r w:rsidRPr="00DB5406">
              <w:rPr>
                <w:sz w:val="22"/>
                <w:szCs w:val="22"/>
              </w:rPr>
              <w:t>учё</w:t>
            </w:r>
            <w:proofErr w:type="spellEnd"/>
            <w:r w:rsidRPr="00DB5406">
              <w:rPr>
                <w:sz w:val="22"/>
                <w:szCs w:val="22"/>
              </w:rPr>
              <w:t>-</w:t>
            </w:r>
          </w:p>
          <w:p w14:paraId="5C80BEDC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r w:rsidRPr="00DB5406">
              <w:rPr>
                <w:sz w:val="22"/>
                <w:szCs w:val="22"/>
              </w:rPr>
              <w:t>том дополнительных</w:t>
            </w:r>
          </w:p>
          <w:p w14:paraId="5226E3C0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r w:rsidRPr="00DB5406">
              <w:rPr>
                <w:sz w:val="22"/>
                <w:szCs w:val="22"/>
              </w:rPr>
              <w:t>условий (</w:t>
            </w:r>
            <w:proofErr w:type="spellStart"/>
            <w:r w:rsidRPr="00DB5406">
              <w:rPr>
                <w:sz w:val="22"/>
                <w:szCs w:val="22"/>
              </w:rPr>
              <w:t>требова</w:t>
            </w:r>
            <w:proofErr w:type="spellEnd"/>
            <w:r w:rsidRPr="00DB5406">
              <w:rPr>
                <w:sz w:val="22"/>
                <w:szCs w:val="22"/>
              </w:rPr>
              <w:t>-</w:t>
            </w:r>
          </w:p>
          <w:p w14:paraId="38FC10D2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proofErr w:type="spellStart"/>
            <w:r w:rsidRPr="00DB5406">
              <w:rPr>
                <w:sz w:val="22"/>
                <w:szCs w:val="22"/>
              </w:rPr>
              <w:t>ний</w:t>
            </w:r>
            <w:proofErr w:type="spellEnd"/>
            <w:r w:rsidRPr="00DB5406">
              <w:rPr>
                <w:sz w:val="22"/>
                <w:szCs w:val="22"/>
              </w:rPr>
              <w:t>). Использование</w:t>
            </w:r>
          </w:p>
          <w:p w14:paraId="391E1A7C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r w:rsidRPr="00DB5406">
              <w:rPr>
                <w:sz w:val="22"/>
                <w:szCs w:val="22"/>
              </w:rPr>
              <w:t xml:space="preserve">измерений и </w:t>
            </w:r>
            <w:proofErr w:type="spellStart"/>
            <w:r w:rsidRPr="00DB5406">
              <w:rPr>
                <w:sz w:val="22"/>
                <w:szCs w:val="22"/>
              </w:rPr>
              <w:t>постро</w:t>
            </w:r>
            <w:proofErr w:type="spellEnd"/>
            <w:r w:rsidRPr="00DB5406">
              <w:rPr>
                <w:sz w:val="22"/>
                <w:szCs w:val="22"/>
              </w:rPr>
              <w:t>-</w:t>
            </w:r>
          </w:p>
          <w:p w14:paraId="52EAEADA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proofErr w:type="spellStart"/>
            <w:r w:rsidRPr="00DB5406">
              <w:rPr>
                <w:sz w:val="22"/>
                <w:szCs w:val="22"/>
              </w:rPr>
              <w:t>ений</w:t>
            </w:r>
            <w:proofErr w:type="spellEnd"/>
            <w:r w:rsidRPr="00DB5406">
              <w:rPr>
                <w:sz w:val="22"/>
                <w:szCs w:val="22"/>
              </w:rPr>
              <w:t xml:space="preserve"> для решения</w:t>
            </w:r>
          </w:p>
          <w:p w14:paraId="194084F0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r w:rsidRPr="00DB5406">
              <w:rPr>
                <w:sz w:val="22"/>
                <w:szCs w:val="22"/>
              </w:rPr>
              <w:t>практических задач.</w:t>
            </w:r>
          </w:p>
          <w:p w14:paraId="5B38B990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r w:rsidRPr="00DB5406">
              <w:rPr>
                <w:sz w:val="22"/>
                <w:szCs w:val="22"/>
              </w:rPr>
              <w:t>Решение задач на</w:t>
            </w:r>
          </w:p>
          <w:p w14:paraId="2A33A301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r w:rsidRPr="00DB5406">
              <w:rPr>
                <w:sz w:val="22"/>
                <w:szCs w:val="22"/>
              </w:rPr>
              <w:t>мысленную транс-</w:t>
            </w:r>
          </w:p>
          <w:p w14:paraId="1A01211A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r w:rsidRPr="00DB5406">
              <w:rPr>
                <w:sz w:val="22"/>
                <w:szCs w:val="22"/>
              </w:rPr>
              <w:t xml:space="preserve">формацию </w:t>
            </w:r>
            <w:proofErr w:type="spellStart"/>
            <w:r w:rsidRPr="00DB5406">
              <w:rPr>
                <w:sz w:val="22"/>
                <w:szCs w:val="22"/>
              </w:rPr>
              <w:t>трёхмер</w:t>
            </w:r>
            <w:proofErr w:type="spellEnd"/>
            <w:r w:rsidRPr="00DB5406">
              <w:rPr>
                <w:sz w:val="22"/>
                <w:szCs w:val="22"/>
              </w:rPr>
              <w:t>-</w:t>
            </w:r>
          </w:p>
          <w:p w14:paraId="385F9DB7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r w:rsidRPr="00DB5406">
              <w:rPr>
                <w:sz w:val="22"/>
                <w:szCs w:val="22"/>
              </w:rPr>
              <w:t>ной конструкции</w:t>
            </w:r>
          </w:p>
          <w:p w14:paraId="473242F5" w14:textId="77777777" w:rsidR="00DB5406" w:rsidRPr="00DB5406" w:rsidRDefault="00DB5406" w:rsidP="00DB5406">
            <w:pPr>
              <w:ind w:leftChars="0" w:firstLineChars="0" w:firstLine="0"/>
              <w:rPr>
                <w:sz w:val="22"/>
                <w:szCs w:val="22"/>
              </w:rPr>
            </w:pPr>
            <w:r w:rsidRPr="00DB5406">
              <w:rPr>
                <w:sz w:val="22"/>
                <w:szCs w:val="22"/>
              </w:rPr>
              <w:t>в развёртку</w:t>
            </w:r>
          </w:p>
          <w:p w14:paraId="6E3F83CC" w14:textId="77777777" w:rsidR="00DB5406" w:rsidRPr="00275FFA" w:rsidRDefault="00DB5406" w:rsidP="00DB5406">
            <w:pPr>
              <w:ind w:leftChars="0" w:left="0" w:firstLineChars="0" w:firstLine="0"/>
              <w:rPr>
                <w:sz w:val="22"/>
                <w:szCs w:val="22"/>
              </w:rPr>
            </w:pPr>
            <w:r w:rsidRPr="00DB5406">
              <w:rPr>
                <w:sz w:val="22"/>
                <w:szCs w:val="22"/>
              </w:rPr>
              <w:t>(и наоборот)</w:t>
            </w:r>
          </w:p>
          <w:p w14:paraId="15B01E4D" w14:textId="77777777" w:rsidR="00275FFA" w:rsidRPr="00275FFA" w:rsidRDefault="00275FFA" w:rsidP="00275FFA">
            <w:pPr>
              <w:ind w:leftChars="0" w:left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Технология обработки текстильных</w:t>
            </w:r>
          </w:p>
          <w:p w14:paraId="208726BF" w14:textId="77777777" w:rsidR="00275FFA" w:rsidRPr="00275FFA" w:rsidRDefault="00275FFA" w:rsidP="00275FFA">
            <w:pPr>
              <w:ind w:leftChars="0" w:left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материалов. Использование трикотажа</w:t>
            </w:r>
          </w:p>
          <w:p w14:paraId="7BE63EC1" w14:textId="77777777" w:rsidR="00275FFA" w:rsidRPr="00275FFA" w:rsidRDefault="00275FFA" w:rsidP="00275FFA">
            <w:pPr>
              <w:ind w:leftChars="0" w:left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и нетканых материалов для изготовления изделий. Использование</w:t>
            </w:r>
          </w:p>
          <w:p w14:paraId="4B027C5B" w14:textId="77777777" w:rsidR="00275FFA" w:rsidRPr="00275FFA" w:rsidRDefault="00275FFA" w:rsidP="00275FFA">
            <w:pPr>
              <w:ind w:leftChars="0" w:left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вариантов строчки</w:t>
            </w:r>
          </w:p>
          <w:p w14:paraId="39698DD8" w14:textId="77777777" w:rsidR="00275FFA" w:rsidRPr="00275FFA" w:rsidRDefault="00275FFA" w:rsidP="00275FFA">
            <w:pPr>
              <w:ind w:leftChars="0" w:left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косого стежка</w:t>
            </w:r>
          </w:p>
          <w:p w14:paraId="217368B1" w14:textId="77777777" w:rsidR="00275FFA" w:rsidRPr="00275FFA" w:rsidRDefault="00275FFA" w:rsidP="00275FFA">
            <w:pPr>
              <w:ind w:leftChars="0" w:left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(крестик, стебельча</w:t>
            </w:r>
            <w:r w:rsidR="0095645D">
              <w:rPr>
                <w:sz w:val="22"/>
                <w:szCs w:val="22"/>
              </w:rPr>
              <w:t>т</w:t>
            </w:r>
            <w:r w:rsidRPr="00275FFA">
              <w:rPr>
                <w:sz w:val="22"/>
                <w:szCs w:val="22"/>
              </w:rPr>
              <w:t>ая и др.) и/или</w:t>
            </w:r>
          </w:p>
          <w:p w14:paraId="6384243E" w14:textId="77777777" w:rsidR="00275FFA" w:rsidRPr="00275FFA" w:rsidRDefault="00275FFA" w:rsidP="00275FFA">
            <w:pPr>
              <w:ind w:leftChars="0" w:left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вариантов строчки</w:t>
            </w:r>
          </w:p>
          <w:p w14:paraId="5F6F4579" w14:textId="77777777" w:rsidR="00275FFA" w:rsidRPr="00275FFA" w:rsidRDefault="00275FFA" w:rsidP="00275FFA">
            <w:pPr>
              <w:ind w:leftChars="0" w:left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петельного стежка</w:t>
            </w:r>
          </w:p>
          <w:p w14:paraId="4AC922D3" w14:textId="77777777" w:rsidR="00275FFA" w:rsidRPr="00275FFA" w:rsidRDefault="00275FFA" w:rsidP="00275FFA">
            <w:pPr>
              <w:ind w:leftChars="0" w:left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для соединения</w:t>
            </w:r>
          </w:p>
          <w:p w14:paraId="2149D9C3" w14:textId="77777777" w:rsidR="00275FFA" w:rsidRPr="00275FFA" w:rsidRDefault="00275FFA" w:rsidP="00275FFA">
            <w:pPr>
              <w:ind w:leftChars="0" w:left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деталей изделия и</w:t>
            </w:r>
          </w:p>
          <w:p w14:paraId="2933D0E7" w14:textId="77777777" w:rsidR="00275FFA" w:rsidRDefault="00275FFA" w:rsidP="00275FFA">
            <w:pPr>
              <w:ind w:leftChars="0" w:left="0" w:firstLineChars="0" w:firstLine="0"/>
              <w:rPr>
                <w:sz w:val="22"/>
                <w:szCs w:val="22"/>
              </w:rPr>
            </w:pPr>
            <w:r w:rsidRPr="00275FFA">
              <w:rPr>
                <w:sz w:val="22"/>
                <w:szCs w:val="22"/>
              </w:rPr>
              <w:t>отделки. Пришивание пуговиц (с двумя-четырьмя отверстиями).</w:t>
            </w:r>
            <w:r w:rsidR="0095645D">
              <w:rPr>
                <w:sz w:val="22"/>
                <w:szCs w:val="22"/>
              </w:rPr>
              <w:t xml:space="preserve"> </w:t>
            </w:r>
          </w:p>
          <w:p w14:paraId="43E1F733" w14:textId="77777777" w:rsidR="0095645D" w:rsidRDefault="0095645D" w:rsidP="00275FFA">
            <w:pPr>
              <w:ind w:leftChars="0" w:left="0" w:firstLineChars="0" w:firstLine="0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lastRenderedPageBreak/>
              <w:t>Изготовление швейных изделий из нескольких деталей. Использование дополнительных материалов. Комбинирование</w:t>
            </w:r>
            <w:r>
              <w:rPr>
                <w:sz w:val="22"/>
                <w:szCs w:val="22"/>
              </w:rPr>
              <w:t xml:space="preserve"> </w:t>
            </w:r>
            <w:r w:rsidRPr="0095645D">
              <w:rPr>
                <w:sz w:val="22"/>
                <w:szCs w:val="22"/>
              </w:rPr>
              <w:t>разных материалов в одном изделии</w:t>
            </w:r>
            <w:r>
              <w:rPr>
                <w:sz w:val="22"/>
                <w:szCs w:val="22"/>
              </w:rPr>
              <w:t>.</w:t>
            </w:r>
          </w:p>
          <w:p w14:paraId="4ED52BBB" w14:textId="77777777" w:rsidR="0095645D" w:rsidRPr="009D597E" w:rsidRDefault="0095645D" w:rsidP="00275FFA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62FB745B" w14:textId="77777777" w:rsidR="0095645D" w:rsidRPr="0095645D" w:rsidRDefault="009D597E" w:rsidP="0095645D">
            <w:pPr>
              <w:ind w:leftChars="0" w:left="0" w:firstLineChars="0" w:firstLine="0"/>
              <w:rPr>
                <w:sz w:val="22"/>
                <w:szCs w:val="22"/>
              </w:rPr>
            </w:pPr>
            <w:r w:rsidRPr="009D597E">
              <w:rPr>
                <w:sz w:val="22"/>
                <w:szCs w:val="22"/>
              </w:rPr>
              <w:lastRenderedPageBreak/>
              <w:t>.</w:t>
            </w:r>
            <w:r w:rsidR="0095645D">
              <w:t xml:space="preserve"> </w:t>
            </w:r>
            <w:r w:rsidR="0095645D" w:rsidRPr="0095645D">
              <w:rPr>
                <w:sz w:val="22"/>
                <w:szCs w:val="22"/>
              </w:rPr>
              <w:t>Самостоятельно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 в соответствии с индивидуальными особенностями обучающихся;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14:paraId="63ABB593" w14:textId="77777777" w:rsidR="0095645D" w:rsidRPr="0095645D" w:rsidRDefault="0095645D" w:rsidP="0095645D">
            <w:pPr>
              <w:ind w:leftChars="0" w:left="0" w:firstLineChars="0" w:firstLine="0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Узнавать и называть основные материалы и их свойства, происхождение, применение в жизни.</w:t>
            </w:r>
          </w:p>
          <w:p w14:paraId="4D61C588" w14:textId="77777777" w:rsidR="0095645D" w:rsidRPr="0095645D" w:rsidRDefault="0095645D" w:rsidP="0095645D">
            <w:pPr>
              <w:ind w:leftChars="0" w:left="0" w:firstLineChars="0" w:firstLine="0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Сравнивать свойства природных материалов и на основе полученных выводов отбирать материал для выполнения изделий.</w:t>
            </w:r>
          </w:p>
          <w:p w14:paraId="3AE3D949" w14:textId="77777777" w:rsidR="0095645D" w:rsidRPr="0095645D" w:rsidRDefault="0095645D" w:rsidP="0095645D">
            <w:pPr>
              <w:ind w:leftChars="0" w:left="0" w:firstLineChars="0" w:firstLine="0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Использовать свойства природных материалов при изготовлении объёмных изделий, создании декоративных композиций.</w:t>
            </w:r>
          </w:p>
          <w:p w14:paraId="5213880E" w14:textId="77777777" w:rsidR="0095645D" w:rsidRPr="0095645D" w:rsidRDefault="0095645D" w:rsidP="0095645D">
            <w:pPr>
              <w:ind w:leftChars="0" w:left="0" w:firstLineChars="0" w:firstLine="0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Выбирать материалы в соответствии с заданными критериями к выполненным простейшим чертежам, эскизам, наброскам. Самостоятельно подбирать, обрабатывать и хранить природные материалы для дальнейшего использования при выполнении изделий.</w:t>
            </w:r>
          </w:p>
          <w:p w14:paraId="52576650" w14:textId="77777777" w:rsidR="0095645D" w:rsidRPr="0095645D" w:rsidRDefault="0095645D" w:rsidP="0095645D">
            <w:pPr>
              <w:ind w:leftChars="0" w:left="0" w:firstLineChars="0" w:firstLine="0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Выполнять и выбирать технологические приёмы ручной обработки материалов в зависимости от их свойств.</w:t>
            </w:r>
          </w:p>
          <w:p w14:paraId="7DFCF41C" w14:textId="77777777" w:rsidR="0095645D" w:rsidRPr="0095645D" w:rsidRDefault="0095645D" w:rsidP="0095645D">
            <w:pPr>
              <w:ind w:leftChars="0" w:left="0" w:firstLineChars="0" w:firstLine="0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Применять на практике различные приёмы работы с природными материалами.</w:t>
            </w:r>
          </w:p>
          <w:p w14:paraId="6C2DC956" w14:textId="77777777" w:rsidR="0095645D" w:rsidRPr="0095645D" w:rsidRDefault="0095645D" w:rsidP="0095645D">
            <w:pPr>
              <w:ind w:leftChars="0" w:left="0" w:firstLineChars="0" w:firstLine="0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Использовать при выполнении и отделке изделий различные природные материалы.</w:t>
            </w:r>
          </w:p>
          <w:p w14:paraId="3391C920" w14:textId="77777777" w:rsidR="0095645D" w:rsidRDefault="0095645D" w:rsidP="0095645D">
            <w:pPr>
              <w:ind w:leftChars="0" w:left="0" w:firstLineChars="0" w:firstLine="0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Выполнять сборку изделий из природных материалов, используя для соединения деталей клей и пластилин.</w:t>
            </w:r>
          </w:p>
          <w:p w14:paraId="7ADDA537" w14:textId="77777777" w:rsidR="0095645D" w:rsidRPr="0095645D" w:rsidRDefault="0095645D" w:rsidP="0095645D">
            <w:pPr>
              <w:ind w:leftChars="0" w:firstLineChars="0" w:firstLine="0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Выполнять отделку изделия из природных материалов, используя</w:t>
            </w:r>
          </w:p>
          <w:p w14:paraId="241831F5" w14:textId="77777777" w:rsidR="0095645D" w:rsidRPr="009D597E" w:rsidRDefault="0095645D" w:rsidP="0095645D">
            <w:pPr>
              <w:ind w:leftChars="0" w:left="0" w:firstLineChars="0" w:firstLine="0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технологии росписи, аппликации.</w:t>
            </w:r>
          </w:p>
        </w:tc>
        <w:tc>
          <w:tcPr>
            <w:tcW w:w="3118" w:type="dxa"/>
          </w:tcPr>
          <w:p w14:paraId="4F414AF6" w14:textId="77777777" w:rsidR="00E83834" w:rsidRDefault="009D597E" w:rsidP="00E83834">
            <w:pPr>
              <w:ind w:hanging="2"/>
              <w:rPr>
                <w:color w:val="000000"/>
                <w:sz w:val="24"/>
                <w:szCs w:val="24"/>
              </w:rPr>
            </w:pPr>
            <w:r w:rsidRPr="009D597E">
              <w:rPr>
                <w:sz w:val="22"/>
                <w:szCs w:val="22"/>
              </w:rPr>
              <w:lastRenderedPageBreak/>
              <w:t xml:space="preserve"> </w:t>
            </w:r>
            <w:r w:rsidR="00E83834">
              <w:rPr>
                <w:color w:val="000000"/>
                <w:sz w:val="24"/>
                <w:szCs w:val="24"/>
              </w:rPr>
              <w:t>Урок «Как работает скульптор»</w:t>
            </w:r>
          </w:p>
          <w:p w14:paraId="16E599BC" w14:textId="77777777" w:rsidR="00E83834" w:rsidRDefault="00000000" w:rsidP="00E83834">
            <w:pPr>
              <w:ind w:left="0" w:hanging="3"/>
              <w:rPr>
                <w:rStyle w:val="ac"/>
                <w:sz w:val="24"/>
                <w:szCs w:val="24"/>
              </w:rPr>
            </w:pPr>
            <w:hyperlink r:id="rId112" w:history="1">
              <w:r w:rsidR="00E83834" w:rsidRPr="004361A0">
                <w:rPr>
                  <w:rStyle w:val="ac"/>
                  <w:sz w:val="24"/>
                  <w:szCs w:val="24"/>
                </w:rPr>
                <w:t>https://www.youtube.com/watch?v=ZLn_t-5pA7E</w:t>
              </w:r>
            </w:hyperlink>
          </w:p>
          <w:p w14:paraId="01477706" w14:textId="77777777" w:rsidR="00006117" w:rsidRDefault="00006117" w:rsidP="00E83834">
            <w:pPr>
              <w:ind w:hanging="2"/>
              <w:rPr>
                <w:color w:val="000000"/>
                <w:sz w:val="24"/>
                <w:szCs w:val="24"/>
              </w:rPr>
            </w:pPr>
          </w:p>
          <w:p w14:paraId="2DADDDB9" w14:textId="77777777" w:rsidR="00E83834" w:rsidRDefault="00E83834" w:rsidP="00E83834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 «Скульптуры разных времён и народов» (МЭШ)</w:t>
            </w:r>
          </w:p>
          <w:p w14:paraId="021FD30F" w14:textId="77777777" w:rsidR="00E83834" w:rsidRDefault="00000000" w:rsidP="00E83834">
            <w:pPr>
              <w:ind w:left="0" w:hanging="3"/>
              <w:rPr>
                <w:rStyle w:val="ac"/>
                <w:sz w:val="24"/>
                <w:szCs w:val="24"/>
              </w:rPr>
            </w:pPr>
            <w:hyperlink r:id="rId113" w:history="1">
              <w:r w:rsidR="00E83834" w:rsidRPr="004361A0">
                <w:rPr>
                  <w:rStyle w:val="ac"/>
                  <w:sz w:val="24"/>
                  <w:szCs w:val="24"/>
                </w:rPr>
                <w:t>https://uchebnik.mos.ru/composer3/lesson/1448412/view</w:t>
              </w:r>
            </w:hyperlink>
          </w:p>
          <w:p w14:paraId="19F0A50E" w14:textId="77777777" w:rsidR="00006117" w:rsidRDefault="00006117" w:rsidP="00E83834">
            <w:pPr>
              <w:ind w:hanging="2"/>
              <w:rPr>
                <w:color w:val="000000"/>
                <w:sz w:val="24"/>
                <w:szCs w:val="24"/>
              </w:rPr>
            </w:pPr>
          </w:p>
          <w:p w14:paraId="3FF8C791" w14:textId="77777777" w:rsidR="00E83834" w:rsidRDefault="00E83834" w:rsidP="00E83834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 «Рельеф и его виды. Как придать поверхности фактуру и объём?»</w:t>
            </w:r>
          </w:p>
          <w:p w14:paraId="460CE4B9" w14:textId="77777777" w:rsidR="00E83834" w:rsidRDefault="00000000" w:rsidP="00E83834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14" w:history="1">
              <w:r w:rsidR="00E83834" w:rsidRPr="004361A0">
                <w:rPr>
                  <w:rStyle w:val="ac"/>
                  <w:sz w:val="24"/>
                  <w:szCs w:val="24"/>
                </w:rPr>
                <w:t>https://www.youtube.com/watch?v=6opEwY8b8yg</w:t>
              </w:r>
            </w:hyperlink>
          </w:p>
          <w:p w14:paraId="77AF63AC" w14:textId="77777777" w:rsidR="00E83834" w:rsidRDefault="00000000" w:rsidP="00E83834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15" w:history="1">
              <w:r w:rsidR="00E83834" w:rsidRPr="004361A0">
                <w:rPr>
                  <w:rStyle w:val="ac"/>
                  <w:sz w:val="24"/>
                  <w:szCs w:val="24"/>
                </w:rPr>
                <w:t>https://uchebnik.mos.ru/app_player/365004</w:t>
              </w:r>
            </w:hyperlink>
            <w:r w:rsidR="00E83834">
              <w:rPr>
                <w:color w:val="000000"/>
                <w:sz w:val="24"/>
                <w:szCs w:val="24"/>
              </w:rPr>
              <w:t xml:space="preserve"> (МЭШ)</w:t>
            </w:r>
          </w:p>
          <w:p w14:paraId="1E8FAEDA" w14:textId="77777777" w:rsidR="00006117" w:rsidRDefault="00006117" w:rsidP="00E83834">
            <w:pPr>
              <w:ind w:hanging="2"/>
              <w:rPr>
                <w:color w:val="000000"/>
                <w:sz w:val="24"/>
                <w:szCs w:val="24"/>
              </w:rPr>
            </w:pPr>
          </w:p>
          <w:p w14:paraId="0933B44B" w14:textId="77777777" w:rsidR="00E83834" w:rsidRDefault="00E83834" w:rsidP="00E83834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 «Конструируем из фольги»</w:t>
            </w:r>
          </w:p>
          <w:p w14:paraId="1F986595" w14:textId="77777777" w:rsidR="00E83834" w:rsidRDefault="00000000" w:rsidP="00E83834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16" w:history="1">
              <w:r w:rsidR="00E83834" w:rsidRPr="004361A0">
                <w:rPr>
                  <w:rStyle w:val="ac"/>
                  <w:sz w:val="24"/>
                  <w:szCs w:val="24"/>
                </w:rPr>
                <w:t>https://www.youtube.com/watch?v=p1Ub50PwMwI</w:t>
              </w:r>
            </w:hyperlink>
          </w:p>
          <w:p w14:paraId="347DD1C8" w14:textId="77777777" w:rsidR="00E83834" w:rsidRDefault="00000000" w:rsidP="00E83834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17" w:history="1">
              <w:r w:rsidR="00E83834" w:rsidRPr="004361A0">
                <w:rPr>
                  <w:rStyle w:val="ac"/>
                  <w:sz w:val="24"/>
                  <w:szCs w:val="24"/>
                </w:rPr>
                <w:t>https://www.youtube.com/watch?v=GUPJ5a4m6nk</w:t>
              </w:r>
            </w:hyperlink>
          </w:p>
          <w:p w14:paraId="59E5B887" w14:textId="77777777" w:rsidR="009D597E" w:rsidRPr="009D597E" w:rsidRDefault="009D597E" w:rsidP="009D597E">
            <w:pPr>
              <w:ind w:hanging="2"/>
              <w:rPr>
                <w:sz w:val="22"/>
                <w:szCs w:val="22"/>
              </w:rPr>
            </w:pPr>
          </w:p>
        </w:tc>
      </w:tr>
      <w:tr w:rsidR="009D597E" w:rsidRPr="009D597E" w14:paraId="084C27A5" w14:textId="77777777" w:rsidTr="004D5F3A">
        <w:trPr>
          <w:trHeight w:val="560"/>
        </w:trPr>
        <w:tc>
          <w:tcPr>
            <w:tcW w:w="1702" w:type="dxa"/>
          </w:tcPr>
          <w:p w14:paraId="54C532C2" w14:textId="77777777" w:rsidR="009D597E" w:rsidRPr="009D597E" w:rsidRDefault="009D597E" w:rsidP="009D597E">
            <w:pPr>
              <w:ind w:hanging="2"/>
              <w:rPr>
                <w:sz w:val="22"/>
                <w:szCs w:val="22"/>
              </w:rPr>
            </w:pPr>
            <w:r w:rsidRPr="009D597E">
              <w:rPr>
                <w:sz w:val="22"/>
                <w:szCs w:val="22"/>
              </w:rPr>
              <w:t>— технологии работы</w:t>
            </w:r>
            <w:r w:rsidR="00275FFA">
              <w:rPr>
                <w:sz w:val="22"/>
                <w:szCs w:val="22"/>
              </w:rPr>
              <w:t xml:space="preserve"> с бумагой и картоном</w:t>
            </w:r>
            <w:r w:rsidR="00D2255E">
              <w:rPr>
                <w:sz w:val="22"/>
                <w:szCs w:val="22"/>
              </w:rPr>
              <w:t>.</w:t>
            </w:r>
          </w:p>
          <w:p w14:paraId="2C390E3A" w14:textId="77777777" w:rsidR="009D597E" w:rsidRPr="009D597E" w:rsidRDefault="00275FFA" w:rsidP="00275FFA">
            <w:pPr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14:paraId="23E38111" w14:textId="77777777" w:rsidR="009D597E" w:rsidRDefault="009D597E" w:rsidP="009D597E">
            <w:pPr>
              <w:ind w:hanging="2"/>
              <w:rPr>
                <w:sz w:val="22"/>
                <w:szCs w:val="22"/>
              </w:rPr>
            </w:pPr>
            <w:r w:rsidRPr="009D597E">
              <w:rPr>
                <w:sz w:val="22"/>
                <w:szCs w:val="22"/>
              </w:rPr>
              <w:t>(</w:t>
            </w:r>
            <w:r w:rsidR="00DB5406">
              <w:rPr>
                <w:sz w:val="22"/>
                <w:szCs w:val="22"/>
              </w:rPr>
              <w:t>6</w:t>
            </w:r>
            <w:r w:rsidRPr="009D597E">
              <w:rPr>
                <w:sz w:val="22"/>
                <w:szCs w:val="22"/>
              </w:rPr>
              <w:t xml:space="preserve"> час</w:t>
            </w:r>
            <w:r w:rsidR="00DB5406">
              <w:rPr>
                <w:sz w:val="22"/>
                <w:szCs w:val="22"/>
              </w:rPr>
              <w:t>ов</w:t>
            </w:r>
            <w:r w:rsidRPr="009D597E">
              <w:rPr>
                <w:sz w:val="22"/>
                <w:szCs w:val="22"/>
              </w:rPr>
              <w:t>)</w:t>
            </w:r>
          </w:p>
          <w:p w14:paraId="69DB3347" w14:textId="77777777" w:rsidR="00E83834" w:rsidRDefault="00E83834" w:rsidP="009D597E">
            <w:pPr>
              <w:ind w:hanging="2"/>
              <w:rPr>
                <w:sz w:val="22"/>
                <w:szCs w:val="22"/>
              </w:rPr>
            </w:pPr>
          </w:p>
          <w:p w14:paraId="194B1D49" w14:textId="77777777" w:rsidR="00E83834" w:rsidRPr="009D597E" w:rsidRDefault="00E83834" w:rsidP="00DB540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AF41F9" w14:textId="77777777" w:rsidR="003E10B9" w:rsidRDefault="009D597E" w:rsidP="003E10B9">
            <w:pPr>
              <w:ind w:hanging="2"/>
              <w:rPr>
                <w:sz w:val="22"/>
                <w:szCs w:val="22"/>
              </w:rPr>
            </w:pPr>
            <w:r w:rsidRPr="009D597E">
              <w:rPr>
                <w:sz w:val="22"/>
                <w:szCs w:val="22"/>
              </w:rPr>
              <w:t>1</w:t>
            </w:r>
            <w:r w:rsidR="00E83834">
              <w:rPr>
                <w:sz w:val="22"/>
                <w:szCs w:val="22"/>
              </w:rPr>
              <w:t>0.Мастерская конструктора, строителя, декоратора. Строительство и украшение дома.</w:t>
            </w:r>
          </w:p>
          <w:p w14:paraId="6B82E018" w14:textId="77777777" w:rsidR="00E83834" w:rsidRDefault="00E83834" w:rsidP="003E10B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Объём и объёмные формы. Развёртка.</w:t>
            </w:r>
          </w:p>
          <w:p w14:paraId="16DBF5A1" w14:textId="77777777" w:rsidR="00E83834" w:rsidRDefault="00E83834" w:rsidP="003E10B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12.Подарочные упаковки.</w:t>
            </w:r>
          </w:p>
          <w:p w14:paraId="0F6ACD2D" w14:textId="77777777" w:rsidR="00E83834" w:rsidRDefault="00E83834" w:rsidP="003E10B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13.Декорирование (украшение готовых форм).</w:t>
            </w:r>
          </w:p>
          <w:p w14:paraId="0F4DE6DB" w14:textId="77777777" w:rsidR="00E83834" w:rsidRDefault="00E83834" w:rsidP="003E10B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14.Изонить.</w:t>
            </w:r>
          </w:p>
          <w:p w14:paraId="3A9E192E" w14:textId="77777777" w:rsidR="00E83834" w:rsidRDefault="00E83834" w:rsidP="003E10B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15.Художественные техники из креповой бумаги.</w:t>
            </w:r>
          </w:p>
          <w:p w14:paraId="5E38C756" w14:textId="77777777" w:rsidR="00DB5406" w:rsidRDefault="00DB5406" w:rsidP="003E10B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16.Художник-декоратор. Филигрань и квиллинг.</w:t>
            </w:r>
          </w:p>
          <w:p w14:paraId="43440EFA" w14:textId="77777777" w:rsidR="009D597E" w:rsidRPr="009D597E" w:rsidRDefault="009D597E" w:rsidP="00DB540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4FF5368" w14:textId="77777777" w:rsidR="009D597E" w:rsidRPr="009D597E" w:rsidRDefault="009D597E" w:rsidP="009D597E">
            <w:pPr>
              <w:spacing w:line="276" w:lineRule="auto"/>
              <w:ind w:hanging="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22F744D" w14:textId="77777777" w:rsidR="009D597E" w:rsidRPr="009D597E" w:rsidRDefault="009D597E" w:rsidP="009D597E">
            <w:pPr>
              <w:spacing w:line="276" w:lineRule="auto"/>
              <w:ind w:hanging="2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218D9EAB" w14:textId="77777777" w:rsidR="0095645D" w:rsidRPr="0095645D" w:rsidRDefault="0095645D" w:rsidP="00E83834">
            <w:pPr>
              <w:ind w:hanging="2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Самостоятельно организовывать свою деятельность: подготавливать рабочее место для работы с бумагой и картоном, правильно</w:t>
            </w:r>
          </w:p>
          <w:p w14:paraId="510CC0CA" w14:textId="77777777" w:rsidR="0095645D" w:rsidRPr="0095645D" w:rsidRDefault="0095645D" w:rsidP="00E83834">
            <w:pPr>
              <w:ind w:hanging="2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</w:t>
            </w:r>
          </w:p>
          <w:p w14:paraId="714CE7D6" w14:textId="77777777" w:rsidR="0095645D" w:rsidRPr="0095645D" w:rsidRDefault="0095645D" w:rsidP="0095645D">
            <w:pPr>
              <w:ind w:hanging="2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необходимости восстанавливать порядок на рабочем месте.</w:t>
            </w:r>
          </w:p>
          <w:p w14:paraId="2E66F082" w14:textId="77777777" w:rsidR="0095645D" w:rsidRPr="0095645D" w:rsidRDefault="0095645D" w:rsidP="0095645D">
            <w:pPr>
              <w:ind w:hanging="2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Самостоятельно применять правила безопасной и аккуратной</w:t>
            </w:r>
          </w:p>
          <w:p w14:paraId="3E257721" w14:textId="77777777" w:rsidR="009D597E" w:rsidRPr="009D597E" w:rsidRDefault="0095645D" w:rsidP="0095645D">
            <w:pPr>
              <w:ind w:hanging="2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работы ножницами, иглой, клеем.</w:t>
            </w:r>
          </w:p>
        </w:tc>
        <w:tc>
          <w:tcPr>
            <w:tcW w:w="3118" w:type="dxa"/>
          </w:tcPr>
          <w:p w14:paraId="3E5806E7" w14:textId="77777777" w:rsidR="00E83834" w:rsidRDefault="00E83834" w:rsidP="00E83834">
            <w:pPr>
              <w:ind w:leftChars="0" w:left="0" w:firstLineChars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 «Строительство и украшение дома»</w:t>
            </w:r>
          </w:p>
          <w:p w14:paraId="520DA48F" w14:textId="77777777" w:rsidR="00E83834" w:rsidRDefault="00000000" w:rsidP="00E83834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18" w:history="1">
              <w:r w:rsidR="00E83834" w:rsidRPr="004361A0">
                <w:rPr>
                  <w:rStyle w:val="ac"/>
                  <w:sz w:val="24"/>
                  <w:szCs w:val="24"/>
                </w:rPr>
                <w:t>https://www.youtube.com/watch?v=oSLIbTkAfrM</w:t>
              </w:r>
            </w:hyperlink>
          </w:p>
          <w:p w14:paraId="706ED737" w14:textId="77777777" w:rsidR="00E83834" w:rsidRDefault="00000000" w:rsidP="00E83834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19" w:history="1">
              <w:r w:rsidR="00E83834" w:rsidRPr="004361A0">
                <w:rPr>
                  <w:rStyle w:val="ac"/>
                  <w:sz w:val="24"/>
                  <w:szCs w:val="24"/>
                </w:rPr>
                <w:t>https://uchebnik.mos.ru/composer3/lesson/1254063/view</w:t>
              </w:r>
            </w:hyperlink>
            <w:r w:rsidR="00E83834">
              <w:rPr>
                <w:color w:val="000000"/>
                <w:sz w:val="24"/>
                <w:szCs w:val="24"/>
              </w:rPr>
              <w:t xml:space="preserve"> (МЭШ)</w:t>
            </w:r>
          </w:p>
          <w:p w14:paraId="67434DF1" w14:textId="77777777" w:rsidR="00E83834" w:rsidRDefault="00E83834" w:rsidP="00E83834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 «Объём и объёмные формы. Развёртки»</w:t>
            </w:r>
          </w:p>
          <w:p w14:paraId="1C120539" w14:textId="77777777" w:rsidR="00E83834" w:rsidRDefault="00000000" w:rsidP="00E83834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20" w:history="1">
              <w:r w:rsidR="00E83834" w:rsidRPr="004361A0">
                <w:rPr>
                  <w:rStyle w:val="ac"/>
                  <w:sz w:val="24"/>
                  <w:szCs w:val="24"/>
                </w:rPr>
                <w:t>https://www.youtube.com/watch?v=38WStgRwM5k</w:t>
              </w:r>
            </w:hyperlink>
          </w:p>
          <w:p w14:paraId="7A5F1A0B" w14:textId="77777777" w:rsidR="00E83834" w:rsidRDefault="00000000" w:rsidP="00E83834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21" w:history="1">
              <w:r w:rsidR="00E83834" w:rsidRPr="004361A0">
                <w:rPr>
                  <w:rStyle w:val="ac"/>
                  <w:sz w:val="24"/>
                  <w:szCs w:val="24"/>
                </w:rPr>
                <w:t>https://uchebnik.mos.ru/composer3/lesson/1437161/view</w:t>
              </w:r>
            </w:hyperlink>
            <w:r w:rsidR="00E83834">
              <w:rPr>
                <w:color w:val="000000"/>
                <w:sz w:val="24"/>
                <w:szCs w:val="24"/>
              </w:rPr>
              <w:t xml:space="preserve"> (МЭШ)</w:t>
            </w:r>
          </w:p>
          <w:p w14:paraId="2D771CFF" w14:textId="77777777" w:rsidR="00E83834" w:rsidRDefault="00E83834" w:rsidP="00E83834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 «Подарочные упаковки»</w:t>
            </w:r>
          </w:p>
          <w:p w14:paraId="4DA025FF" w14:textId="77777777" w:rsidR="00E83834" w:rsidRDefault="00000000" w:rsidP="00E83834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22" w:history="1">
              <w:r w:rsidR="00E83834" w:rsidRPr="004361A0">
                <w:rPr>
                  <w:rStyle w:val="ac"/>
                  <w:sz w:val="24"/>
                  <w:szCs w:val="24"/>
                </w:rPr>
                <w:t>https://www.youtube.com/watch?v=qR7HmqetpP4</w:t>
              </w:r>
            </w:hyperlink>
          </w:p>
          <w:p w14:paraId="13DE8CCB" w14:textId="77777777" w:rsidR="00E83834" w:rsidRDefault="00000000" w:rsidP="00E83834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23" w:history="1">
              <w:r w:rsidR="00E83834" w:rsidRPr="004361A0">
                <w:rPr>
                  <w:rStyle w:val="ac"/>
                  <w:sz w:val="24"/>
                  <w:szCs w:val="24"/>
                </w:rPr>
                <w:t>https://www.youtube.com/watch?v=2dV9a-mq7fU</w:t>
              </w:r>
            </w:hyperlink>
          </w:p>
          <w:p w14:paraId="5BCC0376" w14:textId="77777777" w:rsidR="00E83834" w:rsidRDefault="00E83834" w:rsidP="00E83834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 «Декорирование готовых форм»</w:t>
            </w:r>
          </w:p>
          <w:p w14:paraId="3CADBD27" w14:textId="77777777" w:rsidR="00E83834" w:rsidRDefault="00000000" w:rsidP="00E83834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24" w:history="1">
              <w:r w:rsidR="00E83834" w:rsidRPr="004361A0">
                <w:rPr>
                  <w:rStyle w:val="ac"/>
                  <w:sz w:val="24"/>
                  <w:szCs w:val="24"/>
                </w:rPr>
                <w:t>https://uchebnik.mos.ru/composer3/lesson/1449200/view</w:t>
              </w:r>
            </w:hyperlink>
            <w:r w:rsidR="00E83834">
              <w:rPr>
                <w:color w:val="000000"/>
                <w:sz w:val="24"/>
                <w:szCs w:val="24"/>
              </w:rPr>
              <w:t xml:space="preserve"> (МЭШ)</w:t>
            </w:r>
          </w:p>
          <w:p w14:paraId="703E6199" w14:textId="77777777" w:rsidR="00B978ED" w:rsidRDefault="00B978ED" w:rsidP="00B978ED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 «</w:t>
            </w:r>
            <w:proofErr w:type="spellStart"/>
            <w:r>
              <w:rPr>
                <w:color w:val="000000"/>
                <w:sz w:val="24"/>
                <w:szCs w:val="24"/>
              </w:rPr>
              <w:t>Изонить.Филигрань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квиллинг»</w:t>
            </w:r>
          </w:p>
          <w:p w14:paraId="24332205" w14:textId="77777777" w:rsidR="009D597E" w:rsidRDefault="00000000" w:rsidP="00B978ED">
            <w:pPr>
              <w:ind w:left="0" w:hanging="3"/>
              <w:rPr>
                <w:rStyle w:val="ac"/>
                <w:sz w:val="24"/>
                <w:szCs w:val="24"/>
              </w:rPr>
            </w:pPr>
            <w:hyperlink r:id="rId125" w:history="1">
              <w:r w:rsidR="00B978ED" w:rsidRPr="004361A0">
                <w:rPr>
                  <w:rStyle w:val="ac"/>
                  <w:sz w:val="24"/>
                  <w:szCs w:val="24"/>
                </w:rPr>
                <w:t>https://www.youtube.com/watch?v=ItDOqN_KEys</w:t>
              </w:r>
            </w:hyperlink>
          </w:p>
          <w:p w14:paraId="58ACE1F9" w14:textId="77777777" w:rsidR="00B978ED" w:rsidRPr="00B978ED" w:rsidRDefault="00B978ED" w:rsidP="00B978ED">
            <w:pPr>
              <w:ind w:hanging="2"/>
              <w:rPr>
                <w:rStyle w:val="ac"/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</w:rPr>
              <w:t>Урок «Художественные техники из креповой бумаги» (МЭШ)</w:t>
            </w:r>
          </w:p>
          <w:p w14:paraId="7B65E438" w14:textId="77777777" w:rsidR="00B978ED" w:rsidRDefault="00000000" w:rsidP="00B978ED">
            <w:pPr>
              <w:ind w:left="0" w:hanging="3"/>
              <w:rPr>
                <w:sz w:val="22"/>
                <w:szCs w:val="22"/>
              </w:rPr>
            </w:pPr>
            <w:hyperlink r:id="rId126" w:history="1">
              <w:r w:rsidR="00B978ED" w:rsidRPr="00DB39EE">
                <w:rPr>
                  <w:rStyle w:val="ac"/>
                  <w:sz w:val="22"/>
                  <w:szCs w:val="22"/>
                </w:rPr>
                <w:t>https://uchebnik.mos.ru/composer3/lesson/1566049/view</w:t>
              </w:r>
            </w:hyperlink>
          </w:p>
          <w:p w14:paraId="0EF14596" w14:textId="77777777" w:rsidR="00B978ED" w:rsidRDefault="00B978ED" w:rsidP="00B978ED">
            <w:pPr>
              <w:ind w:hanging="2"/>
              <w:rPr>
                <w:sz w:val="22"/>
                <w:szCs w:val="22"/>
              </w:rPr>
            </w:pPr>
          </w:p>
          <w:p w14:paraId="59074E1A" w14:textId="77777777" w:rsidR="00B978ED" w:rsidRPr="009D597E" w:rsidRDefault="00B978ED" w:rsidP="00B978ED">
            <w:pPr>
              <w:ind w:hanging="2"/>
              <w:rPr>
                <w:sz w:val="22"/>
                <w:szCs w:val="22"/>
              </w:rPr>
            </w:pPr>
          </w:p>
        </w:tc>
      </w:tr>
      <w:tr w:rsidR="00DB5406" w:rsidRPr="009D597E" w14:paraId="657A7D27" w14:textId="77777777" w:rsidTr="004D5F3A">
        <w:trPr>
          <w:trHeight w:val="560"/>
        </w:trPr>
        <w:tc>
          <w:tcPr>
            <w:tcW w:w="1702" w:type="dxa"/>
          </w:tcPr>
          <w:p w14:paraId="6C99A381" w14:textId="77777777" w:rsidR="00DB5406" w:rsidRPr="009D597E" w:rsidRDefault="003E52AF" w:rsidP="00DB5406">
            <w:pPr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  <w:proofErr w:type="spellStart"/>
            <w:r w:rsidR="00DB5406" w:rsidRPr="009D597E">
              <w:rPr>
                <w:b/>
                <w:sz w:val="22"/>
                <w:szCs w:val="22"/>
              </w:rPr>
              <w:t>Конструиро</w:t>
            </w:r>
            <w:proofErr w:type="spellEnd"/>
            <w:r w:rsidR="00DB5406" w:rsidRPr="009D597E">
              <w:rPr>
                <w:b/>
                <w:sz w:val="22"/>
                <w:szCs w:val="22"/>
              </w:rPr>
              <w:t>-</w:t>
            </w:r>
          </w:p>
          <w:p w14:paraId="5D227F67" w14:textId="77777777" w:rsidR="00DB5406" w:rsidRPr="009D597E" w:rsidRDefault="00DB5406" w:rsidP="00DB5406">
            <w:pPr>
              <w:ind w:hanging="2"/>
              <w:rPr>
                <w:b/>
                <w:sz w:val="22"/>
                <w:szCs w:val="22"/>
              </w:rPr>
            </w:pPr>
            <w:proofErr w:type="spellStart"/>
            <w:r w:rsidRPr="009D597E">
              <w:rPr>
                <w:b/>
                <w:sz w:val="22"/>
                <w:szCs w:val="22"/>
              </w:rPr>
              <w:t>вание</w:t>
            </w:r>
            <w:proofErr w:type="spellEnd"/>
            <w:r w:rsidRPr="009D597E">
              <w:rPr>
                <w:b/>
                <w:sz w:val="22"/>
                <w:szCs w:val="22"/>
              </w:rPr>
              <w:t xml:space="preserve"> и моде-</w:t>
            </w:r>
          </w:p>
          <w:p w14:paraId="0F7E6FDB" w14:textId="77777777" w:rsidR="00DB5406" w:rsidRPr="009D597E" w:rsidRDefault="00DB5406" w:rsidP="00DB5406">
            <w:pPr>
              <w:ind w:hanging="2"/>
              <w:rPr>
                <w:sz w:val="22"/>
                <w:szCs w:val="22"/>
              </w:rPr>
            </w:pPr>
            <w:proofErr w:type="spellStart"/>
            <w:r w:rsidRPr="009D597E">
              <w:rPr>
                <w:b/>
                <w:sz w:val="22"/>
                <w:szCs w:val="22"/>
              </w:rPr>
              <w:t>лирование</w:t>
            </w:r>
            <w:proofErr w:type="spellEnd"/>
          </w:p>
          <w:p w14:paraId="0095EB72" w14:textId="77777777" w:rsidR="00DB5406" w:rsidRPr="009D597E" w:rsidRDefault="00DB5406" w:rsidP="00DB5406">
            <w:pPr>
              <w:ind w:hanging="2"/>
              <w:rPr>
                <w:sz w:val="22"/>
                <w:szCs w:val="22"/>
              </w:rPr>
            </w:pPr>
          </w:p>
          <w:p w14:paraId="12762173" w14:textId="77777777" w:rsidR="00DB5406" w:rsidRPr="009D597E" w:rsidRDefault="00DB5406" w:rsidP="00DB5406">
            <w:pPr>
              <w:ind w:hanging="2"/>
              <w:rPr>
                <w:sz w:val="22"/>
                <w:szCs w:val="22"/>
              </w:rPr>
            </w:pPr>
            <w:r w:rsidRPr="009D597E">
              <w:rPr>
                <w:sz w:val="22"/>
                <w:szCs w:val="22"/>
              </w:rPr>
              <w:t xml:space="preserve">— </w:t>
            </w:r>
            <w:proofErr w:type="spellStart"/>
            <w:r w:rsidRPr="009D597E">
              <w:rPr>
                <w:sz w:val="22"/>
                <w:szCs w:val="22"/>
              </w:rPr>
              <w:t>конструиро-вание</w:t>
            </w:r>
            <w:proofErr w:type="spellEnd"/>
            <w:r w:rsidRPr="009D597E">
              <w:rPr>
                <w:sz w:val="22"/>
                <w:szCs w:val="22"/>
              </w:rPr>
              <w:t xml:space="preserve"> и моде-</w:t>
            </w:r>
          </w:p>
          <w:p w14:paraId="58EDF29F" w14:textId="77777777" w:rsidR="00DB5406" w:rsidRPr="009D597E" w:rsidRDefault="00DB5406" w:rsidP="00DB5406">
            <w:pPr>
              <w:ind w:hanging="2"/>
              <w:rPr>
                <w:sz w:val="22"/>
                <w:szCs w:val="22"/>
              </w:rPr>
            </w:pPr>
            <w:proofErr w:type="spellStart"/>
            <w:r w:rsidRPr="009D597E">
              <w:rPr>
                <w:sz w:val="22"/>
                <w:szCs w:val="22"/>
              </w:rPr>
              <w:t>лирование</w:t>
            </w:r>
            <w:proofErr w:type="spellEnd"/>
          </w:p>
          <w:p w14:paraId="3B81ABCB" w14:textId="77777777" w:rsidR="00DB5406" w:rsidRPr="009D597E" w:rsidRDefault="00DB5406" w:rsidP="00DB5406">
            <w:pPr>
              <w:ind w:hanging="2"/>
              <w:rPr>
                <w:sz w:val="22"/>
                <w:szCs w:val="22"/>
              </w:rPr>
            </w:pPr>
            <w:r w:rsidRPr="009D597E">
              <w:rPr>
                <w:sz w:val="22"/>
                <w:szCs w:val="22"/>
              </w:rPr>
              <w:t>из бумаги,</w:t>
            </w:r>
          </w:p>
          <w:p w14:paraId="78A86DCC" w14:textId="77777777" w:rsidR="00DB5406" w:rsidRPr="009D597E" w:rsidRDefault="00DB5406" w:rsidP="00DB5406">
            <w:pPr>
              <w:ind w:hanging="2"/>
              <w:rPr>
                <w:sz w:val="22"/>
                <w:szCs w:val="22"/>
              </w:rPr>
            </w:pPr>
            <w:r w:rsidRPr="009D597E">
              <w:rPr>
                <w:sz w:val="22"/>
                <w:szCs w:val="22"/>
              </w:rPr>
              <w:t>картона,</w:t>
            </w:r>
          </w:p>
          <w:p w14:paraId="70893041" w14:textId="77777777" w:rsidR="00DB5406" w:rsidRPr="009D597E" w:rsidRDefault="00DB5406" w:rsidP="00DB5406">
            <w:pPr>
              <w:ind w:hanging="2"/>
              <w:rPr>
                <w:sz w:val="22"/>
                <w:szCs w:val="22"/>
              </w:rPr>
            </w:pPr>
            <w:r w:rsidRPr="009D597E">
              <w:rPr>
                <w:sz w:val="22"/>
                <w:szCs w:val="22"/>
              </w:rPr>
              <w:t>пластичных</w:t>
            </w:r>
          </w:p>
          <w:p w14:paraId="5A0D2546" w14:textId="77777777" w:rsidR="00DB5406" w:rsidRPr="009D597E" w:rsidRDefault="00DB5406" w:rsidP="00DB5406">
            <w:pPr>
              <w:ind w:hanging="2"/>
              <w:rPr>
                <w:sz w:val="22"/>
                <w:szCs w:val="22"/>
              </w:rPr>
            </w:pPr>
            <w:r w:rsidRPr="009D597E">
              <w:rPr>
                <w:sz w:val="22"/>
                <w:szCs w:val="22"/>
              </w:rPr>
              <w:t>материалов,</w:t>
            </w:r>
          </w:p>
          <w:p w14:paraId="455BCB6A" w14:textId="77777777" w:rsidR="00DB5406" w:rsidRPr="009D597E" w:rsidRDefault="00DB5406" w:rsidP="00DB5406">
            <w:pPr>
              <w:ind w:hanging="2"/>
              <w:rPr>
                <w:sz w:val="22"/>
                <w:szCs w:val="22"/>
              </w:rPr>
            </w:pPr>
            <w:r w:rsidRPr="009D597E">
              <w:rPr>
                <w:sz w:val="22"/>
                <w:szCs w:val="22"/>
              </w:rPr>
              <w:t>природных</w:t>
            </w:r>
          </w:p>
          <w:p w14:paraId="6D978B4E" w14:textId="77777777" w:rsidR="00DB5406" w:rsidRPr="009D597E" w:rsidRDefault="00DB5406" w:rsidP="00DB5406">
            <w:pPr>
              <w:ind w:hanging="2"/>
              <w:rPr>
                <w:sz w:val="22"/>
                <w:szCs w:val="22"/>
              </w:rPr>
            </w:pPr>
            <w:r w:rsidRPr="009D597E">
              <w:rPr>
                <w:sz w:val="22"/>
                <w:szCs w:val="22"/>
              </w:rPr>
              <w:t>и текстильных</w:t>
            </w:r>
          </w:p>
          <w:p w14:paraId="69C81B75" w14:textId="77777777" w:rsidR="00DB5406" w:rsidRDefault="00DB5406" w:rsidP="00DB5406">
            <w:pPr>
              <w:ind w:hanging="2"/>
              <w:rPr>
                <w:sz w:val="22"/>
                <w:szCs w:val="22"/>
              </w:rPr>
            </w:pPr>
            <w:r w:rsidRPr="009D597E">
              <w:rPr>
                <w:sz w:val="22"/>
                <w:szCs w:val="22"/>
              </w:rPr>
              <w:t>материалов</w:t>
            </w:r>
          </w:p>
          <w:p w14:paraId="3CD2358A" w14:textId="77777777" w:rsidR="00DB5406" w:rsidRPr="009D597E" w:rsidRDefault="00DB5406" w:rsidP="00DB540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D2255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часов)</w:t>
            </w:r>
          </w:p>
          <w:p w14:paraId="675CC765" w14:textId="77777777" w:rsidR="00DB5406" w:rsidRPr="009D597E" w:rsidRDefault="00DB5406" w:rsidP="009D597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5A6CD8" w14:textId="77777777" w:rsidR="00DB5406" w:rsidRDefault="00DB5406" w:rsidP="00DB540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 Конструирование из сложных развёрток.</w:t>
            </w:r>
          </w:p>
          <w:p w14:paraId="410E7DAD" w14:textId="77777777" w:rsidR="00DB5406" w:rsidRDefault="00DB5406" w:rsidP="00DB540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2255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.Модели и конструкции.</w:t>
            </w:r>
          </w:p>
          <w:p w14:paraId="63F81C34" w14:textId="77777777" w:rsidR="00DB5406" w:rsidRDefault="00DB5406" w:rsidP="00DB540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19.Наша родная армия.</w:t>
            </w:r>
          </w:p>
          <w:p w14:paraId="405EE63C" w14:textId="77777777" w:rsidR="00DB5406" w:rsidRDefault="00DB5406" w:rsidP="00DB540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20.Проект «Парад военной техники.</w:t>
            </w:r>
          </w:p>
          <w:p w14:paraId="13B3627E" w14:textId="77777777" w:rsidR="00DB5406" w:rsidRPr="009D597E" w:rsidRDefault="00DB5406" w:rsidP="00DB540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21.Проверка достижений.</w:t>
            </w:r>
          </w:p>
          <w:p w14:paraId="63D63551" w14:textId="77777777" w:rsidR="00DB5406" w:rsidRPr="009D597E" w:rsidRDefault="00DB5406" w:rsidP="003E10B9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BC85173" w14:textId="77777777" w:rsidR="00DB5406" w:rsidRPr="009D597E" w:rsidRDefault="00DB5406" w:rsidP="009D597E">
            <w:pPr>
              <w:spacing w:line="276" w:lineRule="auto"/>
              <w:ind w:hanging="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EE96745" w14:textId="77777777" w:rsidR="00DB5406" w:rsidRPr="009D597E" w:rsidRDefault="00DB5406" w:rsidP="009D597E">
            <w:pPr>
              <w:spacing w:line="276" w:lineRule="auto"/>
              <w:ind w:hanging="2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1B2B8847" w14:textId="77777777" w:rsidR="00DB5406" w:rsidRPr="0095645D" w:rsidRDefault="00DB5406" w:rsidP="00E83834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017C6D5" w14:textId="77777777" w:rsidR="00DB5406" w:rsidRDefault="00DB5406" w:rsidP="00DB540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«Конструирование из сложных развёрток» (МЭШ)</w:t>
            </w:r>
          </w:p>
          <w:p w14:paraId="5B33DEAD" w14:textId="77777777" w:rsidR="00DB5406" w:rsidRDefault="00000000" w:rsidP="00DB5406">
            <w:pPr>
              <w:ind w:left="0" w:hanging="3"/>
              <w:rPr>
                <w:sz w:val="22"/>
                <w:szCs w:val="22"/>
              </w:rPr>
            </w:pPr>
            <w:hyperlink r:id="rId127" w:history="1">
              <w:r w:rsidR="00DB5406" w:rsidRPr="00DB39EE">
                <w:rPr>
                  <w:rStyle w:val="ac"/>
                  <w:sz w:val="22"/>
                  <w:szCs w:val="22"/>
                </w:rPr>
                <w:t>https://uchebnik.mos.ru/composer3/lesson/1536545/view</w:t>
              </w:r>
            </w:hyperlink>
          </w:p>
          <w:p w14:paraId="6FF27214" w14:textId="77777777" w:rsidR="00DB5406" w:rsidRDefault="00DB5406" w:rsidP="00DB5406">
            <w:pPr>
              <w:ind w:hanging="2"/>
              <w:rPr>
                <w:sz w:val="22"/>
                <w:szCs w:val="22"/>
              </w:rPr>
            </w:pPr>
          </w:p>
          <w:p w14:paraId="430F644C" w14:textId="77777777" w:rsidR="00DB5406" w:rsidRDefault="00DB5406" w:rsidP="00DB540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«Модели и конструкторы»</w:t>
            </w:r>
            <w:r w:rsidR="00D2255E">
              <w:rPr>
                <w:sz w:val="22"/>
                <w:szCs w:val="22"/>
              </w:rPr>
              <w:t xml:space="preserve"> (МЭШ)</w:t>
            </w:r>
          </w:p>
          <w:p w14:paraId="40879B57" w14:textId="77777777" w:rsidR="00D2255E" w:rsidRDefault="00000000" w:rsidP="00DB5406">
            <w:pPr>
              <w:ind w:left="0" w:hanging="3"/>
              <w:rPr>
                <w:sz w:val="22"/>
                <w:szCs w:val="22"/>
              </w:rPr>
            </w:pPr>
            <w:hyperlink r:id="rId128" w:history="1">
              <w:r w:rsidR="00D2255E" w:rsidRPr="00DB39EE">
                <w:rPr>
                  <w:rStyle w:val="ac"/>
                  <w:sz w:val="22"/>
                  <w:szCs w:val="22"/>
                </w:rPr>
                <w:t>https://uchebnik.mos.ru/composer3/lesson/1537670/view</w:t>
              </w:r>
            </w:hyperlink>
          </w:p>
          <w:p w14:paraId="2D5F2961" w14:textId="77777777" w:rsidR="00DB5406" w:rsidRDefault="00DB5406" w:rsidP="00D2255E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36C340BC" w14:textId="77777777" w:rsidR="00DB5406" w:rsidRDefault="00DB5406" w:rsidP="00DB540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«Наша родная армия» (МЭШ)</w:t>
            </w:r>
          </w:p>
          <w:p w14:paraId="7B97459C" w14:textId="77777777" w:rsidR="00DB5406" w:rsidRDefault="00000000" w:rsidP="00DB5406">
            <w:pPr>
              <w:ind w:left="0" w:hanging="3"/>
              <w:rPr>
                <w:sz w:val="22"/>
                <w:szCs w:val="22"/>
              </w:rPr>
            </w:pPr>
            <w:hyperlink r:id="rId129" w:history="1">
              <w:r w:rsidR="00DB5406" w:rsidRPr="00DB39EE">
                <w:rPr>
                  <w:rStyle w:val="ac"/>
                  <w:sz w:val="22"/>
                  <w:szCs w:val="22"/>
                </w:rPr>
                <w:t>https://uchebnik.mos.ru/composer3/lesson/1537957/view</w:t>
              </w:r>
            </w:hyperlink>
          </w:p>
          <w:p w14:paraId="75565F4A" w14:textId="77777777" w:rsidR="00DB5406" w:rsidRDefault="00DB5406" w:rsidP="00DB5406">
            <w:pPr>
              <w:ind w:hanging="2"/>
              <w:rPr>
                <w:sz w:val="22"/>
                <w:szCs w:val="22"/>
              </w:rPr>
            </w:pPr>
          </w:p>
          <w:p w14:paraId="0D929033" w14:textId="77777777" w:rsidR="00DB5406" w:rsidRDefault="00DB5406" w:rsidP="00DB540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«Проект «парад военной техники» (МЭШ)</w:t>
            </w:r>
          </w:p>
          <w:p w14:paraId="4AB2A0CF" w14:textId="77777777" w:rsidR="00DB5406" w:rsidRDefault="00000000" w:rsidP="00DB5406">
            <w:pPr>
              <w:ind w:left="0" w:hanging="3"/>
              <w:rPr>
                <w:sz w:val="22"/>
                <w:szCs w:val="22"/>
              </w:rPr>
            </w:pPr>
            <w:hyperlink r:id="rId130" w:history="1">
              <w:r w:rsidR="00DB5406" w:rsidRPr="00DB39EE">
                <w:rPr>
                  <w:rStyle w:val="ac"/>
                  <w:sz w:val="22"/>
                  <w:szCs w:val="22"/>
                </w:rPr>
                <w:t>https://uchebnik.mos.ru/composer3/lesson/1537885/view</w:t>
              </w:r>
            </w:hyperlink>
          </w:p>
          <w:p w14:paraId="41D00C73" w14:textId="77777777" w:rsidR="00DB5406" w:rsidRDefault="00DB5406" w:rsidP="00E83834">
            <w:pPr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</w:tr>
      <w:tr w:rsidR="009D597E" w:rsidRPr="009D597E" w14:paraId="1CCBC2A1" w14:textId="77777777" w:rsidTr="003E10B9">
        <w:trPr>
          <w:trHeight w:val="1396"/>
        </w:trPr>
        <w:tc>
          <w:tcPr>
            <w:tcW w:w="1702" w:type="dxa"/>
          </w:tcPr>
          <w:p w14:paraId="27203828" w14:textId="77777777" w:rsidR="009D597E" w:rsidRPr="009D597E" w:rsidRDefault="009D597E" w:rsidP="009D597E">
            <w:pPr>
              <w:ind w:hanging="2"/>
              <w:rPr>
                <w:sz w:val="22"/>
                <w:szCs w:val="22"/>
              </w:rPr>
            </w:pPr>
            <w:r w:rsidRPr="009D597E">
              <w:rPr>
                <w:sz w:val="22"/>
                <w:szCs w:val="22"/>
              </w:rPr>
              <w:lastRenderedPageBreak/>
              <w:t>— технологии работы с текстильными материалами</w:t>
            </w:r>
          </w:p>
          <w:p w14:paraId="1A171B18" w14:textId="77777777" w:rsidR="009D597E" w:rsidRPr="009D597E" w:rsidRDefault="009D597E" w:rsidP="009D597E">
            <w:pPr>
              <w:ind w:hanging="2"/>
              <w:rPr>
                <w:sz w:val="22"/>
                <w:szCs w:val="22"/>
              </w:rPr>
            </w:pPr>
            <w:r w:rsidRPr="009D597E">
              <w:rPr>
                <w:sz w:val="22"/>
                <w:szCs w:val="22"/>
              </w:rPr>
              <w:t>(4 часа)</w:t>
            </w:r>
          </w:p>
        </w:tc>
        <w:tc>
          <w:tcPr>
            <w:tcW w:w="2551" w:type="dxa"/>
          </w:tcPr>
          <w:p w14:paraId="037722EB" w14:textId="77777777" w:rsidR="003E10B9" w:rsidRDefault="00B978ED" w:rsidP="003E10B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22.Мастерская рукодельниц. Вышивка и вышивание.</w:t>
            </w:r>
          </w:p>
          <w:p w14:paraId="0C833185" w14:textId="77777777" w:rsidR="00B978ED" w:rsidRDefault="00B978ED" w:rsidP="003E10B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23.Строчка петельного стежка.</w:t>
            </w:r>
          </w:p>
          <w:p w14:paraId="200F6BDF" w14:textId="77777777" w:rsidR="00B978ED" w:rsidRDefault="00B978ED" w:rsidP="003E10B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24.Пришивание пуговицы.</w:t>
            </w:r>
          </w:p>
          <w:p w14:paraId="0AAA1877" w14:textId="77777777" w:rsidR="00B978ED" w:rsidRDefault="00B978ED" w:rsidP="003E10B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25.Наши проекты «Волшебное дерево».</w:t>
            </w:r>
          </w:p>
          <w:p w14:paraId="3A794786" w14:textId="77777777" w:rsidR="00B978ED" w:rsidRDefault="00B978ED" w:rsidP="003E10B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26.История швейной машины. Секреты швейной машины.</w:t>
            </w:r>
          </w:p>
          <w:p w14:paraId="59B9C5A8" w14:textId="77777777" w:rsidR="00B978ED" w:rsidRDefault="00B978ED" w:rsidP="003E10B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Футляры.</w:t>
            </w:r>
          </w:p>
          <w:p w14:paraId="46E0A00A" w14:textId="77777777" w:rsidR="00B978ED" w:rsidRDefault="00B978ED" w:rsidP="003E10B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28.Проект «Подвеска».</w:t>
            </w:r>
          </w:p>
          <w:p w14:paraId="32686997" w14:textId="77777777" w:rsidR="00B978ED" w:rsidRDefault="00B978ED" w:rsidP="003E10B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  <w:r w:rsidR="00DB5406">
              <w:rPr>
                <w:sz w:val="22"/>
                <w:szCs w:val="22"/>
              </w:rPr>
              <w:t>Проверим себя.</w:t>
            </w:r>
          </w:p>
          <w:p w14:paraId="6AA7840B" w14:textId="77777777" w:rsidR="00B978ED" w:rsidRPr="009D597E" w:rsidRDefault="00B978ED" w:rsidP="003E10B9">
            <w:pPr>
              <w:ind w:hanging="2"/>
              <w:rPr>
                <w:sz w:val="22"/>
                <w:szCs w:val="22"/>
              </w:rPr>
            </w:pPr>
          </w:p>
          <w:p w14:paraId="3781910F" w14:textId="77777777" w:rsidR="009D597E" w:rsidRPr="009D597E" w:rsidRDefault="009D597E" w:rsidP="009D597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0A6B7FB" w14:textId="77777777" w:rsidR="009D597E" w:rsidRPr="009D597E" w:rsidRDefault="009D597E" w:rsidP="009D597E">
            <w:pPr>
              <w:spacing w:line="276" w:lineRule="auto"/>
              <w:ind w:hanging="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6ECCF42" w14:textId="77777777" w:rsidR="009D597E" w:rsidRPr="009D597E" w:rsidRDefault="009D597E" w:rsidP="009D597E">
            <w:pPr>
              <w:spacing w:line="276" w:lineRule="auto"/>
              <w:ind w:hanging="2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15D7DDDD" w14:textId="77777777" w:rsidR="0095645D" w:rsidRPr="0095645D" w:rsidRDefault="0095645D" w:rsidP="0095645D">
            <w:pPr>
              <w:ind w:hanging="2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Определять и различать ткани, трикотаж, нетканое полотно.</w:t>
            </w:r>
          </w:p>
          <w:p w14:paraId="15671FD2" w14:textId="77777777" w:rsidR="0095645D" w:rsidRPr="0095645D" w:rsidRDefault="0095645D" w:rsidP="0095645D">
            <w:pPr>
              <w:ind w:hanging="2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Знать особенности строения ткани, трикотажа, нетканого полотна.</w:t>
            </w:r>
          </w:p>
          <w:p w14:paraId="303C83C9" w14:textId="77777777" w:rsidR="0095645D" w:rsidRPr="0095645D" w:rsidRDefault="0095645D" w:rsidP="0095645D">
            <w:pPr>
              <w:ind w:hanging="2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Самостоятельно выполнять практическую работу с опорой на</w:t>
            </w:r>
          </w:p>
          <w:p w14:paraId="1C98729A" w14:textId="77777777" w:rsidR="0095645D" w:rsidRPr="0095645D" w:rsidRDefault="0095645D" w:rsidP="0095645D">
            <w:pPr>
              <w:ind w:hanging="2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рисунки, схемы, чертежи.</w:t>
            </w:r>
          </w:p>
          <w:p w14:paraId="1F713F19" w14:textId="77777777" w:rsidR="0095645D" w:rsidRPr="0095645D" w:rsidRDefault="0095645D" w:rsidP="0095645D">
            <w:pPr>
              <w:ind w:hanging="2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Понимать технологию обработки текстильных материалов.</w:t>
            </w:r>
          </w:p>
          <w:p w14:paraId="568E664E" w14:textId="77777777" w:rsidR="0095645D" w:rsidRPr="0095645D" w:rsidRDefault="0095645D" w:rsidP="0095645D">
            <w:pPr>
              <w:ind w:hanging="2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 xml:space="preserve">Изучать исторические народные ремёсла, современные </w:t>
            </w:r>
            <w:proofErr w:type="spellStart"/>
            <w:r w:rsidRPr="0095645D">
              <w:rPr>
                <w:sz w:val="22"/>
                <w:szCs w:val="22"/>
              </w:rPr>
              <w:t>производ</w:t>
            </w:r>
            <w:proofErr w:type="spellEnd"/>
            <w:r w:rsidRPr="0095645D">
              <w:rPr>
                <w:sz w:val="22"/>
                <w:szCs w:val="22"/>
              </w:rPr>
              <w:t>-</w:t>
            </w:r>
          </w:p>
          <w:p w14:paraId="2FF793B8" w14:textId="77777777" w:rsidR="0095645D" w:rsidRPr="0095645D" w:rsidRDefault="0095645D" w:rsidP="0095645D">
            <w:pPr>
              <w:ind w:hanging="2"/>
              <w:rPr>
                <w:sz w:val="22"/>
                <w:szCs w:val="22"/>
              </w:rPr>
            </w:pPr>
            <w:proofErr w:type="spellStart"/>
            <w:r w:rsidRPr="0095645D">
              <w:rPr>
                <w:sz w:val="22"/>
                <w:szCs w:val="22"/>
              </w:rPr>
              <w:t>ства</w:t>
            </w:r>
            <w:proofErr w:type="spellEnd"/>
            <w:r w:rsidRPr="0095645D">
              <w:rPr>
                <w:sz w:val="22"/>
                <w:szCs w:val="22"/>
              </w:rPr>
              <w:t xml:space="preserve"> и профессии, связанные с технологиями обработки текстиль-</w:t>
            </w:r>
          </w:p>
          <w:p w14:paraId="47EABFAD" w14:textId="77777777" w:rsidR="0095645D" w:rsidRPr="0095645D" w:rsidRDefault="0095645D" w:rsidP="0095645D">
            <w:pPr>
              <w:ind w:hanging="2"/>
              <w:rPr>
                <w:sz w:val="22"/>
                <w:szCs w:val="22"/>
              </w:rPr>
            </w:pPr>
            <w:proofErr w:type="spellStart"/>
            <w:r w:rsidRPr="0095645D">
              <w:rPr>
                <w:sz w:val="22"/>
                <w:szCs w:val="22"/>
              </w:rPr>
              <w:t>ных</w:t>
            </w:r>
            <w:proofErr w:type="spellEnd"/>
            <w:r w:rsidRPr="0095645D">
              <w:rPr>
                <w:sz w:val="22"/>
                <w:szCs w:val="22"/>
              </w:rPr>
              <w:t xml:space="preserve"> материалов.</w:t>
            </w:r>
          </w:p>
          <w:p w14:paraId="13C834C7" w14:textId="77777777" w:rsidR="0095645D" w:rsidRPr="0095645D" w:rsidRDefault="0095645D" w:rsidP="0095645D">
            <w:pPr>
              <w:ind w:hanging="2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Рассматривать и анализировать образцы изделий.</w:t>
            </w:r>
          </w:p>
          <w:p w14:paraId="029D8379" w14:textId="77777777" w:rsidR="0095645D" w:rsidRPr="0095645D" w:rsidRDefault="0095645D" w:rsidP="0095645D">
            <w:pPr>
              <w:ind w:hanging="2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Подбирать текстильные материалы в соответствии с замыслом,</w:t>
            </w:r>
          </w:p>
          <w:p w14:paraId="6FC96FE0" w14:textId="77777777" w:rsidR="0095645D" w:rsidRPr="0095645D" w:rsidRDefault="0095645D" w:rsidP="0095645D">
            <w:pPr>
              <w:ind w:hanging="2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особенностями конструкции изделия.</w:t>
            </w:r>
          </w:p>
          <w:p w14:paraId="1DD5EA0D" w14:textId="77777777" w:rsidR="0095645D" w:rsidRPr="0095645D" w:rsidRDefault="0095645D" w:rsidP="0095645D">
            <w:pPr>
              <w:ind w:hanging="2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Подбирать ручные строчки (варианты строчки прямого и косого</w:t>
            </w:r>
          </w:p>
          <w:p w14:paraId="3280C113" w14:textId="77777777" w:rsidR="0095645D" w:rsidRPr="0095645D" w:rsidRDefault="0095645D" w:rsidP="0095645D">
            <w:pPr>
              <w:ind w:hanging="2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стежков) для сшивания и отделки изделий.</w:t>
            </w:r>
          </w:p>
          <w:p w14:paraId="107BD344" w14:textId="77777777" w:rsidR="0095645D" w:rsidRPr="0095645D" w:rsidRDefault="0095645D" w:rsidP="0095645D">
            <w:pPr>
              <w:ind w:hanging="2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Выполнять раскрой деталей по готовым собственным несложным</w:t>
            </w:r>
          </w:p>
          <w:p w14:paraId="7964979D" w14:textId="77777777" w:rsidR="0095645D" w:rsidRPr="0095645D" w:rsidRDefault="0095645D" w:rsidP="0095645D">
            <w:pPr>
              <w:ind w:hanging="2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лекалам (выкройкам).</w:t>
            </w:r>
          </w:p>
          <w:p w14:paraId="23195FEB" w14:textId="77777777" w:rsidR="0095645D" w:rsidRPr="0095645D" w:rsidRDefault="0095645D" w:rsidP="0095645D">
            <w:pPr>
              <w:ind w:hanging="2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Решать конструкторско-технологические задачи через наблюдения</w:t>
            </w:r>
          </w:p>
          <w:p w14:paraId="1F8173D8" w14:textId="77777777" w:rsidR="0095645D" w:rsidRPr="0095645D" w:rsidRDefault="0095645D" w:rsidP="0095645D">
            <w:pPr>
              <w:ind w:hanging="2"/>
              <w:rPr>
                <w:sz w:val="22"/>
                <w:szCs w:val="22"/>
              </w:rPr>
            </w:pPr>
            <w:r w:rsidRPr="0095645D">
              <w:rPr>
                <w:sz w:val="22"/>
                <w:szCs w:val="22"/>
              </w:rPr>
              <w:t>и рассуждения, упражнения.</w:t>
            </w:r>
          </w:p>
          <w:p w14:paraId="4445E528" w14:textId="77777777" w:rsidR="00E83834" w:rsidRPr="00E83834" w:rsidRDefault="00E83834" w:rsidP="00E83834">
            <w:pPr>
              <w:ind w:hanging="2"/>
              <w:rPr>
                <w:sz w:val="22"/>
                <w:szCs w:val="22"/>
              </w:rPr>
            </w:pPr>
            <w:r w:rsidRPr="00E83834">
              <w:rPr>
                <w:sz w:val="22"/>
                <w:szCs w:val="22"/>
              </w:rPr>
              <w:t>Работать над изделием в группах.</w:t>
            </w:r>
          </w:p>
          <w:p w14:paraId="48751881" w14:textId="77777777" w:rsidR="00E83834" w:rsidRPr="009D597E" w:rsidRDefault="00E83834" w:rsidP="00E83834">
            <w:pPr>
              <w:ind w:hanging="2"/>
              <w:rPr>
                <w:sz w:val="22"/>
                <w:szCs w:val="22"/>
              </w:rPr>
            </w:pPr>
            <w:r w:rsidRPr="00E83834">
              <w:rPr>
                <w:sz w:val="22"/>
                <w:szCs w:val="22"/>
              </w:rPr>
              <w:t xml:space="preserve">Выполнять простейший ремонт изделий (пришивание пуговиц). </w:t>
            </w:r>
          </w:p>
        </w:tc>
        <w:tc>
          <w:tcPr>
            <w:tcW w:w="3118" w:type="dxa"/>
          </w:tcPr>
          <w:p w14:paraId="4F39F90F" w14:textId="77777777" w:rsidR="00DB5406" w:rsidRDefault="009D597E" w:rsidP="00DB5406">
            <w:pPr>
              <w:ind w:hanging="2"/>
              <w:rPr>
                <w:color w:val="000000"/>
                <w:sz w:val="24"/>
                <w:szCs w:val="24"/>
              </w:rPr>
            </w:pPr>
            <w:r w:rsidRPr="009D597E">
              <w:rPr>
                <w:sz w:val="22"/>
                <w:szCs w:val="22"/>
              </w:rPr>
              <w:t xml:space="preserve"> </w:t>
            </w:r>
            <w:r w:rsidR="00DB5406">
              <w:rPr>
                <w:color w:val="000000"/>
                <w:sz w:val="24"/>
                <w:szCs w:val="24"/>
              </w:rPr>
              <w:t xml:space="preserve">Уроки «Вышивка и </w:t>
            </w:r>
            <w:proofErr w:type="spellStart"/>
            <w:r w:rsidR="00DB5406">
              <w:rPr>
                <w:color w:val="000000"/>
                <w:sz w:val="24"/>
                <w:szCs w:val="24"/>
              </w:rPr>
              <w:t>вышивание</w:t>
            </w:r>
            <w:proofErr w:type="gramStart"/>
            <w:r w:rsidR="00DB5406">
              <w:rPr>
                <w:color w:val="000000"/>
                <w:sz w:val="24"/>
                <w:szCs w:val="24"/>
              </w:rPr>
              <w:t>».«</w:t>
            </w:r>
            <w:proofErr w:type="gramEnd"/>
            <w:r w:rsidR="00DB5406">
              <w:rPr>
                <w:color w:val="000000"/>
                <w:sz w:val="24"/>
                <w:szCs w:val="24"/>
              </w:rPr>
              <w:t>Строчка</w:t>
            </w:r>
            <w:proofErr w:type="spellEnd"/>
            <w:r w:rsidR="00DB5406">
              <w:rPr>
                <w:color w:val="000000"/>
                <w:sz w:val="24"/>
                <w:szCs w:val="24"/>
              </w:rPr>
              <w:t xml:space="preserve"> петельного стежка»</w:t>
            </w:r>
          </w:p>
          <w:p w14:paraId="7E149960" w14:textId="77777777" w:rsidR="00DB5406" w:rsidRDefault="00000000" w:rsidP="00DB5406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31" w:history="1">
              <w:r w:rsidR="00DB5406" w:rsidRPr="004139FF">
                <w:rPr>
                  <w:rStyle w:val="ac"/>
                  <w:sz w:val="24"/>
                  <w:szCs w:val="24"/>
                </w:rPr>
                <w:t>https://www.youtube.com/watch?v=5HaYjW06jb8</w:t>
              </w:r>
            </w:hyperlink>
          </w:p>
          <w:p w14:paraId="774CEB69" w14:textId="77777777" w:rsidR="00DB5406" w:rsidRDefault="00000000" w:rsidP="00DB5406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32" w:history="1">
              <w:r w:rsidR="00DB5406" w:rsidRPr="00DB39EE">
                <w:rPr>
                  <w:rStyle w:val="ac"/>
                  <w:sz w:val="24"/>
                  <w:szCs w:val="24"/>
                </w:rPr>
                <w:t>https://uchebnik.mos.ru/app_player/366051(МЭШ)</w:t>
              </w:r>
            </w:hyperlink>
          </w:p>
          <w:p w14:paraId="5CF01EF1" w14:textId="77777777" w:rsidR="00DB5406" w:rsidRDefault="00DB5406" w:rsidP="00DB5406">
            <w:pPr>
              <w:ind w:hanging="2"/>
              <w:rPr>
                <w:color w:val="000000"/>
                <w:sz w:val="24"/>
                <w:szCs w:val="24"/>
              </w:rPr>
            </w:pPr>
          </w:p>
          <w:p w14:paraId="02DFF0E0" w14:textId="77777777" w:rsidR="00DB5406" w:rsidRDefault="00DB5406" w:rsidP="00DB5406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 «Пришивание пуговиц»</w:t>
            </w:r>
          </w:p>
          <w:p w14:paraId="64287560" w14:textId="77777777" w:rsidR="00DB5406" w:rsidRDefault="00000000" w:rsidP="00DB5406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33" w:history="1">
              <w:r w:rsidR="00DB5406" w:rsidRPr="004139FF">
                <w:rPr>
                  <w:rStyle w:val="ac"/>
                  <w:sz w:val="24"/>
                  <w:szCs w:val="24"/>
                </w:rPr>
                <w:t>https://www.youtube.com/watch?v=qwYZr1WknjA</w:t>
              </w:r>
            </w:hyperlink>
          </w:p>
          <w:p w14:paraId="7F2BBFF6" w14:textId="77777777" w:rsidR="00DB5406" w:rsidRDefault="00000000" w:rsidP="00DB5406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34" w:history="1">
              <w:r w:rsidR="00DB5406" w:rsidRPr="004139FF">
                <w:rPr>
                  <w:rStyle w:val="ac"/>
                  <w:sz w:val="24"/>
                  <w:szCs w:val="24"/>
                </w:rPr>
                <w:t>https://uchebnik.mos.ru/material_view/atomic_objects/3682451?menuReferrer=/catalogue(МЭШ)</w:t>
              </w:r>
            </w:hyperlink>
          </w:p>
          <w:p w14:paraId="4C703A46" w14:textId="77777777" w:rsidR="00DB5406" w:rsidRDefault="00000000" w:rsidP="00DB5406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35" w:history="1">
              <w:r w:rsidR="00DB5406" w:rsidRPr="004139FF">
                <w:rPr>
                  <w:rStyle w:val="ac"/>
                  <w:sz w:val="24"/>
                  <w:szCs w:val="24"/>
                </w:rPr>
                <w:t>https://uchebnik.mos.ru/composer3/lesson/7569/view</w:t>
              </w:r>
            </w:hyperlink>
          </w:p>
          <w:p w14:paraId="08787DA7" w14:textId="77777777" w:rsidR="00DB5406" w:rsidRDefault="00DB5406" w:rsidP="00DB5406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(МЭШ)</w:t>
            </w:r>
          </w:p>
          <w:p w14:paraId="11792A91" w14:textId="77777777" w:rsidR="00DB5406" w:rsidRDefault="00DB5406" w:rsidP="00DB5406">
            <w:pPr>
              <w:ind w:hanging="2"/>
              <w:rPr>
                <w:color w:val="000000"/>
                <w:sz w:val="24"/>
                <w:szCs w:val="24"/>
              </w:rPr>
            </w:pPr>
          </w:p>
          <w:p w14:paraId="7062A74F" w14:textId="77777777" w:rsidR="00DB5406" w:rsidRDefault="00DB5406" w:rsidP="00DB5406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 «Проект «Волшебное дерево»</w:t>
            </w:r>
          </w:p>
          <w:p w14:paraId="13B9691A" w14:textId="77777777" w:rsidR="00DB5406" w:rsidRDefault="00000000" w:rsidP="00DB5406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36" w:history="1">
              <w:r w:rsidR="00DB5406" w:rsidRPr="004139FF">
                <w:rPr>
                  <w:rStyle w:val="ac"/>
                  <w:sz w:val="24"/>
                  <w:szCs w:val="24"/>
                </w:rPr>
                <w:t>https://resh.edu.ru/subject/lesson/5601/main/221043/</w:t>
              </w:r>
            </w:hyperlink>
          </w:p>
          <w:p w14:paraId="4B01D765" w14:textId="77777777" w:rsidR="00DB5406" w:rsidRDefault="00DB5406" w:rsidP="00DB5406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(РЭШ)</w:t>
            </w:r>
          </w:p>
          <w:p w14:paraId="20B12C70" w14:textId="77777777" w:rsidR="00DB5406" w:rsidRDefault="00DB5406" w:rsidP="00DB5406">
            <w:pPr>
              <w:ind w:hanging="2"/>
              <w:rPr>
                <w:color w:val="000000"/>
                <w:sz w:val="24"/>
                <w:szCs w:val="24"/>
              </w:rPr>
            </w:pPr>
          </w:p>
          <w:p w14:paraId="480289FF" w14:textId="77777777" w:rsidR="00DB5406" w:rsidRDefault="00DB5406" w:rsidP="00DB5406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Уроки «История швейной машины», «Секреты швейной машины»</w:t>
            </w:r>
          </w:p>
          <w:p w14:paraId="2474D627" w14:textId="77777777" w:rsidR="00DB5406" w:rsidRDefault="00000000" w:rsidP="00DB5406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37" w:history="1">
              <w:r w:rsidR="00DB5406" w:rsidRPr="004139FF">
                <w:rPr>
                  <w:rStyle w:val="ac"/>
                  <w:sz w:val="24"/>
                  <w:szCs w:val="24"/>
                </w:rPr>
                <w:t>https://uchebnik.mos.ru/app_player/206565</w:t>
              </w:r>
            </w:hyperlink>
            <w:r w:rsidR="00DB5406">
              <w:rPr>
                <w:color w:val="000000"/>
                <w:sz w:val="24"/>
                <w:szCs w:val="24"/>
              </w:rPr>
              <w:t>(МЭШ)</w:t>
            </w:r>
          </w:p>
          <w:p w14:paraId="314859D4" w14:textId="77777777" w:rsidR="00DB5406" w:rsidRDefault="00000000" w:rsidP="00DB5406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38" w:history="1">
              <w:r w:rsidR="00DB5406" w:rsidRPr="004139FF">
                <w:rPr>
                  <w:rStyle w:val="ac"/>
                  <w:sz w:val="24"/>
                  <w:szCs w:val="24"/>
                </w:rPr>
                <w:t>https://www.youtube.com/watch?v=3HiNiSiUeyM</w:t>
              </w:r>
            </w:hyperlink>
          </w:p>
          <w:p w14:paraId="3FAAF4AE" w14:textId="77777777" w:rsidR="00DB5406" w:rsidRDefault="00DB5406" w:rsidP="00DB5406">
            <w:pPr>
              <w:ind w:hanging="2"/>
              <w:rPr>
                <w:color w:val="000000"/>
                <w:sz w:val="24"/>
                <w:szCs w:val="24"/>
              </w:rPr>
            </w:pPr>
          </w:p>
          <w:p w14:paraId="1C7988CF" w14:textId="77777777" w:rsidR="00DB5406" w:rsidRDefault="00DB5406" w:rsidP="00DB5406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Уроки «Футляры», «Проект «Подвеска» (РЭШ)</w:t>
            </w:r>
          </w:p>
          <w:p w14:paraId="7D823F9E" w14:textId="77777777" w:rsidR="00DB5406" w:rsidRDefault="00000000" w:rsidP="00DB5406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39" w:history="1">
              <w:r w:rsidR="00DB5406" w:rsidRPr="004139FF">
                <w:rPr>
                  <w:rStyle w:val="ac"/>
                  <w:sz w:val="24"/>
                  <w:szCs w:val="24"/>
                </w:rPr>
                <w:t>https://resh.edu.ru/subject/lesson/4466/train/221101/</w:t>
              </w:r>
            </w:hyperlink>
          </w:p>
          <w:p w14:paraId="08CF891D" w14:textId="77777777" w:rsidR="009D597E" w:rsidRPr="009D597E" w:rsidRDefault="009D597E" w:rsidP="009D597E">
            <w:pPr>
              <w:ind w:hanging="2"/>
              <w:rPr>
                <w:sz w:val="22"/>
                <w:szCs w:val="22"/>
              </w:rPr>
            </w:pPr>
          </w:p>
        </w:tc>
      </w:tr>
      <w:tr w:rsidR="009D597E" w:rsidRPr="009D597E" w14:paraId="2BDC9DCB" w14:textId="77777777" w:rsidTr="004D5F3A">
        <w:trPr>
          <w:trHeight w:val="247"/>
        </w:trPr>
        <w:tc>
          <w:tcPr>
            <w:tcW w:w="1702" w:type="dxa"/>
          </w:tcPr>
          <w:p w14:paraId="4FF64A97" w14:textId="77777777" w:rsidR="009D597E" w:rsidRPr="009D597E" w:rsidRDefault="003E52AF" w:rsidP="003E10B9">
            <w:pPr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4.</w:t>
            </w:r>
            <w:r w:rsidR="003E10B9" w:rsidRPr="003E10B9">
              <w:rPr>
                <w:b/>
                <w:sz w:val="22"/>
                <w:szCs w:val="22"/>
              </w:rPr>
              <w:t>Технологии, профессии и производства</w:t>
            </w:r>
            <w:r w:rsidR="00D2255E">
              <w:rPr>
                <w:b/>
                <w:sz w:val="22"/>
                <w:szCs w:val="22"/>
              </w:rPr>
              <w:t xml:space="preserve">. </w:t>
            </w:r>
            <w:r w:rsidR="00D2255E" w:rsidRPr="00E97792">
              <w:rPr>
                <w:sz w:val="22"/>
                <w:szCs w:val="22"/>
              </w:rPr>
              <w:t>Мастерская кукольника.</w:t>
            </w:r>
          </w:p>
        </w:tc>
        <w:tc>
          <w:tcPr>
            <w:tcW w:w="2551" w:type="dxa"/>
          </w:tcPr>
          <w:p w14:paraId="36987439" w14:textId="77777777" w:rsidR="009D597E" w:rsidRDefault="00DB5406" w:rsidP="009D597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30.Мастерская кукольника. Что такое игрушка?</w:t>
            </w:r>
          </w:p>
          <w:p w14:paraId="11AF81BB" w14:textId="77777777" w:rsidR="00DB5406" w:rsidRDefault="00DB5406" w:rsidP="009D597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31.Театральные куклы. Марионетки.</w:t>
            </w:r>
          </w:p>
          <w:p w14:paraId="1510A04E" w14:textId="77777777" w:rsidR="00DB5406" w:rsidRDefault="00DB5406" w:rsidP="009D597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32.Игрушка из носка.</w:t>
            </w:r>
          </w:p>
          <w:p w14:paraId="5B20B16A" w14:textId="77777777" w:rsidR="00DB5406" w:rsidRDefault="00DB5406" w:rsidP="003E52AF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33.Кукла-неваляшка.</w:t>
            </w:r>
            <w:r w:rsidR="003E52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Проверка достижений.</w:t>
            </w:r>
          </w:p>
          <w:p w14:paraId="39E27ABF" w14:textId="7288C810" w:rsidR="00CA0BA1" w:rsidRPr="009D597E" w:rsidRDefault="00CA0BA1" w:rsidP="003E52AF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 Итоговый урок</w:t>
            </w:r>
          </w:p>
        </w:tc>
        <w:tc>
          <w:tcPr>
            <w:tcW w:w="851" w:type="dxa"/>
          </w:tcPr>
          <w:p w14:paraId="408BC3E2" w14:textId="578C1B95" w:rsidR="009D597E" w:rsidRPr="009D597E" w:rsidRDefault="00CA0BA1" w:rsidP="009D597E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4CE68E6A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 Разнообразие творческой трудовой деятельности в современных условиях.</w:t>
            </w:r>
          </w:p>
          <w:p w14:paraId="43F26621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Разнообразие предметов рукотворного мира: архитектура, техника, предметы быта</w:t>
            </w:r>
          </w:p>
          <w:p w14:paraId="4544CFDD" w14:textId="77777777" w:rsidR="009D597E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и декоративно-пр</w:t>
            </w:r>
            <w:r>
              <w:rPr>
                <w:sz w:val="22"/>
                <w:szCs w:val="22"/>
              </w:rPr>
              <w:t>и</w:t>
            </w:r>
            <w:r w:rsidRPr="004D631F">
              <w:rPr>
                <w:sz w:val="22"/>
                <w:szCs w:val="22"/>
              </w:rPr>
              <w:t>кладного искусства. Современные производства и профессии, связанные с обработкой материалов, аналогичных используемым на уроках технологии.</w:t>
            </w:r>
          </w:p>
          <w:p w14:paraId="7BE71CE2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Общие правила</w:t>
            </w:r>
          </w:p>
          <w:p w14:paraId="6C4C14DE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создания предметов</w:t>
            </w:r>
          </w:p>
          <w:p w14:paraId="3DC971C6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рукотворного мира:</w:t>
            </w:r>
          </w:p>
          <w:p w14:paraId="741E8CC6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lastRenderedPageBreak/>
              <w:t>соответствие формы,</w:t>
            </w:r>
          </w:p>
          <w:p w14:paraId="530B6B95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размеров, материала</w:t>
            </w:r>
          </w:p>
          <w:p w14:paraId="782B2371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и внешнего оформления изделия его</w:t>
            </w:r>
          </w:p>
          <w:p w14:paraId="29FBB0F8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назначению. Стилевая гармония в предметном ансамбле;</w:t>
            </w:r>
          </w:p>
          <w:p w14:paraId="37C0EAF1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гармония предметной и окружающей</w:t>
            </w:r>
          </w:p>
          <w:p w14:paraId="7F01F903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среды (общее представление).</w:t>
            </w:r>
          </w:p>
          <w:p w14:paraId="09BAE3A6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.</w:t>
            </w:r>
          </w:p>
          <w:p w14:paraId="61BC1F02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Элементарная творческая и проектная деятельность.</w:t>
            </w:r>
          </w:p>
          <w:p w14:paraId="08FE896A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Коллективные, групповые и индивидуальные проекты</w:t>
            </w:r>
          </w:p>
          <w:p w14:paraId="27EA5A63" w14:textId="77777777" w:rsidR="004D631F" w:rsidRPr="009D597E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</w:t>
            </w:r>
          </w:p>
        </w:tc>
        <w:tc>
          <w:tcPr>
            <w:tcW w:w="4820" w:type="dxa"/>
          </w:tcPr>
          <w:p w14:paraId="649A4840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lastRenderedPageBreak/>
              <w:t>Соблюдать правила безопасной работы, выбор инструментов</w:t>
            </w:r>
            <w:r>
              <w:rPr>
                <w:sz w:val="22"/>
                <w:szCs w:val="22"/>
              </w:rPr>
              <w:t xml:space="preserve"> </w:t>
            </w:r>
            <w:r w:rsidRPr="004D631F">
              <w:rPr>
                <w:sz w:val="22"/>
                <w:szCs w:val="22"/>
              </w:rPr>
              <w:t>и приспособлений в зависимости от технологии изготавливаемых изделий.</w:t>
            </w:r>
          </w:p>
          <w:p w14:paraId="0DD2B99C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14:paraId="682760E6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Самостоятельно организовывать рабочее место в зависимости от вида работы и выбранных материалов.</w:t>
            </w:r>
          </w:p>
          <w:p w14:paraId="49BD3F7B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Поддерживать порядок во время работы; убирать рабочее место по окончании практической работы.</w:t>
            </w:r>
          </w:p>
          <w:p w14:paraId="7C39290C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14:paraId="37E8A99F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Использовать свойства материалов при работе над изделиями. Учитывать при работе над изделием общие правила создания предметов рукотворного мира: соответствие формы, размеров, материала и внешнего оформления изделия его назначению, стилевая гармония в предметном ансамбле; гармония предметной и окружающей среды (общее представление).</w:t>
            </w:r>
          </w:p>
          <w:p w14:paraId="73C000C4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 xml:space="preserve">Рассматривать варианты решения человеком конструкторских инженерных задач (различные отрасли, профессии) на основе изучения природных законов — жёсткость конструкции </w:t>
            </w:r>
            <w:r w:rsidRPr="004D631F">
              <w:rPr>
                <w:sz w:val="22"/>
                <w:szCs w:val="22"/>
              </w:rPr>
              <w:lastRenderedPageBreak/>
              <w:t>(трубчатые сооружения; треугольник как устойчивая геометрическая форма). Определять самостоятельно этапы изготовления изделия на основе анализа готового изделия, текстового и/или слайдового плана, работы с технологической картой.</w:t>
            </w:r>
          </w:p>
          <w:p w14:paraId="27EA4E66" w14:textId="77777777" w:rsidR="009D597E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Отбирать материалы и инструменты, необходимые для выполнения изделия в зависимости от вида работы, заменять их (с помощью учителя).</w:t>
            </w:r>
          </w:p>
          <w:p w14:paraId="62CE67CF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Анализировать устройство изделия, определять в нём детали</w:t>
            </w:r>
            <w:r>
              <w:rPr>
                <w:sz w:val="22"/>
                <w:szCs w:val="22"/>
              </w:rPr>
              <w:t xml:space="preserve"> </w:t>
            </w:r>
            <w:r w:rsidRPr="004D631F">
              <w:rPr>
                <w:sz w:val="22"/>
                <w:szCs w:val="22"/>
              </w:rPr>
              <w:t>и способы их соединения.</w:t>
            </w:r>
          </w:p>
          <w:p w14:paraId="2371585A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>Рассматривать разнообразие творческой трудовой деятельности</w:t>
            </w:r>
            <w:r>
              <w:rPr>
                <w:sz w:val="22"/>
                <w:szCs w:val="22"/>
              </w:rPr>
              <w:t xml:space="preserve"> </w:t>
            </w:r>
            <w:r w:rsidRPr="004D631F">
              <w:rPr>
                <w:sz w:val="22"/>
                <w:szCs w:val="22"/>
              </w:rPr>
              <w:t>в современных условиях.</w:t>
            </w:r>
          </w:p>
          <w:p w14:paraId="4E573A9A" w14:textId="77777777" w:rsidR="004D631F" w:rsidRPr="004D631F" w:rsidRDefault="004D631F" w:rsidP="004D631F">
            <w:pPr>
              <w:ind w:hanging="2"/>
              <w:rPr>
                <w:sz w:val="22"/>
                <w:szCs w:val="22"/>
              </w:rPr>
            </w:pPr>
            <w:r w:rsidRPr="004D631F">
              <w:rPr>
                <w:sz w:val="22"/>
                <w:szCs w:val="22"/>
              </w:rPr>
              <w:t xml:space="preserve">Приводить примеры традиций и праздников народов </w:t>
            </w:r>
            <w:proofErr w:type="gramStart"/>
            <w:r w:rsidRPr="004D631F">
              <w:rPr>
                <w:sz w:val="22"/>
                <w:szCs w:val="22"/>
              </w:rPr>
              <w:t>России</w:t>
            </w:r>
            <w:r>
              <w:rPr>
                <w:sz w:val="22"/>
                <w:szCs w:val="22"/>
              </w:rPr>
              <w:t xml:space="preserve"> </w:t>
            </w:r>
            <w:r w:rsidRPr="004D631F">
              <w:rPr>
                <w:sz w:val="22"/>
                <w:szCs w:val="22"/>
              </w:rPr>
              <w:t>,ремёсел</w:t>
            </w:r>
            <w:proofErr w:type="gramEnd"/>
            <w:r w:rsidRPr="004D631F">
              <w:rPr>
                <w:sz w:val="22"/>
                <w:szCs w:val="22"/>
              </w:rPr>
              <w:t>, обычаев и производств, связанных с изучаемыми материалами и производствами</w:t>
            </w:r>
            <w:r>
              <w:rPr>
                <w:sz w:val="22"/>
                <w:szCs w:val="22"/>
              </w:rPr>
              <w:t>.</w:t>
            </w:r>
          </w:p>
          <w:p w14:paraId="037011D9" w14:textId="77777777" w:rsidR="004D631F" w:rsidRPr="009D597E" w:rsidRDefault="004D631F" w:rsidP="004D631F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D695485" w14:textId="77777777" w:rsidR="004D631F" w:rsidRDefault="009D597E" w:rsidP="004D631F">
            <w:pPr>
              <w:ind w:hanging="2"/>
              <w:rPr>
                <w:color w:val="000000"/>
                <w:sz w:val="24"/>
                <w:szCs w:val="24"/>
              </w:rPr>
            </w:pPr>
            <w:r w:rsidRPr="009D597E">
              <w:rPr>
                <w:sz w:val="22"/>
                <w:szCs w:val="22"/>
              </w:rPr>
              <w:lastRenderedPageBreak/>
              <w:t xml:space="preserve"> </w:t>
            </w:r>
            <w:r w:rsidR="004D631F">
              <w:rPr>
                <w:color w:val="000000"/>
                <w:sz w:val="24"/>
                <w:szCs w:val="24"/>
              </w:rPr>
              <w:t>Урок «Что такое игрушка» (МЭШ)</w:t>
            </w:r>
          </w:p>
          <w:p w14:paraId="4CDC7657" w14:textId="77777777" w:rsidR="004D631F" w:rsidRDefault="00000000" w:rsidP="004D631F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40" w:history="1">
              <w:r w:rsidR="004D631F" w:rsidRPr="004139FF">
                <w:rPr>
                  <w:rStyle w:val="ac"/>
                  <w:sz w:val="24"/>
                  <w:szCs w:val="24"/>
                </w:rPr>
                <w:t>https://uchebnik.mos.ru/composer3/lesson/1273346/view</w:t>
              </w:r>
            </w:hyperlink>
          </w:p>
          <w:p w14:paraId="40B4C38B" w14:textId="77777777" w:rsidR="004D631F" w:rsidRDefault="00000000" w:rsidP="004D631F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41" w:history="1">
              <w:r w:rsidR="004D631F" w:rsidRPr="004139FF">
                <w:rPr>
                  <w:rStyle w:val="ac"/>
                  <w:sz w:val="24"/>
                  <w:szCs w:val="24"/>
                </w:rPr>
                <w:t>https://www.youtube.com/watch?v=amZWy3m9yBE</w:t>
              </w:r>
            </w:hyperlink>
          </w:p>
          <w:p w14:paraId="71BE8076" w14:textId="77777777" w:rsidR="004D631F" w:rsidRDefault="004D631F" w:rsidP="004D631F">
            <w:pPr>
              <w:ind w:hanging="2"/>
              <w:rPr>
                <w:color w:val="000000"/>
                <w:sz w:val="24"/>
                <w:szCs w:val="24"/>
              </w:rPr>
            </w:pPr>
          </w:p>
          <w:p w14:paraId="34532E52" w14:textId="77777777" w:rsidR="004D631F" w:rsidRDefault="004D631F" w:rsidP="004D631F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«Театральные куклы. </w:t>
            </w:r>
            <w:proofErr w:type="gramStart"/>
            <w:r>
              <w:rPr>
                <w:color w:val="000000"/>
                <w:sz w:val="24"/>
                <w:szCs w:val="24"/>
              </w:rPr>
              <w:t>Марионетки»(</w:t>
            </w:r>
            <w:proofErr w:type="gramEnd"/>
            <w:r>
              <w:rPr>
                <w:color w:val="000000"/>
                <w:sz w:val="24"/>
                <w:szCs w:val="24"/>
              </w:rPr>
              <w:t>МЭШ)</w:t>
            </w:r>
          </w:p>
          <w:p w14:paraId="7624D893" w14:textId="77777777" w:rsidR="004D631F" w:rsidRDefault="00000000" w:rsidP="004D631F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42" w:history="1">
              <w:r w:rsidR="004D631F" w:rsidRPr="004139FF">
                <w:rPr>
                  <w:rStyle w:val="ac"/>
                  <w:sz w:val="24"/>
                  <w:szCs w:val="24"/>
                </w:rPr>
                <w:t>https://uchebnik.mos.ru/composer3/lesson/1291971/view</w:t>
              </w:r>
            </w:hyperlink>
          </w:p>
          <w:p w14:paraId="7E9588F8" w14:textId="77777777" w:rsidR="004D631F" w:rsidRDefault="00000000" w:rsidP="004D631F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43" w:history="1">
              <w:r w:rsidR="004D631F" w:rsidRPr="004139FF">
                <w:rPr>
                  <w:rStyle w:val="ac"/>
                  <w:sz w:val="24"/>
                  <w:szCs w:val="24"/>
                </w:rPr>
                <w:t>https://www.youtube.com/watch?v=zdUV_HVurM0</w:t>
              </w:r>
            </w:hyperlink>
          </w:p>
          <w:p w14:paraId="49B47ED0" w14:textId="77777777" w:rsidR="004D631F" w:rsidRDefault="004D631F" w:rsidP="004D631F">
            <w:pPr>
              <w:ind w:hanging="2"/>
              <w:rPr>
                <w:color w:val="000000"/>
                <w:sz w:val="24"/>
                <w:szCs w:val="24"/>
              </w:rPr>
            </w:pPr>
          </w:p>
          <w:p w14:paraId="2C71E0FB" w14:textId="77777777" w:rsidR="004D631F" w:rsidRDefault="004D631F" w:rsidP="004D631F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«Игрушка из </w:t>
            </w:r>
            <w:proofErr w:type="gramStart"/>
            <w:r>
              <w:rPr>
                <w:color w:val="000000"/>
                <w:sz w:val="24"/>
                <w:szCs w:val="24"/>
              </w:rPr>
              <w:t>носка»(</w:t>
            </w:r>
            <w:proofErr w:type="gramEnd"/>
            <w:r>
              <w:rPr>
                <w:color w:val="000000"/>
                <w:sz w:val="24"/>
                <w:szCs w:val="24"/>
              </w:rPr>
              <w:t>МЭШ)</w:t>
            </w:r>
          </w:p>
          <w:p w14:paraId="27D0DAD9" w14:textId="77777777" w:rsidR="004D631F" w:rsidRDefault="00000000" w:rsidP="004D631F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44" w:history="1">
              <w:r w:rsidR="004D631F" w:rsidRPr="004139FF">
                <w:rPr>
                  <w:rStyle w:val="ac"/>
                  <w:sz w:val="24"/>
                  <w:szCs w:val="24"/>
                </w:rPr>
                <w:t>https://uchebnik.mos.ru/composer3/lesson/1293892/view</w:t>
              </w:r>
            </w:hyperlink>
          </w:p>
          <w:p w14:paraId="12686C42" w14:textId="77777777" w:rsidR="004D631F" w:rsidRDefault="004D631F" w:rsidP="004D631F">
            <w:pPr>
              <w:ind w:hanging="2"/>
              <w:rPr>
                <w:color w:val="000000"/>
                <w:sz w:val="24"/>
                <w:szCs w:val="24"/>
              </w:rPr>
            </w:pPr>
          </w:p>
          <w:p w14:paraId="4B0DE702" w14:textId="77777777" w:rsidR="004D631F" w:rsidRDefault="004D631F" w:rsidP="004D631F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 «Кукла-</w:t>
            </w:r>
            <w:proofErr w:type="gramStart"/>
            <w:r>
              <w:rPr>
                <w:color w:val="000000"/>
                <w:sz w:val="24"/>
                <w:szCs w:val="24"/>
              </w:rPr>
              <w:t>неваляшка»(</w:t>
            </w:r>
            <w:proofErr w:type="gramEnd"/>
            <w:r>
              <w:rPr>
                <w:color w:val="000000"/>
                <w:sz w:val="24"/>
                <w:szCs w:val="24"/>
              </w:rPr>
              <w:t>МЭШ)</w:t>
            </w:r>
          </w:p>
          <w:p w14:paraId="6F64190E" w14:textId="77777777" w:rsidR="004D631F" w:rsidRDefault="00000000" w:rsidP="004D631F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45" w:history="1">
              <w:r w:rsidR="004D631F" w:rsidRPr="004139FF">
                <w:rPr>
                  <w:rStyle w:val="ac"/>
                  <w:sz w:val="24"/>
                  <w:szCs w:val="24"/>
                </w:rPr>
                <w:t>https://uchebnik.mos.ru/composer3/lesson/1295448/view</w:t>
              </w:r>
            </w:hyperlink>
          </w:p>
          <w:p w14:paraId="6E222C6A" w14:textId="77777777" w:rsidR="004D631F" w:rsidRDefault="004D631F" w:rsidP="004D631F">
            <w:pPr>
              <w:ind w:hanging="2"/>
              <w:rPr>
                <w:color w:val="000000"/>
                <w:sz w:val="24"/>
                <w:szCs w:val="24"/>
              </w:rPr>
            </w:pPr>
          </w:p>
          <w:p w14:paraId="300EC1F0" w14:textId="77777777" w:rsidR="004D631F" w:rsidRDefault="004D631F" w:rsidP="004D631F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Итоговый тест за курс 3 класса (МЭШ)</w:t>
            </w:r>
          </w:p>
          <w:p w14:paraId="4132EF86" w14:textId="77777777" w:rsidR="004D631F" w:rsidRDefault="00000000" w:rsidP="004D631F">
            <w:pPr>
              <w:ind w:left="0" w:hanging="3"/>
              <w:rPr>
                <w:color w:val="000000"/>
                <w:sz w:val="24"/>
                <w:szCs w:val="24"/>
              </w:rPr>
            </w:pPr>
            <w:hyperlink r:id="rId146" w:history="1">
              <w:r w:rsidR="004D631F" w:rsidRPr="00DB39EE">
                <w:rPr>
                  <w:rStyle w:val="ac"/>
                  <w:sz w:val="24"/>
                  <w:szCs w:val="24"/>
                </w:rPr>
                <w:t>https://uchebnik.mos.ru/material_view/test_specifications/231790?menuReferrer=/catalogue</w:t>
              </w:r>
            </w:hyperlink>
          </w:p>
          <w:p w14:paraId="5A1BD1A1" w14:textId="77777777" w:rsidR="004D631F" w:rsidRDefault="004D631F" w:rsidP="004D631F">
            <w:pPr>
              <w:ind w:hanging="2"/>
              <w:rPr>
                <w:color w:val="000000"/>
                <w:sz w:val="24"/>
                <w:szCs w:val="24"/>
              </w:rPr>
            </w:pPr>
          </w:p>
          <w:p w14:paraId="7845E12E" w14:textId="77777777" w:rsidR="009D597E" w:rsidRPr="009D597E" w:rsidRDefault="009D597E" w:rsidP="009D597E">
            <w:pPr>
              <w:ind w:hanging="2"/>
              <w:rPr>
                <w:sz w:val="22"/>
                <w:szCs w:val="22"/>
              </w:rPr>
            </w:pPr>
          </w:p>
        </w:tc>
      </w:tr>
    </w:tbl>
    <w:p w14:paraId="331F3C1F" w14:textId="77777777" w:rsidR="00CA0BA1" w:rsidRDefault="00CA0BA1" w:rsidP="00CA0BA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sz w:val="24"/>
          <w:szCs w:val="24"/>
        </w:rPr>
      </w:pPr>
    </w:p>
    <w:p w14:paraId="6A4B5F71" w14:textId="77777777" w:rsidR="00330714" w:rsidRDefault="00330714" w:rsidP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ТЕМАТИЧЕСКОЕ ПЛАНИРОВАНИЕ</w:t>
      </w:r>
    </w:p>
    <w:p w14:paraId="689952C8" w14:textId="77777777" w:rsidR="00330714" w:rsidRDefault="00330714" w:rsidP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4 КЛАСС</w:t>
      </w:r>
      <w:r>
        <w:rPr>
          <w:b/>
          <w:color w:val="000000"/>
          <w:sz w:val="22"/>
          <w:szCs w:val="22"/>
        </w:rPr>
        <w:t xml:space="preserve"> </w:t>
      </w:r>
    </w:p>
    <w:p w14:paraId="5D09AF9A" w14:textId="77777777" w:rsidR="00330714" w:rsidRPr="00330714" w:rsidRDefault="00330714" w:rsidP="0033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34 часа</w:t>
      </w:r>
    </w:p>
    <w:p w14:paraId="57A284D4" w14:textId="77777777" w:rsidR="00330714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sz w:val="24"/>
          <w:szCs w:val="24"/>
        </w:rPr>
      </w:pPr>
    </w:p>
    <w:tbl>
      <w:tblPr>
        <w:tblStyle w:val="af1"/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200" w:firstRow="0" w:lastRow="0" w:firstColumn="0" w:lastColumn="0" w:noHBand="1" w:noVBand="0"/>
      </w:tblPr>
      <w:tblGrid>
        <w:gridCol w:w="1702"/>
        <w:gridCol w:w="2551"/>
        <w:gridCol w:w="851"/>
        <w:gridCol w:w="2580"/>
        <w:gridCol w:w="4933"/>
        <w:gridCol w:w="3118"/>
      </w:tblGrid>
      <w:tr w:rsidR="00330714" w:rsidRPr="00330714" w14:paraId="1AD13EBF" w14:textId="77777777" w:rsidTr="004A0032">
        <w:trPr>
          <w:trHeight w:val="580"/>
        </w:trPr>
        <w:tc>
          <w:tcPr>
            <w:tcW w:w="1702" w:type="dxa"/>
          </w:tcPr>
          <w:p w14:paraId="10CEA9B6" w14:textId="77777777" w:rsidR="00330714" w:rsidRPr="009D597E" w:rsidRDefault="00330714" w:rsidP="00330714">
            <w:pPr>
              <w:ind w:hanging="2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30714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proofErr w:type="spellStart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>Тематические</w:t>
            </w:r>
            <w:proofErr w:type="spellEnd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9D597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модули</w:t>
            </w:r>
          </w:p>
        </w:tc>
        <w:tc>
          <w:tcPr>
            <w:tcW w:w="2551" w:type="dxa"/>
          </w:tcPr>
          <w:p w14:paraId="635165C9" w14:textId="77777777" w:rsidR="00330714" w:rsidRPr="00330714" w:rsidRDefault="00330714" w:rsidP="00330714">
            <w:pPr>
              <w:ind w:hanging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>Номер</w:t>
            </w:r>
            <w:proofErr w:type="spellEnd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 xml:space="preserve"> и </w:t>
            </w:r>
            <w:proofErr w:type="spellStart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  <w:proofErr w:type="spellEnd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>урока</w:t>
            </w:r>
            <w:proofErr w:type="spellEnd"/>
          </w:p>
        </w:tc>
        <w:tc>
          <w:tcPr>
            <w:tcW w:w="851" w:type="dxa"/>
          </w:tcPr>
          <w:p w14:paraId="44BAB27A" w14:textId="77777777" w:rsidR="00330714" w:rsidRPr="00330714" w:rsidRDefault="00330714" w:rsidP="00330714">
            <w:pPr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30714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  <w:proofErr w:type="spellEnd"/>
            <w:r w:rsidRPr="0033071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30714"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580" w:type="dxa"/>
          </w:tcPr>
          <w:p w14:paraId="495DBFB9" w14:textId="77777777" w:rsidR="00330714" w:rsidRPr="00330714" w:rsidRDefault="00330714" w:rsidP="00330714">
            <w:pPr>
              <w:ind w:hanging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>Основное</w:t>
            </w:r>
            <w:proofErr w:type="spellEnd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  <w:proofErr w:type="spellEnd"/>
          </w:p>
        </w:tc>
        <w:tc>
          <w:tcPr>
            <w:tcW w:w="4933" w:type="dxa"/>
          </w:tcPr>
          <w:p w14:paraId="2C90E809" w14:textId="77777777" w:rsidR="00330714" w:rsidRPr="00330714" w:rsidRDefault="00330714" w:rsidP="00E97792">
            <w:pPr>
              <w:ind w:leftChars="0" w:left="0" w:firstLineChars="0" w:firstLine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>Основные</w:t>
            </w:r>
            <w:proofErr w:type="spellEnd"/>
            <w:r w:rsidR="00906F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>виды</w:t>
            </w:r>
            <w:proofErr w:type="spellEnd"/>
            <w:r w:rsidR="00906F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="00387B8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>деятельности</w:t>
            </w:r>
            <w:proofErr w:type="spellEnd"/>
            <w:proofErr w:type="gramEnd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30714">
              <w:rPr>
                <w:rFonts w:ascii="Times New Roman" w:hAnsi="Times New Roman"/>
                <w:b/>
                <w:sz w:val="22"/>
                <w:szCs w:val="22"/>
              </w:rPr>
              <w:t>обучающихся</w:t>
            </w:r>
            <w:proofErr w:type="spellEnd"/>
          </w:p>
        </w:tc>
        <w:tc>
          <w:tcPr>
            <w:tcW w:w="3118" w:type="dxa"/>
          </w:tcPr>
          <w:p w14:paraId="4E227437" w14:textId="77777777" w:rsidR="00330714" w:rsidRPr="00E97792" w:rsidRDefault="00E97792" w:rsidP="00330714">
            <w:pPr>
              <w:ind w:hanging="2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779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Возможность использования электронных образовательных ресурсов</w:t>
            </w:r>
          </w:p>
        </w:tc>
      </w:tr>
      <w:tr w:rsidR="00330714" w:rsidRPr="00330714" w14:paraId="7B91F45A" w14:textId="77777777" w:rsidTr="004A0032">
        <w:trPr>
          <w:trHeight w:val="274"/>
        </w:trPr>
        <w:tc>
          <w:tcPr>
            <w:tcW w:w="1702" w:type="dxa"/>
          </w:tcPr>
          <w:p w14:paraId="6860D3EA" w14:textId="77777777" w:rsidR="00330714" w:rsidRPr="003E52AF" w:rsidRDefault="003E52AF" w:rsidP="00330714">
            <w:pPr>
              <w:ind w:hanging="2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bookmarkStart w:id="16" w:name="_Hlk145182991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 xml:space="preserve">1. </w:t>
            </w:r>
            <w:r w:rsidR="00330714" w:rsidRPr="003E52A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Информационно-коммуникативные технологии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</w:t>
            </w:r>
            <w:r w:rsidRPr="003E52AF">
              <w:rPr>
                <w:rFonts w:ascii="Times New Roman" w:hAnsi="Times New Roman"/>
                <w:sz w:val="22"/>
                <w:szCs w:val="22"/>
                <w:lang w:val="ru-RU"/>
              </w:rPr>
              <w:t>Информационный центр.</w:t>
            </w:r>
          </w:p>
          <w:p w14:paraId="65AEB07E" w14:textId="77777777" w:rsidR="004A0032" w:rsidRPr="004A0032" w:rsidRDefault="004A0032" w:rsidP="004A0032">
            <w:pPr>
              <w:ind w:leftChars="0" w:left="0" w:firstLineChars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79B5AE9B" w14:textId="77777777" w:rsidR="00C92752" w:rsidRPr="00E052F8" w:rsidRDefault="00330714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1.</w:t>
            </w:r>
            <w:r w:rsidR="00AB6EF6"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Информационный центр</w:t>
            </w:r>
            <w:r w:rsidR="00C92752"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r w:rsidR="003E52AF">
              <w:rPr>
                <w:rFonts w:ascii="Times New Roman" w:hAnsi="Times New Roman"/>
                <w:sz w:val="22"/>
                <w:szCs w:val="22"/>
                <w:lang w:val="ru-RU"/>
              </w:rPr>
              <w:t>Вспомним, обсудим!</w:t>
            </w:r>
          </w:p>
          <w:p w14:paraId="49F87289" w14:textId="77777777" w:rsidR="00330714" w:rsidRPr="00E052F8" w:rsidRDefault="00681CA9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330714" w:rsidRPr="00E052F8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C92752"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Информация. Интернет</w:t>
            </w:r>
          </w:p>
          <w:p w14:paraId="5B4EBFEB" w14:textId="77777777" w:rsidR="00330714" w:rsidRPr="00E052F8" w:rsidRDefault="00681CA9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</w:t>
            </w:r>
            <w:r w:rsidR="00C92752"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Создание текста на компьютере</w:t>
            </w:r>
          </w:p>
          <w:p w14:paraId="77258584" w14:textId="77777777" w:rsidR="00330714" w:rsidRPr="00E052F8" w:rsidRDefault="00681CA9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</w:t>
            </w:r>
            <w:r w:rsidR="00C92752"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Создание презентаций. Программа </w:t>
            </w:r>
            <w:r w:rsidR="00C92752">
              <w:rPr>
                <w:rFonts w:ascii="Times New Roman" w:hAnsi="Times New Roman"/>
                <w:sz w:val="22"/>
                <w:szCs w:val="22"/>
              </w:rPr>
              <w:t>PowerPoint</w:t>
            </w:r>
          </w:p>
          <w:p w14:paraId="75800F69" w14:textId="77777777" w:rsidR="00330714" w:rsidRPr="008339DB" w:rsidRDefault="00681CA9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</w:t>
            </w:r>
            <w:r w:rsidR="00C92752" w:rsidRPr="008339DB">
              <w:rPr>
                <w:rFonts w:ascii="Times New Roman" w:hAnsi="Times New Roman"/>
                <w:sz w:val="22"/>
                <w:szCs w:val="22"/>
                <w:lang w:val="ru-RU"/>
              </w:rPr>
              <w:t>Проверка и оценка достижений</w:t>
            </w:r>
          </w:p>
          <w:p w14:paraId="4CDC3617" w14:textId="77777777" w:rsidR="00330714" w:rsidRPr="008339DB" w:rsidRDefault="00330714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713EF71" w14:textId="77777777" w:rsidR="00330714" w:rsidRPr="00681CA9" w:rsidRDefault="00681CA9" w:rsidP="00330714">
            <w:pPr>
              <w:ind w:hanging="2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580" w:type="dxa"/>
          </w:tcPr>
          <w:p w14:paraId="12D588C9" w14:textId="77777777" w:rsidR="007451A2" w:rsidRPr="007451A2" w:rsidRDefault="007451A2" w:rsidP="007451A2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Работа с доступной информацией</w:t>
            </w:r>
          </w:p>
          <w:p w14:paraId="24ED4C7B" w14:textId="77777777" w:rsidR="007451A2" w:rsidRPr="007451A2" w:rsidRDefault="007451A2" w:rsidP="007451A2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в Интернете</w:t>
            </w:r>
          </w:p>
          <w:p w14:paraId="3E9BCCC5" w14:textId="77777777" w:rsidR="00E052F8" w:rsidRDefault="007451A2" w:rsidP="007451A2">
            <w:pPr>
              <w:ind w:leftChars="0" w:left="0" w:right="-108" w:firstLineChars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и на цифровых носителях информации.</w:t>
            </w:r>
          </w:p>
          <w:p w14:paraId="7A0B8358" w14:textId="77777777" w:rsidR="007451A2" w:rsidRPr="007451A2" w:rsidRDefault="007451A2" w:rsidP="007451A2">
            <w:pPr>
              <w:ind w:leftChars="0" w:right="-108" w:firstLineChars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Электронные</w:t>
            </w:r>
          </w:p>
          <w:p w14:paraId="26BAC8BF" w14:textId="77777777" w:rsidR="007451A2" w:rsidRPr="007451A2" w:rsidRDefault="007451A2" w:rsidP="007451A2">
            <w:pPr>
              <w:ind w:leftChars="0" w:right="-108" w:firstLineChars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 </w:t>
            </w:r>
            <w:proofErr w:type="gramStart"/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медиа-ресурсы</w:t>
            </w:r>
            <w:proofErr w:type="gramEnd"/>
          </w:p>
          <w:p w14:paraId="66B411F0" w14:textId="77777777" w:rsidR="007451A2" w:rsidRPr="007451A2" w:rsidRDefault="007451A2" w:rsidP="007451A2">
            <w:pPr>
              <w:ind w:leftChars="0" w:right="-108" w:firstLineChars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в художественно-</w:t>
            </w:r>
          </w:p>
          <w:p w14:paraId="25211A20" w14:textId="77777777" w:rsidR="007451A2" w:rsidRPr="007451A2" w:rsidRDefault="007451A2" w:rsidP="007451A2">
            <w:pPr>
              <w:ind w:leftChars="0" w:right="-108" w:firstLineChars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конструкторской,</w:t>
            </w:r>
          </w:p>
          <w:p w14:paraId="01F413B9" w14:textId="77777777" w:rsidR="007451A2" w:rsidRPr="007451A2" w:rsidRDefault="007451A2" w:rsidP="007451A2">
            <w:pPr>
              <w:ind w:leftChars="0" w:right="-108" w:firstLineChars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проектной, предмет-</w:t>
            </w:r>
          </w:p>
          <w:p w14:paraId="0BA5485F" w14:textId="77777777" w:rsidR="007451A2" w:rsidRPr="007451A2" w:rsidRDefault="007451A2" w:rsidP="007451A2">
            <w:pPr>
              <w:ind w:leftChars="0" w:right="-108" w:firstLineChars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ной преобразующей</w:t>
            </w:r>
          </w:p>
          <w:p w14:paraId="5ED625C6" w14:textId="77777777" w:rsidR="007451A2" w:rsidRPr="007451A2" w:rsidRDefault="007451A2" w:rsidP="007451A2">
            <w:pPr>
              <w:ind w:leftChars="0" w:right="-108" w:firstLineChars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деятельности.</w:t>
            </w:r>
          </w:p>
          <w:p w14:paraId="587415C7" w14:textId="77777777" w:rsidR="007451A2" w:rsidRPr="007451A2" w:rsidRDefault="007451A2" w:rsidP="007451A2">
            <w:pPr>
              <w:ind w:leftChars="0" w:right="-108" w:firstLineChars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Работа с готовыми</w:t>
            </w:r>
          </w:p>
          <w:p w14:paraId="787463AF" w14:textId="77777777" w:rsidR="007451A2" w:rsidRPr="007451A2" w:rsidRDefault="007451A2" w:rsidP="00387B8F">
            <w:pPr>
              <w:ind w:leftChars="0" w:right="-108" w:firstLineChars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цифровыми материалами. Поиск дополнительной информации по тематике</w:t>
            </w:r>
          </w:p>
          <w:p w14:paraId="24211C19" w14:textId="77777777" w:rsidR="007451A2" w:rsidRPr="007451A2" w:rsidRDefault="007451A2" w:rsidP="00387B8F">
            <w:pPr>
              <w:ind w:leftChars="0" w:right="-108" w:firstLineChars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творческих и проектных работ,</w:t>
            </w:r>
            <w:r w:rsidR="00387B8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использование рисунков из ресурса ко</w:t>
            </w:r>
            <w:r w:rsidR="00387B8F"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пьютера в оформлении изделий и др.</w:t>
            </w:r>
          </w:p>
          <w:p w14:paraId="253FB7BC" w14:textId="77777777" w:rsidR="007451A2" w:rsidRPr="007451A2" w:rsidRDefault="007451A2" w:rsidP="00387B8F">
            <w:pPr>
              <w:ind w:leftChars="0" w:right="-108" w:firstLineChars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Создание презентаций в программе</w:t>
            </w:r>
            <w:r w:rsidR="00387B8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PowerPoint или</w:t>
            </w:r>
          </w:p>
          <w:p w14:paraId="18787A2C" w14:textId="77777777" w:rsidR="007451A2" w:rsidRPr="007451A2" w:rsidRDefault="007451A2" w:rsidP="007451A2">
            <w:pPr>
              <w:ind w:leftChars="0" w:left="0" w:right="-108" w:firstLineChars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другой.</w:t>
            </w:r>
          </w:p>
        </w:tc>
        <w:tc>
          <w:tcPr>
            <w:tcW w:w="4933" w:type="dxa"/>
          </w:tcPr>
          <w:p w14:paraId="60F3996A" w14:textId="77777777" w:rsidR="007451A2" w:rsidRPr="007451A2" w:rsidRDefault="007451A2" w:rsidP="007451A2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Понимать и самостоятельно соблюдать правила пользования персональным компьютером. Называть и определять назначение основных устройств компьютера (с которыми работали на уроках).</w:t>
            </w:r>
          </w:p>
          <w:p w14:paraId="7C515085" w14:textId="77777777" w:rsidR="00330714" w:rsidRDefault="007451A2" w:rsidP="007451A2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Знать современные требования к техническим устройствам (экологичность, безопасность, эргономичность и др.).</w:t>
            </w:r>
          </w:p>
          <w:p w14:paraId="568AF66D" w14:textId="77777777" w:rsidR="007451A2" w:rsidRPr="007451A2" w:rsidRDefault="007451A2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Находить и отбирать разные виды информации в Интернете по</w:t>
            </w:r>
            <w:r w:rsidR="00387B8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заданным критериям, для презентации проекта.</w:t>
            </w:r>
          </w:p>
          <w:p w14:paraId="2C1C9408" w14:textId="77777777" w:rsidR="007451A2" w:rsidRPr="007451A2" w:rsidRDefault="007451A2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Использовать различные способы получения, передачи и хранения</w:t>
            </w:r>
            <w:r w:rsidR="00387B8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информации.</w:t>
            </w:r>
          </w:p>
          <w:p w14:paraId="5F67C7FA" w14:textId="77777777" w:rsidR="007451A2" w:rsidRPr="007451A2" w:rsidRDefault="007451A2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Использовать компьютер для поиска, хранения и воспроизведения</w:t>
            </w:r>
            <w:r w:rsidR="00387B8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информации.</w:t>
            </w:r>
          </w:p>
          <w:p w14:paraId="2B6FB031" w14:textId="77777777" w:rsidR="007451A2" w:rsidRPr="007451A2" w:rsidRDefault="007451A2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Наблюдать и соотносить разные информационные объекты</w:t>
            </w:r>
            <w:r w:rsidR="00387B8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в учебнике (текст, иллюстративный материал, текстовый план,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слайдовый план) и делать выводы и обобщения.</w:t>
            </w:r>
          </w:p>
          <w:p w14:paraId="76C710A1" w14:textId="77777777" w:rsidR="007451A2" w:rsidRPr="007451A2" w:rsidRDefault="007451A2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С помощью учителя создавать печатные публикации с использованием изображений на экране компьютера; оформлять слайды</w:t>
            </w:r>
            <w:r w:rsidR="00387B8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презентации (выбор шрифта, размера, цвета шрифта, выравнивание абзаца); работать с доступной информацией; работать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в программе PowerPoint (или другой).</w:t>
            </w:r>
          </w:p>
          <w:p w14:paraId="4DD5DF9B" w14:textId="77777777" w:rsidR="007451A2" w:rsidRPr="007451A2" w:rsidRDefault="007451A2" w:rsidP="007451A2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Осваивать правила работы в программе </w:t>
            </w:r>
            <w:proofErr w:type="spellStart"/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PowerPоint</w:t>
            </w:r>
            <w:proofErr w:type="spellEnd"/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(или другой).</w:t>
            </w:r>
          </w:p>
          <w:p w14:paraId="20F02589" w14:textId="77777777" w:rsidR="007451A2" w:rsidRPr="007451A2" w:rsidRDefault="007451A2" w:rsidP="007451A2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Создавать и сохранять слайды презентации в программе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PowerPоint</w:t>
            </w:r>
            <w:proofErr w:type="spellEnd"/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(или другой).</w:t>
            </w:r>
          </w:p>
          <w:p w14:paraId="37DCC5A6" w14:textId="77777777" w:rsidR="007451A2" w:rsidRPr="007451A2" w:rsidRDefault="007451A2" w:rsidP="007451A2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Набирать текст и размещать его на слайде программы PowerPoint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(или другой), размещать иллюстративный материал на слайде,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>выбирать дизайн слайда.</w:t>
            </w:r>
          </w:p>
          <w:p w14:paraId="2B9732B8" w14:textId="77777777" w:rsidR="007451A2" w:rsidRPr="00E052F8" w:rsidRDefault="007451A2" w:rsidP="007451A2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Выбирать средства ИКТ, компьютерные программы для презентации разработанных </w:t>
            </w:r>
            <w:r w:rsidRPr="007451A2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проектов</w:t>
            </w:r>
          </w:p>
        </w:tc>
        <w:tc>
          <w:tcPr>
            <w:tcW w:w="3118" w:type="dxa"/>
          </w:tcPr>
          <w:p w14:paraId="62818646" w14:textId="77777777" w:rsidR="00906F5F" w:rsidRPr="00906F5F" w:rsidRDefault="00906F5F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06F5F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Урок «Информационный центр»</w:t>
            </w:r>
          </w:p>
          <w:p w14:paraId="1E090592" w14:textId="77777777" w:rsidR="00906F5F" w:rsidRPr="007451A2" w:rsidRDefault="00000000" w:rsidP="00330714">
            <w:pPr>
              <w:ind w:left="0" w:hanging="3"/>
              <w:rPr>
                <w:rFonts w:ascii="Times New Roman" w:hAnsi="Times New Roman"/>
                <w:sz w:val="22"/>
                <w:szCs w:val="22"/>
                <w:lang w:val="ru-RU"/>
              </w:rPr>
            </w:pPr>
            <w:hyperlink r:id="rId147" w:history="1">
              <w:r w:rsidR="00906F5F" w:rsidRPr="007451A2">
                <w:rPr>
                  <w:rStyle w:val="ac"/>
                  <w:rFonts w:ascii="Times New Roman" w:hAnsi="Times New Roman"/>
                  <w:sz w:val="22"/>
                  <w:szCs w:val="22"/>
                </w:rPr>
                <w:t>https</w:t>
              </w:r>
              <w:r w:rsidR="00906F5F" w:rsidRPr="007451A2">
                <w:rPr>
                  <w:rStyle w:val="ac"/>
                  <w:rFonts w:ascii="Times New Roman" w:hAnsi="Times New Roman"/>
                  <w:sz w:val="22"/>
                  <w:szCs w:val="22"/>
                  <w:lang w:val="ru-RU"/>
                </w:rPr>
                <w:t>://</w:t>
              </w:r>
              <w:r w:rsidR="00906F5F" w:rsidRPr="007451A2">
                <w:rPr>
                  <w:rStyle w:val="ac"/>
                  <w:rFonts w:ascii="Times New Roman" w:hAnsi="Times New Roman"/>
                  <w:sz w:val="22"/>
                  <w:szCs w:val="22"/>
                </w:rPr>
                <w:t>www</w:t>
              </w:r>
              <w:r w:rsidR="00906F5F" w:rsidRPr="007451A2">
                <w:rPr>
                  <w:rStyle w:val="ac"/>
                  <w:rFonts w:ascii="Times New Roman" w:hAnsi="Times New Roman"/>
                  <w:sz w:val="22"/>
                  <w:szCs w:val="22"/>
                  <w:lang w:val="ru-RU"/>
                </w:rPr>
                <w:t>.</w:t>
              </w:r>
              <w:proofErr w:type="spellStart"/>
              <w:r w:rsidR="00906F5F" w:rsidRPr="007451A2">
                <w:rPr>
                  <w:rStyle w:val="ac"/>
                  <w:rFonts w:ascii="Times New Roman" w:hAnsi="Times New Roman"/>
                  <w:sz w:val="22"/>
                  <w:szCs w:val="22"/>
                </w:rPr>
                <w:t>youtube</w:t>
              </w:r>
              <w:proofErr w:type="spellEnd"/>
              <w:r w:rsidR="00906F5F" w:rsidRPr="007451A2">
                <w:rPr>
                  <w:rStyle w:val="ac"/>
                  <w:rFonts w:ascii="Times New Roman" w:hAnsi="Times New Roman"/>
                  <w:sz w:val="22"/>
                  <w:szCs w:val="22"/>
                  <w:lang w:val="ru-RU"/>
                </w:rPr>
                <w:t>.</w:t>
              </w:r>
              <w:r w:rsidR="00906F5F" w:rsidRPr="007451A2">
                <w:rPr>
                  <w:rStyle w:val="ac"/>
                  <w:rFonts w:ascii="Times New Roman" w:hAnsi="Times New Roman"/>
                  <w:sz w:val="22"/>
                  <w:szCs w:val="22"/>
                </w:rPr>
                <w:t>com</w:t>
              </w:r>
              <w:r w:rsidR="00906F5F" w:rsidRPr="007451A2">
                <w:rPr>
                  <w:rStyle w:val="ac"/>
                  <w:rFonts w:ascii="Times New Roman" w:hAnsi="Times New Roman"/>
                  <w:sz w:val="22"/>
                  <w:szCs w:val="22"/>
                  <w:lang w:val="ru-RU"/>
                </w:rPr>
                <w:t>/</w:t>
              </w:r>
              <w:r w:rsidR="00906F5F" w:rsidRPr="007451A2">
                <w:rPr>
                  <w:rStyle w:val="ac"/>
                  <w:rFonts w:ascii="Times New Roman" w:hAnsi="Times New Roman"/>
                  <w:sz w:val="22"/>
                  <w:szCs w:val="22"/>
                </w:rPr>
                <w:t>watch</w:t>
              </w:r>
              <w:r w:rsidR="00906F5F" w:rsidRPr="007451A2">
                <w:rPr>
                  <w:rStyle w:val="ac"/>
                  <w:rFonts w:ascii="Times New Roman" w:hAnsi="Times New Roman"/>
                  <w:sz w:val="22"/>
                  <w:szCs w:val="22"/>
                  <w:lang w:val="ru-RU"/>
                </w:rPr>
                <w:t>?</w:t>
              </w:r>
              <w:r w:rsidR="00906F5F" w:rsidRPr="007451A2">
                <w:rPr>
                  <w:rStyle w:val="ac"/>
                  <w:rFonts w:ascii="Times New Roman" w:hAnsi="Times New Roman"/>
                  <w:sz w:val="22"/>
                  <w:szCs w:val="22"/>
                </w:rPr>
                <w:t>v</w:t>
              </w:r>
              <w:r w:rsidR="00906F5F" w:rsidRPr="007451A2">
                <w:rPr>
                  <w:rStyle w:val="ac"/>
                  <w:rFonts w:ascii="Times New Roman" w:hAnsi="Times New Roman"/>
                  <w:sz w:val="22"/>
                  <w:szCs w:val="22"/>
                  <w:lang w:val="ru-RU"/>
                </w:rPr>
                <w:t>=</w:t>
              </w:r>
              <w:proofErr w:type="spellStart"/>
              <w:r w:rsidR="00906F5F" w:rsidRPr="007451A2">
                <w:rPr>
                  <w:rStyle w:val="ac"/>
                  <w:rFonts w:ascii="Times New Roman" w:hAnsi="Times New Roman"/>
                  <w:sz w:val="22"/>
                  <w:szCs w:val="22"/>
                </w:rPr>
                <w:t>jjd</w:t>
              </w:r>
              <w:proofErr w:type="spellEnd"/>
              <w:r w:rsidR="00906F5F" w:rsidRPr="007451A2">
                <w:rPr>
                  <w:rStyle w:val="ac"/>
                  <w:rFonts w:ascii="Times New Roman" w:hAnsi="Times New Roman"/>
                  <w:sz w:val="22"/>
                  <w:szCs w:val="22"/>
                  <w:lang w:val="ru-RU"/>
                </w:rPr>
                <w:t>_</w:t>
              </w:r>
              <w:proofErr w:type="spellStart"/>
              <w:r w:rsidR="00906F5F" w:rsidRPr="007451A2">
                <w:rPr>
                  <w:rStyle w:val="ac"/>
                  <w:rFonts w:ascii="Times New Roman" w:hAnsi="Times New Roman"/>
                  <w:sz w:val="22"/>
                  <w:szCs w:val="22"/>
                </w:rPr>
                <w:t>KiFRFPQ</w:t>
              </w:r>
              <w:proofErr w:type="spellEnd"/>
            </w:hyperlink>
          </w:p>
          <w:p w14:paraId="5B277938" w14:textId="77777777" w:rsidR="00906F5F" w:rsidRPr="008339DB" w:rsidRDefault="00906F5F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462489E" w14:textId="77777777" w:rsidR="00330714" w:rsidRPr="008339DB" w:rsidRDefault="00330714" w:rsidP="00330714">
            <w:pPr>
              <w:ind w:hanging="2"/>
              <w:rPr>
                <w:rFonts w:ascii="Times New Roman" w:hAnsi="Times New Roman"/>
                <w:sz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  <w:r w:rsidR="008A29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«</w:t>
            </w:r>
            <w:r w:rsidR="008A291D">
              <w:rPr>
                <w:rFonts w:ascii="Times New Roman" w:hAnsi="Times New Roman"/>
                <w:sz w:val="22"/>
                <w:szCs w:val="22"/>
                <w:lang w:val="ru-RU"/>
              </w:rPr>
              <w:t>Информация. Интернет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» (</w:t>
            </w:r>
            <w:r w:rsidR="008A291D"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ЭШ)  </w:t>
            </w:r>
            <w:hyperlink r:id="rId148" w:history="1">
              <w:r w:rsidR="008A291D" w:rsidRPr="008A291D">
                <w:rPr>
                  <w:rStyle w:val="ac"/>
                  <w:rFonts w:ascii="Times New Roman" w:hAnsi="Times New Roman"/>
                  <w:sz w:val="22"/>
                </w:rPr>
                <w:t>https</w:t>
              </w:r>
              <w:r w:rsidR="008A291D" w:rsidRPr="008A291D">
                <w:rPr>
                  <w:rStyle w:val="ac"/>
                  <w:rFonts w:ascii="Times New Roman" w:hAnsi="Times New Roman"/>
                  <w:sz w:val="22"/>
                  <w:lang w:val="ru-RU"/>
                </w:rPr>
                <w:t>://</w:t>
              </w:r>
              <w:proofErr w:type="spellStart"/>
              <w:r w:rsidR="008A291D" w:rsidRPr="008A291D">
                <w:rPr>
                  <w:rStyle w:val="ac"/>
                  <w:rFonts w:ascii="Times New Roman" w:hAnsi="Times New Roman"/>
                  <w:sz w:val="22"/>
                </w:rPr>
                <w:t>uchebnik</w:t>
              </w:r>
              <w:proofErr w:type="spellEnd"/>
              <w:r w:rsidR="008A291D" w:rsidRPr="008A291D">
                <w:rPr>
                  <w:rStyle w:val="ac"/>
                  <w:rFonts w:ascii="Times New Roman" w:hAnsi="Times New Roman"/>
                  <w:sz w:val="22"/>
                  <w:lang w:val="ru-RU"/>
                </w:rPr>
                <w:t>.</w:t>
              </w:r>
              <w:proofErr w:type="spellStart"/>
              <w:r w:rsidR="008A291D" w:rsidRPr="008A291D">
                <w:rPr>
                  <w:rStyle w:val="ac"/>
                  <w:rFonts w:ascii="Times New Roman" w:hAnsi="Times New Roman"/>
                  <w:sz w:val="22"/>
                </w:rPr>
                <w:t>mos</w:t>
              </w:r>
              <w:proofErr w:type="spellEnd"/>
              <w:r w:rsidR="008A291D" w:rsidRPr="008A291D">
                <w:rPr>
                  <w:rStyle w:val="ac"/>
                  <w:rFonts w:ascii="Times New Roman" w:hAnsi="Times New Roman"/>
                  <w:sz w:val="22"/>
                  <w:lang w:val="ru-RU"/>
                </w:rPr>
                <w:t>.</w:t>
              </w:r>
              <w:proofErr w:type="spellStart"/>
              <w:r w:rsidR="008A291D" w:rsidRPr="008A291D">
                <w:rPr>
                  <w:rStyle w:val="ac"/>
                  <w:rFonts w:ascii="Times New Roman" w:hAnsi="Times New Roman"/>
                  <w:sz w:val="22"/>
                </w:rPr>
                <w:t>ru</w:t>
              </w:r>
              <w:proofErr w:type="spellEnd"/>
              <w:r w:rsidR="008A291D" w:rsidRPr="008A291D">
                <w:rPr>
                  <w:rStyle w:val="ac"/>
                  <w:rFonts w:ascii="Times New Roman" w:hAnsi="Times New Roman"/>
                  <w:sz w:val="22"/>
                  <w:lang w:val="ru-RU"/>
                </w:rPr>
                <w:t>/</w:t>
              </w:r>
              <w:r w:rsidR="008A291D" w:rsidRPr="008A291D">
                <w:rPr>
                  <w:rStyle w:val="ac"/>
                  <w:rFonts w:ascii="Times New Roman" w:hAnsi="Times New Roman"/>
                  <w:sz w:val="22"/>
                </w:rPr>
                <w:t>material</w:t>
              </w:r>
              <w:r w:rsidR="008A291D" w:rsidRPr="008A291D">
                <w:rPr>
                  <w:rStyle w:val="ac"/>
                  <w:rFonts w:ascii="Times New Roman" w:hAnsi="Times New Roman"/>
                  <w:sz w:val="22"/>
                  <w:lang w:val="ru-RU"/>
                </w:rPr>
                <w:t>_</w:t>
              </w:r>
              <w:r w:rsidR="008A291D" w:rsidRPr="008A291D">
                <w:rPr>
                  <w:rStyle w:val="ac"/>
                  <w:rFonts w:ascii="Times New Roman" w:hAnsi="Times New Roman"/>
                  <w:sz w:val="22"/>
                </w:rPr>
                <w:t>view</w:t>
              </w:r>
              <w:r w:rsidR="008A291D" w:rsidRPr="008A291D">
                <w:rPr>
                  <w:rStyle w:val="ac"/>
                  <w:rFonts w:ascii="Times New Roman" w:hAnsi="Times New Roman"/>
                  <w:sz w:val="22"/>
                  <w:lang w:val="ru-RU"/>
                </w:rPr>
                <w:t>/</w:t>
              </w:r>
              <w:r w:rsidR="008A291D" w:rsidRPr="008A291D">
                <w:rPr>
                  <w:rStyle w:val="ac"/>
                  <w:rFonts w:ascii="Times New Roman" w:hAnsi="Times New Roman"/>
                  <w:sz w:val="22"/>
                </w:rPr>
                <w:t>test</w:t>
              </w:r>
              <w:r w:rsidR="008A291D" w:rsidRPr="008A291D">
                <w:rPr>
                  <w:rStyle w:val="ac"/>
                  <w:rFonts w:ascii="Times New Roman" w:hAnsi="Times New Roman"/>
                  <w:sz w:val="22"/>
                  <w:lang w:val="ru-RU"/>
                </w:rPr>
                <w:t>_</w:t>
              </w:r>
              <w:r w:rsidR="008A291D" w:rsidRPr="008A291D">
                <w:rPr>
                  <w:rStyle w:val="ac"/>
                  <w:rFonts w:ascii="Times New Roman" w:hAnsi="Times New Roman"/>
                  <w:sz w:val="22"/>
                </w:rPr>
                <w:t>specifications</w:t>
              </w:r>
              <w:r w:rsidR="008A291D" w:rsidRPr="008A291D">
                <w:rPr>
                  <w:rStyle w:val="ac"/>
                  <w:rFonts w:ascii="Times New Roman" w:hAnsi="Times New Roman"/>
                  <w:sz w:val="22"/>
                  <w:lang w:val="ru-RU"/>
                </w:rPr>
                <w:t>/211242?</w:t>
              </w:r>
              <w:proofErr w:type="spellStart"/>
              <w:r w:rsidR="008A291D" w:rsidRPr="008A291D">
                <w:rPr>
                  <w:rStyle w:val="ac"/>
                  <w:rFonts w:ascii="Times New Roman" w:hAnsi="Times New Roman"/>
                  <w:sz w:val="22"/>
                </w:rPr>
                <w:t>menuReferrer</w:t>
              </w:r>
              <w:proofErr w:type="spellEnd"/>
              <w:r w:rsidR="008A291D" w:rsidRPr="008A291D">
                <w:rPr>
                  <w:rStyle w:val="ac"/>
                  <w:rFonts w:ascii="Times New Roman" w:hAnsi="Times New Roman"/>
                  <w:sz w:val="22"/>
                  <w:lang w:val="ru-RU"/>
                </w:rPr>
                <w:t>=/</w:t>
              </w:r>
              <w:r w:rsidR="008A291D" w:rsidRPr="008A291D">
                <w:rPr>
                  <w:rStyle w:val="ac"/>
                  <w:rFonts w:ascii="Times New Roman" w:hAnsi="Times New Roman"/>
                  <w:sz w:val="22"/>
                </w:rPr>
                <w:t>catalogue</w:t>
              </w:r>
            </w:hyperlink>
          </w:p>
          <w:p w14:paraId="19887EC3" w14:textId="77777777" w:rsidR="00906F5F" w:rsidRPr="008339DB" w:rsidRDefault="00906F5F" w:rsidP="00330714">
            <w:pPr>
              <w:ind w:hanging="2"/>
              <w:rPr>
                <w:rFonts w:ascii="Times New Roman" w:hAnsi="Times New Roman"/>
                <w:sz w:val="22"/>
                <w:lang w:val="ru-RU"/>
              </w:rPr>
            </w:pPr>
          </w:p>
          <w:p w14:paraId="2473BC82" w14:textId="77777777" w:rsidR="00906F5F" w:rsidRDefault="00906F5F" w:rsidP="00330714">
            <w:pPr>
              <w:ind w:hanging="2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Урок «Создание текста на компьютере»</w:t>
            </w:r>
          </w:p>
          <w:p w14:paraId="07138D83" w14:textId="77777777" w:rsidR="00906F5F" w:rsidRPr="00906F5F" w:rsidRDefault="00000000" w:rsidP="00330714">
            <w:pPr>
              <w:ind w:left="0" w:hanging="3"/>
              <w:rPr>
                <w:rFonts w:ascii="Times New Roman" w:hAnsi="Times New Roman"/>
                <w:sz w:val="22"/>
                <w:lang w:val="ru-RU"/>
              </w:rPr>
            </w:pPr>
            <w:hyperlink r:id="rId149" w:history="1">
              <w:r w:rsidR="00906F5F" w:rsidRPr="00906F5F">
                <w:rPr>
                  <w:rStyle w:val="ac"/>
                  <w:rFonts w:ascii="Times New Roman" w:hAnsi="Times New Roman"/>
                  <w:sz w:val="22"/>
                  <w:lang w:val="ru-RU"/>
                </w:rPr>
                <w:t>https://www.youtube.com/watch?v=5-7ZlG20igU</w:t>
              </w:r>
            </w:hyperlink>
          </w:p>
          <w:p w14:paraId="14289C9B" w14:textId="77777777" w:rsidR="00906F5F" w:rsidRPr="008A291D" w:rsidRDefault="00906F5F" w:rsidP="00330714">
            <w:pPr>
              <w:ind w:hanging="2"/>
              <w:rPr>
                <w:rFonts w:ascii="Times New Roman" w:hAnsi="Times New Roman"/>
                <w:sz w:val="22"/>
                <w:lang w:val="ru-RU"/>
              </w:rPr>
            </w:pPr>
          </w:p>
          <w:p w14:paraId="750C9AC1" w14:textId="77777777" w:rsidR="008A291D" w:rsidRPr="00E052F8" w:rsidRDefault="008A291D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7F99E402" w14:textId="77777777" w:rsidR="008A291D" w:rsidRPr="00906F5F" w:rsidRDefault="00330714" w:rsidP="00330714">
            <w:pPr>
              <w:ind w:hanging="2"/>
              <w:rPr>
                <w:rFonts w:ascii="Times New Roman" w:hAnsi="Times New Roman"/>
                <w:sz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Урок «</w:t>
            </w:r>
            <w:r w:rsidR="00906F5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Создание презентаций в </w:t>
            </w:r>
            <w:r w:rsidR="00906F5F">
              <w:rPr>
                <w:rFonts w:ascii="Times New Roman" w:hAnsi="Times New Roman"/>
                <w:sz w:val="22"/>
                <w:szCs w:val="22"/>
              </w:rPr>
              <w:t>PowerPoint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» (</w:t>
            </w:r>
            <w:r w:rsidR="00906F5F"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ЭШ) </w:t>
            </w:r>
            <w:hyperlink r:id="rId150" w:history="1">
              <w:r w:rsidR="008A291D" w:rsidRPr="00906F5F">
                <w:rPr>
                  <w:rStyle w:val="ac"/>
                  <w:rFonts w:ascii="Times New Roman" w:hAnsi="Times New Roman"/>
                  <w:sz w:val="22"/>
                </w:rPr>
                <w:t>https</w:t>
              </w:r>
              <w:r w:rsidR="008A291D" w:rsidRPr="00906F5F">
                <w:rPr>
                  <w:rStyle w:val="ac"/>
                  <w:rFonts w:ascii="Times New Roman" w:hAnsi="Times New Roman"/>
                  <w:sz w:val="22"/>
                  <w:lang w:val="ru-RU"/>
                </w:rPr>
                <w:t>://</w:t>
              </w:r>
              <w:proofErr w:type="spellStart"/>
              <w:r w:rsidR="008A291D" w:rsidRPr="00906F5F">
                <w:rPr>
                  <w:rStyle w:val="ac"/>
                  <w:rFonts w:ascii="Times New Roman" w:hAnsi="Times New Roman"/>
                  <w:sz w:val="22"/>
                </w:rPr>
                <w:t>uchebnik</w:t>
              </w:r>
              <w:proofErr w:type="spellEnd"/>
              <w:r w:rsidR="008A291D" w:rsidRPr="00906F5F">
                <w:rPr>
                  <w:rStyle w:val="ac"/>
                  <w:rFonts w:ascii="Times New Roman" w:hAnsi="Times New Roman"/>
                  <w:sz w:val="22"/>
                  <w:lang w:val="ru-RU"/>
                </w:rPr>
                <w:t>.</w:t>
              </w:r>
              <w:proofErr w:type="spellStart"/>
              <w:r w:rsidR="008A291D" w:rsidRPr="00906F5F">
                <w:rPr>
                  <w:rStyle w:val="ac"/>
                  <w:rFonts w:ascii="Times New Roman" w:hAnsi="Times New Roman"/>
                  <w:sz w:val="22"/>
                </w:rPr>
                <w:t>mos</w:t>
              </w:r>
              <w:proofErr w:type="spellEnd"/>
              <w:r w:rsidR="008A291D" w:rsidRPr="00906F5F">
                <w:rPr>
                  <w:rStyle w:val="ac"/>
                  <w:rFonts w:ascii="Times New Roman" w:hAnsi="Times New Roman"/>
                  <w:sz w:val="22"/>
                  <w:lang w:val="ru-RU"/>
                </w:rPr>
                <w:t>.</w:t>
              </w:r>
              <w:proofErr w:type="spellStart"/>
              <w:r w:rsidR="008A291D" w:rsidRPr="00906F5F">
                <w:rPr>
                  <w:rStyle w:val="ac"/>
                  <w:rFonts w:ascii="Times New Roman" w:hAnsi="Times New Roman"/>
                  <w:sz w:val="22"/>
                </w:rPr>
                <w:t>ru</w:t>
              </w:r>
              <w:proofErr w:type="spellEnd"/>
              <w:r w:rsidR="008A291D" w:rsidRPr="00906F5F">
                <w:rPr>
                  <w:rStyle w:val="ac"/>
                  <w:rFonts w:ascii="Times New Roman" w:hAnsi="Times New Roman"/>
                  <w:sz w:val="22"/>
                  <w:lang w:val="ru-RU"/>
                </w:rPr>
                <w:t>/</w:t>
              </w:r>
              <w:r w:rsidR="008A291D" w:rsidRPr="00906F5F">
                <w:rPr>
                  <w:rStyle w:val="ac"/>
                  <w:rFonts w:ascii="Times New Roman" w:hAnsi="Times New Roman"/>
                  <w:sz w:val="22"/>
                </w:rPr>
                <w:t>material</w:t>
              </w:r>
              <w:r w:rsidR="008A291D" w:rsidRPr="00906F5F">
                <w:rPr>
                  <w:rStyle w:val="ac"/>
                  <w:rFonts w:ascii="Times New Roman" w:hAnsi="Times New Roman"/>
                  <w:sz w:val="22"/>
                  <w:lang w:val="ru-RU"/>
                </w:rPr>
                <w:t>/</w:t>
              </w:r>
              <w:r w:rsidR="008A291D" w:rsidRPr="00906F5F">
                <w:rPr>
                  <w:rStyle w:val="ac"/>
                  <w:rFonts w:ascii="Times New Roman" w:hAnsi="Times New Roman"/>
                  <w:sz w:val="22"/>
                </w:rPr>
                <w:t>app</w:t>
              </w:r>
              <w:r w:rsidR="008A291D" w:rsidRPr="00906F5F">
                <w:rPr>
                  <w:rStyle w:val="ac"/>
                  <w:rFonts w:ascii="Times New Roman" w:hAnsi="Times New Roman"/>
                  <w:sz w:val="22"/>
                  <w:lang w:val="ru-RU"/>
                </w:rPr>
                <w:t>/270968?</w:t>
              </w:r>
              <w:proofErr w:type="spellStart"/>
              <w:r w:rsidR="008A291D" w:rsidRPr="00906F5F">
                <w:rPr>
                  <w:rStyle w:val="ac"/>
                  <w:rFonts w:ascii="Times New Roman" w:hAnsi="Times New Roman"/>
                  <w:sz w:val="22"/>
                </w:rPr>
                <w:t>menuReferrer</w:t>
              </w:r>
              <w:proofErr w:type="spellEnd"/>
              <w:r w:rsidR="008A291D" w:rsidRPr="00906F5F">
                <w:rPr>
                  <w:rStyle w:val="ac"/>
                  <w:rFonts w:ascii="Times New Roman" w:hAnsi="Times New Roman"/>
                  <w:sz w:val="22"/>
                  <w:lang w:val="ru-RU"/>
                </w:rPr>
                <w:t>=/</w:t>
              </w:r>
              <w:r w:rsidR="008A291D" w:rsidRPr="00906F5F">
                <w:rPr>
                  <w:rStyle w:val="ac"/>
                  <w:rFonts w:ascii="Times New Roman" w:hAnsi="Times New Roman"/>
                  <w:sz w:val="22"/>
                </w:rPr>
                <w:t>catalogue</w:t>
              </w:r>
            </w:hyperlink>
          </w:p>
          <w:p w14:paraId="4DCD1158" w14:textId="77777777" w:rsidR="00330714" w:rsidRPr="00906F5F" w:rsidRDefault="00330714" w:rsidP="00330714">
            <w:pPr>
              <w:ind w:hanging="2"/>
              <w:rPr>
                <w:rFonts w:ascii="Times New Roman" w:hAnsi="Times New Roman"/>
                <w:sz w:val="18"/>
                <w:szCs w:val="22"/>
                <w:lang w:val="ru-RU"/>
              </w:rPr>
            </w:pPr>
            <w:r w:rsidRPr="00906F5F">
              <w:rPr>
                <w:rFonts w:ascii="Times New Roman" w:hAnsi="Times New Roman"/>
                <w:sz w:val="18"/>
                <w:szCs w:val="22"/>
                <w:lang w:val="ru-RU"/>
              </w:rPr>
              <w:t xml:space="preserve"> </w:t>
            </w:r>
          </w:p>
          <w:p w14:paraId="4F1F371B" w14:textId="77777777" w:rsidR="00330714" w:rsidRPr="00E052F8" w:rsidRDefault="00330714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7A33EC" w:rsidRPr="00330714" w14:paraId="0A7A84E2" w14:textId="77777777" w:rsidTr="004A0032">
        <w:trPr>
          <w:trHeight w:val="560"/>
        </w:trPr>
        <w:tc>
          <w:tcPr>
            <w:tcW w:w="1702" w:type="dxa"/>
          </w:tcPr>
          <w:p w14:paraId="29580FF7" w14:textId="77777777" w:rsidR="007A33EC" w:rsidRDefault="003E52AF" w:rsidP="00330714">
            <w:pPr>
              <w:ind w:hanging="2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2.</w:t>
            </w:r>
            <w:r w:rsidR="007A33EC" w:rsidRPr="00E052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Технологии ручной обработки материалов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  <w:p w14:paraId="32694688" w14:textId="77777777" w:rsidR="003E52AF" w:rsidRDefault="003E52AF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E52AF">
              <w:rPr>
                <w:rFonts w:ascii="Times New Roman" w:hAnsi="Times New Roman"/>
                <w:sz w:val="22"/>
                <w:szCs w:val="22"/>
                <w:lang w:val="ru-RU"/>
              </w:rPr>
              <w:t>Проект «Дружный класс».</w:t>
            </w:r>
          </w:p>
          <w:p w14:paraId="0BC3940B" w14:textId="77777777" w:rsidR="003E52AF" w:rsidRDefault="003E52AF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E52AF">
              <w:rPr>
                <w:rFonts w:ascii="Times New Roman" w:hAnsi="Times New Roman"/>
                <w:sz w:val="22"/>
                <w:szCs w:val="22"/>
                <w:lang w:val="ru-RU"/>
              </w:rPr>
              <w:t>Новогодняя студия.</w:t>
            </w:r>
          </w:p>
          <w:p w14:paraId="69132C28" w14:textId="77777777" w:rsidR="003E52AF" w:rsidRPr="003E52AF" w:rsidRDefault="003E52AF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E52AF">
              <w:rPr>
                <w:rFonts w:ascii="Times New Roman" w:hAnsi="Times New Roman"/>
                <w:sz w:val="22"/>
                <w:szCs w:val="22"/>
                <w:lang w:val="ru-RU"/>
              </w:rPr>
              <w:t>Студия «Подарки».</w:t>
            </w:r>
          </w:p>
          <w:p w14:paraId="1F91E349" w14:textId="77777777" w:rsidR="003E52AF" w:rsidRDefault="003E52AF" w:rsidP="00330714">
            <w:pPr>
              <w:ind w:hanging="2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3.Технологии, профессии и производства.</w:t>
            </w:r>
          </w:p>
          <w:p w14:paraId="3AC91873" w14:textId="77777777" w:rsidR="003E52AF" w:rsidRDefault="003E52AF" w:rsidP="00330714">
            <w:pPr>
              <w:ind w:hanging="2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Студия «Реклама». Студия «Декор интерьера». Студия «Мода».</w:t>
            </w:r>
          </w:p>
          <w:p w14:paraId="4FBBBEB4" w14:textId="77777777" w:rsidR="007A33EC" w:rsidRPr="00BE6AE1" w:rsidRDefault="007A33EC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708FF1CE" w14:textId="77777777" w:rsidR="007A33EC" w:rsidRPr="00E052F8" w:rsidRDefault="007A33EC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— технологии</w:t>
            </w:r>
          </w:p>
          <w:p w14:paraId="5D3C53AF" w14:textId="77777777" w:rsidR="00BE6515" w:rsidRDefault="007A33EC" w:rsidP="00C92752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работы с картоном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6E63577C" w14:textId="77777777" w:rsidR="007A33EC" w:rsidRPr="00E052F8" w:rsidRDefault="007A33EC" w:rsidP="00C92752">
            <w:pPr>
              <w:ind w:hanging="2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(4 часа)</w:t>
            </w:r>
          </w:p>
        </w:tc>
        <w:tc>
          <w:tcPr>
            <w:tcW w:w="2551" w:type="dxa"/>
          </w:tcPr>
          <w:p w14:paraId="74201400" w14:textId="77777777" w:rsidR="007A33EC" w:rsidRPr="00E052F8" w:rsidRDefault="007A33EC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6.Проект «Дружный класс». Презентация класса</w:t>
            </w:r>
          </w:p>
          <w:p w14:paraId="0DAC29D5" w14:textId="77777777" w:rsidR="007A33EC" w:rsidRPr="00E052F8" w:rsidRDefault="007A33EC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7.Эмблема класса</w:t>
            </w:r>
          </w:p>
          <w:p w14:paraId="20CD7E2A" w14:textId="77777777" w:rsidR="007A33EC" w:rsidRPr="00E052F8" w:rsidRDefault="007A33EC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8.Папка «Мои достижения»</w:t>
            </w:r>
          </w:p>
          <w:p w14:paraId="066DC410" w14:textId="77777777" w:rsidR="007A33EC" w:rsidRPr="00E052F8" w:rsidRDefault="007A33EC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9.Проверка и оценка достижений</w:t>
            </w:r>
          </w:p>
        </w:tc>
        <w:tc>
          <w:tcPr>
            <w:tcW w:w="851" w:type="dxa"/>
            <w:vMerge w:val="restart"/>
          </w:tcPr>
          <w:p w14:paraId="3C075322" w14:textId="77777777" w:rsidR="007A33EC" w:rsidRPr="00E052F8" w:rsidRDefault="007A33EC" w:rsidP="00330714">
            <w:pPr>
              <w:ind w:hanging="2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24 </w:t>
            </w:r>
          </w:p>
        </w:tc>
        <w:tc>
          <w:tcPr>
            <w:tcW w:w="2580" w:type="dxa"/>
            <w:vMerge w:val="restart"/>
          </w:tcPr>
          <w:p w14:paraId="000D1779" w14:textId="77777777" w:rsidR="007A33EC" w:rsidRDefault="007A33EC" w:rsidP="00387B8F">
            <w:pPr>
              <w:ind w:leftChars="0" w:left="0" w:firstLineChars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Использование измерений, вычислений</w:t>
            </w:r>
          </w:p>
          <w:p w14:paraId="114A2173" w14:textId="77777777" w:rsidR="007A33EC" w:rsidRPr="005F5BA5" w:rsidRDefault="007A33EC" w:rsidP="005F5BA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и построений для</w:t>
            </w:r>
          </w:p>
          <w:p w14:paraId="63F1FDDC" w14:textId="77777777" w:rsidR="007A33EC" w:rsidRPr="005F5BA5" w:rsidRDefault="007A33EC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решения практических задач.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Внесение дополнений 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изменений в условные графические</w:t>
            </w:r>
          </w:p>
          <w:p w14:paraId="55A4DA8C" w14:textId="77777777" w:rsidR="007A33EC" w:rsidRPr="005F5BA5" w:rsidRDefault="007A33EC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изображения в соответствии с дополни-</w:t>
            </w:r>
          </w:p>
          <w:p w14:paraId="30611DA1" w14:textId="77777777" w:rsidR="007A33EC" w:rsidRPr="005F5BA5" w:rsidRDefault="007A33EC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тельными/изменёнными требованиями</w:t>
            </w:r>
          </w:p>
          <w:p w14:paraId="18BA6B21" w14:textId="77777777" w:rsidR="007A33EC" w:rsidRPr="005F5BA5" w:rsidRDefault="007A33EC" w:rsidP="005F5BA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к изделию.</w:t>
            </w:r>
          </w:p>
          <w:p w14:paraId="42AC88F6" w14:textId="77777777" w:rsidR="007A33EC" w:rsidRPr="005F5BA5" w:rsidRDefault="007A33EC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Технология обработки бумаги и картона. Подбор материалов в соответствии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с замыслом, особенностями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конструкции</w:t>
            </w:r>
          </w:p>
          <w:p w14:paraId="700F1324" w14:textId="77777777" w:rsidR="007A33EC" w:rsidRPr="005F5BA5" w:rsidRDefault="007A33EC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изделия. Определение оптимальных</w:t>
            </w:r>
          </w:p>
          <w:p w14:paraId="0D5E3AC0" w14:textId="77777777" w:rsidR="007A33EC" w:rsidRPr="005F5BA5" w:rsidRDefault="007A33EC" w:rsidP="005F5BA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способов разметки</w:t>
            </w:r>
          </w:p>
          <w:p w14:paraId="7300962A" w14:textId="77777777" w:rsidR="007A33EC" w:rsidRPr="005F5BA5" w:rsidRDefault="007A33EC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деталей, сборки изделия. Выбор способов</w:t>
            </w:r>
          </w:p>
          <w:p w14:paraId="788DAEDC" w14:textId="77777777" w:rsidR="007A33EC" w:rsidRPr="005F5BA5" w:rsidRDefault="007A33EC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отделки. Комбинирование разных материалов в одном</w:t>
            </w:r>
          </w:p>
          <w:p w14:paraId="6E7A1372" w14:textId="77777777" w:rsidR="007A33EC" w:rsidRPr="005F5BA5" w:rsidRDefault="007A33EC" w:rsidP="005F5BA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изделии.</w:t>
            </w:r>
          </w:p>
          <w:p w14:paraId="5C490169" w14:textId="77777777" w:rsidR="007A33EC" w:rsidRPr="005F5BA5" w:rsidRDefault="007A33EC" w:rsidP="005F5BA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Совершенствование</w:t>
            </w:r>
          </w:p>
          <w:p w14:paraId="77C802DE" w14:textId="77777777" w:rsidR="007A33EC" w:rsidRPr="005F5BA5" w:rsidRDefault="007A33EC" w:rsidP="005F5BA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умений выполнять</w:t>
            </w:r>
          </w:p>
          <w:p w14:paraId="4F22E3CD" w14:textId="77777777" w:rsidR="007A33EC" w:rsidRPr="005F5BA5" w:rsidRDefault="007A33EC" w:rsidP="005F5BA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разные способы раз-</w:t>
            </w:r>
          </w:p>
          <w:p w14:paraId="088A11B5" w14:textId="77777777" w:rsidR="007A33EC" w:rsidRDefault="007A33EC" w:rsidP="005F5BA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метки с помощью</w:t>
            </w:r>
          </w:p>
          <w:p w14:paraId="33D60540" w14:textId="77777777" w:rsidR="007A33EC" w:rsidRPr="005F5BA5" w:rsidRDefault="007A33EC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чертёжных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инструментов. Освоение</w:t>
            </w:r>
          </w:p>
          <w:p w14:paraId="34944071" w14:textId="77777777" w:rsidR="007A33EC" w:rsidRPr="005F5BA5" w:rsidRDefault="007A33EC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доступных худож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ственных техник.</w:t>
            </w:r>
          </w:p>
          <w:p w14:paraId="367900E0" w14:textId="77777777" w:rsidR="007A33EC" w:rsidRPr="00E052F8" w:rsidRDefault="007A33EC" w:rsidP="0087487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933" w:type="dxa"/>
            <w:vMerge w:val="restart"/>
          </w:tcPr>
          <w:p w14:paraId="5B235256" w14:textId="77777777" w:rsidR="007A33EC" w:rsidRPr="005F5BA5" w:rsidRDefault="007A33EC" w:rsidP="005F5BA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14:paraId="751A9996" w14:textId="77777777" w:rsidR="007A33EC" w:rsidRPr="005F5BA5" w:rsidRDefault="007A33EC" w:rsidP="005F5BA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Осознанно соблюдать правила рационального и безопасного использования инструментов.</w:t>
            </w:r>
          </w:p>
          <w:p w14:paraId="1883025C" w14:textId="77777777" w:rsidR="007A33EC" w:rsidRDefault="007A33EC" w:rsidP="005F5BA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Обосновывать использование свойств бумаги и картона при выполнении изделия.</w:t>
            </w:r>
          </w:p>
          <w:p w14:paraId="74FE486E" w14:textId="77777777" w:rsidR="007A33EC" w:rsidRPr="005F5BA5" w:rsidRDefault="007A33EC" w:rsidP="005F5BA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Осваивать отдельные новые доступные приёмы работы с бумагой</w:t>
            </w:r>
          </w:p>
          <w:p w14:paraId="5A2D88F7" w14:textId="77777777" w:rsidR="007A33EC" w:rsidRPr="005F5BA5" w:rsidRDefault="007A33EC" w:rsidP="007A33E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и картоном (например, гофрированная бумага и картон, салфеточная, креповая и др.).</w:t>
            </w:r>
          </w:p>
          <w:p w14:paraId="1FEC3FE1" w14:textId="77777777" w:rsidR="007A33EC" w:rsidRPr="005F5BA5" w:rsidRDefault="007A33EC" w:rsidP="007A33E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Читать графические схемы изготовления изделия и выполнять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изделие по заданной схеме.</w:t>
            </w:r>
          </w:p>
          <w:p w14:paraId="455B4D8A" w14:textId="77777777" w:rsidR="007A33EC" w:rsidRPr="005F5BA5" w:rsidRDefault="007A33EC" w:rsidP="007A33E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Выполнять несложные расчёты размеров деталей изделия, ориентируясь на образец, эскиз, технический рисунок или чертёж.</w:t>
            </w:r>
          </w:p>
          <w:p w14:paraId="5ABA86D1" w14:textId="77777777" w:rsidR="007A33EC" w:rsidRPr="005F5BA5" w:rsidRDefault="007A33EC" w:rsidP="007A33E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Выстраивать простые чертежи/эскизы развёртки изделия. Выполнять разметку деталей с опорой на простейший чертёж, эскиз.</w:t>
            </w:r>
          </w:p>
          <w:p w14:paraId="40D2D80B" w14:textId="77777777" w:rsidR="007A33EC" w:rsidRPr="005F5BA5" w:rsidRDefault="007A33EC" w:rsidP="005F5BA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Решать задачи на внесение необходимых дополнений и изменений</w:t>
            </w:r>
          </w:p>
          <w:p w14:paraId="73B6E8D9" w14:textId="77777777" w:rsidR="007A33EC" w:rsidRPr="005F5BA5" w:rsidRDefault="007A33EC" w:rsidP="005F5BA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в схему, чертёж, эскиз.</w:t>
            </w:r>
          </w:p>
          <w:p w14:paraId="4B0FB847" w14:textId="77777777" w:rsidR="007A33EC" w:rsidRPr="005F5BA5" w:rsidRDefault="007A33EC" w:rsidP="007A33E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Решать простейшие задачи, требующие выполнения несложных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эскизов развёрток изделий с использованием условных обозначений.</w:t>
            </w:r>
          </w:p>
          <w:p w14:paraId="351D67EA" w14:textId="77777777" w:rsidR="007A33EC" w:rsidRPr="005F5BA5" w:rsidRDefault="007A33EC" w:rsidP="007A33E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Самостоятельно анализировать конструкцию изделия, обсуждать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варианты изготовления изделия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группе</w:t>
            </w: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. Выполнять изделия на основе</w:t>
            </w:r>
          </w:p>
          <w:p w14:paraId="442859F8" w14:textId="77777777" w:rsidR="007A33EC" w:rsidRPr="005F5BA5" w:rsidRDefault="007A33EC" w:rsidP="007A33E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знаний и представлений о технологическом процессе; анализировать устройство и назначение изделия; выстраивать последовательность практических действий и технологических операций;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подбирать материалы и инструменты; выполнять экономную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разметку, обработку с целью получения деталей, сборку, отделку</w:t>
            </w:r>
          </w:p>
          <w:p w14:paraId="5B105064" w14:textId="77777777" w:rsidR="007A33EC" w:rsidRPr="005F5BA5" w:rsidRDefault="007A33EC" w:rsidP="007A33E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изделия, проверку изделия в действии, внесение необходимых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дополнений и изменений.</w:t>
            </w:r>
          </w:p>
          <w:p w14:paraId="1BE8E93E" w14:textId="77777777" w:rsidR="007A33EC" w:rsidRPr="005F5BA5" w:rsidRDefault="007A33EC" w:rsidP="007A33E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Планировать и изготавливать изделие с опорой на инструкцию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или творческий замысел; при необходимости вносить коррективы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в выполняемые действия.</w:t>
            </w:r>
          </w:p>
          <w:p w14:paraId="5148ABFD" w14:textId="77777777" w:rsidR="007A33EC" w:rsidRDefault="007A33EC" w:rsidP="007A33E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Решать простейшие задачи рационализаторского характера по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изменению конструкции изделия: на достраивание, придание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новых свойств конструкции в связи с изменением функционального назначения изделия.</w:t>
            </w:r>
          </w:p>
          <w:p w14:paraId="6BFAF926" w14:textId="77777777" w:rsidR="007A33EC" w:rsidRPr="005F5BA5" w:rsidRDefault="007A33EC" w:rsidP="005F5BA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Читать и анализировать графические схемы, чертежи развёрток, технических рисунков изделий; создавать эскизы развёрток по образцу и заданным условиям.</w:t>
            </w:r>
          </w:p>
          <w:p w14:paraId="16352AC2" w14:textId="77777777" w:rsidR="007A33EC" w:rsidRPr="005F5BA5" w:rsidRDefault="007A33EC" w:rsidP="005F5BA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Использовать сложные способы пластической обработки бумаги для создания объёмных конструкций и сложных поверхностей (архитектурных объектов, бытовых предметов и пр.).</w:t>
            </w:r>
          </w:p>
          <w:p w14:paraId="10B60303" w14:textId="77777777" w:rsidR="007A33EC" w:rsidRPr="00E052F8" w:rsidRDefault="007A33EC" w:rsidP="005F5BA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</w:tcPr>
          <w:p w14:paraId="319E35D9" w14:textId="77777777" w:rsidR="007A33EC" w:rsidRPr="00340245" w:rsidRDefault="007A33EC" w:rsidP="0034024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 </w:t>
            </w:r>
            <w:r w:rsidRPr="00340245">
              <w:rPr>
                <w:rFonts w:ascii="Times New Roman" w:hAnsi="Times New Roman"/>
                <w:sz w:val="22"/>
                <w:szCs w:val="22"/>
                <w:lang w:val="ru-RU"/>
              </w:rPr>
              <w:t>Урок «Презентация класса»</w:t>
            </w:r>
          </w:p>
          <w:p w14:paraId="1D84A2AC" w14:textId="77777777" w:rsidR="007A33EC" w:rsidRDefault="00000000" w:rsidP="00340245">
            <w:pPr>
              <w:ind w:left="0" w:hanging="3"/>
              <w:rPr>
                <w:rFonts w:ascii="Times New Roman" w:hAnsi="Times New Roman"/>
                <w:sz w:val="22"/>
                <w:szCs w:val="22"/>
                <w:lang w:val="ru-RU"/>
              </w:rPr>
            </w:pPr>
            <w:hyperlink r:id="rId151" w:history="1">
              <w:r w:rsidR="007A33EC" w:rsidRPr="004139FF">
                <w:rPr>
                  <w:rStyle w:val="ac"/>
                  <w:sz w:val="22"/>
                  <w:szCs w:val="22"/>
                  <w:lang w:val="ru-RU"/>
                </w:rPr>
                <w:t>https://www.youtube.com/watch?v=4fF8tMF71qE</w:t>
              </w:r>
            </w:hyperlink>
          </w:p>
          <w:p w14:paraId="046155FD" w14:textId="77777777" w:rsidR="007A33EC" w:rsidRPr="00340245" w:rsidRDefault="007A33EC" w:rsidP="0034024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252C728D" w14:textId="77777777" w:rsidR="007A33EC" w:rsidRPr="00E052F8" w:rsidRDefault="007A33EC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35334212" w14:textId="77777777" w:rsidR="007A33EC" w:rsidRPr="00E052F8" w:rsidRDefault="007A33EC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7A33EC" w:rsidRPr="00330714" w14:paraId="54077CEE" w14:textId="77777777" w:rsidTr="004A0032">
        <w:trPr>
          <w:trHeight w:val="560"/>
        </w:trPr>
        <w:tc>
          <w:tcPr>
            <w:tcW w:w="1702" w:type="dxa"/>
          </w:tcPr>
          <w:p w14:paraId="19488B80" w14:textId="77777777" w:rsidR="007A33EC" w:rsidRPr="00E052F8" w:rsidRDefault="007A33EC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— технологии работы</w:t>
            </w:r>
          </w:p>
          <w:p w14:paraId="0F1C6639" w14:textId="77777777" w:rsidR="007A33EC" w:rsidRPr="00E052F8" w:rsidRDefault="007A33EC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с бумагой</w:t>
            </w:r>
          </w:p>
          <w:p w14:paraId="4F8A5F70" w14:textId="77777777" w:rsidR="00BE6515" w:rsidRDefault="007A33EC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 картоном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0A7C3783" w14:textId="77777777" w:rsidR="007A33EC" w:rsidRPr="00E052F8" w:rsidRDefault="007A33EC" w:rsidP="00330714">
            <w:pPr>
              <w:ind w:hanging="2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(11 часов)</w:t>
            </w:r>
          </w:p>
        </w:tc>
        <w:tc>
          <w:tcPr>
            <w:tcW w:w="2551" w:type="dxa"/>
          </w:tcPr>
          <w:p w14:paraId="5A6A5EAD" w14:textId="77777777" w:rsidR="007A33EC" w:rsidRPr="00E052F8" w:rsidRDefault="007A33EC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10.Студия «Реклама». Упаковка для мелочей.</w:t>
            </w:r>
          </w:p>
          <w:p w14:paraId="3DBEF4A1" w14:textId="77777777" w:rsidR="007A33EC" w:rsidRPr="00E052F8" w:rsidRDefault="007A33EC" w:rsidP="00BE6AE1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11.Создание коробочки для подарка, упаковки для сюрприза.</w:t>
            </w:r>
          </w:p>
          <w:p w14:paraId="61BB9FE6" w14:textId="77777777" w:rsidR="007A33EC" w:rsidRPr="00E052F8" w:rsidRDefault="007A33EC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Проверка достижений.</w:t>
            </w:r>
          </w:p>
          <w:p w14:paraId="75F22B78" w14:textId="77777777" w:rsidR="007A33EC" w:rsidRDefault="007A33EC" w:rsidP="00BE6AE1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13.Новогодняя студия.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Новогодние традиции.</w:t>
            </w:r>
          </w:p>
          <w:p w14:paraId="667A9087" w14:textId="77777777" w:rsidR="007A33EC" w:rsidRDefault="007A33EC" w:rsidP="00BE6AE1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14.Игрушки из трубочек для коктейля.</w:t>
            </w:r>
          </w:p>
          <w:p w14:paraId="070787A7" w14:textId="77777777" w:rsidR="007A33EC" w:rsidRDefault="007A33EC" w:rsidP="00BE6AE1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15.Игрушки из зубочисток.</w:t>
            </w:r>
          </w:p>
          <w:p w14:paraId="46EBC7C4" w14:textId="77777777" w:rsidR="007A33EC" w:rsidRDefault="007A33EC" w:rsidP="00BE6AE1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16.Проверка достижений.</w:t>
            </w:r>
          </w:p>
          <w:p w14:paraId="5E5B8996" w14:textId="77777777" w:rsidR="007A33EC" w:rsidRDefault="007A33EC" w:rsidP="00BE6AE1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17.Студия «Декор интерьера». Интерьер разных времён.</w:t>
            </w:r>
          </w:p>
          <w:p w14:paraId="78BA2218" w14:textId="77777777" w:rsidR="007A33EC" w:rsidRDefault="007A33EC" w:rsidP="00BE6AE1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18.Художественная техника «декупаж».</w:t>
            </w:r>
          </w:p>
          <w:p w14:paraId="17BAF46C" w14:textId="77777777" w:rsidR="007A33EC" w:rsidRDefault="007A33EC" w:rsidP="00BE6AE1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19.Плетёные салфетки.</w:t>
            </w:r>
          </w:p>
          <w:p w14:paraId="7A3F96E4" w14:textId="77777777" w:rsidR="007A33EC" w:rsidRDefault="007A33EC" w:rsidP="00BE6AE1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20.Цветы из креповой бумаги.</w:t>
            </w:r>
          </w:p>
          <w:p w14:paraId="748CA9DA" w14:textId="77777777" w:rsidR="007A33EC" w:rsidRPr="000504F2" w:rsidRDefault="007A33EC" w:rsidP="0087487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14:paraId="535D084E" w14:textId="77777777" w:rsidR="007A33EC" w:rsidRPr="000504F2" w:rsidRDefault="007A33EC" w:rsidP="00330714">
            <w:pPr>
              <w:spacing w:line="276" w:lineRule="auto"/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580" w:type="dxa"/>
            <w:vMerge/>
          </w:tcPr>
          <w:p w14:paraId="331478C5" w14:textId="77777777" w:rsidR="007A33EC" w:rsidRPr="000504F2" w:rsidRDefault="007A33EC" w:rsidP="00330714">
            <w:pPr>
              <w:spacing w:line="276" w:lineRule="auto"/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933" w:type="dxa"/>
            <w:vMerge/>
          </w:tcPr>
          <w:p w14:paraId="3369EEA4" w14:textId="77777777" w:rsidR="007A33EC" w:rsidRPr="00E052F8" w:rsidRDefault="007A33EC" w:rsidP="005F5BA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</w:tcPr>
          <w:p w14:paraId="01F4D197" w14:textId="77777777" w:rsidR="007A33EC" w:rsidRPr="00340245" w:rsidRDefault="007A33EC" w:rsidP="0034024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40245">
              <w:rPr>
                <w:rFonts w:ascii="Times New Roman" w:hAnsi="Times New Roman"/>
                <w:sz w:val="22"/>
                <w:szCs w:val="22"/>
                <w:lang w:val="ru-RU"/>
              </w:rPr>
              <w:t>Урок «Реклама. Упаковка для мелочей» (РЭШ)</w:t>
            </w:r>
          </w:p>
          <w:p w14:paraId="28193053" w14:textId="77777777" w:rsidR="007A33EC" w:rsidRPr="004D5F3A" w:rsidRDefault="00000000" w:rsidP="00340245">
            <w:pPr>
              <w:ind w:left="0" w:hanging="3"/>
              <w:rPr>
                <w:rStyle w:val="ac"/>
                <w:sz w:val="22"/>
                <w:szCs w:val="22"/>
                <w:lang w:val="ru-RU"/>
              </w:rPr>
            </w:pPr>
            <w:hyperlink r:id="rId152" w:history="1">
              <w:r w:rsidR="007A33EC" w:rsidRPr="0087487F">
                <w:rPr>
                  <w:rStyle w:val="ac"/>
                  <w:rFonts w:ascii="Times New Roman" w:hAnsi="Times New Roman"/>
                  <w:sz w:val="22"/>
                  <w:szCs w:val="22"/>
                  <w:lang w:val="ru-RU"/>
                </w:rPr>
                <w:t>https://resh.edu.ru/subject/lesson/4563/main/222363/</w:t>
              </w:r>
            </w:hyperlink>
          </w:p>
          <w:p w14:paraId="695FA8E8" w14:textId="77777777" w:rsidR="00006117" w:rsidRPr="0087487F" w:rsidRDefault="00006117" w:rsidP="0034024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5DFCB70" w14:textId="77777777" w:rsidR="007A33EC" w:rsidRPr="0087487F" w:rsidRDefault="007A33EC" w:rsidP="00340245">
            <w:pPr>
              <w:ind w:leftChars="0" w:left="0" w:firstLineChars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Урок «Упаковка для сюрприза»</w:t>
            </w:r>
          </w:p>
          <w:p w14:paraId="458C4487" w14:textId="77777777" w:rsidR="007A33EC" w:rsidRPr="004D5F3A" w:rsidRDefault="00000000" w:rsidP="00D0739D">
            <w:pPr>
              <w:ind w:left="0" w:hanging="3"/>
              <w:rPr>
                <w:rStyle w:val="ac"/>
                <w:sz w:val="22"/>
                <w:szCs w:val="22"/>
                <w:lang w:val="ru-RU"/>
              </w:rPr>
            </w:pPr>
            <w:hyperlink r:id="rId153" w:history="1">
              <w:r w:rsidR="007A33EC" w:rsidRPr="0087487F">
                <w:rPr>
                  <w:rStyle w:val="ac"/>
                  <w:rFonts w:ascii="Times New Roman" w:hAnsi="Times New Roman"/>
                  <w:sz w:val="22"/>
                  <w:szCs w:val="22"/>
                  <w:lang w:val="ru-RU"/>
                </w:rPr>
                <w:t>https://www.youtube.com/watch</w:t>
              </w:r>
              <w:r w:rsidR="007A33EC" w:rsidRPr="0087487F">
                <w:rPr>
                  <w:rStyle w:val="ac"/>
                  <w:rFonts w:ascii="Times New Roman" w:hAnsi="Times New Roman"/>
                  <w:sz w:val="22"/>
                  <w:szCs w:val="22"/>
                  <w:lang w:val="ru-RU"/>
                </w:rPr>
                <w:lastRenderedPageBreak/>
                <w:t>?v=LwiSieKh234</w:t>
              </w:r>
            </w:hyperlink>
          </w:p>
          <w:p w14:paraId="312DDBC4" w14:textId="77777777" w:rsidR="00006117" w:rsidRPr="0087487F" w:rsidRDefault="00006117" w:rsidP="00D0739D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4754B72F" w14:textId="77777777" w:rsidR="007A33EC" w:rsidRPr="007A33EC" w:rsidRDefault="007A33EC" w:rsidP="007A33E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33EC">
              <w:rPr>
                <w:rFonts w:ascii="Times New Roman" w:hAnsi="Times New Roman"/>
                <w:sz w:val="22"/>
                <w:szCs w:val="22"/>
                <w:lang w:val="ru-RU"/>
              </w:rPr>
              <w:t>Уроки «Новогодняя студия. Новогодние традиции», (РЭШ)</w:t>
            </w:r>
          </w:p>
          <w:p w14:paraId="18045CC5" w14:textId="77777777" w:rsidR="007A33EC" w:rsidRPr="004D5F3A" w:rsidRDefault="00000000" w:rsidP="00D0739D">
            <w:pPr>
              <w:ind w:left="0" w:hanging="3"/>
              <w:rPr>
                <w:rStyle w:val="ac"/>
                <w:sz w:val="22"/>
                <w:szCs w:val="22"/>
                <w:lang w:val="ru-RU"/>
              </w:rPr>
            </w:pPr>
            <w:hyperlink r:id="rId154" w:history="1">
              <w:r w:rsidR="007A33EC" w:rsidRPr="007A33EC">
                <w:rPr>
                  <w:rStyle w:val="ac"/>
                  <w:rFonts w:ascii="Times New Roman" w:hAnsi="Times New Roman"/>
                  <w:sz w:val="22"/>
                  <w:szCs w:val="22"/>
                  <w:lang w:val="ru-RU"/>
                </w:rPr>
                <w:t>https://resh.edu.ru/subject/lesson/4565/main/222498/</w:t>
              </w:r>
            </w:hyperlink>
          </w:p>
          <w:p w14:paraId="7A67AB1C" w14:textId="77777777" w:rsidR="00006117" w:rsidRPr="007A33EC" w:rsidRDefault="00006117" w:rsidP="00D0739D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761C3E31" w14:textId="77777777" w:rsidR="007A33EC" w:rsidRPr="007A33EC" w:rsidRDefault="007A33EC" w:rsidP="007A33E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33EC">
              <w:rPr>
                <w:rFonts w:ascii="Times New Roman" w:hAnsi="Times New Roman"/>
                <w:sz w:val="22"/>
                <w:szCs w:val="22"/>
                <w:lang w:val="ru-RU"/>
              </w:rPr>
              <w:t>Урок «Игрушки из трубочек для коктейля»</w:t>
            </w:r>
          </w:p>
          <w:p w14:paraId="348AC2BB" w14:textId="77777777" w:rsidR="007A33EC" w:rsidRPr="007A33EC" w:rsidRDefault="00000000" w:rsidP="007A33EC">
            <w:pPr>
              <w:ind w:left="0" w:hanging="3"/>
              <w:rPr>
                <w:rFonts w:ascii="Times New Roman" w:hAnsi="Times New Roman"/>
                <w:sz w:val="22"/>
                <w:szCs w:val="22"/>
                <w:lang w:val="ru-RU"/>
              </w:rPr>
            </w:pPr>
            <w:hyperlink r:id="rId155" w:history="1">
              <w:r w:rsidR="007A33EC" w:rsidRPr="007A33EC">
                <w:rPr>
                  <w:rStyle w:val="ac"/>
                  <w:rFonts w:ascii="Times New Roman" w:hAnsi="Times New Roman"/>
                  <w:sz w:val="22"/>
                  <w:szCs w:val="22"/>
                  <w:lang w:val="ru-RU"/>
                </w:rPr>
                <w:t>https://www.youtube.com/watch?v=LFDplFoipE8</w:t>
              </w:r>
            </w:hyperlink>
          </w:p>
          <w:p w14:paraId="4A5D4D2F" w14:textId="77777777" w:rsidR="007A33EC" w:rsidRPr="004D5F3A" w:rsidRDefault="00000000" w:rsidP="00D0739D">
            <w:pPr>
              <w:ind w:left="0" w:hanging="3"/>
              <w:rPr>
                <w:rStyle w:val="ac"/>
                <w:sz w:val="22"/>
                <w:szCs w:val="22"/>
                <w:lang w:val="ru-RU"/>
              </w:rPr>
            </w:pPr>
            <w:hyperlink r:id="rId156" w:history="1">
              <w:r w:rsidR="007A33EC" w:rsidRPr="007A33EC">
                <w:rPr>
                  <w:rStyle w:val="ac"/>
                  <w:rFonts w:ascii="Times New Roman" w:hAnsi="Times New Roman"/>
                  <w:sz w:val="22"/>
                  <w:szCs w:val="22"/>
                  <w:lang w:val="ru-RU"/>
                </w:rPr>
                <w:t>https://www.youtube.com/watch?v=tw4HehL6jbg</w:t>
              </w:r>
            </w:hyperlink>
          </w:p>
          <w:p w14:paraId="7866E853" w14:textId="77777777" w:rsidR="00006117" w:rsidRPr="007A33EC" w:rsidRDefault="00006117" w:rsidP="00D0739D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EEBB9B5" w14:textId="77777777" w:rsidR="007A33EC" w:rsidRPr="007A33EC" w:rsidRDefault="007A33EC" w:rsidP="007A33E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33EC">
              <w:rPr>
                <w:rFonts w:ascii="Times New Roman" w:hAnsi="Times New Roman"/>
                <w:sz w:val="22"/>
                <w:szCs w:val="22"/>
                <w:lang w:val="ru-RU"/>
              </w:rPr>
              <w:t>Урок «Игрушки из зубочисток»</w:t>
            </w:r>
          </w:p>
          <w:p w14:paraId="54400A7A" w14:textId="77777777" w:rsidR="007A33EC" w:rsidRPr="007A33EC" w:rsidRDefault="00000000" w:rsidP="007A33EC">
            <w:pPr>
              <w:ind w:left="0" w:hanging="3"/>
              <w:rPr>
                <w:rFonts w:ascii="Times New Roman" w:hAnsi="Times New Roman"/>
                <w:sz w:val="22"/>
                <w:szCs w:val="22"/>
                <w:lang w:val="ru-RU"/>
              </w:rPr>
            </w:pPr>
            <w:hyperlink r:id="rId157" w:history="1">
              <w:r w:rsidR="007A33EC" w:rsidRPr="007A33EC">
                <w:rPr>
                  <w:rStyle w:val="ac"/>
                  <w:rFonts w:ascii="Times New Roman" w:hAnsi="Times New Roman"/>
                  <w:sz w:val="22"/>
                  <w:szCs w:val="22"/>
                  <w:lang w:val="ru-RU"/>
                </w:rPr>
                <w:t>https://www.youtube.com/watch?v=N0bO-q4Vkek</w:t>
              </w:r>
            </w:hyperlink>
          </w:p>
          <w:p w14:paraId="37DECD3A" w14:textId="77777777" w:rsidR="00D0739D" w:rsidRPr="004D5F3A" w:rsidRDefault="00000000" w:rsidP="00D0739D">
            <w:pPr>
              <w:ind w:left="0" w:hanging="3"/>
              <w:rPr>
                <w:rStyle w:val="ac"/>
                <w:sz w:val="22"/>
                <w:szCs w:val="22"/>
                <w:lang w:val="ru-RU"/>
              </w:rPr>
            </w:pPr>
            <w:hyperlink r:id="rId158" w:history="1">
              <w:r w:rsidR="007A33EC" w:rsidRPr="007A33EC">
                <w:rPr>
                  <w:rStyle w:val="ac"/>
                  <w:rFonts w:ascii="Times New Roman" w:hAnsi="Times New Roman"/>
                  <w:sz w:val="22"/>
                  <w:szCs w:val="22"/>
                  <w:lang w:val="ru-RU"/>
                </w:rPr>
                <w:t>https://www.youtube.com/watch?v=M8ETLcEYE9k</w:t>
              </w:r>
            </w:hyperlink>
          </w:p>
          <w:p w14:paraId="7973FAEA" w14:textId="77777777" w:rsidR="00006117" w:rsidRPr="00DC1BAC" w:rsidRDefault="00006117" w:rsidP="00D0739D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716DE2D5" w14:textId="77777777" w:rsidR="00D0739D" w:rsidRPr="0087487F" w:rsidRDefault="00D0739D" w:rsidP="00D0739D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Уроки «Интерьеры разных времён», «Художественная техника «декупаж»</w:t>
            </w:r>
          </w:p>
          <w:p w14:paraId="1FA40116" w14:textId="77777777" w:rsidR="00D0739D" w:rsidRPr="004D5F3A" w:rsidRDefault="00000000" w:rsidP="00D0739D">
            <w:pPr>
              <w:ind w:left="0" w:hanging="3"/>
              <w:rPr>
                <w:rStyle w:val="ac"/>
                <w:sz w:val="22"/>
                <w:szCs w:val="22"/>
                <w:lang w:val="ru-RU"/>
              </w:rPr>
            </w:pPr>
            <w:hyperlink r:id="rId159" w:history="1">
              <w:r w:rsidR="00D0739D" w:rsidRPr="0087487F">
                <w:rPr>
                  <w:rStyle w:val="ac"/>
                  <w:rFonts w:ascii="Times New Roman" w:hAnsi="Times New Roman"/>
                  <w:sz w:val="22"/>
                  <w:szCs w:val="22"/>
                  <w:lang w:val="ru-RU"/>
                </w:rPr>
                <w:t>https://www.youtube.com/watch?v=5tunNmpo-bg</w:t>
              </w:r>
            </w:hyperlink>
          </w:p>
          <w:p w14:paraId="71CA7EA2" w14:textId="77777777" w:rsidR="00006117" w:rsidRPr="0087487F" w:rsidRDefault="00006117" w:rsidP="00D0739D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068FE4C" w14:textId="77777777" w:rsidR="00D0739D" w:rsidRPr="0087487F" w:rsidRDefault="00D0739D" w:rsidP="00D0739D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Уроки «Плетёные салфетки», «Цветы из креповой </w:t>
            </w:r>
            <w:proofErr w:type="gramStart"/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бумаги»(</w:t>
            </w:r>
            <w:proofErr w:type="gramEnd"/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РЭШ)</w:t>
            </w:r>
          </w:p>
          <w:p w14:paraId="56F05D62" w14:textId="77777777" w:rsidR="00D0739D" w:rsidRPr="0087487F" w:rsidRDefault="00000000" w:rsidP="00D0739D">
            <w:pPr>
              <w:ind w:left="0" w:hanging="3"/>
              <w:rPr>
                <w:rFonts w:ascii="Times New Roman" w:hAnsi="Times New Roman"/>
                <w:sz w:val="22"/>
                <w:szCs w:val="22"/>
                <w:lang w:val="ru-RU"/>
              </w:rPr>
            </w:pPr>
            <w:hyperlink r:id="rId160" w:history="1">
              <w:r w:rsidR="00D0739D" w:rsidRPr="0087487F">
                <w:rPr>
                  <w:rStyle w:val="ac"/>
                  <w:rFonts w:ascii="Times New Roman" w:hAnsi="Times New Roman"/>
                  <w:sz w:val="22"/>
                  <w:szCs w:val="22"/>
                  <w:lang w:val="ru-RU"/>
                </w:rPr>
                <w:t>https://resh.edu.ru/subject/lesson/5515/main/222444/</w:t>
              </w:r>
            </w:hyperlink>
          </w:p>
          <w:p w14:paraId="5E3B6626" w14:textId="77777777" w:rsidR="007A33EC" w:rsidRDefault="007A33EC" w:rsidP="007A33E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27CA9719" w14:textId="77777777" w:rsidR="00D0739D" w:rsidRPr="007A33EC" w:rsidRDefault="00D0739D" w:rsidP="007A33E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22136503" w14:textId="77777777" w:rsidR="007A33EC" w:rsidRPr="00DC1BAC" w:rsidRDefault="007A33EC" w:rsidP="007A33EC">
            <w:pP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5D16F024" w14:textId="77777777" w:rsidR="007A33EC" w:rsidRPr="00E052F8" w:rsidRDefault="007A33EC" w:rsidP="007A33EC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87487F" w:rsidRPr="00330714" w14:paraId="27381A24" w14:textId="77777777" w:rsidTr="004A0032">
        <w:trPr>
          <w:trHeight w:val="560"/>
        </w:trPr>
        <w:tc>
          <w:tcPr>
            <w:tcW w:w="1702" w:type="dxa"/>
          </w:tcPr>
          <w:p w14:paraId="3E5086DC" w14:textId="77777777" w:rsidR="0087487F" w:rsidRPr="0087487F" w:rsidRDefault="0087487F" w:rsidP="0087487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— технологии работы</w:t>
            </w:r>
          </w:p>
          <w:p w14:paraId="32527BF1" w14:textId="77777777" w:rsidR="00BE6515" w:rsidRDefault="0087487F" w:rsidP="0087487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с пластичными материалами</w:t>
            </w:r>
            <w:r w:rsidR="007A33E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2169941C" w14:textId="77777777" w:rsidR="0087487F" w:rsidRPr="0087487F" w:rsidRDefault="007A33EC" w:rsidP="0087487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(5 часов)</w:t>
            </w:r>
          </w:p>
        </w:tc>
        <w:tc>
          <w:tcPr>
            <w:tcW w:w="2551" w:type="dxa"/>
          </w:tcPr>
          <w:p w14:paraId="6A63BB8E" w14:textId="77777777" w:rsidR="0087487F" w:rsidRPr="0087487F" w:rsidRDefault="0087487F" w:rsidP="0087487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21.Сувениры на проволочных кольцах.</w:t>
            </w:r>
          </w:p>
          <w:p w14:paraId="0F1F1812" w14:textId="77777777" w:rsidR="0087487F" w:rsidRPr="0087487F" w:rsidRDefault="0087487F" w:rsidP="0087487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22.Изделия из полимеров. Проверка достижений.</w:t>
            </w:r>
          </w:p>
          <w:p w14:paraId="36EB2A14" w14:textId="77777777" w:rsidR="0087487F" w:rsidRPr="0087487F" w:rsidRDefault="0087487F" w:rsidP="0087487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23. День защитника Отечества. Открытка с лабиринтом.</w:t>
            </w:r>
          </w:p>
          <w:p w14:paraId="76BA1C4D" w14:textId="77777777" w:rsidR="0087487F" w:rsidRPr="0087487F" w:rsidRDefault="0087487F" w:rsidP="0087487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24.Весенние цветы.</w:t>
            </w:r>
          </w:p>
          <w:p w14:paraId="5CDCAA69" w14:textId="77777777" w:rsidR="0087487F" w:rsidRPr="0087487F" w:rsidRDefault="0087487F" w:rsidP="0087487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25.Проверка достижений.</w:t>
            </w:r>
          </w:p>
        </w:tc>
        <w:tc>
          <w:tcPr>
            <w:tcW w:w="851" w:type="dxa"/>
          </w:tcPr>
          <w:p w14:paraId="1882627A" w14:textId="77777777" w:rsidR="0087487F" w:rsidRPr="0087487F" w:rsidRDefault="0087487F" w:rsidP="00330714">
            <w:pPr>
              <w:spacing w:line="276" w:lineRule="auto"/>
              <w:ind w:hanging="2"/>
              <w:rPr>
                <w:sz w:val="22"/>
                <w:szCs w:val="22"/>
                <w:lang w:val="ru-RU"/>
              </w:rPr>
            </w:pPr>
          </w:p>
        </w:tc>
        <w:tc>
          <w:tcPr>
            <w:tcW w:w="2580" w:type="dxa"/>
          </w:tcPr>
          <w:p w14:paraId="5D089E1D" w14:textId="77777777" w:rsidR="00387B8F" w:rsidRDefault="00387B8F" w:rsidP="0087487F">
            <w:pPr>
              <w:spacing w:line="276" w:lineRule="auto"/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t>Синтетические</w:t>
            </w:r>
            <w:r w:rsidR="00D0739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t>мат</w:t>
            </w:r>
            <w:r w:rsidR="00D0739D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t>риалы — ткани, полимеры (пластик, поролон). Их свойства. Создание</w:t>
            </w:r>
            <w:r w:rsidR="00D0739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t>синтетических материалов с заданными свойствами.</w:t>
            </w:r>
          </w:p>
          <w:p w14:paraId="2EA6966D" w14:textId="77777777" w:rsidR="0087487F" w:rsidRPr="0087487F" w:rsidRDefault="0087487F" w:rsidP="0087487F">
            <w:pPr>
              <w:spacing w:line="276" w:lineRule="auto"/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      </w:r>
          </w:p>
          <w:p w14:paraId="47E5AFE9" w14:textId="77777777" w:rsidR="0087487F" w:rsidRPr="0087487F" w:rsidRDefault="0087487F" w:rsidP="0087487F">
            <w:pPr>
              <w:spacing w:line="276" w:lineRule="auto"/>
              <w:ind w:hanging="2"/>
              <w:rPr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Комбинированное использование разных материалов</w:t>
            </w:r>
            <w:r w:rsidR="00D0739D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4933" w:type="dxa"/>
          </w:tcPr>
          <w:p w14:paraId="519A4F17" w14:textId="77777777" w:rsidR="0087487F" w:rsidRPr="005F5BA5" w:rsidRDefault="0087487F" w:rsidP="0087487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Применять известные способы и приёмы работы с пластичными материалами для реализации собственного замысла.</w:t>
            </w:r>
          </w:p>
          <w:p w14:paraId="27D91034" w14:textId="77777777" w:rsidR="0087487F" w:rsidRPr="005F5BA5" w:rsidRDefault="0087487F" w:rsidP="0087487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Определять место того или иного пластичного материала в общем композиционном замысле и конструктивном решении.</w:t>
            </w:r>
          </w:p>
          <w:p w14:paraId="4D4F757A" w14:textId="77777777" w:rsidR="0087487F" w:rsidRPr="005F5BA5" w:rsidRDefault="0087487F" w:rsidP="0087487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Изготавливать плоскостные и объёмные изделия, модели, макеты сложных форм.</w:t>
            </w:r>
          </w:p>
          <w:p w14:paraId="7C5ABA4F" w14:textId="77777777" w:rsidR="0087487F" w:rsidRPr="0087487F" w:rsidRDefault="0087487F" w:rsidP="0087487F">
            <w:pPr>
              <w:ind w:hanging="2"/>
              <w:rPr>
                <w:sz w:val="22"/>
                <w:szCs w:val="22"/>
                <w:lang w:val="ru-RU"/>
              </w:rPr>
            </w:pPr>
            <w:r w:rsidRPr="005F5BA5">
              <w:rPr>
                <w:rFonts w:ascii="Times New Roman" w:hAnsi="Times New Roman"/>
                <w:sz w:val="22"/>
                <w:szCs w:val="22"/>
                <w:lang w:val="ru-RU"/>
              </w:rPr>
              <w:t>Выполнять моделирование, понимать и создавать простейшие виды технической документации (чертёж развёртки, эскиз, технический рисунок, схему) и выполнять по ней работу</w:t>
            </w:r>
          </w:p>
        </w:tc>
        <w:tc>
          <w:tcPr>
            <w:tcW w:w="3118" w:type="dxa"/>
          </w:tcPr>
          <w:p w14:paraId="3FAA659B" w14:textId="77777777" w:rsidR="00D0739D" w:rsidRPr="00DC1BAC" w:rsidRDefault="00D0739D" w:rsidP="00D0739D">
            <w:pP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C1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Уроки «Сувениры на проволочных кольцах», «Изделия из полимеров»</w:t>
            </w:r>
          </w:p>
          <w:p w14:paraId="0708BD5C" w14:textId="77777777" w:rsidR="00D0739D" w:rsidRPr="004D5F3A" w:rsidRDefault="00000000" w:rsidP="00D0739D">
            <w:pPr>
              <w:ind w:left="0" w:hanging="3"/>
              <w:rPr>
                <w:rStyle w:val="ac"/>
                <w:sz w:val="24"/>
                <w:szCs w:val="24"/>
                <w:lang w:val="ru-RU"/>
              </w:rPr>
            </w:pPr>
            <w:hyperlink r:id="rId161" w:history="1"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https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www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youtube</w:t>
              </w:r>
              <w:proofErr w:type="spellEnd"/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com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watch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v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=2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D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9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qTEdj</w:t>
              </w:r>
              <w:proofErr w:type="spellEnd"/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sA</w:t>
              </w:r>
              <w:proofErr w:type="spellEnd"/>
            </w:hyperlink>
          </w:p>
          <w:p w14:paraId="755521EC" w14:textId="77777777" w:rsidR="00006117" w:rsidRPr="00DC1BAC" w:rsidRDefault="00006117" w:rsidP="00D0739D">
            <w:pP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5E036114" w14:textId="77777777" w:rsidR="00D0739D" w:rsidRPr="00D0739D" w:rsidRDefault="00D0739D" w:rsidP="00D0739D">
            <w:pP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739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«Плетёная открытка. День защитника Отечества»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739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(РЭШ)</w:t>
            </w:r>
          </w:p>
          <w:p w14:paraId="42B03054" w14:textId="77777777" w:rsidR="00D0739D" w:rsidRPr="00DC1BAC" w:rsidRDefault="00000000" w:rsidP="00D0739D">
            <w:pPr>
              <w:ind w:left="0" w:hanging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r:id="rId162" w:history="1"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https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resh</w:t>
              </w:r>
              <w:proofErr w:type="spellEnd"/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edu</w:t>
              </w:r>
              <w:proofErr w:type="spellEnd"/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subject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lesson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/4568/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main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/222792/</w:t>
              </w:r>
            </w:hyperlink>
          </w:p>
          <w:p w14:paraId="7C3AEE37" w14:textId="77777777" w:rsidR="00D0739D" w:rsidRPr="004D5F3A" w:rsidRDefault="00000000" w:rsidP="00D0739D">
            <w:pPr>
              <w:ind w:left="0" w:hanging="3"/>
              <w:rPr>
                <w:rStyle w:val="ac"/>
                <w:sz w:val="24"/>
                <w:szCs w:val="24"/>
                <w:lang w:val="ru-RU"/>
              </w:rPr>
            </w:pPr>
            <w:hyperlink r:id="rId163" w:history="1"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https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www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youtube</w:t>
              </w:r>
              <w:proofErr w:type="spellEnd"/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com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watch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v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izwCSW</w:t>
              </w:r>
              <w:proofErr w:type="spellEnd"/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2-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Cic</w:t>
              </w:r>
              <w:proofErr w:type="spellEnd"/>
            </w:hyperlink>
          </w:p>
          <w:p w14:paraId="7BD19CCD" w14:textId="77777777" w:rsidR="00006117" w:rsidRPr="00DC1BAC" w:rsidRDefault="00006117" w:rsidP="00D0739D">
            <w:pP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3379692C" w14:textId="77777777" w:rsidR="00D0739D" w:rsidRPr="00DC1BAC" w:rsidRDefault="00D0739D" w:rsidP="00D0739D">
            <w:pP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C1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«Открытка с лабиринтом». </w:t>
            </w:r>
          </w:p>
          <w:p w14:paraId="53C48AD6" w14:textId="77777777" w:rsidR="00D0739D" w:rsidRPr="004D5F3A" w:rsidRDefault="00000000" w:rsidP="00D0739D">
            <w:pPr>
              <w:ind w:left="0" w:hanging="3"/>
              <w:rPr>
                <w:rStyle w:val="ac"/>
                <w:sz w:val="24"/>
                <w:szCs w:val="24"/>
                <w:lang w:val="ru-RU"/>
              </w:rPr>
            </w:pPr>
            <w:hyperlink r:id="rId164" w:history="1"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https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www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youtube</w:t>
              </w:r>
              <w:proofErr w:type="spellEnd"/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com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watch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v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HtIl</w:t>
              </w:r>
              <w:proofErr w:type="spellEnd"/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1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Bh</w:t>
              </w:r>
              <w:proofErr w:type="spellEnd"/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mTI</w:t>
              </w:r>
              <w:proofErr w:type="spellEnd"/>
            </w:hyperlink>
          </w:p>
          <w:p w14:paraId="360F0304" w14:textId="77777777" w:rsidR="00006117" w:rsidRPr="00DC1BAC" w:rsidRDefault="00006117" w:rsidP="00D0739D">
            <w:pP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8F39108" w14:textId="77777777" w:rsidR="00D0739D" w:rsidRPr="00DC1BAC" w:rsidRDefault="00D0739D" w:rsidP="00D0739D">
            <w:pP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C1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«Весенние цветы»</w:t>
            </w:r>
          </w:p>
          <w:p w14:paraId="330FE548" w14:textId="77777777" w:rsidR="00D0739D" w:rsidRPr="00DC1BAC" w:rsidRDefault="00000000" w:rsidP="00D0739D">
            <w:pPr>
              <w:ind w:left="0" w:hanging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r:id="rId165" w:history="1"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https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www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youtube</w:t>
              </w:r>
              <w:proofErr w:type="spellEnd"/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com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watch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v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Bk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4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zSzpLHEg</w:t>
              </w:r>
              <w:proofErr w:type="spellEnd"/>
            </w:hyperlink>
          </w:p>
          <w:p w14:paraId="03DBBAED" w14:textId="77777777" w:rsidR="00D0739D" w:rsidRPr="00DC1BAC" w:rsidRDefault="00000000" w:rsidP="00D0739D">
            <w:pPr>
              <w:ind w:left="0" w:hanging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r:id="rId166" w:history="1"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https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www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youtube</w:t>
              </w:r>
              <w:proofErr w:type="spellEnd"/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com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watch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v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dObZTTPLa</w:t>
              </w:r>
              <w:proofErr w:type="spellEnd"/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9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</w:t>
              </w:r>
            </w:hyperlink>
          </w:p>
          <w:p w14:paraId="1F9EB951" w14:textId="77777777" w:rsidR="0087487F" w:rsidRPr="0087487F" w:rsidRDefault="0087487F" w:rsidP="00340245">
            <w:pPr>
              <w:ind w:hanging="2"/>
              <w:rPr>
                <w:sz w:val="22"/>
                <w:szCs w:val="22"/>
                <w:lang w:val="ru-RU"/>
              </w:rPr>
            </w:pPr>
          </w:p>
        </w:tc>
      </w:tr>
      <w:tr w:rsidR="0087487F" w:rsidRPr="00330714" w14:paraId="6B9F61C3" w14:textId="77777777" w:rsidTr="004A0032">
        <w:trPr>
          <w:trHeight w:val="560"/>
        </w:trPr>
        <w:tc>
          <w:tcPr>
            <w:tcW w:w="1702" w:type="dxa"/>
          </w:tcPr>
          <w:p w14:paraId="2E4F9605" w14:textId="77777777" w:rsidR="00BE6515" w:rsidRDefault="0087487F" w:rsidP="0087487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— технологии работы с текстильными материалами</w:t>
            </w:r>
            <w:r w:rsidR="007A33E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3E3B0779" w14:textId="77777777" w:rsidR="0087487F" w:rsidRPr="0087487F" w:rsidRDefault="007A33EC" w:rsidP="0087487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(4 часа)</w:t>
            </w:r>
          </w:p>
        </w:tc>
        <w:tc>
          <w:tcPr>
            <w:tcW w:w="2551" w:type="dxa"/>
          </w:tcPr>
          <w:p w14:paraId="799A75A2" w14:textId="77777777" w:rsidR="0087487F" w:rsidRPr="00387B8F" w:rsidRDefault="0087487F" w:rsidP="0087487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t>26.Студия «Мода». История одежды и текстильных</w:t>
            </w:r>
            <w:r w:rsidR="00387B8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t>материалов.</w:t>
            </w:r>
            <w:r w:rsidR="00D0739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t>Одежда народов России.</w:t>
            </w:r>
          </w:p>
          <w:p w14:paraId="359FCF66" w14:textId="77777777" w:rsidR="0087487F" w:rsidRPr="00387B8F" w:rsidRDefault="0087487F" w:rsidP="0087487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t>27.Синтетические ткани.</w:t>
            </w:r>
          </w:p>
          <w:p w14:paraId="4EE44628" w14:textId="77777777" w:rsidR="0087487F" w:rsidRPr="00387B8F" w:rsidRDefault="0087487F" w:rsidP="0087487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t>Твоя школьная форма. 28.Объёмные рамки.</w:t>
            </w:r>
          </w:p>
          <w:p w14:paraId="26645F06" w14:textId="77777777" w:rsidR="0087487F" w:rsidRPr="0087487F" w:rsidRDefault="0087487F" w:rsidP="0087487F">
            <w:pPr>
              <w:ind w:hanging="2"/>
              <w:rPr>
                <w:sz w:val="22"/>
                <w:szCs w:val="22"/>
                <w:lang w:val="ru-RU"/>
              </w:rPr>
            </w:pP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29.Аксессуары одежды. Вышивка лентами. Проверка достижений.</w:t>
            </w:r>
          </w:p>
        </w:tc>
        <w:tc>
          <w:tcPr>
            <w:tcW w:w="851" w:type="dxa"/>
          </w:tcPr>
          <w:p w14:paraId="739E31A2" w14:textId="77777777" w:rsidR="0087487F" w:rsidRPr="0087487F" w:rsidRDefault="0087487F" w:rsidP="00330714">
            <w:pPr>
              <w:spacing w:line="276" w:lineRule="auto"/>
              <w:ind w:hanging="2"/>
              <w:rPr>
                <w:sz w:val="22"/>
                <w:szCs w:val="22"/>
                <w:lang w:val="ru-RU"/>
              </w:rPr>
            </w:pPr>
          </w:p>
        </w:tc>
        <w:tc>
          <w:tcPr>
            <w:tcW w:w="2580" w:type="dxa"/>
          </w:tcPr>
          <w:p w14:paraId="16E3067F" w14:textId="77777777" w:rsidR="0087487F" w:rsidRPr="0087487F" w:rsidRDefault="0087487F" w:rsidP="00D0739D">
            <w:pPr>
              <w:spacing w:line="276" w:lineRule="auto"/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Технология обработки текстильных</w:t>
            </w:r>
          </w:p>
          <w:p w14:paraId="1E7CE651" w14:textId="77777777" w:rsidR="0087487F" w:rsidRPr="0087487F" w:rsidRDefault="0087487F" w:rsidP="00D0739D">
            <w:pPr>
              <w:spacing w:line="276" w:lineRule="auto"/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материалов. Обобщённое представление о видах тканей</w:t>
            </w:r>
            <w:r w:rsidR="00D0739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(натуральные, искусственные, </w:t>
            </w: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синтетические), их свойствах</w:t>
            </w:r>
            <w:r w:rsidR="00D0739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и областей использования. Дизайн одежды в зависимости от</w:t>
            </w:r>
          </w:p>
          <w:p w14:paraId="389C8366" w14:textId="77777777" w:rsidR="0087487F" w:rsidRPr="0087487F" w:rsidRDefault="0087487F" w:rsidP="0087487F">
            <w:pPr>
              <w:spacing w:line="276" w:lineRule="auto"/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её назначения, моды,</w:t>
            </w:r>
          </w:p>
          <w:p w14:paraId="6769AEF4" w14:textId="77777777" w:rsidR="0087487F" w:rsidRPr="0087487F" w:rsidRDefault="0087487F" w:rsidP="00D0739D">
            <w:pPr>
              <w:spacing w:line="276" w:lineRule="auto"/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времени. Подбор текстильных материалов в соответствии с замыслом,</w:t>
            </w:r>
            <w:r w:rsidR="00D0739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особенностями конструкции изделия.</w:t>
            </w:r>
          </w:p>
          <w:p w14:paraId="5C69AABE" w14:textId="77777777" w:rsidR="0087487F" w:rsidRPr="0087487F" w:rsidRDefault="0087487F" w:rsidP="0087487F">
            <w:pPr>
              <w:spacing w:line="276" w:lineRule="auto"/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Раскрой деталей по</w:t>
            </w:r>
          </w:p>
          <w:p w14:paraId="5CC82EA3" w14:textId="77777777" w:rsidR="0087487F" w:rsidRPr="0087487F" w:rsidRDefault="0087487F" w:rsidP="0087487F">
            <w:pPr>
              <w:spacing w:line="276" w:lineRule="auto"/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готовым лекалам</w:t>
            </w:r>
          </w:p>
          <w:p w14:paraId="06B20779" w14:textId="77777777" w:rsidR="0087487F" w:rsidRPr="0087487F" w:rsidRDefault="0087487F" w:rsidP="00D0739D">
            <w:pPr>
              <w:spacing w:line="276" w:lineRule="auto"/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(выкройкам), собственным несложным.</w:t>
            </w:r>
            <w:r w:rsidR="00D0739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</w:t>
            </w:r>
            <w:r w:rsidR="00D0739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(соединительные и отделочные).</w:t>
            </w:r>
          </w:p>
          <w:p w14:paraId="76D561C7" w14:textId="77777777" w:rsidR="0087487F" w:rsidRPr="0087487F" w:rsidRDefault="0087487F" w:rsidP="0087487F">
            <w:pPr>
              <w:spacing w:line="276" w:lineRule="auto"/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Подбор ручных строчек для сшивания</w:t>
            </w:r>
          </w:p>
          <w:p w14:paraId="731511AA" w14:textId="77777777" w:rsidR="0087487F" w:rsidRPr="0087487F" w:rsidRDefault="0087487F" w:rsidP="0087487F">
            <w:pPr>
              <w:spacing w:line="276" w:lineRule="auto"/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487F">
              <w:rPr>
                <w:rFonts w:ascii="Times New Roman" w:hAnsi="Times New Roman"/>
                <w:sz w:val="22"/>
                <w:szCs w:val="22"/>
                <w:lang w:val="ru-RU"/>
              </w:rPr>
              <w:t>и отделки изделий. Простейший ремонт изделий.</w:t>
            </w:r>
          </w:p>
        </w:tc>
        <w:tc>
          <w:tcPr>
            <w:tcW w:w="4933" w:type="dxa"/>
          </w:tcPr>
          <w:p w14:paraId="0A53A910" w14:textId="77777777" w:rsidR="00387B8F" w:rsidRPr="00387B8F" w:rsidRDefault="00387B8F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Самостоятельно организовывать свою деятельность: подготавливать рабочее место для работы с текстильными материалами, правильно и рационально размещать инструменты и материалы в соответствии с индивидуальными особенностями обучающихся,</w:t>
            </w:r>
          </w:p>
          <w:p w14:paraId="4689797E" w14:textId="77777777" w:rsidR="00387B8F" w:rsidRPr="00387B8F" w:rsidRDefault="00387B8F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процессе выполнения изделия самостоятельно контролировать и при необходимости </w:t>
            </w: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восстанавливать порядок на рабочем месте.</w:t>
            </w:r>
          </w:p>
          <w:p w14:paraId="2306B6D5" w14:textId="77777777" w:rsidR="00387B8F" w:rsidRPr="00387B8F" w:rsidRDefault="00387B8F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t>Самостоятельно применять освоенные правила безопасной работы инструментами и аккуратной работы с материалами.</w:t>
            </w:r>
          </w:p>
          <w:p w14:paraId="53A0DDF9" w14:textId="77777777" w:rsidR="00387B8F" w:rsidRPr="00387B8F" w:rsidRDefault="00387B8F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t>Определять необходимые инструментов и приспособления для ручного труда в соответствии с конструктивными особенностями изделий.</w:t>
            </w:r>
          </w:p>
          <w:p w14:paraId="5D707611" w14:textId="77777777" w:rsidR="00387B8F" w:rsidRPr="00387B8F" w:rsidRDefault="00387B8F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t>Различать натуральные (растительного и животного происхождения)</w:t>
            </w:r>
            <w:r w:rsidR="00D0739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t>и химические (искусственные и синтетические) ткани, определять свойства синтетических тканей. Сравнивать свойства синтетических и натуральных тканей.</w:t>
            </w:r>
          </w:p>
          <w:p w14:paraId="3E6E577F" w14:textId="77777777" w:rsidR="00387B8F" w:rsidRPr="00387B8F" w:rsidRDefault="00387B8F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Понимать возможности использования специфических свойств синтетических тканей для изготовления специальной одежды. Сравнивать ткани различного происхождения (внешний вид, толщина, прозрачность, гладкость, </w:t>
            </w:r>
            <w:proofErr w:type="spellStart"/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t>намокаемость</w:t>
            </w:r>
            <w:proofErr w:type="spellEnd"/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t>).</w:t>
            </w:r>
          </w:p>
          <w:p w14:paraId="2A1F7D80" w14:textId="77777777" w:rsidR="00387B8F" w:rsidRPr="00387B8F" w:rsidRDefault="00387B8F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t>Определять и/или выбирать текстильные и волокнистые материалы для выполнения изделия, объяснять свой выбор.</w:t>
            </w:r>
          </w:p>
          <w:p w14:paraId="151E7397" w14:textId="77777777" w:rsidR="00387B8F" w:rsidRPr="00387B8F" w:rsidRDefault="00387B8F" w:rsidP="00387B8F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t>Самостоятельно выбирать виды ниток и ткани в зависимости от выполняемых работ и назначения изделия.</w:t>
            </w:r>
          </w:p>
          <w:p w14:paraId="4C452466" w14:textId="77777777" w:rsidR="0087487F" w:rsidRPr="0087487F" w:rsidRDefault="00387B8F" w:rsidP="00387B8F">
            <w:pPr>
              <w:ind w:hanging="2"/>
              <w:rPr>
                <w:sz w:val="22"/>
                <w:szCs w:val="22"/>
                <w:lang w:val="ru-RU"/>
              </w:rPr>
            </w:pPr>
            <w:r w:rsidRPr="00387B8F">
              <w:rPr>
                <w:rFonts w:ascii="Times New Roman" w:hAnsi="Times New Roman"/>
                <w:sz w:val="22"/>
                <w:szCs w:val="22"/>
                <w:lang w:val="ru-RU"/>
              </w:rPr>
              <w:t>Понимать особенности материалов одежды разных времён. Самостоятельно выполнять практическую работу с опорой на рисунки, схемы, чертежи.</w:t>
            </w:r>
          </w:p>
        </w:tc>
        <w:tc>
          <w:tcPr>
            <w:tcW w:w="3118" w:type="dxa"/>
          </w:tcPr>
          <w:p w14:paraId="13922DE8" w14:textId="77777777" w:rsidR="00D0739D" w:rsidRPr="00DC1BAC" w:rsidRDefault="00D0739D" w:rsidP="00D0739D">
            <w:pP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C1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Урок «История одежды и текстильных материалов. Исторический костюм»</w:t>
            </w:r>
          </w:p>
          <w:p w14:paraId="69F7D061" w14:textId="77777777" w:rsidR="00D0739D" w:rsidRPr="004D5F3A" w:rsidRDefault="00000000" w:rsidP="00D0739D">
            <w:pPr>
              <w:ind w:left="0" w:hanging="3"/>
              <w:rPr>
                <w:rStyle w:val="ac"/>
                <w:sz w:val="24"/>
                <w:szCs w:val="24"/>
                <w:lang w:val="ru-RU"/>
              </w:rPr>
            </w:pPr>
            <w:hyperlink r:id="rId167" w:history="1"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https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www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youtube</w:t>
              </w:r>
              <w:proofErr w:type="spellEnd"/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com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watch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v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UF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5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ikdXSmRI</w:t>
              </w:r>
              <w:proofErr w:type="spellEnd"/>
            </w:hyperlink>
          </w:p>
          <w:p w14:paraId="630214CB" w14:textId="77777777" w:rsidR="00006117" w:rsidRPr="00DC1BAC" w:rsidRDefault="00006117" w:rsidP="00D0739D">
            <w:pP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61E49DBD" w14:textId="77777777" w:rsidR="00D0739D" w:rsidRPr="00DC1BAC" w:rsidRDefault="00D0739D" w:rsidP="00D0739D">
            <w:pP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C1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«Одежда народов России. Синтетические </w:t>
            </w:r>
            <w:r w:rsidRPr="00DC1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ткани»</w:t>
            </w:r>
          </w:p>
          <w:p w14:paraId="1A844E61" w14:textId="77777777" w:rsidR="00D0739D" w:rsidRPr="004D5F3A" w:rsidRDefault="00000000" w:rsidP="00D0739D">
            <w:pPr>
              <w:ind w:left="0" w:hanging="3"/>
              <w:rPr>
                <w:rStyle w:val="ac"/>
                <w:sz w:val="24"/>
                <w:szCs w:val="24"/>
                <w:lang w:val="ru-RU"/>
              </w:rPr>
            </w:pPr>
            <w:hyperlink r:id="rId168" w:history="1"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https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www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youtube</w:t>
              </w:r>
              <w:proofErr w:type="spellEnd"/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com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watch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v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MrMsNWrwrC</w:t>
              </w:r>
              <w:proofErr w:type="spellEnd"/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</w:hyperlink>
          </w:p>
          <w:p w14:paraId="60BF963C" w14:textId="77777777" w:rsidR="00006117" w:rsidRPr="00DC1BAC" w:rsidRDefault="00006117" w:rsidP="00D0739D">
            <w:pP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30F36213" w14:textId="77777777" w:rsidR="00D0739D" w:rsidRPr="00DC1BAC" w:rsidRDefault="00D0739D" w:rsidP="00D0739D">
            <w:pP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C1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«Твоя школьная форма»</w:t>
            </w:r>
          </w:p>
          <w:p w14:paraId="04064A6C" w14:textId="77777777" w:rsidR="00D0739D" w:rsidRPr="004D5F3A" w:rsidRDefault="00000000" w:rsidP="00D0739D">
            <w:pPr>
              <w:ind w:left="0" w:hanging="3"/>
              <w:rPr>
                <w:rStyle w:val="ac"/>
                <w:sz w:val="24"/>
                <w:szCs w:val="24"/>
                <w:lang w:val="ru-RU"/>
              </w:rPr>
            </w:pPr>
            <w:hyperlink r:id="rId169" w:history="1"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https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www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youtube</w:t>
              </w:r>
              <w:proofErr w:type="spellEnd"/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com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watch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v</w:t>
              </w:r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qEZ</w:t>
              </w:r>
              <w:proofErr w:type="spellEnd"/>
              <w:r w:rsidR="00D0739D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86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noFOQk</w:t>
              </w:r>
              <w:proofErr w:type="spellEnd"/>
            </w:hyperlink>
          </w:p>
          <w:p w14:paraId="0061CAB5" w14:textId="77777777" w:rsidR="00006117" w:rsidRPr="00DC1BAC" w:rsidRDefault="00006117" w:rsidP="00D0739D">
            <w:pP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42AA4171" w14:textId="77777777" w:rsidR="00D0739D" w:rsidRPr="00DC1BAC" w:rsidRDefault="00D0739D" w:rsidP="00D0739D">
            <w:pP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C1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«Аксессуары одежды. Вышивка лентами»</w:t>
            </w:r>
          </w:p>
          <w:p w14:paraId="189D7508" w14:textId="77777777" w:rsidR="0087487F" w:rsidRPr="0087487F" w:rsidRDefault="00000000" w:rsidP="00D0739D">
            <w:pPr>
              <w:ind w:left="0" w:hanging="3"/>
              <w:rPr>
                <w:sz w:val="22"/>
                <w:szCs w:val="22"/>
                <w:lang w:val="ru-RU"/>
              </w:rPr>
            </w:pPr>
            <w:hyperlink r:id="rId170" w:history="1"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https</w:t>
              </w:r>
              <w:r w:rsidR="00D0739D" w:rsidRPr="00D0739D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www</w:t>
              </w:r>
              <w:r w:rsidR="00D0739D" w:rsidRPr="00D0739D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youtube</w:t>
              </w:r>
              <w:proofErr w:type="spellEnd"/>
              <w:r w:rsidR="00D0739D" w:rsidRPr="00D0739D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com</w:t>
              </w:r>
              <w:r w:rsidR="00D0739D" w:rsidRPr="00D0739D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watch</w:t>
              </w:r>
              <w:r w:rsidR="00D0739D" w:rsidRPr="00D0739D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v</w:t>
              </w:r>
              <w:r w:rsidR="00D0739D" w:rsidRPr="00D0739D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qEZ</w:t>
              </w:r>
              <w:proofErr w:type="spellEnd"/>
              <w:r w:rsidR="00D0739D" w:rsidRPr="00D0739D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86</w:t>
              </w:r>
              <w:proofErr w:type="spellStart"/>
              <w:r w:rsidR="00D0739D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noFOQk</w:t>
              </w:r>
              <w:proofErr w:type="spellEnd"/>
            </w:hyperlink>
          </w:p>
        </w:tc>
      </w:tr>
      <w:tr w:rsidR="00330714" w:rsidRPr="00330714" w14:paraId="29F2D0DD" w14:textId="77777777" w:rsidTr="004A0032">
        <w:trPr>
          <w:trHeight w:val="247"/>
        </w:trPr>
        <w:tc>
          <w:tcPr>
            <w:tcW w:w="1702" w:type="dxa"/>
          </w:tcPr>
          <w:p w14:paraId="5C7655F9" w14:textId="77777777" w:rsidR="00330714" w:rsidRPr="00E052F8" w:rsidRDefault="003E52AF" w:rsidP="00330714">
            <w:pPr>
              <w:ind w:hanging="2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 xml:space="preserve">3. </w:t>
            </w:r>
            <w:proofErr w:type="spellStart"/>
            <w:r w:rsidR="00330714" w:rsidRPr="00E052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Конструиро</w:t>
            </w:r>
            <w:proofErr w:type="spellEnd"/>
            <w:r w:rsidR="00330714" w:rsidRPr="00E052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</w:t>
            </w:r>
          </w:p>
          <w:p w14:paraId="42CD0D18" w14:textId="77777777" w:rsidR="00330714" w:rsidRPr="00E052F8" w:rsidRDefault="00330714" w:rsidP="00330714">
            <w:pPr>
              <w:ind w:hanging="2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E052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вание</w:t>
            </w:r>
            <w:proofErr w:type="spellEnd"/>
            <w:r w:rsidRPr="00E052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и моде-</w:t>
            </w:r>
          </w:p>
          <w:p w14:paraId="4F7C312D" w14:textId="77777777" w:rsidR="00330714" w:rsidRPr="003E52AF" w:rsidRDefault="00330714" w:rsidP="00330714">
            <w:pPr>
              <w:ind w:hanging="2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E052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лирование</w:t>
            </w:r>
            <w:proofErr w:type="spellEnd"/>
            <w:r w:rsidR="003E52A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r w:rsidR="003E52AF" w:rsidRPr="003E52AF">
              <w:rPr>
                <w:rFonts w:ascii="Times New Roman" w:hAnsi="Times New Roman"/>
                <w:sz w:val="22"/>
                <w:szCs w:val="22"/>
                <w:lang w:val="ru-RU"/>
              </w:rPr>
              <w:t>Студия «Игрушки».</w:t>
            </w:r>
          </w:p>
          <w:p w14:paraId="6A7774EB" w14:textId="77777777" w:rsidR="00330714" w:rsidRPr="00E052F8" w:rsidRDefault="00330714" w:rsidP="00BE651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— конструирование и моделирование</w:t>
            </w:r>
          </w:p>
          <w:p w14:paraId="03CD58F4" w14:textId="77777777" w:rsidR="00330714" w:rsidRPr="00E052F8" w:rsidRDefault="00330714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из бумаги,</w:t>
            </w:r>
          </w:p>
          <w:p w14:paraId="77DA4C99" w14:textId="77777777" w:rsidR="00330714" w:rsidRPr="00E052F8" w:rsidRDefault="00330714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картона,</w:t>
            </w:r>
          </w:p>
          <w:p w14:paraId="0CB9801F" w14:textId="77777777" w:rsidR="00330714" w:rsidRPr="00E052F8" w:rsidRDefault="00330714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пластичных</w:t>
            </w:r>
          </w:p>
          <w:p w14:paraId="4374E686" w14:textId="77777777" w:rsidR="00330714" w:rsidRPr="00E052F8" w:rsidRDefault="00330714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материалов,</w:t>
            </w:r>
          </w:p>
          <w:p w14:paraId="76BC8488" w14:textId="77777777" w:rsidR="00330714" w:rsidRPr="00E052F8" w:rsidRDefault="00330714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природных</w:t>
            </w:r>
          </w:p>
          <w:p w14:paraId="39355E27" w14:textId="77777777" w:rsidR="00330714" w:rsidRPr="00E052F8" w:rsidRDefault="00330714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>и текстильных</w:t>
            </w:r>
          </w:p>
          <w:p w14:paraId="4F69C4AD" w14:textId="77777777" w:rsidR="00330714" w:rsidRPr="00330714" w:rsidRDefault="00330714" w:rsidP="00330714">
            <w:pPr>
              <w:ind w:hanging="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30714">
              <w:rPr>
                <w:rFonts w:ascii="Times New Roman" w:hAnsi="Times New Roman"/>
                <w:sz w:val="22"/>
                <w:szCs w:val="22"/>
              </w:rPr>
              <w:t>материалов</w:t>
            </w:r>
            <w:proofErr w:type="spellEnd"/>
          </w:p>
          <w:p w14:paraId="27AAF7C4" w14:textId="77777777" w:rsidR="00330714" w:rsidRPr="00330714" w:rsidRDefault="00330714" w:rsidP="00330714">
            <w:pPr>
              <w:ind w:hanging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4EFE8A7" w14:textId="77777777" w:rsidR="00330714" w:rsidRDefault="00BE6515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30.История игрушек. Игрушка-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попрыгушка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62BD2F53" w14:textId="77777777" w:rsidR="00BE6515" w:rsidRDefault="00BE6515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31.Качающиеся игрушки. Подвижная игрушка.</w:t>
            </w:r>
          </w:p>
          <w:p w14:paraId="0ECD6922" w14:textId="77777777" w:rsidR="00BE6515" w:rsidRDefault="00BE6515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32.Игрушка с рычажным механизмом.</w:t>
            </w:r>
          </w:p>
          <w:p w14:paraId="7946F8FE" w14:textId="7F13DB41" w:rsidR="00BE6515" w:rsidRDefault="00BE6515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33.Подготовка портфолио.</w:t>
            </w:r>
            <w:r w:rsidR="003E52A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Проверка достижений.</w:t>
            </w:r>
          </w:p>
          <w:p w14:paraId="33140CE4" w14:textId="60000802" w:rsidR="00CA0BA1" w:rsidRDefault="00CA0BA1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34.Итоговый урок</w:t>
            </w:r>
          </w:p>
          <w:p w14:paraId="32CB1898" w14:textId="77777777" w:rsidR="00BE6515" w:rsidRPr="00BE6515" w:rsidRDefault="00BE6515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47B3D7C" w14:textId="43A07E23" w:rsidR="00330714" w:rsidRPr="00BE6515" w:rsidRDefault="00CA0BA1" w:rsidP="00330714">
            <w:pPr>
              <w:ind w:hanging="2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580" w:type="dxa"/>
          </w:tcPr>
          <w:p w14:paraId="76F295B6" w14:textId="77777777" w:rsidR="00BE6515" w:rsidRPr="00BE6515" w:rsidRDefault="00BE6515" w:rsidP="00BE651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E6515">
              <w:rPr>
                <w:rFonts w:ascii="Times New Roman" w:hAnsi="Times New Roman"/>
                <w:sz w:val="22"/>
                <w:szCs w:val="22"/>
                <w:lang w:val="ru-RU"/>
              </w:rPr>
              <w:t>Современные требования к техническим устройствам</w:t>
            </w:r>
          </w:p>
          <w:p w14:paraId="536654E3" w14:textId="77777777" w:rsidR="00BE6515" w:rsidRPr="00BE6515" w:rsidRDefault="00BE6515" w:rsidP="00BE651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E6515">
              <w:rPr>
                <w:rFonts w:ascii="Times New Roman" w:hAnsi="Times New Roman"/>
                <w:sz w:val="22"/>
                <w:szCs w:val="22"/>
                <w:lang w:val="ru-RU"/>
              </w:rPr>
              <w:t>(экологичность,</w:t>
            </w:r>
          </w:p>
          <w:p w14:paraId="17D3665A" w14:textId="77777777" w:rsidR="00BE6515" w:rsidRPr="00BE6515" w:rsidRDefault="00BE6515" w:rsidP="00BE651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E6515">
              <w:rPr>
                <w:rFonts w:ascii="Times New Roman" w:hAnsi="Times New Roman"/>
                <w:sz w:val="22"/>
                <w:szCs w:val="22"/>
                <w:lang w:val="ru-RU"/>
              </w:rPr>
              <w:t>безопасность, эргономичность и др.).</w:t>
            </w:r>
          </w:p>
          <w:p w14:paraId="240A5507" w14:textId="77777777" w:rsidR="00BE6515" w:rsidRPr="00BE6515" w:rsidRDefault="00BE6515" w:rsidP="00BE651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E6515">
              <w:rPr>
                <w:rFonts w:ascii="Times New Roman" w:hAnsi="Times New Roman"/>
                <w:sz w:val="22"/>
                <w:szCs w:val="22"/>
                <w:lang w:val="ru-RU"/>
              </w:rPr>
              <w:t>Конструирование и</w:t>
            </w:r>
          </w:p>
          <w:p w14:paraId="3B6CA836" w14:textId="77777777" w:rsidR="00BE6515" w:rsidRPr="00BE6515" w:rsidRDefault="00BE6515" w:rsidP="00BE651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E6515">
              <w:rPr>
                <w:rFonts w:ascii="Times New Roman" w:hAnsi="Times New Roman"/>
                <w:sz w:val="22"/>
                <w:szCs w:val="22"/>
                <w:lang w:val="ru-RU"/>
              </w:rPr>
              <w:t>моделирование изделий из различных</w:t>
            </w:r>
          </w:p>
          <w:p w14:paraId="527E0212" w14:textId="77777777" w:rsidR="00BE6515" w:rsidRPr="00BE6515" w:rsidRDefault="00BE6515" w:rsidP="00BE651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E6515">
              <w:rPr>
                <w:rFonts w:ascii="Times New Roman" w:hAnsi="Times New Roman"/>
                <w:sz w:val="22"/>
                <w:szCs w:val="22"/>
                <w:lang w:val="ru-RU"/>
              </w:rPr>
              <w:t>материалов, в том</w:t>
            </w:r>
          </w:p>
          <w:p w14:paraId="4722604E" w14:textId="77777777" w:rsidR="00BE6515" w:rsidRPr="00BE6515" w:rsidRDefault="00BE6515" w:rsidP="00BE651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E6515">
              <w:rPr>
                <w:rFonts w:ascii="Times New Roman" w:hAnsi="Times New Roman"/>
                <w:sz w:val="22"/>
                <w:szCs w:val="22"/>
                <w:lang w:val="ru-RU"/>
              </w:rPr>
              <w:t>числе наборов «Конструктор» по проект-</w:t>
            </w:r>
          </w:p>
          <w:p w14:paraId="0CD55C2B" w14:textId="77777777" w:rsidR="00BE6515" w:rsidRPr="00BE6515" w:rsidRDefault="00BE6515" w:rsidP="00BE651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E6515">
              <w:rPr>
                <w:rFonts w:ascii="Times New Roman" w:hAnsi="Times New Roman"/>
                <w:sz w:val="22"/>
                <w:szCs w:val="22"/>
                <w:lang w:val="ru-RU"/>
              </w:rPr>
              <w:t>ному заданию или</w:t>
            </w:r>
          </w:p>
          <w:p w14:paraId="703D8A33" w14:textId="77777777" w:rsidR="00BE6515" w:rsidRPr="00BE6515" w:rsidRDefault="00BE6515" w:rsidP="00BE651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E6515">
              <w:rPr>
                <w:rFonts w:ascii="Times New Roman" w:hAnsi="Times New Roman"/>
                <w:sz w:val="22"/>
                <w:szCs w:val="22"/>
                <w:lang w:val="ru-RU"/>
              </w:rPr>
              <w:t>собственному замыслу. Поиск оптимальных и доступных</w:t>
            </w:r>
          </w:p>
          <w:p w14:paraId="03EBC9A8" w14:textId="77777777" w:rsidR="00BE6515" w:rsidRPr="00BE6515" w:rsidRDefault="00BE6515" w:rsidP="00BE651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E6515">
              <w:rPr>
                <w:rFonts w:ascii="Times New Roman" w:hAnsi="Times New Roman"/>
                <w:sz w:val="22"/>
                <w:szCs w:val="22"/>
                <w:lang w:val="ru-RU"/>
              </w:rPr>
              <w:t>новых решений конструкторско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BE6515">
              <w:rPr>
                <w:rFonts w:ascii="Times New Roman" w:hAnsi="Times New Roman"/>
                <w:sz w:val="22"/>
                <w:szCs w:val="22"/>
                <w:lang w:val="ru-RU"/>
              </w:rPr>
              <w:t>технологических проблем</w:t>
            </w:r>
          </w:p>
          <w:p w14:paraId="07A3E0B7" w14:textId="77777777" w:rsidR="00330714" w:rsidRPr="00E052F8" w:rsidRDefault="00BE6515" w:rsidP="00BE651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E6515">
              <w:rPr>
                <w:rFonts w:ascii="Times New Roman" w:hAnsi="Times New Roman"/>
                <w:sz w:val="22"/>
                <w:szCs w:val="22"/>
                <w:lang w:val="ru-RU"/>
              </w:rPr>
              <w:t>на всех этапах аналитического и технологического процесса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E6515">
              <w:rPr>
                <w:rFonts w:ascii="Times New Roman" w:hAnsi="Times New Roman"/>
                <w:sz w:val="22"/>
                <w:szCs w:val="22"/>
                <w:lang w:val="ru-RU"/>
              </w:rPr>
              <w:t>при выполнении индивидуальных творческих и коллективных проектных работ.</w:t>
            </w:r>
          </w:p>
        </w:tc>
        <w:tc>
          <w:tcPr>
            <w:tcW w:w="4933" w:type="dxa"/>
          </w:tcPr>
          <w:p w14:paraId="34F0862D" w14:textId="77777777" w:rsidR="00330714" w:rsidRPr="00E052F8" w:rsidRDefault="00330714" w:rsidP="00330714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</w:tcPr>
          <w:p w14:paraId="0A5840F2" w14:textId="77777777" w:rsidR="00BE6515" w:rsidRPr="00DC1BAC" w:rsidRDefault="00330714" w:rsidP="00BE6515">
            <w:pP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052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BE6515" w:rsidRPr="00DC1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«История игрушек. Игрушка-</w:t>
            </w:r>
            <w:proofErr w:type="spellStart"/>
            <w:r w:rsidR="00BE6515" w:rsidRPr="00DC1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попрыгушка</w:t>
            </w:r>
            <w:proofErr w:type="spellEnd"/>
            <w:r w:rsidR="00BE6515" w:rsidRPr="00DC1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76C03A29" w14:textId="77777777" w:rsidR="00BE6515" w:rsidRPr="004D5F3A" w:rsidRDefault="00000000" w:rsidP="00BE6515">
            <w:pPr>
              <w:ind w:left="0" w:hanging="3"/>
              <w:rPr>
                <w:rStyle w:val="ac"/>
                <w:sz w:val="24"/>
                <w:szCs w:val="24"/>
                <w:lang w:val="ru-RU"/>
              </w:rPr>
            </w:pPr>
            <w:hyperlink r:id="rId171" w:history="1">
              <w:r w:rsidR="00BE6515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https</w:t>
              </w:r>
              <w:r w:rsidR="00BE6515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="00BE6515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www</w:t>
              </w:r>
              <w:r w:rsidR="00BE6515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6515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youtube</w:t>
              </w:r>
              <w:proofErr w:type="spellEnd"/>
              <w:r w:rsidR="00BE6515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BE6515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com</w:t>
              </w:r>
              <w:r w:rsidR="00BE6515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="00BE6515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watch</w:t>
              </w:r>
              <w:r w:rsidR="00BE6515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="00BE6515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v</w:t>
              </w:r>
              <w:r w:rsidR="00BE6515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r w:rsidR="00BE6515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XK</w:t>
              </w:r>
              <w:r w:rsidR="00BE6515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1</w:t>
              </w:r>
              <w:proofErr w:type="spellStart"/>
              <w:r w:rsidR="00BE6515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PpGfBnjA</w:t>
              </w:r>
              <w:proofErr w:type="spellEnd"/>
            </w:hyperlink>
          </w:p>
          <w:p w14:paraId="47842437" w14:textId="77777777" w:rsidR="004D631F" w:rsidRPr="00DC1BAC" w:rsidRDefault="004D631F" w:rsidP="00BE6515">
            <w:pP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336E2C6C" w14:textId="77777777" w:rsidR="00BE6515" w:rsidRPr="00DC1BAC" w:rsidRDefault="00BE6515" w:rsidP="00BE6515">
            <w:pP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C1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«Качающиеся игрушки», «Игрушки с рычажным механизмом»</w:t>
            </w:r>
          </w:p>
          <w:p w14:paraId="24AAE7EE" w14:textId="77777777" w:rsidR="00BE6515" w:rsidRPr="004D5F3A" w:rsidRDefault="00000000" w:rsidP="00BE6515">
            <w:pPr>
              <w:ind w:left="0" w:hanging="3"/>
              <w:rPr>
                <w:rStyle w:val="ac"/>
                <w:sz w:val="24"/>
                <w:szCs w:val="24"/>
                <w:lang w:val="ru-RU"/>
              </w:rPr>
            </w:pPr>
            <w:hyperlink r:id="rId172" w:history="1">
              <w:r w:rsidR="00BE6515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https</w:t>
              </w:r>
              <w:r w:rsidR="00BE6515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="00BE6515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www</w:t>
              </w:r>
              <w:r w:rsidR="00BE6515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6515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youtube</w:t>
              </w:r>
              <w:proofErr w:type="spellEnd"/>
              <w:r w:rsidR="00BE6515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BE6515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com</w:t>
              </w:r>
              <w:r w:rsidR="00BE6515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="00BE6515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watch</w:t>
              </w:r>
              <w:r w:rsidR="00BE6515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="00BE6515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v</w:t>
              </w:r>
              <w:r w:rsidR="00BE6515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r w:rsidR="00BE6515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KLM</w:t>
              </w:r>
              <w:r w:rsidR="00BE6515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  <w:r w:rsidR="00BE6515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R</w:t>
              </w:r>
              <w:r w:rsidR="00BE6515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  <w:r w:rsidR="00BE6515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g</w:t>
              </w:r>
              <w:r w:rsidR="00BE6515" w:rsidRPr="00DC1BAC">
                <w:rPr>
                  <w:rStyle w:val="ac"/>
                  <w:rFonts w:ascii="Times New Roman" w:hAnsi="Times New Roman"/>
                  <w:sz w:val="24"/>
                  <w:szCs w:val="24"/>
                  <w:lang w:val="ru-RU"/>
                </w:rPr>
                <w:t>--</w:t>
              </w:r>
              <w:proofErr w:type="spellStart"/>
              <w:r w:rsidR="00BE6515" w:rsidRPr="004361A0">
                <w:rPr>
                  <w:rStyle w:val="ac"/>
                  <w:rFonts w:ascii="Times New Roman" w:hAnsi="Times New Roman"/>
                  <w:sz w:val="24"/>
                  <w:szCs w:val="24"/>
                </w:rPr>
                <w:t>Jw</w:t>
              </w:r>
              <w:proofErr w:type="spellEnd"/>
            </w:hyperlink>
          </w:p>
          <w:p w14:paraId="4B904DE2" w14:textId="77777777" w:rsidR="004D631F" w:rsidRDefault="004D631F" w:rsidP="00BE6515">
            <w:pP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A08A852" w14:textId="77777777" w:rsidR="00006117" w:rsidRPr="00DC1BAC" w:rsidRDefault="004D631F" w:rsidP="00006117">
            <w:pP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тест за курс 4 класса</w:t>
            </w:r>
            <w:r w:rsidR="000061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(МЭШ)</w:t>
            </w:r>
          </w:p>
          <w:p w14:paraId="392E4E19" w14:textId="77777777" w:rsidR="00330714" w:rsidRDefault="00000000" w:rsidP="00BE6515">
            <w:pPr>
              <w:ind w:left="0" w:hanging="3"/>
              <w:rPr>
                <w:rFonts w:ascii="Times New Roman" w:hAnsi="Times New Roman"/>
                <w:sz w:val="22"/>
                <w:szCs w:val="22"/>
                <w:lang w:val="ru-RU"/>
              </w:rPr>
            </w:pPr>
            <w:hyperlink r:id="rId173" w:history="1">
              <w:r w:rsidR="00006117" w:rsidRPr="00DB39EE">
                <w:rPr>
                  <w:rStyle w:val="ac"/>
                  <w:sz w:val="22"/>
                  <w:szCs w:val="22"/>
                  <w:lang w:val="ru-RU"/>
                </w:rPr>
                <w:t>https://uchebnik.mos.ru/exam/specification/193479/preview</w:t>
              </w:r>
            </w:hyperlink>
          </w:p>
          <w:p w14:paraId="4076D5BF" w14:textId="77777777" w:rsidR="00006117" w:rsidRPr="00E052F8" w:rsidRDefault="00006117" w:rsidP="00BE6515">
            <w:pPr>
              <w:ind w:hanging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bookmarkEnd w:id="16"/>
    </w:tbl>
    <w:p w14:paraId="634364E8" w14:textId="77777777" w:rsidR="00330714" w:rsidRDefault="003307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sz w:val="24"/>
          <w:szCs w:val="24"/>
        </w:rPr>
      </w:pPr>
    </w:p>
    <w:p w14:paraId="5BF3A563" w14:textId="77777777" w:rsidR="00BE6515" w:rsidRDefault="00BE6515" w:rsidP="00CA0BA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sz w:val="24"/>
          <w:szCs w:val="24"/>
        </w:rPr>
        <w:sectPr w:rsidR="00BE6515">
          <w:pgSz w:w="16838" w:h="11906" w:orient="landscape"/>
          <w:pgMar w:top="851" w:right="992" w:bottom="1701" w:left="1134" w:header="709" w:footer="709" w:gutter="0"/>
          <w:cols w:space="720"/>
        </w:sectPr>
      </w:pPr>
    </w:p>
    <w:bookmarkEnd w:id="12"/>
    <w:p w14:paraId="2D1CA4ED" w14:textId="77777777" w:rsidR="0084392F" w:rsidRDefault="0084392F" w:rsidP="00CA0B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sectPr w:rsidR="0084392F">
      <w:pgSz w:w="11906" w:h="16838"/>
      <w:pgMar w:top="1134" w:right="851" w:bottom="99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33BB" w14:textId="77777777" w:rsidR="000726F8" w:rsidRDefault="000726F8">
      <w:pPr>
        <w:spacing w:line="240" w:lineRule="auto"/>
        <w:ind w:left="0" w:hanging="3"/>
      </w:pPr>
      <w:r>
        <w:separator/>
      </w:r>
    </w:p>
  </w:endnote>
  <w:endnote w:type="continuationSeparator" w:id="0">
    <w:p w14:paraId="15628FDB" w14:textId="77777777" w:rsidR="000726F8" w:rsidRDefault="000726F8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-Bold">
    <w:altName w:val="Cambria Math"/>
    <w:panose1 w:val="00000000000000000000"/>
    <w:charset w:val="00"/>
    <w:family w:val="roman"/>
    <w:notTrueType/>
    <w:pitch w:val="default"/>
  </w:font>
  <w:font w:name="SchoolBookSanPin">
    <w:altName w:val="Yahfi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1884" w14:textId="77777777" w:rsidR="00D44B74" w:rsidRDefault="00D44B74">
    <w:pPr>
      <w:pStyle w:val="afa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8418438"/>
      <w:docPartObj>
        <w:docPartGallery w:val="Page Numbers (Bottom of Page)"/>
        <w:docPartUnique/>
      </w:docPartObj>
    </w:sdtPr>
    <w:sdtContent>
      <w:p w14:paraId="36E545AE" w14:textId="683850F3" w:rsidR="00947163" w:rsidRDefault="00947163">
        <w:pPr>
          <w:pStyle w:val="afa"/>
          <w:ind w:left="0" w:hanging="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2A8071" w14:textId="77777777" w:rsidR="00D44B74" w:rsidRDefault="00D44B74">
    <w:pPr>
      <w:pStyle w:val="afa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15C5" w14:textId="77777777" w:rsidR="00D44B74" w:rsidRDefault="00D44B74">
    <w:pPr>
      <w:pStyle w:val="afa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40FA1" w14:textId="77777777" w:rsidR="000726F8" w:rsidRDefault="000726F8">
      <w:pPr>
        <w:spacing w:line="240" w:lineRule="auto"/>
        <w:ind w:left="0" w:hanging="3"/>
      </w:pPr>
      <w:r>
        <w:separator/>
      </w:r>
    </w:p>
  </w:footnote>
  <w:footnote w:type="continuationSeparator" w:id="0">
    <w:p w14:paraId="3A07B37B" w14:textId="77777777" w:rsidR="000726F8" w:rsidRDefault="000726F8">
      <w:pPr>
        <w:spacing w:line="240" w:lineRule="auto"/>
        <w:ind w:left="0" w:hanging="3"/>
      </w:pPr>
      <w:r>
        <w:continuationSeparator/>
      </w:r>
    </w:p>
  </w:footnote>
  <w:footnote w:id="1">
    <w:p w14:paraId="314B4035" w14:textId="3C8B1342" w:rsidR="00D44B74" w:rsidRDefault="00D44B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A604" w14:textId="77777777" w:rsidR="00D44B74" w:rsidRDefault="00D44B74">
    <w:pPr>
      <w:pStyle w:val="af8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8416" w14:textId="77777777" w:rsidR="00D44B74" w:rsidRDefault="00D44B74">
    <w:pPr>
      <w:pStyle w:val="af8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4492" w14:textId="77777777" w:rsidR="00D44B74" w:rsidRDefault="00D44B74">
    <w:pPr>
      <w:pStyle w:val="af8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E0BC8"/>
    <w:multiLevelType w:val="hybridMultilevel"/>
    <w:tmpl w:val="B3068152"/>
    <w:lvl w:ilvl="0" w:tplc="3F2CC748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num w:numId="1" w16cid:durableId="199001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92F"/>
    <w:rsid w:val="00006117"/>
    <w:rsid w:val="000504F2"/>
    <w:rsid w:val="000726F8"/>
    <w:rsid w:val="00087572"/>
    <w:rsid w:val="000B27A9"/>
    <w:rsid w:val="000B2AC4"/>
    <w:rsid w:val="00100008"/>
    <w:rsid w:val="00116C38"/>
    <w:rsid w:val="00156B1D"/>
    <w:rsid w:val="001B4FF4"/>
    <w:rsid w:val="00212FAA"/>
    <w:rsid w:val="00274401"/>
    <w:rsid w:val="00275FFA"/>
    <w:rsid w:val="00330714"/>
    <w:rsid w:val="00340245"/>
    <w:rsid w:val="003717D6"/>
    <w:rsid w:val="00387B8F"/>
    <w:rsid w:val="003D6D2F"/>
    <w:rsid w:val="003E10B9"/>
    <w:rsid w:val="003E52AF"/>
    <w:rsid w:val="003E6BF4"/>
    <w:rsid w:val="00420A17"/>
    <w:rsid w:val="004A0032"/>
    <w:rsid w:val="004D1B16"/>
    <w:rsid w:val="004D5F3A"/>
    <w:rsid w:val="004D631F"/>
    <w:rsid w:val="005F5BA5"/>
    <w:rsid w:val="00633488"/>
    <w:rsid w:val="00681CA9"/>
    <w:rsid w:val="006C4AAD"/>
    <w:rsid w:val="006D1CBD"/>
    <w:rsid w:val="00727C80"/>
    <w:rsid w:val="007451A2"/>
    <w:rsid w:val="007A33EC"/>
    <w:rsid w:val="00827897"/>
    <w:rsid w:val="008339DB"/>
    <w:rsid w:val="0084023B"/>
    <w:rsid w:val="0084392F"/>
    <w:rsid w:val="0087487F"/>
    <w:rsid w:val="008A291D"/>
    <w:rsid w:val="00906F5F"/>
    <w:rsid w:val="00947163"/>
    <w:rsid w:val="0095645D"/>
    <w:rsid w:val="009A0346"/>
    <w:rsid w:val="009D597E"/>
    <w:rsid w:val="00A07806"/>
    <w:rsid w:val="00A2309B"/>
    <w:rsid w:val="00A44BD6"/>
    <w:rsid w:val="00AB6EF6"/>
    <w:rsid w:val="00AD7E55"/>
    <w:rsid w:val="00B02F64"/>
    <w:rsid w:val="00B07721"/>
    <w:rsid w:val="00B10BAC"/>
    <w:rsid w:val="00B55D0E"/>
    <w:rsid w:val="00B978ED"/>
    <w:rsid w:val="00BE6515"/>
    <w:rsid w:val="00BE6AE1"/>
    <w:rsid w:val="00C355F9"/>
    <w:rsid w:val="00C5015F"/>
    <w:rsid w:val="00C8535F"/>
    <w:rsid w:val="00C92752"/>
    <w:rsid w:val="00C97AB6"/>
    <w:rsid w:val="00CA0BA1"/>
    <w:rsid w:val="00CF2525"/>
    <w:rsid w:val="00D0739D"/>
    <w:rsid w:val="00D2255E"/>
    <w:rsid w:val="00D44B74"/>
    <w:rsid w:val="00D5078E"/>
    <w:rsid w:val="00DB5406"/>
    <w:rsid w:val="00DC1BAC"/>
    <w:rsid w:val="00DF57D4"/>
    <w:rsid w:val="00E00F5A"/>
    <w:rsid w:val="00E052F8"/>
    <w:rsid w:val="00E24948"/>
    <w:rsid w:val="00E83834"/>
    <w:rsid w:val="00E97792"/>
    <w:rsid w:val="00E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D3619"/>
  <w15:docId w15:val="{BB3E6C06-7CD7-4700-B0F8-72D2EB41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8ED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eastAsia="en-US"/>
    </w:rPr>
  </w:style>
  <w:style w:type="paragraph" w:styleId="1">
    <w:name w:val="heading 1"/>
    <w:basedOn w:val="a"/>
    <w:uiPriority w:val="9"/>
    <w:qFormat/>
    <w:pPr>
      <w:widowControl w:val="0"/>
      <w:autoSpaceDE w:val="0"/>
      <w:autoSpaceDN w:val="0"/>
      <w:ind w:left="158" w:firstLine="0"/>
      <w:jc w:val="left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pPr>
      <w:widowControl w:val="0"/>
      <w:autoSpaceDE w:val="0"/>
      <w:autoSpaceDN w:val="0"/>
      <w:spacing w:before="77"/>
      <w:ind w:left="157" w:firstLine="0"/>
      <w:jc w:val="lef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3">
    <w:name w:val="heading 3"/>
    <w:basedOn w:val="a"/>
    <w:uiPriority w:val="9"/>
    <w:semiHidden/>
    <w:unhideWhenUsed/>
    <w:qFormat/>
    <w:pPr>
      <w:widowControl w:val="0"/>
      <w:autoSpaceDE w:val="0"/>
      <w:autoSpaceDN w:val="0"/>
      <w:spacing w:before="1"/>
      <w:ind w:left="383" w:firstLine="0"/>
      <w:jc w:val="left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uiPriority w:val="9"/>
    <w:semiHidden/>
    <w:unhideWhenUsed/>
    <w:qFormat/>
    <w:pPr>
      <w:widowControl w:val="0"/>
      <w:autoSpaceDE w:val="0"/>
      <w:autoSpaceDN w:val="0"/>
      <w:ind w:left="383" w:firstLine="0"/>
      <w:jc w:val="left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10">
    <w:name w:val="Сетка таблицы1"/>
    <w:basedOn w:val="a1"/>
    <w:next w:val="a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uiPriority w:val="9"/>
    <w:rPr>
      <w:rFonts w:ascii="Tahoma" w:eastAsia="Tahoma" w:hAnsi="Tahoma" w:cs="Tahoma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uiPriority w:val="9"/>
    <w:rPr>
      <w:rFonts w:ascii="Tahoma" w:eastAsia="Tahoma" w:hAnsi="Tahoma" w:cs="Tahoma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30">
    <w:name w:val="Заголовок 3 Знак"/>
    <w:uiPriority w:val="9"/>
    <w:rPr>
      <w:rFonts w:ascii="Cambria" w:eastAsia="Cambria" w:hAnsi="Cambria" w:cs="Cambria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bCs/>
      <w:i/>
      <w:iCs/>
      <w:w w:val="100"/>
      <w:position w:val="-1"/>
      <w:sz w:val="20"/>
      <w:szCs w:val="20"/>
      <w:effect w:val="none"/>
      <w:vertAlign w:val="baseline"/>
      <w:cs w:val="0"/>
      <w:em w:val="none"/>
    </w:rPr>
  </w:style>
  <w:style w:type="numbering" w:customStyle="1" w:styleId="12">
    <w:name w:val="Нет списка1"/>
    <w:next w:val="a2"/>
    <w:qFormat/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</w:rPr>
  </w:style>
  <w:style w:type="character" w:customStyle="1" w:styleId="a7">
    <w:name w:val="Основной текст Знак"/>
    <w:rPr>
      <w:rFonts w:ascii="Cambria" w:eastAsia="Cambria" w:hAnsi="Cambria" w:cs="Cambria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a8">
    <w:name w:val="Название"/>
    <w:basedOn w:val="a"/>
    <w:pPr>
      <w:widowControl w:val="0"/>
      <w:autoSpaceDE w:val="0"/>
      <w:autoSpaceDN w:val="0"/>
      <w:ind w:left="766" w:right="766" w:firstLine="0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9">
    <w:name w:val="Название Знак"/>
    <w:rPr>
      <w:rFonts w:ascii="Tahoma" w:eastAsia="Tahoma" w:hAnsi="Tahoma" w:cs="Tahoma"/>
      <w:b/>
      <w:bCs/>
      <w:w w:val="100"/>
      <w:position w:val="-1"/>
      <w:sz w:val="76"/>
      <w:szCs w:val="76"/>
      <w:effect w:val="none"/>
      <w:vertAlign w:val="baseline"/>
      <w:cs w:val="0"/>
      <w:em w:val="none"/>
    </w:rPr>
  </w:style>
  <w:style w:type="paragraph" w:styleId="aa">
    <w:name w:val="List Paragraph"/>
    <w:basedOn w:val="a"/>
    <w:pPr>
      <w:widowControl w:val="0"/>
      <w:autoSpaceDE w:val="0"/>
      <w:autoSpaceDN w:val="0"/>
      <w:spacing w:before="66"/>
      <w:ind w:left="308" w:hanging="194"/>
      <w:jc w:val="left"/>
    </w:pPr>
    <w:rPr>
      <w:rFonts w:ascii="Cambria" w:eastAsia="Cambria" w:hAnsi="Cambria" w:cs="Cambria"/>
      <w:sz w:val="22"/>
      <w:szCs w:val="22"/>
    </w:rPr>
  </w:style>
  <w:style w:type="paragraph" w:customStyle="1" w:styleId="TableParagraph">
    <w:name w:val="Table Paragraph"/>
    <w:basedOn w:val="a"/>
    <w:pPr>
      <w:widowControl w:val="0"/>
      <w:autoSpaceDE w:val="0"/>
      <w:autoSpaceDN w:val="0"/>
      <w:ind w:left="168" w:firstLine="0"/>
      <w:jc w:val="left"/>
    </w:pPr>
    <w:rPr>
      <w:rFonts w:ascii="Cambria" w:eastAsia="Cambria" w:hAnsi="Cambria" w:cs="Cambria"/>
      <w:sz w:val="22"/>
      <w:szCs w:val="22"/>
    </w:rPr>
  </w:style>
  <w:style w:type="table" w:customStyle="1" w:styleId="TableNormal1">
    <w:name w:val="Table Normal1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-head">
    <w:name w:val="table-head"/>
    <w:basedOn w:val="a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hAnsi="SchoolBookSanPin-Bold" w:cs="SchoolBookSanPin-Bold"/>
      <w:b/>
      <w:bCs/>
      <w:color w:val="000000"/>
      <w:sz w:val="18"/>
      <w:szCs w:val="18"/>
      <w:lang w:eastAsia="ru-RU"/>
    </w:rPr>
  </w:style>
  <w:style w:type="character" w:customStyle="1" w:styleId="footnote-num">
    <w:name w:val="footnote-num"/>
    <w:rPr>
      <w:w w:val="100"/>
      <w:position w:val="4"/>
      <w:sz w:val="12"/>
      <w:effect w:val="none"/>
      <w:vertAlign w:val="baseline"/>
      <w:cs w:val="0"/>
      <w:em w:val="none"/>
    </w:rPr>
  </w:style>
  <w:style w:type="paragraph" w:customStyle="1" w:styleId="table-bodycentre">
    <w:name w:val="table-body_centre"/>
    <w:basedOn w:val="a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" w:hAnsi="SchoolBookSanPin" w:cs="SchoolBookSanPin"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pPr>
      <w:widowControl w:val="0"/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ascii="SchoolBookSanPin" w:hAnsi="SchoolBookSanPin" w:cs="SchoolBookSanPin"/>
      <w:color w:val="000000"/>
      <w:sz w:val="18"/>
      <w:szCs w:val="18"/>
      <w:lang w:eastAsia="ru-RU"/>
    </w:rPr>
  </w:style>
  <w:style w:type="paragraph" w:customStyle="1" w:styleId="footnote">
    <w:name w:val="footnote"/>
    <w:basedOn w:val="a"/>
    <w:pPr>
      <w:widowControl w:val="0"/>
      <w:autoSpaceDE w:val="0"/>
      <w:autoSpaceDN w:val="0"/>
      <w:adjustRightInd w:val="0"/>
      <w:spacing w:line="200" w:lineRule="atLeast"/>
      <w:ind w:left="227" w:hanging="227"/>
      <w:textAlignment w:val="center"/>
    </w:pPr>
    <w:rPr>
      <w:rFonts w:ascii="SchoolBookSanPin" w:hAnsi="SchoolBookSanPin" w:cs="SchoolBookSanPin"/>
      <w:color w:val="000000"/>
      <w:sz w:val="18"/>
      <w:szCs w:val="18"/>
      <w:lang w:eastAsia="ru-RU"/>
    </w:rPr>
  </w:style>
  <w:style w:type="character" w:customStyle="1" w:styleId="Italic">
    <w:name w:val="Italic"/>
    <w:rPr>
      <w:i/>
      <w:w w:val="100"/>
      <w:position w:val="-1"/>
      <w:effect w:val="none"/>
      <w:vertAlign w:val="baseline"/>
      <w:cs w:val="0"/>
      <w:em w:val="none"/>
    </w:rPr>
  </w:style>
  <w:style w:type="paragraph" w:styleId="ab">
    <w:name w:val="Normal (Web)"/>
    <w:basedOn w:val="a"/>
    <w:qFormat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styleId="ac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able-body1mm">
    <w:name w:val="table-body_1mm"/>
    <w:basedOn w:val="a"/>
    <w:pPr>
      <w:widowControl w:val="0"/>
      <w:autoSpaceDE w:val="0"/>
      <w:autoSpaceDN w:val="0"/>
      <w:adjustRightInd w:val="0"/>
      <w:spacing w:after="100" w:line="200" w:lineRule="atLeast"/>
      <w:ind w:firstLine="0"/>
      <w:jc w:val="left"/>
      <w:textAlignment w:val="center"/>
    </w:pPr>
    <w:rPr>
      <w:rFonts w:ascii="SchoolBookSanPin" w:hAnsi="SchoolBookSanPin" w:cs="SchoolBookSanPin"/>
      <w:color w:val="000000"/>
      <w:sz w:val="18"/>
      <w:szCs w:val="18"/>
      <w:lang w:eastAsia="ru-RU"/>
    </w:rPr>
  </w:style>
  <w:style w:type="paragraph" w:styleId="ad">
    <w:name w:val="Subtitle"/>
    <w:basedOn w:val="a"/>
    <w:next w:val="a"/>
    <w:link w:val="a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Pr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character" w:styleId="af6">
    <w:name w:val="Unresolved Mention"/>
    <w:basedOn w:val="a0"/>
    <w:uiPriority w:val="99"/>
    <w:semiHidden/>
    <w:unhideWhenUsed/>
    <w:rsid w:val="008A291D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340245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9D597E"/>
    <w:rPr>
      <w:b/>
      <w:position w:val="-1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D597E"/>
    <w:rPr>
      <w:b/>
      <w:position w:val="-1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9D597E"/>
    <w:rPr>
      <w:b/>
      <w:position w:val="-1"/>
      <w:sz w:val="72"/>
      <w:szCs w:val="72"/>
      <w:lang w:eastAsia="en-US"/>
    </w:rPr>
  </w:style>
  <w:style w:type="character" w:customStyle="1" w:styleId="ae">
    <w:name w:val="Подзаголовок Знак"/>
    <w:basedOn w:val="a0"/>
    <w:link w:val="ad"/>
    <w:uiPriority w:val="11"/>
    <w:rsid w:val="009D597E"/>
    <w:rPr>
      <w:rFonts w:ascii="Georgia" w:eastAsia="Georgia" w:hAnsi="Georgia" w:cs="Georgia"/>
      <w:i/>
      <w:color w:val="666666"/>
      <w:position w:val="-1"/>
      <w:sz w:val="48"/>
      <w:szCs w:val="48"/>
      <w:lang w:eastAsia="en-US"/>
    </w:rPr>
  </w:style>
  <w:style w:type="paragraph" w:styleId="af8">
    <w:name w:val="header"/>
    <w:basedOn w:val="a"/>
    <w:link w:val="af9"/>
    <w:uiPriority w:val="99"/>
    <w:unhideWhenUsed/>
    <w:rsid w:val="00C8535F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C8535F"/>
    <w:rPr>
      <w:position w:val="-1"/>
      <w:sz w:val="28"/>
      <w:szCs w:val="28"/>
      <w:lang w:eastAsia="en-US"/>
    </w:rPr>
  </w:style>
  <w:style w:type="paragraph" w:styleId="afa">
    <w:name w:val="footer"/>
    <w:basedOn w:val="a"/>
    <w:link w:val="afb"/>
    <w:uiPriority w:val="99"/>
    <w:unhideWhenUsed/>
    <w:rsid w:val="00C8535F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C8535F"/>
    <w:rPr>
      <w:position w:val="-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GUPJ5a4m6nk" TargetMode="External"/><Relationship Id="rId21" Type="http://schemas.openxmlformats.org/officeDocument/2006/relationships/hyperlink" Target="https://uchebnik.mos.ru/material_view/lesson_templates/2286695?menuReferrer=catalogue" TargetMode="External"/><Relationship Id="rId42" Type="http://schemas.openxmlformats.org/officeDocument/2006/relationships/hyperlink" Target="https://uchebnik.mos.ru/material_view/lesson_templates/2287044?menuReferrer=catalogue" TargetMode="External"/><Relationship Id="rId63" Type="http://schemas.openxmlformats.org/officeDocument/2006/relationships/hyperlink" Target="https://uchebnik.mos.ru/material_view/lesson_templates/1067287?menuReferrer=catalogue" TargetMode="External"/><Relationship Id="rId84" Type="http://schemas.openxmlformats.org/officeDocument/2006/relationships/hyperlink" Target="https://uchebnik.mos.ru/material_view/lesson_templates/1108276?menuReferrer=catalogue" TargetMode="External"/><Relationship Id="rId138" Type="http://schemas.openxmlformats.org/officeDocument/2006/relationships/hyperlink" Target="https://www.youtube.com/watch?v=3HiNiSiUeyM" TargetMode="External"/><Relationship Id="rId159" Type="http://schemas.openxmlformats.org/officeDocument/2006/relationships/hyperlink" Target="https://www.youtube.com/watch?v=5tunNmpo-bg" TargetMode="External"/><Relationship Id="rId170" Type="http://schemas.openxmlformats.org/officeDocument/2006/relationships/hyperlink" Target="https://www.youtube.com/watch?v=qEZ86noFOQk" TargetMode="External"/><Relationship Id="rId107" Type="http://schemas.openxmlformats.org/officeDocument/2006/relationships/hyperlink" Target="https://uchebnik.mos.ru/material_view/lesson_templates/6474?menuReferrer=catalogue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resh.edu.ru/subject/lesson/5096/start/190479/" TargetMode="External"/><Relationship Id="rId53" Type="http://schemas.openxmlformats.org/officeDocument/2006/relationships/hyperlink" Target="https://uchebnik.mos.ru/material_view/atomic_objects/10535397?menuReferrer=catalogue" TargetMode="External"/><Relationship Id="rId74" Type="http://schemas.openxmlformats.org/officeDocument/2006/relationships/hyperlink" Target="https://resh.edu.ru/subject/lesson/4312/start/219871/" TargetMode="External"/><Relationship Id="rId128" Type="http://schemas.openxmlformats.org/officeDocument/2006/relationships/hyperlink" Target="https://uchebnik.mos.ru/composer3/lesson/1537670/view" TargetMode="External"/><Relationship Id="rId149" Type="http://schemas.openxmlformats.org/officeDocument/2006/relationships/hyperlink" Target="https://www.youtube.com/watch?v=5-7ZlG20ig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chebnik.mos.ru/material_view/lesson_templates/1782068?menuReferrer=catalogue" TargetMode="External"/><Relationship Id="rId160" Type="http://schemas.openxmlformats.org/officeDocument/2006/relationships/hyperlink" Target="https://resh.edu.ru/subject/lesson/5515/main/222444/" TargetMode="External"/><Relationship Id="rId22" Type="http://schemas.openxmlformats.org/officeDocument/2006/relationships/hyperlink" Target="https://resh.edu.ru/subject/lesson/5365/start/167915/" TargetMode="External"/><Relationship Id="rId43" Type="http://schemas.openxmlformats.org/officeDocument/2006/relationships/hyperlink" Target="https://uchebnik.mos.ru/material_view/lesson_templates/2364463?menuReferrer=catalogue" TargetMode="External"/><Relationship Id="rId64" Type="http://schemas.openxmlformats.org/officeDocument/2006/relationships/hyperlink" Target="https://uchebnik.mos.ru/material_view/lesson_templates/21085?menuReferrer=catalogue" TargetMode="External"/><Relationship Id="rId118" Type="http://schemas.openxmlformats.org/officeDocument/2006/relationships/hyperlink" Target="https://www.youtube.com/watch?v=oSLIbTkAfrM" TargetMode="External"/><Relationship Id="rId139" Type="http://schemas.openxmlformats.org/officeDocument/2006/relationships/hyperlink" Target="https://resh.edu.ru/subject/lesson/4466/train/221101/" TargetMode="External"/><Relationship Id="rId85" Type="http://schemas.openxmlformats.org/officeDocument/2006/relationships/hyperlink" Target="https://uchebnik.mos.ru/material_view/lesson_templates/1146345?menuReferrer=catalogue" TargetMode="External"/><Relationship Id="rId150" Type="http://schemas.openxmlformats.org/officeDocument/2006/relationships/hyperlink" Target="https://uchebnik.mos.ru/material/app/270968?menuReferrer=/catalogue" TargetMode="External"/><Relationship Id="rId171" Type="http://schemas.openxmlformats.org/officeDocument/2006/relationships/hyperlink" Target="https://www.youtube.com/watch?v=XK1PpGfBnjA" TargetMode="External"/><Relationship Id="rId12" Type="http://schemas.openxmlformats.org/officeDocument/2006/relationships/footer" Target="footer2.xml"/><Relationship Id="rId33" Type="http://schemas.openxmlformats.org/officeDocument/2006/relationships/hyperlink" Target="https://resh.edu.ru/subject/lesson/5969/start/170658/" TargetMode="External"/><Relationship Id="rId108" Type="http://schemas.openxmlformats.org/officeDocument/2006/relationships/hyperlink" Target="https://uchebnik.mos.ru/material_view/lesson_templates/2124835?menuReferrer=catalogue" TargetMode="External"/><Relationship Id="rId129" Type="http://schemas.openxmlformats.org/officeDocument/2006/relationships/hyperlink" Target="https://uchebnik.mos.ru/composer3/lesson/1537957/view" TargetMode="External"/><Relationship Id="rId54" Type="http://schemas.openxmlformats.org/officeDocument/2006/relationships/hyperlink" Target="https://uchebnik.mos.ru/material_view/atomic_objects/9948813?menuReferrer=catalogue" TargetMode="External"/><Relationship Id="rId75" Type="http://schemas.openxmlformats.org/officeDocument/2006/relationships/hyperlink" Target="https://resh.edu.ru/subject/lesson/5367/start/220136/" TargetMode="External"/><Relationship Id="rId96" Type="http://schemas.openxmlformats.org/officeDocument/2006/relationships/hyperlink" Target="https://resh.edu.ru/subject/lesson/5971/start/219038/" TargetMode="External"/><Relationship Id="rId140" Type="http://schemas.openxmlformats.org/officeDocument/2006/relationships/hyperlink" Target="https://uchebnik.mos.ru/composer3/lesson/1273346/view" TargetMode="External"/><Relationship Id="rId161" Type="http://schemas.openxmlformats.org/officeDocument/2006/relationships/hyperlink" Target="https://www.youtube.com/watch?v=2D9qTEdj0s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resh.edu.ru/subject/lesson/4224/start/190437/" TargetMode="External"/><Relationship Id="rId28" Type="http://schemas.openxmlformats.org/officeDocument/2006/relationships/hyperlink" Target="https://uchebnik.mos.ru/material_view/lesson_templates/2381229?menuReferrer=catalogue" TargetMode="External"/><Relationship Id="rId49" Type="http://schemas.openxmlformats.org/officeDocument/2006/relationships/hyperlink" Target="https://resh.edu.ru/subject/lesson/5970/start/170637/" TargetMode="External"/><Relationship Id="rId114" Type="http://schemas.openxmlformats.org/officeDocument/2006/relationships/hyperlink" Target="https://www.youtube.com/watch?v=6opEwY8b8yg" TargetMode="External"/><Relationship Id="rId119" Type="http://schemas.openxmlformats.org/officeDocument/2006/relationships/hyperlink" Target="https://uchebnik.mos.ru/composer3/lesson/1254063/view" TargetMode="External"/><Relationship Id="rId44" Type="http://schemas.openxmlformats.org/officeDocument/2006/relationships/hyperlink" Target="https://uchebnik.mos.ru/material_view/lesson_templates/2342433?menuReferrer=catalogue" TargetMode="External"/><Relationship Id="rId60" Type="http://schemas.openxmlformats.org/officeDocument/2006/relationships/hyperlink" Target="https://resh.edu.ru/subject/lesson/4311/start/219011/" TargetMode="External"/><Relationship Id="rId65" Type="http://schemas.openxmlformats.org/officeDocument/2006/relationships/hyperlink" Target="https://uchebnik.mos.ru/material_view/lesson_templates/2303912?menuReferrer=catalogue" TargetMode="External"/><Relationship Id="rId81" Type="http://schemas.openxmlformats.org/officeDocument/2006/relationships/hyperlink" Target="https://uchebnik.mos.ru/material_view/lesson_templates/1925237?menuReferrer=catalogue" TargetMode="External"/><Relationship Id="rId86" Type="http://schemas.openxmlformats.org/officeDocument/2006/relationships/hyperlink" Target="https://uchebnik.mos.ru/material_view/atomic_objects/10155901?menuReferrer=catalogue" TargetMode="External"/><Relationship Id="rId130" Type="http://schemas.openxmlformats.org/officeDocument/2006/relationships/hyperlink" Target="https://uchebnik.mos.ru/composer3/lesson/1537885/view" TargetMode="External"/><Relationship Id="rId135" Type="http://schemas.openxmlformats.org/officeDocument/2006/relationships/hyperlink" Target="https://uchebnik.mos.ru/composer3/lesson/7569/view" TargetMode="External"/><Relationship Id="rId151" Type="http://schemas.openxmlformats.org/officeDocument/2006/relationships/hyperlink" Target="https://www.youtube.com/watch?v=4fF8tMF71qE" TargetMode="External"/><Relationship Id="rId156" Type="http://schemas.openxmlformats.org/officeDocument/2006/relationships/hyperlink" Target="https://www.youtube.com/watch?v=tw4HehL6jbg" TargetMode="External"/><Relationship Id="rId172" Type="http://schemas.openxmlformats.org/officeDocument/2006/relationships/hyperlink" Target="https://www.youtube.com/watch?v=KLM2R2g--Jw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uchebnik.mos.ru/material_view/lesson_templates/4808?menuReferrer=catalogue" TargetMode="External"/><Relationship Id="rId39" Type="http://schemas.openxmlformats.org/officeDocument/2006/relationships/hyperlink" Target="https://uchebnik.mos.ru/material_view/atomic_objects/10634269?menuReferrer=catalogue" TargetMode="External"/><Relationship Id="rId109" Type="http://schemas.openxmlformats.org/officeDocument/2006/relationships/hyperlink" Target="https://resh.edu.ru/subject/lesson/6429/start/220723/" TargetMode="External"/><Relationship Id="rId34" Type="http://schemas.openxmlformats.org/officeDocument/2006/relationships/hyperlink" Target="https://resh.edu.ru/subject/lesson/5968/start/170710/" TargetMode="External"/><Relationship Id="rId50" Type="http://schemas.openxmlformats.org/officeDocument/2006/relationships/hyperlink" Target="https://resh.edu.ru/subject/lesson/5974/start/170795/" TargetMode="External"/><Relationship Id="rId55" Type="http://schemas.openxmlformats.org/officeDocument/2006/relationships/hyperlink" Target="https://uchebnik.mos.ru/material_view/lesson_templates/2331132?menuReferrer=catalogue" TargetMode="External"/><Relationship Id="rId76" Type="http://schemas.openxmlformats.org/officeDocument/2006/relationships/hyperlink" Target="https://resh.edu.ru/subject/lesson/5369/start/220225/" TargetMode="External"/><Relationship Id="rId97" Type="http://schemas.openxmlformats.org/officeDocument/2006/relationships/hyperlink" Target="https://uchebnik.mos.ru/material_view/lesson_templates/1074058?menuReferrer=catalogue" TargetMode="External"/><Relationship Id="rId104" Type="http://schemas.openxmlformats.org/officeDocument/2006/relationships/hyperlink" Target="https://uchebnik.mos.ru/material_view/atomic_objects/7460666?menuReferrer=catalogue" TargetMode="External"/><Relationship Id="rId120" Type="http://schemas.openxmlformats.org/officeDocument/2006/relationships/hyperlink" Target="https://www.youtube.com/watch?v=38WStgRwM5k" TargetMode="External"/><Relationship Id="rId125" Type="http://schemas.openxmlformats.org/officeDocument/2006/relationships/hyperlink" Target="https://www.youtube.com/watch?v=ItDOqN_KEys" TargetMode="External"/><Relationship Id="rId141" Type="http://schemas.openxmlformats.org/officeDocument/2006/relationships/hyperlink" Target="https://www.youtube.com/watch?v=amZWy3m9yBE" TargetMode="External"/><Relationship Id="rId146" Type="http://schemas.openxmlformats.org/officeDocument/2006/relationships/hyperlink" Target="https://uchebnik.mos.ru/material_view/test_specifications/231790?menuReferrer=/catalogue" TargetMode="External"/><Relationship Id="rId167" Type="http://schemas.openxmlformats.org/officeDocument/2006/relationships/hyperlink" Target="https://www.youtube.com/watch?v=UF5ikdXSmRI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uchebnik.mos.ru/material_view/atomic_objects/7340205?menuReferrer=catalogue" TargetMode="External"/><Relationship Id="rId92" Type="http://schemas.openxmlformats.org/officeDocument/2006/relationships/hyperlink" Target="https://resh.edu.ru/subject/lesson/5978/conspect/220661/" TargetMode="External"/><Relationship Id="rId162" Type="http://schemas.openxmlformats.org/officeDocument/2006/relationships/hyperlink" Target="https://resh.edu.ru/subject/lesson/4568/main/222792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chebnik.mos.ru/material_view/lesson_templates/2353502?menuReferrer=catalogue" TargetMode="External"/><Relationship Id="rId24" Type="http://schemas.openxmlformats.org/officeDocument/2006/relationships/hyperlink" Target="https://resh.edu.ru/subject/lesson/5094/start/190458/" TargetMode="External"/><Relationship Id="rId40" Type="http://schemas.openxmlformats.org/officeDocument/2006/relationships/hyperlink" Target="https://uchebnik.mos.ru/material_view/atomic_objects/10537537?menuReferrer=catalogue" TargetMode="External"/><Relationship Id="rId45" Type="http://schemas.openxmlformats.org/officeDocument/2006/relationships/hyperlink" Target="https://uchebnik.mos.ru/material_view/lesson_templates/2309939?menuReferrer=catalogue" TargetMode="External"/><Relationship Id="rId66" Type="http://schemas.openxmlformats.org/officeDocument/2006/relationships/hyperlink" Target="https://uchebnik.mos.ru/material_view/lesson_templates/2309820?menuReferrer=catalogue" TargetMode="External"/><Relationship Id="rId87" Type="http://schemas.openxmlformats.org/officeDocument/2006/relationships/hyperlink" Target="https://uchebnik.mos.ru/material_view/atomic_objects/10048245?menuReferrer=catalogue" TargetMode="External"/><Relationship Id="rId110" Type="http://schemas.openxmlformats.org/officeDocument/2006/relationships/hyperlink" Target="https://www.youtube.com/watch?v=ZpTGs4DK_zY" TargetMode="External"/><Relationship Id="rId115" Type="http://schemas.openxmlformats.org/officeDocument/2006/relationships/hyperlink" Target="https://uchebnik.mos.ru/app_player/365004" TargetMode="External"/><Relationship Id="rId131" Type="http://schemas.openxmlformats.org/officeDocument/2006/relationships/hyperlink" Target="https://www.youtube.com/watch?v=5HaYjW06jb8" TargetMode="External"/><Relationship Id="rId136" Type="http://schemas.openxmlformats.org/officeDocument/2006/relationships/hyperlink" Target="https://resh.edu.ru/subject/lesson/5601/main/221043/" TargetMode="External"/><Relationship Id="rId157" Type="http://schemas.openxmlformats.org/officeDocument/2006/relationships/hyperlink" Target="https://www.youtube.com/watch?v=N0bO-q4Vkek" TargetMode="External"/><Relationship Id="rId61" Type="http://schemas.openxmlformats.org/officeDocument/2006/relationships/hyperlink" Target="https://uchebnik.mos.ru/material_view/lesson_templates/1938147?menuReferrer=catalogue" TargetMode="External"/><Relationship Id="rId82" Type="http://schemas.openxmlformats.org/officeDocument/2006/relationships/hyperlink" Target="https://uchebnik.mos.ru/material_view/lesson_templates/1101381?menuReferrer=catalogue" TargetMode="External"/><Relationship Id="rId152" Type="http://schemas.openxmlformats.org/officeDocument/2006/relationships/hyperlink" Target="https://resh.edu.ru/subject/lesson/4563/main/222363/" TargetMode="External"/><Relationship Id="rId173" Type="http://schemas.openxmlformats.org/officeDocument/2006/relationships/hyperlink" Target="https://uchebnik.mos.ru/exam/specification/193479/preview" TargetMode="External"/><Relationship Id="rId19" Type="http://schemas.openxmlformats.org/officeDocument/2006/relationships/hyperlink" Target="https://uchebnik.mos.ru/material_view/atomic_objects/8478268?menuReferrer=catalogue" TargetMode="External"/><Relationship Id="rId14" Type="http://schemas.openxmlformats.org/officeDocument/2006/relationships/footer" Target="footer3.xml"/><Relationship Id="rId30" Type="http://schemas.openxmlformats.org/officeDocument/2006/relationships/hyperlink" Target="https://resh.edu.ru/subject/lesson/5965/start/170616/" TargetMode="External"/><Relationship Id="rId35" Type="http://schemas.openxmlformats.org/officeDocument/2006/relationships/hyperlink" Target="https://uchebnik.mos.ru/material_view/atomic_objects/7566683?menuReferrer=catalogue" TargetMode="External"/><Relationship Id="rId56" Type="http://schemas.openxmlformats.org/officeDocument/2006/relationships/hyperlink" Target="https://uchebnik.mos.ru/material_view/lesson_templates/580319?menuReferrer=catalogue" TargetMode="External"/><Relationship Id="rId77" Type="http://schemas.openxmlformats.org/officeDocument/2006/relationships/hyperlink" Target="https://resh.edu.ru/subject/lesson/5973/start/220252/" TargetMode="External"/><Relationship Id="rId100" Type="http://schemas.openxmlformats.org/officeDocument/2006/relationships/hyperlink" Target="https://uchebnik.mos.ru/material_view/lesson_templates/2321613?menuReferrer=catalogue" TargetMode="External"/><Relationship Id="rId105" Type="http://schemas.openxmlformats.org/officeDocument/2006/relationships/hyperlink" Target="https://uchebnik.mos.ru/material_view/lesson_templates/1127080?menuReferrer=catalogue" TargetMode="External"/><Relationship Id="rId126" Type="http://schemas.openxmlformats.org/officeDocument/2006/relationships/hyperlink" Target="https://uchebnik.mos.ru/composer3/lesson/1566049/view" TargetMode="External"/><Relationship Id="rId147" Type="http://schemas.openxmlformats.org/officeDocument/2006/relationships/hyperlink" Target="https://www.youtube.com/watch?v=jjd_KiFRFPQ" TargetMode="External"/><Relationship Id="rId168" Type="http://schemas.openxmlformats.org/officeDocument/2006/relationships/hyperlink" Target="https://www.youtube.com/watch?v=MrMsNWrwrC0" TargetMode="External"/><Relationship Id="rId8" Type="http://schemas.openxmlformats.org/officeDocument/2006/relationships/hyperlink" Target="http://it-n.ru" TargetMode="External"/><Relationship Id="rId51" Type="http://schemas.openxmlformats.org/officeDocument/2006/relationships/hyperlink" Target="https://uchebnik.mos.ru/material_view/atomic_objects/8528639?menuReferrer=catalogue" TargetMode="External"/><Relationship Id="rId72" Type="http://schemas.openxmlformats.org/officeDocument/2006/relationships/hyperlink" Target="https://uchebnik.mos.ru/material_view/atomic_objects/9858213?menuReferrer=catalogue" TargetMode="External"/><Relationship Id="rId93" Type="http://schemas.openxmlformats.org/officeDocument/2006/relationships/hyperlink" Target="https://uchebnik.mos.ru/material_view/lesson_templates/855111?menuReferrer=catalogue" TargetMode="External"/><Relationship Id="rId98" Type="http://schemas.openxmlformats.org/officeDocument/2006/relationships/hyperlink" Target="https://resh.edu.ru/subject/lesson/4313/start/220279/" TargetMode="External"/><Relationship Id="rId121" Type="http://schemas.openxmlformats.org/officeDocument/2006/relationships/hyperlink" Target="https://uchebnik.mos.ru/composer3/lesson/1437161/view" TargetMode="External"/><Relationship Id="rId142" Type="http://schemas.openxmlformats.org/officeDocument/2006/relationships/hyperlink" Target="https://uchebnik.mos.ru/composer3/lesson/1291971/view" TargetMode="External"/><Relationship Id="rId163" Type="http://schemas.openxmlformats.org/officeDocument/2006/relationships/hyperlink" Target="https://www.youtube.com/watch?v=izwCSW2-Cic" TargetMode="External"/><Relationship Id="rId3" Type="http://schemas.openxmlformats.org/officeDocument/2006/relationships/styles" Target="styles.xml"/><Relationship Id="rId25" Type="http://schemas.openxmlformats.org/officeDocument/2006/relationships/hyperlink" Target="https://uchebnik.mos.ru/material_view/atomic_objects/9953309?menuReferrer=catalogue" TargetMode="External"/><Relationship Id="rId46" Type="http://schemas.openxmlformats.org/officeDocument/2006/relationships/hyperlink" Target="https://resh.edu.ru/subject/lesson/4228/start/170848/" TargetMode="External"/><Relationship Id="rId67" Type="http://schemas.openxmlformats.org/officeDocument/2006/relationships/hyperlink" Target="https://uchebnik.mos.ru/material_view/lesson_templates/1311360?menuReferrer=catalogue" TargetMode="External"/><Relationship Id="rId116" Type="http://schemas.openxmlformats.org/officeDocument/2006/relationships/hyperlink" Target="https://www.youtube.com/watch?v=p1Ub50PwMwI" TargetMode="External"/><Relationship Id="rId137" Type="http://schemas.openxmlformats.org/officeDocument/2006/relationships/hyperlink" Target="https://uchebnik.mos.ru/app_player/206565" TargetMode="External"/><Relationship Id="rId158" Type="http://schemas.openxmlformats.org/officeDocument/2006/relationships/hyperlink" Target="https://www.youtube.com/watch?v=M8ETLcEYE9k" TargetMode="External"/><Relationship Id="rId20" Type="http://schemas.openxmlformats.org/officeDocument/2006/relationships/hyperlink" Target="https://uchebnik.mos.ru/material_view/lesson_templates/2366231?menuReferrer=catalogue" TargetMode="External"/><Relationship Id="rId41" Type="http://schemas.openxmlformats.org/officeDocument/2006/relationships/hyperlink" Target="https://uchebnik.mos.ru/material_view/atomic_objects/9514534?menuReferrer=catalogue" TargetMode="External"/><Relationship Id="rId62" Type="http://schemas.openxmlformats.org/officeDocument/2006/relationships/hyperlink" Target="https://resh.edu.ru/subject/lesson/5367/start/220136/" TargetMode="External"/><Relationship Id="rId83" Type="http://schemas.openxmlformats.org/officeDocument/2006/relationships/hyperlink" Target="https://uchebnik.mos.ru/material_view/lesson_templates/1766452?menuReferrer=catalogue" TargetMode="External"/><Relationship Id="rId88" Type="http://schemas.openxmlformats.org/officeDocument/2006/relationships/hyperlink" Target="https://uchebnik.mos.ru/material_view/lesson_templates/2308769?menuReferrer=catalogue" TargetMode="External"/><Relationship Id="rId111" Type="http://schemas.openxmlformats.org/officeDocument/2006/relationships/hyperlink" Target="https://uchebnik.mos.ru/app_player/270014" TargetMode="External"/><Relationship Id="rId132" Type="http://schemas.openxmlformats.org/officeDocument/2006/relationships/hyperlink" Target="https://uchebnik.mos.ru/app_player/366051(&#1052;&#1069;&#1064;)" TargetMode="External"/><Relationship Id="rId153" Type="http://schemas.openxmlformats.org/officeDocument/2006/relationships/hyperlink" Target="https://www.youtube.com/watch?v=LwiSieKh234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resh.edu.ru/subject/lesson/5363/start/167842/" TargetMode="External"/><Relationship Id="rId36" Type="http://schemas.openxmlformats.org/officeDocument/2006/relationships/hyperlink" Target="https://uchebnik.mos.ru/material_view/atomic_objects/10096685?menuReferrer=catalogue" TargetMode="External"/><Relationship Id="rId57" Type="http://schemas.openxmlformats.org/officeDocument/2006/relationships/hyperlink" Target="https://uchebnik.mos.ru/material_view/lesson_templates/1885875?menuReferrer=catalogue" TargetMode="External"/><Relationship Id="rId106" Type="http://schemas.openxmlformats.org/officeDocument/2006/relationships/hyperlink" Target="https://uchebnik.mos.ru/material_view/lesson_templates/1084993?menuReferrer=catalogue" TargetMode="External"/><Relationship Id="rId127" Type="http://schemas.openxmlformats.org/officeDocument/2006/relationships/hyperlink" Target="https://uchebnik.mos.ru/composer3/lesson/1536545/view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resh.edu.ru/subject/lesson/4230/start/170488/" TargetMode="External"/><Relationship Id="rId52" Type="http://schemas.openxmlformats.org/officeDocument/2006/relationships/hyperlink" Target="https://uchebnik.mos.ru/material_view/atomic_objects/10645028?menuReferrer=catalogue" TargetMode="External"/><Relationship Id="rId73" Type="http://schemas.openxmlformats.org/officeDocument/2006/relationships/hyperlink" Target="https://resh.edu.ru/subject/lesson/5972/start/31087/" TargetMode="External"/><Relationship Id="rId78" Type="http://schemas.openxmlformats.org/officeDocument/2006/relationships/hyperlink" Target="https://uchebnik.mos.ru/material_view/lesson_templates/1990764?menuReferrer=catalogue" TargetMode="External"/><Relationship Id="rId94" Type="http://schemas.openxmlformats.org/officeDocument/2006/relationships/hyperlink" Target="https://uchebnik.mos.ru/material_view/lesson_templates/1731333?menuReferrer=catalogue" TargetMode="External"/><Relationship Id="rId99" Type="http://schemas.openxmlformats.org/officeDocument/2006/relationships/hyperlink" Target="https://resh.edu.ru/subject/lesson/5371/start/220337/" TargetMode="External"/><Relationship Id="rId101" Type="http://schemas.openxmlformats.org/officeDocument/2006/relationships/hyperlink" Target="https://uchebnik.mos.ru/material_view/lesson_templates/2289303?menuReferrer=catalogue" TargetMode="External"/><Relationship Id="rId122" Type="http://schemas.openxmlformats.org/officeDocument/2006/relationships/hyperlink" Target="https://www.youtube.com/watch?v=qR7HmqetpP4" TargetMode="External"/><Relationship Id="rId143" Type="http://schemas.openxmlformats.org/officeDocument/2006/relationships/hyperlink" Target="https://www.youtube.com/watch?v=zdUV_HVurM0" TargetMode="External"/><Relationship Id="rId148" Type="http://schemas.openxmlformats.org/officeDocument/2006/relationships/hyperlink" Target="https://uchebnik.mos.ru/material_view/test_specifications/211242?menuReferrer=/catalogue" TargetMode="External"/><Relationship Id="rId164" Type="http://schemas.openxmlformats.org/officeDocument/2006/relationships/hyperlink" Target="https://www.youtube.com/watch?v=HtIl1Bh-mTI" TargetMode="External"/><Relationship Id="rId169" Type="http://schemas.openxmlformats.org/officeDocument/2006/relationships/hyperlink" Target="https://www.youtube.com/watch?v=qEZ86noFOQ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6" Type="http://schemas.openxmlformats.org/officeDocument/2006/relationships/hyperlink" Target="https://uchebnik.mos.ru/material_view/atomic_objects/9858213?menuReferrer=catalogue" TargetMode="External"/><Relationship Id="rId47" Type="http://schemas.openxmlformats.org/officeDocument/2006/relationships/hyperlink" Target="https://resh.edu.ru/subject/lesson/5366/start/190500/" TargetMode="External"/><Relationship Id="rId68" Type="http://schemas.openxmlformats.org/officeDocument/2006/relationships/hyperlink" Target="https://uchebnik.mos.ru/material_view/lesson_templates/1819592?menuReferrer=catalogue" TargetMode="External"/><Relationship Id="rId89" Type="http://schemas.openxmlformats.org/officeDocument/2006/relationships/hyperlink" Target="https://resh.edu.ru/subject/lesson/5976/start/220517/" TargetMode="External"/><Relationship Id="rId112" Type="http://schemas.openxmlformats.org/officeDocument/2006/relationships/hyperlink" Target="https://www.youtube.com/watch?v=ZLn_t-5pA7E" TargetMode="External"/><Relationship Id="rId133" Type="http://schemas.openxmlformats.org/officeDocument/2006/relationships/hyperlink" Target="https://www.youtube.com/watch?v=qwYZr1WknjA" TargetMode="External"/><Relationship Id="rId154" Type="http://schemas.openxmlformats.org/officeDocument/2006/relationships/hyperlink" Target="https://resh.edu.ru/subject/lesson/4565/main/222498/" TargetMode="External"/><Relationship Id="rId175" Type="http://schemas.openxmlformats.org/officeDocument/2006/relationships/theme" Target="theme/theme1.xml"/><Relationship Id="rId16" Type="http://schemas.openxmlformats.org/officeDocument/2006/relationships/hyperlink" Target="https://uchebnik.mos.ru/material_view/lesson_templates/1820598?menuReferrer=catalogue" TargetMode="External"/><Relationship Id="rId37" Type="http://schemas.openxmlformats.org/officeDocument/2006/relationships/hyperlink" Target="https://uchebnik.mos.ru/material_view/lesson_templates/2354677?menuReferrer=catalogue" TargetMode="External"/><Relationship Id="rId58" Type="http://schemas.openxmlformats.org/officeDocument/2006/relationships/hyperlink" Target="https://resh.edu.ru/subject/lesson/4231/start/170953/" TargetMode="External"/><Relationship Id="rId79" Type="http://schemas.openxmlformats.org/officeDocument/2006/relationships/hyperlink" Target="https://uchebnik.mos.ru/material_view/lesson_templates/1773160?menuReferrer=catalogue" TargetMode="External"/><Relationship Id="rId102" Type="http://schemas.openxmlformats.org/officeDocument/2006/relationships/hyperlink" Target="https://uchebnik.mos.ru/material_view/lesson_templates/2268231?menuReferrer=catalogue" TargetMode="External"/><Relationship Id="rId123" Type="http://schemas.openxmlformats.org/officeDocument/2006/relationships/hyperlink" Target="https://www.youtube.com/watch?v=2dV9a-mq7fU" TargetMode="External"/><Relationship Id="rId144" Type="http://schemas.openxmlformats.org/officeDocument/2006/relationships/hyperlink" Target="https://uchebnik.mos.ru/composer3/lesson/1293892/view" TargetMode="External"/><Relationship Id="rId90" Type="http://schemas.openxmlformats.org/officeDocument/2006/relationships/hyperlink" Target="https://resh.edu.ru/subject/lesson/5370/start/220544/" TargetMode="External"/><Relationship Id="rId165" Type="http://schemas.openxmlformats.org/officeDocument/2006/relationships/hyperlink" Target="https://www.youtube.com/watch?v=Bk4zSzpLHEg" TargetMode="External"/><Relationship Id="rId27" Type="http://schemas.openxmlformats.org/officeDocument/2006/relationships/hyperlink" Target="https://uchebnik.mos.ru/material_view/lesson_templates/2381226?menuReferrer=catalogue" TargetMode="External"/><Relationship Id="rId48" Type="http://schemas.openxmlformats.org/officeDocument/2006/relationships/hyperlink" Target="https://uchebnik.mos.ru/material_view/lesson_templates/1328970?menuReferrer=catalogue" TargetMode="External"/><Relationship Id="rId69" Type="http://schemas.openxmlformats.org/officeDocument/2006/relationships/hyperlink" Target="https://uchebnik.mos.ru/material_view/lesson_templates/1749375?menuReferrer=catalogue" TargetMode="External"/><Relationship Id="rId113" Type="http://schemas.openxmlformats.org/officeDocument/2006/relationships/hyperlink" Target="https://uchebnik.mos.ru/composer3/lesson/1448412/view" TargetMode="External"/><Relationship Id="rId134" Type="http://schemas.openxmlformats.org/officeDocument/2006/relationships/hyperlink" Target="https://uchebnik.mos.ru/material_view/atomic_objects/3682451?menuReferrer=/catalogue(&#1052;&#1069;&#1064;)" TargetMode="External"/><Relationship Id="rId80" Type="http://schemas.openxmlformats.org/officeDocument/2006/relationships/hyperlink" Target="https://uchebnik.mos.ru/material_view/lesson_templates/2469300?menuReferrer=catalogue" TargetMode="External"/><Relationship Id="rId155" Type="http://schemas.openxmlformats.org/officeDocument/2006/relationships/hyperlink" Target="https://www.youtube.com/watch?v=LFDplFoipE8" TargetMode="External"/><Relationship Id="rId17" Type="http://schemas.openxmlformats.org/officeDocument/2006/relationships/hyperlink" Target="https://uchebnik.mos.ru/material_view/lesson_templates/1780280?menuReferrer=catalogue" TargetMode="External"/><Relationship Id="rId38" Type="http://schemas.openxmlformats.org/officeDocument/2006/relationships/hyperlink" Target="https://resh.edu.ru/subject/lesson/5095/start/168042/" TargetMode="External"/><Relationship Id="rId59" Type="http://schemas.openxmlformats.org/officeDocument/2006/relationships/hyperlink" Target="https://resh.edu.ru/subject/lesson/5368/start/218984/" TargetMode="External"/><Relationship Id="rId103" Type="http://schemas.openxmlformats.org/officeDocument/2006/relationships/hyperlink" Target="https://uchebnik.mos.ru/material_view/lesson_templates/1729888?menuReferrer=catalogue" TargetMode="External"/><Relationship Id="rId124" Type="http://schemas.openxmlformats.org/officeDocument/2006/relationships/hyperlink" Target="https://uchebnik.mos.ru/composer3/lesson/1449200/view" TargetMode="External"/><Relationship Id="rId70" Type="http://schemas.openxmlformats.org/officeDocument/2006/relationships/hyperlink" Target="https://uchebnik.mos.ru/material_view/lesson_templates/1758360?menuReferrer=catalogue" TargetMode="External"/><Relationship Id="rId91" Type="http://schemas.openxmlformats.org/officeDocument/2006/relationships/hyperlink" Target="https://resh.edu.ru/subject/lesson/5977/start/220571/" TargetMode="External"/><Relationship Id="rId145" Type="http://schemas.openxmlformats.org/officeDocument/2006/relationships/hyperlink" Target="https://uchebnik.mos.ru/composer3/lesson/1295448/view" TargetMode="External"/><Relationship Id="rId166" Type="http://schemas.openxmlformats.org/officeDocument/2006/relationships/hyperlink" Target="https://www.youtube.com/watch?v=dObZTTPLa9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/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T8yf/4G4eONXTnc5V5Walxk9Hw==">AMUW2mU8qGQbWKZNv6CBApG6XPAzhHKNmWkNUl4S/p4lpa2/nAUf1uCEqN5R7lNR2Fv03V/JChT6kpkBZBkxgdacsSk73Egy1y8aZnUc9wA4NBBYobSPxT5nXdBvumjoGK7HTWGQQeFZ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21924</Words>
  <Characters>124973</Characters>
  <Application>Microsoft Office Word</Application>
  <DocSecurity>0</DocSecurity>
  <Lines>1041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2023-09-16T17:08:00Z</dcterms:created>
  <dcterms:modified xsi:type="dcterms:W3CDTF">2023-09-16T17:08:00Z</dcterms:modified>
</cp:coreProperties>
</file>