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C1F9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0EA4B44" w14:textId="77777777" w:rsidR="00E76727" w:rsidRPr="0042064E" w:rsidRDefault="00E76727">
      <w:pPr>
        <w:spacing w:after="0" w:line="408" w:lineRule="auto"/>
        <w:ind w:left="120"/>
        <w:jc w:val="center"/>
        <w:rPr>
          <w:lang w:val="ru-RU"/>
        </w:rPr>
      </w:pPr>
    </w:p>
    <w:p w14:paraId="4756596D" w14:textId="77777777" w:rsidR="00E76727" w:rsidRPr="0042064E" w:rsidRDefault="00E76727">
      <w:pPr>
        <w:spacing w:after="0" w:line="408" w:lineRule="auto"/>
        <w:ind w:left="120"/>
        <w:jc w:val="center"/>
        <w:rPr>
          <w:lang w:val="ru-RU"/>
        </w:rPr>
      </w:pPr>
    </w:p>
    <w:p w14:paraId="56B18FC0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МБОУ "Крымрозовская СШ" Белогорского района Республики Крым"</w:t>
      </w:r>
    </w:p>
    <w:p w14:paraId="74E49AD4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0114AE4E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116FA069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026986DC" w14:textId="77777777" w:rsidR="00E76727" w:rsidRPr="0042064E" w:rsidRDefault="00E7672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2064E" w14:paraId="41357B74" w14:textId="77777777" w:rsidTr="000D4161">
        <w:tc>
          <w:tcPr>
            <w:tcW w:w="3114" w:type="dxa"/>
          </w:tcPr>
          <w:p w14:paraId="25675311" w14:textId="77777777" w:rsidR="00C53FFE" w:rsidRPr="0040209D" w:rsidRDefault="00E05CF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7EA8AA9" w14:textId="77777777" w:rsidR="004E6975" w:rsidRPr="008944ED" w:rsidRDefault="00E05C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4BD62F34" w14:textId="77777777" w:rsidR="004E6975" w:rsidRDefault="00E05C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DDA9C1" w14:textId="77777777" w:rsidR="004E6975" w:rsidRPr="008944ED" w:rsidRDefault="00E05C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CC63AC3" w14:textId="77777777" w:rsidR="004E6975" w:rsidRDefault="00E05C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4206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C9292D" w14:textId="77777777" w:rsidR="00C53FFE" w:rsidRPr="0040209D" w:rsidRDefault="00E05C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F3D7120" w14:textId="77777777" w:rsidR="00C53FFE" w:rsidRPr="0040209D" w:rsidRDefault="00E05CF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329A0EE" w14:textId="77777777" w:rsidR="004E6975" w:rsidRPr="008944ED" w:rsidRDefault="00E05C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F0FAF2A" w14:textId="77777777" w:rsidR="004E6975" w:rsidRDefault="00E05C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7BFBCE5" w14:textId="77777777" w:rsidR="004E6975" w:rsidRPr="008944ED" w:rsidRDefault="00E05C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1BE607A" w14:textId="77777777" w:rsidR="004E6975" w:rsidRDefault="00E05C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F880681" w14:textId="77777777" w:rsidR="00C53FFE" w:rsidRPr="0040209D" w:rsidRDefault="00E05C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6E6912" w14:textId="77777777" w:rsidR="000E6D86" w:rsidRDefault="00E05C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6C181BA" w14:textId="77777777" w:rsidR="000E6D86" w:rsidRPr="008944ED" w:rsidRDefault="00E05C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89A7A29" w14:textId="77777777" w:rsidR="000E6D86" w:rsidRDefault="00E05CF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4D6814" w14:textId="77777777" w:rsidR="0086502D" w:rsidRPr="008944ED" w:rsidRDefault="00E05CF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99E75B8" w14:textId="77777777" w:rsidR="000E6D86" w:rsidRDefault="00E05CF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F17055C" w14:textId="77777777" w:rsidR="00C53FFE" w:rsidRPr="0040209D" w:rsidRDefault="00E05C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BCDF399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670701FB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12E3EC61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4CEFF1D2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2C1CE20D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6B18E19D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4943C85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10055191)</w:t>
      </w:r>
    </w:p>
    <w:p w14:paraId="35E29727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50CD8F08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</w:p>
    <w:p w14:paraId="78F4F3E7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 xml:space="preserve"> «Духовно-нравственная культура России»</w:t>
      </w:r>
    </w:p>
    <w:p w14:paraId="683DE87D" w14:textId="77777777" w:rsidR="00E76727" w:rsidRPr="0042064E" w:rsidRDefault="00E05CFF">
      <w:pPr>
        <w:spacing w:after="0" w:line="408" w:lineRule="auto"/>
        <w:ind w:left="120"/>
        <w:jc w:val="center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2A0D021E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5016F24B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1B5A0655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67B1B19C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26F7997F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03C85F3A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38F9EF7D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676569D2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38998E35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75F156D3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469CD91C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0A41D5C6" w14:textId="77777777" w:rsidR="00E76727" w:rsidRPr="0042064E" w:rsidRDefault="00E76727">
      <w:pPr>
        <w:spacing w:after="0"/>
        <w:ind w:left="120"/>
        <w:jc w:val="center"/>
        <w:rPr>
          <w:lang w:val="ru-RU"/>
        </w:rPr>
      </w:pPr>
    </w:p>
    <w:p w14:paraId="2C02FA3F" w14:textId="77777777" w:rsidR="00E76727" w:rsidRPr="0042064E" w:rsidRDefault="00E76727">
      <w:pPr>
        <w:rPr>
          <w:lang w:val="ru-RU"/>
        </w:rPr>
        <w:sectPr w:rsidR="00E76727" w:rsidRPr="0042064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248281"/>
    </w:p>
    <w:p w14:paraId="094705C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bookmarkStart w:id="1" w:name="block-82248282"/>
      <w:bookmarkEnd w:id="0"/>
      <w:r w:rsidRPr="004206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4B644D2" w14:textId="77777777" w:rsidR="00E76727" w:rsidRPr="0042064E" w:rsidRDefault="00E05CFF">
      <w:pPr>
        <w:spacing w:after="0"/>
        <w:ind w:firstLine="600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Программа по ДНКР составлена на основе требований к результатам освоения основной образовательной программы основно</w:t>
      </w:r>
      <w:r w:rsidRPr="0042064E">
        <w:rPr>
          <w:rFonts w:ascii="Times New Roman" w:hAnsi="Times New Roman"/>
          <w:color w:val="000000"/>
          <w:sz w:val="28"/>
          <w:lang w:val="ru-RU"/>
        </w:rPr>
        <w:t>го общего образования, представленных в ФГОС ООО, с учетом федеральной рабочей программы воспитания.</w:t>
      </w:r>
    </w:p>
    <w:p w14:paraId="5F7ADA5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ДНКР занимает важное место в системе непрерывного школьного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социогуманитарного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образования. В программе по ДНКР соблюдается преемственность в начальном общ</w:t>
      </w:r>
      <w:r w:rsidRPr="0042064E">
        <w:rPr>
          <w:rFonts w:ascii="Times New Roman" w:hAnsi="Times New Roman"/>
          <w:color w:val="000000"/>
          <w:sz w:val="28"/>
          <w:lang w:val="ru-RU"/>
        </w:rPr>
        <w:t>ем и основном общем образовании, учитываются возрастные и психологические особенности обучающихся на уровне основного общего образования. Обучающиеся получают возможность систематизировать, расширить и углубить полученные в рамках изучения социально-гумани</w:t>
      </w:r>
      <w:r w:rsidRPr="0042064E">
        <w:rPr>
          <w:rFonts w:ascii="Times New Roman" w:hAnsi="Times New Roman"/>
          <w:color w:val="000000"/>
          <w:sz w:val="28"/>
          <w:lang w:val="ru-RU"/>
        </w:rPr>
        <w:t>тарных дисциплин знания и представления о прошлом и настоящем родной страны, о роли личности в социальных процессах и явлениях, значении духовно-нравственных ценностей в их поступках и деятельности, влияющих на развитие нашей страны.</w:t>
      </w:r>
    </w:p>
    <w:p w14:paraId="07183D31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Целью изучения </w:t>
      </w:r>
      <w:r w:rsidRPr="0042064E">
        <w:rPr>
          <w:rFonts w:ascii="Times New Roman" w:hAnsi="Times New Roman"/>
          <w:color w:val="000000"/>
          <w:sz w:val="28"/>
          <w:lang w:val="ru-RU"/>
        </w:rPr>
        <w:t>ДНКР является формирование у обучающихся основ традиционных российских духовно-нравственных ценностей посредством изучения жизненного пути отечественных государственных и общественных деятелей, выдающихся представителей нашей культуры, ученых, военных, в т</w:t>
      </w:r>
      <w:r w:rsidRPr="0042064E">
        <w:rPr>
          <w:rFonts w:ascii="Times New Roman" w:hAnsi="Times New Roman"/>
          <w:color w:val="000000"/>
          <w:sz w:val="28"/>
          <w:lang w:val="ru-RU"/>
        </w:rPr>
        <w:t>ом числе героев специальной военной операции.</w:t>
      </w:r>
    </w:p>
    <w:p w14:paraId="47F029A3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Осмысление их примера будет содействовать самопознанию обучающихся и сознательному определению ими своих ценностных ориентиров путем сравнения собственной нравственной позиции с идеалами и историческими примера</w:t>
      </w:r>
      <w:r w:rsidRPr="0042064E">
        <w:rPr>
          <w:rFonts w:ascii="Times New Roman" w:hAnsi="Times New Roman"/>
          <w:color w:val="000000"/>
          <w:sz w:val="28"/>
          <w:lang w:val="ru-RU"/>
        </w:rPr>
        <w:t>ми служения Отечеству.</w:t>
      </w:r>
    </w:p>
    <w:p w14:paraId="637A2BD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ПРИНЦИПЫ ПОСТРОЕНИЯ СОДЕРЖАНИЯ ДНКР</w:t>
      </w:r>
    </w:p>
    <w:p w14:paraId="60F04725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научности, предполагающий изучение исторических личностей на основе достоверных, объективных фактов об их жизни и деятельности в контексте исторической эпохи;</w:t>
      </w:r>
    </w:p>
    <w:p w14:paraId="7CE63C31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систематичности, который определяется </w:t>
      </w:r>
      <w:r w:rsidRPr="0042064E">
        <w:rPr>
          <w:rFonts w:ascii="Times New Roman" w:hAnsi="Times New Roman"/>
          <w:color w:val="000000"/>
          <w:sz w:val="28"/>
          <w:lang w:val="ru-RU"/>
        </w:rPr>
        <w:t>внутренней логикой раскрытия традиционных российских духовно-нравственных ценностей с учетом познавательных возможностей обучающихся;</w:t>
      </w:r>
    </w:p>
    <w:p w14:paraId="27A0174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доступности, означающий учет возрастно-психологических особенностей обучающихся и современной социальной ситуации их разви</w:t>
      </w:r>
      <w:r w:rsidRPr="0042064E">
        <w:rPr>
          <w:rFonts w:ascii="Times New Roman" w:hAnsi="Times New Roman"/>
          <w:color w:val="000000"/>
          <w:sz w:val="28"/>
          <w:lang w:val="ru-RU"/>
        </w:rPr>
        <w:t>тия, акцент на представлении информации в привычных им знаковых системах и формах общения;</w:t>
      </w:r>
    </w:p>
    <w:p w14:paraId="43A96218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наглядности, предполагающий целесообразное привлечение разнообразных средств обучения, ориентированных на включение всех </w:t>
      </w:r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>органов чувств в процесс восприятия, присвое</w:t>
      </w:r>
      <w:r w:rsidRPr="0042064E">
        <w:rPr>
          <w:rFonts w:ascii="Times New Roman" w:hAnsi="Times New Roman"/>
          <w:color w:val="000000"/>
          <w:sz w:val="28"/>
          <w:lang w:val="ru-RU"/>
        </w:rPr>
        <w:t>ния и переработки учебной информации.</w:t>
      </w:r>
    </w:p>
    <w:p w14:paraId="54251D1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Программа по ДНКР имеет следующие содержательные и методические особенности:</w:t>
      </w:r>
    </w:p>
    <w:p w14:paraId="2EDADF0B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проектирование содержания учебного предмета на основе ценностного (аксиологического) подхода, смысловым стержнем которого являются традиционн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ые российские духовно-нравственные ценности (Указ Президента Российской Федерации от 9 ноября 2022 г. </w:t>
      </w:r>
      <w:r>
        <w:rPr>
          <w:rFonts w:ascii="Times New Roman" w:hAnsi="Times New Roman"/>
          <w:color w:val="000000"/>
          <w:sz w:val="28"/>
        </w:rPr>
        <w:t>N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809 "Об утверждении Основ государственной политики по сохранению и укреплению традиционных российских духовно-нравственных ценностей"), дополненные с уч</w:t>
      </w:r>
      <w:r w:rsidRPr="0042064E">
        <w:rPr>
          <w:rFonts w:ascii="Times New Roman" w:hAnsi="Times New Roman"/>
          <w:color w:val="000000"/>
          <w:sz w:val="28"/>
          <w:lang w:val="ru-RU"/>
        </w:rPr>
        <w:t>етом содержания моральных норм традиционных религий России, светской этики, философских учений;</w:t>
      </w:r>
    </w:p>
    <w:p w14:paraId="1DAB65F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общероссийской гражданской идентичности на основе традиционных российских духовно-нравственных ценностей, раскрываемых через примеры </w:t>
      </w:r>
      <w:r w:rsidRPr="0042064E">
        <w:rPr>
          <w:rFonts w:ascii="Times New Roman" w:hAnsi="Times New Roman"/>
          <w:color w:val="000000"/>
          <w:sz w:val="28"/>
          <w:lang w:val="ru-RU"/>
        </w:rPr>
        <w:t>жизни, деятельности и поступки выдающихся российских деятелей - героев;</w:t>
      </w:r>
    </w:p>
    <w:p w14:paraId="53746F3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преемственность содержания учебного предмета, который предполагает возвращение к наиболее значимым ценностям, раскрывая их новые аспекты на примерах разных персоналий в каждом классе в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соответствии с выделенными содержательными линиями;</w:t>
      </w:r>
    </w:p>
    <w:p w14:paraId="34DB04F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использование межпредметных связей при построении учебного материала, раскрытие его содержания с опорой на широкий круг учебных предметов;</w:t>
      </w:r>
    </w:p>
    <w:p w14:paraId="515B5BB7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привлечение материалов о региональных и местных выдающихся лично</w:t>
      </w:r>
      <w:r w:rsidRPr="0042064E">
        <w:rPr>
          <w:rFonts w:ascii="Times New Roman" w:hAnsi="Times New Roman"/>
          <w:color w:val="000000"/>
          <w:sz w:val="28"/>
          <w:lang w:val="ru-RU"/>
        </w:rPr>
        <w:t>стях и героях - носителях традиционных российских духовно-нравственных ценностей.</w:t>
      </w:r>
    </w:p>
    <w:p w14:paraId="38DA5459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Традиционные российские духовно-нравственные ценности сгруппированы по следующим содержательным линиям, которые являются структурной основой рабочей программы:</w:t>
      </w:r>
    </w:p>
    <w:p w14:paraId="2AE29E25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Россия: Родина</w:t>
      </w:r>
      <w:r w:rsidRPr="0042064E">
        <w:rPr>
          <w:rFonts w:ascii="Times New Roman" w:hAnsi="Times New Roman"/>
          <w:color w:val="000000"/>
          <w:sz w:val="28"/>
          <w:lang w:val="ru-RU"/>
        </w:rPr>
        <w:t>, страна, государство;</w:t>
      </w:r>
    </w:p>
    <w:p w14:paraId="52D9B3A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традиционные религии России;</w:t>
      </w:r>
    </w:p>
    <w:p w14:paraId="04CEE392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историческая память и преемственность поколений;</w:t>
      </w:r>
    </w:p>
    <w:p w14:paraId="0FFD04D9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крепкая семья;</w:t>
      </w:r>
    </w:p>
    <w:p w14:paraId="78AFC422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высокие нравственные идеалы личности;</w:t>
      </w:r>
    </w:p>
    <w:p w14:paraId="0A043B40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права и свободы, обязанности и ответственность человека;</w:t>
      </w:r>
    </w:p>
    <w:p w14:paraId="5F61B321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созидательный труд.</w:t>
      </w:r>
    </w:p>
    <w:p w14:paraId="4221F19F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Соответствие содержательн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ых линий предмета ДНКР традиционным российским духовно-нравственным ценностям, перечисленным в Указе </w:t>
      </w:r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Президента Российской Федерации от 9 ноября 2022 г. </w:t>
      </w:r>
      <w:r>
        <w:rPr>
          <w:rFonts w:ascii="Times New Roman" w:hAnsi="Times New Roman"/>
          <w:color w:val="000000"/>
          <w:sz w:val="28"/>
        </w:rPr>
        <w:t>N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809 "Об утверждении Основ государственной политики по сохранению и укреплению традиционных российских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духовно-нравственных ценностей", представлено в таблице: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6669"/>
      </w:tblGrid>
      <w:tr w:rsidR="00E76727" w:rsidRPr="0042064E" w14:paraId="0DCCBD15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2B3F4B89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36419A64" w14:textId="77777777" w:rsidR="00E76727" w:rsidRPr="0042064E" w:rsidRDefault="00E05CFF">
            <w:pPr>
              <w:spacing w:after="0"/>
              <w:ind w:left="182"/>
              <w:jc w:val="both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из </w:t>
            </w:r>
            <w:hyperlink r:id="rId4">
              <w:r w:rsidRPr="0042064E">
                <w:rPr>
                  <w:rFonts w:ascii="Times New Roman" w:hAnsi="Times New Roman"/>
                  <w:color w:val="0000FF"/>
                  <w:sz w:val="24"/>
                  <w:lang w:val="ru-RU"/>
                </w:rPr>
                <w:t>Указа</w:t>
              </w:r>
            </w:hyperlink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Президента Российской Федерации от 9 ноября 2022 г.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809 "Об утверждении Основ государственной политики по сохранению и укреплению традиционных российских духовно-нравственных ценностей"</w:t>
            </w:r>
          </w:p>
        </w:tc>
      </w:tr>
      <w:tr w:rsidR="00E76727" w:rsidRPr="0042064E" w14:paraId="2EE15E6F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027E7E70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49C53DD1" w14:textId="77777777" w:rsidR="00E76727" w:rsidRPr="0042064E" w:rsidRDefault="00E05CFF">
            <w:pPr>
              <w:spacing w:after="0"/>
              <w:ind w:left="182"/>
              <w:jc w:val="both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патриотизм, </w:t>
            </w: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гражданственность, служение Отечеству и ответственность за его судьбу, единство народов России</w:t>
            </w:r>
          </w:p>
        </w:tc>
      </w:tr>
      <w:tr w:rsidR="00E76727" w:rsidRPr="0042064E" w14:paraId="35761390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16F09B33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277EA2F5" w14:textId="77777777" w:rsidR="00E76727" w:rsidRPr="0042064E" w:rsidRDefault="00E05CFF">
            <w:pPr>
              <w:spacing w:after="0"/>
              <w:ind w:left="182"/>
              <w:jc w:val="both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христианство, ислам, буддизм, иудаизм и другие религии, являющиеся неотъемлемой частью российского исторического и духовного наследи</w:t>
            </w: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я, оказали значительное влияние на формирование традиционных ценностей, общих для верующих и неверующих граждан;</w:t>
            </w:r>
          </w:p>
          <w:p w14:paraId="403E6A05" w14:textId="77777777" w:rsidR="00E76727" w:rsidRPr="0042064E" w:rsidRDefault="00E05CFF">
            <w:pPr>
              <w:spacing w:after="0"/>
              <w:ind w:left="182"/>
              <w:jc w:val="both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особая роль православия в становлении и укреплении традиционных ценностей</w:t>
            </w:r>
          </w:p>
        </w:tc>
      </w:tr>
      <w:tr w:rsidR="00E76727" w:rsidRPr="0042064E" w14:paraId="6E5D2FFB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0DD95BAC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и преемственность поколений</w:t>
            </w:r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669E9F96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память </w:t>
            </w: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и преемственность поколений</w:t>
            </w:r>
          </w:p>
        </w:tc>
      </w:tr>
      <w:tr w:rsidR="00E76727" w:rsidRPr="0042064E" w14:paraId="2ED2C063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08069F02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010EB5B8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крепкая семья</w:t>
            </w:r>
          </w:p>
          <w:p w14:paraId="2C5E0AD8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и взаимоуважение</w:t>
            </w:r>
          </w:p>
        </w:tc>
      </w:tr>
      <w:tr w:rsidR="00E76727" w:rsidRPr="0042064E" w14:paraId="5282A2E0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662B529E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270D65E2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высокие нравственные идеалы,</w:t>
            </w:r>
          </w:p>
          <w:p w14:paraId="480A4F3D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 духовного над материальным,</w:t>
            </w:r>
          </w:p>
          <w:p w14:paraId="4E8EC395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гуманизм,</w:t>
            </w:r>
          </w:p>
          <w:p w14:paraId="55F1FE99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</w:t>
            </w:r>
          </w:p>
          <w:p w14:paraId="3FC11AC2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справедливость,</w:t>
            </w:r>
          </w:p>
          <w:p w14:paraId="6E2C62E2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коллективизм,</w:t>
            </w:r>
          </w:p>
          <w:p w14:paraId="37DA7336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и взаимоуважение</w:t>
            </w:r>
          </w:p>
        </w:tc>
      </w:tr>
      <w:tr w:rsidR="00E76727" w:rsidRPr="0042064E" w14:paraId="4F9AAA07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78AF576B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свободы, обязанности и ответственность человека</w:t>
            </w:r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79B9A139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жизнь,</w:t>
            </w:r>
          </w:p>
          <w:p w14:paraId="616B0390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достоинство,</w:t>
            </w:r>
          </w:p>
          <w:p w14:paraId="61748EE4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</w:t>
            </w:r>
          </w:p>
        </w:tc>
      </w:tr>
      <w:tr w:rsidR="00E76727" w14:paraId="7ABD20E9" w14:textId="77777777">
        <w:trPr>
          <w:trHeight w:val="144"/>
        </w:trPr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14:paraId="7B79A947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0077" w:type="dxa"/>
            <w:tcMar>
              <w:top w:w="50" w:type="dxa"/>
              <w:left w:w="100" w:type="dxa"/>
            </w:tcMar>
            <w:vAlign w:val="center"/>
          </w:tcPr>
          <w:p w14:paraId="056007BA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созидательный труд,</w:t>
            </w:r>
          </w:p>
          <w:p w14:paraId="501512A8" w14:textId="77777777" w:rsidR="00E76727" w:rsidRPr="0042064E" w:rsidRDefault="00E05CFF">
            <w:pPr>
              <w:spacing w:after="0"/>
              <w:ind w:left="182"/>
              <w:rPr>
                <w:lang w:val="ru-RU"/>
              </w:rPr>
            </w:pPr>
            <w:r w:rsidRPr="0042064E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Отечеству и ответственность за его судьбу;</w:t>
            </w:r>
          </w:p>
          <w:p w14:paraId="537997B0" w14:textId="77777777" w:rsidR="00E76727" w:rsidRDefault="00E05CFF">
            <w:pPr>
              <w:spacing w:after="0"/>
              <w:ind w:left="18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ьным</w:t>
            </w:r>
            <w:proofErr w:type="spellEnd"/>
          </w:p>
        </w:tc>
      </w:tr>
    </w:tbl>
    <w:p w14:paraId="44A4930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333333"/>
          <w:sz w:val="28"/>
          <w:lang w:val="ru-RU"/>
        </w:rPr>
        <w:t>МЕСТО УЧЕБНОГО ПРЕДМЕТА «ДУХОВНО-НРАВСТВЕННАЯ КУЛЬТУРА РОССИИ» В УЧЕБНОМ ПЛАНЕ</w:t>
      </w:r>
    </w:p>
    <w:p w14:paraId="78A8CA67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bookmarkStart w:id="2" w:name="fe9957f4-da50-46fa-ad99-275e6a607174"/>
      <w:r w:rsidRPr="0042064E">
        <w:rPr>
          <w:rFonts w:ascii="Times New Roman" w:hAnsi="Times New Roman"/>
          <w:color w:val="000000"/>
          <w:sz w:val="28"/>
          <w:lang w:val="ru-RU"/>
        </w:rPr>
        <w:t xml:space="preserve">Изучение ДНКР вводится поэтапно. С 2026/2027 учебного года ДНКР преподается в 5 классе, с 2027/2028 учебного года ДНКР преподается в 5, 6, 7 </w:t>
      </w:r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классах. Общее число </w:t>
      </w:r>
      <w:r w:rsidRPr="0042064E">
        <w:rPr>
          <w:rFonts w:ascii="Times New Roman" w:hAnsi="Times New Roman"/>
          <w:color w:val="000000"/>
          <w:sz w:val="28"/>
          <w:lang w:val="ru-RU"/>
        </w:rPr>
        <w:t>часов, рекомендованных для изучения ДНКР - 85 часов: в 5 классе - 17 часов, в 6 классе - 34 часа, в 7 классе - 34 часа.</w:t>
      </w:r>
      <w:bookmarkEnd w:id="2"/>
    </w:p>
    <w:p w14:paraId="7E69DC55" w14:textId="77777777" w:rsidR="00E76727" w:rsidRPr="0042064E" w:rsidRDefault="00E76727">
      <w:pPr>
        <w:rPr>
          <w:lang w:val="ru-RU"/>
        </w:rPr>
        <w:sectPr w:rsidR="00E76727" w:rsidRPr="0042064E">
          <w:pgSz w:w="11906" w:h="16383"/>
          <w:pgMar w:top="1134" w:right="850" w:bottom="1134" w:left="1701" w:header="720" w:footer="720" w:gutter="0"/>
          <w:cols w:space="720"/>
        </w:sectPr>
      </w:pPr>
    </w:p>
    <w:p w14:paraId="3E36A017" w14:textId="77777777" w:rsidR="00E76727" w:rsidRPr="0042064E" w:rsidRDefault="00E05CFF">
      <w:pPr>
        <w:spacing w:after="0"/>
        <w:ind w:left="120"/>
        <w:rPr>
          <w:lang w:val="ru-RU"/>
        </w:rPr>
      </w:pPr>
      <w:bookmarkStart w:id="3" w:name="block-82248286"/>
      <w:bookmarkEnd w:id="1"/>
      <w:r w:rsidRPr="004206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14:paraId="50A86BE5" w14:textId="77777777" w:rsidR="00E76727" w:rsidRPr="0042064E" w:rsidRDefault="00E05CFF">
      <w:pPr>
        <w:spacing w:after="0"/>
        <w:ind w:left="120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 xml:space="preserve">«ДУХОВНО-НРАВСТВЕННАЯ КУЛЬТУРА РОССИИ» </w:t>
      </w:r>
    </w:p>
    <w:p w14:paraId="68400C5A" w14:textId="77777777" w:rsidR="00E76727" w:rsidRPr="0042064E" w:rsidRDefault="00E05CFF">
      <w:pPr>
        <w:spacing w:after="0"/>
        <w:ind w:firstLine="600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C26C291" w14:textId="77777777" w:rsidR="00E76727" w:rsidRPr="0042064E" w:rsidRDefault="00E76727">
      <w:pPr>
        <w:spacing w:after="0"/>
        <w:ind w:left="120"/>
        <w:rPr>
          <w:lang w:val="ru-RU"/>
        </w:rPr>
      </w:pPr>
    </w:p>
    <w:p w14:paraId="760327C3" w14:textId="77777777" w:rsidR="00E76727" w:rsidRPr="0042064E" w:rsidRDefault="00E05CFF">
      <w:pPr>
        <w:spacing w:after="0"/>
        <w:ind w:firstLine="600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Введение.</w:t>
      </w:r>
    </w:p>
    <w:p w14:paraId="7219640A" w14:textId="77777777" w:rsidR="00E76727" w:rsidRPr="0042064E" w:rsidRDefault="00E05CFF">
      <w:pPr>
        <w:spacing w:after="0"/>
        <w:ind w:firstLine="600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Что такое духовно-нравственная культура. </w:t>
      </w:r>
      <w:r w:rsidRPr="0042064E">
        <w:rPr>
          <w:rFonts w:ascii="Times New Roman" w:hAnsi="Times New Roman"/>
          <w:color w:val="000000"/>
          <w:sz w:val="28"/>
          <w:lang w:val="ru-RU"/>
        </w:rPr>
        <w:t>Понятие духовно-нравственной культуры человека и общества. Традиционные ценности и идеалы - основа духовно-нравственной культуры российского общества. Общие ценности - основа единства нашей страны и народа. Герои - носители духовно-нравственных ценностей и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идеалов.</w:t>
      </w:r>
    </w:p>
    <w:p w14:paraId="531FCBBE" w14:textId="77777777" w:rsidR="00E76727" w:rsidRPr="0042064E" w:rsidRDefault="00E05CFF">
      <w:pPr>
        <w:spacing w:after="0"/>
        <w:ind w:firstLine="600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Россия - наша Родина.</w:t>
      </w:r>
    </w:p>
    <w:p w14:paraId="05D81876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Люди, природа, культура, наша история - ценность и богатство России. Большая Родина - государство, народ. Малая Родина - место, где человек родился, вырос, где живут его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близкие.Многообразие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народов России, единство страны и общие ценности. Взаимообогащени</w:t>
      </w:r>
      <w:r w:rsidRPr="0042064E">
        <w:rPr>
          <w:rFonts w:ascii="Times New Roman" w:hAnsi="Times New Roman"/>
          <w:color w:val="000000"/>
          <w:sz w:val="28"/>
          <w:lang w:val="ru-RU"/>
        </w:rPr>
        <w:t>е и уважение традиций, дружба народов. Русский язык - основа государственности и культуры, памяти и будущего, язык межнационального общения. Символы великой страны - России: государственные символы, научно-технический триумф, великие победы.</w:t>
      </w:r>
    </w:p>
    <w:p w14:paraId="4E2F1193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</w:t>
      </w:r>
      <w:r w:rsidRPr="0042064E">
        <w:rPr>
          <w:rFonts w:ascii="Times New Roman" w:hAnsi="Times New Roman"/>
          <w:color w:val="000000"/>
          <w:sz w:val="28"/>
          <w:lang w:val="ru-RU"/>
        </w:rPr>
        <w:t>рые раскрываются в теме: Россия, Родина, единство народов России, русский язык, преданность Родине, гордость за достижения России.</w:t>
      </w:r>
    </w:p>
    <w:p w14:paraId="7EC222C5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Илья Муромец,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Дондук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Даши хан, А.С. Пушкин, Ю.А. Гагарин.</w:t>
      </w:r>
    </w:p>
    <w:p w14:paraId="78BCCEC2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 xml:space="preserve">Патриотизм </w:t>
      </w:r>
      <w:r w:rsidRPr="0042064E">
        <w:rPr>
          <w:rFonts w:ascii="Times New Roman" w:hAnsi="Times New Roman"/>
          <w:b/>
          <w:color w:val="000000"/>
          <w:sz w:val="28"/>
          <w:lang w:val="ru-RU"/>
        </w:rPr>
        <w:t>- источник духовной силы народа.</w:t>
      </w:r>
    </w:p>
    <w:p w14:paraId="7E54D797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Любовь к Родине. Защита интересов родной страны, гордость за ее историю и культуру. Исторические корни патриотизма в России.</w:t>
      </w:r>
    </w:p>
    <w:p w14:paraId="17DFCA72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Нравственная основа патриотизма: уважение к предкам, сохранение традиций, ответственность за будущ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ее страны. Патриотизм </w:t>
      </w:r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- это</w:t>
      </w:r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дела и поступки человека.</w:t>
      </w:r>
    </w:p>
    <w:p w14:paraId="7F66445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патриотизм, служение Отечеству, верность, долг, честь, мужество, смелость.</w:t>
      </w:r>
    </w:p>
    <w:p w14:paraId="11599288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Р. Зорге, П.С. Котляревский, Ю.Б</w:t>
      </w:r>
      <w:r w:rsidRPr="0042064E">
        <w:rPr>
          <w:rFonts w:ascii="Times New Roman" w:hAnsi="Times New Roman"/>
          <w:color w:val="000000"/>
          <w:sz w:val="28"/>
          <w:lang w:val="ru-RU"/>
        </w:rPr>
        <w:t>. Левитан.</w:t>
      </w:r>
    </w:p>
    <w:p w14:paraId="345730D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Нравственный идеал человека в традиционных религиях.</w:t>
      </w:r>
    </w:p>
    <w:p w14:paraId="0FFA76B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Нравственный идеал - высший образец духовных и моральных качеств, к которому стремится человек. Традиционные религии как источник духовно-</w:t>
      </w:r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>нравственных ценностей. Роль православия в становлении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и укреплении традиционных ценностей.</w:t>
      </w:r>
    </w:p>
    <w:p w14:paraId="16A9EC15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вера, добро, терпение, смирение, душевный покой, кротость, надежда.</w:t>
      </w:r>
    </w:p>
    <w:p w14:paraId="0FD296A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</w:t>
      </w:r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):преподобномученица</w:t>
      </w:r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Елизавета Федоровна, протоиерей Михаи</w:t>
      </w:r>
      <w:r w:rsidRPr="0042064E">
        <w:rPr>
          <w:rFonts w:ascii="Times New Roman" w:hAnsi="Times New Roman"/>
          <w:color w:val="000000"/>
          <w:sz w:val="28"/>
          <w:lang w:val="ru-RU"/>
        </w:rPr>
        <w:t>л Васильев.</w:t>
      </w:r>
    </w:p>
    <w:p w14:paraId="1CEB5BC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 xml:space="preserve">Семья - хранитель духовно-нравственных </w:t>
      </w:r>
      <w:proofErr w:type="spellStart"/>
      <w:proofErr w:type="gramStart"/>
      <w:r w:rsidRPr="0042064E">
        <w:rPr>
          <w:rFonts w:ascii="Times New Roman" w:hAnsi="Times New Roman"/>
          <w:b/>
          <w:color w:val="000000"/>
          <w:sz w:val="28"/>
          <w:lang w:val="ru-RU"/>
        </w:rPr>
        <w:t>ценностей.</w:t>
      </w:r>
      <w:r w:rsidRPr="0042064E">
        <w:rPr>
          <w:rFonts w:ascii="Times New Roman" w:hAnsi="Times New Roman"/>
          <w:color w:val="000000"/>
          <w:sz w:val="28"/>
          <w:lang w:val="ru-RU"/>
        </w:rPr>
        <w:t>Духовные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основы семейных ценностей: любовь и верность как фундамент семейных отношений. Нравственные основы брака: любовь, верность, взаимоуважение, ответственность, доверие, терпение и прощение,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отказ от эгоизма. Родители и дети. Уважение к родителям и забота о детях.</w:t>
      </w:r>
    </w:p>
    <w:p w14:paraId="0C2C3DC8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крепкая семья, любовь, верность, родственные узы.</w:t>
      </w:r>
    </w:p>
    <w:p w14:paraId="184AD163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семья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Расулевых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>.</w:t>
      </w:r>
    </w:p>
    <w:p w14:paraId="094F917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Важнейшие нравствен</w:t>
      </w:r>
      <w:r w:rsidRPr="0042064E">
        <w:rPr>
          <w:rFonts w:ascii="Times New Roman" w:hAnsi="Times New Roman"/>
          <w:b/>
          <w:color w:val="000000"/>
          <w:sz w:val="28"/>
          <w:lang w:val="ru-RU"/>
        </w:rPr>
        <w:t>ные категории.</w:t>
      </w:r>
    </w:p>
    <w:p w14:paraId="4C8D5009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Мораль и нравственность - фундамент формирования личности. Добро и зло как нравственные категории. Совесть как нравственный камертон. Чувство нравственной ответственности за свое поведение перед окружающими людьми и обществом.</w:t>
      </w:r>
    </w:p>
    <w:p w14:paraId="64444B20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мораль, нравственность, добро, справедливость, честность, искренность, великодушие, совесть.</w:t>
      </w:r>
    </w:p>
    <w:p w14:paraId="2B02ED02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Дарья Севастопольская, Ф.П.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Гааз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>.</w:t>
      </w:r>
    </w:p>
    <w:p w14:paraId="2A4B2C29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 xml:space="preserve">Нравственные и духовные ориентиры </w:t>
      </w:r>
      <w:r w:rsidRPr="0042064E">
        <w:rPr>
          <w:rFonts w:ascii="Times New Roman" w:hAnsi="Times New Roman"/>
          <w:b/>
          <w:color w:val="000000"/>
          <w:sz w:val="28"/>
          <w:lang w:val="ru-RU"/>
        </w:rPr>
        <w:t>отношений людей в обществе.</w:t>
      </w:r>
    </w:p>
    <w:p w14:paraId="20E9F0D8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Общение - шаг к взаимопониманию между людьми для совместной жизни. Духовно-нравственные основы общения: уважение к собеседнику, искренность, терпимость, ответственность за сказанное слово. Радости общения.</w:t>
      </w:r>
    </w:p>
    <w:p w14:paraId="49C9610A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</w:t>
      </w:r>
      <w:r w:rsidRPr="0042064E">
        <w:rPr>
          <w:rFonts w:ascii="Times New Roman" w:hAnsi="Times New Roman"/>
          <w:color w:val="000000"/>
          <w:sz w:val="28"/>
          <w:lang w:val="ru-RU"/>
        </w:rPr>
        <w:t>рываются в теме: вежливость, благодарность, общительность, надежность, товарищество, доверие, искренность, отзывчивость.</w:t>
      </w:r>
    </w:p>
    <w:p w14:paraId="4D9C9CEA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Л.И. Яшин.</w:t>
      </w:r>
    </w:p>
    <w:p w14:paraId="0C3CA683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Труд как ценность: от усилий к достижениям.</w:t>
      </w:r>
    </w:p>
    <w:p w14:paraId="0DCC997A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Ценность и радости труда</w:t>
      </w:r>
      <w:r w:rsidRPr="0042064E">
        <w:rPr>
          <w:rFonts w:ascii="Times New Roman" w:hAnsi="Times New Roman"/>
          <w:color w:val="000000"/>
          <w:sz w:val="28"/>
          <w:lang w:val="ru-RU"/>
        </w:rPr>
        <w:t>: преодоление трудностей и препятствий, развитие личностных качеств, осознание достигнутого результата, важность результата труда для общества. Созидательный труд на благо нашей страны.</w:t>
      </w:r>
    </w:p>
    <w:p w14:paraId="7D28A566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>Ценности, которые раскрываются в теме: созидательный труд, трудолюбие,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 ответственность, инициативность, целеустремленность, настойчивость, увлеченность.</w:t>
      </w:r>
    </w:p>
    <w:p w14:paraId="1B5E3038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Н.И. Путилов.</w:t>
      </w:r>
    </w:p>
    <w:p w14:paraId="076C990F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C387737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Россия - наша страна. Россия - Родина, страна, государство.</w:t>
      </w:r>
    </w:p>
    <w:p w14:paraId="4D425D9C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Родина - место, где человек родился</w:t>
      </w:r>
      <w:r w:rsidRPr="0042064E">
        <w:rPr>
          <w:rFonts w:ascii="Times New Roman" w:hAnsi="Times New Roman"/>
          <w:color w:val="000000"/>
          <w:sz w:val="28"/>
          <w:lang w:val="ru-RU"/>
        </w:rPr>
        <w:t>. Страна - территория с определенными границами, населением и природными особенностями. Исторический путь формирования большой страны - России. История открытий и подвиг освоения новых территорий.</w:t>
      </w:r>
    </w:p>
    <w:p w14:paraId="060E016B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Государство - политическая организация общества. Гражданств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енность - неразрывная связь человека и государства, осознание своей принадлежности к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государству.Служение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Отечеству и ответственность за его судьбу. Служение на войне: защита Родины. Служение в мирное время: труд во имя страны.</w:t>
      </w:r>
    </w:p>
    <w:p w14:paraId="62590DE2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ся в теме: гражданственность, мужество, верность, самопожертвование, доблесть,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решительность.Примеры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исторических и современных персонажей (героев):Е.П. Хабаров, Петр Великий, князь Д.М. Пожарский, К.М. Минин.</w:t>
      </w:r>
    </w:p>
    <w:p w14:paraId="0D7670CB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Патриотизм - активная жизненная позиция личнос</w:t>
      </w:r>
      <w:r w:rsidRPr="0042064E">
        <w:rPr>
          <w:rFonts w:ascii="Times New Roman" w:hAnsi="Times New Roman"/>
          <w:b/>
          <w:color w:val="000000"/>
          <w:sz w:val="28"/>
          <w:lang w:val="ru-RU"/>
        </w:rPr>
        <w:t>ти.</w:t>
      </w:r>
    </w:p>
    <w:p w14:paraId="13D1DF7C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Патриотические чувства, ценности и поступки: любовь к родной земле, гордость за ее историю, сопереживание стране, желание защищать. Патриотическое поведение: конкретные действия, выражающие любовь к Родине. Подвиг на войне - высшее проявление патриотиз</w:t>
      </w:r>
      <w:r w:rsidRPr="0042064E">
        <w:rPr>
          <w:rFonts w:ascii="Times New Roman" w:hAnsi="Times New Roman"/>
          <w:color w:val="000000"/>
          <w:sz w:val="28"/>
          <w:lang w:val="ru-RU"/>
        </w:rPr>
        <w:t>ма.</w:t>
      </w:r>
    </w:p>
    <w:p w14:paraId="75775350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Ценности, которые раскрываются в теме: подвиг, героизм, смелость, отвага, доблесть,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самопожертвование.Примеры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исторических и современных персонажей (героев):Дмитрий Донской, Иван Сусанин, А.В. Суворов, М.И. Кутузов, братья Бельские.</w:t>
      </w:r>
    </w:p>
    <w:p w14:paraId="7DC417E6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Подвижники и миссио</w:t>
      </w:r>
      <w:r w:rsidRPr="0042064E">
        <w:rPr>
          <w:rFonts w:ascii="Times New Roman" w:hAnsi="Times New Roman"/>
          <w:b/>
          <w:color w:val="000000"/>
          <w:sz w:val="28"/>
          <w:lang w:val="ru-RU"/>
        </w:rPr>
        <w:t>неры в традиционных религиях России.</w:t>
      </w:r>
    </w:p>
    <w:p w14:paraId="66D5CBD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Приоритет духовного над материальным. Подвижничество как способ нравственной жизни и деятельности. Принципы подвижничества: служение другим, самоотверженность, самосовершенствование через труд, молитву и добрые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дела.Под</w:t>
      </w:r>
      <w:r w:rsidRPr="0042064E">
        <w:rPr>
          <w:rFonts w:ascii="Times New Roman" w:hAnsi="Times New Roman"/>
          <w:color w:val="000000"/>
          <w:sz w:val="28"/>
          <w:lang w:val="ru-RU"/>
        </w:rPr>
        <w:t>виг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за веру. Стойкость и сила человеческого духа. Служение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обществу.Миссионеры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- люди, добровольно распространяющие свою веру, культуру или идеалы среди других народов.</w:t>
      </w:r>
    </w:p>
    <w:p w14:paraId="32FABA1F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самопожертвование, бескорыстие, послушание, прав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едность, святость, аскетизм, смирение и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>терпение.Примеры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исторических и современных персонажей (героев): Кирилл и Мефодий, преподобный Серафим Саровский, святитель Тихон (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Беллавин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>).</w:t>
      </w:r>
    </w:p>
    <w:p w14:paraId="57C3131F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Семья - мост между поколениями.</w:t>
      </w:r>
    </w:p>
    <w:p w14:paraId="71C1809F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Семейные традиции, соединяющие прошлое, на</w:t>
      </w:r>
      <w:r w:rsidRPr="0042064E">
        <w:rPr>
          <w:rFonts w:ascii="Times New Roman" w:hAnsi="Times New Roman"/>
          <w:color w:val="000000"/>
          <w:sz w:val="28"/>
          <w:lang w:val="ru-RU"/>
        </w:rPr>
        <w:t>стоящее и будущее. Семейная память. Семейные реликвии и семейные архивы. История семьи как часть истории страны. Роль нравственных норм в благополучии семьи. Формирование ценностей, уважение к старшим, доверие, ответственность, забота, поддержка, прощение.</w:t>
      </w:r>
    </w:p>
    <w:p w14:paraId="27705756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крепкая семья, семейные традиции, уважение к родителям, забота старших о младших.</w:t>
      </w:r>
    </w:p>
    <w:p w14:paraId="1BD35696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М.М. Тучкова, Александр </w:t>
      </w:r>
      <w:r>
        <w:rPr>
          <w:rFonts w:ascii="Times New Roman" w:hAnsi="Times New Roman"/>
          <w:color w:val="000000"/>
          <w:sz w:val="28"/>
        </w:rPr>
        <w:t>III</w:t>
      </w:r>
      <w:r w:rsidRPr="0042064E">
        <w:rPr>
          <w:rFonts w:ascii="Times New Roman" w:hAnsi="Times New Roman"/>
          <w:color w:val="000000"/>
          <w:sz w:val="28"/>
          <w:lang w:val="ru-RU"/>
        </w:rPr>
        <w:t>.</w:t>
      </w:r>
    </w:p>
    <w:p w14:paraId="15AD71E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Нравственные основы поведения.</w:t>
      </w:r>
    </w:p>
    <w:p w14:paraId="39F6F08D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Нравственный кодекс человека - система правил и принципов поведения человека в обществе. Благородство - высокий уровень нравственности человека. Бескорыстные поступки, честность, готовность жертвовать личными интересами ради других. Нравственный выбор и по</w:t>
      </w:r>
      <w:r w:rsidRPr="0042064E">
        <w:rPr>
          <w:rFonts w:ascii="Times New Roman" w:hAnsi="Times New Roman"/>
          <w:color w:val="000000"/>
          <w:sz w:val="28"/>
          <w:lang w:val="ru-RU"/>
        </w:rPr>
        <w:t>ступки личности. Принятие решений, основанных на моральных принципах и ценностях. Осознание последствий своего выбора.</w:t>
      </w:r>
    </w:p>
    <w:p w14:paraId="517717F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Ценности, которые раскрываются в теме: высокие нравственные идеалы, приоритет духовного над материальным, нравственность, мораль, </w:t>
      </w:r>
      <w:r w:rsidRPr="0042064E">
        <w:rPr>
          <w:rFonts w:ascii="Times New Roman" w:hAnsi="Times New Roman"/>
          <w:color w:val="000000"/>
          <w:sz w:val="28"/>
          <w:lang w:val="ru-RU"/>
        </w:rPr>
        <w:t>нравственный выбор, благородство.</w:t>
      </w:r>
    </w:p>
    <w:p w14:paraId="60DED776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М.А. Шолохов, Ф.Ф. Ушаков, Ж.Е.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Тулаев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>.</w:t>
      </w:r>
    </w:p>
    <w:p w14:paraId="5FFCB251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Справедливость, милосердие и благотворительность - основание российского общества.</w:t>
      </w:r>
    </w:p>
    <w:p w14:paraId="7C51AF34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Гуманизм, гуманность, человечность. Любовь </w:t>
      </w:r>
      <w:r w:rsidRPr="0042064E">
        <w:rPr>
          <w:rFonts w:ascii="Times New Roman" w:hAnsi="Times New Roman"/>
          <w:color w:val="000000"/>
          <w:sz w:val="28"/>
          <w:lang w:val="ru-RU"/>
        </w:rPr>
        <w:t>- основа милосердия. Социальное служение, благотворительность (меценатство) - добровольная бескорыстная и безвозмездная помощь, форма социальной ответственности. Ценности, которые раскрываются в теме: гуманизм, сострадание, сочувствие, великодушие, милосер</w:t>
      </w:r>
      <w:r w:rsidRPr="0042064E">
        <w:rPr>
          <w:rFonts w:ascii="Times New Roman" w:hAnsi="Times New Roman"/>
          <w:color w:val="000000"/>
          <w:sz w:val="28"/>
          <w:lang w:val="ru-RU"/>
        </w:rPr>
        <w:t>дие, справедливость, благотворительность, щедрость, бескорыстие.</w:t>
      </w:r>
    </w:p>
    <w:p w14:paraId="64BB5FAA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святая праведная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Иулиания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2064E">
        <w:rPr>
          <w:rFonts w:ascii="Times New Roman" w:hAnsi="Times New Roman"/>
          <w:color w:val="000000"/>
          <w:sz w:val="28"/>
          <w:lang w:val="ru-RU"/>
        </w:rPr>
        <w:t>Лазаревская</w:t>
      </w:r>
      <w:proofErr w:type="spellEnd"/>
      <w:r w:rsidRPr="0042064E">
        <w:rPr>
          <w:rFonts w:ascii="Times New Roman" w:hAnsi="Times New Roman"/>
          <w:color w:val="000000"/>
          <w:sz w:val="28"/>
          <w:lang w:val="ru-RU"/>
        </w:rPr>
        <w:t>, П.М. Третьяков, Римма Иванова.</w:t>
      </w:r>
    </w:p>
    <w:p w14:paraId="0351EDA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Права и обязанности человека и гражданина.</w:t>
      </w:r>
    </w:p>
    <w:p w14:paraId="7917D56B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Естественные права чел</w:t>
      </w:r>
      <w:r w:rsidRPr="0042064E">
        <w:rPr>
          <w:rFonts w:ascii="Times New Roman" w:hAnsi="Times New Roman"/>
          <w:color w:val="000000"/>
          <w:sz w:val="28"/>
          <w:lang w:val="ru-RU"/>
        </w:rPr>
        <w:t>овека. Жизнь - священный дар. Достоинство человека. Недопустимость унижения достоинства других людей. Человек в обществе: связь прав и обязанностей.</w:t>
      </w:r>
    </w:p>
    <w:p w14:paraId="22636655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lastRenderedPageBreak/>
        <w:t>Ценности, которые раскрываются в теме: жизнь, достоинство, права и свободы человека, обязанности.</w:t>
      </w:r>
    </w:p>
    <w:p w14:paraId="5A598A0B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>Примеры и</w:t>
      </w:r>
      <w:r w:rsidRPr="0042064E">
        <w:rPr>
          <w:rFonts w:ascii="Times New Roman" w:hAnsi="Times New Roman"/>
          <w:color w:val="000000"/>
          <w:sz w:val="28"/>
          <w:lang w:val="ru-RU"/>
        </w:rPr>
        <w:t>сторических и современных персонажей (героев): святитель Филарет (Дроздов), святитель Лука (Войно-Ясенецкий).</w:t>
      </w:r>
    </w:p>
    <w:p w14:paraId="3811A68E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b/>
          <w:color w:val="000000"/>
          <w:sz w:val="28"/>
          <w:lang w:val="ru-RU"/>
        </w:rPr>
        <w:t>Труд на благо общества.</w:t>
      </w:r>
    </w:p>
    <w:p w14:paraId="182F7845" w14:textId="77777777" w:rsidR="00E76727" w:rsidRPr="0042064E" w:rsidRDefault="00E05CFF">
      <w:pPr>
        <w:spacing w:after="0"/>
        <w:ind w:firstLine="600"/>
        <w:jc w:val="both"/>
        <w:rPr>
          <w:lang w:val="ru-RU"/>
        </w:rPr>
      </w:pPr>
      <w:r w:rsidRPr="0042064E">
        <w:rPr>
          <w:rFonts w:ascii="Times New Roman" w:hAnsi="Times New Roman"/>
          <w:color w:val="000000"/>
          <w:sz w:val="28"/>
          <w:lang w:val="ru-RU"/>
        </w:rPr>
        <w:t xml:space="preserve">Труд как основа профессионального становления. Профессионализм - навыки и знания в определенной области, умения применять </w:t>
      </w:r>
      <w:r w:rsidRPr="0042064E">
        <w:rPr>
          <w:rFonts w:ascii="Times New Roman" w:hAnsi="Times New Roman"/>
          <w:color w:val="000000"/>
          <w:sz w:val="28"/>
          <w:lang w:val="ru-RU"/>
        </w:rPr>
        <w:t xml:space="preserve">их в практической </w:t>
      </w:r>
      <w:proofErr w:type="spellStart"/>
      <w:proofErr w:type="gramStart"/>
      <w:r w:rsidRPr="0042064E">
        <w:rPr>
          <w:rFonts w:ascii="Times New Roman" w:hAnsi="Times New Roman"/>
          <w:color w:val="000000"/>
          <w:sz w:val="28"/>
          <w:lang w:val="ru-RU"/>
        </w:rPr>
        <w:t>деятельности.Нравственные</w:t>
      </w:r>
      <w:proofErr w:type="spellEnd"/>
      <w:proofErr w:type="gramEnd"/>
      <w:r w:rsidRPr="0042064E">
        <w:rPr>
          <w:rFonts w:ascii="Times New Roman" w:hAnsi="Times New Roman"/>
          <w:color w:val="000000"/>
          <w:sz w:val="28"/>
          <w:lang w:val="ru-RU"/>
        </w:rPr>
        <w:t xml:space="preserve"> ориентиры в профессии: моральные принципы взаимоотношения людей, профессиональный долг.</w:t>
      </w:r>
    </w:p>
    <w:p w14:paraId="7025AB0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Трудовой подвиг. Работа в условиях экстремальных ситуаций, работа в условиях войны, социальная работа.</w:t>
      </w:r>
    </w:p>
    <w:p w14:paraId="701E518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</w:t>
      </w:r>
      <w:r w:rsidRPr="00925838">
        <w:rPr>
          <w:rFonts w:ascii="Times New Roman" w:hAnsi="Times New Roman"/>
          <w:color w:val="000000"/>
          <w:sz w:val="28"/>
          <w:lang w:val="ru-RU"/>
        </w:rPr>
        <w:t>крываются в теме: мастерство, профессионализм, репутация, добросовестность, компетентность, признание.</w:t>
      </w:r>
    </w:p>
    <w:p w14:paraId="562B88B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С.П. Королев, З.В.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Ермольева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>, Р. Гамзатов, А.Н. Пахмутова и Н.Н. Добронравов, Н.Ф. Филатов.</w:t>
      </w:r>
    </w:p>
    <w:p w14:paraId="5F29472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Образ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>ование - ценность для человека и общества.</w:t>
      </w:r>
    </w:p>
    <w:p w14:paraId="4D9C49A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Ценность знания. Образование - основа формирования личности в обществе. Образование - фактор выбора жизненного пути и профессии. Образование и самообразование. Самообразование - путь к личному и профессиональному </w:t>
      </w:r>
      <w:r w:rsidRPr="00925838">
        <w:rPr>
          <w:rFonts w:ascii="Times New Roman" w:hAnsi="Times New Roman"/>
          <w:color w:val="000000"/>
          <w:sz w:val="28"/>
          <w:lang w:val="ru-RU"/>
        </w:rPr>
        <w:t>росту, успеху.</w:t>
      </w:r>
    </w:p>
    <w:p w14:paraId="7FC1C63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образование, развитие и саморазвитие, самопознание.</w:t>
      </w:r>
    </w:p>
    <w:p w14:paraId="47DDD0D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М.В. Ломоносов, К.Д. Ушинский.</w:t>
      </w:r>
    </w:p>
    <w:p w14:paraId="23A1D66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Позитивное отношение к жизни.</w:t>
      </w:r>
    </w:p>
    <w:p w14:paraId="12AAB81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Жизнь как радость существования и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осуществления. Радость - эмоция и способ восприятия мира вокруг нас. Преодоление жизненных трудностей. Оптимизм - вера в возможность изменить обстоятельства.</w:t>
      </w:r>
    </w:p>
    <w:p w14:paraId="3A63E95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радость, жизнестойкость, удача, активная жизненная позиция</w:t>
      </w:r>
      <w:r w:rsidRPr="00925838">
        <w:rPr>
          <w:rFonts w:ascii="Times New Roman" w:hAnsi="Times New Roman"/>
          <w:color w:val="000000"/>
          <w:sz w:val="28"/>
          <w:lang w:val="ru-RU"/>
        </w:rPr>
        <w:t>, жизнерадостность, позитивное восприятие мира.</w:t>
      </w:r>
    </w:p>
    <w:p w14:paraId="25FBC34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А.С. Пушкин, А.П. Маресьев.</w:t>
      </w:r>
    </w:p>
    <w:p w14:paraId="467EC99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Историческая память и преемственность поколений.</w:t>
      </w:r>
    </w:p>
    <w:p w14:paraId="09078C8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Преемственность поколений - путь сохранения и развития общества. Традиция н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арода - единство прошлых, настоящих и будущих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поколений.Формы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памяти. Сохранение и передача свидетельств истории, культурного наследия.</w:t>
      </w:r>
    </w:p>
    <w:p w14:paraId="01A7E50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историческая память, преемственность поколений, традиции.</w:t>
      </w:r>
    </w:p>
    <w:p w14:paraId="2108FA6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</w:t>
      </w:r>
      <w:r w:rsidRPr="00925838">
        <w:rPr>
          <w:rFonts w:ascii="Times New Roman" w:hAnsi="Times New Roman"/>
          <w:color w:val="000000"/>
          <w:sz w:val="28"/>
          <w:lang w:val="ru-RU"/>
        </w:rPr>
        <w:t>торических и современных персонажей (героев): святая равноапостольная княгиня Ольга, святой равноапостольный великий князь Владимир Великий, В.И. Суриков.</w:t>
      </w:r>
    </w:p>
    <w:p w14:paraId="707C281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61B402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Россия - государство-цивилизация.</w:t>
      </w:r>
    </w:p>
    <w:p w14:paraId="3E78099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Россия в мировом сообществе цивилизаций. </w:t>
      </w:r>
      <w:r w:rsidRPr="00925838">
        <w:rPr>
          <w:rFonts w:ascii="Times New Roman" w:hAnsi="Times New Roman"/>
          <w:color w:val="000000"/>
          <w:sz w:val="28"/>
          <w:lang w:val="ru-RU"/>
        </w:rPr>
        <w:t>Суверенитет России. Вклад России в развитие мировой цивилизации. Всемирное и цивилизационное значение русской культуры.</w:t>
      </w:r>
    </w:p>
    <w:p w14:paraId="1E14599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миролюбие, мир, культура.</w:t>
      </w:r>
    </w:p>
    <w:p w14:paraId="0DBCF19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А.С. Пушкин, А.</w:t>
      </w:r>
      <w:r w:rsidRPr="00925838">
        <w:rPr>
          <w:rFonts w:ascii="Times New Roman" w:hAnsi="Times New Roman"/>
          <w:color w:val="000000"/>
          <w:sz w:val="28"/>
          <w:lang w:val="ru-RU"/>
        </w:rPr>
        <w:t>П. Чехов, Ф.М. Достоевский, Д.Д. Шостакович, И.В. Курчатов.</w:t>
      </w:r>
    </w:p>
    <w:p w14:paraId="248DB0A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Патриотизм - основа общероссийской идентичности.</w:t>
      </w:r>
    </w:p>
    <w:p w14:paraId="6ABF05B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Патриотизм - фундамент, опора общества и государства. Патриотизм - цементирующая идея, основанная на уважении и защите родной истории, ее традиций </w:t>
      </w:r>
      <w:r w:rsidRPr="00925838">
        <w:rPr>
          <w:rFonts w:ascii="Times New Roman" w:hAnsi="Times New Roman"/>
          <w:color w:val="000000"/>
          <w:sz w:val="28"/>
          <w:lang w:val="ru-RU"/>
        </w:rPr>
        <w:t>и обычаев. Индивидуальная доблесть, народный героизм в истории России. От воинской доблести - к гражданской ответственности. Проявления патриотизма в истории России.</w:t>
      </w:r>
    </w:p>
    <w:p w14:paraId="3D4AC11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патриотизм, честь, слава, общероссийская идентичнос</w:t>
      </w:r>
      <w:r w:rsidRPr="00925838">
        <w:rPr>
          <w:rFonts w:ascii="Times New Roman" w:hAnsi="Times New Roman"/>
          <w:color w:val="000000"/>
          <w:sz w:val="28"/>
          <w:lang w:val="ru-RU"/>
        </w:rPr>
        <w:t>ть.</w:t>
      </w:r>
    </w:p>
    <w:p w14:paraId="77DDEB5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Александр Невский, Г.А. Потемкин, П.А. Столыпин, Г.К. Жуков, Н.И. Кузнецов, А.И. Потапов.</w:t>
      </w:r>
    </w:p>
    <w:p w14:paraId="17994E1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Традиционные религии России в истории страны.</w:t>
      </w:r>
    </w:p>
    <w:p w14:paraId="6F5626F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Религии - источник формирования традиционных ценностей Росси</w:t>
      </w:r>
      <w:r w:rsidRPr="00925838">
        <w:rPr>
          <w:rFonts w:ascii="Times New Roman" w:hAnsi="Times New Roman"/>
          <w:color w:val="000000"/>
          <w:sz w:val="28"/>
          <w:lang w:val="ru-RU"/>
        </w:rPr>
        <w:t>и. Роль традиционных религий России в сплочении общества, духовном, историческом и культурном развитии России. Деятельность православной церкви в трудные моменты российской истории.</w:t>
      </w:r>
    </w:p>
    <w:p w14:paraId="5721C4A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Ценности, которые раскрываются в теме: гармония, духовность, воздержание, </w:t>
      </w:r>
      <w:r w:rsidRPr="00925838">
        <w:rPr>
          <w:rFonts w:ascii="Times New Roman" w:hAnsi="Times New Roman"/>
          <w:color w:val="000000"/>
          <w:sz w:val="28"/>
          <w:lang w:val="ru-RU"/>
        </w:rPr>
        <w:t>скромность, мудрость, сплоченность, святость, праведность.</w:t>
      </w:r>
    </w:p>
    <w:p w14:paraId="4582C68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преподобный Сергий Радонежский, Пересвет и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Ослябя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, Даниил Московский, патриарх Гермоген,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Шихабуддин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Марджани.</w:t>
      </w:r>
    </w:p>
    <w:p w14:paraId="45075D9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Крепкая семья - ценность россий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 xml:space="preserve">ского </w:t>
      </w:r>
      <w:proofErr w:type="spellStart"/>
      <w:proofErr w:type="gramStart"/>
      <w:r w:rsidRPr="00925838">
        <w:rPr>
          <w:rFonts w:ascii="Times New Roman" w:hAnsi="Times New Roman"/>
          <w:b/>
          <w:color w:val="000000"/>
          <w:sz w:val="28"/>
          <w:lang w:val="ru-RU"/>
        </w:rPr>
        <w:t>общества.</w:t>
      </w:r>
      <w:r w:rsidRPr="00925838">
        <w:rPr>
          <w:rFonts w:ascii="Times New Roman" w:hAnsi="Times New Roman"/>
          <w:color w:val="000000"/>
          <w:sz w:val="28"/>
          <w:lang w:val="ru-RU"/>
        </w:rPr>
        <w:t>Традиционные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ценности как основа семейной жизни. Многодетность - традиционная </w:t>
      </w: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ценность народов и основных религий России. Семейные династии, их роль в жизни российского общества.</w:t>
      </w:r>
    </w:p>
    <w:p w14:paraId="469F6D2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многодетная семья, спло</w:t>
      </w:r>
      <w:r w:rsidRPr="00925838">
        <w:rPr>
          <w:rFonts w:ascii="Times New Roman" w:hAnsi="Times New Roman"/>
          <w:color w:val="000000"/>
          <w:sz w:val="28"/>
          <w:lang w:val="ru-RU"/>
        </w:rPr>
        <w:t>ченность семьи, преемственность поколений.</w:t>
      </w:r>
    </w:p>
    <w:p w14:paraId="6D2B93E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А.Н. Туполев, А.В. Александров.</w:t>
      </w:r>
    </w:p>
    <w:p w14:paraId="3BD63F9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Коллективизм и солидарность российского общества.</w:t>
      </w:r>
    </w:p>
    <w:p w14:paraId="2551632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Коллективизм и солидарность - основа общественной жизни России. </w:t>
      </w:r>
      <w:r w:rsidRPr="00925838">
        <w:rPr>
          <w:rFonts w:ascii="Times New Roman" w:hAnsi="Times New Roman"/>
          <w:color w:val="000000"/>
          <w:sz w:val="28"/>
          <w:lang w:val="ru-RU"/>
        </w:rPr>
        <w:t>Коллективизм - приоритет общественного блага над личным. Солидарность - общность целей и интересов, активное сочувствие общим действиям и идеям. Взаимопомощь как нравственная обязанность и добровольный выбор.</w:t>
      </w:r>
    </w:p>
    <w:p w14:paraId="3E54F7C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Проявления коллективизма и солидарности в истор</w:t>
      </w:r>
      <w:r w:rsidRPr="00925838">
        <w:rPr>
          <w:rFonts w:ascii="Times New Roman" w:hAnsi="Times New Roman"/>
          <w:color w:val="000000"/>
          <w:sz w:val="28"/>
          <w:lang w:val="ru-RU"/>
        </w:rPr>
        <w:t>ии России.</w:t>
      </w:r>
    </w:p>
    <w:p w14:paraId="5CB3554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коллективизм, солидарность, единство, взаимопомощь, способность работать в команде, альтруизм.</w:t>
      </w:r>
    </w:p>
    <w:p w14:paraId="66DA7A0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М.Б. Барклай-де-Толли, П.С. Нахимов, А.А. Печерский.</w:t>
      </w:r>
    </w:p>
    <w:p w14:paraId="6688291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Св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>обода и ответственность человека в обществе.</w:t>
      </w:r>
    </w:p>
    <w:p w14:paraId="109D73A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Свобода как основа личной и общественной жизни. Свобода - возможность сделать выбор, следуя своим интересам и духовно-нравственным ценностям общества. Свобода и ответственность в обществе.</w:t>
      </w:r>
    </w:p>
    <w:p w14:paraId="036ACA2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</w:t>
      </w:r>
      <w:r w:rsidRPr="00925838">
        <w:rPr>
          <w:rFonts w:ascii="Times New Roman" w:hAnsi="Times New Roman"/>
          <w:color w:val="000000"/>
          <w:sz w:val="28"/>
          <w:lang w:val="ru-RU"/>
        </w:rPr>
        <w:t>рываются в теме: свобода, воля, ответственность.</w:t>
      </w:r>
    </w:p>
    <w:p w14:paraId="32D8FC2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М.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Джалиль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>, А.Н. Косыгин.</w:t>
      </w:r>
    </w:p>
    <w:p w14:paraId="494E256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Труд и творчество.</w:t>
      </w:r>
    </w:p>
    <w:p w14:paraId="55FECED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Творческий потенциал человека. Особенности творческой деятельности. Духовное творчество. Изобретательство </w:t>
      </w:r>
      <w:r w:rsidRPr="00925838">
        <w:rPr>
          <w:rFonts w:ascii="Times New Roman" w:hAnsi="Times New Roman"/>
          <w:color w:val="000000"/>
          <w:sz w:val="28"/>
          <w:lang w:val="ru-RU"/>
        </w:rPr>
        <w:t>и техническое новаторство.</w:t>
      </w:r>
    </w:p>
    <w:p w14:paraId="2B510A4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 раскрываются в теме: успех, дерзновение, творчество, талант, изобретательность, вдохновение, интуиция.</w:t>
      </w:r>
    </w:p>
    <w:p w14:paraId="5F053F2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Г.С. Уланова, Б.В.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Раушенбах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>.</w:t>
      </w:r>
    </w:p>
    <w:p w14:paraId="6753CB4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Научные достижения как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 xml:space="preserve"> ценность.</w:t>
      </w:r>
    </w:p>
    <w:p w14:paraId="14AB1B8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Наука как сфера духовной деятельности человека. Наука и прогресс. Научные результаты как основа современных технологий производства. Этика науки и социальная ответственность ученого. Научное наследие российских ученых, их место в мировой </w:t>
      </w:r>
      <w:r w:rsidRPr="00925838">
        <w:rPr>
          <w:rFonts w:ascii="Times New Roman" w:hAnsi="Times New Roman"/>
          <w:color w:val="000000"/>
          <w:sz w:val="28"/>
          <w:lang w:val="ru-RU"/>
        </w:rPr>
        <w:t>науке. Вклад российской науки в благополучие страны.</w:t>
      </w:r>
    </w:p>
    <w:p w14:paraId="034C83C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Ценности, которые раскрываются в теме: научное знание, ответственность, созидательный труд, служение Отечеству, ответственность за судьбу Отечества.</w:t>
      </w:r>
    </w:p>
    <w:p w14:paraId="296852C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: Ф.Ф. Беллинсгаузен, М.П. Лазарев, И.П. Павлов, Н.П. Бехтерева, Р.И.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Илькаев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>.</w:t>
      </w:r>
    </w:p>
    <w:p w14:paraId="223D060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Гармоничное развитие личности: баланс ума, тела и духа.</w:t>
      </w:r>
    </w:p>
    <w:p w14:paraId="1A1BE6B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Настойчивость, умение завершать начатое, самостоятельность, сила воли, дисциплина - качества гармоничного развития личнос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ти. Развитие и саморазвитие личности. Умственное, интеллектуальное, физическое развитие. Нравственное самосовершенствование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личности.Ценности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>, которые раскрываются в теме: здоровье, мудрость, саморазвитие, самопознание.</w:t>
      </w:r>
    </w:p>
    <w:p w14:paraId="3B6F0DF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ерсонажей (героев): Д.С. Калмыков, Д.И. Менделеев, Л.Н. Толстой, Н.Э.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Гаджимагомедов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>.</w:t>
      </w:r>
    </w:p>
    <w:p w14:paraId="2E769C0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Смысл жизни.</w:t>
      </w:r>
    </w:p>
    <w:p w14:paraId="174BE12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Смысл жизни как нравственная ценность. Цели и стратегии человека. Упорство и решительность в достижении цели. Ценности, которые раскрываются в теме: смелость</w:t>
      </w:r>
      <w:r w:rsidRPr="00925838">
        <w:rPr>
          <w:rFonts w:ascii="Times New Roman" w:hAnsi="Times New Roman"/>
          <w:color w:val="000000"/>
          <w:sz w:val="28"/>
          <w:lang w:val="ru-RU"/>
        </w:rPr>
        <w:t>, независимость, предусмотрительность, упорство в достижении цели, энтузиазм.</w:t>
      </w:r>
    </w:p>
    <w:p w14:paraId="550A5D2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Примеры исторических и современных персонажей (героев): З.А. Космодемьянская, Н.В. Малышева.</w:t>
      </w:r>
    </w:p>
    <w:p w14:paraId="09A3966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Значение исторического самосознания и памяти в жизни общества.</w:t>
      </w:r>
    </w:p>
    <w:p w14:paraId="63CDB7F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Историческое самосозна</w:t>
      </w:r>
      <w:r w:rsidRPr="00925838">
        <w:rPr>
          <w:rFonts w:ascii="Times New Roman" w:hAnsi="Times New Roman"/>
          <w:color w:val="000000"/>
          <w:sz w:val="28"/>
          <w:lang w:val="ru-RU"/>
        </w:rPr>
        <w:t>ние - гордость за достижения прошлого, осмысление настоящего, основа построения будущего России. Память о трудовых и воинских подвигах многих поколений россиян. Сохранение культурного наследия страны, охрана памятников истории и культуры.</w:t>
      </w:r>
    </w:p>
    <w:p w14:paraId="66179B0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Ценности, которые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раскрываются в теме: историческая судьба российского народа, историческая память и преемственность поколений.</w:t>
      </w:r>
    </w:p>
    <w:p w14:paraId="32A3580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Примеры исторических и современных персонажей (героев): Екатерина </w:t>
      </w:r>
      <w:r>
        <w:rPr>
          <w:rFonts w:ascii="Times New Roman" w:hAnsi="Times New Roman"/>
          <w:color w:val="000000"/>
          <w:sz w:val="28"/>
        </w:rPr>
        <w:t>II</w:t>
      </w:r>
      <w:r w:rsidRPr="00925838">
        <w:rPr>
          <w:rFonts w:ascii="Times New Roman" w:hAnsi="Times New Roman"/>
          <w:color w:val="000000"/>
          <w:sz w:val="28"/>
          <w:lang w:val="ru-RU"/>
        </w:rPr>
        <w:t>, П.А. Флоренский, К.К. Рокоссовский.</w:t>
      </w:r>
    </w:p>
    <w:p w14:paraId="3F73C68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Единство системы ценностей России.</w:t>
      </w:r>
    </w:p>
    <w:p w14:paraId="5793EA4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Трад</w:t>
      </w:r>
      <w:r w:rsidRPr="00925838">
        <w:rPr>
          <w:rFonts w:ascii="Times New Roman" w:hAnsi="Times New Roman"/>
          <w:color w:val="000000"/>
          <w:sz w:val="28"/>
          <w:lang w:val="ru-RU"/>
        </w:rPr>
        <w:t>иционные духовно-нравственные ценности - основа суверенитета и процветания современной России, условие ее будущего существования и развития. Ценности, которые раскрываются в теме: традиционные духовно-нравственные ценности.</w:t>
      </w:r>
    </w:p>
    <w:p w14:paraId="60909431" w14:textId="77777777" w:rsidR="00E76727" w:rsidRPr="00925838" w:rsidRDefault="00E76727">
      <w:pPr>
        <w:rPr>
          <w:lang w:val="ru-RU"/>
        </w:rPr>
        <w:sectPr w:rsidR="00E76727" w:rsidRPr="00925838">
          <w:pgSz w:w="11906" w:h="16383"/>
          <w:pgMar w:top="1134" w:right="850" w:bottom="1134" w:left="1701" w:header="720" w:footer="720" w:gutter="0"/>
          <w:cols w:space="720"/>
        </w:sectPr>
      </w:pPr>
    </w:p>
    <w:p w14:paraId="2591FE2F" w14:textId="77777777" w:rsidR="00E76727" w:rsidRPr="00925838" w:rsidRDefault="00E05CFF">
      <w:pPr>
        <w:spacing w:after="0"/>
        <w:ind w:left="120"/>
        <w:rPr>
          <w:lang w:val="ru-RU"/>
        </w:rPr>
      </w:pPr>
      <w:bookmarkStart w:id="4" w:name="block-82248283"/>
      <w:bookmarkEnd w:id="3"/>
      <w:r w:rsidRPr="009258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>ОЕНИЯ УЧЕБНОГО ПРЕДМЕТА «ДУХОВНО-НРАВСТВЕННАЯ КУЛЬТУРА РОССИИ»</w:t>
      </w:r>
    </w:p>
    <w:p w14:paraId="6CD11781" w14:textId="77777777" w:rsidR="00E76727" w:rsidRPr="00925838" w:rsidRDefault="00E76727">
      <w:pPr>
        <w:spacing w:after="0"/>
        <w:ind w:left="120"/>
        <w:rPr>
          <w:lang w:val="ru-RU"/>
        </w:rPr>
      </w:pPr>
    </w:p>
    <w:p w14:paraId="2C7FA62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816DEF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ДНКР относятся:</w:t>
      </w:r>
    </w:p>
    <w:p w14:paraId="60759D8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</w:p>
    <w:p w14:paraId="1B29030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</w:t>
      </w:r>
      <w:r w:rsidRPr="00925838">
        <w:rPr>
          <w:rFonts w:ascii="Times New Roman" w:hAnsi="Times New Roman"/>
          <w:color w:val="000000"/>
          <w:sz w:val="28"/>
          <w:lang w:val="ru-RU"/>
        </w:rPr>
        <w:t>онфессиональном обществе;</w:t>
      </w:r>
    </w:p>
    <w:p w14:paraId="0F67271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уважение к истории и традициям Отечества;</w:t>
      </w:r>
    </w:p>
    <w:p w14:paraId="0352C877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понимание необходимости сохранения исторической памяти для передачи знаний и ценностей будущим поколениям;</w:t>
      </w:r>
    </w:p>
    <w:p w14:paraId="19E1386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понимание ценностей патриотизма через жизненный путь исторических личностей, осоз</w:t>
      </w:r>
      <w:r w:rsidRPr="00925838">
        <w:rPr>
          <w:rFonts w:ascii="Times New Roman" w:hAnsi="Times New Roman"/>
          <w:color w:val="000000"/>
          <w:sz w:val="28"/>
          <w:lang w:val="ru-RU"/>
        </w:rPr>
        <w:t>нание их вклада в развитие России, уважение к защитникам Отечества;</w:t>
      </w:r>
    </w:p>
    <w:p w14:paraId="703E741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</w:p>
    <w:p w14:paraId="26F91DB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осмысление исторических примеров гражданского служения Отечеству;</w:t>
      </w:r>
    </w:p>
    <w:p w14:paraId="3DF6546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гражданина: представление об основных </w:t>
      </w:r>
      <w:r w:rsidRPr="00925838">
        <w:rPr>
          <w:rFonts w:ascii="Times New Roman" w:hAnsi="Times New Roman"/>
          <w:color w:val="000000"/>
          <w:sz w:val="28"/>
          <w:lang w:val="ru-RU"/>
        </w:rPr>
        <w:t>правах, свободах и обязанностях, уважение прав, свобод и законных интересов других людей;</w:t>
      </w:r>
    </w:p>
    <w:p w14:paraId="2E1068C8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страны; готовность к разнообразной совместной деятельности, стремление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к взаимопониманию и взаимопомощи;</w:t>
      </w:r>
    </w:p>
    <w:p w14:paraId="46907C1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ней);</w:t>
      </w:r>
    </w:p>
    <w:p w14:paraId="2FF4C05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3) в сфере духовно-нравственного воспитания:</w:t>
      </w:r>
    </w:p>
    <w:p w14:paraId="5B82ADF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понимание традиционных российских духовно-нравственных ценностей, создающих об</w:t>
      </w:r>
      <w:r w:rsidRPr="00925838">
        <w:rPr>
          <w:rFonts w:ascii="Times New Roman" w:hAnsi="Times New Roman"/>
          <w:color w:val="000000"/>
          <w:sz w:val="28"/>
          <w:lang w:val="ru-RU"/>
        </w:rPr>
        <w:t>щую систему координат жизни человека в обществе, основных норм морали, нравственных и духовных идеалов, хранимых в традиционных религиях России;</w:t>
      </w:r>
    </w:p>
    <w:p w14:paraId="3F5945C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5ED5F99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</w:t>
      </w:r>
      <w:r w:rsidRPr="00925838">
        <w:rPr>
          <w:rFonts w:ascii="Times New Roman" w:hAnsi="Times New Roman"/>
          <w:color w:val="000000"/>
          <w:sz w:val="28"/>
          <w:lang w:val="ru-RU"/>
        </w:rPr>
        <w:t>поведение и поступки исторических личностей с позиции нравственных и правовых норм с учетом осознания последствий поступков;</w:t>
      </w:r>
    </w:p>
    <w:p w14:paraId="51D4249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</w:t>
      </w:r>
      <w:r w:rsidRPr="00925838">
        <w:rPr>
          <w:rFonts w:ascii="Times New Roman" w:hAnsi="Times New Roman"/>
          <w:color w:val="000000"/>
          <w:sz w:val="28"/>
          <w:lang w:val="ru-RU"/>
        </w:rPr>
        <w:t>а;</w:t>
      </w:r>
    </w:p>
    <w:p w14:paraId="528B8FF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4) в сфере эстетического воспитания:</w:t>
      </w:r>
    </w:p>
    <w:p w14:paraId="4F1DCC0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отечественной культуры и искусства;</w:t>
      </w:r>
    </w:p>
    <w:p w14:paraId="4529A46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осознание важности художественной культуры как средства коммуникации и самовыражения;</w:t>
      </w:r>
    </w:p>
    <w:p w14:paraId="6993E3A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5) в сфере физического воспитания, формирования культуры здоровья и эмоцион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>ального благополучия:</w:t>
      </w:r>
    </w:p>
    <w:p w14:paraId="69920D6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сохранения;сформированность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представления об идеалах гармоничного физического и духовного развития человека;</w:t>
      </w:r>
    </w:p>
    <w:p w14:paraId="231A2DE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ответственное отношение к здоровью и установка на здоровый образ жизни;</w:t>
      </w:r>
    </w:p>
    <w:p w14:paraId="3E5F8A7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6) в сфер</w:t>
      </w:r>
      <w:r w:rsidRPr="00925838">
        <w:rPr>
          <w:rFonts w:ascii="Times New Roman" w:hAnsi="Times New Roman"/>
          <w:b/>
          <w:color w:val="000000"/>
          <w:sz w:val="28"/>
          <w:lang w:val="ru-RU"/>
        </w:rPr>
        <w:t>е трудового воспитания:</w:t>
      </w:r>
    </w:p>
    <w:p w14:paraId="72502D7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14:paraId="08ECB1C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7B6C014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</w:t>
      </w:r>
      <w:r w:rsidRPr="00925838">
        <w:rPr>
          <w:rFonts w:ascii="Times New Roman" w:hAnsi="Times New Roman"/>
          <w:color w:val="000000"/>
          <w:sz w:val="28"/>
          <w:lang w:val="ru-RU"/>
        </w:rPr>
        <w:t>дивидуальной траектории образования и жизненных планов с учетом личных и общественных интересов и потребностей;</w:t>
      </w:r>
    </w:p>
    <w:p w14:paraId="79798AD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</w:t>
      </w:r>
    </w:p>
    <w:p w14:paraId="46CFF46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социальном, культурном и нравственном опыте предшествующих поко</w:t>
      </w:r>
      <w:r w:rsidRPr="00925838">
        <w:rPr>
          <w:rFonts w:ascii="Times New Roman" w:hAnsi="Times New Roman"/>
          <w:color w:val="000000"/>
          <w:sz w:val="28"/>
          <w:lang w:val="ru-RU"/>
        </w:rPr>
        <w:t>лений;</w:t>
      </w:r>
    </w:p>
    <w:p w14:paraId="32E00A5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овладение навыками познания и оценки поступков исторических деятелей прошлого и настоящего с позиций историзма и традиционных российских духовно-нравственных ценностей.</w:t>
      </w:r>
    </w:p>
    <w:p w14:paraId="70C24A71" w14:textId="77777777" w:rsidR="00925838" w:rsidRDefault="00925838">
      <w:pPr>
        <w:spacing w:after="0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57F91C78" w14:textId="327294C6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0AC60D46" w14:textId="77777777" w:rsidR="00E76727" w:rsidRPr="00925838" w:rsidRDefault="00E76727">
      <w:pPr>
        <w:spacing w:after="0"/>
        <w:ind w:left="120"/>
        <w:jc w:val="both"/>
        <w:rPr>
          <w:lang w:val="ru-RU"/>
        </w:rPr>
      </w:pPr>
    </w:p>
    <w:p w14:paraId="6AF7FC8F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 В результате изучения ДНКР у обучающегося будут сфор</w:t>
      </w:r>
      <w:r w:rsidRPr="00925838">
        <w:rPr>
          <w:rFonts w:ascii="Times New Roman" w:hAnsi="Times New Roman"/>
          <w:color w:val="000000"/>
          <w:sz w:val="28"/>
          <w:lang w:val="ru-RU"/>
        </w:rPr>
        <w:t>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способность использовать их в учебной, познавательной и социальной практике.</w:t>
      </w:r>
    </w:p>
    <w:p w14:paraId="46A0FAC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1. Овладение универсальными уч</w:t>
      </w:r>
      <w:r w:rsidRPr="00925838">
        <w:rPr>
          <w:rFonts w:ascii="Times New Roman" w:hAnsi="Times New Roman"/>
          <w:b/>
          <w:color w:val="333333"/>
          <w:sz w:val="28"/>
          <w:lang w:val="ru-RU"/>
        </w:rPr>
        <w:t>ебными познавательными действиями</w:t>
      </w:r>
    </w:p>
    <w:p w14:paraId="28C07AE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7B36EF7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14:paraId="058E81E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поведения и поступков людей в различные исторические эпохи;</w:t>
      </w:r>
    </w:p>
    <w:p w14:paraId="471944C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определять понятия, создавать обобщения, строить логическое рассуждение, делать выводы.</w:t>
      </w:r>
    </w:p>
    <w:p w14:paraId="2F6FFD9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lastRenderedPageBreak/>
        <w:t>Базовые исследовательские действия</w:t>
      </w:r>
    </w:p>
    <w:p w14:paraId="7660D41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использовать вопросы как исследовательский инструмент познания;</w:t>
      </w:r>
    </w:p>
    <w:p w14:paraId="7BB5335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определять познавательную задачу и способ ее решения;</w:t>
      </w:r>
    </w:p>
    <w:p w14:paraId="717FB1C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формировать гип</w:t>
      </w:r>
      <w:r w:rsidRPr="00925838">
        <w:rPr>
          <w:rFonts w:ascii="Times New Roman" w:hAnsi="Times New Roman"/>
          <w:color w:val="333333"/>
          <w:sz w:val="28"/>
          <w:lang w:val="ru-RU"/>
        </w:rPr>
        <w:t>отезу об истинности собственных суждений и суждений других, аргументировать свою позицию, мнение;</w:t>
      </w:r>
    </w:p>
    <w:p w14:paraId="4AD3EE0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систематизировать и анализировать факты, соотносить полученный результат с имеющимся знанием.</w:t>
      </w:r>
    </w:p>
    <w:p w14:paraId="3F5FF23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5EDCEA9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333333"/>
          <w:sz w:val="28"/>
          <w:lang w:val="ru-RU"/>
        </w:rPr>
        <w:t>У обучающегося будут сформированы умения р</w:t>
      </w:r>
      <w:r w:rsidRPr="00925838">
        <w:rPr>
          <w:rFonts w:ascii="Times New Roman" w:hAnsi="Times New Roman"/>
          <w:color w:val="333333"/>
          <w:sz w:val="28"/>
          <w:lang w:val="ru-RU"/>
        </w:rPr>
        <w:t>аботать с информацией как часть познавательных универсальных учебных действий:</w:t>
      </w:r>
    </w:p>
    <w:p w14:paraId="5C21B525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учебную и внеучебную информацию различных видов и форм представления;</w:t>
      </w:r>
    </w:p>
    <w:p w14:paraId="142F2F0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</w:t>
      </w:r>
      <w:r w:rsidRPr="00925838">
        <w:rPr>
          <w:rFonts w:ascii="Times New Roman" w:hAnsi="Times New Roman"/>
          <w:color w:val="000000"/>
          <w:sz w:val="28"/>
          <w:lang w:val="ru-RU"/>
        </w:rPr>
        <w:t>и опровергающие одну и ту же идею, версию) в различных информационных источниках;</w:t>
      </w:r>
    </w:p>
    <w:p w14:paraId="712CBAB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информации.</w:t>
      </w:r>
    </w:p>
    <w:p w14:paraId="5C03289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2. Овладение универсальными коммуникативными действиями</w:t>
      </w:r>
    </w:p>
    <w:p w14:paraId="0039E2E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47C1B56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</w:t>
      </w:r>
      <w:r w:rsidRPr="00925838">
        <w:rPr>
          <w:rFonts w:ascii="Times New Roman" w:hAnsi="Times New Roman"/>
          <w:color w:val="000000"/>
          <w:sz w:val="28"/>
          <w:lang w:val="ru-RU"/>
        </w:rPr>
        <w:t>тей прошлого, сопоставлять свои суждения с суждениями других участников диалога, обнаруживать различие и сходство позиций;</w:t>
      </w:r>
    </w:p>
    <w:p w14:paraId="6D58AD7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7E04C62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</w:t>
      </w:r>
      <w:r w:rsidRPr="00925838">
        <w:rPr>
          <w:rFonts w:ascii="Times New Roman" w:hAnsi="Times New Roman"/>
          <w:color w:val="000000"/>
          <w:sz w:val="28"/>
          <w:lang w:val="ru-RU"/>
        </w:rPr>
        <w:t>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832273A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проекта.</w:t>
      </w:r>
    </w:p>
    <w:p w14:paraId="57178EF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DD3C09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925838">
        <w:rPr>
          <w:rFonts w:ascii="Times New Roman" w:hAnsi="Times New Roman"/>
          <w:color w:val="000000"/>
          <w:sz w:val="28"/>
          <w:lang w:val="ru-RU"/>
        </w:rPr>
        <w:t>сформированы умения совместной деятельности:</w:t>
      </w:r>
    </w:p>
    <w:p w14:paraId="7F8F4EA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 в группе, коллективные и индивидуальные учебные проекты и исследования, направленные на изучение исторических личностей, в том числе на материале семейных архивов, ре</w:t>
      </w:r>
      <w:r w:rsidRPr="00925838">
        <w:rPr>
          <w:rFonts w:ascii="Times New Roman" w:hAnsi="Times New Roman"/>
          <w:color w:val="000000"/>
          <w:sz w:val="28"/>
          <w:lang w:val="ru-RU"/>
        </w:rPr>
        <w:t>гиональной истории;</w:t>
      </w:r>
    </w:p>
    <w:p w14:paraId="37C9E7B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определять свою роль в совместной деятельности (с учетом предпочтений и возможностей всех участников взаимодействия), координировать свои действия с другими членами команды;</w:t>
      </w:r>
    </w:p>
    <w:p w14:paraId="57CB190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общий продукт д</w:t>
      </w:r>
      <w:r w:rsidRPr="00925838">
        <w:rPr>
          <w:rFonts w:ascii="Times New Roman" w:hAnsi="Times New Roman"/>
          <w:color w:val="000000"/>
          <w:sz w:val="28"/>
          <w:lang w:val="ru-RU"/>
        </w:rPr>
        <w:t>еятельности.</w:t>
      </w:r>
    </w:p>
    <w:p w14:paraId="258C925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lastRenderedPageBreak/>
        <w:t>3. Овладение универсальными регулятивными действиями</w:t>
      </w:r>
    </w:p>
    <w:p w14:paraId="1CD7CBA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14:paraId="1DADC08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выявлять проблемы, требующие решения, составлять план действий и определять способ решения с учетом имеющихся ресурсов и собственных возможностей, делать выбо</w:t>
      </w:r>
      <w:r w:rsidRPr="00925838">
        <w:rPr>
          <w:rFonts w:ascii="Times New Roman" w:hAnsi="Times New Roman"/>
          <w:color w:val="000000"/>
          <w:sz w:val="28"/>
          <w:lang w:val="ru-RU"/>
        </w:rPr>
        <w:t>р и брать ответственность за решение;</w:t>
      </w:r>
    </w:p>
    <w:p w14:paraId="2DBEFD1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осуществлять самоконтроль, рефлексию и самооценку полученных результатов деятельности;</w:t>
      </w:r>
    </w:p>
    <w:p w14:paraId="1300283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вносить коррективы в свою работу с учетом </w:t>
      </w:r>
      <w:r w:rsidRPr="00925838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трудностей.</w:t>
      </w:r>
    </w:p>
    <w:p w14:paraId="0814473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интеллект, принятие себя и других:</w:t>
      </w:r>
    </w:p>
    <w:p w14:paraId="0CFCAC0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выявлять и анализировать на примерах исторических ситуаций и деятельности исторических личностей роль эмоций в отношениях между людьми;</w:t>
      </w:r>
    </w:p>
    <w:p w14:paraId="5461227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925838">
        <w:rPr>
          <w:rFonts w:ascii="Times New Roman" w:hAnsi="Times New Roman"/>
          <w:color w:val="000000"/>
          <w:sz w:val="28"/>
          <w:lang w:val="ru-RU"/>
        </w:rPr>
        <w:t>го человека, понимать и принимать мотивы действий других людей, в том числе изучаемых исторических личностей;</w:t>
      </w:r>
    </w:p>
    <w:p w14:paraId="2D754FA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 с учетом позиций и мнений других участников общения;</w:t>
      </w:r>
    </w:p>
    <w:p w14:paraId="087EB57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мнению;</w:t>
      </w:r>
    </w:p>
    <w:p w14:paraId="0004FF6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признавать свое право на ошибку и такое же право другого;</w:t>
      </w:r>
    </w:p>
    <w:p w14:paraId="5AC71CC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принимать себя и других людей, не осуждая.</w:t>
      </w:r>
    </w:p>
    <w:p w14:paraId="23A91DD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9EADDB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bookmarkStart w:id="5" w:name="_Hlk233703245"/>
      <w:r w:rsidRPr="0092583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ДНКР на уровне основного общего образования должны обеспечивать:</w:t>
      </w:r>
    </w:p>
    <w:p w14:paraId="3248345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знание и понима</w:t>
      </w:r>
      <w:r w:rsidRPr="00925838">
        <w:rPr>
          <w:rFonts w:ascii="Times New Roman" w:hAnsi="Times New Roman"/>
          <w:color w:val="000000"/>
          <w:sz w:val="28"/>
          <w:lang w:val="ru-RU"/>
        </w:rPr>
        <w:t>ние смысла и содержания, а также присвоения традиционных российских духовно-нравственных ценностей как основы формирования внутренней позиции и целостного мировоззрения гражданина России: патриотизм, вера в Бога, гражданственность, Родина, единство народов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России, служение Отечеству и ответственность за его судьбу, долг, нравственные идеалы традиционных религий России, сохранение исторической памяти и преемственность поколений, крепкая семья, брак - союз мужчины и женщины, многодетность, семейное счастье, п</w:t>
      </w:r>
      <w:r w:rsidRPr="00925838">
        <w:rPr>
          <w:rFonts w:ascii="Times New Roman" w:hAnsi="Times New Roman"/>
          <w:color w:val="000000"/>
          <w:sz w:val="28"/>
          <w:lang w:val="ru-RU"/>
        </w:rPr>
        <w:t>риоритет духовного над материальным, коллективизм, солидарность, соборность, взаимопомощь и взаимоуважение, человечность, милосердие, жизнь, права и обязанности человека, честь, достоинство, свобода, ответственность, созидательный труд, профессионализм, тв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орчество, знание, образование, самообразование, наука, социальная ответственность ученого, добро, </w:t>
      </w: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справедливость, совесть, нравственное самосовершенствование, гармонично развитая личность, внутренняя и внешняя красота, здоровье;</w:t>
      </w:r>
    </w:p>
    <w:p w14:paraId="170D6B7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позитивное отношение и прин</w:t>
      </w:r>
      <w:r w:rsidRPr="00925838">
        <w:rPr>
          <w:rFonts w:ascii="Times New Roman" w:hAnsi="Times New Roman"/>
          <w:color w:val="000000"/>
          <w:sz w:val="28"/>
          <w:lang w:val="ru-RU"/>
        </w:rPr>
        <w:t>ятие традиционных российских духовно-нравственных ценностей;</w:t>
      </w:r>
    </w:p>
    <w:p w14:paraId="78E076F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применение нравственных норм и ценностей в практической деятельности, в том числе готовность руководствоваться ими в ситуации нравственного выбора и оценивать свое поведение в соответствии с ними</w:t>
      </w:r>
      <w:r w:rsidRPr="00925838">
        <w:rPr>
          <w:rFonts w:ascii="Times New Roman" w:hAnsi="Times New Roman"/>
          <w:color w:val="000000"/>
          <w:sz w:val="28"/>
          <w:lang w:val="ru-RU"/>
        </w:rPr>
        <w:t>;</w:t>
      </w:r>
    </w:p>
    <w:p w14:paraId="5641C20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знание о выдающихся исторических личностях, современниках, понимание значимости их героических поступков для жизни общества;</w:t>
      </w:r>
    </w:p>
    <w:p w14:paraId="33BDFCD5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умение показывать на примерах связь между поступками личности и системой ее ценностей и религиозных убеждений;</w:t>
      </w:r>
    </w:p>
    <w:p w14:paraId="1A99533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способность к оцен</w:t>
      </w:r>
      <w:r w:rsidRPr="00925838">
        <w:rPr>
          <w:rFonts w:ascii="Times New Roman" w:hAnsi="Times New Roman"/>
          <w:color w:val="000000"/>
          <w:sz w:val="28"/>
          <w:lang w:val="ru-RU"/>
        </w:rPr>
        <w:t>ке поведения и поступков выдающихся исторических деятелей и современников с позиции традиционных российских духовно-нравственных ценностей, с учетом осознания исторического значения и последствий их поступков для российского общества и государства;</w:t>
      </w:r>
    </w:p>
    <w:p w14:paraId="071B3F8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активну</w:t>
      </w:r>
      <w:r w:rsidRPr="00925838">
        <w:rPr>
          <w:rFonts w:ascii="Times New Roman" w:hAnsi="Times New Roman"/>
          <w:color w:val="000000"/>
          <w:sz w:val="28"/>
          <w:lang w:val="ru-RU"/>
        </w:rPr>
        <w:t>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прошлом, настоящем и будущем;</w:t>
      </w:r>
    </w:p>
    <w:p w14:paraId="3B60D4E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готовность к защите и укреплению суверенитета России, обеспечен</w:t>
      </w:r>
      <w:r w:rsidRPr="00925838">
        <w:rPr>
          <w:rFonts w:ascii="Times New Roman" w:hAnsi="Times New Roman"/>
          <w:color w:val="000000"/>
          <w:sz w:val="28"/>
          <w:lang w:val="ru-RU"/>
        </w:rPr>
        <w:t>ию единства нашей многонациональной и многоконфессиональной страны.</w:t>
      </w:r>
    </w:p>
    <w:bookmarkEnd w:id="5"/>
    <w:p w14:paraId="0CD4072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D23DC6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Введение. Что такое духовно-нравственная культура.</w:t>
      </w:r>
    </w:p>
    <w:p w14:paraId="23CA545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цель и предназначение учебного предмета "Духовно-нравственная культуры России", иметь представление о содержании данного ку</w:t>
      </w:r>
      <w:r w:rsidRPr="00925838">
        <w:rPr>
          <w:rFonts w:ascii="Times New Roman" w:hAnsi="Times New Roman"/>
          <w:color w:val="000000"/>
          <w:sz w:val="28"/>
          <w:lang w:val="ru-RU"/>
        </w:rPr>
        <w:t>рса, знать и уметь объяснять смысл и значение изучаемых традиционных российских духовно-нравственных ценностей.</w:t>
      </w:r>
    </w:p>
    <w:p w14:paraId="2411BAE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Россия - наша Родина.</w:t>
      </w:r>
    </w:p>
    <w:p w14:paraId="573B5BE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историческом пути формирования многонационального Российского государства, различать понятия </w:t>
      </w:r>
      <w:r w:rsidRPr="00925838">
        <w:rPr>
          <w:rFonts w:ascii="Times New Roman" w:hAnsi="Times New Roman"/>
          <w:color w:val="000000"/>
          <w:sz w:val="28"/>
          <w:lang w:val="ru-RU"/>
        </w:rPr>
        <w:t>"большая" Родина и "малая" Родина;</w:t>
      </w:r>
    </w:p>
    <w:p w14:paraId="1B42553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понимать важность сотрудничества и дружбы между народами и нациями, знать и понимать, что язык </w:t>
      </w:r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- это</w:t>
      </w:r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основа культуры, памяти, межнационального общения;</w:t>
      </w:r>
    </w:p>
    <w:p w14:paraId="5ACACDD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обосновывать важность русского языка для существования государства и </w:t>
      </w:r>
      <w:r w:rsidRPr="00925838">
        <w:rPr>
          <w:rFonts w:ascii="Times New Roman" w:hAnsi="Times New Roman"/>
          <w:color w:val="000000"/>
          <w:sz w:val="28"/>
          <w:lang w:val="ru-RU"/>
        </w:rPr>
        <w:t>обществ;</w:t>
      </w:r>
    </w:p>
    <w:p w14:paraId="314825F9" w14:textId="77777777" w:rsidR="00E76727" w:rsidRPr="00925838" w:rsidRDefault="00E05CFF">
      <w:pPr>
        <w:spacing w:after="0"/>
        <w:ind w:left="12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поступков изучаемых исторических личностей и наших современников в ситуациях нравственного выбора;</w:t>
      </w:r>
    </w:p>
    <w:p w14:paraId="37E58C0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знать важнейшие факты биографии изучаемых выдающихся исторических личностей и наших современников;</w:t>
      </w:r>
    </w:p>
    <w:p w14:paraId="7C391EA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рассказывать о </w:t>
      </w:r>
      <w:r w:rsidRPr="00925838">
        <w:rPr>
          <w:rFonts w:ascii="Times New Roman" w:hAnsi="Times New Roman"/>
          <w:color w:val="000000"/>
          <w:sz w:val="28"/>
          <w:lang w:val="ru-RU"/>
        </w:rPr>
        <w:t>поступках и фактах биографии изучаемых исторических личностей и наших современников.</w:t>
      </w:r>
    </w:p>
    <w:p w14:paraId="365A35D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Патриотизм - источник духовной силы народа.</w:t>
      </w:r>
    </w:p>
    <w:p w14:paraId="3DD0BAC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Понимать и раскрывать понятие "патриотизм";</w:t>
      </w:r>
    </w:p>
    <w:p w14:paraId="0B9AEC5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проявления патриотизма в истории и современном обществе;</w:t>
      </w:r>
    </w:p>
    <w:p w14:paraId="5169A357" w14:textId="68AEBB12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ум</w:t>
      </w:r>
      <w:r w:rsidRPr="00925838">
        <w:rPr>
          <w:rFonts w:ascii="Times New Roman" w:hAnsi="Times New Roman"/>
          <w:color w:val="000000"/>
          <w:sz w:val="28"/>
          <w:lang w:val="ru-RU"/>
        </w:rPr>
        <w:t>еть обосновывать важность патриотизма для развития общества и государства;</w:t>
      </w:r>
      <w:r w:rsidR="009258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5838">
        <w:rPr>
          <w:rFonts w:ascii="Times New Roman" w:hAnsi="Times New Roman"/>
          <w:color w:val="000000"/>
          <w:sz w:val="28"/>
          <w:lang w:val="ru-RU"/>
        </w:rPr>
        <w:t>знать важнейшие факты биографии изучаемых исторических личностей и наших современников;</w:t>
      </w:r>
    </w:p>
    <w:p w14:paraId="5CAC235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показывать на примерах значение героических поступков изучаемых исторических </w:t>
      </w:r>
      <w:r w:rsidRPr="00925838">
        <w:rPr>
          <w:rFonts w:ascii="Times New Roman" w:hAnsi="Times New Roman"/>
          <w:color w:val="000000"/>
          <w:sz w:val="28"/>
          <w:lang w:val="ru-RU"/>
        </w:rPr>
        <w:t>личностей и наших современников для жизни российского общества и государства в различные исторические эпохи;</w:t>
      </w:r>
    </w:p>
    <w:p w14:paraId="52D569B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6044B35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Нравственный идеал че</w:t>
      </w:r>
      <w:r w:rsidRPr="00925838">
        <w:rPr>
          <w:rFonts w:ascii="Times New Roman" w:hAnsi="Times New Roman"/>
          <w:color w:val="000000"/>
          <w:sz w:val="28"/>
          <w:lang w:val="ru-RU"/>
        </w:rPr>
        <w:t>ловека в традиционных религиях.</w:t>
      </w:r>
    </w:p>
    <w:p w14:paraId="46A217F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Рассказывать о нормах и заповедях традиционных религий России;</w:t>
      </w:r>
    </w:p>
    <w:p w14:paraId="537DE0A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традиционных религий России;</w:t>
      </w:r>
    </w:p>
    <w:p w14:paraId="1F21426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понимать роль православия в становлении и укреплении традиционных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ценностей;пр</w:t>
      </w:r>
      <w:r w:rsidRPr="00925838">
        <w:rPr>
          <w:rFonts w:ascii="Times New Roman" w:hAnsi="Times New Roman"/>
          <w:color w:val="000000"/>
          <w:sz w:val="28"/>
          <w:lang w:val="ru-RU"/>
        </w:rPr>
        <w:t>иводить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примеры поступков изучаемых исторических личностей и наших современников в ситуациях нравственного выбора;</w:t>
      </w:r>
    </w:p>
    <w:p w14:paraId="59FD8FC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показывать на примерах связь деятельности и поступков изучаемых исторических личностей и наших современников с системой их ценностей и религи</w:t>
      </w:r>
      <w:r w:rsidRPr="00925838">
        <w:rPr>
          <w:rFonts w:ascii="Times New Roman" w:hAnsi="Times New Roman"/>
          <w:color w:val="000000"/>
          <w:sz w:val="28"/>
          <w:lang w:val="ru-RU"/>
        </w:rPr>
        <w:t>озных убеждений.</w:t>
      </w:r>
    </w:p>
    <w:p w14:paraId="6F80E89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Семья - хранитель духовно-нравственных ценностей.</w:t>
      </w:r>
    </w:p>
    <w:p w14:paraId="3F68681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и понимать смысл понятий "семья", "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брак</w:t>
      </w:r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";раскрывать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нравственные основы брака: любовь, верность, взаимоуважение, ответственность, доверие, терпение и прощение, отказ от эгоизма;</w:t>
      </w:r>
    </w:p>
    <w:p w14:paraId="236CFB1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обосновывать необходимость взаимоуважения между родителями и детьми;</w:t>
      </w:r>
    </w:p>
    <w:p w14:paraId="26E8791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поступков изучаемых исторических личностей и наших современников в ситуациях нравственного выбора;</w:t>
      </w:r>
    </w:p>
    <w:p w14:paraId="3F795C5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рассказывать о поступках и фактах биографии изучаемых исторических ли</w:t>
      </w:r>
      <w:r w:rsidRPr="00925838">
        <w:rPr>
          <w:rFonts w:ascii="Times New Roman" w:hAnsi="Times New Roman"/>
          <w:color w:val="000000"/>
          <w:sz w:val="28"/>
          <w:lang w:val="ru-RU"/>
        </w:rPr>
        <w:t>чностей и наших современников;</w:t>
      </w:r>
    </w:p>
    <w:p w14:paraId="2DD937C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013E690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Тема. Нравственные и духовные ориентиры отношений людей в обществе.</w:t>
      </w:r>
    </w:p>
    <w:p w14:paraId="5250C65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и понимать смысл понятий "общен</w:t>
      </w:r>
      <w:r w:rsidRPr="00925838">
        <w:rPr>
          <w:rFonts w:ascii="Times New Roman" w:hAnsi="Times New Roman"/>
          <w:color w:val="000000"/>
          <w:sz w:val="28"/>
          <w:lang w:val="ru-RU"/>
        </w:rPr>
        <w:t>ие", "дружба", раскрывать эти понятия;</w:t>
      </w:r>
    </w:p>
    <w:p w14:paraId="7FD55D9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поступков изучаемых исторических личностей и наших</w:t>
      </w:r>
    </w:p>
    <w:p w14:paraId="3774E77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современников в ситуациях нравственного выбора;</w:t>
      </w:r>
    </w:p>
    <w:p w14:paraId="1AE17AB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важнейшие факты биографии изучаемых выдающихся исторических личностей и наших современников;</w:t>
      </w:r>
    </w:p>
    <w:p w14:paraId="572D327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</w:t>
      </w:r>
      <w:r w:rsidRPr="00925838">
        <w:rPr>
          <w:rFonts w:ascii="Times New Roman" w:hAnsi="Times New Roman"/>
          <w:color w:val="000000"/>
          <w:sz w:val="28"/>
          <w:lang w:val="ru-RU"/>
        </w:rPr>
        <w:t>ысказывать на уровне эмоциональных оценок отношение к поступкам изучаемых исторических деятелей и наших современников.</w:t>
      </w:r>
    </w:p>
    <w:p w14:paraId="7BF6E33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Труд как ценность: от усилий к достижениям.</w:t>
      </w:r>
    </w:p>
    <w:p w14:paraId="49778DD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и понимать смысл понятий "труд, материальный и духовный", "созидательный труд", р</w:t>
      </w:r>
      <w:r w:rsidRPr="00925838">
        <w:rPr>
          <w:rFonts w:ascii="Times New Roman" w:hAnsi="Times New Roman"/>
          <w:color w:val="000000"/>
          <w:sz w:val="28"/>
          <w:lang w:val="ru-RU"/>
        </w:rPr>
        <w:t>аскрывать понятия, рассказывать о важности результата труда для общества;</w:t>
      </w:r>
    </w:p>
    <w:p w14:paraId="0A8981C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трудовых подвигов изучаемых исторических личностей;</w:t>
      </w:r>
    </w:p>
    <w:p w14:paraId="584518E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рассказывать о ценности труда для общества и государства;</w:t>
      </w:r>
    </w:p>
    <w:p w14:paraId="6DD9D6D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высказывать на уровне эмоциональных оценок </w:t>
      </w:r>
      <w:r w:rsidRPr="00925838">
        <w:rPr>
          <w:rFonts w:ascii="Times New Roman" w:hAnsi="Times New Roman"/>
          <w:color w:val="000000"/>
          <w:sz w:val="28"/>
          <w:lang w:val="ru-RU"/>
        </w:rPr>
        <w:t>отношение к поступкам изучаемых исторических деятелей и наших современников.</w:t>
      </w:r>
    </w:p>
    <w:p w14:paraId="591416C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Образование как способ передачи ценностей.</w:t>
      </w:r>
    </w:p>
    <w:p w14:paraId="72B9AE5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смысл понятия "образование", высказывать суждение о ценности знания;</w:t>
      </w:r>
    </w:p>
    <w:p w14:paraId="58635E8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понимать и объяснять необходимость непрерывного об</w:t>
      </w:r>
      <w:r w:rsidRPr="00925838">
        <w:rPr>
          <w:rFonts w:ascii="Times New Roman" w:hAnsi="Times New Roman"/>
          <w:color w:val="000000"/>
          <w:sz w:val="28"/>
          <w:lang w:val="ru-RU"/>
        </w:rPr>
        <w:t>разования;</w:t>
      </w:r>
    </w:p>
    <w:p w14:paraId="772F6B1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показывать на примерах изучаемых исторических личностей и наших современников важность образования для личности, общества и государства;</w:t>
      </w:r>
    </w:p>
    <w:p w14:paraId="712C34B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</w:t>
      </w:r>
      <w:r w:rsidRPr="00925838">
        <w:rPr>
          <w:rFonts w:ascii="Times New Roman" w:hAnsi="Times New Roman"/>
          <w:color w:val="000000"/>
          <w:sz w:val="28"/>
          <w:lang w:val="ru-RU"/>
        </w:rPr>
        <w:t>ременников.</w:t>
      </w:r>
    </w:p>
    <w:p w14:paraId="47EEFE9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Важнейшие нравственные категории.</w:t>
      </w:r>
    </w:p>
    <w:p w14:paraId="36A8A91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смысл понятий "мораль", "нравственность", "совесть";</w:t>
      </w:r>
    </w:p>
    <w:p w14:paraId="7F6AA0F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уметь объяснить значение и роль морали и нравственности в жизни человека;</w:t>
      </w:r>
    </w:p>
    <w:p w14:paraId="38AE92A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поступков изучаемых исторических личностей и наш</w:t>
      </w:r>
      <w:r w:rsidRPr="00925838">
        <w:rPr>
          <w:rFonts w:ascii="Times New Roman" w:hAnsi="Times New Roman"/>
          <w:color w:val="000000"/>
          <w:sz w:val="28"/>
          <w:lang w:val="ru-RU"/>
        </w:rPr>
        <w:t>их современников в ситуациях нравственного выбора;</w:t>
      </w:r>
    </w:p>
    <w:p w14:paraId="1C3DDA6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0BF170C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8811CD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Россия - наша страна.</w:t>
      </w:r>
    </w:p>
    <w:p w14:paraId="1C3C896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понятия "Родина", "страна", "госу</w:t>
      </w:r>
      <w:r w:rsidRPr="00925838">
        <w:rPr>
          <w:rFonts w:ascii="Times New Roman" w:hAnsi="Times New Roman"/>
          <w:color w:val="000000"/>
          <w:sz w:val="28"/>
          <w:lang w:val="ru-RU"/>
        </w:rPr>
        <w:t>дарство", "гражданственность", объяснять их взаимосвязь;</w:t>
      </w:r>
    </w:p>
    <w:p w14:paraId="596FDC5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понимать и уметь обосновывать нравственные качества гражданина;</w:t>
      </w:r>
    </w:p>
    <w:p w14:paraId="336561C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поступков изучаемых исторических личностей и наших современников в ситуациях нравственного выбора, оценивать сделанны</w:t>
      </w:r>
      <w:r w:rsidRPr="00925838">
        <w:rPr>
          <w:rFonts w:ascii="Times New Roman" w:hAnsi="Times New Roman"/>
          <w:color w:val="000000"/>
          <w:sz w:val="28"/>
          <w:lang w:val="ru-RU"/>
        </w:rPr>
        <w:t>й ими выбор;</w:t>
      </w:r>
    </w:p>
    <w:p w14:paraId="5364FD8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</w:t>
      </w:r>
    </w:p>
    <w:p w14:paraId="645E6BD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исторических деятелей и наших современников.</w:t>
      </w:r>
    </w:p>
    <w:p w14:paraId="155C34D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Патриотизм - активная жизненная позиция личности.</w:t>
      </w:r>
    </w:p>
    <w:p w14:paraId="0D63906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Характеризовать понятие "патриотизм";</w:t>
      </w:r>
    </w:p>
    <w:p w14:paraId="3FA825D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патриотизма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в истории и современном обществе;</w:t>
      </w:r>
    </w:p>
    <w:p w14:paraId="30BFD80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высказывать суждение о значении активной жизненной позиции личности в обществе, приводить примеры патриотического поведения, характеризовать понятия "военный подвиг", обосновывать его важность, приводить примеры их </w:t>
      </w:r>
      <w:r w:rsidRPr="00925838">
        <w:rPr>
          <w:rFonts w:ascii="Times New Roman" w:hAnsi="Times New Roman"/>
          <w:color w:val="000000"/>
          <w:sz w:val="28"/>
          <w:lang w:val="ru-RU"/>
        </w:rPr>
        <w:t>проявлений, высказывать на уровне эмоциональных оценок отношение к поступкам изучаемых исторических деятелей и наших современников.</w:t>
      </w:r>
    </w:p>
    <w:p w14:paraId="4ACF969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Подвижники и миссионеры в традиционных религиях России.</w:t>
      </w:r>
    </w:p>
    <w:p w14:paraId="18D0864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и раскрывать понятия "подвижничество", "миссионеры", хар</w:t>
      </w:r>
      <w:r w:rsidRPr="00925838">
        <w:rPr>
          <w:rFonts w:ascii="Times New Roman" w:hAnsi="Times New Roman"/>
          <w:color w:val="000000"/>
          <w:sz w:val="28"/>
          <w:lang w:val="ru-RU"/>
        </w:rPr>
        <w:t>актеризовать принципы подвижничества, приводить примеры подвига за веру;</w:t>
      </w:r>
    </w:p>
    <w:p w14:paraId="12BC3BD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показывать на примерах и объяснять связь деятельности и поступков изучаемых исторических личностей и наших современников с системой их ценностей и религиозных убеждений;</w:t>
      </w:r>
    </w:p>
    <w:p w14:paraId="5A4F9B9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определять ис</w:t>
      </w:r>
      <w:r w:rsidRPr="00925838">
        <w:rPr>
          <w:rFonts w:ascii="Times New Roman" w:hAnsi="Times New Roman"/>
          <w:color w:val="000000"/>
          <w:sz w:val="28"/>
          <w:lang w:val="ru-RU"/>
        </w:rPr>
        <w:t>торическое значение и последствия деятельности и поступков изучаемых исторических деятелей и наших современников для российского общества и государства в различные исторические эпохи;</w:t>
      </w:r>
    </w:p>
    <w:p w14:paraId="3B10C17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</w:t>
      </w:r>
      <w:r w:rsidRPr="00925838">
        <w:rPr>
          <w:rFonts w:ascii="Times New Roman" w:hAnsi="Times New Roman"/>
          <w:color w:val="000000"/>
          <w:sz w:val="28"/>
          <w:lang w:val="ru-RU"/>
        </w:rPr>
        <w:t>ых исторических деятелей и наших современников.</w:t>
      </w:r>
    </w:p>
    <w:p w14:paraId="0CDA519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Семья - мост между поколениями.</w:t>
      </w:r>
    </w:p>
    <w:p w14:paraId="2E77D3A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Характеризовать семейные традиции, обосновывать их важность как ключевых элементов семейных отношений;</w:t>
      </w:r>
    </w:p>
    <w:p w14:paraId="45FFC5C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рассказывать о семейных традициях, реликвиях собственной </w:t>
      </w:r>
      <w:r w:rsidRPr="00925838">
        <w:rPr>
          <w:rFonts w:ascii="Times New Roman" w:hAnsi="Times New Roman"/>
          <w:color w:val="000000"/>
          <w:sz w:val="28"/>
          <w:lang w:val="ru-RU"/>
        </w:rPr>
        <w:t>семьи;</w:t>
      </w:r>
    </w:p>
    <w:p w14:paraId="00530C6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понимать взаимосвязь истории семьи с историей своей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страны;обосновывать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важность семейных традиций для трансляции духовно-нравственных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ценностей;показывать</w:t>
      </w:r>
      <w:proofErr w:type="spell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на примерах исторических личностей и наших современников роль нравственных норм в благополучи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и семьи, </w:t>
      </w: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0D10A71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Справедливость, милосердие и благотворительность - основание российского общества.</w:t>
      </w:r>
    </w:p>
    <w:p w14:paraId="52E6C9A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понятия "гуманизм, милосерд</w:t>
      </w:r>
      <w:r w:rsidRPr="00925838">
        <w:rPr>
          <w:rFonts w:ascii="Times New Roman" w:hAnsi="Times New Roman"/>
          <w:color w:val="000000"/>
          <w:sz w:val="28"/>
          <w:lang w:val="ru-RU"/>
        </w:rPr>
        <w:t>ие, благотворительность, меценатство и добровольчество";</w:t>
      </w:r>
    </w:p>
    <w:p w14:paraId="7AD267D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поступков изучаемых исторических личностей и наших современников;</w:t>
      </w:r>
    </w:p>
    <w:p w14:paraId="74E69AC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сравнивать поступки изучаемых исторических личностей и наших современников в аналогичных ситуациях нравственного вы</w:t>
      </w:r>
      <w:r w:rsidRPr="00925838">
        <w:rPr>
          <w:rFonts w:ascii="Times New Roman" w:hAnsi="Times New Roman"/>
          <w:color w:val="000000"/>
          <w:sz w:val="28"/>
          <w:lang w:val="ru-RU"/>
        </w:rPr>
        <w:t>бора, выявлять и объяснять сходства и различия в их поведении, высказывать на уровне эмоциональных оценок отношение к поступкам изучаемых исторических деятелей и наших современников.</w:t>
      </w:r>
    </w:p>
    <w:p w14:paraId="4DCC2E3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Права и обязанности человека и гражданина.</w:t>
      </w:r>
    </w:p>
    <w:p w14:paraId="2D14D15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понятия "прав</w:t>
      </w:r>
      <w:r w:rsidRPr="00925838">
        <w:rPr>
          <w:rFonts w:ascii="Times New Roman" w:hAnsi="Times New Roman"/>
          <w:color w:val="000000"/>
          <w:sz w:val="28"/>
          <w:lang w:val="ru-RU"/>
        </w:rPr>
        <w:t>а человека", "естественные права человека", понимать необходимость соблюдения прав человека;</w:t>
      </w:r>
    </w:p>
    <w:p w14:paraId="12AEB6C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понимать и уметь объяснить связь между правами и обязанностями человека в обществе, семье;</w:t>
      </w:r>
    </w:p>
    <w:p w14:paraId="53A73D3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показывать на примерах и объяснять связь деятельности и поступков изучае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мых исторических личностей и наших современников с системой их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ценностей;высказывать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на уровне эмоциональных оценок отношение к поступкам изучаемых исторических деятелей и наших современников.</w:t>
      </w:r>
    </w:p>
    <w:p w14:paraId="51E4856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Труд на благо общества.</w:t>
      </w:r>
    </w:p>
    <w:p w14:paraId="46DDB3A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понятия "труд", "профе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ссия", характеризовать профессиональные качества человека, высказывать суждения о нравственных ориентирах в профессии, приводить примеры трудовых подвигов изучаемых исторических личностей и наших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современников;рассказывать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о поступках и фактах биографии из</w:t>
      </w:r>
      <w:r w:rsidRPr="00925838">
        <w:rPr>
          <w:rFonts w:ascii="Times New Roman" w:hAnsi="Times New Roman"/>
          <w:color w:val="000000"/>
          <w:sz w:val="28"/>
          <w:lang w:val="ru-RU"/>
        </w:rPr>
        <w:t>учаемых выдающихся исторических личностей и наших современников;</w:t>
      </w:r>
    </w:p>
    <w:p w14:paraId="4240F5B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511F393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Образование - ценность для человека и общества.</w:t>
      </w:r>
    </w:p>
    <w:p w14:paraId="35E37EC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Характеризовать п</w:t>
      </w:r>
      <w:r w:rsidRPr="00925838">
        <w:rPr>
          <w:rFonts w:ascii="Times New Roman" w:hAnsi="Times New Roman"/>
          <w:color w:val="000000"/>
          <w:sz w:val="28"/>
          <w:lang w:val="ru-RU"/>
        </w:rPr>
        <w:t>онятие "образование" и уметь обосновать его важность для личности и общества;</w:t>
      </w:r>
    </w:p>
    <w:p w14:paraId="738352C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ступенях образования в России и их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необходимости;показывать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на примерах изучаемых исторических личностей и наших современников взаимосвязи между з</w:t>
      </w:r>
      <w:r w:rsidRPr="00925838">
        <w:rPr>
          <w:rFonts w:ascii="Times New Roman" w:hAnsi="Times New Roman"/>
          <w:color w:val="000000"/>
          <w:sz w:val="28"/>
          <w:lang w:val="ru-RU"/>
        </w:rPr>
        <w:t>нанием, образованием и личностным и профессиональным ростом человека;</w:t>
      </w:r>
    </w:p>
    <w:p w14:paraId="100CCA1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между образованием и духовно-нравственным развитием общества;</w:t>
      </w:r>
    </w:p>
    <w:p w14:paraId="55B15D4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</w:t>
      </w:r>
      <w:r w:rsidRPr="00925838">
        <w:rPr>
          <w:rFonts w:ascii="Times New Roman" w:hAnsi="Times New Roman"/>
          <w:color w:val="000000"/>
          <w:sz w:val="28"/>
          <w:lang w:val="ru-RU"/>
        </w:rPr>
        <w:t>х современников.</w:t>
      </w:r>
    </w:p>
    <w:p w14:paraId="1054118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Нравственные основы поведения.</w:t>
      </w:r>
    </w:p>
    <w:p w14:paraId="0430823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понятия "нравственность", "золотое правило нравственности", приводить примеры поступков изучаемых исторических личностей и наших современников в ситуациях нравственного выбора, оценивать сдел</w:t>
      </w:r>
      <w:r w:rsidRPr="00925838">
        <w:rPr>
          <w:rFonts w:ascii="Times New Roman" w:hAnsi="Times New Roman"/>
          <w:color w:val="000000"/>
          <w:sz w:val="28"/>
          <w:lang w:val="ru-RU"/>
        </w:rPr>
        <w:t>анный ими выбор;</w:t>
      </w:r>
    </w:p>
    <w:p w14:paraId="5400579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сравнивать поступки изучаемых выдающихся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 w14:paraId="2C2D0D0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</w:t>
      </w:r>
      <w:r w:rsidRPr="00925838">
        <w:rPr>
          <w:rFonts w:ascii="Times New Roman" w:hAnsi="Times New Roman"/>
          <w:color w:val="000000"/>
          <w:sz w:val="28"/>
          <w:lang w:val="ru-RU"/>
        </w:rPr>
        <w:t>ие к поступкам изучаемых исторических деятелей и наших современников.</w:t>
      </w:r>
    </w:p>
    <w:p w14:paraId="5758AE5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Позитивное отношение к жизни.</w:t>
      </w:r>
    </w:p>
    <w:p w14:paraId="0025045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такие понятия, как "радость", "оптимизм", "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счастье</w:t>
      </w:r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";рассказывать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о поступках преодоления жизненных трудностей и фактах биографии изучаемых </w:t>
      </w:r>
      <w:r w:rsidRPr="00925838">
        <w:rPr>
          <w:rFonts w:ascii="Times New Roman" w:hAnsi="Times New Roman"/>
          <w:color w:val="000000"/>
          <w:sz w:val="28"/>
          <w:lang w:val="ru-RU"/>
        </w:rPr>
        <w:t>исторических личностей и наших современников;</w:t>
      </w:r>
    </w:p>
    <w:p w14:paraId="2723608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 w14:paraId="133C0C3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</w:t>
      </w:r>
      <w:r w:rsidRPr="00925838">
        <w:rPr>
          <w:rFonts w:ascii="Times New Roman" w:hAnsi="Times New Roman"/>
          <w:color w:val="000000"/>
          <w:sz w:val="28"/>
          <w:lang w:val="ru-RU"/>
        </w:rPr>
        <w:t>ных оценок отношение к поступкам изучаемых исторических деятелей и наших современников.</w:t>
      </w:r>
    </w:p>
    <w:p w14:paraId="01AD800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Преемственность поколений и историческая память.</w:t>
      </w:r>
    </w:p>
    <w:p w14:paraId="78159BE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российские духовно-нравственные ценности как ориентиры поведения людей в 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прошлом, настоящем и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будущем;давать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краткое описание различных форм исторической памяти о выдающихся исторических деятелях России;</w:t>
      </w:r>
    </w:p>
    <w:p w14:paraId="7009F2E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объяснять роль предшествующих поколений России в жизни страны, формировании традиций и традиционных духовно-нравственных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ценн</w:t>
      </w:r>
      <w:r w:rsidRPr="00925838">
        <w:rPr>
          <w:rFonts w:ascii="Times New Roman" w:hAnsi="Times New Roman"/>
          <w:color w:val="000000"/>
          <w:sz w:val="28"/>
          <w:lang w:val="ru-RU"/>
        </w:rPr>
        <w:t>остей;высказывать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аргументированные суждения о традициях российского народа как основе единства прошлых, настоящих и будущих поколений.</w:t>
      </w:r>
    </w:p>
    <w:p w14:paraId="48B9B6D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A7D48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Россия - государство-цивилизация.</w:t>
      </w:r>
    </w:p>
    <w:p w14:paraId="1C91465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основные особенности Российского государства с использован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ием исторических фактов и духовно-нравственных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ценностей;рассказывать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о значении русской культуры;</w:t>
      </w:r>
    </w:p>
    <w:p w14:paraId="0C45394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объяснять важность системы традиционных духовно-нравственных ценностей как основы суверенитета и процветания современной России, условия ее будущего развития</w:t>
      </w:r>
      <w:r w:rsidRPr="00925838">
        <w:rPr>
          <w:rFonts w:ascii="Times New Roman" w:hAnsi="Times New Roman"/>
          <w:color w:val="000000"/>
          <w:sz w:val="28"/>
          <w:lang w:val="ru-RU"/>
        </w:rPr>
        <w:t>.</w:t>
      </w:r>
    </w:p>
    <w:p w14:paraId="56B303F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Патриотизм - основа общероссийской идентичности.</w:t>
      </w:r>
    </w:p>
    <w:p w14:paraId="2CAB731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Характеризовать понятие патриотизма как фундамента, общества и государства;</w:t>
      </w:r>
    </w:p>
    <w:p w14:paraId="486B363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на примерах изучаемых исторических личностей и наших современников такие понятия, как "доблесть", "героизм", "гр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ажданская </w:t>
      </w:r>
      <w:proofErr w:type="spellStart"/>
      <w:r w:rsidRPr="00925838">
        <w:rPr>
          <w:rFonts w:ascii="Times New Roman" w:hAnsi="Times New Roman"/>
          <w:color w:val="000000"/>
          <w:sz w:val="28"/>
          <w:lang w:val="ru-RU"/>
        </w:rPr>
        <w:t>ответственность</w:t>
      </w:r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";выражать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собственное отношение к поступкам и деятельности исторических личностей и наших современников с учетом обстоятельств исторической эпохи и традиционных российских духовно-нравственных ценностей.</w:t>
      </w:r>
    </w:p>
    <w:p w14:paraId="540A9A7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Тема. </w:t>
      </w:r>
      <w:r w:rsidRPr="00925838">
        <w:rPr>
          <w:rFonts w:ascii="Times New Roman" w:hAnsi="Times New Roman"/>
          <w:color w:val="000000"/>
          <w:sz w:val="28"/>
          <w:lang w:val="ru-RU"/>
        </w:rPr>
        <w:t>Традиционные религии России в истории страны.</w:t>
      </w:r>
    </w:p>
    <w:p w14:paraId="35D3B41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Характеризовать нравственный потенциал религии;</w:t>
      </w:r>
    </w:p>
    <w:p w14:paraId="15AFFA46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и уметь излагать нравственные принципы традиционных религий России;</w:t>
      </w:r>
    </w:p>
    <w:p w14:paraId="1B20F9D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уметь обосновывать важность религиозных моральных и нравственных ценностей для современн</w:t>
      </w:r>
      <w:r w:rsidRPr="00925838">
        <w:rPr>
          <w:rFonts w:ascii="Times New Roman" w:hAnsi="Times New Roman"/>
          <w:color w:val="000000"/>
          <w:sz w:val="28"/>
          <w:lang w:val="ru-RU"/>
        </w:rPr>
        <w:t>ого общества;</w:t>
      </w:r>
    </w:p>
    <w:p w14:paraId="5B1D7F9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понимать и объяснять зависимость поступков выдающихся исторических личностей или наших современников от системы их ценностей и религиозных убеждений;</w:t>
      </w:r>
    </w:p>
    <w:p w14:paraId="15B5104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</w:t>
      </w:r>
      <w:r w:rsidRPr="00925838">
        <w:rPr>
          <w:rFonts w:ascii="Times New Roman" w:hAnsi="Times New Roman"/>
          <w:color w:val="000000"/>
          <w:sz w:val="28"/>
          <w:lang w:val="ru-RU"/>
        </w:rPr>
        <w:t>елей и наших современников.</w:t>
      </w:r>
    </w:p>
    <w:p w14:paraId="5E3DA19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Крепкая семья - ценность российского общества.</w:t>
      </w:r>
    </w:p>
    <w:p w14:paraId="7D6D3A7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ценности семейной жизни, обосновывать важность крепкой семьи для общества и государства, рассказывать о семейных династиях, на примерах изучаемых </w:t>
      </w:r>
      <w:r w:rsidRPr="00925838">
        <w:rPr>
          <w:rFonts w:ascii="Times New Roman" w:hAnsi="Times New Roman"/>
          <w:color w:val="000000"/>
          <w:sz w:val="28"/>
          <w:lang w:val="ru-RU"/>
        </w:rPr>
        <w:t>исторических личностей или наших современников высказывать суждения об их роли в жизни российского общества;</w:t>
      </w:r>
    </w:p>
    <w:p w14:paraId="6268661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5A21FE4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Коллективизм и солида</w:t>
      </w:r>
      <w:r w:rsidRPr="00925838">
        <w:rPr>
          <w:rFonts w:ascii="Times New Roman" w:hAnsi="Times New Roman"/>
          <w:color w:val="000000"/>
          <w:sz w:val="28"/>
          <w:lang w:val="ru-RU"/>
        </w:rPr>
        <w:t>рность российского общества.</w:t>
      </w:r>
    </w:p>
    <w:p w14:paraId="6525269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понятия "коллективизм", "солидарность", давать им краткую характеристику, приводить примеры проявления коллективизма и солидарности в истории России;</w:t>
      </w:r>
    </w:p>
    <w:p w14:paraId="5D4724AF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поступков изучаемых исторических личностей и наш</w:t>
      </w:r>
      <w:r w:rsidRPr="00925838">
        <w:rPr>
          <w:rFonts w:ascii="Times New Roman" w:hAnsi="Times New Roman"/>
          <w:color w:val="000000"/>
          <w:sz w:val="28"/>
          <w:lang w:val="ru-RU"/>
        </w:rPr>
        <w:t>их современников в ситуациях нравственного выбора, высказывать на уровне эмоциональных оценок отношение к поступкам изучаемых исторических деятелей и наших современников.</w:t>
      </w:r>
    </w:p>
    <w:p w14:paraId="0D572AA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Свобода и ответственность человека в обществе.</w:t>
      </w:r>
    </w:p>
    <w:p w14:paraId="640B799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понятия "свобода" и "</w:t>
      </w:r>
      <w:r w:rsidRPr="00925838">
        <w:rPr>
          <w:rFonts w:ascii="Times New Roman" w:hAnsi="Times New Roman"/>
          <w:color w:val="000000"/>
          <w:sz w:val="28"/>
          <w:lang w:val="ru-RU"/>
        </w:rPr>
        <w:t>ответственность", давать им краткую характеристику, высказывать суждения о значимости данных понятий в обществе;</w:t>
      </w:r>
    </w:p>
    <w:p w14:paraId="27458A6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понимать и объяснять зависимость поступков выдающихся исторических личностей или наших современников от системы их ценностей;</w:t>
      </w:r>
    </w:p>
    <w:p w14:paraId="31DB496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 проявления свободы и ответственности в жизни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общества;высказывать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на уровне эмоциональных оценок отношение к поступкам изучаемых исторических деятелей и наших современников.</w:t>
      </w:r>
    </w:p>
    <w:p w14:paraId="449B4F1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Труд и творчество.</w:t>
      </w:r>
    </w:p>
    <w:p w14:paraId="1536871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Характеризовать важность труда и его роль в современном </w:t>
      </w:r>
      <w:r w:rsidRPr="00925838">
        <w:rPr>
          <w:rFonts w:ascii="Times New Roman" w:hAnsi="Times New Roman"/>
          <w:color w:val="000000"/>
          <w:sz w:val="28"/>
          <w:lang w:val="ru-RU"/>
        </w:rPr>
        <w:t>обществе;</w:t>
      </w:r>
    </w:p>
    <w:p w14:paraId="67EA483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объяснить взаимосвязь труда и творчества;</w:t>
      </w:r>
    </w:p>
    <w:p w14:paraId="21E22AC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суждения о важности творчества как одного из факторов реализации</w:t>
      </w:r>
    </w:p>
    <w:p w14:paraId="7C90976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духовно-нравственных ценностей человека;</w:t>
      </w:r>
    </w:p>
    <w:p w14:paraId="520CDBE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приводить примеры творческой деятельности изучаемых исторических личностей и </w:t>
      </w:r>
      <w:r w:rsidRPr="00925838">
        <w:rPr>
          <w:rFonts w:ascii="Times New Roman" w:hAnsi="Times New Roman"/>
          <w:color w:val="000000"/>
          <w:sz w:val="28"/>
          <w:lang w:val="ru-RU"/>
        </w:rPr>
        <w:t>наших современников;</w:t>
      </w:r>
    </w:p>
    <w:p w14:paraId="525C06A7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изучаемых исторических деятелей и наших современников.</w:t>
      </w:r>
    </w:p>
    <w:p w14:paraId="2F780C30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Научные достижения как ценность.</w:t>
      </w:r>
    </w:p>
    <w:p w14:paraId="2B7846E9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и характеризовать понятия "наука", "прогресс", "этика науки";</w:t>
      </w:r>
    </w:p>
    <w:p w14:paraId="4045185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</w:t>
      </w:r>
      <w:r w:rsidRPr="00925838">
        <w:rPr>
          <w:rFonts w:ascii="Times New Roman" w:hAnsi="Times New Roman"/>
          <w:color w:val="000000"/>
          <w:sz w:val="28"/>
          <w:lang w:val="ru-RU"/>
        </w:rPr>
        <w:t>сказывать о научном наследии российских ученых;</w:t>
      </w:r>
    </w:p>
    <w:p w14:paraId="35C35DDB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суждения об ответственности ученых в современном обществе;</w:t>
      </w:r>
    </w:p>
    <w:p w14:paraId="22F46065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приводить примеры научных открытий изучаемых исторических личностей и наших</w:t>
      </w:r>
    </w:p>
    <w:p w14:paraId="1422C14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современников, высказывать на уровне эмоциональных оценок отн</w:t>
      </w:r>
      <w:r w:rsidRPr="00925838">
        <w:rPr>
          <w:rFonts w:ascii="Times New Roman" w:hAnsi="Times New Roman"/>
          <w:color w:val="000000"/>
          <w:sz w:val="28"/>
          <w:lang w:val="ru-RU"/>
        </w:rPr>
        <w:t>ошение к поступкам</w:t>
      </w:r>
    </w:p>
    <w:p w14:paraId="145CCE2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изучаемых исторических деятелей и наших современников.</w:t>
      </w:r>
    </w:p>
    <w:p w14:paraId="475D8B74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Гармоничное развитие личности: баланс ума, тела и духа.</w:t>
      </w:r>
    </w:p>
    <w:p w14:paraId="6ABBC072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Раскрывать и характеризовать основные качества гармоничного развития личности;</w:t>
      </w:r>
    </w:p>
    <w:p w14:paraId="3FD2D76A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гармоничного развития и</w:t>
      </w:r>
      <w:r w:rsidRPr="00925838">
        <w:rPr>
          <w:rFonts w:ascii="Times New Roman" w:hAnsi="Times New Roman"/>
          <w:color w:val="000000"/>
          <w:sz w:val="28"/>
          <w:lang w:val="ru-RU"/>
        </w:rPr>
        <w:t>зучаемых исторических личностей и наших современников;</w:t>
      </w:r>
    </w:p>
    <w:p w14:paraId="169EDCF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суждения о значимости нравственного самосовершенствования личности для общества и государства, высказывать на уровне эмоциональных оценок отношение к поступкам изучаемых исторических деятел</w:t>
      </w:r>
      <w:r w:rsidRPr="00925838">
        <w:rPr>
          <w:rFonts w:ascii="Times New Roman" w:hAnsi="Times New Roman"/>
          <w:color w:val="000000"/>
          <w:sz w:val="28"/>
          <w:lang w:val="ru-RU"/>
        </w:rPr>
        <w:t>ей и наших современников.</w:t>
      </w:r>
    </w:p>
    <w:p w14:paraId="678FD94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Смысл жизни.</w:t>
      </w:r>
    </w:p>
    <w:p w14:paraId="14905C8E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Формулировать жизненные смыслы, цели и стратегии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человека;приводить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примеры изучаемых исторических личностей и наших современников, которые сумели воплотить свою мечту в жизнь;</w:t>
      </w:r>
    </w:p>
    <w:p w14:paraId="013B778D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</w:t>
      </w:r>
      <w:r w:rsidRPr="00925838">
        <w:rPr>
          <w:rFonts w:ascii="Times New Roman" w:hAnsi="Times New Roman"/>
          <w:color w:val="000000"/>
          <w:sz w:val="28"/>
          <w:lang w:val="ru-RU"/>
        </w:rPr>
        <w:t>х оценок отношение к поступкам изучаемых исторических деятелей и наших современников.</w:t>
      </w:r>
    </w:p>
    <w:p w14:paraId="6166060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Значение исторического самосознания и памяти в жизни общества.</w:t>
      </w:r>
    </w:p>
    <w:p w14:paraId="22024863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Характеризовать понятие "культурное наследие страны";</w:t>
      </w:r>
    </w:p>
    <w:p w14:paraId="4C9FB6FC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объяснять значение и важность сохранения истори</w:t>
      </w:r>
      <w:r w:rsidRPr="00925838">
        <w:rPr>
          <w:rFonts w:ascii="Times New Roman" w:hAnsi="Times New Roman"/>
          <w:color w:val="000000"/>
          <w:sz w:val="28"/>
          <w:lang w:val="ru-RU"/>
        </w:rPr>
        <w:t xml:space="preserve">ческой памяти и преемственности поколений для укрепления единства страны и защиты ее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истории;приводить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примеры изучаемых исторических личностей и наших современников, которые сохраняют культурное наследие и формируют историческое самосознание.</w:t>
      </w:r>
    </w:p>
    <w:p w14:paraId="263BC428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Тема. Единст</w:t>
      </w:r>
      <w:r w:rsidRPr="00925838">
        <w:rPr>
          <w:rFonts w:ascii="Times New Roman" w:hAnsi="Times New Roman"/>
          <w:color w:val="000000"/>
          <w:sz w:val="28"/>
          <w:lang w:val="ru-RU"/>
        </w:rPr>
        <w:t>во системы ценностей России.</w:t>
      </w:r>
    </w:p>
    <w:p w14:paraId="5DE0E78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>Знать и уметь объяснять смысл и значение изучаемых традиционных российских духовно-нравственных ценностей;</w:t>
      </w:r>
    </w:p>
    <w:p w14:paraId="181E29D1" w14:textId="77777777" w:rsidR="00E76727" w:rsidRPr="00925838" w:rsidRDefault="00E05CFF">
      <w:pPr>
        <w:spacing w:after="0"/>
        <w:ind w:firstLine="600"/>
        <w:jc w:val="both"/>
        <w:rPr>
          <w:lang w:val="ru-RU"/>
        </w:rPr>
      </w:pPr>
      <w:r w:rsidRPr="0092583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поступков изучаемых выдающихся исторических личностей и наших современников в ситуациях нравственного </w:t>
      </w:r>
      <w:proofErr w:type="spellStart"/>
      <w:proofErr w:type="gramStart"/>
      <w:r w:rsidRPr="00925838">
        <w:rPr>
          <w:rFonts w:ascii="Times New Roman" w:hAnsi="Times New Roman"/>
          <w:color w:val="000000"/>
          <w:sz w:val="28"/>
          <w:lang w:val="ru-RU"/>
        </w:rPr>
        <w:t>выбора;понимать</w:t>
      </w:r>
      <w:proofErr w:type="spellEnd"/>
      <w:proofErr w:type="gramEnd"/>
      <w:r w:rsidRPr="00925838">
        <w:rPr>
          <w:rFonts w:ascii="Times New Roman" w:hAnsi="Times New Roman"/>
          <w:color w:val="000000"/>
          <w:sz w:val="28"/>
          <w:lang w:val="ru-RU"/>
        </w:rPr>
        <w:t xml:space="preserve"> и объяснять важность системы традиционных духовно-нравственных ценностей как основы суверенитета и процветания современной России, условия ее будущего развития.</w:t>
      </w:r>
    </w:p>
    <w:p w14:paraId="5836E442" w14:textId="77777777" w:rsidR="00E76727" w:rsidRPr="00925838" w:rsidRDefault="00E76727">
      <w:pPr>
        <w:spacing w:after="0"/>
        <w:ind w:left="120"/>
        <w:jc w:val="both"/>
        <w:rPr>
          <w:lang w:val="ru-RU"/>
        </w:rPr>
      </w:pPr>
    </w:p>
    <w:p w14:paraId="4CDF8DB2" w14:textId="77777777" w:rsidR="00E76727" w:rsidRPr="00925838" w:rsidRDefault="00E76727">
      <w:pPr>
        <w:spacing w:after="0"/>
        <w:ind w:left="120"/>
        <w:rPr>
          <w:lang w:val="ru-RU"/>
        </w:rPr>
      </w:pPr>
    </w:p>
    <w:p w14:paraId="374BB7B6" w14:textId="77777777" w:rsidR="00E76727" w:rsidRPr="00925838" w:rsidRDefault="00E76727">
      <w:pPr>
        <w:spacing w:after="0"/>
        <w:ind w:left="120"/>
        <w:jc w:val="both"/>
        <w:rPr>
          <w:lang w:val="ru-RU"/>
        </w:rPr>
      </w:pPr>
    </w:p>
    <w:p w14:paraId="6ED396FC" w14:textId="77777777" w:rsidR="00E76727" w:rsidRPr="00925838" w:rsidRDefault="00E76727">
      <w:pPr>
        <w:rPr>
          <w:lang w:val="ru-RU"/>
        </w:rPr>
        <w:sectPr w:rsidR="00E76727" w:rsidRPr="00925838">
          <w:pgSz w:w="11906" w:h="16383"/>
          <w:pgMar w:top="1134" w:right="850" w:bottom="1134" w:left="1701" w:header="720" w:footer="720" w:gutter="0"/>
          <w:cols w:space="720"/>
        </w:sectPr>
      </w:pPr>
    </w:p>
    <w:p w14:paraId="46542188" w14:textId="77777777" w:rsidR="00E76727" w:rsidRDefault="00E05CFF">
      <w:pPr>
        <w:spacing w:after="0"/>
        <w:ind w:left="120"/>
      </w:pPr>
      <w:bookmarkStart w:id="6" w:name="block-82248284"/>
      <w:bookmarkEnd w:id="4"/>
      <w:r w:rsidRPr="009258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4972C1C" w14:textId="77777777" w:rsidR="00E76727" w:rsidRDefault="00E05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522"/>
        <w:gridCol w:w="1557"/>
        <w:gridCol w:w="1841"/>
        <w:gridCol w:w="1910"/>
        <w:gridCol w:w="2743"/>
      </w:tblGrid>
      <w:tr w:rsidR="00E76727" w14:paraId="4CB7E0CC" w14:textId="77777777">
        <w:trPr>
          <w:trHeight w:val="144"/>
          <w:tblCellSpacing w:w="20" w:type="nil"/>
        </w:trPr>
        <w:tc>
          <w:tcPr>
            <w:tcW w:w="4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3EF82" w14:textId="77777777" w:rsidR="00E76727" w:rsidRDefault="00E05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88370E" w14:textId="77777777" w:rsidR="00E76727" w:rsidRDefault="00E76727">
            <w:pPr>
              <w:spacing w:after="0"/>
              <w:ind w:left="135"/>
            </w:pPr>
          </w:p>
        </w:tc>
        <w:tc>
          <w:tcPr>
            <w:tcW w:w="24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4CBF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02495B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4F47D" w14:textId="77777777" w:rsidR="00E76727" w:rsidRDefault="00E05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41D61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47CE08" w14:textId="77777777" w:rsidR="00E76727" w:rsidRDefault="00E76727">
            <w:pPr>
              <w:spacing w:after="0"/>
              <w:ind w:left="135"/>
            </w:pPr>
          </w:p>
        </w:tc>
      </w:tr>
      <w:tr w:rsidR="00E76727" w14:paraId="08EE21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7CE6C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6D6AF" w14:textId="77777777" w:rsidR="00E76727" w:rsidRDefault="00E76727"/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096BC10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B9660A" w14:textId="77777777" w:rsidR="00E76727" w:rsidRDefault="00E76727">
            <w:pPr>
              <w:spacing w:after="0"/>
              <w:ind w:left="135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308C5844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22E463" w14:textId="77777777" w:rsidR="00E76727" w:rsidRDefault="00E76727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CA0643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1AE04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DC6BD" w14:textId="77777777" w:rsidR="00E76727" w:rsidRDefault="00E76727"/>
        </w:tc>
      </w:tr>
      <w:tr w:rsidR="00E76727" w14:paraId="1EC28754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327866C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00C41C0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Что такое духовно-нравственная культура.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14351F3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0EAB79A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3677D4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143DB7D8" w14:textId="77777777" w:rsidR="00E76727" w:rsidRDefault="00E76727">
            <w:pPr>
              <w:spacing w:after="0"/>
              <w:ind w:left="135"/>
            </w:pPr>
          </w:p>
        </w:tc>
      </w:tr>
      <w:tr w:rsidR="00E76727" w14:paraId="26CCC207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27CE5B4A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290DB15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7A318D1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59FFA59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F808F1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41FD204B" w14:textId="77777777" w:rsidR="00E76727" w:rsidRDefault="00E76727">
            <w:pPr>
              <w:spacing w:after="0"/>
              <w:ind w:left="135"/>
            </w:pPr>
          </w:p>
        </w:tc>
      </w:tr>
      <w:tr w:rsidR="00E76727" w14:paraId="152B9B10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183C45C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B4DEF2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 - источник духовной силы народа.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57DDBCA2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709A758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09BC4B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22D65FF2" w14:textId="77777777" w:rsidR="00E76727" w:rsidRDefault="00E76727">
            <w:pPr>
              <w:spacing w:after="0"/>
              <w:ind w:left="135"/>
            </w:pPr>
          </w:p>
        </w:tc>
      </w:tr>
      <w:tr w:rsidR="00E76727" w14:paraId="0DF89616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44E8679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2DBD1B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Нравственный идеал человека в традиционных религиях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660957F5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0F80433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69FA6C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75CE7F5A" w14:textId="77777777" w:rsidR="00E76727" w:rsidRDefault="00E76727">
            <w:pPr>
              <w:spacing w:after="0"/>
              <w:ind w:left="135"/>
            </w:pPr>
          </w:p>
        </w:tc>
      </w:tr>
      <w:tr w:rsidR="00E76727" w14:paraId="18A7C859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14A27D2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8A8B6C9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Семья - хранитель духовно-нравственных ценностей.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3B790088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2C162E2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9F4A83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69E53178" w14:textId="77777777" w:rsidR="00E76727" w:rsidRDefault="00E76727">
            <w:pPr>
              <w:spacing w:after="0"/>
              <w:ind w:left="135"/>
            </w:pPr>
          </w:p>
        </w:tc>
      </w:tr>
      <w:tr w:rsidR="00E76727" w14:paraId="7CED63F8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77BDCC8E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475D55B4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62ADA671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3AD724E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AAF825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6A273371" w14:textId="77777777" w:rsidR="00E76727" w:rsidRDefault="00E76727">
            <w:pPr>
              <w:spacing w:after="0"/>
              <w:ind w:left="135"/>
            </w:pPr>
          </w:p>
        </w:tc>
      </w:tr>
      <w:tr w:rsidR="00E76727" w14:paraId="7044A450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3A210CD7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20F675B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и духовные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ориентиры отношений людей в обществе.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2A0FA123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34A58E8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E59066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4857EDA5" w14:textId="77777777" w:rsidR="00E76727" w:rsidRDefault="00E76727">
            <w:pPr>
              <w:spacing w:after="0"/>
              <w:ind w:left="135"/>
            </w:pPr>
          </w:p>
        </w:tc>
      </w:tr>
      <w:tr w:rsidR="00E76727" w14:paraId="56D178B5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146074F2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53732056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Труд как ценность: от усилий к достижениям.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02AC5478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28312F2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1EB91F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454A84B2" w14:textId="77777777" w:rsidR="00E76727" w:rsidRDefault="00E76727">
            <w:pPr>
              <w:spacing w:after="0"/>
              <w:ind w:left="135"/>
            </w:pPr>
          </w:p>
        </w:tc>
      </w:tr>
      <w:tr w:rsidR="00E76727" w14:paraId="17D74241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3D1092A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14:paraId="3FD68415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14:paraId="2395DFB0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47B3366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13B1AF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1386076B" w14:textId="77777777" w:rsidR="00E76727" w:rsidRDefault="00E76727">
            <w:pPr>
              <w:spacing w:after="0"/>
              <w:ind w:left="135"/>
            </w:pPr>
          </w:p>
        </w:tc>
      </w:tr>
      <w:tr w:rsidR="00E76727" w14:paraId="358B45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57BC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3B2630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1734DA8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1B12844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646298C2" w14:textId="77777777" w:rsidR="00E76727" w:rsidRDefault="00E76727"/>
        </w:tc>
      </w:tr>
    </w:tbl>
    <w:p w14:paraId="3AF38FF0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E5B125" w14:textId="77777777" w:rsidR="00E76727" w:rsidRDefault="00E05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5101"/>
        <w:gridCol w:w="1464"/>
        <w:gridCol w:w="1841"/>
        <w:gridCol w:w="1910"/>
        <w:gridCol w:w="2520"/>
      </w:tblGrid>
      <w:tr w:rsidR="00E76727" w14:paraId="7ED0060D" w14:textId="77777777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9B2CF" w14:textId="77777777" w:rsidR="00E76727" w:rsidRDefault="00E05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DD64ED" w14:textId="77777777" w:rsidR="00E76727" w:rsidRDefault="00E767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594A4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43F6D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922F5B" w14:textId="77777777" w:rsidR="00E76727" w:rsidRDefault="00E05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FB271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D609C" w14:textId="77777777" w:rsidR="00E76727" w:rsidRDefault="00E76727">
            <w:pPr>
              <w:spacing w:after="0"/>
              <w:ind w:left="135"/>
            </w:pPr>
          </w:p>
        </w:tc>
      </w:tr>
      <w:tr w:rsidR="00E76727" w14:paraId="168E5E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52892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7228A7" w14:textId="77777777" w:rsidR="00E76727" w:rsidRDefault="00E76727"/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E8E70A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8566CE" w14:textId="77777777" w:rsidR="00E76727" w:rsidRDefault="00E76727">
            <w:pPr>
              <w:spacing w:after="0"/>
              <w:ind w:left="135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2DC5AB07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EFC3E" w14:textId="77777777" w:rsidR="00E76727" w:rsidRDefault="00E767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5FA20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D8AA28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4ADD9" w14:textId="77777777" w:rsidR="00E76727" w:rsidRDefault="00E76727"/>
        </w:tc>
      </w:tr>
      <w:tr w:rsidR="00E76727" w14:paraId="3DE3F344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6ECE700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CEC2E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Россия - Родина, страна, государство.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4ED4B33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1E6A96A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217F2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7218D658" w14:textId="77777777" w:rsidR="00E76727" w:rsidRDefault="00E76727">
            <w:pPr>
              <w:spacing w:after="0"/>
              <w:ind w:left="135"/>
            </w:pPr>
          </w:p>
        </w:tc>
      </w:tr>
      <w:tr w:rsidR="00E76727" w14:paraId="5EA2A8AD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6CF856E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2C09D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A82FA4A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1DC8B9A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87348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35F6F85C" w14:textId="77777777" w:rsidR="00E76727" w:rsidRDefault="00E76727">
            <w:pPr>
              <w:spacing w:after="0"/>
              <w:ind w:left="135"/>
            </w:pPr>
          </w:p>
        </w:tc>
      </w:tr>
      <w:tr w:rsidR="00E76727" w14:paraId="7A63B1F8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212DEB1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07697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 - активная жизненная позиция личности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BF289A0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429681E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01B53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13929B7C" w14:textId="77777777" w:rsidR="00E76727" w:rsidRDefault="00E76727">
            <w:pPr>
              <w:spacing w:after="0"/>
              <w:ind w:left="135"/>
            </w:pPr>
          </w:p>
        </w:tc>
      </w:tr>
      <w:tr w:rsidR="00E76727" w14:paraId="21E1AA29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5DAF73B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6769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Подвижники и миссионеры в традиционных религиях России.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02F58A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7369503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38363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49858239" w14:textId="77777777" w:rsidR="00E76727" w:rsidRDefault="00E76727">
            <w:pPr>
              <w:spacing w:after="0"/>
              <w:ind w:left="135"/>
            </w:pPr>
          </w:p>
        </w:tc>
      </w:tr>
      <w:tr w:rsidR="00E76727" w14:paraId="67E83E6F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6949BE7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D81D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00B43C4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4B33793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BD0F1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3FF9A97F" w14:textId="77777777" w:rsidR="00E76727" w:rsidRDefault="00E76727">
            <w:pPr>
              <w:spacing w:after="0"/>
              <w:ind w:left="135"/>
            </w:pPr>
          </w:p>
        </w:tc>
      </w:tr>
      <w:tr w:rsidR="00E76727" w14:paraId="27EA24AF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53B0053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5B1A1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153C375F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4224EEB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E7771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53D1850D" w14:textId="77777777" w:rsidR="00E76727" w:rsidRDefault="00E76727">
            <w:pPr>
              <w:spacing w:after="0"/>
              <w:ind w:left="135"/>
            </w:pPr>
          </w:p>
        </w:tc>
      </w:tr>
      <w:tr w:rsidR="00E76727" w14:paraId="121535EB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5C8E02B2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0A5E8C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Справедливость, милосердие и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благотворительность - основание российского общества.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BDA12AD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580B4D5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A1E76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123839FC" w14:textId="77777777" w:rsidR="00E76727" w:rsidRDefault="00E76727">
            <w:pPr>
              <w:spacing w:after="0"/>
              <w:ind w:left="135"/>
            </w:pPr>
          </w:p>
        </w:tc>
      </w:tr>
      <w:tr w:rsidR="00E76727" w14:paraId="799E37C9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52C222C8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D2526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человека и гражданина.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F47227B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702B64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189E4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417D2917" w14:textId="77777777" w:rsidR="00E76727" w:rsidRDefault="00E76727">
            <w:pPr>
              <w:spacing w:after="0"/>
              <w:ind w:left="135"/>
            </w:pPr>
          </w:p>
        </w:tc>
      </w:tr>
      <w:tr w:rsidR="00E76727" w14:paraId="1E489B8E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45CF117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D7DA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32A9329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235C72C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ABD87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579C3275" w14:textId="77777777" w:rsidR="00E76727" w:rsidRDefault="00E76727">
            <w:pPr>
              <w:spacing w:after="0"/>
              <w:ind w:left="135"/>
            </w:pPr>
          </w:p>
        </w:tc>
      </w:tr>
      <w:tr w:rsidR="00E76727" w14:paraId="02A0F805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6284636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E5ADC7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- ценность для человека и общества.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548527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4291127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7D907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361C9C32" w14:textId="77777777" w:rsidR="00E76727" w:rsidRDefault="00E76727">
            <w:pPr>
              <w:spacing w:after="0"/>
              <w:ind w:left="135"/>
            </w:pPr>
          </w:p>
        </w:tc>
      </w:tr>
      <w:tr w:rsidR="00E76727" w14:paraId="5084D6DB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745780B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24027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7940E2D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05F0D7C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92917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28E4119F" w14:textId="77777777" w:rsidR="00E76727" w:rsidRDefault="00E76727">
            <w:pPr>
              <w:spacing w:after="0"/>
              <w:ind w:left="135"/>
            </w:pPr>
          </w:p>
        </w:tc>
      </w:tr>
      <w:tr w:rsidR="00E76727" w14:paraId="308245C7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13335E1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D334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и преемственность поколений.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3942678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1594ABF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965C5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3A60D96F" w14:textId="77777777" w:rsidR="00E76727" w:rsidRDefault="00E76727">
            <w:pPr>
              <w:spacing w:after="0"/>
              <w:ind w:left="135"/>
            </w:pPr>
          </w:p>
        </w:tc>
      </w:tr>
      <w:tr w:rsidR="00E76727" w14:paraId="4B15EBC1" w14:textId="7777777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14:paraId="10BB9D97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99697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070029B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642097E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70371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58FF0955" w14:textId="77777777" w:rsidR="00E76727" w:rsidRDefault="00E76727">
            <w:pPr>
              <w:spacing w:after="0"/>
              <w:ind w:left="135"/>
            </w:pPr>
          </w:p>
        </w:tc>
      </w:tr>
      <w:tr w:rsidR="00E76727" w14:paraId="6D6B9E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217D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2596CF2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14:paraId="5BB55196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07C0E1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14:paraId="027F6C55" w14:textId="77777777" w:rsidR="00E76727" w:rsidRDefault="00E76727"/>
        </w:tc>
      </w:tr>
    </w:tbl>
    <w:p w14:paraId="54A3890C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CD62F5" w14:textId="77777777" w:rsidR="00E76727" w:rsidRDefault="00E05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715"/>
        <w:gridCol w:w="1527"/>
        <w:gridCol w:w="1841"/>
        <w:gridCol w:w="1910"/>
        <w:gridCol w:w="2677"/>
      </w:tblGrid>
      <w:tr w:rsidR="00E76727" w14:paraId="3CA72A0F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A236E" w14:textId="77777777" w:rsidR="00E76727" w:rsidRDefault="00E05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0DDEF1" w14:textId="77777777" w:rsidR="00E76727" w:rsidRDefault="00E767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EB54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EDE4BF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6D5FCF" w14:textId="77777777" w:rsidR="00E76727" w:rsidRDefault="00E05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15BBE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29762A" w14:textId="77777777" w:rsidR="00E76727" w:rsidRDefault="00E76727">
            <w:pPr>
              <w:spacing w:after="0"/>
              <w:ind w:left="135"/>
            </w:pPr>
          </w:p>
        </w:tc>
      </w:tr>
      <w:tr w:rsidR="00E76727" w14:paraId="6648C3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56480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D87A7" w14:textId="77777777" w:rsidR="00E76727" w:rsidRDefault="00E7672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79BC9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53CDC" w14:textId="77777777" w:rsidR="00E76727" w:rsidRDefault="00E7672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C3C8064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164635" w14:textId="77777777" w:rsidR="00E76727" w:rsidRDefault="00E7672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9903CD6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7AD8EC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0C740" w14:textId="77777777" w:rsidR="00E76727" w:rsidRDefault="00E76727"/>
        </w:tc>
      </w:tr>
      <w:tr w:rsidR="00E76727" w14:paraId="21D0B3C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075A3B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7818D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государство-цивилизация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CD1A34F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1730A8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567CE9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A6C24E7" w14:textId="77777777" w:rsidR="00E76727" w:rsidRDefault="00E76727">
            <w:pPr>
              <w:spacing w:after="0"/>
              <w:ind w:left="135"/>
            </w:pPr>
          </w:p>
        </w:tc>
      </w:tr>
      <w:tr w:rsidR="00E76727" w14:paraId="7F40479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E8D5E2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6243AD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4CB3C90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DF056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DDF16E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27DCD79" w14:textId="77777777" w:rsidR="00E76727" w:rsidRDefault="00E76727">
            <w:pPr>
              <w:spacing w:after="0"/>
              <w:ind w:left="135"/>
            </w:pPr>
          </w:p>
        </w:tc>
      </w:tr>
      <w:tr w:rsidR="00E76727" w14:paraId="3ABEA86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0835C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03710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религии России в истории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страны.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D14D930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DCDBA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AE29D7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2C06A66" w14:textId="77777777" w:rsidR="00E76727" w:rsidRDefault="00E76727">
            <w:pPr>
              <w:spacing w:after="0"/>
              <w:ind w:left="135"/>
            </w:pPr>
          </w:p>
        </w:tc>
      </w:tr>
      <w:tr w:rsidR="00E76727" w14:paraId="6B236EC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F4FD0C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09868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Крепкая семья - ценность российского общества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C7B159B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8F89B1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61F17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C79E3C1" w14:textId="77777777" w:rsidR="00E76727" w:rsidRDefault="00E76727">
            <w:pPr>
              <w:spacing w:after="0"/>
              <w:ind w:left="135"/>
            </w:pPr>
          </w:p>
        </w:tc>
      </w:tr>
      <w:tr w:rsidR="00E76727" w14:paraId="55C1EE3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5DB84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49DD2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Коллективизм и солидарность российского общества.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D74314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4351C2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486AFE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E163A29" w14:textId="77777777" w:rsidR="00E76727" w:rsidRDefault="00E76727">
            <w:pPr>
              <w:spacing w:after="0"/>
              <w:ind w:left="135"/>
            </w:pPr>
          </w:p>
        </w:tc>
      </w:tr>
      <w:tr w:rsidR="00E76727" w14:paraId="14CB2B4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BDBA997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5CCE4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A9201C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E5BC71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1F1073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6AD6367" w14:textId="77777777" w:rsidR="00E76727" w:rsidRDefault="00E76727">
            <w:pPr>
              <w:spacing w:after="0"/>
              <w:ind w:left="135"/>
            </w:pPr>
          </w:p>
        </w:tc>
      </w:tr>
      <w:tr w:rsidR="00E76727" w14:paraId="7B30FDA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14830D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7619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9B8508D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F6F18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9C029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61BFFCD" w14:textId="77777777" w:rsidR="00E76727" w:rsidRDefault="00E76727">
            <w:pPr>
              <w:spacing w:after="0"/>
              <w:ind w:left="135"/>
            </w:pPr>
          </w:p>
        </w:tc>
      </w:tr>
      <w:tr w:rsidR="00E76727" w14:paraId="0A549E1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17F4FD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62400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E3FDF61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695BB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F130C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EE961AA" w14:textId="77777777" w:rsidR="00E76727" w:rsidRDefault="00E76727">
            <w:pPr>
              <w:spacing w:after="0"/>
              <w:ind w:left="135"/>
            </w:pPr>
          </w:p>
        </w:tc>
      </w:tr>
      <w:tr w:rsidR="00E76727" w14:paraId="685E25F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B41780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A75E3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 личности: баланс ума, тела и духа.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D56521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99568F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3E8E4F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8A47660" w14:textId="77777777" w:rsidR="00E76727" w:rsidRDefault="00E76727">
            <w:pPr>
              <w:spacing w:after="0"/>
              <w:ind w:left="135"/>
            </w:pPr>
          </w:p>
        </w:tc>
      </w:tr>
      <w:tr w:rsidR="00E76727" w14:paraId="7CC6B4E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EE2DCC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BAD28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6EB7A9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88D05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1ACB26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945FB4E" w14:textId="77777777" w:rsidR="00E76727" w:rsidRDefault="00E76727">
            <w:pPr>
              <w:spacing w:after="0"/>
              <w:ind w:left="135"/>
            </w:pPr>
          </w:p>
        </w:tc>
      </w:tr>
      <w:tr w:rsidR="00E76727" w14:paraId="6CA5C90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E16EC6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779684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исторического самосознания и памяти в жизни общества.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6D605DF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ABED2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B64F9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6184899" w14:textId="77777777" w:rsidR="00E76727" w:rsidRDefault="00E76727">
            <w:pPr>
              <w:spacing w:after="0"/>
              <w:ind w:left="135"/>
            </w:pPr>
          </w:p>
        </w:tc>
      </w:tr>
      <w:tr w:rsidR="00E76727" w14:paraId="6BE1D27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F1F161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07CC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Заключение. Единство системы ценностей России.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5E0A0A2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7F50B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048BC4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16C8972" w14:textId="77777777" w:rsidR="00E76727" w:rsidRDefault="00E76727">
            <w:pPr>
              <w:spacing w:after="0"/>
              <w:ind w:left="135"/>
            </w:pPr>
          </w:p>
        </w:tc>
      </w:tr>
      <w:tr w:rsidR="00E76727" w14:paraId="3A176AD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1535F51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7C82A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1AD7E3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7D0B2C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C66E37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2322DE4" w14:textId="77777777" w:rsidR="00E76727" w:rsidRDefault="00E76727">
            <w:pPr>
              <w:spacing w:after="0"/>
              <w:ind w:left="135"/>
            </w:pPr>
          </w:p>
        </w:tc>
      </w:tr>
      <w:tr w:rsidR="00E76727" w14:paraId="605139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B240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5223E5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637CBA1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58BA540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94F3FD9" w14:textId="77777777" w:rsidR="00E76727" w:rsidRDefault="00E76727"/>
        </w:tc>
      </w:tr>
    </w:tbl>
    <w:p w14:paraId="270983E7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15F163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DA2CD7" w14:textId="77777777" w:rsidR="00E76727" w:rsidRDefault="00E05CFF">
      <w:pPr>
        <w:spacing w:after="0"/>
        <w:ind w:left="120"/>
      </w:pPr>
      <w:bookmarkStart w:id="7" w:name="block-822482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BF7380E" w14:textId="77777777" w:rsidR="00E76727" w:rsidRDefault="00E05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323"/>
        <w:gridCol w:w="1209"/>
        <w:gridCol w:w="1841"/>
        <w:gridCol w:w="1910"/>
        <w:gridCol w:w="1347"/>
        <w:gridCol w:w="2221"/>
      </w:tblGrid>
      <w:tr w:rsidR="00E76727" w14:paraId="5A8EAB5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E45FB" w14:textId="77777777" w:rsidR="00E76727" w:rsidRDefault="00E05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3F804D" w14:textId="77777777" w:rsidR="00E76727" w:rsidRDefault="00E767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A0D2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482CEB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F02EB4" w14:textId="77777777" w:rsidR="00E76727" w:rsidRDefault="00E05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C887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CAF66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1B84A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7DFB9" w14:textId="77777777" w:rsidR="00E76727" w:rsidRDefault="00E76727">
            <w:pPr>
              <w:spacing w:after="0"/>
              <w:ind w:left="135"/>
            </w:pPr>
          </w:p>
        </w:tc>
      </w:tr>
      <w:tr w:rsidR="00E76727" w14:paraId="524447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4F774E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0B13F" w14:textId="77777777" w:rsidR="00E76727" w:rsidRDefault="00E7672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C836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0A8F4A" w14:textId="77777777" w:rsidR="00E76727" w:rsidRDefault="00E7672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27E78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EA9B48" w14:textId="77777777" w:rsidR="00E76727" w:rsidRDefault="00E7672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54068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8C308E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F8FA0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5D761" w14:textId="77777777" w:rsidR="00E76727" w:rsidRDefault="00E76727"/>
        </w:tc>
      </w:tr>
      <w:tr w:rsidR="00E76727" w14:paraId="0A7F1C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6D759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59214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Что такое духовно-нравственная культура.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01C9C7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6C03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27FD0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22DEAB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519E5" w14:textId="77777777" w:rsidR="00E76727" w:rsidRDefault="00E76727">
            <w:pPr>
              <w:spacing w:after="0"/>
              <w:ind w:left="135"/>
            </w:pPr>
          </w:p>
        </w:tc>
      </w:tr>
      <w:tr w:rsidR="00E76727" w14:paraId="082B9D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75C1E1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BAAF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FB3BA4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2C085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83AD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05DFA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632267" w14:textId="77777777" w:rsidR="00E76727" w:rsidRDefault="00E76727">
            <w:pPr>
              <w:spacing w:after="0"/>
              <w:ind w:left="135"/>
            </w:pPr>
          </w:p>
        </w:tc>
      </w:tr>
      <w:tr w:rsidR="00E76727" w14:paraId="4F3D02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45969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F9C1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04DC47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835E2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C0714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C7CDCC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2EECBE" w14:textId="77777777" w:rsidR="00E76727" w:rsidRDefault="00E76727">
            <w:pPr>
              <w:spacing w:after="0"/>
              <w:ind w:left="135"/>
            </w:pPr>
          </w:p>
        </w:tc>
      </w:tr>
      <w:tr w:rsidR="00E76727" w14:paraId="089150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95BB4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F216E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- основа единства страны.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F27C77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9D8C5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1CC3E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949C3B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3A746D" w14:textId="77777777" w:rsidR="00E76727" w:rsidRDefault="00E76727">
            <w:pPr>
              <w:spacing w:after="0"/>
              <w:ind w:left="135"/>
            </w:pPr>
          </w:p>
        </w:tc>
      </w:tr>
      <w:tr w:rsidR="00E76727" w14:paraId="551B8E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BC470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E8C9F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6593DD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E678E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B8F3E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710743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046DF" w14:textId="77777777" w:rsidR="00E76727" w:rsidRDefault="00E76727">
            <w:pPr>
              <w:spacing w:after="0"/>
              <w:ind w:left="135"/>
            </w:pPr>
          </w:p>
        </w:tc>
      </w:tr>
      <w:tr w:rsidR="00E76727" w14:paraId="57F9ED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4844D1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4CA6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 - любовь к Родине. Традиции служения Отечеству.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55F8B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340F0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30508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8D7F71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EE166" w14:textId="77777777" w:rsidR="00E76727" w:rsidRDefault="00E76727">
            <w:pPr>
              <w:spacing w:after="0"/>
              <w:ind w:left="135"/>
            </w:pPr>
          </w:p>
        </w:tc>
      </w:tr>
      <w:tr w:rsidR="00E76727" w14:paraId="131F10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D2E3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21AAB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 - не в словах, а в делах и поступках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45D82D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3302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DC3BE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F251E1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3BD31E" w14:textId="77777777" w:rsidR="00E76727" w:rsidRDefault="00E76727">
            <w:pPr>
              <w:spacing w:after="0"/>
              <w:ind w:left="135"/>
            </w:pPr>
          </w:p>
        </w:tc>
      </w:tr>
      <w:tr w:rsidR="00E76727" w14:paraId="371199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6CAA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8DEA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Патриотизм - сила духа и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надежды.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61934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5C5EB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979D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B479F5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B79D11" w14:textId="77777777" w:rsidR="00E76727" w:rsidRDefault="00E76727">
            <w:pPr>
              <w:spacing w:after="0"/>
              <w:ind w:left="135"/>
            </w:pPr>
          </w:p>
        </w:tc>
      </w:tr>
      <w:tr w:rsidR="00E76727" w14:paraId="043EC8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C358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E016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Нравственный выбор: от красоты внешней к красоте духовной.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5A0286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1FAA9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E1445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08A362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70F39E" w14:textId="77777777" w:rsidR="00E76727" w:rsidRDefault="00E76727">
            <w:pPr>
              <w:spacing w:after="0"/>
              <w:ind w:left="135"/>
            </w:pPr>
          </w:p>
        </w:tc>
      </w:tr>
      <w:tr w:rsidR="00E76727" w14:paraId="3E0717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A055A8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31414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Православие - духовный стержень русской цивилизации.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261B74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8295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563C7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5B00AB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35839E" w14:textId="77777777" w:rsidR="00E76727" w:rsidRDefault="00E76727">
            <w:pPr>
              <w:spacing w:after="0"/>
              <w:ind w:left="135"/>
            </w:pPr>
          </w:p>
        </w:tc>
      </w:tr>
      <w:tr w:rsidR="00E76727" w14:paraId="16DAAB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1767B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345D3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Семья - хранитель традиционных ценностей и любви.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CAA823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A1238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DDB41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527DF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B8567D" w14:textId="77777777" w:rsidR="00E76727" w:rsidRDefault="00E76727">
            <w:pPr>
              <w:spacing w:after="0"/>
              <w:ind w:left="135"/>
            </w:pPr>
          </w:p>
        </w:tc>
      </w:tr>
      <w:tr w:rsidR="00E76727" w14:paraId="1F5291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DD4B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69C4B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нравственные оценки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поступков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A6AFF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B9F5A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117D0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F662D4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A22B7" w14:textId="77777777" w:rsidR="00E76727" w:rsidRDefault="00E76727">
            <w:pPr>
              <w:spacing w:after="0"/>
              <w:ind w:left="135"/>
            </w:pPr>
          </w:p>
        </w:tc>
      </w:tr>
      <w:tr w:rsidR="00E76727" w14:paraId="42F3BA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A2A522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5DBF6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F43CF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4A0D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2AECE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D079B2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D97895" w14:textId="77777777" w:rsidR="00E76727" w:rsidRDefault="00E76727">
            <w:pPr>
              <w:spacing w:after="0"/>
              <w:ind w:left="135"/>
            </w:pPr>
          </w:p>
        </w:tc>
      </w:tr>
      <w:tr w:rsidR="00E76727" w14:paraId="1FBF64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49A06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C3536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взаимопонимание - основа успеха команды.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23A9F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FD61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44A1E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3A5DC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FEB055" w14:textId="77777777" w:rsidR="00E76727" w:rsidRDefault="00E76727">
            <w:pPr>
              <w:spacing w:after="0"/>
              <w:ind w:left="135"/>
            </w:pPr>
          </w:p>
        </w:tc>
      </w:tr>
      <w:tr w:rsidR="00E76727" w14:paraId="6E91B8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78ADE1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34F88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ED020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832C8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50D74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602951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1DF6CB" w14:textId="77777777" w:rsidR="00E76727" w:rsidRDefault="00E76727">
            <w:pPr>
              <w:spacing w:after="0"/>
              <w:ind w:left="135"/>
            </w:pPr>
          </w:p>
        </w:tc>
      </w:tr>
      <w:tr w:rsidR="00E76727" w14:paraId="0A9179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70BE4E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19E8F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CC730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22645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711B2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2B7911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D0491C" w14:textId="77777777" w:rsidR="00E76727" w:rsidRDefault="00E76727">
            <w:pPr>
              <w:spacing w:after="0"/>
              <w:ind w:left="135"/>
            </w:pPr>
          </w:p>
        </w:tc>
      </w:tr>
      <w:tr w:rsidR="00E76727" w14:paraId="1BA7D8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DD1B2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7423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6427C6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56B11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D3DDB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DE87C" w14:textId="77777777" w:rsidR="00E76727" w:rsidRDefault="00E767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CB491" w14:textId="77777777" w:rsidR="00E76727" w:rsidRDefault="00E76727">
            <w:pPr>
              <w:spacing w:after="0"/>
              <w:ind w:left="135"/>
            </w:pPr>
          </w:p>
        </w:tc>
      </w:tr>
      <w:tr w:rsidR="00E76727" w14:paraId="72B54A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BE97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6D96FBF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A0DE96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87DF0F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850FA1" w14:textId="77777777" w:rsidR="00E76727" w:rsidRDefault="00E76727"/>
        </w:tc>
      </w:tr>
    </w:tbl>
    <w:p w14:paraId="2FF47D74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7DA6C7" w14:textId="77777777" w:rsidR="00E76727" w:rsidRDefault="00E05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457"/>
        <w:gridCol w:w="1157"/>
        <w:gridCol w:w="1841"/>
        <w:gridCol w:w="1910"/>
        <w:gridCol w:w="1347"/>
        <w:gridCol w:w="2221"/>
      </w:tblGrid>
      <w:tr w:rsidR="00E76727" w14:paraId="056D1175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73FFC0" w14:textId="77777777" w:rsidR="00E76727" w:rsidRDefault="00E05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275252" w14:textId="77777777" w:rsidR="00E76727" w:rsidRDefault="00E7672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8E115F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D2D78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064B22" w14:textId="77777777" w:rsidR="00E76727" w:rsidRDefault="00E05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D189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2620E5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8AD5D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F76CB" w14:textId="77777777" w:rsidR="00E76727" w:rsidRDefault="00E76727">
            <w:pPr>
              <w:spacing w:after="0"/>
              <w:ind w:left="135"/>
            </w:pPr>
          </w:p>
        </w:tc>
      </w:tr>
      <w:tr w:rsidR="00E76727" w14:paraId="39BF92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36276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5221B" w14:textId="77777777" w:rsidR="00E76727" w:rsidRDefault="00E76727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9A4C75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741EDE" w14:textId="77777777" w:rsidR="00E76727" w:rsidRDefault="00E76727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D0CF96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B89C64" w14:textId="77777777" w:rsidR="00E76727" w:rsidRDefault="00E76727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5460AD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D9719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A9A82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653F4" w14:textId="77777777" w:rsidR="00E76727" w:rsidRDefault="00E76727"/>
        </w:tc>
      </w:tr>
      <w:tr w:rsidR="00E76727" w14:paraId="4F12222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680B6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8AC9D0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Россия - Родина, страна, государство.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E6CDE0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8F2FA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23E39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E02F51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84071F" w14:textId="77777777" w:rsidR="00E76727" w:rsidRDefault="00E76727">
            <w:pPr>
              <w:spacing w:after="0"/>
              <w:ind w:left="135"/>
            </w:pPr>
          </w:p>
        </w:tc>
      </w:tr>
      <w:tr w:rsidR="00E76727" w14:paraId="187B144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5B50F9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247432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Гражданственность - неразрывная связь человека, государства и общества.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8A4F33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0D116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604C0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52165E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30E983" w14:textId="77777777" w:rsidR="00E76727" w:rsidRDefault="00E76727">
            <w:pPr>
              <w:spacing w:after="0"/>
              <w:ind w:left="135"/>
            </w:pPr>
          </w:p>
        </w:tc>
      </w:tr>
      <w:tr w:rsidR="00E76727" w14:paraId="644B8E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C6429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F536F5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Отечеству и ответственность за его судьбу.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4A0CE6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DDC0B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376C0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6F9F7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205AE3" w14:textId="77777777" w:rsidR="00E76727" w:rsidRDefault="00E76727">
            <w:pPr>
              <w:spacing w:after="0"/>
              <w:ind w:left="135"/>
            </w:pPr>
          </w:p>
        </w:tc>
      </w:tr>
      <w:tr w:rsidR="00E76727" w14:paraId="6700FEE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1A1155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BDAEF5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EDD7DB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D7EA0C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EB09A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DDFBD8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1385CD" w14:textId="77777777" w:rsidR="00E76727" w:rsidRDefault="00E76727">
            <w:pPr>
              <w:spacing w:after="0"/>
              <w:ind w:left="135"/>
            </w:pPr>
          </w:p>
        </w:tc>
      </w:tr>
      <w:tr w:rsidR="00E76727" w14:paraId="7CCF3C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3F1638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442E5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B1E0A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04FB0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1E2B0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64B6C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C5D6D3" w14:textId="77777777" w:rsidR="00E76727" w:rsidRDefault="00E76727">
            <w:pPr>
              <w:spacing w:after="0"/>
              <w:ind w:left="135"/>
            </w:pPr>
          </w:p>
        </w:tc>
      </w:tr>
      <w:tr w:rsidR="00E76727" w14:paraId="140644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47BE91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668DA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Подвиг на войне: искусство полководца принимать решения.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5421DF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A42D5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6B7D4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B2DD00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D4FD4C" w14:textId="77777777" w:rsidR="00E76727" w:rsidRDefault="00E76727">
            <w:pPr>
              <w:spacing w:after="0"/>
              <w:ind w:left="135"/>
            </w:pPr>
          </w:p>
        </w:tc>
      </w:tr>
      <w:tr w:rsidR="00E76727" w14:paraId="4338B55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81677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6AEC37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Подвиг на войне: жертвенность во имя спасения других.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F4C55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4429E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0911D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FEF792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6C5D00" w14:textId="77777777" w:rsidR="00E76727" w:rsidRDefault="00E76727">
            <w:pPr>
              <w:spacing w:after="0"/>
              <w:ind w:left="135"/>
            </w:pPr>
          </w:p>
        </w:tc>
      </w:tr>
      <w:tr w:rsidR="00E76727" w14:paraId="256F4DC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91E3D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DE4DAE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Подвижничество как способ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нравственной жизни и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56C3E2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A58D5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2D27F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620564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75BA0D" w14:textId="77777777" w:rsidR="00E76727" w:rsidRDefault="00E76727">
            <w:pPr>
              <w:spacing w:after="0"/>
              <w:ind w:left="135"/>
            </w:pPr>
          </w:p>
        </w:tc>
      </w:tr>
      <w:tr w:rsidR="00E76727" w14:paraId="6FA5AA4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07A8F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E9746D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2466F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8FFF9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4DB54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3021B5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8A1071" w14:textId="77777777" w:rsidR="00E76727" w:rsidRDefault="00E76727">
            <w:pPr>
              <w:spacing w:after="0"/>
              <w:ind w:left="135"/>
            </w:pPr>
          </w:p>
        </w:tc>
      </w:tr>
      <w:tr w:rsidR="00E76727" w14:paraId="3A39F66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1821692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A8C278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Миссионеры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3950D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DFC48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83B9F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818BA0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D645A0" w14:textId="77777777" w:rsidR="00E76727" w:rsidRDefault="00E76727">
            <w:pPr>
              <w:spacing w:after="0"/>
              <w:ind w:left="135"/>
            </w:pPr>
          </w:p>
        </w:tc>
      </w:tr>
      <w:tr w:rsidR="00E76727" w14:paraId="49DFBDA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AF6B4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B30E55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семейная память.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39ABA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F7BA25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0F36E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B906BE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4478EB" w14:textId="77777777" w:rsidR="00E76727" w:rsidRDefault="00E76727">
            <w:pPr>
              <w:spacing w:after="0"/>
              <w:ind w:left="135"/>
            </w:pPr>
          </w:p>
        </w:tc>
      </w:tr>
      <w:tr w:rsidR="00E76727" w14:paraId="73568DE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7C0AF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BE326C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Роль нравственных норм в благополучии семьи.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A14104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47D98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709D7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5558A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3820FE" w14:textId="77777777" w:rsidR="00E76727" w:rsidRDefault="00E76727">
            <w:pPr>
              <w:spacing w:after="0"/>
              <w:ind w:left="135"/>
            </w:pPr>
          </w:p>
        </w:tc>
      </w:tr>
      <w:tr w:rsidR="00E76727" w14:paraId="58ABA08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8FE59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687F24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E27062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FE0D1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48C24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523453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AE2AC4" w14:textId="77777777" w:rsidR="00E76727" w:rsidRDefault="00E76727">
            <w:pPr>
              <w:spacing w:after="0"/>
              <w:ind w:left="135"/>
            </w:pPr>
          </w:p>
        </w:tc>
      </w:tr>
      <w:tr w:rsidR="00E76727" w14:paraId="64A8C5B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39661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0DF8B6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Нравственный выбор и поступки личности.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0B4A16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26247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5156A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75F658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787837" w14:textId="77777777" w:rsidR="00E76727" w:rsidRDefault="00E76727">
            <w:pPr>
              <w:spacing w:after="0"/>
              <w:ind w:left="135"/>
            </w:pPr>
          </w:p>
        </w:tc>
      </w:tr>
      <w:tr w:rsidR="00E76727" w14:paraId="3A2328C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B5374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164AB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праведного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3C9FC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CB4F2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A8FA5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98ADA7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4AB589" w14:textId="77777777" w:rsidR="00E76727" w:rsidRDefault="00E76727">
            <w:pPr>
              <w:spacing w:after="0"/>
              <w:ind w:left="135"/>
            </w:pPr>
          </w:p>
        </w:tc>
      </w:tr>
      <w:tr w:rsidR="00E76727" w14:paraId="25BB06D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DF41B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E9D065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EC7959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F8303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5D67A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5E065A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266344" w14:textId="77777777" w:rsidR="00E76727" w:rsidRDefault="00E76727">
            <w:pPr>
              <w:spacing w:after="0"/>
              <w:ind w:left="135"/>
            </w:pPr>
          </w:p>
        </w:tc>
      </w:tr>
      <w:tr w:rsidR="00E76727" w14:paraId="1A64D4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0319F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08C03F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ежедневный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C419B6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11B397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77E4E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95D3AD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E6840F" w14:textId="77777777" w:rsidR="00E76727" w:rsidRDefault="00E76727">
            <w:pPr>
              <w:spacing w:after="0"/>
              <w:ind w:left="135"/>
            </w:pPr>
          </w:p>
        </w:tc>
      </w:tr>
      <w:tr w:rsidR="00E76727" w14:paraId="2A4AC26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27845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0D9982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Благотворительность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меценатство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добровольчество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C6F321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6A303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C7EDF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01FE77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8C093A" w14:textId="77777777" w:rsidR="00E76727" w:rsidRDefault="00E76727">
            <w:pPr>
              <w:spacing w:after="0"/>
              <w:ind w:left="135"/>
            </w:pPr>
          </w:p>
        </w:tc>
      </w:tr>
      <w:tr w:rsidR="00E76727" w14:paraId="04338A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11869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655B7E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73EEA8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975C8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C4808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848A33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B68C5C" w14:textId="77777777" w:rsidR="00E76727" w:rsidRDefault="00E76727">
            <w:pPr>
              <w:spacing w:after="0"/>
              <w:ind w:left="135"/>
            </w:pPr>
          </w:p>
        </w:tc>
      </w:tr>
      <w:tr w:rsidR="00E76727" w14:paraId="535DE34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4F6BD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EA274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обществе: связь прав и обязанностей.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F26DE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6FAC0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26A82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0EFCCD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050356" w14:textId="77777777" w:rsidR="00E76727" w:rsidRDefault="00E76727">
            <w:pPr>
              <w:spacing w:after="0"/>
              <w:ind w:left="135"/>
            </w:pPr>
          </w:p>
        </w:tc>
      </w:tr>
      <w:tr w:rsidR="00E76727" w14:paraId="1EF6169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E5810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948A2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85612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EDAEC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55C67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AB2DA8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032D86" w14:textId="77777777" w:rsidR="00E76727" w:rsidRDefault="00E76727">
            <w:pPr>
              <w:spacing w:after="0"/>
              <w:ind w:left="135"/>
            </w:pPr>
          </w:p>
        </w:tc>
      </w:tr>
      <w:tr w:rsidR="00E76727" w14:paraId="068CCD2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CD7F7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9ECAB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D2F4CB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05D95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6F2D3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26EF5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B9FF87" w14:textId="77777777" w:rsidR="00E76727" w:rsidRDefault="00E76727">
            <w:pPr>
              <w:spacing w:after="0"/>
              <w:ind w:left="135"/>
            </w:pPr>
          </w:p>
        </w:tc>
      </w:tr>
      <w:tr w:rsidR="00E76727" w14:paraId="656774C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A7861E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D1202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CAC67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2D993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5B3A0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CE0C17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B29769" w14:textId="77777777" w:rsidR="00E76727" w:rsidRDefault="00E76727">
            <w:pPr>
              <w:spacing w:after="0"/>
              <w:ind w:left="135"/>
            </w:pPr>
          </w:p>
        </w:tc>
      </w:tr>
      <w:tr w:rsidR="00E76727" w14:paraId="160F68D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CF8DE9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81672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5F4ADD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C7D84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C0098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3A9108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DAA597" w14:textId="77777777" w:rsidR="00E76727" w:rsidRDefault="00E76727">
            <w:pPr>
              <w:spacing w:after="0"/>
              <w:ind w:left="135"/>
            </w:pPr>
          </w:p>
        </w:tc>
      </w:tr>
      <w:tr w:rsidR="00E76727" w14:paraId="424191F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36224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CCCDC8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FF7E5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A9FE12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8D322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CA5A69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FB503A" w14:textId="77777777" w:rsidR="00E76727" w:rsidRDefault="00E76727">
            <w:pPr>
              <w:spacing w:after="0"/>
              <w:ind w:left="135"/>
            </w:pPr>
          </w:p>
        </w:tc>
      </w:tr>
      <w:tr w:rsidR="00E76727" w14:paraId="32D3F70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8A9DB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D0F9D4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Образование: воспитание личности и формирование нравственности.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0D0205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13690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B060D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80269E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5667AB" w14:textId="77777777" w:rsidR="00E76727" w:rsidRDefault="00E76727">
            <w:pPr>
              <w:spacing w:after="0"/>
              <w:ind w:left="135"/>
            </w:pPr>
          </w:p>
        </w:tc>
      </w:tr>
      <w:tr w:rsidR="00E76727" w14:paraId="0177A86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B843E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109FA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самообразование - стержень развития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CA6546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9BF57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24913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E3297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BBAA0D" w14:textId="77777777" w:rsidR="00E76727" w:rsidRDefault="00E76727">
            <w:pPr>
              <w:spacing w:after="0"/>
              <w:ind w:left="135"/>
            </w:pPr>
          </w:p>
        </w:tc>
      </w:tr>
      <w:tr w:rsidR="00E76727" w14:paraId="467A33E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84AF5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48803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Жизнь как радость существования и осуществления.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6BA5D4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C5ACC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82246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BAB891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475AFB" w14:textId="77777777" w:rsidR="00E76727" w:rsidRDefault="00E76727">
            <w:pPr>
              <w:spacing w:after="0"/>
              <w:ind w:left="135"/>
            </w:pPr>
          </w:p>
        </w:tc>
      </w:tr>
      <w:tr w:rsidR="00E76727" w14:paraId="1D2FC9E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256A1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642ABC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Оптимизм и преодоление жизненных трудностей.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C8261F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6B331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943CF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F4C03B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7F56BF" w14:textId="77777777" w:rsidR="00E76727" w:rsidRDefault="00E76727">
            <w:pPr>
              <w:spacing w:after="0"/>
              <w:ind w:left="135"/>
            </w:pPr>
          </w:p>
        </w:tc>
      </w:tr>
      <w:tr w:rsidR="00E76727" w14:paraId="772B738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60BD8A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543A3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Связующее звено эпох: от язычества - к христианству.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492239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B2B5E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FA416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ABF35E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A44D04" w14:textId="77777777" w:rsidR="00E76727" w:rsidRDefault="00E76727">
            <w:pPr>
              <w:spacing w:after="0"/>
              <w:ind w:left="135"/>
            </w:pPr>
          </w:p>
        </w:tc>
      </w:tr>
      <w:tr w:rsidR="00E76727" w14:paraId="2F56113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FD1E5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83123C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память и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преемственность как основа для выбора будущего.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5F349B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71E99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1C001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3B6E12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FA7B3A" w14:textId="77777777" w:rsidR="00E76727" w:rsidRDefault="00E76727">
            <w:pPr>
              <w:spacing w:after="0"/>
              <w:ind w:left="135"/>
            </w:pPr>
          </w:p>
        </w:tc>
      </w:tr>
      <w:tr w:rsidR="00E76727" w14:paraId="0E60A58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DF978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C56F30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47470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7D838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2CC38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556C35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24EB38" w14:textId="77777777" w:rsidR="00E76727" w:rsidRDefault="00E76727">
            <w:pPr>
              <w:spacing w:after="0"/>
              <w:ind w:left="135"/>
            </w:pPr>
          </w:p>
        </w:tc>
      </w:tr>
      <w:tr w:rsidR="00E76727" w14:paraId="6AACC1E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B9F76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5493A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B0CC06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8FED1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87E00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A94CDE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F6DDEF" w14:textId="77777777" w:rsidR="00E76727" w:rsidRDefault="00E76727">
            <w:pPr>
              <w:spacing w:after="0"/>
              <w:ind w:left="135"/>
            </w:pPr>
          </w:p>
        </w:tc>
      </w:tr>
      <w:tr w:rsidR="00E76727" w14:paraId="03AE200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97E84E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B7B7F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18C749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A210F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70A3B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45D68F" w14:textId="77777777" w:rsidR="00E76727" w:rsidRDefault="00E7672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450A6F" w14:textId="77777777" w:rsidR="00E76727" w:rsidRDefault="00E76727">
            <w:pPr>
              <w:spacing w:after="0"/>
              <w:ind w:left="135"/>
            </w:pPr>
          </w:p>
        </w:tc>
      </w:tr>
      <w:tr w:rsidR="00E76727" w14:paraId="292EDE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FDFB2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E05951E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36777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92DD37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D428C" w14:textId="77777777" w:rsidR="00E76727" w:rsidRDefault="00E76727"/>
        </w:tc>
      </w:tr>
    </w:tbl>
    <w:p w14:paraId="060F7FEF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536"/>
        <w:gridCol w:w="1121"/>
        <w:gridCol w:w="1841"/>
        <w:gridCol w:w="1910"/>
        <w:gridCol w:w="1347"/>
        <w:gridCol w:w="2221"/>
      </w:tblGrid>
      <w:tr w:rsidR="00E76727" w14:paraId="21494CE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B9DC9" w14:textId="77777777" w:rsidR="00E76727" w:rsidRDefault="00E05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21D0F712" w14:textId="77777777" w:rsidR="00E76727" w:rsidRDefault="00E7672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33937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D6DE5A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1D07B3" w14:textId="77777777" w:rsidR="00E76727" w:rsidRDefault="00E05CF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D322C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A9B27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EE07D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D6F387" w14:textId="77777777" w:rsidR="00E76727" w:rsidRDefault="00E76727">
            <w:pPr>
              <w:spacing w:after="0"/>
              <w:ind w:left="135"/>
            </w:pPr>
          </w:p>
        </w:tc>
      </w:tr>
      <w:tr w:rsidR="00E76727" w14:paraId="0D3339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7D8A4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ED12F" w14:textId="77777777" w:rsidR="00E76727" w:rsidRDefault="00E7672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BEE77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C7FE68" w14:textId="77777777" w:rsidR="00E76727" w:rsidRDefault="00E7672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7B7F1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D8826D" w14:textId="77777777" w:rsidR="00E76727" w:rsidRDefault="00E7672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05C5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B2B5FF" w14:textId="77777777" w:rsidR="00E76727" w:rsidRDefault="00E76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CA2F2" w14:textId="77777777" w:rsidR="00E76727" w:rsidRDefault="00E76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3F74E" w14:textId="77777777" w:rsidR="00E76727" w:rsidRDefault="00E76727"/>
        </w:tc>
      </w:tr>
      <w:tr w:rsidR="00E76727" w14:paraId="332DD2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341512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8F927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мировом сообществе цивилизаций.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B2E0D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C288B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03556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F4AF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1BF90B" w14:textId="77777777" w:rsidR="00E76727" w:rsidRDefault="00E76727">
            <w:pPr>
              <w:spacing w:after="0"/>
              <w:ind w:left="135"/>
            </w:pPr>
          </w:p>
        </w:tc>
      </w:tr>
      <w:tr w:rsidR="00E76727" w14:paraId="13A3A0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F202A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5C54FA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Всемирное и цивилизационное значение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культуры.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4B6FD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CDC4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B94D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AD2E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9C1FB" w14:textId="77777777" w:rsidR="00E76727" w:rsidRDefault="00E76727">
            <w:pPr>
              <w:spacing w:after="0"/>
              <w:ind w:left="135"/>
            </w:pPr>
          </w:p>
        </w:tc>
      </w:tr>
      <w:tr w:rsidR="00E76727" w14:paraId="1C293F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5B25D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C884F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и культура за границами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A3122F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FD9653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CD4B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F9D70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BB4A97" w14:textId="77777777" w:rsidR="00E76727" w:rsidRDefault="00E76727">
            <w:pPr>
              <w:spacing w:after="0"/>
              <w:ind w:left="135"/>
            </w:pPr>
          </w:p>
        </w:tc>
      </w:tr>
      <w:tr w:rsidR="00E76727" w14:paraId="7D7A3A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61BFE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CE89E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 - фундамент, опора общества и государства.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4CD49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646C3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78B9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D3CA9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00AC7" w14:textId="77777777" w:rsidR="00E76727" w:rsidRDefault="00E76727">
            <w:pPr>
              <w:spacing w:after="0"/>
              <w:ind w:left="135"/>
            </w:pPr>
          </w:p>
        </w:tc>
      </w:tr>
      <w:tr w:rsidR="00E76727" w14:paraId="6AF84C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46121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7F1BB5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Индивидуальная доблесть и народный героизм в истории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6DE1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33BC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8FAD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6BD0C3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34ADB1" w14:textId="77777777" w:rsidR="00E76727" w:rsidRDefault="00E76727">
            <w:pPr>
              <w:spacing w:after="0"/>
              <w:ind w:left="135"/>
            </w:pPr>
          </w:p>
        </w:tc>
      </w:tr>
      <w:tr w:rsidR="00E76727" w14:paraId="5CC158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894B2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153ABC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Отечеству в эпоху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перемен.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7B2C24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59460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DF87E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6D8634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25847" w14:textId="77777777" w:rsidR="00E76727" w:rsidRDefault="00E76727">
            <w:pPr>
              <w:spacing w:after="0"/>
              <w:ind w:left="135"/>
            </w:pPr>
          </w:p>
        </w:tc>
      </w:tr>
      <w:tr w:rsidR="00E76727" w14:paraId="639364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B2C9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CB2042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От воинской доблести - к гражданской ответственности.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157AC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D459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37F1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0130F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282801" w14:textId="77777777" w:rsidR="00E76727" w:rsidRDefault="00E76727">
            <w:pPr>
              <w:spacing w:after="0"/>
              <w:ind w:left="135"/>
            </w:pPr>
          </w:p>
        </w:tc>
      </w:tr>
      <w:tr w:rsidR="00E76727" w14:paraId="5D2C51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7382E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718266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Религии - источник формирования традиционных ценностей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482E3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3DED7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B03F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649EA9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277125" w14:textId="77777777" w:rsidR="00E76727" w:rsidRDefault="00E76727">
            <w:pPr>
              <w:spacing w:after="0"/>
              <w:ind w:left="135"/>
            </w:pPr>
          </w:p>
        </w:tc>
      </w:tr>
      <w:tr w:rsidR="00E76727" w14:paraId="1AC86C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383EB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B6F83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религии России - духовная основа сплочения общества.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1DDC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26691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9BA2D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26D52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88F25" w14:textId="77777777" w:rsidR="00E76727" w:rsidRDefault="00E76727">
            <w:pPr>
              <w:spacing w:after="0"/>
              <w:ind w:left="135"/>
            </w:pPr>
          </w:p>
        </w:tc>
      </w:tr>
      <w:tr w:rsidR="00E76727" w14:paraId="1C4612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FD70A8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787AB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власти и духовное единение общества.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7C6C2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4E2DD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41A63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92514B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455E78" w14:textId="77777777" w:rsidR="00E76727" w:rsidRDefault="00E76727">
            <w:pPr>
              <w:spacing w:after="0"/>
              <w:ind w:left="135"/>
            </w:pPr>
          </w:p>
        </w:tc>
      </w:tr>
      <w:tr w:rsidR="00E76727" w14:paraId="733256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3DB0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36BA3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Православная церковь в трудные моменты российской истории.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93AB6B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4325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AC00D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A9B5E3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3A79F" w14:textId="77777777" w:rsidR="00E76727" w:rsidRDefault="00E76727">
            <w:pPr>
              <w:spacing w:after="0"/>
              <w:ind w:left="135"/>
            </w:pPr>
          </w:p>
        </w:tc>
      </w:tr>
      <w:tr w:rsidR="00E76727" w14:paraId="3323EF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38E0B8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11E290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2D818E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01D38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DD81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8CA99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60FF03" w14:textId="77777777" w:rsidR="00E76727" w:rsidRDefault="00E76727">
            <w:pPr>
              <w:spacing w:after="0"/>
              <w:ind w:left="135"/>
            </w:pPr>
          </w:p>
        </w:tc>
      </w:tr>
      <w:tr w:rsidR="00E76727" w14:paraId="207950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98B08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A17F1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династии в истории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56905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AB10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5DC3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EFEAE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8D300F" w14:textId="77777777" w:rsidR="00E76727" w:rsidRDefault="00E76727">
            <w:pPr>
              <w:spacing w:after="0"/>
              <w:ind w:left="135"/>
            </w:pPr>
          </w:p>
        </w:tc>
      </w:tr>
      <w:tr w:rsidR="00E76727" w14:paraId="35151D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4AF7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BE63E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Коллективизм - </w:t>
            </w: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 общественного блага над личным.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CCCA9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45E1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B9708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E5697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ECA223" w14:textId="77777777" w:rsidR="00E76727" w:rsidRDefault="00E76727">
            <w:pPr>
              <w:spacing w:after="0"/>
              <w:ind w:left="135"/>
            </w:pPr>
          </w:p>
        </w:tc>
      </w:tr>
      <w:tr w:rsidR="00E76727" w14:paraId="0C2475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10799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1679EA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Солидарность - общность целей и интересов.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FE5D8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14F29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69A8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52330F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7DAB61" w14:textId="77777777" w:rsidR="00E76727" w:rsidRDefault="00E76727">
            <w:pPr>
              <w:spacing w:after="0"/>
              <w:ind w:left="135"/>
            </w:pPr>
          </w:p>
        </w:tc>
      </w:tr>
      <w:tr w:rsidR="00E76727" w14:paraId="750296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B940C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F78B0D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как нравственная обязанность и добровольный выбор.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E73BA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CA5FBF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C7C63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0B8BFD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62D3E" w14:textId="77777777" w:rsidR="00E76727" w:rsidRDefault="00E76727">
            <w:pPr>
              <w:spacing w:after="0"/>
              <w:ind w:left="135"/>
            </w:pPr>
          </w:p>
        </w:tc>
      </w:tr>
      <w:tr w:rsidR="00E76727" w14:paraId="2F3473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55FF0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49F4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как основа личной и общественной жизни.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05A5E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97724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072AF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8092A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547C61" w14:textId="77777777" w:rsidR="00E76727" w:rsidRDefault="00E76727">
            <w:pPr>
              <w:spacing w:after="0"/>
              <w:ind w:left="135"/>
            </w:pPr>
          </w:p>
        </w:tc>
      </w:tr>
      <w:tr w:rsidR="00E76727" w14:paraId="40C56D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71CB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54B173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ответственность в обществе.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289258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326B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01D5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309B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8CAB5" w14:textId="77777777" w:rsidR="00E76727" w:rsidRDefault="00E76727">
            <w:pPr>
              <w:spacing w:after="0"/>
              <w:ind w:left="135"/>
            </w:pPr>
          </w:p>
        </w:tc>
      </w:tr>
      <w:tr w:rsidR="00E76727" w14:paraId="66C5E9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F849B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305982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67EE8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F6A5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BF6E9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24862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9FB3EB" w14:textId="77777777" w:rsidR="00E76727" w:rsidRDefault="00E76727">
            <w:pPr>
              <w:spacing w:after="0"/>
              <w:ind w:left="135"/>
            </w:pPr>
          </w:p>
        </w:tc>
      </w:tr>
      <w:tr w:rsidR="00E76727" w14:paraId="56CA44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99F1F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55CF7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новаторство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2C3258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941FCE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94E06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719C9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915080" w14:textId="77777777" w:rsidR="00E76727" w:rsidRDefault="00E76727">
            <w:pPr>
              <w:spacing w:after="0"/>
              <w:ind w:left="135"/>
            </w:pPr>
          </w:p>
        </w:tc>
      </w:tr>
      <w:tr w:rsidR="00E76727" w14:paraId="33359A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627A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ADE39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3BF3E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09559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545D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4331A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92D8E" w14:textId="77777777" w:rsidR="00E76727" w:rsidRDefault="00E76727">
            <w:pPr>
              <w:spacing w:after="0"/>
              <w:ind w:left="135"/>
            </w:pPr>
          </w:p>
        </w:tc>
      </w:tr>
      <w:tr w:rsidR="00E76727" w14:paraId="39FE69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32146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A0401E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наследие российских ученых, их место в мировой науке.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86F87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B637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D3826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E8FC5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E570D" w14:textId="77777777" w:rsidR="00E76727" w:rsidRDefault="00E76727">
            <w:pPr>
              <w:spacing w:after="0"/>
              <w:ind w:left="135"/>
            </w:pPr>
          </w:p>
        </w:tc>
      </w:tr>
      <w:tr w:rsidR="00E76727" w14:paraId="715A5C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FADC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98435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Этика науки и социальная ответственность ученого.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3196A2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6C933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8F1C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3F8994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DAE08" w14:textId="77777777" w:rsidR="00E76727" w:rsidRDefault="00E76727">
            <w:pPr>
              <w:spacing w:after="0"/>
              <w:ind w:left="135"/>
            </w:pPr>
          </w:p>
        </w:tc>
      </w:tr>
      <w:tr w:rsidR="00E76727" w14:paraId="4EDB68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A4DE2F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EC7FF8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Гармония личности: сила тела, воля разума, честь души.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F65791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89FC9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B049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B155C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CF4D74" w14:textId="77777777" w:rsidR="00E76727" w:rsidRDefault="00E76727">
            <w:pPr>
              <w:spacing w:after="0"/>
              <w:ind w:left="135"/>
            </w:pPr>
          </w:p>
        </w:tc>
      </w:tr>
      <w:tr w:rsidR="00E76727" w14:paraId="60D650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379AAD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5B803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12AC6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2C60C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E4853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75410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0D5C8" w14:textId="77777777" w:rsidR="00E76727" w:rsidRDefault="00E76727">
            <w:pPr>
              <w:spacing w:after="0"/>
              <w:ind w:left="135"/>
            </w:pPr>
          </w:p>
        </w:tc>
      </w:tr>
      <w:tr w:rsidR="00E76727" w14:paraId="403BE4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C6F69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AC0D2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Умственное и интеллектуальное развитие человека.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42289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DD17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A7B9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3CE6F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340DC" w14:textId="77777777" w:rsidR="00E76727" w:rsidRDefault="00E76727">
            <w:pPr>
              <w:spacing w:after="0"/>
              <w:ind w:left="135"/>
            </w:pPr>
          </w:p>
        </w:tc>
      </w:tr>
      <w:tr w:rsidR="00E76727" w14:paraId="32DEE1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5851B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04795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16F2C1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B7E81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E0CAA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CBD79D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1B858A" w14:textId="77777777" w:rsidR="00E76727" w:rsidRDefault="00E76727">
            <w:pPr>
              <w:spacing w:after="0"/>
              <w:ind w:left="135"/>
            </w:pPr>
          </w:p>
        </w:tc>
      </w:tr>
      <w:tr w:rsidR="00E76727" w14:paraId="317BBA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88BA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21122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8172C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DDA50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CF50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199DD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88784A" w14:textId="77777777" w:rsidR="00E76727" w:rsidRDefault="00E76727">
            <w:pPr>
              <w:spacing w:after="0"/>
              <w:ind w:left="135"/>
            </w:pPr>
          </w:p>
        </w:tc>
      </w:tr>
      <w:tr w:rsidR="00E76727" w14:paraId="3012B6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4FD64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99E4DB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D8565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233362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6F93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378D1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EA87D" w14:textId="77777777" w:rsidR="00E76727" w:rsidRDefault="00E76727">
            <w:pPr>
              <w:spacing w:after="0"/>
              <w:ind w:left="135"/>
            </w:pPr>
          </w:p>
        </w:tc>
      </w:tr>
      <w:tr w:rsidR="00E76727" w14:paraId="6E258E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016590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224A0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Память о трудовых и воинских подвигах многих поколений россиян.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63C366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BFF8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962E2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75D87A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E8447" w14:textId="77777777" w:rsidR="00E76727" w:rsidRDefault="00E76727">
            <w:pPr>
              <w:spacing w:after="0"/>
              <w:ind w:left="135"/>
            </w:pPr>
          </w:p>
        </w:tc>
      </w:tr>
      <w:tr w:rsidR="00E76727" w14:paraId="6EF9D1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D21425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B8B02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F0B513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5F8294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21381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719968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16F676" w14:textId="77777777" w:rsidR="00E76727" w:rsidRDefault="00E76727">
            <w:pPr>
              <w:spacing w:after="0"/>
              <w:ind w:left="135"/>
            </w:pPr>
          </w:p>
        </w:tc>
      </w:tr>
      <w:tr w:rsidR="00E76727" w14:paraId="3509BF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F56362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F25462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самосознание общества и противодействие фальсификациям истории.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9C0CC4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A2A65A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49ACB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33E40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81BA7" w14:textId="77777777" w:rsidR="00E76727" w:rsidRDefault="00E76727">
            <w:pPr>
              <w:spacing w:after="0"/>
              <w:ind w:left="135"/>
            </w:pPr>
          </w:p>
        </w:tc>
      </w:tr>
      <w:tr w:rsidR="00E76727" w14:paraId="53F43E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46393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3CE9FF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>Заключение. Единство системы ценностей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E9D58D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223B7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1104BD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EFAEA9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C67BC" w14:textId="77777777" w:rsidR="00E76727" w:rsidRDefault="00E76727">
            <w:pPr>
              <w:spacing w:after="0"/>
              <w:ind w:left="135"/>
            </w:pPr>
          </w:p>
        </w:tc>
      </w:tr>
      <w:tr w:rsidR="00E76727" w14:paraId="6C2200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16946C" w14:textId="77777777" w:rsidR="00E76727" w:rsidRDefault="00E05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48E366" w14:textId="77777777" w:rsidR="00E76727" w:rsidRDefault="00E05CF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48BD09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8DB35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E7166" w14:textId="77777777" w:rsidR="00E76727" w:rsidRDefault="00E7672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11453" w14:textId="77777777" w:rsidR="00E76727" w:rsidRDefault="00E7672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556574" w14:textId="77777777" w:rsidR="00E76727" w:rsidRDefault="00E76727">
            <w:pPr>
              <w:spacing w:after="0"/>
              <w:ind w:left="135"/>
            </w:pPr>
          </w:p>
        </w:tc>
      </w:tr>
      <w:tr w:rsidR="00E76727" w14:paraId="54F7D5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9C874" w14:textId="77777777" w:rsidR="00E76727" w:rsidRPr="00925838" w:rsidRDefault="00E05CFF">
            <w:pPr>
              <w:spacing w:after="0"/>
              <w:ind w:left="135"/>
              <w:rPr>
                <w:lang w:val="ru-RU"/>
              </w:rPr>
            </w:pPr>
            <w:r w:rsidRPr="0092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3DBF3DE" w14:textId="77777777" w:rsidR="00E76727" w:rsidRDefault="00E05CFF">
            <w:pPr>
              <w:spacing w:after="0"/>
              <w:ind w:left="135"/>
              <w:jc w:val="center"/>
            </w:pPr>
            <w:r w:rsidRPr="0092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274A83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626CA4" w14:textId="77777777" w:rsidR="00E76727" w:rsidRDefault="00E05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E9C87" w14:textId="77777777" w:rsidR="00E76727" w:rsidRDefault="00E76727"/>
        </w:tc>
      </w:tr>
    </w:tbl>
    <w:p w14:paraId="42D16BB1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1D3FD0" w14:textId="77777777" w:rsidR="00E76727" w:rsidRDefault="00E76727">
      <w:pPr>
        <w:sectPr w:rsidR="00E7672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14:paraId="3825F896" w14:textId="77777777" w:rsidR="00E05CFF" w:rsidRDefault="00E05CFF"/>
    <w:sectPr w:rsidR="00E05C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7"/>
    <w:rsid w:val="0042064E"/>
    <w:rsid w:val="00925838"/>
    <w:rsid w:val="00E05CFF"/>
    <w:rsid w:val="00E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48FF"/>
  <w15:docId w15:val="{3A25FA58-D2B4-456E-B433-BEDBF79F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%20base=LAW%20n=528090%20date=16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8339</Words>
  <Characters>47534</Characters>
  <Application>Microsoft Office Word</Application>
  <DocSecurity>0</DocSecurity>
  <Lines>396</Lines>
  <Paragraphs>111</Paragraphs>
  <ScaleCrop>false</ScaleCrop>
  <Company/>
  <LinksUpToDate>false</LinksUpToDate>
  <CharactersWithSpaces>55762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ki</cp:lastModifiedBy>
  <cp:revision>4</cp:revision>
  <dcterms:created xsi:type="dcterms:W3CDTF">2026-06-30T06:10:00Z</dcterms:created>
  <dcterms:modified xsi:type="dcterms:W3CDTF">2026-06-30T06:14:00Z</dcterms:modified>
</cp:coreProperties>
</file>