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C6" w:rsidRDefault="006E26C6" w:rsidP="008E6A34">
      <w:pPr>
        <w:tabs>
          <w:tab w:val="left" w:pos="12857"/>
        </w:tabs>
        <w:rPr>
          <w:sz w:val="20"/>
        </w:rPr>
      </w:pPr>
    </w:p>
    <w:p w:rsidR="006E26C6" w:rsidRDefault="006E26C6">
      <w:pPr>
        <w:pStyle w:val="a3"/>
        <w:rPr>
          <w:sz w:val="20"/>
        </w:rPr>
      </w:pPr>
    </w:p>
    <w:p w:rsidR="006E26C6" w:rsidRDefault="006E26C6">
      <w:pPr>
        <w:pStyle w:val="a3"/>
        <w:spacing w:before="11"/>
        <w:rPr>
          <w:sz w:val="18"/>
        </w:rPr>
      </w:pPr>
    </w:p>
    <w:p w:rsidR="007151EB" w:rsidRDefault="00301DCE" w:rsidP="007151EB">
      <w:pPr>
        <w:jc w:val="center"/>
        <w:rPr>
          <w:b/>
          <w:sz w:val="24"/>
          <w:szCs w:val="24"/>
        </w:rPr>
      </w:pPr>
      <w:r w:rsidRPr="007151EB">
        <w:rPr>
          <w:b/>
          <w:sz w:val="24"/>
          <w:szCs w:val="24"/>
        </w:rPr>
        <w:t>КОНСПЕКТ КЛАССНОГО ЧАСА</w:t>
      </w:r>
    </w:p>
    <w:p w:rsidR="007151EB" w:rsidRDefault="008E6A34" w:rsidP="007151EB">
      <w:pPr>
        <w:jc w:val="center"/>
        <w:rPr>
          <w:b/>
          <w:sz w:val="24"/>
          <w:szCs w:val="24"/>
        </w:rPr>
      </w:pPr>
      <w:r w:rsidRPr="007151EB">
        <w:rPr>
          <w:b/>
          <w:sz w:val="24"/>
          <w:szCs w:val="24"/>
        </w:rPr>
        <w:t xml:space="preserve"> 3 класс     </w:t>
      </w:r>
    </w:p>
    <w:p w:rsidR="006E26C6" w:rsidRPr="007151EB" w:rsidRDefault="00301DCE" w:rsidP="007151EB">
      <w:pPr>
        <w:jc w:val="center"/>
        <w:rPr>
          <w:b/>
          <w:sz w:val="24"/>
          <w:szCs w:val="24"/>
        </w:rPr>
      </w:pPr>
      <w:r w:rsidRPr="007151EB">
        <w:rPr>
          <w:b/>
          <w:sz w:val="24"/>
          <w:szCs w:val="24"/>
        </w:rPr>
        <w:t>(финансовая грамотность) Тема: «Как сделать так, чтобы всегда хватало денег»</w:t>
      </w:r>
    </w:p>
    <w:p w:rsidR="006E26C6" w:rsidRDefault="006E26C6" w:rsidP="007151EB">
      <w:pPr>
        <w:pStyle w:val="a3"/>
        <w:jc w:val="center"/>
        <w:rPr>
          <w:b/>
          <w:sz w:val="20"/>
        </w:rPr>
      </w:pPr>
    </w:p>
    <w:p w:rsidR="006E26C6" w:rsidRDefault="006E26C6">
      <w:pPr>
        <w:pStyle w:val="a3"/>
        <w:spacing w:before="3"/>
        <w:rPr>
          <w:b/>
          <w:sz w:val="21"/>
        </w:rPr>
      </w:pPr>
    </w:p>
    <w:p w:rsidR="006E26C6" w:rsidRDefault="00301DCE">
      <w:pPr>
        <w:pStyle w:val="a3"/>
        <w:spacing w:line="276" w:lineRule="auto"/>
        <w:ind w:left="300"/>
      </w:pPr>
      <w:r>
        <w:rPr>
          <w:b/>
        </w:rPr>
        <w:t>Целиурока:</w:t>
      </w:r>
      <w:r>
        <w:t>формированиепонятиясущностиденег,ихроливповседневнойжизни;ознакомлениеобучающихсяспонятием«личныйбюджет»,формирование умения рационально вести личный бюджет, способствование формированию финансовой грамотности; развитие способности крефлексивнойдеятельности,активизацияэкономическогословаря.</w:t>
      </w:r>
    </w:p>
    <w:p w:rsidR="006E26C6" w:rsidRDefault="006E26C6">
      <w:pPr>
        <w:pStyle w:val="a3"/>
        <w:spacing w:before="10"/>
        <w:rPr>
          <w:sz w:val="27"/>
        </w:rPr>
      </w:pPr>
    </w:p>
    <w:p w:rsidR="006E26C6" w:rsidRDefault="00301DCE">
      <w:pPr>
        <w:pStyle w:val="1"/>
        <w:ind w:firstLine="0"/>
      </w:pPr>
      <w:r>
        <w:t>Планируемыерезультаты:</w:t>
      </w:r>
    </w:p>
    <w:p w:rsidR="006E26C6" w:rsidRDefault="006E26C6">
      <w:pPr>
        <w:pStyle w:val="a3"/>
        <w:spacing w:before="4"/>
        <w:rPr>
          <w:b/>
        </w:rPr>
      </w:pPr>
    </w:p>
    <w:p w:rsidR="006E26C6" w:rsidRDefault="00301DCE">
      <w:pPr>
        <w:spacing w:before="1"/>
        <w:ind w:left="300"/>
        <w:rPr>
          <w:b/>
          <w:i/>
          <w:sz w:val="24"/>
        </w:rPr>
      </w:pPr>
      <w:r>
        <w:rPr>
          <w:b/>
          <w:i/>
          <w:sz w:val="24"/>
        </w:rPr>
        <w:t>-предметные:</w:t>
      </w:r>
    </w:p>
    <w:p w:rsidR="006E26C6" w:rsidRDefault="006E26C6">
      <w:pPr>
        <w:pStyle w:val="a3"/>
        <w:spacing w:before="5"/>
        <w:rPr>
          <w:b/>
          <w:i/>
        </w:rPr>
      </w:pPr>
    </w:p>
    <w:p w:rsidR="006E26C6" w:rsidRDefault="00301DCE">
      <w:pPr>
        <w:pStyle w:val="a3"/>
        <w:ind w:left="300"/>
      </w:pPr>
      <w:r>
        <w:rPr>
          <w:b/>
        </w:rPr>
        <w:t>Знать:</w:t>
      </w:r>
      <w:r>
        <w:t>экономическимипонятиями,позволяющимилучшеосмыслитьэкономическиереалиисегодняшнихдней.</w:t>
      </w:r>
    </w:p>
    <w:p w:rsidR="006E26C6" w:rsidRDefault="006E26C6">
      <w:pPr>
        <w:pStyle w:val="a3"/>
        <w:spacing w:before="5"/>
      </w:pPr>
    </w:p>
    <w:p w:rsidR="006E26C6" w:rsidRDefault="00301DCE">
      <w:pPr>
        <w:pStyle w:val="a3"/>
        <w:ind w:left="300"/>
      </w:pPr>
      <w:r>
        <w:rPr>
          <w:b/>
        </w:rPr>
        <w:t>Уметь:</w:t>
      </w:r>
      <w:r>
        <w:t>Планировать свойличныйбюджет,различать доходыирасходы.</w:t>
      </w:r>
    </w:p>
    <w:p w:rsidR="006E26C6" w:rsidRDefault="006E26C6">
      <w:pPr>
        <w:pStyle w:val="a3"/>
        <w:spacing w:before="2"/>
      </w:pPr>
    </w:p>
    <w:p w:rsidR="006E26C6" w:rsidRDefault="00301DCE">
      <w:pPr>
        <w:pStyle w:val="a3"/>
        <w:spacing w:line="237" w:lineRule="auto"/>
        <w:ind w:left="300" w:right="286"/>
      </w:pPr>
      <w:r>
        <w:rPr>
          <w:i/>
        </w:rPr>
        <w:t xml:space="preserve">- </w:t>
      </w:r>
      <w:r>
        <w:rPr>
          <w:b/>
          <w:i/>
        </w:rPr>
        <w:t xml:space="preserve">личностные: </w:t>
      </w:r>
      <w:r>
        <w:t>устанавливать связи между целью учебной деятельности и ее мотивом, проявлять интерес к изучению темы, осознавать собственныедостижения,приосвоенииучебнойтемы.</w:t>
      </w:r>
    </w:p>
    <w:p w:rsidR="006E26C6" w:rsidRDefault="00301DCE">
      <w:pPr>
        <w:spacing w:before="201"/>
        <w:ind w:left="300"/>
        <w:rPr>
          <w:sz w:val="24"/>
        </w:rPr>
      </w:pPr>
      <w:r>
        <w:rPr>
          <w:b/>
          <w:sz w:val="24"/>
        </w:rPr>
        <w:t>Типурока:</w:t>
      </w:r>
      <w:r w:rsidR="008E6A34">
        <w:rPr>
          <w:sz w:val="24"/>
        </w:rPr>
        <w:t>усвоениеновыхзнаний</w:t>
      </w:r>
      <w:r>
        <w:rPr>
          <w:sz w:val="24"/>
        </w:rPr>
        <w:t>.</w:t>
      </w:r>
    </w:p>
    <w:p w:rsidR="006E26C6" w:rsidRDefault="00301DCE">
      <w:pPr>
        <w:spacing w:before="199"/>
        <w:ind w:left="300"/>
        <w:rPr>
          <w:sz w:val="24"/>
        </w:rPr>
      </w:pPr>
      <w:r>
        <w:rPr>
          <w:b/>
          <w:sz w:val="24"/>
        </w:rPr>
        <w:t>Оборудование:</w:t>
      </w:r>
      <w:r>
        <w:rPr>
          <w:sz w:val="24"/>
        </w:rPr>
        <w:t>компьютер,экран,раздаточныйматериал,презентация.</w:t>
      </w:r>
    </w:p>
    <w:p w:rsidR="006E26C6" w:rsidRDefault="006E26C6">
      <w:pPr>
        <w:pStyle w:val="a3"/>
        <w:rPr>
          <w:sz w:val="26"/>
        </w:rPr>
      </w:pPr>
    </w:p>
    <w:p w:rsidR="006E26C6" w:rsidRDefault="006E26C6">
      <w:pPr>
        <w:pStyle w:val="a3"/>
        <w:rPr>
          <w:sz w:val="26"/>
        </w:rPr>
      </w:pPr>
    </w:p>
    <w:p w:rsidR="006E26C6" w:rsidRDefault="006E26C6">
      <w:pPr>
        <w:pStyle w:val="a3"/>
        <w:rPr>
          <w:sz w:val="26"/>
        </w:rPr>
      </w:pPr>
    </w:p>
    <w:p w:rsidR="006E26C6" w:rsidRDefault="006E26C6">
      <w:pPr>
        <w:pStyle w:val="a3"/>
        <w:rPr>
          <w:sz w:val="26"/>
        </w:rPr>
      </w:pPr>
    </w:p>
    <w:p w:rsidR="006E26C6" w:rsidRDefault="006E26C6">
      <w:pPr>
        <w:pStyle w:val="a3"/>
        <w:rPr>
          <w:sz w:val="26"/>
        </w:rPr>
      </w:pPr>
    </w:p>
    <w:p w:rsidR="006E26C6" w:rsidRDefault="006E26C6">
      <w:pPr>
        <w:pStyle w:val="a3"/>
        <w:rPr>
          <w:sz w:val="26"/>
        </w:rPr>
      </w:pPr>
    </w:p>
    <w:p w:rsidR="006E26C6" w:rsidRDefault="006E26C6">
      <w:pPr>
        <w:pStyle w:val="a3"/>
        <w:spacing w:before="2"/>
        <w:rPr>
          <w:sz w:val="27"/>
        </w:rPr>
      </w:pPr>
    </w:p>
    <w:p w:rsidR="006E26C6" w:rsidRDefault="006E26C6">
      <w:pPr>
        <w:jc w:val="center"/>
        <w:sectPr w:rsidR="006E26C6">
          <w:type w:val="continuous"/>
          <w:pgSz w:w="16840" w:h="11910" w:orient="landscape"/>
          <w:pgMar w:top="500" w:right="5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55"/>
        <w:gridCol w:w="5243"/>
        <w:gridCol w:w="3260"/>
        <w:gridCol w:w="2324"/>
      </w:tblGrid>
      <w:tr w:rsidR="007151EB">
        <w:trPr>
          <w:trHeight w:val="316"/>
        </w:trPr>
        <w:tc>
          <w:tcPr>
            <w:tcW w:w="3755" w:type="dxa"/>
            <w:vMerge w:val="restart"/>
          </w:tcPr>
          <w:p w:rsidR="007151EB" w:rsidRDefault="007151EB">
            <w:pPr>
              <w:pStyle w:val="TableParagraph"/>
              <w:spacing w:line="237" w:lineRule="auto"/>
              <w:ind w:left="110" w:right="162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ЭтапурокаМетодыиприемы</w:t>
            </w:r>
          </w:p>
        </w:tc>
        <w:tc>
          <w:tcPr>
            <w:tcW w:w="8503" w:type="dxa"/>
            <w:gridSpan w:val="2"/>
          </w:tcPr>
          <w:p w:rsidR="007151EB" w:rsidRDefault="007151EB">
            <w:pPr>
              <w:pStyle w:val="TableParagraph"/>
              <w:spacing w:line="273" w:lineRule="exact"/>
              <w:ind w:left="3217" w:right="3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Содержаниеурока</w:t>
            </w:r>
          </w:p>
        </w:tc>
        <w:tc>
          <w:tcPr>
            <w:tcW w:w="2324" w:type="dxa"/>
            <w:vMerge w:val="restart"/>
          </w:tcPr>
          <w:p w:rsidR="007151EB" w:rsidRDefault="007151EB">
            <w:pPr>
              <w:pStyle w:val="TableParagraph"/>
              <w:spacing w:line="237" w:lineRule="auto"/>
              <w:ind w:left="902" w:right="341" w:hanging="52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ФормируемыеУУД</w:t>
            </w:r>
          </w:p>
        </w:tc>
      </w:tr>
      <w:tr w:rsidR="007151EB">
        <w:trPr>
          <w:trHeight w:val="273"/>
        </w:trPr>
        <w:tc>
          <w:tcPr>
            <w:tcW w:w="3755" w:type="dxa"/>
            <w:vMerge/>
            <w:tcBorders>
              <w:top w:val="nil"/>
            </w:tcBorders>
          </w:tcPr>
          <w:p w:rsidR="007151EB" w:rsidRDefault="007151EB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</w:tcPr>
          <w:p w:rsidR="007151EB" w:rsidRDefault="007151EB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7151EB" w:rsidRDefault="007151EB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7151EB" w:rsidRDefault="007151EB">
            <w:pPr>
              <w:rPr>
                <w:sz w:val="2"/>
                <w:szCs w:val="2"/>
              </w:rPr>
            </w:pPr>
          </w:p>
        </w:tc>
      </w:tr>
      <w:tr w:rsidR="007151EB">
        <w:trPr>
          <w:trHeight w:val="2486"/>
        </w:trPr>
        <w:tc>
          <w:tcPr>
            <w:tcW w:w="3755" w:type="dxa"/>
          </w:tcPr>
          <w:p w:rsidR="007151EB" w:rsidRDefault="007151EB">
            <w:pPr>
              <w:pStyle w:val="TableParagraph"/>
              <w:spacing w:line="242" w:lineRule="auto"/>
              <w:ind w:left="110" w:right="709"/>
              <w:rPr>
                <w:b/>
                <w:sz w:val="24"/>
              </w:rPr>
            </w:pPr>
            <w:r>
              <w:rPr>
                <w:b/>
                <w:sz w:val="24"/>
              </w:rPr>
              <w:t>1.Этапсамоопределениякдеятельности.</w:t>
            </w:r>
          </w:p>
          <w:p w:rsidR="007151EB" w:rsidRDefault="007151EB">
            <w:pPr>
              <w:pStyle w:val="TableParagraph"/>
              <w:rPr>
                <w:sz w:val="23"/>
              </w:rPr>
            </w:pPr>
          </w:p>
          <w:p w:rsidR="007151EB" w:rsidRDefault="007151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Психологическийнастрой</w:t>
            </w:r>
          </w:p>
        </w:tc>
        <w:tc>
          <w:tcPr>
            <w:tcW w:w="5243" w:type="dxa"/>
          </w:tcPr>
          <w:p w:rsidR="007151EB" w:rsidRDefault="007151EB">
            <w:pPr>
              <w:pStyle w:val="TableParagraph"/>
              <w:spacing w:line="242" w:lineRule="auto"/>
              <w:ind w:left="105" w:right="1056"/>
              <w:rPr>
                <w:sz w:val="24"/>
              </w:rPr>
            </w:pPr>
            <w:r>
              <w:rPr>
                <w:sz w:val="24"/>
              </w:rPr>
              <w:t>-Здравствуйте,ребята!</w:t>
            </w:r>
          </w:p>
          <w:p w:rsidR="007151EB" w:rsidRDefault="007151E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-Присаживайтесь.</w:t>
            </w:r>
          </w:p>
          <w:p w:rsidR="007151EB" w:rsidRDefault="007151EB"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-Сейчасяпредлагаювамнастроитьсянаработу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 xml:space="preserve"> для этого улыбнитесь своему соседу справа,теперь соседу слева, а теперь посмотрите наменя,улыбнитесьмнеияулыбнусьвам.</w:t>
            </w:r>
          </w:p>
          <w:p w:rsidR="007151EB" w:rsidRDefault="007151EB">
            <w:pPr>
              <w:pStyle w:val="TableParagraph"/>
              <w:spacing w:line="274" w:lineRule="exact"/>
              <w:ind w:left="105" w:right="369"/>
              <w:rPr>
                <w:sz w:val="24"/>
              </w:rPr>
            </w:pPr>
            <w:r>
              <w:rPr>
                <w:sz w:val="24"/>
              </w:rPr>
              <w:t>-Теперь явижу,чтомысваминастроилисьнаработу,теперьначнем!</w:t>
            </w:r>
          </w:p>
        </w:tc>
        <w:tc>
          <w:tcPr>
            <w:tcW w:w="3260" w:type="dxa"/>
          </w:tcPr>
          <w:p w:rsidR="007151EB" w:rsidRDefault="007151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Здравствуйте.</w:t>
            </w: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spacing w:before="3"/>
            </w:pPr>
          </w:p>
          <w:p w:rsidR="007151EB" w:rsidRDefault="007151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Улыбаютсядругдругу.</w:t>
            </w:r>
          </w:p>
        </w:tc>
        <w:tc>
          <w:tcPr>
            <w:tcW w:w="2324" w:type="dxa"/>
          </w:tcPr>
          <w:p w:rsidR="007151EB" w:rsidRDefault="007151EB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:с</w:t>
            </w:r>
            <w:proofErr w:type="gramEnd"/>
            <w:r>
              <w:rPr>
                <w:sz w:val="24"/>
              </w:rPr>
              <w:t>аморегуляциякак способность кмобилизации сил иэнергии, к волевомуусилию ипреодолению</w:t>
            </w:r>
          </w:p>
          <w:p w:rsidR="007151EB" w:rsidRDefault="007151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препятствий</w:t>
            </w:r>
          </w:p>
        </w:tc>
      </w:tr>
      <w:tr w:rsidR="007151EB" w:rsidTr="003A3FC0">
        <w:trPr>
          <w:trHeight w:val="1535"/>
        </w:trPr>
        <w:tc>
          <w:tcPr>
            <w:tcW w:w="3755" w:type="dxa"/>
          </w:tcPr>
          <w:p w:rsidR="007151EB" w:rsidRDefault="007151EB">
            <w:pPr>
              <w:pStyle w:val="TableParagraph"/>
              <w:spacing w:line="237" w:lineRule="auto"/>
              <w:ind w:left="110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2. Актуализация знаний имотивация</w:t>
            </w:r>
          </w:p>
          <w:p w:rsidR="007151EB" w:rsidRDefault="007151EB">
            <w:pPr>
              <w:pStyle w:val="TableParagraph"/>
              <w:rPr>
                <w:sz w:val="24"/>
              </w:rPr>
            </w:pPr>
          </w:p>
          <w:p w:rsidR="007151EB" w:rsidRDefault="007151E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Словесный(беседа)</w:t>
            </w:r>
          </w:p>
        </w:tc>
        <w:tc>
          <w:tcPr>
            <w:tcW w:w="5243" w:type="dxa"/>
          </w:tcPr>
          <w:p w:rsidR="007151EB" w:rsidRDefault="007151EB">
            <w:pPr>
              <w:pStyle w:val="TableParagraph"/>
              <w:ind w:left="105" w:right="679"/>
              <w:rPr>
                <w:sz w:val="24"/>
              </w:rPr>
            </w:pPr>
            <w:r>
              <w:rPr>
                <w:sz w:val="24"/>
              </w:rPr>
              <w:t>-Сегодня мы с вами отправимся на планетузнанийиоткроемтамоднуэкономическуютайну.</w:t>
            </w:r>
          </w:p>
          <w:p w:rsidR="007151EB" w:rsidRDefault="007151EB">
            <w:pPr>
              <w:pStyle w:val="TableParagraph"/>
              <w:ind w:left="105" w:right="321"/>
              <w:rPr>
                <w:sz w:val="24"/>
              </w:rPr>
            </w:pPr>
            <w:r>
              <w:rPr>
                <w:sz w:val="24"/>
              </w:rPr>
              <w:t>-Но для начала оглянитесь вокруг, посмотритевнимательно, что необычного вы видите внашемклассе?</w:t>
            </w:r>
          </w:p>
          <w:p w:rsidR="007151EB" w:rsidRDefault="007151EB">
            <w:pPr>
              <w:pStyle w:val="TableParagraph"/>
              <w:spacing w:line="237" w:lineRule="auto"/>
              <w:ind w:left="105" w:right="365"/>
              <w:rPr>
                <w:sz w:val="24"/>
              </w:rPr>
            </w:pPr>
            <w:r>
              <w:rPr>
                <w:sz w:val="24"/>
              </w:rPr>
              <w:t>-Верно, сегодня утром я обнаружила черныйящик. Какдумаете,стоитлинамегооткрыть?</w:t>
            </w:r>
          </w:p>
          <w:p w:rsidR="007151EB" w:rsidRDefault="007151E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-Хорошо,акаквы думаете,чтотам?</w:t>
            </w:r>
          </w:p>
          <w:p w:rsidR="007151EB" w:rsidRDefault="007151EB">
            <w:pPr>
              <w:pStyle w:val="TableParagraph"/>
              <w:spacing w:before="1"/>
              <w:rPr>
                <w:sz w:val="24"/>
              </w:rPr>
            </w:pPr>
          </w:p>
          <w:p w:rsidR="007151EB" w:rsidRDefault="007151EB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-Какмногопредположений,давайтенебудемгадать,апоскорееузнаем,что внутри.</w:t>
            </w:r>
          </w:p>
          <w:p w:rsidR="007151EB" w:rsidRDefault="007151EB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-Ребята,похоженамсвамиоставилиписьмо.</w:t>
            </w:r>
          </w:p>
          <w:p w:rsidR="007151EB" w:rsidRDefault="007151EB">
            <w:pPr>
              <w:pStyle w:val="TableParagraph"/>
              <w:ind w:left="105" w:right="79"/>
              <w:rPr>
                <w:i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 xml:space="preserve">Мы жители планеты </w:t>
            </w:r>
            <w:proofErr w:type="spellStart"/>
            <w:r>
              <w:rPr>
                <w:i/>
                <w:sz w:val="24"/>
              </w:rPr>
              <w:t>Экономикус</w:t>
            </w:r>
            <w:proofErr w:type="spellEnd"/>
            <w:r>
              <w:rPr>
                <w:i/>
                <w:sz w:val="24"/>
              </w:rPr>
              <w:t xml:space="preserve">, узнали, </w:t>
            </w:r>
            <w:proofErr w:type="spellStart"/>
            <w:r>
              <w:rPr>
                <w:i/>
                <w:sz w:val="24"/>
              </w:rPr>
              <w:t>чтовы</w:t>
            </w:r>
            <w:proofErr w:type="spellEnd"/>
            <w:r>
              <w:rPr>
                <w:i/>
                <w:sz w:val="24"/>
              </w:rPr>
              <w:t xml:space="preserve"> хотите отправиться к нам, чтобы получитьбезграничныйзапасзнанийснашейпланеты.</w:t>
            </w:r>
          </w:p>
          <w:p w:rsidR="007151EB" w:rsidRDefault="007151EB">
            <w:pPr>
              <w:pStyle w:val="TableParagraph"/>
              <w:spacing w:before="2"/>
              <w:ind w:left="105" w:right="203"/>
              <w:rPr>
                <w:i/>
                <w:sz w:val="24"/>
              </w:rPr>
            </w:pPr>
            <w:r>
              <w:rPr>
                <w:i/>
                <w:sz w:val="24"/>
              </w:rPr>
              <w:t>Чтобы вы смогли к нам попасть, вамнеобходиморазгадатьзагадку,но онабудетнепростой, только самые находчивые ребятасмогут ее отгадать и только тогда появитсяключотнашейпланеты!</w:t>
            </w:r>
          </w:p>
          <w:p w:rsidR="007151EB" w:rsidRDefault="007151EB">
            <w:pPr>
              <w:pStyle w:val="TableParagraph"/>
              <w:spacing w:before="3"/>
              <w:ind w:left="105" w:righ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«Вчерном ящике находитсявеликоеизобретениечеловечества,п</w:t>
            </w:r>
            <w:r>
              <w:rPr>
                <w:b/>
                <w:i/>
                <w:sz w:val="24"/>
              </w:rPr>
              <w:lastRenderedPageBreak/>
              <w:t>редметоченьпростой,новтожевремязагадочныйидаже</w:t>
            </w:r>
          </w:p>
          <w:p w:rsidR="007151EB" w:rsidRDefault="007151EB">
            <w:pPr>
              <w:pStyle w:val="TableParagraph"/>
              <w:spacing w:line="274" w:lineRule="exact"/>
              <w:ind w:left="105" w:right="5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волшебный. Потому, что он можетпревращатьсявлюбойтовар.Спомощью</w:t>
            </w:r>
          </w:p>
        </w:tc>
        <w:tc>
          <w:tcPr>
            <w:tcW w:w="3260" w:type="dxa"/>
          </w:tcPr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spacing w:before="220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Черныйящик</w:t>
            </w: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spacing w:before="2"/>
            </w:pPr>
          </w:p>
          <w:p w:rsidR="007151EB" w:rsidRDefault="007151E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-Да</w:t>
            </w:r>
          </w:p>
          <w:p w:rsidR="007151EB" w:rsidRDefault="007151EB">
            <w:pPr>
              <w:pStyle w:val="TableParagraph"/>
              <w:spacing w:before="2"/>
              <w:rPr>
                <w:sz w:val="24"/>
              </w:rPr>
            </w:pPr>
          </w:p>
          <w:p w:rsidR="007151EB" w:rsidRDefault="007151EB">
            <w:pPr>
              <w:pStyle w:val="TableParagraph"/>
              <w:spacing w:line="237" w:lineRule="auto"/>
              <w:ind w:left="110" w:right="283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Какая–то загадка/письмо ит.д.</w:t>
            </w:r>
          </w:p>
        </w:tc>
        <w:tc>
          <w:tcPr>
            <w:tcW w:w="2324" w:type="dxa"/>
          </w:tcPr>
          <w:p w:rsidR="007151EB" w:rsidRDefault="007151EB">
            <w:pPr>
              <w:pStyle w:val="TableParagraph"/>
              <w:ind w:left="110" w:right="127"/>
              <w:rPr>
                <w:sz w:val="24"/>
              </w:rPr>
            </w:pPr>
            <w:r>
              <w:rPr>
                <w:sz w:val="24"/>
              </w:rPr>
              <w:t>Р:вноситьнеобходимыекоррективы вдействие егозавершения наоснове его оценки иучетахарактерасделанныхошибок.</w:t>
            </w: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spacing w:before="202" w:line="237" w:lineRule="auto"/>
              <w:ind w:left="110" w:right="375"/>
              <w:rPr>
                <w:sz w:val="24"/>
              </w:rPr>
            </w:pPr>
            <w:r>
              <w:rPr>
                <w:sz w:val="24"/>
              </w:rPr>
              <w:t>П: осмыслениечитаемоготекста</w:t>
            </w: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spacing w:before="2"/>
              <w:rPr>
                <w:sz w:val="38"/>
              </w:rPr>
            </w:pPr>
          </w:p>
          <w:p w:rsidR="007151EB" w:rsidRDefault="007151EB">
            <w:pPr>
              <w:pStyle w:val="TableParagraph"/>
              <w:ind w:left="110" w:right="227"/>
              <w:jc w:val="both"/>
              <w:rPr>
                <w:sz w:val="24"/>
              </w:rPr>
            </w:pPr>
            <w:r>
              <w:rPr>
                <w:sz w:val="24"/>
              </w:rPr>
              <w:t>П: анализ объектовс целью выделенияпризнаков</w:t>
            </w:r>
          </w:p>
        </w:tc>
      </w:tr>
    </w:tbl>
    <w:p w:rsidR="006E26C6" w:rsidRDefault="006E26C6">
      <w:pPr>
        <w:jc w:val="both"/>
        <w:rPr>
          <w:sz w:val="24"/>
        </w:rPr>
        <w:sectPr w:rsidR="006E26C6">
          <w:pgSz w:w="16840" w:h="11910" w:orient="landscape"/>
          <w:pgMar w:top="840" w:right="5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55"/>
        <w:gridCol w:w="5243"/>
        <w:gridCol w:w="3260"/>
        <w:gridCol w:w="2324"/>
      </w:tblGrid>
      <w:tr w:rsidR="007151EB">
        <w:trPr>
          <w:trHeight w:val="4417"/>
        </w:trPr>
        <w:tc>
          <w:tcPr>
            <w:tcW w:w="3755" w:type="dxa"/>
          </w:tcPr>
          <w:p w:rsidR="007151EB" w:rsidRDefault="007151EB">
            <w:pPr>
              <w:pStyle w:val="TableParagraph"/>
              <w:rPr>
                <w:sz w:val="24"/>
              </w:rPr>
            </w:pPr>
          </w:p>
        </w:tc>
        <w:tc>
          <w:tcPr>
            <w:tcW w:w="5243" w:type="dxa"/>
          </w:tcPr>
          <w:p w:rsidR="007151EB" w:rsidRDefault="007151EB">
            <w:pPr>
              <w:pStyle w:val="TableParagraph"/>
              <w:spacing w:line="242" w:lineRule="auto"/>
              <w:ind w:left="105" w:right="3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этих предметов можно осуществить многожеланий.»</w:t>
            </w:r>
          </w:p>
          <w:p w:rsidR="007151EB" w:rsidRDefault="007151EB">
            <w:pPr>
              <w:pStyle w:val="TableParagraph"/>
              <w:spacing w:line="242" w:lineRule="auto"/>
              <w:ind w:left="105" w:right="766"/>
              <w:rPr>
                <w:sz w:val="24"/>
              </w:rPr>
            </w:pPr>
            <w:r>
              <w:rPr>
                <w:sz w:val="24"/>
              </w:rPr>
              <w:t xml:space="preserve">- Ребята, </w:t>
            </w:r>
            <w:proofErr w:type="spellStart"/>
            <w:r>
              <w:rPr>
                <w:sz w:val="24"/>
              </w:rPr>
              <w:t>каквыдумаете,чтожетакоенамзагадалижители</w:t>
            </w:r>
            <w:proofErr w:type="spellEnd"/>
            <w:r>
              <w:rPr>
                <w:sz w:val="24"/>
              </w:rPr>
              <w:t xml:space="preserve"> планеты </w:t>
            </w:r>
            <w:proofErr w:type="spellStart"/>
            <w:r>
              <w:rPr>
                <w:sz w:val="24"/>
              </w:rPr>
              <w:t>Экономикус</w:t>
            </w:r>
            <w:proofErr w:type="spellEnd"/>
            <w:r>
              <w:rPr>
                <w:sz w:val="24"/>
              </w:rPr>
              <w:t>?</w:t>
            </w:r>
          </w:p>
          <w:p w:rsidR="007151EB" w:rsidRDefault="007151EB">
            <w:pPr>
              <w:pStyle w:val="TableParagraph"/>
              <w:spacing w:line="242" w:lineRule="auto"/>
              <w:ind w:left="105" w:right="262"/>
              <w:rPr>
                <w:sz w:val="24"/>
              </w:rPr>
            </w:pPr>
            <w:r>
              <w:rPr>
                <w:sz w:val="24"/>
              </w:rPr>
              <w:t>-Давайтепроверим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>учительзасовываетрукувчерныйящикидостаетоттуда деньги)</w:t>
            </w:r>
          </w:p>
          <w:p w:rsidR="007151EB" w:rsidRDefault="007151E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-Молодцы!Высовершенно правы!</w:t>
            </w:r>
          </w:p>
          <w:p w:rsidR="007151EB" w:rsidRDefault="007151E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Арасскажитемне,чтовыужезнаетеоденьгах?</w:t>
            </w:r>
          </w:p>
          <w:p w:rsidR="007151EB" w:rsidRDefault="007151EB">
            <w:pPr>
              <w:pStyle w:val="TableParagraph"/>
              <w:spacing w:before="214"/>
              <w:ind w:left="105" w:right="431"/>
              <w:rPr>
                <w:sz w:val="24"/>
              </w:rPr>
            </w:pPr>
            <w:r>
              <w:rPr>
                <w:sz w:val="24"/>
              </w:rPr>
              <w:t>-Конечно, деньги – это всеобщий эквивалент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лужащий меройстоимостилюбыхтоваровиуслуг, способный непосредственно на нихобмениваться.</w:t>
            </w:r>
          </w:p>
        </w:tc>
        <w:tc>
          <w:tcPr>
            <w:tcW w:w="3260" w:type="dxa"/>
          </w:tcPr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spacing w:before="3"/>
              <w:rPr>
                <w:sz w:val="21"/>
              </w:rPr>
            </w:pPr>
          </w:p>
          <w:p w:rsidR="007151EB" w:rsidRDefault="007151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Предположениядетей</w:t>
            </w:r>
          </w:p>
          <w:p w:rsidR="007151EB" w:rsidRDefault="007151EB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-Деньги</w:t>
            </w: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spacing w:before="9"/>
              <w:rPr>
                <w:sz w:val="21"/>
              </w:rPr>
            </w:pPr>
          </w:p>
          <w:p w:rsidR="007151EB" w:rsidRDefault="007151EB">
            <w:pPr>
              <w:pStyle w:val="TableParagraph"/>
              <w:spacing w:before="1"/>
              <w:ind w:left="110" w:right="153"/>
              <w:rPr>
                <w:sz w:val="24"/>
              </w:rPr>
            </w:pPr>
            <w:r>
              <w:rPr>
                <w:sz w:val="24"/>
              </w:rPr>
              <w:t>-С помощью денег мыпокупаем различные товары,наширодителизарабатывают деньги наработе за свойтрудит.д.</w:t>
            </w:r>
          </w:p>
        </w:tc>
        <w:tc>
          <w:tcPr>
            <w:tcW w:w="2324" w:type="dxa"/>
          </w:tcPr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spacing w:before="154"/>
              <w:ind w:left="110" w:right="714"/>
              <w:rPr>
                <w:sz w:val="24"/>
              </w:rPr>
            </w:pPr>
            <w:r>
              <w:rPr>
                <w:sz w:val="24"/>
              </w:rPr>
              <w:t>П: построениеречевоговысказывания</w:t>
            </w:r>
          </w:p>
        </w:tc>
      </w:tr>
      <w:tr w:rsidR="007151EB">
        <w:trPr>
          <w:trHeight w:val="6073"/>
        </w:trPr>
        <w:tc>
          <w:tcPr>
            <w:tcW w:w="3755" w:type="dxa"/>
          </w:tcPr>
          <w:p w:rsidR="007151EB" w:rsidRDefault="007151EB">
            <w:pPr>
              <w:pStyle w:val="TableParagraph"/>
              <w:spacing w:line="242" w:lineRule="auto"/>
              <w:ind w:left="110" w:right="364"/>
              <w:rPr>
                <w:b/>
                <w:sz w:val="24"/>
              </w:rPr>
            </w:pPr>
            <w:r>
              <w:rPr>
                <w:b/>
                <w:sz w:val="24"/>
              </w:rPr>
              <w:t>3.ПостановкаучебнойзадачиСловесный(беседа)</w:t>
            </w:r>
          </w:p>
        </w:tc>
        <w:tc>
          <w:tcPr>
            <w:tcW w:w="5243" w:type="dxa"/>
          </w:tcPr>
          <w:p w:rsidR="007151EB" w:rsidRDefault="007151EB">
            <w:pPr>
              <w:pStyle w:val="TableParagraph"/>
              <w:spacing w:line="242" w:lineRule="auto"/>
              <w:ind w:left="105" w:right="36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НувотмысвамииприбылиинаволшебнуюпланетуЭкономикус</w:t>
            </w:r>
            <w:proofErr w:type="spellEnd"/>
            <w:r>
              <w:rPr>
                <w:sz w:val="24"/>
              </w:rPr>
              <w:t>.</w:t>
            </w:r>
          </w:p>
          <w:p w:rsidR="007151EB" w:rsidRDefault="007151EB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-А вот и первый житель, но по–моему он какой–то расстроенный, давайте узнаем, что у негослучилось?</w:t>
            </w:r>
          </w:p>
          <w:p w:rsidR="007151EB" w:rsidRDefault="007151E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(наслайде)</w:t>
            </w:r>
          </w:p>
          <w:p w:rsidR="007151EB" w:rsidRDefault="007151EB">
            <w:pPr>
              <w:pStyle w:val="TableParagraph"/>
              <w:ind w:left="105" w:right="85"/>
              <w:rPr>
                <w:sz w:val="24"/>
              </w:rPr>
            </w:pPr>
            <w:r>
              <w:rPr>
                <w:sz w:val="24"/>
              </w:rPr>
              <w:t>«-Здравствуйте, юные путешественники. Мненужна ваша помощь. Моей семье постоянно нехватает денег, и мы не знаем, что нам нужносделать. Все жители планеты отвернулись от насинехотятпомогать.»</w:t>
            </w:r>
          </w:p>
          <w:p w:rsidR="007151EB" w:rsidRDefault="007151EB">
            <w:pPr>
              <w:pStyle w:val="TableParagraph"/>
              <w:spacing w:line="237" w:lineRule="auto"/>
              <w:ind w:left="105" w:right="831"/>
              <w:rPr>
                <w:sz w:val="24"/>
              </w:rPr>
            </w:pPr>
            <w:r>
              <w:rPr>
                <w:sz w:val="24"/>
              </w:rPr>
              <w:t>-Ну,чторебята,поможемнашемудругусдругойпланеты?</w:t>
            </w:r>
          </w:p>
          <w:p w:rsidR="007151EB" w:rsidRDefault="007151EB">
            <w:pPr>
              <w:pStyle w:val="TableParagraph"/>
              <w:spacing w:line="237" w:lineRule="auto"/>
              <w:ind w:left="105" w:right="374"/>
              <w:rPr>
                <w:sz w:val="24"/>
              </w:rPr>
            </w:pPr>
            <w:r>
              <w:rPr>
                <w:sz w:val="24"/>
              </w:rPr>
              <w:t>-Отлично,тогдаскажите,ктодогадался,какаятема нашегосегодняшнегоурока?</w:t>
            </w:r>
          </w:p>
          <w:p w:rsidR="007151EB" w:rsidRDefault="007151EB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-Отлично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>какие целимысвамипоставим?</w:t>
            </w: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spacing w:before="206"/>
              <w:ind w:left="105"/>
              <w:rPr>
                <w:sz w:val="24"/>
              </w:rPr>
            </w:pPr>
            <w:r>
              <w:rPr>
                <w:sz w:val="24"/>
              </w:rPr>
              <w:t>-Отлично,тогданачнем.</w:t>
            </w:r>
          </w:p>
        </w:tc>
        <w:tc>
          <w:tcPr>
            <w:tcW w:w="3260" w:type="dxa"/>
          </w:tcPr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spacing w:before="3"/>
              <w:rPr>
                <w:sz w:val="21"/>
              </w:rPr>
            </w:pPr>
          </w:p>
          <w:p w:rsidR="007151EB" w:rsidRDefault="007151EB">
            <w:pPr>
              <w:pStyle w:val="TableParagraph"/>
              <w:spacing w:line="242" w:lineRule="auto"/>
              <w:ind w:left="110" w:right="579"/>
              <w:rPr>
                <w:sz w:val="24"/>
              </w:rPr>
            </w:pPr>
            <w:r>
              <w:rPr>
                <w:sz w:val="24"/>
              </w:rPr>
              <w:t>Узнают, что случилось ужителяпланеты</w:t>
            </w: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spacing w:before="10"/>
              <w:rPr>
                <w:sz w:val="37"/>
              </w:rPr>
            </w:pPr>
          </w:p>
          <w:p w:rsidR="007151EB" w:rsidRDefault="007151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-Да</w:t>
            </w:r>
          </w:p>
          <w:p w:rsidR="007151EB" w:rsidRDefault="007151EB">
            <w:pPr>
              <w:pStyle w:val="TableParagraph"/>
              <w:spacing w:before="2"/>
              <w:rPr>
                <w:sz w:val="24"/>
              </w:rPr>
            </w:pPr>
          </w:p>
          <w:p w:rsidR="007151EB" w:rsidRDefault="007151EB">
            <w:pPr>
              <w:pStyle w:val="TableParagraph"/>
              <w:spacing w:line="237" w:lineRule="auto"/>
              <w:ind w:left="110" w:right="464"/>
              <w:rPr>
                <w:sz w:val="24"/>
              </w:rPr>
            </w:pPr>
            <w:r>
              <w:rPr>
                <w:sz w:val="24"/>
              </w:rPr>
              <w:t>–« Как сделать так, чтобывсегдахваталоденег?»</w:t>
            </w:r>
          </w:p>
          <w:p w:rsidR="007151EB" w:rsidRDefault="007151EB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4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Узнать что–то новое.</w:t>
            </w:r>
          </w:p>
          <w:p w:rsidR="007151EB" w:rsidRDefault="007151EB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ind w:right="148"/>
              <w:rPr>
                <w:sz w:val="24"/>
              </w:rPr>
            </w:pPr>
            <w:r>
              <w:rPr>
                <w:sz w:val="24"/>
              </w:rPr>
              <w:t>Узнать,что нужноделать, чтобы хваталоденег.</w:t>
            </w:r>
          </w:p>
          <w:p w:rsidR="007151EB" w:rsidRDefault="007151EB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1"/>
              <w:ind w:right="298"/>
              <w:rPr>
                <w:sz w:val="24"/>
              </w:rPr>
            </w:pPr>
            <w:r>
              <w:rPr>
                <w:sz w:val="24"/>
              </w:rPr>
              <w:t>Научитьсясберегатьденьги.</w:t>
            </w:r>
          </w:p>
        </w:tc>
        <w:tc>
          <w:tcPr>
            <w:tcW w:w="2324" w:type="dxa"/>
          </w:tcPr>
          <w:p w:rsidR="007151EB" w:rsidRDefault="007151EB">
            <w:pPr>
              <w:pStyle w:val="TableParagraph"/>
              <w:spacing w:before="5"/>
              <w:rPr>
                <w:sz w:val="23"/>
              </w:rPr>
            </w:pPr>
          </w:p>
          <w:p w:rsidR="007151EB" w:rsidRDefault="007151EB">
            <w:pPr>
              <w:pStyle w:val="TableParagraph"/>
              <w:ind w:left="110" w:right="714"/>
              <w:rPr>
                <w:sz w:val="24"/>
              </w:rPr>
            </w:pPr>
            <w:r>
              <w:rPr>
                <w:sz w:val="24"/>
              </w:rPr>
              <w:t>П: построениеречевоговысказывания</w:t>
            </w: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spacing w:before="2"/>
              <w:rPr>
                <w:sz w:val="34"/>
              </w:rPr>
            </w:pPr>
          </w:p>
          <w:p w:rsidR="007151EB" w:rsidRDefault="007151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Р:целеполагание</w:t>
            </w: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spacing w:before="231"/>
              <w:ind w:left="110" w:right="110"/>
              <w:rPr>
                <w:sz w:val="24"/>
              </w:rPr>
            </w:pPr>
            <w:r>
              <w:rPr>
                <w:sz w:val="24"/>
              </w:rPr>
              <w:t>К:формулироватьсобственное мнениеипозицию.</w:t>
            </w:r>
          </w:p>
        </w:tc>
      </w:tr>
    </w:tbl>
    <w:p w:rsidR="006E26C6" w:rsidRDefault="006E26C6">
      <w:pPr>
        <w:rPr>
          <w:sz w:val="24"/>
        </w:rPr>
        <w:sectPr w:rsidR="006E26C6">
          <w:pgSz w:w="16840" w:h="11910" w:orient="landscape"/>
          <w:pgMar w:top="560" w:right="5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55"/>
        <w:gridCol w:w="30"/>
        <w:gridCol w:w="6260"/>
        <w:gridCol w:w="3260"/>
        <w:gridCol w:w="2324"/>
      </w:tblGrid>
      <w:tr w:rsidR="006E26C6" w:rsidTr="007151EB">
        <w:trPr>
          <w:trHeight w:val="10525"/>
        </w:trPr>
        <w:tc>
          <w:tcPr>
            <w:tcW w:w="3755" w:type="dxa"/>
          </w:tcPr>
          <w:p w:rsidR="006E26C6" w:rsidRDefault="006E26C6">
            <w:pPr>
              <w:pStyle w:val="TableParagraph"/>
              <w:spacing w:before="10"/>
              <w:rPr>
                <w:sz w:val="23"/>
              </w:rPr>
            </w:pPr>
          </w:p>
          <w:p w:rsidR="006E26C6" w:rsidRDefault="00301DCE">
            <w:pPr>
              <w:pStyle w:val="TableParagraph"/>
              <w:spacing w:before="1"/>
              <w:ind w:left="110" w:right="630"/>
              <w:rPr>
                <w:b/>
                <w:sz w:val="24"/>
              </w:rPr>
            </w:pPr>
            <w:r>
              <w:rPr>
                <w:b/>
                <w:sz w:val="24"/>
              </w:rPr>
              <w:t>4. Открытие нового знания</w:t>
            </w:r>
            <w:r w:rsidR="00501C8D">
              <w:rPr>
                <w:b/>
                <w:sz w:val="24"/>
              </w:rPr>
              <w:t xml:space="preserve">Практический </w:t>
            </w:r>
          </w:p>
          <w:p w:rsidR="006E26C6" w:rsidRDefault="00301DCE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Словесный(беседа)</w:t>
            </w:r>
          </w:p>
        </w:tc>
        <w:tc>
          <w:tcPr>
            <w:tcW w:w="20" w:type="dxa"/>
          </w:tcPr>
          <w:p w:rsidR="007151EB" w:rsidRDefault="007151EB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  <w:p w:rsidR="007151EB" w:rsidRPr="007151EB" w:rsidRDefault="007151EB" w:rsidP="007151EB"/>
          <w:p w:rsidR="007151EB" w:rsidRPr="007151EB" w:rsidRDefault="007151EB" w:rsidP="007151EB"/>
          <w:p w:rsidR="007151EB" w:rsidRDefault="007151EB" w:rsidP="007151EB"/>
          <w:p w:rsidR="007151EB" w:rsidRDefault="007151EB" w:rsidP="007151EB"/>
          <w:p w:rsidR="006E26C6" w:rsidRPr="007151EB" w:rsidRDefault="006E26C6" w:rsidP="007151EB"/>
        </w:tc>
        <w:tc>
          <w:tcPr>
            <w:tcW w:w="6260" w:type="dxa"/>
          </w:tcPr>
          <w:p w:rsidR="006E26C6" w:rsidRDefault="00301DCE">
            <w:pPr>
              <w:pStyle w:val="TableParagraph"/>
              <w:ind w:left="105" w:right="338"/>
              <w:rPr>
                <w:sz w:val="24"/>
              </w:rPr>
            </w:pPr>
            <w:r>
              <w:rPr>
                <w:sz w:val="24"/>
              </w:rPr>
              <w:t>-Ребята,посмотритенаслайд,этокартапланеты,по которой мы будем с вамипутешествовать, нам с вами нужно пройти всеточки,чтобырешитьвсезадачи,которыемысвамисегодняпоставилиперед собой.</w:t>
            </w:r>
          </w:p>
          <w:p w:rsidR="006E26C6" w:rsidRDefault="00301DCE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-Посмотритена первуюточку.Оназашифрована.Чтобыузнать,гдемы сваминаходимся,намнужноразгадатьребусы.</w:t>
            </w:r>
          </w:p>
          <w:p w:rsidR="006E26C6" w:rsidRDefault="00E53F8C">
            <w:pPr>
              <w:pStyle w:val="TableParagraph"/>
              <w:ind w:left="1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</w:r>
            <w:r>
              <w:rPr>
                <w:noProof/>
                <w:sz w:val="20"/>
                <w:lang w:eastAsia="ru-RU"/>
              </w:rPr>
              <w:pict>
                <v:group id="Group 2" o:spid="_x0000_s1026" style="width:236.2pt;height:155.15pt;mso-position-horizontal-relative:char;mso-position-vertical-relative:line" coordsize="4724,31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57d+8AwAAgQ0AAA4AAABkcnMvZTJvRG9jLnhtbOxXa4vjNhT9Xuh/&#10;MP7u8SPKw2aSZcZOhsK0HbrbH6DIcizWloSkxDOU/vdeyXaeCy2zUGiZQIyeV/eec+61fP/ptW28&#10;A1WaCb7047vI9ygnomR8t/R//7IJFr6nDeYlbgSnS/+Nav/T6scf7juZ0UTUoimp8sAI11knl35t&#10;jMzCUJOatljfCUk5TFZCtdhAV+3CUuEOrLdNmETRLOyEKqUShGoNo0U/6a+c/aqixPxaVZoar1n6&#10;4JtxT+WeW/sMV/c42yksa0YGN/A7vGgx43Do0VSBDfb2it2YahlRQovK3BHRhqKqGKEuBogmjq6i&#10;eVJiL10su6zbySNMAO0VTu82S345vCiPlcCd73HcAkXuVC+x0HRyl8GKJyU/yxfVxwfNZ0G+apgO&#10;r+dtf9cv9rbdz6IEc3hvhIPmtVKtNQFBe6+OgbcjA/TVeAQGkzRN5wiIIjAXp/MIRdOeI1IDkTf7&#10;SL0edqJ5gvptkzia2D0hzvojnZuDW6t7yUgG/wFMaN2A+feig11mr6g/GGn/kY0Wq697GQDvEhu2&#10;ZQ0zb07DgI51ih9eGLEo286Jl2TkBWbtoR6ywY1r+h3YRuRY8bjIa8x39EFLEH9P6ziklOhqiktt&#10;hy1Cl1Zc98KLbcPkhjWNpc22h3ghf6709w3Iem0Xguxbyk2frIo2ELrgumZS+57KaLuloD31Uwny&#10;I1AoDChGKsaNkwzI4lkbe7oViMunP5LFQxSlyWOQT6M8QNF8HTykaB7MozUoBy3iPM7/tLtjlO01&#10;BVRwU0g2uA6jN85/M3mGMtOnpUtv74BdEemlBQ45iY0ugtosQtZXrchvgD2sg7ZR1JDaNisAchiH&#10;xccJh/oJaEuJhmR7X/6g+Jg8E5ReZAFoRGnzREXr2QaADj46lPEBQO6jGpdYf7mw1LsoGn4xAO73&#10;I2Pw5/ykUbperBcoQMlsDfwURfCwyVEw28TzaTEp8ryIR35qVpaU22O+nx6HtmhYOQpWq902b1RP&#10;28b9BkD0aVloZXJyY6TUGjtJLo0TFD0mabCZLeYB2qBpAKVpEURx+pjOIpSiYnMZ0jPj9PtD8rql&#10;n06TqWPpzGkrsbPYIve7jQ1nLTPwdm1Yu/QXx0U4szVgzUtHrcGs6dtnUFj3T1AA3SPRTqxWnkPx&#10;ALX+9yrq5LqiutfFZS38H1TUxMlmZO5czx8ltL9KJAjeOvaiMUndS7XHyN5DEFqAStwlZB591NGP&#10;Ovpv1FF3T4V7vqu8wzeJ/ZA470P7/Mtp9RcA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wQUAAYACAAAACEA/8aKft0AAAAFAQAADwAAAGRycy9kb3ducmV2LnhtbEyPT2vCQBDF74V+h2UK&#10;3uomxv4hzUZEbE8iqIXS25gdk2B2NmTXJH77br20l4HHe7z3m2wxmkb01LnasoJ4GoEgLqyuuVTw&#10;eXh/fAXhPLLGxjIpuJKDRX5/l2Gq7cA76ve+FKGEXYoKKu/bVEpXVGTQTW1LHLyT7Qz6ILtS6g6H&#10;UG4aOYuiZ2mw5rBQYUuriorz/mIUfAw4LJN43W/Op9X1+/C0/drEpNTkYVy+gfA0+r8w/OIHdMgD&#10;09FeWDvRKAiP+NsN3vxlNgdxVJDEUQIyz+R/+vwHAAD//wMAUEsDBAoAAAAAAAAAIQCYAlanu2UA&#10;ALtlAAAVAAAAZHJzL21lZGlhL2ltYWdlMS5qcGVn/9j/4AAQSkZJRgABAQEAYABgAAD/2wBDAAMC&#10;AgMCAgMDAwMEAwMEBQgFBQQEBQoHBwYIDAoMDAsKCwsNDhIQDQ4RDgsLEBYQERMUFRUVDA8XGBYU&#10;GBIUFRT/2wBDAQMEBAUEBQkFBQkUDQsNFBQUFBQUFBQUFBQUFBQUFBQUFBQUFBQUFBQUFBQUFBQU&#10;FBQUFBQUFBQUFBQUFBQUFBT/wAARCADRAw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hwGHQGpT0qASleDjPbApq/&#10;QXWyJAARjH50uTXMeLvHmkeCraOfV7l7aJ38sNsZvm9PlzXOf8ND+BP+gw//AICTf/E15tbH4TDy&#10;5K1VJ+bS/M8jE5xluDn7PE4iEJdnJL82elZozXm3/DQ/gT/oMv8A+Ak3/wATR/w0P4E/6DL/APgJ&#10;N/8AE1h/a+X/APP+P/gSOT/WTJf+gyn/AOBx/wAz0nNGa82/4aH8Cf8AQZf/AMBJv/iaP+Gh/An/&#10;AEGX/wDASb/4mj+18v8A+f8AH/wJB/rJkv8A0GU//A4/5npOaM15t/w0P4E/6DL/APgJN/8AE0f8&#10;ND+BP+gy/wD4CTf/ABNH9r5f/wA/4/8AgSD/AFkyX/oMp/8Agcf8z0nNGa82/wCGh/An/QZf/wAB&#10;Jv8A4mj/AIaH8Cf9Bl//AAEm/wDiaP7Xy/8A5/x/8CQf6yZL/wBBlP8A8Dj/AJnpOaM15t/w0P4E&#10;/wCgy/8A4CTf/E0f8ND+BP8AoMv/AOAk3/xNH9r5f/z/AI/+BIP9ZMl/6DKf/gcf8z0nNMVsjldo&#10;9Sa85/4aH8Cf9Bl//ASb/wCJqI/tC+BSd39syfT7JL/8TT/tfLv+giK/7eQLiLJW7fXKf/gcf8z0&#10;zbnqcj6VLXnmifGzwl4k1KGwsNTaS9n/ANXE9vIu75d3dfSu/jmVx8vNd9GvRrrmoyUvRp/kethM&#10;bhsdD2uFqRnH+60/yJKKKK6DtCiiigApvWlPSm44pAAxRkelcV8TPix4X+EekrqPiXVY7CKVtkMe&#10;C8szf3URfmY18y+I/wDgpDosNy0OgeEb68T+CfULlLdG/wCArvNctTFUqLs2c069Km7SZ9oZNJn2&#10;r83fFP8AwUH+JV8GGm2Wi6En8JW2e4f/AMef/wBkqHwT/wAFFviDot/EPElhpniCw3fvFihNtcbf&#10;9l1+X/x2uVZlQb5TBY6g3Y/SkHHanVwfwl+L3h740eFotc8PXfnQ7tk0Evyy20n9x17Gu8r04yUl&#10;dHdGSkroKKKKooKb0FOppHakAZ9KbuHtXzv+1/8AtB3HwV8GWtjos8aeKdXdktWK7/IiTmWXb+Sr&#10;7t/s1+eGu/EvxB4jna71DxBq15dN95ri+lf/ANn+SvMxGPp0HypXPOr42FGXLa5+y+fTFOB9q/F7&#10;Rfj18Q/BrbNG8a67aJu+WH7Y0qf98PvWvbvh5/wUK+IuhyxL4jjsPFNqh2yLLF9luB/wOP5P++kq&#10;Y5jSteSsTDH05aSVj9M93tTq4D4PfGLQvjV4Ri17RHkWIt5Vxa3C7ZraXujj1rv69OElOKkup6MZ&#10;KSugoooqygooooAKKKTNAC0UmR60ZoAWiimb/l3UAPpn6Uz7Svf5P96jzFA5aj5CfmDtsHPSjeD3&#10;/SuW8TfEDQPC8bf2lqcFs4RWETv+9ZWbb8sf3m59BXjviL9p2QsqeHtNVMjc02ojOP8AZCxt/wCP&#10;bv71elhcsxWLf7qnc8LG53gMvX76rr23PoiQhTzg1IGUivldv2mfFb9LTSfvY/1En/xyvYfgr451&#10;Lx/4eur/AFFLeOeK4aFRbIyrt2o2fmZv71b4zJ8XgKftay0OPLuI8BmddUMO/e9LHpOBg0+ogck1&#10;LXi7Ox9StQooopjCuU+IHxG8N/C3w7Nr/i3V7bQ9Ehljilv7t9kSM7qibm/h+Zq6usHxZ4N0bx1o&#10;t5o2v6XZa1pF3H5c9lqECzwyD/aVqAJ9D8RaX4i0yHUNI1K01XT5x+6u7GdZon/3XX5a1g2a/Nb9&#10;oH9mHx1+xY978Wf2c9dv7Lw7ZZutb8E3MjXVosHO+VEb78S87l++g+ZX/ufTf7Hn7Ynhr9rTwS95&#10;aJ/ZfivS1RdY0QPu8vd92WL+/E3/AH0p+VuxYA9z8VeK9J8DeG9S17XLyPTtH06B7q7u5vuRRL95&#10;mqHwd4+8O+P9Di1jw3rmn69pcv3bvTblJ4f++lq9q2j2evWNxZahaQ39ncxNBPbXUSyxSo33ldW+&#10;8vtXwj+0D+wvr3wjnu/id+zHql94N8VWS+feeFLCVjZakifMyxRN8u7/AKZPuRv4QrfeAP0B3Utf&#10;HP7Cv7eej/tOac/hvXYoNC+I2nQebcWUR2295Gp+eW33fMu0/eib7ufl3L937DR96bqAH0UUmaAF&#10;poPtS5xWVrPiLS/Dtp9p1PU7TTrcf8tby4WJP++moGouTsjSYc/dp20eleY3X7SHwztrn7OfGeky&#10;Tbd+yC5Evy+vy5rY0X4w+CtemhgsPFWkz3En3Lf7Yiyt/wAAY7qo2eFrJXdN/cdqfpT6jDbxlWzU&#10;lJnP5WCiiikMKKKKACiiigAooooAKKKTNAC02lZgASSBXjfjj9rT4R/Dy9lsda8c6cl9GPntrPfd&#10;Sx/74iVtv/AqL2NadGrXfLSi5eiuexH8afXz5ov7dvwR1qdY08axWbN0+3Wk8Cf99ugX9a9t0DxH&#10;pXirS4tS0bUrTVbCcZjurKdZYn+jLRe5dXDV8O/3sGvVWNaiiig5wooooAKKKKACiiigBD0ptOPS&#10;m1L2A8M/arH/ABS2lf8AX6n/AKC1fMVfTv7Vn/IraX/1+D/0XJXzFX4Rxl/yM/8At1H8feKH/I8f&#10;+FBRRRXwp+QBRRiigAooooAKKKKACiiigApT90UlKfuiokUtzvPgau74raAp/vyf+imr7QhVk3V8&#10;X/A3/krPh/8A35P/AEU1fao6V+6cE/8AIvl/if6H9a+FP/Ilqf8AXx/khaKKK/Qj9pCiiigApp5x&#10;TqZ2FAdT8vf29dX1KX9oXUrW7kZ7S1s7VLNH+6sTRbn2/wDA99eDWDq+2Vdu9/uo9fYP/BSzwBJH&#10;qPhjxtbRfupom0q7fbwrLulh3f8AkX/vmvi7R7lU+8y/8Dr5CvFRxDufL4qPLWbOr+wK8W77iN93&#10;Y33K5TWLBrOV/l+f+5trq7C5imtUWVdm9tkrpVTVYVm/dS/fi27ndvvp/fpVaStocfVI6n9mH483&#10;PwH+I1rqUkrN4dvNkGr26fxQf89dv96L73/fa/xV+u9lf2+pWkV1bSrcQTqskcsbblZW+6y1+GV5&#10;YNC3y/8AAXr9Df8Agnn8dR4o8K3Hw81acf2poSCTTxK/zS2ecbPrE3H+66f3TXdl9dxl7OZ7WDr2&#10;fsz7MHJp1NHFOr6HQ9oKpX2oQafZy3NxIsUMKNJJI/Cqq/earma+VP29fjC3gv4fReEtOn2av4iD&#10;LLsb5orRfvn/AIE2E/76rGvNU6bkzKrP2cHI+LPjx8T7n43/ABa1TX/3n9nhvs+nRP8A8srVfuf9&#10;9/O/+89eYakjW3yt8n9166bRLDybV227Hf8Aj3VR1hFuZdy7X2/eR1ZK+Mk3OTm+p8jKp7SXMck7&#10;s8v9z+CpdNm/f7f42ard5ZqlujbWT5qzP9Tcf7rVEtfd7lNcysfox/wTT0qeHwP4y1Nifst1qMVv&#10;Fn+9FF8//oxa+zR0rw39jTwa3gr9nrwvHPH5V1qMTapOP9qdt6/+OFK9yr7PCx5KMUfU4ePLSiha&#10;KKK6joCiiigBjvtpiSK2cfw06X7o/wB6vIfjZ8S9W+HDaVHpkdpIbzzd/wBqRm27dv3drL/erow+&#10;HqYqoqVK3MzhxuLp4Gi69X4UesswJ7GhZgOp/Svj+X49+NpJpXXVxCrMzLFFax7F/wBn5l3Vz918&#10;QfE91NLK/iDUyZW3Mq3bKn/fKt8v+6lfXQ4Sxsvjkkfn1Tj3ARX7qnKXroj7P1fxDpmj26y3+oW9&#10;jEzbQ9xIqKzfVq4vXfj14Q0SOVV1FtRnj2nyrGJpd/8Aut93/wAer5Eo5r2KPCFOLvWqXPn8Rx9i&#10;ZK1ClFerbf4HvOu/tRyEzx6Po4Tdt8ue9k7/AMW6Jf8A4qvONd+MXi7X96zaxNBE8u9YrP8AcbP9&#10;ncvzbf8AeauOpMg19NhsjwOGs407vu9T47F8R5pjbqrUaXZWt+AA5paTFLXvJKOx825OWsrX/rcK&#10;+nv2W/8AkStU/wCwi3/oqKvmGvp79lv/AJErVP8AsIt/6Kir47ir/cF/iR99wR/yNl/hZ7N3qSo+&#10;9SV+PH9C9QooooGFR7lVqkr5z/bO/az0v9kr4bxa3NajVPEeqSPbaTpbNtWWRV3NK3/TNMpu/i+d&#10;aAPf7qGC6hlSZI5YnXYyy42t/stX4VeMNWvP2Af2+dXk8P8AmJoul6mkr2uf9bpNyqStb/gkmzd/&#10;fiVqZP8A8FU/2iH8TtqSeLdOgtA5P9lJo9v9kC/3PmTzdv8AwPdXiH7Qvx5139pP4oX/AI58Q2ln&#10;p+p3sEFu9vp6usKrFEqAgMzN/DuoA/pC0zVLbV7C1v7OZZ7S6iWeKZfuvEy7lb6fMKuNtf8A4D/t&#10;V8f+Bv2lNK+A/wDwT4+HXxB8Ts9zJbeH7KytrJW/e3s+zyokVmPou5m/uqxr85/Ff/BV39oPWvEj&#10;alpviOw8Oaf5m6PSbHS7eWBF/ulpUd2/76oA2/29vDuofsmftwW/jLwTL/Zc2o+R4psdifuo52d1&#10;nT/aVnSX5f7su2v2O+D/AMRNP+Lfwy8MeMdKx9i1vT4L2JN24xblG5G/2lbep/3a/n8/aY/an8W/&#10;tVeItC1rxbbabBe6Tp/9np/ZkTqko3u7SsjO2G+b+H5flr9eP+CUuqzal+xf4Vjnbf8AYr6/tY2/&#10;2PtDuP8A0OgD7AqMr+lSUzgii9hHzd+3V8adR+DfwdEmh3X2HXtXuksba6H34F2l5JV/2gq7R/vC&#10;vzK0bVNS8TamNW13UrvV71mZmlvZ2uJW/wCBNX1X/wAFUNfM/i3wHoKkAQ2l1d7e5Mjqo/8ARZr5&#10;X0RPJt4oPlh/dbGd/wDx+uao7ysfsnDuFhRyxVre9K9/ka39qz+Vb7blnfb80KMybFqprd5Lrdh/&#10;pjfadvzs83z7asf8fP2eXau913/8B/gT/wAcrM1h/tKIscWza2+X+5/sJVL4T6fDq7Tjv+nU+sv+&#10;Cfv7SOrr4yPww8T381/Z3MTy6NNdSF5LaRE3vb7m6rt3bR/Ds/2q/ROvw8+HPiBPB3xY8F+IIPka&#10;x1q1aX5v4PNRH/8AHN9fuEhyin2rWPwn5ZxZgqeFxiq0vhnf71v+Y6iiiqPiAooooAKKKKACiiig&#10;AqneXUVjbTTyuscca7mZvuqtXK8u/aY1aTRPgB4/uoWKyjRrlFZe25Cv/s1HQ1ow9pVjDu0j83P2&#10;kv2zfGHxu1fUtH0HUJND8EiTybWytAyTXif3p2+9839z7v8Av18u39nfabK8UsDJt/geug8Nv5Ou&#10;P5Ss7o+xX/u17Rc6Va3mjWjNAtzKy7FdPuN/9lXDy8zbP3uMMNlcYUaFO0bL7z5yttSnttm/aj/7&#10;de+fso/tP6x8D/iPpX226B8IanOkGq2W/wDdIrfL9oRf7yY3/wC0u5a848YQwWyOqqvmr96vOL6Z&#10;nBXbsKfeqYy5WaV8LQzClKm1a6Z/RRE4ljDr0NOzXnP7O3iCXxX8CfAGrTOXmu9Ds5JHbuxhTd+u&#10;a9I213p3P5/qw9nOUOzFooopmYUUUUAFFFFACHpTMZH4VJTD0NLcL2PEv2mNIvtX8OaclhZ3N46X&#10;SsyW0LSNja392vnb/hCvEn/QB1T/AMApP/ia+7ZLfzE2thh6E1Klsq+n5V8Xm3DFDNcR9YnNxfkf&#10;lvEPAWF4hxrxdas4u3RJ/mfB/wDwhPiT/oAap/4BSf8AxNQXPhLXbSKWSfRdQghjXc0klrIqhf8A&#10;vmvvnyF/uj8qryW6yA5RT7lQa8R8C4daqs7+Z8q/CTA2tHEyv6L9D8+hnsaSvp34+fDiwv8Aw1da&#10;1bWSx6pa/vTNAqq0i/Lu3/3vlH/jtfMVfnWd5PPJq6pSd09j8Q4p4arcM4tYapJSi9U7WuFFFFfP&#10;xPigp2MJnvTaXqapuy2uUvPYK0rPwvrGo26T2ulX15A4yssNrI6t/wACVa96/Z2+HNgdFTxTcAXN&#10;7OzpAJFyIlV2Ulfdtv3q98itVjHRf++a/TMs4N+tUI169Vrm2SP37IfDF5jg4YvG1nBz1UUk7J7X&#10;v3PhL/hCfEn/AEANU/8AAKT/AOJpP+EI8RhudA1P6fYpP/ia+8vJTGdo/KoxAjn7i47cV7X+o2G0&#10;/ey0dz6X/iEuA1X1mX3I+Rfg34W1zTviZo1zc6Pf2sETSF5Z7WRVT9238TLX2DG+4VVFshk3KoGe&#10;DirSJtr7HKMqp5RQdCnJu7b18z9O4a4epcOYWWEoyck5N6+dh9FFFe4fWhRRRQAUzqKfSACkB5h+&#10;0T8Mo/i78I/EPh1URr6eAy2Lt/Dcx/NEf++gF/4Ea/HSHzbO/e2nVoZYm2Mj/wAP+xX7st0r8qf2&#10;8vhD/wAK3+M82r2kBTSPEqvfwbfurcf8vC/99bH/AO2teLmFDmXtI9DycbR5lzHklhMyL5W5fn+R&#10;netPe3lfv9rvF8rfL/D/ALFc54bv1ffAzKiffZP/AEOul/f7Xn2tc7PkZ3b/AG/4686m3OGp4VrG&#10;Frdsib/m+f7jun+f46j+H/j7UvhJ8QtF8V6R/wAfWnT+b5O7Yk8X3Wi/3WXctbMyRXiyt/G8Wz73&#10;3n/2P71clrFtveVWVt9ck26UlNdC4y5HzH7YeCfGGm+P/CWk+ItGm+0abqVsl1BJ6owz+ddD0r8/&#10;P+CbXxu+z3mpfC3VZ87g+o6Q7tzu/wCXiH/2qv8A219K/QMnOK+uw9RVqSkj6mjU9rBMgubmK0gk&#10;nnkWKKNdzOxwoFfkj8b/AImSfGn4sa14hDN/Z4l+z6cjfwwL8sX/AH387/8AA6+3/wBu34sn4f8A&#10;wgm0a0mMereJWbT4th+ZYMfv3/75Kp/20FfAngnw2z/Z7meKRLd5fmevIx9ZTkqcfmeRmFe/7slu&#10;bBrCwt5Xi8lJd7qiL92uXvH37PN2o/8Acda7DxDrzX9x80S/Z0XZEjr/AJ+WvP7y/wDlf5f950rz&#10;XaOiPHhpoV7x/JRP7jM/ybv9irHgHwrP8RfiN4c8MW27dq15Bas/+wz/ADv/AMATe1ZWpXP735V+&#10;5/fr6h/4JufD5vE/xh1DxXPHvtPD1m4ifb/y3n+VP/IXm1VKHtasUd9Gn7SaR+len6fBp1lBaW8S&#10;xQQxrHGi9FVeFFXqQHinV9elZWPpkrKwUUUUxhRRRQAx/uV86/tW/wDH14c/3bj/ANpV9EytsXP+&#10;1Xzr+1Wd0/hz3Wf/ANpV7+Rf8jGkfIcWf8imqeCDpS0g6Utfux/NAUUUUAFFFFAwooooAK+nv2W/&#10;+RK1T/sIt/6Kir5hr6e/Zb/5ErVP+wi3/oqKvjOK/wDcF/iR9/wR/wAjZf4Wezd6kqPvUlfjp/Qv&#10;UKKKKBhX5V/8FtvCOrXEvwy8TRRyy6NEt5psrL92KdvKlX/vtUf/AL9V+qlcZ8Svhl4b+L3g3VPC&#10;nivTIdW0LUoxHcWtwB/wF1OPldWwysv8QoA/mNdfmrd8H+ENT8d+KNI8OaFaNqOs6pcpZ2trH/y0&#10;lZtq1+pni/8A4In6Rf8AiCS58OfFO+03SpH3fZtR0lbu4Rf+uqSxbv8Avivpz9lb9gv4e/ssztqu&#10;nGfxF4tlTym1zUkXfEnRkgX7sW7PzH7zY60AfN//AAU1+Ct/4L/Yf+F2jaSZr3TPBE9la3zRL/D9&#10;la3Sd/8AtrtX/trX5FMjJ1r+o3xF4c03xXoOoaLq9lb6lpV/A9tc2Vym+KaJl2sjL/dNfnX8S/8A&#10;gi/4V8QeIZr3wX8QL/wrp8jFk07ULD7f5P8AspL5sbbf7u7cePvNQB+RtnZy3s8cMCNNcSttjiRd&#10;zM1f0VfsU/CC7+BP7M3gjwfqUYh1i2tnudQi6mO4nlaV0/4Bv2f8Bryj9l//AIJofD79nXxBF4nu&#10;7258a+LYButNR1CBUisnz9+KH5sSf7TFttfZCfIlAD6YOtPph60CPyy/4KS3zX37R+n225ibPRbV&#10;VUfw7pZWrxHTXiS3t5VX/VReVs3/AH/nr1b9vu6luv2rddgTd8ljZouG/wCmG7/2avMoYfJtYt33&#10;HiTan3//ANmuKXxM/dsv93LMP/hHTXMTwJtiXYzKnyL8lYly+/fubZDLKkv+x8tbF55sLvtg+zfw&#10;RQ7/ALm6s28f7/y/6pdlWelSVjmdV3WzpKv8Evmps/2fnr94dPuhd2NtN2kjRv8AvoCvwe1h2eK7&#10;l/55RPtev3H+HV7/AGh4D8OXWd3n6bbS/wDfUSmtafU+G4yXu0H/AIv0OmpaaOM06tT8wQUUUUDC&#10;iiigAooooAK8t/abtBffs/8AxBh7/wBjXT/98oW/pXqVcp8TtNGt/DfxTp2N32rS7m3x/vRMtBvh&#10;3y1oS80fhloKM+tuv8Dy/wB6veptKaHwr5Xn/JLsl+Rf++P/AEOvB/B+5/EMSt9x2+b5q94/thU0&#10;Z4G+zIis/mw3DMrqv/2dcy6n7nj25Sg12R474qSJ0l27Xf7u9K801KFknWvU/GCS7ZVZY9/99F2V&#10;5frDr/drn+0d+HbjSbfZn7n/ALKlo9h+zf8ADSCT76eHrIH6+Sles1wfwLsxp/wZ8CW5/wCWWhWM&#10;f/fNugrvK9Hofz9iXzV5y82FFFFBzhRRRQAUUUUAFFFFABRRRQAU3vTqb3FAHG/Fld3w71//AK85&#10;f/QDXxAOtfb/AMWP+Sea/wD9eUv/AKA1fEA61+Occfxafz/Q/mHxa/3nDf4X+gp6CkpT0FJX5bHY&#10;/n3oFFFFaw+OPqjWl/Ej6o+3PhKoT4caB/15w/8AoK12w6Vxfwn/AOSceH/+vOH/ANBWu0HSv6kw&#10;f+7U/Q/0Hyz/AHOj/hj+QtFFFdh6gUUUUAFFFFABRRRQAUUUUAIa8C/bL+En/C2PgpqiWsPnazo+&#10;dTsBt+Ziinen/Ak3f8C2+le/U1gGXFZVIKpFxZE488XE/B6zuWtpd23fXpelX8WsW/kee0KfK/2i&#10;GL+Df9x63v2sfgwPg38YNTtLWERaLfM1/prhfk8p2+eL/gLbl/74rynR7/7G21vnt3+f/cr5NJ0K&#10;riz5WrHkk4na3kMtm+37Nsf+4nzoifwPXOX6edPcNt3u/wA+/d9yuge/jvIke2Vf3vyKkSvWVN5T&#10;rLtlV/vP8/8AdrarDnjfuYtXRiaN4gv/AAL4u0vX9JkFvqmnXK3VtKe7L/f/ANj/AOLr9mvhZ8Q9&#10;N+K3w90LxZpny2up2yzeWW+aKT7rxN/tK4ZT7rX4y39msyP/AH//AGevX/gJ+1VqPwQ+GHjzwyhk&#10;eXULbztFdf8Al1vHCxO4/wBnb+9/3oj/AH6MFifq8nFnqYOv7M2v2oPiS/xn+PWpNaSfaNF0Zv7K&#10;sQjfI21/3sv/AAKXd/wFErBe5XStGe2ZfklZkidGR03Vxnw6toHuIolbf9o/dM+77n+3XTeNn2bI&#10;Itv7pdn9+slLnlKfc8qpP2k3I4/Xrze7tuZN/wDtVyV/efPK38Cr8qO1X792fzfu72rFuUZ13P8A&#10;wt8uxqzbSd2VFXKju25F/v1+sH7Bnw1Pw/8AgHpt3PAYdQ1+VtVmEi4by2+WFf8Av0qN/wACr80/&#10;gh8N7j4u/FXw74Xh8zZeXWyd/wDnlAvzSt/3yrV+2Nhp9vptnBaW0Kw28EaxRxpwqKvCqK9XL6Tc&#10;nUZ7OCp6uRbUU+kxS1797nshRRRQAUUUUARypvTbXmvxS+EEnxNk05zqi6ebPzeDbebu3bfRl/u1&#10;6dUW4noB+dbUa9TDVFUpStJen6nHisJRxtN0a6vF+bX5NHz2P2S3/wChoH4WH/22nf8ADJr/APQ0&#10;L/4Af/bK+gjuI7rT817n+sWZ7ur+Ef8AI+b/ANUcmWnsP/Jpf5nzz/wyW/8A0NK/+AH/ANspv/DK&#10;UoGR4nH42H/22vojNQFAc5GCf1pPiDMpWvW/BL9CJcJZN0oa/wCKX+Z8Ha7pf9ia5qWneZ5ps7mW&#10;Dzdu3dtbbuqjW14948c+If8AsJT/APo16xa/Z8FUlVw8Jz3aR/POMpwp4mrGmrJSa3uFFFFdpxhX&#10;09+y3/yJWqf9hFv/AEVFXzDX09+y3/yJWqf9hFv/AEVFXxnFf+4L/Ej7/gj/AJGy/wALPZu9SVH3&#10;qSvx0/oXqFFFFAwooooAKKKKACiiigAooooAQ9KYBzn2p5pM4IoE1c/I/wDbvSW2/ay19upaCzZf&#10;m/h8ha85sLnybeKJm+SWL5f7/wDuV7f/AMFI9FGnftEaXqG0Fb7SIJfm/wCmbyq3/oKV4hoLteRS&#10;+asTu8S+V838H/stcj+Jn7zgH7bLcPP+6l9xdfZc29o08TJcS/O29fvf8D/u1ieTvniaeX/R1Vnl&#10;mdvkRf8APyV0EKfaZZWilaFIl8qL918ny/M+z/arkvEk29omVWhT7nk/3/8AbqZHZSMy/dr+K4ba&#10;vk/fbYv3dyfcr9rPgnP9q+DngacfN5mhWLf+S6V+Jbp5P++77Nn96v2h/Zqu/t37P3w6nP8AH4fs&#10;D/5LpW1HqfGcYxvRoy7NnpP+FPHSmH+lPHSuhn5ahaKKKQwooooAKKKKACoLiJZIJEb7rKRU9Mfl&#10;DQC0dz8GtHhWz8W3ts3/ACyunRvm+5tf/wCwr1KwvJ/7IeC2llS0+5Lvb+P+D/vj568t1iFrD4na&#10;7Au791qNwmz/ALavXqXhvdc2Ty2zKkSN5TO7bPkb7/yVyr4j+gMTrCLPPfGFssK7YpVm/vf7VeX6&#10;k+/fu/u/3a9d8bQtDK8W5XR/l+RvkryrWPvyrt+f50bZXO/iO7Cq9P5P8j9+/h1EIfh94ajH8GmW&#10;y/lEtdLXH/Ce+XUvhf4PvE+7caRZyr/wKBDXYV6Edj+day/eS9QoooqjMKKKKACiiigAooooAKKK&#10;KACm9xTqb3FNAcb8WP8Aknmv/wDXlL/6C1fEA619v/Fj/knmv/8AXlL/AOgtXxAOtfjnHH8Wl8/0&#10;P5h8Wv8AecN/hf6CnoKSlPQUlflkdj+fegUp60lKetaw+OPqjWl8a+X5o+3/AIUf8k48Pf8AXnD/&#10;AOgrXZ1xnwo/5Jx4e/684f8A0Fa7Ov6kwf8Au1P0P9Ccu/3Sl/hX5BRRRXYekFFFFABRRRQAUUUU&#10;AFFFFACGm53Cn00AUeYang/7X3wNPxr+FkyWEAk8SaQWvNOx96Tj97B/wNf/AB5Ur8m4Zmtrra6t&#10;8jfx1+7mAe9fmL+3t8Am+HvjtPGujW+3QdfkZ7hVX5ba8+8w/wCB4L/72+vEzChzL2keh5WMocy9&#10;pE8Ds3i+9FE29vvptT56u3/kPdJ808MSLtXfsesLR7z915TM33vm2fPXRfZmuYrtt2/7nz/LXlUp&#10;uSVzwFfqY9zD5yovy7Ern9YsPv8A8G9Pm311aI1tcOv/ACy2/f2/erK1i23xbmrGrTs7lxfK7h8L&#10;tSih1RIrld/lNs2O+zfXYeKpmuby4l2s6eb8vnbP/Za8ntrxtE160ufuJu+b/fr1XVbmK/sIvIWJ&#10;P49/3KcXeJMl73McFf7d/wAiNv8A4qzLlPk+X5/7tauqzMjJtX5Kq21hPqt5FZ2cTTXdxKsUSJ/G&#10;zPsRKUuhpFczUT7u/wCCZfwqa307X/iDfRjzLpv7L093HO1Tunb/AL72r/wBq+8q4v4SeALX4V/D&#10;bw34WttpXTLRIWkH/LSX70r/APAnLt+NdpX1mGpexpKB9RRh7OCQUUUV1G4UUUUAFFFFABSYpaKA&#10;CiiigAqJ+n4VLUT9Pwo6g9mfC3j3/ke/EH/YSn/9GvWLW149/wCR78Qf9hKf/wBGvWLX9DYH/dqX&#10;+FfkfyTj/wDe63+JhRRRXecAV9Pfst/8iVqn/YRb/wBFRV8w19Pfst/8iVqn/YRb/wBFRV8ZxX/u&#10;C/xI+/4I/wCRsv8ACz2bvUlR96kr8dP6F6hRRRQMKKKKACiiigAooooAKKKKACmBcE041EW4P4UL&#10;cTdlc/P7/gqXoGy8+H2uKGGEvLOV0XPXymT/ANnr5O8Jawum2r7tv+q+58+z5v8Ad/ir73/4KX6B&#10;/aXwIstSjX59O1m3bd6LIrx/+hMlfn14Vf7ZZIzbkt2b7ifxt/B/7PWE/iP2rh6arZRCm/sto7nV&#10;bNZl2rL8iKnlJ/Ajt9/56821W2le6f5mf5d6b/v/AOxXXO8+zymlbyn+Rf8AZ+f+D+L+/XP63N9p&#10;leVf729XTZs2r8iVjI9yhFx91mZf/wDHvbsu1PK3/c/v1+u/7Il99u/Zo+HEn/UHhT/vn5f6V+OG&#10;t6rLYW723m/Or/c3V+uP7CN4dQ/ZQ+Hz5yUtp48/7txKv9Kul8R8vxfTtg6cv736M+gByadTB0pw&#10;rq6n5ChaKKKBhRRRQAUUUUAFRuCVP0qSmt3oDqfhR8YLZdK+PHjO2/55a1eo3/gQ9dt4bv4Et3Zl&#10;/h37E/hrA/ahsPsH7TXj6NV/5jly/wD302//ANnrV8E7YYkaVV2S/dd/n/8AQq5PtH9ByfPgqMv7&#10;qMHxm/zS+bBs3r9zdXk+uy5uNiLsRq9L8Zu01/Lu2ui/IqRfcavMNZl8y55+f+HfWD3Z34SNoxZ+&#10;1X7D/jaLx1+y74DulkV5rCyGlzj+61s3k8/VUVv+BV71Xwt/wSY8Qtd/B3xdozPv+w6556/7KSwR&#10;/wDs0T1917a74fCj8CzWj7DG1af95i0UUVZ5QUUUUAFFFFABRRRQAUUUUAFN7inU3uKaA434sf8A&#10;JPNf/wCvKX/0Fq+IB1r7f+LH/JPNf/68pf8A0Fq+IB1r8c44/i0vn+h/MPi1/vOG/wAL/QU9BSUp&#10;6Ckr8sjsfz70ClPWkpT1rWHxx9Ua0vjXy/NH2/8ACj/knHh7/rzh/wDQVrs64z4Uf8k48Pf9ecP/&#10;AKCtdnX9SYP/AHan6H+hOXf7pS/wr8gooorsPSCiiigAooooAKKKKACiiigAooooAK4/4nfDzSvi&#10;p4H1XwtrEXmWN/EU3gfPE/8ADIv+0rYYfSuvNcb8VfHMfw4+HmveJJBn+z7R5I0J4eX7sa/8CdlH&#10;41nUcVBuWxE2lFuWx+N3i7w5d/Dbxxq/h69aOa60q7ls53t23K7K38Nb2gzS3lwm1t6bflf+OuS8&#10;f2dzZ376vPK0015K8t47/fZ2+bf/AN90eHtV/h3Kny/Lv+43+f79fFxkm247Hx8rSTlHY7u/himV&#10;2+XZ9xn/AI3rn7yFvKlWXaj/ANzbXSpNFeRS/NLvX/lk7fP/ALb71+9XOar8jfKyv83y/NXVN80L&#10;Ep3icPrdn50T/wAGz7tdH4P1hr/S/Ilb57f5Gd6parDv/e/5WuZmv5dB1Hz4vkif5Grmpuz5ToS5&#10;opHbal5TruXy9n9xK9Z/Yq8Dr4y/aP8ADayJvtdL83VZf+2X3P8AyK8VePQvFc2/mbt+5fm2LX2X&#10;/wAEx/DH2nxD438SuCFgtrfTYt3+07Sv/wCgpXRRpe0rxia4aH71LsfoEBzT6QdaWvrlqfUBRRRT&#10;AKKKKACiiigAooooAKKKKACon6fhUtRP0/CjqD2Z8LePf+R78Qf9hKf/ANGvWLW149/5HvxB/wBh&#10;Kf8A9GvWLX9DYH/dqX+FfkfyTj/97rf4mFFFFd5wBX09+y3/AMiVqn/YRb/0VFXzDX09+y3/AMiV&#10;qn/YRb/0VFXxnFf+4L/Ej7/gj/kbL/Cz2bvUlR96kr8dP6F6hRRRQMKKKKACiiigAooooAKKKKAC&#10;mDr+NPpg+8frTQPY8J/bX0P+3f2X/HUYQM8Fot4v/bKVX/8AQVNfk74Jmb96sSSu6xbH2f79fs38&#10;dbBNU+DHjuzk+5Lod4p/78NX40+AHaG8dV8r7u/e6/JsrnrdD9Y4Rq8+Brw7S/Q66/0q+tv4pUeJ&#10;Udvn37WZPkrj9buVhX7q7t2zZt/u12uvX8Xz+VEv2dNkSun39leaaq+9kadt/lL9yuVn2uHV0c5r&#10;G6ZvN+V91frV/wAE3tR+3fsr6FBuybO9vIMf3f8ASHb/ANnr8oLz/j38pv4q+6v+Cef7Rvgb4X/D&#10;PxB4d8ZeI7HQJ49U+2W32t2HmpJEitt/4HGf++q1pNJ6nhcV4eeIy73E21JbK5+jAGR1ye1LuI//&#10;AF14Z/w218EEAx8RNMUem2T/AOJp6/tu/A5+nxE0z/vmT/4muzmifkH9m41/8uJf+As9vySeg/On&#10;EmvHLL9r/wCDF8MRfEjQMf8ATS7Cf+hV02k/HX4e67t+weN/Dt3u+6sOqwM35b6aaexlPBYqn8dJ&#10;r1TR3hJp1VLa9t7yJZYZ45Eb7rI4ZTVvIoORpp2asLRRRSEFRH7rfSpaj/ipoV7an4v/ALZlmth+&#10;1j42idfle+Evzf7VvE1QaJu/4RxJVbfEy7GidvuV037fdn9j/a68Ssqt+9gs7j5P+uESf+yVxMN+&#10;tn4f/dTqksv3X82VHril8TP33Dr2mXYd/wB1fkjjPE+pedcP8vyLu+Td8iVxV9Z/uHb/AGt6ptrs&#10;Lmw3yvK33Pv75q5rWE8lH+Zt/wDFsrBnsRfKuXyPvn/gkJfkN8UbM/8AUOl/9KF/pX6O7q/Mr/gk&#10;XNjxh8SY/wC9Y2T/APkSWv00rup/CfifEytmlX5fkh9FFFany4UUUUAFFFFABRRRQAUUUUAFN7in&#10;U3uKaA434sf8k81//ryl/wDQWr4gHWvt/wCLH/JPNf8A+vKX/wBBaviAda/HOOP4tL5/ofzD4tf7&#10;zhv8L/QU9BSUp6Ckr8sjsfz70ClPWkpT1rWHxx9Ua0vjXy/NH2/8KP8AknHh7/rzh/8AQVrs64z4&#10;Uf8AJOPD3/XnD/6CtdnX9SYP/dqfof6E5d/ulL/CvyCiiiuw9IKKKKACiiigAooooAKKKKACiiko&#10;ADXyZ+314zFh4S0DwvFJ82p3f2m5VP8AnlF90f8AApWT/vk19Zk8GvzV/a+8Yf8ACbfHnUbaCXzr&#10;XRIksFX+Hcvzy/8Ajzsv/AK8rMZ8tFx7nmZhPkotdzwLxJZxalZvFL8+z5GT+7Xl6O2j3720m75P&#10;uvXuCWDPb7tv7q4+TZt27n/2K4Tx/wCGFTeyrslr5n4bHz9OX2S74evFuZUX5Ztv3f76Voaxo/nI&#10;94u3fKvzJC33d38D15/ol4ySxfNsdH+avS9Nma5sPmn3om//AHK6IS1E1yyscY8PyP8AM1c/rdhF&#10;c27rt+/XZ63Z/ZrrbF86fw/7FY95bN/rdq/J/HSqRs+Y0Ts0c5ol+0Ng9nL8jxNs2f3q/Vn/AIJ9&#10;eDG8Lfs82WoSpsn168n1Hp83lZ8qL80iDf8AAq/Lmz0SDVdStIJ7mLTUlnRGu3XekCs+x3fZ/c+9&#10;X7ieCtB0/wAL+ENF0fScHTLGzhtbZlOcxIgVT+lellseeo59j18Guabl2N1elOpvc06voE7nshRR&#10;RVAFFFFABRRRQAUUUUAFFFFABUT9PwqWon6fhR1B7M+FvHv/ACPfiD/sJT/+jXrFra8e/wDI9+IP&#10;+wlP/wCjXrFr+hsD/u1L/CvyP5Jx/wDvdb/EwooorvOAK+nv2W/+RK1T/sIt/wCioq+Ya+nv2W/+&#10;RK1T/sIt/wCioq+M4r/3Bf4kff8ABH/I2X+Fns3epKj71JX46f0L1CiiigYUUUUAFFFFABRRRQAU&#10;UUUAFN6cU6oyefxpoT01PO/2gtTTSfgb4+u3O0R6Hd5/GJgK/G/wSkqeb5TbH3InyLvr9XP24NXX&#10;R/2YPGp3bXuIIrVT/wBdZ0T+tfln4GRobN5f452b5HXeny/O9c9bofrnCNPkwFap3l+SNp0g/sv7&#10;yzJtfc/9/wCfalcVrG1H3M3zt89dhqULW1vs/vfPOjrs+79z565q/Rd/zNsRV3/99J8lcrPsqMtD&#10;kb+FnRP/AB35aih0qW5nd1X7q/NsrQv/ANzF8vyfN8tafw9+S61VWbfuRfvr/wCz1DdjunNxhzIw&#10;ZtHn+0Iq7djfd3tVhNKvLNP9V8j/AO1Xpbov8Lf3nV/vO1ZU00UMvlRLE+75PnX+LZ/GlCVjKOLl&#10;JHKf8IxfbHbyG+X+5VKbQW/h3fNXcfaYoYol+bym+dvm+dP8/wC3VS/hWaWXay+ay+aybtnzrT16&#10;FrEO6ujD8PeMPFfge4N14e8Q6jo00bYU2dy0QP8A3zX1H8If+Ck/jvwe0Vl44sYfGOmr8n2qErb3&#10;q/8AAvuS/wDfP/Aq+U79PJfyv7/zslZ7/wB5quNScDHE5dgswVsRTvfqt16H7efB74++C/jfoI1H&#10;wprUd4Yx+/s5R5d1bn0li6r/AL33fSvSDnuK/BDwn4s1nwFrtlregalcaLq9s26K6tW2sv8Asf7S&#10;v/df5a/Tv9kf9tnTPjgYfCvihotH8bxLmModkGphfvNF/dk/vRf8CXjO3rhVjLRH5RnfC9TAJ18M&#10;+en17r1PrbqOlHem5JFOrY+B8z8nP+Cjln9m/aq8xUZ3n0W1l/d/e/5ap/7JXk2yV9NRVlbzduze&#10;k+z/AMcr3f8A4Ka2Ii/aR8K3JiZ1n0CJG2/7M8//AMXXmyaJ/wASiJt8kzvFv3zKqP8A991yP4mf&#10;umX1ksswzf8AKeb39h9millZt8rL8tedeIHd3dmbf/49XqvieFbZHb5X3L82yvKdST5Nvzf7SVhI&#10;9/DtySb/AK0Z9wf8Ei/+R++If/YNtf8A0a9fp9X5i/8ABIpP+K1+Ijf3dPsk/wDIstfp1XZT+E/F&#10;+Jv+RnU+X5IKKKK1PlgooooAKKKKACiiigAooooAKb3FOpvcU0BxvxY/5J5r/wD15S/+gtXxAOtf&#10;b/xY/wCSea//ANeUv/oLV8QDrX45xx/FpfP9D+YfFr/ecN/hf6CnoKSlPQUlflkdj+fegUp60lKe&#10;taw+OPqjWl8a+X5o+3/hR/yTjw9/15w/+grXZ1xnwo/5Jx4e/wCvOH/0Fa7Ov6kwf+7U/Q/0Jy7/&#10;AHSl/hX5BRRRXYekFFFFABRRRQAUUUUAFFFFACHpTCD8tSU3HIoE9jL8Ra1b+G9B1PVbttltY20t&#10;zL7Iilm/lX5BPqt54k8S6hq86tNcXk8t1O+77zM7s9fon+2z4xXwn8BtVgVwlxrEsWnR8/wu26X/&#10;AMcR6/NzwxcypPuVN+9vnRP46+bzR81WEex4GZTvNR7HepYRItrE27fK3zRfM+z5Pv1yXjDTZ0aW&#10;Vk/eu33Nv3P7n/fdd7bXLJEkW353Vdifx/8Aj1c14zdnvZfPlV3fY/nSrsf/AHK4XC+p5CPEtbs/&#10;sd19pi3Ijt81d14MeLVYlib53T7yfJ8yVlaxbLNFK399f7nyf8ArE8K6q2j6on+z/tVhezNX+8j6&#10;HsF/Z/umZlZIm+9MkXyV5/rEPky7tuyJ/uv/AH69ITUp5rCKVW2RPFsXf/H/AMD/AOB1x/i2FXt9&#10;0UTI6t9x/wCCupu6M47HK/Zl82WL5v8AZ31+iv7A/wAcG8W+D5PAur3BfV9DjDWLSv8APPZ9Nv8A&#10;2yb5P91kr879n32+/wDLv2V0vwz8fah8MPHWkeJtK/4+tMn3eUH+WWL+OJv99flrKhiHhqyl06nZ&#10;h6zpTVj9o6fXP+D/ABTp/jnwvpev6XL52n6hbpcQSdMqwz+ddBX2UbW93Y+pTUkpIKKKKoYUUUUA&#10;FFFFABRRRQAUUUUAFRP0/Cpaifp+FHUHsz4W8e/8j34g/wCwlP8A+jXrFra8e/8AI9+IP+wlP/6N&#10;esWv6GwP+7Uv8K/I/knH/wC91v8AEwooorvOAK+nv2W/+RK1T/sIt/6Kir5hr6e/Zb/5ErVP+wi3&#10;/oqKvjOK/wDcF/iR9/wR/wAjZf4Wezd6kqPvUlfjp/QvUKKKKBhRRRQAUUUUAFFFFABRRRQAU09K&#10;dTOxo6gfJn/BSjWBp3wBtLXcMX+tW0JT+8qrJLj/AMcWvgfwHpuzw156svmvL5X73+7X15/wVR1c&#10;weGPAOlI2BPfXN0y+uxFX/2q1fK3gy887wlFp8X97e0Uz/wMlZS3P2Xh+m6eSqa6yZn6lDO8V2sH&#10;mot1Lv2P8iMuyuff/j3llaXYjqsrJ/B/sJXYTPvilin2pvfZK6fP8n9//Z/+zrn7lG+wSrEq7/v+&#10;S/3Pm+VP8/7lcsj34SdtTjPEKeTEi/3Pnb/b3JWb4e1uXRNX8rdsS4XYz1teIXie1Rpfk82Xfs/2&#10;Vrz2/ufs9+jfxqtZNXPWilOnys9Km8Sf6E6qy+Urb12f+h1n/af3rt8v3d+zd9xfvb64iLV5Np3O&#10;33fufw1L/bGxflX/AHP9mtLWFGgoqyOy+3xI6fNEmzf/AA7/AJKr/wBvb3hX+Dyt/wB2uPTVWRUX&#10;+5Uaak6f7zUmWqSOqub/AO0733b/AOBqd9jb52+Z9jKm+ufttSi3/ervfDaQX7/N/ArPv/2qVrin&#10;J0ldHMXKfv8A5V/2P9xKq22pXWlXVvc2t3JZ3dqyywXMTbHilX50ZX/vV1WpaC1nE7Sr8m1fn/v1&#10;xmpIyXUu759zfwLUR91m1OoqkdOp+vv7E37USftA+CDp2sTRReNdFVUv4h8puo/4LlF9G+6w/hb0&#10;DLn6ab0r8NP2Y/i/P8FPjZ4b8SLK0enGdbPUEHSS1l+WTd/uff8A95K/ciNxKqMp3KwzmvThLmVz&#10;8N4oyqOWYz918E9V+p+cH/BUa18j4pfD673Mnm6bcRbk/wBmVP8A4uvMtKtlttEilbb9o8r/AJ5b&#10;0r2P/gqtFs8S/CmZfvMuoxf+k9eTpZy3PhK0aJZXi8jZ9351X+CsvtM+yy6X/CXhvR/meP8Aid/t&#10;kvytv/j3155qVtsb7q/O1ex+KrBIUeKLb9377rs3vXlmvJ+9f7v+5urmmfV4WXun2n/wSUhb/hJv&#10;ihKysP8ARrBef9+4r9Ja/Or/AIJJQqbv4qyBcf8AINX/ANKq/RWuun8J+N8Su+aVfl/6Sh9FFFan&#10;y4UUUUAFFFFABRRRQAUUUUAFN7inU3uKaA434sf8k81//ryl/wDQWr4gHWvt/wCLH/JPNf8A+vKX&#10;/wBBaviAda/HOOP4tL5/ofzD4tf7zhv8L/QU9BSUp6Ckr8sjsfz70ClPWkpT1rWHxx9Ua0vjXy/N&#10;H2/8KP8AknHh7/rzh/8AQVrs64z4Uf8AJOPD3/XnD/6CtdnX9SYP/dqfof6E5d/ulL/CvyCikpa7&#10;D0gopKWgAooooAKKKKACiiigApuO3enUwngmgPM+Cf8Agox4xS+8UeGfC0U4RLG0l1KdR/ekbYv/&#10;AI6j/wDfdfKvhVIN3lS/8B2f399dN+0544/4Tr47eKtSWYNbLePawuOnlwful/8AQd//AAOuc0G2&#10;a5f+FHVd6p/tV8dXn7bEOZ8liJ89Vs7qa5je1eXyv4v41+RX3/frnfEmqrcvt2tvX7qQr/t/362N&#10;Ym8nyom2vE/3n21xmqzeTO7Rbt+7Z+9b+7/7LVSkc/U5rUrn97/c/wB+k0H4fav4q0Hxl4o0xd+n&#10;+FYLe4vn2fO6yy7fl/3Pnf8A3UqhrFyrz/uvuL8lfor+wD8I7D/hm3V59YtRPD4zuJ/OV+slmqfZ&#10;0U/98yt/wOow9L6zU5D0MNS9rKx8X+BrmLVdJ3ebGktu2zyn3Jvp9zC1/wDL/rk3fK/8G/8Ajqpa&#10;+H5/g78Wdf8ABWr7nGmXktn5zrs81P8AllL/AMDTY/8AwOut8Q3MVnLF9mWLymWWJYZt77t2z/vm&#10;na7a7HnTjyTcTyK5RkneD7+35Ki+ZH+Zv9tq1fEls1tceft2RMvzbGrHRP4f41XZWMoF9D9AP+Cd&#10;nxT+3eHNX8A30+6fTm+3aer9fIdv3qf8Bf5v+2tfaVfjN8E/iZc/CX4oaB4m+YRWNz/pip/Fat8k&#10;q/8AfO7/AIGiV+x1lf2+pWcF3bTLNBPGsscicqysMq1fQZbW9pR5ex9FgqvPT5excooor1z0Qooo&#10;oAKKKKACiiigAooooAKifp+FS1E/T8KOoPZnwt49/wCR78Qf9hKf/wBGvWLW149/5HvxB/2Ep/8A&#10;0a9Ytf0Ngf8AdqX+FfkfyTj/APe63+JhRRRXecAV9Pfst/8AIlap/wBhFv8A0VFXzDX09+y3/wAi&#10;Vqn/AGEW/wDRUVfGcV/7gv8AEj7/AII/5Gy/ws9m71JUfepK/HT+heoUUUUDCiiigAooooAKKKKA&#10;CiiigApkn3TT6ZJ9001uB+cf/BVG/Z/Gvgaz+8kWn3Euz/flRf8A2Wvmv4Xakn2qLzZd8UX3onX+&#10;D/cb5Wr6J/4KpWYTx74QuWVijaU68f7M3/2dfK3gm52LE0rLNs+Tznb7y765JfEfu2SR5sjpL1/N&#10;ntfi3w9BNqMT6esUKPBs8pPuIu/59/8A31XlOq7rP+8kTr5qpu+dG2bUSvS4byVJ33T+dF5Wxdn8&#10;H+//AHq4Txg8E3neVE3lfxI//jnyUT2HhpSi+WR5vrdz+6eLezxRKu3fX0d+wh+yV4R/aL03xhq3&#10;jJL2azsbmCzsVsLkwfNtZpWbH1ir5Z1W/wBkrr9zd/tffr9Jv+CT6Kvwc8W/3zrzf+k8NZ0knLUX&#10;EdephsslOk2pXWx1o/4Jg/BXGfs+vY/u/wBqNj+Vb+jf8E6fgTpBUyeFJtRdehu9RuG/9Bda+mCo&#10;wM9RS4Oeprs5Y3Px15tj5L3q0vvPE4P2M/gjbptX4a6E/wDv2+//ANCrI1/9g34H+IIHjk8CWVkz&#10;f8tbCWW3dfxRhX0JnFIOe+aLRMfr+LTuqsr+bZ+cvxd/4JSrHDcXvw28Sv5iruXS9cOd3+7Ov/sy&#10;H/er40u9C8SfB/xjNoHibS5tK1W2fMltddH/ALn+8jf30r95sD2r4N/4Kq+CrafwF4S8WxxKuoWO&#10;pNYNOi/MYpYnfb/31EP++mrOUFbmR9xkHEGIrYiODxr5oS/A+S/EP/E78PxXk7R/a2aW4l+f+DZ8&#10;ibP9/fXjOsWC20rxfc2/x/fr2P4XQrr3h6WBljubh0/dI8rIkX993/8AHK8y8Zw7L1tvz797b0/j&#10;/wByuOS1ufpWH/d1pUm72/I4z+L73/Aa/eH9nbxO3i34E/D7WJX3zXeiWbSt6v5Shv8Ax7Nfg4EZ&#10;GX5fn3V+3P7FBZf2WPhzu6/2d/7UaumkfI8cKLwtKo+krfev+AfMf/BVyRG1j4Sx/wC1qTfL/wBu&#10;teWeGPIfwzaL5sk32dd8Uu1URU/9Cr0X/gqc4m8d/DCBmUCK3vWbd/tPF/8AEV414YuVfRvKaWX/&#10;AEeDY/zfJKn/AAGqvaQsthfKKC/xfmYXjO53t91fnZ/nT/P3q8k8SXK+a/zb/wDgNei+PHl892+b&#10;zZV3tv8Akf8A74rx/W7nYv8AC7/365qjuz6nBQtBH35/wSLuPOk+K6/7Wlt/6VV+i9fmz/wSHmzq&#10;vxRj9YtOf/x64r9Jq66fwn47xMrZrV+X/pKH0UUVqfLhRRRQAUUUUAFFFFABRRRQAU3uKdTe4poD&#10;jfix/wAk81//AK8pf/QWr4gHWvt/4sf8k81//ryl/wDQWr4gHWvxzjj+LS+f6H8w+LX+84b/AAv9&#10;BT0FJSnoKSvyyOx/PvQKX8aSg1rB8s4ye10dFBXmr7XPt34U/wDJOfDoHB+xw5/74WuzzXh/w++N&#10;Xg/QvBmkadd6oYrqC2jjkQW8jYZVX/Zrpv8AhofwJ/0GX/8AASb/AOJr+kMNmuAjRgpV4J2XVL8z&#10;+5cv4hyeGDoxni6aaitOePb1PSs0xWJHK4Hua85/4aH8Cf8AQZf/AMBJv/iaiP7QvgUnd/bMn0+y&#10;S/8AxNdP9r5d/wBBEV/28j0FxHkrf++U/wDwOP8AmemYz1OfwqWvPNE+NnhLxJqUNhYam0l7P/q4&#10;nt5F3fLu7r6V38cyuPl5rvo16OIXNRkpejT/ACPWwmNw2Ph7XDVIzj3i0/yJKKKK6DtCiiigAooo&#10;oAK4D45fEBPhh8KvEfiIttubW1ZbZf707/JEP++2Wu+Jr4U/4KM/E0vJovge0k5hT+1b7Y2Pm+7C&#10;n6u3/fNcuJq+xoymcuJq+xpuZ8R/8fN/vnn/AIndnf8AirvfDaXk15FEu3fKqbUdfv8A/wBl8lcl&#10;o+my3j3E6ovlQRfM7/8AfP8A31XW6a9zZ3EUqqybt/8Aqm/2NtfKUdz5Rmxr0Mc0UsXny/63erv9&#10;9fk++leb6r+5fb99/ub/AL9dmk08NvuaWXZF8iyuv3v7lef6q8sN5L/s79qVVbZsW2pmTabLrGpR&#10;WNivnXE8qxQIi/fdn2J/4/X7YfDrwbB4A8BeHvDdsVMOlWMFmGA+8UQKzf8AAsZ/GvzA/Y08CN41&#10;/aE8NwSxeda6Sz6vc/Lu2+V/qt3/AG1aKv1nAwor1crhZOfc+gwELJz7n55/8FKvhf8A2P4q8N/E&#10;exg2R3y/2VqLon/LVfmt3b/gO9f+ALXiGiXLeKrOKWL5/lX90n99f4K/Sj9pf4Yr8Xfgr4n8OxxC&#10;S/e1M9j7XUXzxfmyhf8AgVflL8OvEMum+bFtb5l+aJPvv/sVljafsqvN3OLH0rS5u5oeIYfOimga&#10;L59m9q5H7j/Muz5vm313dzC32q482CfzW+7buvyfc/jrktYtvs10/wDrHfb82+uKUdDzYu6Myb9y&#10;vyt/rfvf7dfpd+wR8Wf+E5+ES+HLuYyar4aZLTDN8z2zf6pv+Ajcn/AK/M77/wB779eq/sy/F9vg&#10;r8WNM1uViNJuf9D1EKM5tmb5n/4A21v+A0sJW+r1ebuduGreyqLzP1+UcYp9VoJ1uYkljZZI2Xcr&#10;q2Q1Wa+xPp99QooooGFFFFABRRRQAUUUUAFRP0/Cpaikbapo6g9mfC3j3/ke/EH/AGEp/wD0a9Yt&#10;bXj3/ke/EH/YSn/9GvWLX9DYH/dqX+FfkfyTj/8Ae63+JhRRRXecAV9Pfst/8iVqn/YRb/0VFXzD&#10;X07+y0P+KJ1Mf9RBv/RUVfGcV/7gv8SPv+CP+Rsv8LPZ+9SVH3qSvx0/oXqFFFFAwooooAKKKKAC&#10;iiigAooooAKgZTlvwqY00GhbifRnwb/wVQ8PNLovgPWUX/VT3Vm7/wC+qsv/AKA1fBPhW52Okq7k&#10;eL52h/vr/HX6s/t++B28Zfs267NGm+40WWLU0/3EbbL/AOQnevyT0e5+x3/m7d+xvm2f3f465anx&#10;H7hwnW9tlXsf5W1+p7to81nf2UXms0zp88WyfZ+6/wB+sHxPbT3kT+V8+7e/yN/3xWV4Y1WKH5Vb&#10;90rfLsZH+Rv79dbDbSzWu5vv7d29HT5W/g30bqx2yiqM22fPviSx8i4lVv4H8pnr9Hf+CTl2rfDT&#10;xxZ5XfFrKPt/3rdP/ia+GvFvg9obhvlbY67131e+Afx+8V/sy+O5tZ0eJbzTboCO/wBMnf8AdXca&#10;fcw/8LLztb3/AIqwhNQnZhm+GnmuXSoUfidvwP3FyTjHNSV8z/CP9vf4U/FSG3in1lPCusSD5tP1&#10;xhb/ADeiy/6pvoG3f7NfR9pe29/BHPbzRzwSLuWSNwytXoKSlsfhtfCYjCS5K8OVlqmk+tL1qvPP&#10;FbQtJM6xxqu5mZsAUzls3otyY8+9fBn/AAVM8e2cPg3wp4LikWTUry9bUpI0PzLHGjxru/3mlP8A&#10;3w1dl8f/APgoN4Z+H/2nRPAgg8Z+JfmQSxPmwtm/23X/AFn+6n/fQr4KnutW+Kniu/8AFfi3VW1T&#10;Wrz960szqvybPuIv3VVP7q1zzndOJ+hcO5HVhWhj8WuWC28zT+EWlNDF5vzbFtf3v71U+T+OvMvi&#10;FctNq9xu2oySvtRPubf9ivUL/WLbwfYOtszJLL87b4G+RP79eH+IdVlvLqWWVvm/hT+7XPJ6JH6X&#10;hb1K8q8lb/IwAxDKT/DX7xfs2aA3hb9n34eaXIojmg0O081f9tolZv8Ax5jX4l/CbwNP8T/ih4V8&#10;LQq7tquoRWr7P4Ymb96//AE3NX79WltFZ20UEKKkca7VVewrpo7Nnw3G2Jj+6w0ejbPzX/4KfXnm&#10;fGzwPabv9Vozy/8AfU7f/EV494bf+zdIfdueVl2eSn8af9916L/wUnuPt37T+h2nzYh8PwKMf3mu&#10;Lhv6VwttutvDzzruTzV3/Js/9AqH8TPXy6Ps8qw8O6b+9nD+PJt7XDrL95vuV47q3+sDLufcv369&#10;M8STNMkv+x/Hu+SvONZTBb+P/brCR9Rg1ZRR92f8Eh3x4l+JS/3rSwb/AMfuK/TDFfmT/wAEiv8A&#10;kc/iMv8A1D7L/wBGy1+m2a7Kfwn4txP/AMjOp8vyQtedfFj49+AfgTpMV/478V6f4ehlH7lbl900&#10;3+5EoLv/AMBWu01nVINF0fUNQuuLezge4l/3UXc1fzafHT41+Ivj38SNa8ZeJ7lp73UZjJFAxyln&#10;ByIreL+6iK2P9r7zbmatT5U/dD4e/t//AAE+KGtxaToPxDsv7Qnby4rbUbeez818fdRp0RTX0Qkq&#10;v93mv5Yd6t97/wBBr9kP+CTf7VWtfFfwvrPw18V6i+paz4bgS6029uJjJNJZb9nlN/e8pivzf3ZE&#10;X+GgD7f+JPxW8IfCTw1LrvjHxHY+G9KU7ftN9Ls3tj7qL952/wBlctXjHhn/AIKOfs7+LdaXSrH4&#10;k2cF07bEa/s7q1iZv+ussSp/49X5Cft0ftA638df2hfFk95dyPo2jX1xpGk2JfMVvbxSld4X+/Ky&#10;b3b/AGtv3VWvm/dxtoA/qYtryG9iimglWWKVQ6NE25WVvutV2vyX/wCCR/7Vesv4tf4Ma9qU1/o9&#10;xavdaAZ5NzWjxLvlt0z/AAsm59v8PlNt+9X60UAFFFFABTe4p1N7imgON+LH/JPNf/68pf8A0Fq+&#10;IB1r7f8Aix/yTzX/APryl/8AQWr4gHWvxzjj+LS+f6H8w+LX+84b/C/0FPQUlKegpK/LI7H8+9Ao&#10;opcGqC9hKKMUUBe4Up+6KSlP3RUSGtzvPgau74raAp/vyf8Aopq+0IVZN1fF/wADf+Ss+H/9+T/0&#10;U1fao6V+6cE/8i+X+J/of1t4U/8AIlqf9fH+SFooor9CP2kKKKKACkFLTelLUClqF/b6TY3V7dyr&#10;Ba20bTSyP91VUbmb/PpX49fFjx7P8SfiPr/ie53lr65aWJT/AAxfciT/AIAiJX3/APtz/Eg+C/g1&#10;PpVvKFv/ABFL9gT2g+9M3/fOF/4HX5s2br9tRmXf/sV87mVdyapxPn8xqyl7kehsWCf6Ki+Vv2qv&#10;3P7zVoOiPLFLKqpvV3aqjuqXTrFuSJ/uon8H/wBlWhpX76J/l85Nu+vPhorHixVkNe52QPBKyv8A&#10;xs6fx1wniSb/AImUr/7X3K7XW0aHf+68nbEif7lee+JP9Gv5f/H6irsaRjztI+7P+CZHgMxaV4x8&#10;aXUQ33U8Wl2z56LF+8l/8fdf++K+7K8d/ZO8Cn4f/s+eC9KljCXclgl7df8AXWf96w/Dft/4DXsV&#10;fVYSl7GioH19GPJTSEPQ1+Qn7TPgFfhT+0L4k0+FGhsri5/tKz2fJtin+b5P9x96/wDAK/XyvhP/&#10;AIKXeAhJaeFfGkKtuhZ9KuXH91v3kX8pawzCHNR5uxz42nz0/Q+W4Xl3+fF8iXEWz513u/8AuVz/&#10;AIkRklRViVNnz+Un8H+/TtE1KWZEVJ2R9uzzpvn/AO+P9qn6lMv2DypVaG4Zdnkp99/9t68KPv2R&#10;8tFWOUR9+9tuxF+9T96/3fnT7/8AuVLDbNC+1v73y7P4Ka/35Vrnqx+ybN2Vz9TP2JviWfiB8DdL&#10;t7iYzanobnS5yzfMyp/qm/GIr/3ya+hK/Nn/AIJ1eO38P/FbUvDE0v8Aouu2LPEn/TeD5v8A0F5a&#10;/SUdK+qwdb21FSPpsLU56aFoooruOwKKKKAGswUVGkit905p027b8teR/Gj4max8OH0pNNhs3+2e&#10;bvN0jPtC7Pu7WX+9XTh8PPFVFRpfE9jhxmMpYGi69a/Kuyueubvwo3H0P518qj9pzxWf+XTSj/2w&#10;k/8AjlL/AMNOeK/+fPSv+/En/wAcr3/9WcxWnL+J8guNcoavzS/8BPqhpAo+YYH1rG1vXrLRNIub&#10;68uEtrWFNzSseP8A7KvnB/2mfFTLt+y6X/36k/8AjlcF4m8f+IPGEEcGr6i13HG25Yyqqu7+9tVV&#10;3V14XhfGTqJVtInn43jjAQotYZOUmuqtYxb6+m1S+uL24k82eeRpZGH8TN96o6TFLX67SgqcVFPR&#10;aH4XVqOrUlUlu3cKKKK1Mwr6B/Zf1+FbLVtIbajrKt0u+T52Vvlb5f8AZ2L83+1Xz9Uljf3Om3SX&#10;NpcyWlxF92WJmV1/4FXiZxgHmOFdCO572SZk8qxkcS02lvY+/RIoA6/hT9x9K+R9L/aJ8YWEDRyy&#10;Wd6+7/XXMPzL/s4jZRV//hp3xZ/z6aV/34k/+OV+YS4ZzC+iX3n7PDjbKmryck/S59U7/agNjPFf&#10;K/8Aw054t/59dJ/78Sf/AB2u5+Dfxj1vx/4mn03UobJIktXnV7aNlbcrqv8AEzf3q48RkWOwlN1q&#10;qXKux34PirLcdWjQoybk+6se45xTqiByTUtfPLXU+xCiiiqAKKKKACiiigApAKWmg80CsZ2t6Nbe&#10;INFvtLvYxPaXsD288Z/iRl2sP1r8Mfil4DvvhT8T/EHhPUN/2jTrxoFb7nmp/wAsn/4Gjo1fvAa+&#10;DP8AgpR+z/Nruk2/xQ0SHddaZF9l1dEX70H/ACzn/wCAFirf7D/7FZzhzI+54TzKOExnsKvwT/Nb&#10;HwBZ6rLbbV+Z/wC9833a73TfG0+95baJftDKib/ub68otrlpn+ZW/ubN1X7bUpbb919xG/uVy3sf&#10;r9fDc1z06bWI7/8Aetctc3Drsb91s8rbXP69YWP7pooo/N2/N8vyPXKf2lvd2WWd/l2Mm5vmohv1&#10;tki2/f8Av1nJ3OWOHdOzRav/AA3ZzW+5f3L7fuVd8KeNfHHwzu/O8KeJtW0Ubt2yyuWVG/3k+41Z&#10;c2qtNEnm7X/j+986U6z1JblHWX5/l2fPL93/AG6lScdjtupwcakU15q57Rbft4fHuwt1t18YRy7f&#10;+Ws+m2zN/wB9eVXB+Ovjd8SPidF5fi3xfqep2/3ntGk8m3/4HEmxa5O/uV/er5TfP8n3azHvPOXd&#10;/cXZ87U3VnsYUcHgqcvaUqCUu6Vh7jyZUX7jp8+xP4f9yuj03xU1mkSszbN+/Yjfx/8AsrVwj3+/&#10;97/eb/vmonv5d/3f4vmqfeO2rH2qtI63xD4kl1K682VvO3r8vzb32fwf7K1xd1L5szj+8330anXN&#10;4zp838HyV0vwx+GmufGX4g6R4T8Pw/aNS1CTbvb7sEX8crf3VVauCbepg5U8LTdSWy39D7B/4JY/&#10;BaTWfGms/Eu/g/0LSVbTtMd1+9cyL+9df92P5f8Atqa/T881xPwh+F+k/Br4daJ4P0ZP9B02Hy/M&#10;YDfNJ955W/2mYsx+tdqTgV6KVkfz9m+PeY4udbpsvTofk5+3ZINZ/a/1KEtxZ2VjH/u/uy//ALPW&#10;Nf20VtpsSrKtzti2Mjs37r/besH43+Ij4u/a88fag53LFqktqrbv4YNkC/8Aoqug1ubzrXz5Z96R&#10;bIvJSL59zfc+f+7/AN9Vh3P1mnB0sJh6T6RR5L4qeXe21leL+4n8H+3XnOsb3V/7m6vTvGEOyWXc&#10;v3/kX5fnrzTUvkl2fLXJI+iwztE+6P8AgkTFu8T/ABJl/u2Vgn/j81fphX52/wDBIq0QWfxQuNvz&#10;tJp0f/AQtxX6JYrup/CfinErvmlX5f8ApKKuo2tvf2NxbXCLJbzo0MqN/EjfKw/Wv58f2tv2OPF/&#10;7M3jXU47nTLy98GyzM+ma5FAzQNFu+RJX6RS7cfI1f0Luu9GWmvCrr83zr/drU+XP5iNP+G3ijVf&#10;CmpeJ7Tw5qlz4d00L9s1ZLR/s0G5tibpfu8syivrv/gj886/tbv5G7yv+EevfPx/c3xfe/4Hsr9A&#10;f+Co3juy8CfseeJ7CVokuvEEtrpVnC3dvOWV9q/7MUUv/jtfOP8AwRf+DV1CPGfxQvYZIoZlXQNN&#10;Z027wrLLcN+awL/33/doA8A/4KGfsX+KvhJ8U/EXjbRtKutW8Ca7dy6it9awtL9gllbc8Vxt/wBU&#10;u932P91uK+UPDPw38V+NLLUrzQfDup6zbabA93dzWNo8qQRIu53dl+6qrzX9O6RYX/2WvFf2vvHd&#10;j8K/2YPiRrVw8UQTRLm1tlf7jzzp5US/7XzutAH4r/8ABOxp1/bR+Fv2bd5v9oy/d/ufZ5d//jm6&#10;v6GK/F7/AII+/Bq58WfHnUvHlzCy6Z4TsXjgnKfK95cqyKP+/Xmt/wB8f3q/aGgAooooAKb3FOpv&#10;emgON+LH/JPNf/68pf8A0Fq+IB1r7f8Aix/yTzX/APryl/8AQGr4gHWvxzjj+LS+f6H8w+LX+84b&#10;/C/0FPQUlKegpK/LI7H8+9Apck9TSV0+gfDHxR4kjEmn6NdTRFVZZZNsasrDqrNt3f8AAa7KOEr4&#10;p8lKm5elz08Hl+Kxz5MNSlN+Sb/I5ngds0cV7bof7LWt3scr6lq9nYn/AJZiFGnJ/wB7O2u60z9m&#10;Lwzayl7i4vr9Smzy5pAij/aBRVbP/Aq+ow3CWZ4j7HKv71vwsfoWC8N8/wAYrzpqnH+81f7k2fLB&#10;+tAOM19q2Hwd8I6dBFCmgWUqQj5DcQrI3/fTbmrqLbSba2tIreC3hhij4RY4wqqvtX0FPgWq9a1d&#10;K2uiv+qPs6HhHXkrV8Ul6Rv+N0fJnwQ8P6rH8SNBvW068Sy+aT7Q0DeWFaJtvzfd9K+xY33Cqptl&#10;TJVEU4+8BVmJNgr9CybKoZRh/q8Jc19drb/Nn7Zw1w9S4bwksLTnzc0nL77f5ElFFFe+fWBRRRQA&#10;Uzgc0+mcHijUD81/2/PGkuufGz+xtzC10WxigVB/z1l/es/5ND/3xXzVYf8AH0n/ALJXv/7eHhS8&#10;8M/HjUNSljb7HrltFc20ucqzIiRMp/3WUH/gaV8+2Ez20u5m+/8AJXxWIV68nI+UxF/ayudh50Vz&#10;LbsvyfwM+3e//wCzRc+VYSuqt8irsf8Av1z6ax8rxfc/j+SornVZX+ZmVKhzS2OE2Ly5l811b7ny&#10;J/f/AI6qfD7wPJ8TfjD4a8MR7n/tG+iil+X7lvv3yv8A98I9Yj6rLMm6WXYjfx7q+1v+CfnwE1Ky&#10;1a9+JfiCyms98LWujQ3KbHZW/wBZPt/u7cKn+89dGHpPE1VHsduFpupUSR90QQpBCscYCKowFX+G&#10;rFMJp9fXq3Q+rSS0QV43+1l4KHjn4B+LbFYhLc21qb+An+/AfN/VVZf+BV7JVW6tYr23kgmRZY5F&#10;2srfxLUzjzxce5FROUWkfh9pVy1tdbYmZH/3asPfrCkv71XT/d2V6h8ff2ZfF/wh8T3xg0m91Pw0&#10;JWax1W0gaVWi/gSXZ9xl+78/92vJ9H8GeKvFt+ltpXh7Vr+4/hS006V//QUr43lnSk4vofLOjJTa&#10;ZUhvNjO6/O7/APjlTPc/Lu2tXtvgT9h74u+NZIXn0CDwnZYy1xrU6qT/ANsU3v8A99ba+n/hx/wT&#10;q8LaEILjxnq1z4pnQZaygjFraP8A72Mu3/fS11PDV68bLZnRHB1J6Hz3+wv8LNe8ZfF7SPFlnFJb&#10;eH9CnaS5vs/IzeUyJbp/ef5/m/ur/wAAr9Rx0FZWgeH9N8L6VbaXpFhb6Zp1snlwWlpEsUUa+iqv&#10;ArWr3cJh/q9PkPcoUfYx5QoooruOkKKKKAGP9yvnb9q3/j58Of7tx/7Sr6IlbYuf9qvnX9qs7p/D&#10;nus//tKvfyH/AJGNI+Q4r/5FNU8EHSlpB0pa/dj+aAooooGFFFFABRRRQAUUUUAFFFFABXrn7MP/&#10;ACUO6/7Bsv8A6MiryOvXP2YP+Sg3X/YNl/8ARkVfP5//AMi2r6fqfT8M/wDI3w/+I+qe9OHSo/Sp&#10;B0r8IW7P6e6C0UUVQBRRRQAUUUUAFFFFACGs++0+DVbO4tLuBLi2njaKWKQbldW4ZSK0DUW3IU7u&#10;nena4J2d/wAT8gv2zP2RNT+BPiV9a0WB7zwPqMv+jTD5vscjf8sJf/ZW/i/3q+aoXlf91u2P9xd9&#10;f0A6/wCH9O8VaNd6Xq1lDqGm3cTRTW1wm9JFPVWU9a/OT9oz/gmxqekXdzrfwy3apprtvfQ5p/8A&#10;SYP+uTt/rF/3/m/36wlDsfrmScVQq01Qxz95aJ9z4W/e/el+d/7/APcoeaX7vzP/AHvlrV8QeE9Z&#10;8Fa1Lpuu6bd6XfxfK1rewNE3/fLVmv5WxF+ZNv8AH/crlcD9DVSNRKUJXQ5N3mpF9/Yn8H3KvQ7Y&#10;fmWKLzf+errWZv2O67mRP4vm+Sq76qu1/vf7NTyiceY1bmZf9r/0Osq5vPlfd/FVX7W/zr/eqF32&#10;fxN8tUomnKo7j5dz/N/C38T0I2/5W3BN38NRbHb5v4N1e+fAz9jD4k/G+6t5bLSJNE8PycvrurRN&#10;FFt/6ZJ96X/gP/fa1apts48Tj8NhI+0rSskeS+DvBWtfEDxJYaB4d0y41TV76Ty4IIPmZvf/AGUT&#10;+J/4a/Yb9kH9k/S/2a/CBluDHqPjPU0Q6lqSpgL6QRekS/8AjzfMf4VTof2e/wBlzwd+zl4fa20K&#10;0a91edVW91m7UfaLkj+H/Zjz0ReOn3q9pOcV1whyI/HM94hnmV8PR0h+Yh4Oepok+43sDSqBnHWj&#10;qD71bPi01fc/DfXnZPjT42nnRt/9tX7y/wB//j4evS31j7Zp1vtXZEnyQXEzf+gJ/erJ/ao8Ez/D&#10;T9pfxnb7Xt1v77+17R1/ijn+Y7f+B70/4BWLYXMFzpFxFK3711813f5H+58+/b91a5OrP6AbWKo0&#10;a0f5Ucv4qufO1SVVlZ9m/wA+b77s39964TUtrv8AdWtu8uVmlfb9/wD3NiJWTcpvZ9vzv/t1iz1K&#10;aShZ9v8AI/QP/gkjE0eifE2XbiJ7yxRf++JT/wCzV+hWPc18b/8ABL3wNP4a+AV/rl1GUl8Q6rJd&#10;QnP3oI0WJP8Ax5Jfzr7Jrth8KPwnPqka+ZVprv8AkNdlRSzcBa5bx/8AEXw18M/DF74h8Va3a6Fo&#10;9ou6a8vZNqL1wq/3m4+6vzV1DpvTbXzN4/8A2GPCPxg+LV740+Iuta94zszIraZ4Yu7xk0rTkVFU&#10;osS/e3N833l61Z4R8O+PbXxp/wAFWPjvZQ+GLSfw98HfDUv2ePVruPCIpx5su3+OeVVXbF/CqruZ&#10;fmr9S/hn8ONC+EvgnRvCPhu1Fjoek2yWtrDnc+3Odzt/EzMWYt/edq2vDfhrTPCWj2ulaNp1tpWm&#10;WieXBZWUSxQxL/sqvSthvumgDI17xDpfhvRLvVtX1G20vS7WJpp767lWKGJB/Ezt8q/jX5VftL/F&#10;HxT/AMFI/ihY/Cn4O2dxL8PtEuTcah4huVaK0nn+79olbHyxIHfYn333t8v3dv3D8cf2NvD37RXx&#10;BsdX8ceI/EGp+F7C2ihh8G21+1vp7Sq7M1xLt+Z2YfL/AAn5fvV7B4D+G3hr4XeHLXQvCmi2Xh/S&#10;LbPl2lhF5aD/AGm/vNx95qAOU/Zz+Avh79m/4V6N4M8PR7oLVWlur6RNs15dNt8yd/7u7b93+FVR&#10;f4a9XoooAKKKKAEPSo+hFS03qc0mJ9jjvidaz3ngbWYLaGS4nktJkjijXczMUbAr48PgfxIvXw/q&#10;g+tjJ/8AE193SIXGCOKYYN45VTXy2ccP0c4nGVWTVu3mfnvE/B2H4onCpWqODjta2t/U+ItG+F3i&#10;rXLxLePRLy3DfeluYGhVf+BNXrPhH9mCNdsniHUGeQMrG3s22p/uszfM27j7u3+L1r6GEAA4GBT4&#10;lIHYVxYLhDLsK+aV5vz6Hm5X4c5Nl7U60faP+9a33Lc5Lw38ONB8KIP7L0m3tXVNq3DL5kh/3mb5&#10;v/Hq6lLQBD2zUrqCeM/hUgr7KnSp0o8tONkfplDDUcNHko01CK2S0X3ESQ4p+yn0VqdIUUUUAJS0&#10;UUAFFFFABRRRQAU3pTqTrSA4H4u/Bvw18avDLaL4jtGmiVvNguYG2T2z/wB+N+xr441z/gmVrlpO&#10;0eheObO5sd2V/tOydZk/74fa/wD47X6CdKOK5p4elVfNJXOedCFT4z899K/4Jh+IGn36j8QbCBW+&#10;8LTS3l/9ClWu+8N/8E0PBtgytrnivW9YI6pbCK1Rv0d//Hq+yuKMYqFg6C15SI4Wiuh5H4D/AGV/&#10;hb8ObhLrR/CFk+oRD5L3UA11Mn+68pbb/wABxXroAx0ppPvTq6YQjD4VY6VFR2VhaKKK0KCiiigB&#10;MA9qNo9BS0UrAJgelLRRTATFLRRQAUUUUAFFFFAEcqb0215r8UvhBJ8TZNOc6ounmz83g23m7t23&#10;0Zf7tenVFuJ6AfnW1GvUw1RVKUrSXp+px4rCUcbTdGurxfm1+TR89j9kt/8AoaB+Fh/9tp3/AAya&#10;/wD0NA/8AP8A7ZX0EdxHdafk17n+sWab+1/CP+R83/qjky09h/5NL/M+ev8Ahk1/+hoH/gB/9so/&#10;4ZNf/oaB/wCAH/2yvoXJoyaP9Ys0/wCf34R/yD/VLJv+fH/k0v8AM+ev+GTX/wChoH/gB/8AbKP+&#10;GTX/AOhoH/gB/wDbK+hcmjJo/wBYs0/5/fhH/IP9Usm/58f+TS/zPnr/AIZNf/oaB/4Af/bKP+GT&#10;X/6Ggf8AgB/9sr6FyaMmj/WLNP8An9+Ef8g/1Syb/nx/5NL/ADPnr/hk1/8AoaB/4Af/AGyj/hk1&#10;/wDoaB/4Af8A2yvoXJoyaP8AWLNP+f34R/yD/VLJv+fH/k0v8z56/wCGTX/6Ggf+AH/2yj/hk1/+&#10;hoH/AIAf/bK+hcmjJo/1izT/AJ/fhH/IP9Usm/58f+TS/wAz54/4ZLf/AKGkf+AH/wBsrrPhf8Dj&#10;8O9fk1RtYGoF7ZoPKW38sZZ1bd95v7tet5NGPwrnr53mGJpulVq3i99EvySOnDcN5VhKsa1GjaS2&#10;1b/NsbzipKZT68U+m63CiiigYUUUUAFFFFABRRRQAUmKWigBD0pO3rTqb0oEzm/F/gDw749037D4&#10;i0PT9bsuvk39qkqj/dDD5a+cvG//AATW+EHitnfT7PU/DErDg6XeZjX/AIBKHFfWPFRqvP3R+dDV&#10;zuoY7FYb+DNr5n53a/8A8ElEd3bR/iNIE/hi1DTd/wD4+sv/ALLXKy/8ElfGRbMfjnQmX/btZ1r9&#10;Pm/zzRsGOlTyo92HFGaxXL7X8Efmbpf/AASQ8QTOv9o/EPS4E/iNvpkkrf8AjzrXpXhX/gk74G06&#10;RX8QeLtb1zb/AMsrSOKzT/2dv/Hq+6NopM/Smo2OerxDmdZWlVfySX5HjXw7/ZJ+E/wtljn0TwVY&#10;G/i+7fXwa8uM+oeXcV/4DivZwoA4AFJgHtT6o8KpWq1nzVJNvzCiiikZCU0dietPqJlzgk800Flu&#10;fOv7XX7Llt+0Z4btrrTZ4tM8X6QHFlezA+XKrffgl28lf9r+FunVhX5veLfAPj34UyXdl4x8Dajb&#10;t8y/a/szy28n+7PF8rV+1uCeO9MEYb73zj/aFTKKkfUZZxBiMugqEo88F52sfgOmg6r4kv8Abofh&#10;7VLmZ/8AljaWcsrs3+yipX0t+z9+wD4++JerWl34ysLjwZ4XV90/2o7dQnX+7FF/yy3f3n+7/cav&#10;1jEKL91APwpQqhTgYqFSjuz08ZxbXxFN0qMOS/ncyvDnh2w8J6FYaPpltHZabYwpbW1vEMJHGihV&#10;UfQVsbqbxtpeK00PhZSc3zS3HUUUUCCiiigAooooAKKKKACiiigAooooARulItFFMl9BV6Ui0UUA&#10;9wWnUUUigooooAKKKKACiiigAooooAKKKKACiiigAooopITCiiimCGU+iigYUUUUAFFFFABRRRQA&#10;UUUUAFFFFABRRRQAUUUUAFMHWiipYD6KKKYBRRRTAKKKKACiiigAooooAKKKKACiiikwCiiimIKK&#10;KKBhRRRQAUUUUAFFFFABRRRQAUh6UUUANHWnDvRRQJ7iHrTqKKBiGm0UUAA60+iigAooooAKT0oo&#10;oE9gHU0i0UUDHU09KKKBID0p1FFJDP/ZUEsDBAoAAAAAAAAAIQBJqPYZvGYAALxmAAAVAAAAZHJz&#10;L21lZGlhL2ltYWdlMi5qcGVn/9j/4AAQSkZJRgABAQEAYABgAAD/2wBDAAMCAgMCAgMDAwMEAwME&#10;BQgFBQQEBQoHBwYIDAoMDAsKCwsNDhIQDQ4RDgsLEBYQERMUFRUVDA8XGBYUGBIUFRT/2wBDAQME&#10;BAUEBQkFBQkUDQsNFBQUFBQUFBQUFBQUFBQUFBQUFBQUFBQUFBQUFBQUFBQUFBQUFBQUFBQUFBQU&#10;FBQUFBT/wAARCADxAn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o2f/ZzQBJRVCXVbSCSKOSeNHnbZEjN99qtpMr9KAJKKKKACo91SVD/HRsC3&#10;sZmueJdK8O2i3Gq6jbadbt0lu5liX82qTT9dstUtUubO5iuIG+7LDIrI3/Aq8C/ast2e98JTSDzL&#10;XddRvE/3N3lfJ/wKvJfC3jPWfBF9Fd6Lc+T91pbR2/dXS/3H/ut/tpXxOY8Swy3HLC1I6M+rwfD9&#10;XH4N4qlufcySh6mrzz4XfFLT/iPoX2q0j+zX8DLDfadIf31rL/Erf7P91v4q9A3/AC19fQrQxEFV&#10;pu6Z8vOnKjJ057ofRSbqWtyAopKWgAooooAKKKKACiiigAooooAKKKKACiiigAooooAKKKKACiii&#10;gAooooAKKKKACiiigAooooAKKKKACiiigAooooAKKKKACiiigAooooAKKKKACiiigAoqreXsGnWs&#10;lzcTR29vEu55ZG2qq14b46/bf+DHgJ5oLnxpbapeR/K1vo0bXr/99R/L/wCPUAe+UV8Vav8A8FTv&#10;hvbPs0/w14n1Ff77xwQfzlrFT/grD4R83bJ4E1xE/vfbLf8A+KoA+76K+O/D/wDwVG+E+qvsv9N8&#10;SaO39+azilT/AMhSu3/jteyeCv2tvhH8QWWPSPHWli6bpbX0v2WX/vmXbQB7BRUMcyTRLJGyujDc&#10;rL/FU1ABRRRQAUUUUAFFFFABRRRQAUUUUAFFFFABRRTPNWgAd9tZGp6jFa2+55YoS/yxtL/FU1/f&#10;xQWEs7n93ErO3y7tu3733a+Svi94z0Px9qNjJb6oviPwpq0ETfZkb97ZX8XzJKiN/qpdjJ8jr83z&#10;V5+JxMcNByZ1YahPEVVTh1MrWPi5qGqy+Cp9aWWbxN4f1C6v1/deV9qiVHV02/39nysn/Aq+lNf+&#10;NGgaBZabdRzPqU+pmJ7O2tE3PMkn3G/3fur/AL1fGvw38Iaz4+lu9T0+zudbdZUumd7rf+/b5fNV&#10;ZXSVG+R9yP8A997a7/4BaJZWHj21XXbSXQ5fNdbHT7ibzi90v8ErfwbF+dIvlT5tyV8Xg86xPtuW&#10;pC0W9D6nGZZhadC/tffjuj7Ojl8xR/u5qesv7RsYKv3W/j21o76+/jPmV7WPjN9h9Vhk9BzT3uEj&#10;+81Z+qa1Y6HZTXeoXMdnaxDdJLO+1F/4FSlKNve2KjFydkrs4D4+eG5/Evw9u5LW1N1f2DLf20af&#10;xSx87f8A0Kvk7EEyp5W14m/1Tu330/gdP+A/+z19LeIf2gLK6Ai8N6e+qF22Ld3LeVA3+7/y0b/v&#10;mvnVPB/ifVLmW90Oyu9bsmvHlvLfSbZIrKBG3M8UW99z/Pu+5/f/AIa/H+KqeGzWrF4RuU09bdEf&#10;pPDeMq5bC2I92DJvB/idvCPi3TtfiZttq6294n3fPtWdfkb+9s3rKv8Ad2f7dfc8M6SQJJncj/da&#10;vjLRPg94t8Wzi0bQr/R7a4+SS71BUiSJf+Wvy/e+dd1fWurazYeEvDc97eTqlnYQfvH/ANhUr6Th&#10;OGJweDmsbeKT0b7HjcS1cPi8Wp4PVspePPiboHw40yK71y6MInk8mC3Rd0s7/wB1F/irL+HPxj0T&#10;4mtdRaZHeW13ZOiXFpfweRcRhl3o+3+61fKPiTxJqfjHxLca9fSOt7dLtWHd8tnB/Dbr/d/2/wC8&#10;3+583afs6s8XxfxE+wy6FOjJtTnbcRMnzKv3V81/++2ow3FCxmZ/UKUdO/c0r8OPD5b9cqS17H1x&#10;FIXGWXZ7VYqsn3P96pkr9C3PiFd6sfRRRQMKKKKACiiigAooooAKKKKACiiigAooooAKKKKACiii&#10;gAooooAKKKKACiiigAooooAKKKKACiiigBu9fUUu6vBP2kf2c9Y+M50jWPDPxC1/4deM9DS4Wx1D&#10;SJv9HlSXZuS4i+XzV+Rf4vl/2q+bfBn7dnj/APZ2+JkXw0/af0iC0ln/AOPHxrpER+z3MXI811T7&#10;y/7SKrL/ABJQB+h1N3r6iqGmanaatZW97Y3MN3aXSLLBcQOGSZGXcrKy/eXHQ15j+0B8C3+O3hmz&#10;0+HxZrngnVtLvE1DTta8PXHlTQzKrL868bk+Z/k3UAev0V+csn7Wvxi/Yn8caZ4W/aAsB428FXxM&#10;WmeN9Ih2Ssq45dejsq/eifa/8W9+/wB9+DPGWieP/Dena/4e1O31bRr+FZra9tpNySrQBv0UUUAF&#10;FFFABXyD+0v/AMFCPDXwgnu/D/g+GHxh4tj+WVll/wBBs3/uu68yP/sJ/wACZK8k/bp/bguI7zUP&#10;ht8PdReGOLdb61rtu/zs38VvA38P+2//AAFf4q/PKgD0v4s/tDePPjVeNN4s8Q3mpQ7tyaf/AKq0&#10;i/3Yl+X/ANnrzd3lm+X/AMco+zO6o23ejVYtrNn/ANj+7QBXRP4v/HKlS2+T5mbf/u1rQ6VLtdtv&#10;8XzVL9g/il/gb5/9taAOcf8Aj2/+P09JnT5l3VsTaJK8v3d/zbPk/jrPmsJYU+7v20XsB6V8Jf2n&#10;PiH8FryKXw14ju4bRG/e6ZcN9otJf96Jv/ZNr1+jn7N//BQLwj8Yja6N4mWPwh4qlGyNZZP9Cu2/&#10;6ZSt91v9hv8Avpq/I502Ptp8MzQt/vfeT+/Re4H9EdFfl9+yB+33feCLmy8HfEW+m1Hwy22K11mb&#10;5rjTv7qS/wATxf8Ajyf7n3f00tb2DUrWG4t5Y7i3lVZI5Y23K6t91lagC7RRRQAUUUUAFFFFABRR&#10;RQAUg6UtIOlAEUz7E3bWevnf4k/F608Y+EfEGmaPdX2g+ItG1GP5H+W4ZYJUd5YkXf5q7f4f++q9&#10;z8TXtxZ6Ld3NjYf2peQJuitQ+zzW/u7q+Ffi94msvFerancx+C9QtNVunVdQ0a+vIrfdKv8Ay1Xd&#10;saKX73zpuVvk/wBmvGzPEzwtLnp7nqZdQhiaypzPpqw+POjw/C638SXCNPqEGyzk0+15eW9b5fKT&#10;+9ub5v8Ad+avOI/gNYfGTwjY+IprKHw/qtxPLcG3RvtUI/evsdXfY6tt2N8jKv3vvV8/2lov9iWr&#10;QSXM2prF9n/es9w8CtvXfceR8rKivuV/lZd/zNu3V9W+EvjXo+m6JY20+h3dpp6RrFBd6ZturdkX&#10;+46/w/7P8NfJ0M3w+Ng6eYpR6a9T3MVgKmX1FUwcuaX5HJaLoXin4H+IotRvltNX0a8iSzZLfcm6&#10;Xfu+8z7Vb/f+9/fra+IlvpHijRW8WaFI1xFtT+1rRF/ept+RJ2X+GWLb82/+FN3zeUleo2+ueGPi&#10;LpE1jBfWmqW86PFLbq373b/ufeX/AL5rxTxP4X1T4beJUmt7uZVkfbbaso+aWP8A54T/AN77iL83&#10;3vk+7XFm1FYGi/YpTo919m/UxoVZ4qqp1NKq6dH6nf8Awt+Ks8tzb6J4ilWK4kYJZ30rf69tv+qf&#10;/pr/ABf7Ve0idMDlq+IBeQpqKaDKqWHnwebaxfwJ/GyRf3lRtjKv3lV9v8PzfSPwy+IEOu+Crq8n&#10;uVmvNHZ4L4Bv+WqLu/8AHq14Xz2deLwdZ3cbWfdO/wDkY5rl/s7V6Std2t0v5FH4ifGmPQfEk3hr&#10;SE+161FbrcztKjeVbKzfL/vN/wCOr8m/ZvTd41rd1c+L9XT+0Vu/EmsRPugtHg82WD/bSJfli/33&#10;2/c+/WDc6Q3jLT4o7yH7Tqmt3Kuszs3mpPdOm19/+wu1f7rLFXtHjbxZp/wf0u38OeC9I0tdcnXz&#10;lhZdlvaxNu/evt/vHnb/ABfNXg1cRUz6rWnVxDpYenJxbTtfy8z1adOOWSjSp0+arJXv2K3g74I3&#10;+uSpceK55bPT3XnRbeTe0/8A18S/3f8AYTb/ALzV7np+m2umWkVnbW8VvaxLsiiiX5Fr4vg+IWp+&#10;JVePXvHOptqyqr3ljDO2npA/8OyJP4f+BtVbZocz/NPLfu/z7Hlurh//AECtsJxDluVL2WCwk5Lu&#10;l8XmZ4jLcTi5c+JqqL7M+4nnRPvOq/79fPX7TvjIyT6V4dtSzxyRf2lebBu3RK+2Jf8Avtt3/AK8&#10;80j4cTa7tfS/Bl3KG+7czQeUn/j7/wDslZXj74U6r4N1Gy1PUNFsdN0/bsluNPZ5XV/upFcP/wA8&#10;tn/j1duNz3MMzwk6dHBzp3XxPsLA5fQw2Lp89ZPXoZP8abf9a7fcT/fr1f8AZc0wXvjzWtUOHSw0&#10;+KyVl/hlld3f/wAdSL/vqvHftdnDA/m3MbxMyRKluyu8rN/BEv8Ae+7tr6x/Z08HXvhX4ewz6tar&#10;Z67q0rX99bf88Hf7sX/AEVE/4DXg8G5bOti/rSTtHq+rPreLcwpLCexpSvc9VT7u3+7T0pBUlfuk&#10;XdXPx1dgoooqhhRRRQAUUUUAFFFFABRRRQAUUUUAFFFFABRSUbhQAtM5707cKiaaONNzMFH+1Wc5&#10;KOsrfMa7IeXwaXdWLc+J7CE/64Of9hd1UZvGtuv3YJP+BNtrx62dYCg3GdVfI3jhqstVG51OaT8K&#10;4iX4jxR/8s1X/gVRf8LKg2/dWvNfFWVJ29oarB1n0O8/CkB9q4i2+I1vMfmRf+AtW7Y+JrK8x+82&#10;u38L120M+y7Ey5adXUznhqsN0bmKWokkVxw1SZr3076rY5rWFoooqgCiiigAr5q/bq/Zxsv2jPgF&#10;rumxwo/iXSo31XRLgDDLOi/6rd/dlXcn4r/cqx+1P+2Z4H/ZQ0WCXX2n1PX75S9joNg6+fKvP71m&#10;b/VxZVl3/wCz8qtXyr4M/wCC2HhjUdW8jxX8N9S0TT/m23Wmamt66/70TJFu/wC+qAOf/wCCRH7U&#10;15e3s/wS8Q3j3EQik1Dw9NM27y9nzz2i+2396n93ZL/s1+q9fzffs6ePX8KftU+AvE+mxPZxL4pt&#10;38hf4beW4VWi/wC+HZa/dv8AaI/aZ8G/sxeC/wDhIfGN3IPOLpYadZkPc3sg/giRj/D8u5m2qu78&#10;KANL9of4H6P+0N8J/EPgrW40EV/AfstyV+azuVz5U6/7rY/4Du/vV+Xf/BNH9onWfgX8dbz4I+LZ&#10;5I9F1nU5bBYJm3Cw1ZH2fL/11ZPK/wB7ymr1nRf+C2uhT6/5Gs/C7ULDRS2PtdnrCXFwi/8AXJok&#10;Vv8Avuvzx+MvxVtvFf7R/ir4i+FY59Ot7vxBLrWneauyVf33mI7Kv3Wz81AH9Jnais3w/qy67oGm&#10;alGNqXttFcL/AMDXd/WigDTr5c/by/aLk+B3wsbTdFufJ8W+It9paOr/AD2sP/La4/4DuCr/ALTj&#10;+7X1HX4gftffGWX44/HnxBrMcrT6RZy/2bpS/wAC2sTN8/8AwNtzf8DoA8Yf52q3bWDXL/8AxFFn&#10;Ztct8/yJXpfgnwNPf3USwQM7/fZNv3E/26pK4XsYOj+DLy8iTbE+xPvf3K67/hBotKv7JbxoLlJW&#10;2Sp5v+xXUJc2Og6T9plZXu9qbU2L/t/O/wDe+5XlPiT4iy3Luq7dm77707Jbibudhfw+FdBv5WZm&#10;vLRV2fe/jrn7/wAYaGk8v2PT1hib7u/53WvL7zWJ7yVNztvb5FSum034P/ETXrX7ZpngXxRf2+3/&#10;AF1votw6f+gUadCTqrDxbot/b+Rc2fku0u/fE3zp9+iG20zUrXdFKryv/B/tV5frGm6v4Vvfs2ta&#10;fe6Vd7v+PfUbWW3f/vhqsWGty2zL82za38FBSOr1LwxLZtMqq399a5q5hdH+bb96u10TxC1+/wC9&#10;lZ9q/wC//wB8UzxDoP2mKW8iiZPmVP8AgdSxnCJNslTZtr7z/wCCe37XJ8NapZ/DHxZfH+wL2QRa&#10;Ld3D/wDHncN/y77v+eT/AMP91v8Ae+T4NvLPZLtb79Fs/k/dZt6UgP6KKK+bf2Gv2hG+O3wihj1W&#10;587xV4f22Wou/wB64Xb+6uP+Br97/bV6+kqACiiigAooooAKKKKAGb6RmA5paRkBGKmVrBrc+dfj&#10;98RbKSW68NSnW9C1rTZYNS0zWbJd8Usq7/k+X+H70Tb1/j/4FXO+FP2ifCHjXwol54psNKnureNl&#10;iuPsXn286L/yyXcm6Jt21fKf5v4vmWu9+PPg/wASeLEt7fTvCuj+IdP2Bke8vHiuIJT97Zt2bF2/&#10;xLLmvGNC/Z7+Iseo3RktJF+1NnzdSktVig/2/wB0zu7f71fKZniMfTrL6vBSXW/6H0mAoYGdL9/P&#10;lfT+rnon7PDar4o1fX/EF9ILW0lVbWDS4IoorSNm2u6bVXc2xdkW92+95vyV23iv4F6Zqskl9o7r&#10;oN//AHoIv9Hf/fi+7/wJdtcVpv7N/iLwjoMFlo3idrjbuZleee1yzfffcjv8zf3qzb/wp8QtAXdK&#10;viYIv/Lay1P7Un/fO/d/45Xj4us3QdHH4OUo+ST+636hGClW9rh66T8/+GMXxJ4T1zwwXk1XSmhW&#10;L7uoWPzW/wD478y/8Dp//CxNT03w9drfSweKfD/lfv7K7l+dYtv/ACyuP7391H/77oufGfiLQoZX&#10;vvEOv2MKRfvZr6BF2/8Af2KuE8LWS63qF9qGr2kT6h9pi+fyPs7sv3kd4k/dbmV/7v8AvV+YYnE0&#10;cDNTwUqkI3tySVou59PTozxS5K9m/wCZdPwQuqQjVdb8PoskOo6Ps+32l7LFtu7hGt0dHdP+WTJu&#10;2ts+9XofhmVNC+GPjuC2iS2inuorVIk+4jsiV5J4b+JXhjxr4q0/SNIvlv8AUtL0501CKKB0SCX7&#10;ronyf313V3+ieOfDV54buPDlt4h0+58Ty+I0a50xLpftESrs/wCWX3tvyV2YN1aWPqy9mrRg5NLt&#10;/TFXjH2FNN3tJak2naxbaFrlvq0kDTWujwNdLbp9+edv3FvEv/Am/wDHN38NU4BqUkn2m5gbXdf1&#10;O52N5X37q6ZPuL/diTZ/wGJP9usmw/0nxBe6g06pp9kv2eBHbaiyxbmll3f7Hm7f++691+DngRNL&#10;X/hMteiWzuBHKljFN8n2K1/jd/7rPt3Nu+792uHKcJPOJUsvkv3cZc0357/gVjZ08DGVd/E9EdV8&#10;NfhdaeD/AA+La9W31TV7p/Pv72SBW82Vvvf8AX7qr/DXW319ovhbT5Lm8uLLSbSNfmnmdIEX/gVf&#10;Onx//aE8XaT8Ntf1r4aWFlNFpcXnrqWoxvKbhV+/9lt++3++7Kv+9X5XfEX4qeKPitqT3fi/xDqH&#10;iGZpfl+3S7okVv7kSp5Sf98V+6YHF4KtCVLBSUlDTXyPjI4TEV251Ha5+1X/AAv3wnM+3T5b/W4/&#10;+e2madLcQ/8Af1U2/wD7VeW/Ez9ubwF8L9ag0bxNofia3e7g+0KV0zzYniztf/7KvBP2K/i5P4++&#10;HbeG9QlZ9S8MbYoPNZvms2+aL/x75f8AgKVp/tf/AAfX4hfCqbVLSD/if+HU+2wfKru0H/LWL/2b&#10;/eWvzePGmLw2ef2djaaVN6aeZ6ccpp8ilzanoHgr9s79njxJ4g0+LS7a40XWLqUW8CzeHpd+75tu&#10;xkR1X5q+ovCPjXRvFtmZNL1S2v2T/WrE670b/aX+GvwKs7+e1uLS5tJ2tpkdZYLiJmV0f7yOjrsb&#10;dX6hfBfxzB8a/hh4f8U3kC/2rs8iea33RXEV1F8r/vUfcu7733q+vz3PI8PwWIjSvSe/z6mLyx1t&#10;Iyu1sfaiXCMxUK25f4dtTo+6vjDxP+2HqnwF+I9jonj2B9V8F6pBvsfEdvB/pdu6t+9WeJfll2fK&#10;25ERtv8ABX1n4V8WaV4w8PWWs6PqNtqul3kXmwXdjL5sMq/7LV9Tl+OpZjhoYmi7xkeDWoToS5Km&#10;5v0UxXV+lPr0jnCiiigAooooAKKKKACiiigAoopKAFpvakemtJgZNLbcXkK30qjqGpW2nw+ZcyrG&#10;o9TXJeKfiHFpztbWRWef+9/CtcFLeXetSvNc3LCH+J3/APZa/LM946wmAq/VcFH2tbt0Xqe9hcpq&#10;VY+1rO0TvNR+IeXaOwi3n+81cxqfiKRW3Xt3v/6ZJXPXmtqieRYrsT+/WDM7PL83z1+bYvNc1zJX&#10;xM36J2S/zPSUcPQ0pxN6bxa0zbIF2JVSa8nufvStVJEqXfsrClR93940/Rfmc0qsnJ2H7Pn+9THf&#10;bTN+yj5n+atH7KKZPvFiG5WtOG/ZPus3/A6xEqZHrWDpyVluF5JpneeH/GNzaSortvVv4a9K0vVI&#10;NStxJE3FeEwzV1XhLXZdOuk3N+6f71fZ5LnNXA1VSqz5ov8AA561JVk5Lc9aQdakqC3dXj3L0b5q&#10;nr9khJSV47M8Rq2gUUUVoI/n9/4KV6vq2q/tm/EKLVDKPsU1vb2sbt8qW/2eJ02/72/f/wACr5Zr&#10;9zv28v8Agn9F+05Nb+L/AApd2ukfECzg+zv9sDLb6jbr91HZfmWVNx2P/F91/lC7Pzrs/wDglp+0&#10;fPrP2CTwPbW8O7/j/l1e1+z/APjsu7/x2gDyr9kXwDefEr9pn4a+HrWJ2M2tWs9xs/ht4nEsrf8A&#10;fpGr6U/4LHa1q11+07pWn3jSppVr4etpbGLPyfNLN5r/AO9vXb/wCvvH9iH9gvRf2U9Om1fVbxNe&#10;8fahF9nudQhRvs9rFvDeVAvuVUtI3zfKv3a2v23P2MNJ/az8K2bW11Do/jbRd39l6nMjGJ1bl7e4&#10;2/N5TbfvL8yN93+NWAP5+63vBnhXUfG3izRPD+lQ+dqerXkVlaRY+/LK+xP/AB419PX3/BLP9o20&#10;1xtPj8E215b79v8AaEOsWot/9755Vf8A8dr7y/YU/wCCb8H7O+qQ+N/HVxb6545CPHZWlo2610tW&#10;XazZ/wCWsvVc/dXc2M/eoA+6NC0mLQtF07TYf9VZ20Vuv+6i7R/KitKigDxH9sr4mN8Kf2cvGGrw&#10;SeVqE9t/Z1m/pLP+63/8BVmf/gFfiVbJE7o38C/7VfpH/wAFZfGbW/hbwH4Uik/4/byfUZ4v+uSq&#10;qf8Ao16/OezRXlT/AL4WgaN3w3ZtcypbSrv3t8yV9G/N4M8L+ftZJZ4m3OnyP/n79eW/DfQftMsU&#10;q2zXPm/31+dH311vxs8WwWFk+lRRN9ot1SLe/wAiJtT5/wD0Otehk9zxLxz4na5uniiXYj/8sUX7&#10;v+xXV/sz/syeJv2nvGbabpbtpuhWG1tV1uVd8VsrfwIv8Ur/AMK/8DrzjTtC1Lxv4p0rQtJha71f&#10;U7lbWztz/FLK21K/dD4AfBjSfgJ8LNI8HaQqv9lUyXd3sw97dN/rZm6/eb/vldq/w1kaGN8FP2UP&#10;hv8AAPTII/Dfh6CbVUTMmt6gq3F9K/8Ae81vuf7qbV9q9loooAwPGHgjw9490aXSfEui2Gu6ZKu1&#10;7S/gWZD+DV+c/wC1d/wTOl0O1vfFPweSe8tFDS3PhSVvNljX/p1dvmf/AK5Md391/wCGv03ooA/n&#10;X0q8k026+ZWSVW+ZHX7r16r4SuV1izS2+4luv2hvm3+azfKiV9pf8FFv2O7bXtG1D4seDbNYddsF&#10;8/XLGBMLewfx3Cr/AM9V/i/vp/tL83wh8JfFUulaskDNF9kum8qVHXfVrYiRL4/8NxWGpSysreS8&#10;r7Xh+43yfJs/4FXBTffTyv71e4eNvDbW2l+VPeNeS2rNEsu3Zu3fc+SvF7+28mV1/ufJUFn0F+wn&#10;8YG+E37Qmg+ZPs0jXm/si+/ubZX/AHT/APAJdv8A329fs9X87NnNLbTxSwMySxfOsyfwNX76fCLx&#10;iPiD8LfCXiXfvk1bSre7Yn+80Sl//Hs0AdlRRRQAUUUUAFFFM3LSARpFRlX+9TY5UasDxf4o0nwx&#10;pJvdXu4bO1VvlaV8Fn52qq/xN/s14rrvxL8b+KdQaPTFtvB+i/c826i+1alP/wAA+5Ev/fdfNZrx&#10;BgMopuWKlY6qGGq4mXLTPoaaeJF3M4Rf71Zf/CWaNv2jVbEv/c+0rXzdf6PqF5cfaZ9Va8uP7+p2&#10;vm/J/wB90S3i6OEGqaZYwwfd+128TeV/wL+7X5dW8UcO/wDdqPMvW36O57kckqvd2Pp+G8gvE3QT&#10;xSp/eVt1SfxV83w20FtL5kUcds/9+3Zk2/8Aj9Vtb8c+PvAdlNf+G93je1i+eXw9qE+y7df+mE/9&#10;7/Zf5a9LKPEfA5jiI4WtT5JP+uyMq2T16UeaLuYX7b/7W+m/BLQ5vCmkWkOseMNWtnTyZf8AU2MT&#10;f8tZfl+b/ZWvEP2cPE+oan8ILvxHrl9Jqt3LfXl1PcXH/LVIk2/P/s7f4P8Acr4k8beNtT8feNNa&#10;8Qa1JJc6rql5LcTtL99PmdET/gCfL/wD/br6D8AfEPSvDH7HutQtfQQ6xPLeabBb+b+9dp9n8H/s&#10;/wDsV7vE+G+uUqcaUL+9E9vKKcaN+fexxX7LPxI0bwZ8TdT1TXrxba0vNPllaaZfvv5qNsT73zfe&#10;WvL/ABVr7eJ/Feq60zbJb+8lulf+7uf5P93Z/sJWT5K7drffX5Pn/ho8n7n/AKHXv0MrhRqSxCV5&#10;SVn6FufPHl8z73+E/wAe/hxrfxZ8FeALjUJp9A8qKJtWmf8Ac396qI8VvLu/gd9zf7TbF+6zVF+0&#10;P+3vHqvxi0fQNFjhm+HWian/AMTiWb/mKOr7fk/6ZRP83+0yfN/dr4Q8n5/m/wCA/wB/d/A++qg2&#10;vu3KvyKifd/77/77pYfKMPhcNUw2HVlO9/U4q8XWrKrM/ZI3EV7Ekjf6TZTxb13bdksTK3/xdflh&#10;8cPAb/C74peIPDq/8etrK8tr/txMm9P/AIn/AIDX3d+yH4sn8XfAbQpbxmml06WXTWdvvt5TbUb/&#10;AL5rwb/goVoMVr4s8K69t+a8sZbWX/a8h02/+Ou1fiHBuIrZPxBXyx7ansVoqpRUkeS/ss+Nm8B/&#10;HfwxctK0NleS/wBlzvv/AOWUv9//AHG21+m80MVzBLBLGrxSq0UqP/ErfK9fjlBcy2fk3KNsuIF+&#10;0K/+0r7q/YDQdVXxDoOn6mrfJf2cVwv/AAJKrxNwroYjD4+nu9PyZngnzNwPyi+JHhL/AIQbx14j&#10;8Of9Au+liif7nyfeT/x2vp3/AIJ8eM5f7R8W+FWk+SWNNStoXb7kq/JL/wB9K6V51+3JoP8AY/x3&#10;v7lIti6tY2t0/wDvfMjf+gLVL9jbV30r9oTQFX7l/BPay/7fyO3/ALLX6BmbWccLSnL4uS/5f5HN&#10;SXs659S/tr+CV8SfBu41eJW+3eHZ0v4HT76o3yy181/sUfGHxH8M/jRo+j6fqph0HxBK1nPplw+6&#10;3llZW8r5f4Wd/wCJK+9vHWiReJPBHiDSJFV7e60ye3/8hfJ/49X5I6Fq0/hvWdP1OD5Lqxnini/2&#10;miZW+b/vmvl/DzMKtbKalKD1pt29TTGUI1Zrn2Z+9vgbxxY+MdJa7gDQ3CNtubR/9bbv/causR91&#10;fI/if4pt8LNEsviLaq02kWrQPrESf8vGnS7P3v8A11i3o3+75v8Afr6m0bVrfWdLtb+zlWa1uYll&#10;gdPusjcq1fqnDucLOMK6j+KLtL1PjMXh/q9Sy26GrRTEp9fVnCFFFFABRRRQAUUUUAFMOODih6jL&#10;dKiVuomJIyx/Ma8s8efEA3DSWGnSMI/uyTp2p3xM8cFHfS7KVkb/AJbOn/oNedWFt9pfcy/uv4q/&#10;A+NOMK9aq8oyl++9HJbryR9lleV8sfrWJ26F62hV08+f7n+x996hvNSlufl+5D/cSi5maV//ABxa&#10;qvXw2Ay1YKnd6ylu+rfma4rGOq3CHw9A/go2fxU9E+T5qc9eu1ZHDCDejIqN9Mebyd+6sq5vFRNr&#10;S7E+d99c7lytHrUcD7Q3di/7++ondU+Wucm8W6fDbvK06v5X3tjVXm+KOh215/rVe18p/Nli/vrs&#10;+T/Z+/Wcq0JvlTsevTy6UVdq51sO2b+Gpk2fdrjLD4r6NeQRSW254pfm/u7P7lXtO8UrfJ/o1q8r&#10;/wCz8yf991k8VhqHxzsFTKqjjzcp16fJ91t9W7Z/nRqzrORjFunXyt38FXPt8cP3aznxBl9GD/eX&#10;keD9RrOpZKx674J1Rryw8qU4ePiumDqPQV8+xeMr/T2/0WUQ7qT/AIWJrJfP2+b8q+0wHidl+GoQ&#10;pVKc2110/VowqcP4mpNyj1PoXcOxp9ebfDTxrPrxns72QTTp8yttxuFejI+9a/Z8nzahnWDjjMPs&#10;/T9Gz5jEYeeFqOnPoPooor2zmCiiigAooooAKKKKAPyl/wCCqniAXHx80LTt2EsNAi/77luJW/8A&#10;ZEr5R8PWH299qrvRG3sn8de+f8FLrn7T+1Xrsbbv3GnWES4/65b/AP2evE/h67PrNpErMkzy7Ffd&#10;VID33wZo/wDYOjRKsU81vLtdUt5fnb5/k/3a8X+MF+02vXCt57urOmyVt7pX0B/aVtpvhm4ZYmhe&#10;JtmxG/4EiJ/4/Xyp8Qrz7Tq1w399v7++rn0IW59Q/wDBLn4Yx+M/j3qfiq7g32vhfTvNi3L8v2qf&#10;dEv/AI4ktfrbXwr/AMEmPDsdp8GvGGuBMzajrvkMx/uxW8WP/RrV9xXV1DZwtLPJHDEv3nkbatZF&#10;liiuJ1L41fD7RWK6h458OWbr/Dcatbo3/odUI/2iPhVN934l+En2/wDUbtf/AIugD0WivI9b/av+&#10;Dmhpuu/ib4ZH/XHUY5f/AEDdXlXjX/gpb8GfDKSrpd7qniy4VflTS7F1R/8AgcuxaAPqqeCK7ieK&#10;VFlikXayMu5WWvwT+Inh6x8IfG3xVpHh+5WXTdO126t7GW3ff+6W4fZtf/YX/wBAr6G+Of8AwUg8&#10;ffFPTbrRvCtovgfRZ02SyQS+bqMq/wB3zf8All/wBN3+1Xzj4S0RftUVzc/Im5E3/wAC00JnrE1t&#10;/avhr7ZcxeS6y/aFldXTZ8jpv/2q8P1hFeV5d3zbq+gPiRNB/Y37iVvvebsT5UdNm3/Kf7deBak6&#10;wy/LL/wN/wCKhgjBRFhuPl3f7Fft/wDsUzC4/ZW+Gr+ulKv/AI81fiBcp5Nxt/vNX7g/sXWTWf7K&#10;/wAMUk++2jxS/wDfe5//AGakM9tooooAKKKKAGPVLULuLT7Oa5uH2RRKzO/91auvXzr+3j4hvPDn&#10;7K/jmexEkdxcWq2rSxy7PKR3VXbd/d2bqmSvpe3yLhHmkkeI/Fz9s7wJo3iR57me68QXsHy22n6P&#10;tlis1/23+75r/wDjv/AqwvCf7c/w18SXSQalLqXhx/ufaNQg3RL/AMDVvkr458N/s6fETxhoKavo&#10;vgy9fSnXfBK7RReb/tqjOm6uL17w1q3g++lsdX0q90S9Vfmiu4Ps7/8A2S/7lfkeN4XyXPas5Va1&#10;5/47P5I+4oN0KcUj9dNH1ix1vS4r7Srm2v8AT7j7txaS+bE3/A6sTeXc2rxS/PE/ySp/s/x1+UHw&#10;0+Lfij4Uaml94a1Wez/e72tH/wCPSf8A3ovut/318tfd/wAEP2tPDnxdlTT77/invFS/J9hu5f3U&#10;7f8ATKX/ANkf/wAer8fz3w/xmTP61hvfpL716noQxcZ+6eq+HNYgeJdLXzJr2z823n2R7vKWJ2VP&#10;Nf7u7albY3N8y7fu7lrP0jSLXQ4ZYLSNV3Ty3Er/ADb2lZtzbv8Ax35f4flrT3+Sn+7X5rinH2zl&#10;T/po9CDag7n51ftpfC6z8B/F99TsYvJ03xHE96sKfIkVwvyy7f8AgVeA7/OlSdl/e7d7fL8/93/0&#10;B6+s/wDgoR4ks7/xV4X0OKRZtQ06zllnf+75r7k/9AavkyZ2SVG/v1/aHC9etUyahPEfHZf8A8Cp&#10;H3maGj+G9V8QvcLpWmXepSwL5sqWkDy7Iv777f4az/ObZ/ufe/2K+yP+Cd1yvn/ECDav2t1s5fnX&#10;fuTdKrp/9hXmX7aXw3i8AfF9ryxga20/XrVdQWL+5P8Adl2f3awp5/7TOJ5VOPK0rp9/I05G4qx4&#10;Vsudry+RL5Svsabb8iv/AL9V0+46bvnf7yf3K/R74EeH9F1j9kjTdNW1gfT9U0e4+2JtT97LvlXz&#10;fm+9L9yvzes33KvzfJ8//fP3K2ybO45tWr0VDldJ2f8AXyMZxcdz9Av2Cbln+D2u7v8AVLrUu3/v&#10;1XNf8FEI1/sbwKrf637TeL/44jV6j+xv4Zl8OfAPRHni2S6pPPqTf9tW+SvCf+ChevRXPifwfosX&#10;+tsLGe9l/wC2roqf+gNX4vljWN41r1KfRy/Q9Gf+7HyVLIzQbf7y7W/74ev1b+As0lz8GvAssn3m&#10;0eDd/wB81+U4RXM7K33tyL/n/gdfrb8N9Hfwx8PPC+myr89npkET/wC9sSvoPFGSjg6MJbt6GWE/&#10;i/I+N/8AgoKn/Fy/DTfceXRW/wDHZa8v/ZZ/5OJ8Fsv3Ptbf98+RLXoH7e2rxzfGbSbZfn+x6LEk&#10;qf3dzt/8TXO/sSaC2q/H/RZV+dbC1urpv++EVP8A0OvosFehwim9/Zv8mYS/i/M/Rx9v2W4X+Dym&#10;3f8AfFfjnqKKJryPb8nnzr/4+y1+vniTUl0rwzqt5K2xLexuJWf/AHYnr8e5ZWuUZl+9KWuP/H//&#10;ALOvjPDKLeFxdR7X/Q6sXrNI/TedP+Eh/ZRWKVv9f4P/ALu/5lt96P8A+OL/AN91rf8ABPL9oHSb&#10;r4HweF/Euu21jf6BePp9p/aFyFaW3wrxbWf721X2f8Bqj4pP/CCfswahDL8n2Dwktv8AO2352t0T&#10;/wBCeoP2FP2VbKb4HWniDxI1/DdeIJftsdpFcPEv2b7sO9P72yvpuBZV74t0tvaOx5OafV7KM3Zn&#10;3DY6pZ6hbJLbXEdxE33XifdmrwbdXkum/syfD/S7uK6ttKu4LmJtyyw6rdRf+gy16tbw+RCkY/hX&#10;atftUW3Fc258c7LSLuT0UUVRIUUUUAFFFFADHfFcx458Tr4Z0Ka4X/Xv8kS/7VdNLtxzXgPxo8RC&#10;/wDEC6ejborSPP8AwOviuL83/sfKqlWDtN6I9fKsF9dxcYPbdnKedLqV587b5n+8/wDerd+WG3SK&#10;L7i1iaD/AKlp2/jbYtaG+v5syLCxp82NxDvJ6/efZ5pXs1RpbIfTNnzfdp+xnT5aupD8m5v4K+pk&#10;3OfLE+dhApTf6NFvlZa5SbxX9svJbTT1aa4/2P4Kt/EL7SmjbrP5/m+b5v4K4G0tvD95a+fY3jaD&#10;q6R+VK27yvN/2XT+Ja4MTiJ0pKB9VgcBFpTkLqvj+8tr67s7ueDTYrdVVnZv3rM38K/9815r410j&#10;xN4vlRrKRoovtOzdt3PE2z5Ny/7fzV3+h+Eb7xBoujTw21pFdxyNFeXd7Bv82Dzd29P70v8AtV6O&#10;+jWCaz/aDszy+QsHlL8qfK+9W/3t1eFVzOhg5qTnzPsfQ+7FWieLeDPBus6vb3Xn6tOifLE6W9nt&#10;8p1T/wAerrLv4GpqiRRyXK2kH/Lf5P3su37jfL/vtur0X+0UhXbCqwr8z7E/2qqTaiQ3WvmsRneI&#10;qTcqC5bm8fayja9irZfDjwzYT+d/Z/2iXcrL9ob7u35VrqFuEii2xoqL/sfLXOfb3/hp6X0n8VfP&#10;1pV8Q71JXM3QXV3Nt7z/AGqqPct/erPe5X+9UT3ip/FWCoyRqqUYl15mqLzmU1RfVBULXPmA10Kn&#10;K2puoJ7HbeAdb/svxJayfwP8rV9IwN5iB/7wr5D0a+8vUYm/uNX1hoM/2jS7WT+9Epr+mvC7ES+r&#10;VsM9oy0+Z+ccU4aNOrGpHqafQmlpo6GlFfua0PhBaKKKoAooooAKKKKAPxm/4KRvj9rbxV/162H/&#10;AKSpXiHg+/WG/i+7/v8A+1/fr3z/AIKUWwh/ar1+VukthYP/AOQtv/stfNGj3LW10jL87p867KpA&#10;fWaWy3/gqW22bPKi81di79zL9x0/2f8A4uvlnxgkqXrq27ev8G37n+xX0R8Mdbi1vTXsV8qGX55W&#10;fz/Kib5Pn3vXjvxasIodcdYPMTzW+4/z7KufQhbnYfCj9q7x58Jfg3d+BfCN5HoMV5q0uoS6yio9&#10;3taJF8pN3yr/AKr7/wB6vN/E/jDxH4zv3ufEevatrdw33n1C8luP/Qnra03wBfPoyT7f3Uvz7E+d&#10;65+/s1s22/L8zfc/gesiyrZ6bB/DF9/+4nzpWh/YPnbJf7lMsH3vEvzfL8io77P/AB+ugsEab5v7&#10;/wB1N2x3oA5x/D0+/b/4/t+SpofCt5M27ayJt3/PXdW0Mf2h1aCf7Oq72fbsdf7j7K6vTfDCwrd7&#10;tvlQbZZf9r5P4P738FUlcDh9E+HUrp5rbtj/AHU/v/8AAP4a7jStBXTfJleKK5iWJXlRF3un+xsr&#10;dfz7N4vPlWZ5d21NuzzV+58j/wB7/wCIrlfEniSLypbb7TLMkS+Ut2n/AC1+d/kZP7qVSVhMxPiR&#10;4n875VgVJV+SV3/j/wDZa8yv3le43N89aWvXkD3Dqu7/AHK5e8mZ9+1m/wBr/bpSBBc/6S22JGeW&#10;X7qf32r+gD4U+Fv+EG+GXhLw6yhJNK0m1s3T/ajiVG/lX45/sQfBub40ftCeHrWW3Eui6PKur6k5&#10;X5PKib5E/wCBy7V/77r9uqgYUUUUAFFFFADHrgPjh8N7f4ufCnxP4QuX8qLVrN7ff6N/B/49iu/e&#10;oZU3j7tZ1Y89OUe41JxaaPmXw3vTw9pkEsD2ctrbJZT2+35IpYk2un/jm7/gdY/xF8A+H/in4al0&#10;XxHpsepWjp+6f/lrA3/PVH/vL/vV7N8SvBt2xbWdIjae6j+eexR9v2pVz93/AKaV5jpusaVqtqt3&#10;p+oWlzaK3zuzLF5D/N8kqt80Tf7LL/FX8fcQ5LmeR5r9Yw99XdWPv8Hi6VeioS3R+WXxm+G958Jf&#10;iHrXhi7n+0/ZZVeC42/6+JvmRv8AvmuMR2d9rbfvffl/gr2b9rTxtpnjz4z6hd6PKt5ptrZwWHmp&#10;/wAt2VPn2/7v3a9K/YW/ZU074661qHijxWsk3hTRLhIorJfkS/utu75n/wCear97/fr+pMlqVcTl&#10;9KeK5uZrU83EzjQbl2PPPhv+178SPBlna20VyvifTYF2qmswPcPFF/18Knyr/wACrrte/b88Z39l&#10;5GlaDpOj3Lt/x9+a106f7it8te8f8FPNcPwu+DPhLwh4YsLbRdM8QXhgvP7LhVB5FvGjLbrsXdtZ&#10;2Vv+AV+cPw90HVfEnjXSvDNiuzU9SnW1gt77fF+/b7iP8n+xXFW4TyfE11iJYeLdzkp5nKfu3sel&#10;zfDf4jfELw7qHxBbSNU1vSpZWefU9+55XX77qn3mVP8A9mvOnmXYnm7fmb5v9+vvP9h/4oNqXhu6&#10;+HmpRS2Gt+H2la281drtAr7XRl/vRN/30teg/DH9jrw14m/aS8ZeIdZ0a0vvBa6enkaZcxfJ9sn/&#10;ANb/AMBVE3f9vFeJlWd1pZnVymtSUOV+7brHoelVnGnRVRu54H/wT3sJ5vFnjW8ZWhsotPiil3/J&#10;83mts/8AZ6tft+X9tf3ngR4J45pYlukbyW/26+o7X4A+HPhfc+J9I8ASzeHtCW6s/tkTqt0kt1LK&#10;m+L5m+VUi8r5P9utX4m/s9+G/GfirSr7x1u17Qlg/stbTalrFZy+bvidNn3fm+T79Zx4bxNfPXm0&#10;pWUfxPLnndGEOTqfPX7L2k+LvG37ImpaH4Os1udYf+0YrW4ut628UTp/A38TP86r/wB918gfDD4W&#10;6n8RfiNp/gxba5tpZJ2t75HiZHs4l/4+N6fw7Pu/73+/X7D6O2o/B7To7CDTRrXhK1T9wmm2u29s&#10;Il/vRL/rVX/Z+asbXvhN4e1bxLL8UPCVna3msanZfZL6W0bb9viVso6uOki4PX76/e+6K9jFZXLK&#10;8NiZ4GN6tRXXqZ4XMlKovafCYVhZ2eg6Ta21ttttPsINkT7tqJEqf/YtX5a/HP4kJ8Ufil4g8Txb&#10;v7Pnn+z2af8ATBf3UX/ffzNX1B+2L+0bZ6foeoeAPDTSf2reRf8AE6uJV8p7NG+Z7f8A3m/i/u18&#10;RQuz/db5Nu/5K+E4DyCrg3PHYxWqVH+B9JWrKsv3ex3fwS8DP8Qviv4V8Oqu+G6vEed0/wCeUT+a&#10;/wD6BX6uptfftVdn+f8A2WvlL9hb4Lt4a0S68c6vAqXeqRfZdMidfnitfvM//bXarf8AAf8Abr2f&#10;9oD4mwfCP4X6xrknz6hOv2LTv9qeVNqfL/321fEcY4z+3c7pZZh9YxfL89DroJ06XMz8+P2jfFX/&#10;AAm3xu8W6qr77f7c1rB/tRRbFT/x7dXvX/BPTwk6XHi3xVKvyLbRabA/+195/wDx3ZXx08jk+VLI&#10;z7fvP/G23+P/AIH89fqN+zj4Dn+GPwe8P6LdwLDqUqte3ibvuzzv5rr/AMATYtfdca4mnlfD6wUP&#10;iaUPktzkot1avMuhn/tbeLv+ES+Afip422XV/FFpsH992Z/n/wDHK/P/AODfgdvH3xa8K+H4k3xT&#10;3itL83/LCJvNl/8AHFr3/wDby+JEGr+KNC8HWk+/+yd9/ebF/wCW8q7UT/gC1q/8E9fhHrniO81L&#10;xVpcEkMv/INtdWmg/wBHs4t+6WVN3+tl/u/w/fpcJZZVwfDqcFedTVLyexnjMRTpz5n0PqXxt8MJ&#10;/jhd6f4KxLF4be6S98Q3Cf8APrF80Vqn+1K3/fKo/wDfr6o02wt9Ps4bS0gW3toI1iiiVflRV+7W&#10;N4M8KWvhPRVsLVQIt3mM7/PLK7feeVv42b+9XTpX6Hw5lDyfBKlN3k3ds+OxWI+sVHINlPoor6pH&#10;GFFFJupgLRTNy0+gApp6CnU3vSYFa+mS1tZZH4VV3GvkTxNqrX2t3c7fflbc1fVPixmPh/Utv3vs&#10;0v8A6DXyDeO32pJ/ubmX5Hr8P8SlWr06VCKutX91j7rhmMIynKR2Fmnk28SL/dq6n3ttRPc+Tbxe&#10;b8ny/wAFRJr1tDF97/7KvyzDVqNKlGM6luppi4udV8qvc2rZKLm5WFH+XZVJ9YXZuT5E/hrHv/Ek&#10;Sb9qtu/v1dbPMNh4/uHzSOzD5dUnZyVjJ1u0vtbaWCeRYbX5djv/APE1SsPCuhaRJFOtst3eRfdu&#10;Lj+GpL/WxLWXNqv95q+QxGNxeNlzydj66lSUI8i6HRy6ruPzN937tUptS/u1zs2pCqb6lXEsNfVo&#10;3S5To31X+81Rf2ktc59pZ/u0b5f4ttbrDpbg3c6D+2FSmvqu96wf4/vVL8qfxNT9hAk20vG/iloe&#10;5XfWPvT+9VjctS6SWw7pbmh9oX+7R5/FZ/nVbhep5ErFKXWJraW/+mQ/71fXHhbjQrTP/PJa+SdB&#10;T7TrNpF/tfNX2DpkXkafBGP4UWv37wwovkqzfc/P+K6qk4JF0d6dTehp1fvSPz8KKKKYBRRRQAUU&#10;UUAfkn/wVF0z7F+0hb3O35brQ7Wb/vl5V/8AZa+RbN/JlRtv/slfdv8AwVn0dk+IvgTVPuLPpM9v&#10;v/65S7//AGrXwlDt83/Y/wB2gaPXvhdqTWeqRRfL88T/ACPEmzzf9xvlrP8Aj2//ABVFlebZX2fe&#10;87Zv3f7e35al8GWapLF95Hb5GR2+Tb/Bsej4tWC3+lxfe+0RfIzv87v/AHHrR7GfU7DRPFti/g2J&#10;U2psWJJd8X/oFeOa3Mr3935S/fZnrP0HxDLZxPFu2fwNRf3Kvvf5n+b5qhlImh+Te33Pl2bK3bB4&#10;kit/7+zeybfuf3Erj0udjxea1ac1zIku2X76/wCtRP4KEM722v1fZu+f91vd3/g/2K6PSvEMsMvm&#10;rF+6i/49bd//AEN68nTVdkSK26aJV3xI7fx/36Zea3O67Vl/1q7G2fx1adhM9L1LxzvfyormJIk/&#10;e79u/wCb/wCJrgdY8QtMj7Wb513s6fJvrn7zUmm+Zm2fwVnvMu7Z8z7qbdwQ+8vN8u3d87/d/wBm&#10;tPwH4D174o+LdP8ADXhrT59V1u/byoLeL/0N3/gVP43f7tej/AL9lPx5+0fq6J4c01rDQlbbc+Ib&#10;5WS0t/8AZT/nq3+yn/A9lfrP+zn+y94O/Zs8PG00C1a81m6CpqGt3Sqbm6I/9AT/AGF/8ePzVmxl&#10;T9k39mrTf2bPhtHpMMkd94hvttxrGpqmBPL/AHE/6ZIMqv8AwJv4q91oopAFFFFABRRRQAUg6UtI&#10;OlAFPUW2QO391X/9Br83v24/hR4a0j9ny3+KMWlSQ+ONU1GB57iylaL7Z9qlb5LhPuttX5K/SW5R&#10;ZonRv4lrytPCcHjz4fW/h+eZrHUtBvkit7poEd7O6g/495tjfK/ybG/4HWMqUajvI1p1XTeh+F1h&#10;eW00qLA3kujeVsddjr8//wBm9fsf/wAE9dHttK/ZT8HywLsN6091P8u3dK0rq3/oNcl8Gv2G/wDh&#10;Cvi54z+IPjzxDpvjXU/ECzxfYotMS3tE819zs6bn+b7v3NtesfDBfCHwp8X6h8LtCWLTrXyP7a07&#10;TIV/494pX/ep/sfP8yp/do92GiOmriHWjys1/jf8Ko/iPp2h3dtBZya/4a1CLV9I/tAFrdp03rsl&#10;H911Z03fNt37tvFfIEf7JvxV+Mf7Ylj8TPHXhfRPBnh7TbqK6b+zNRW4efyPubHXa2532MzMi/cr&#10;9DofK835V+ZlqLULqGzs5Zp5FhiiXczy/dVV/ib/AGa1u947nAvcPzs8R/BbxRYf8FBr258A6G39&#10;myrBq+pzf6q3g8+J0l+f7u/cm/Z/FX3r4Y0OLwjoMVm1wblkVprm7mXa8z/eZ2/u/wDsvy1m/DC2&#10;n1CLV/EM8bQyazdCaFJfvrbr8sW7/a2/N/wJa1PiVO1v8PvEW19k0tjLFF/11ZNqf+PV5ywNF1fb&#10;fa6m88RKUbS6Hnf2Ce/+Euq32UTUNR83Wm3r/tpOn/fCqiV1TR2virQ9s6Jc6fqNruaF/wCLcnz/&#10;APAvmatu2sILO1SxWJfs8S/ZVT+8mz7lcf4A222j3Gkffl0a5lsPn++6r80T/wDA1r3KcLM+dryc&#10;ndFzwXqVzJBcaTqE7S6ppreVJM7fPPF/yyuP+Bqrbv8AaR/+BV77wpfaFfXGteEGjstSnb7ReafL&#10;8tlqLf7Sf8spf+mqf8D3/eWPxJCmg39j4lVF2Wqra6iifxWbP/7Sb5/91Xruf8//AGdFSndmlGtJ&#10;WPCvin8Afhr+1TFcR61pk2keMbCDyGuol8nULP8AuBv4ZYt2dv3l+9sZea+T7D/gm/rvhD4gRP4g&#10;vB4o8BWb+Y0ulQN9ouHX5kRovvKv97Y7LX394k8KQ6zc2t7bM2lavY/8e2p2/wB6L/Yf+/F/0y/9&#10;Bq/4T8ZteTtomuRR2HiC1Tc0UZPlXUX/AD1g9V/9Brx8ZhHXpSpqTjfquh9BhsdOm1Z2PCx4k8P6&#10;BpFxI+o2Wkafp0HzRTN9ne1iX/pk3zfJ8i1+d37TXxyl+N3jJJNM8+Hw1pe6LT4vmV5f79w6/wB5&#10;/wCH/ZSv2h1/wroviuz+y6xpNhqtr/FFe2qyr/49XlmrfsXfBHW55Z7n4Z+H45Xbc32e3+zr/wCQ&#10;ttfBZJwRhsmxE8VKbqyle1/M9yWcSnHllE/Mj9kL4Jt8SPHya1qtm3/CNeH2S4n3r+5nut/7qL+7&#10;8n3m/wByvvXXfFkUFrqEWh2zeKvEcSv5Gj6Z+9eWX7qebtfbEm/7zO6/cr2Dw3+zl8PPCmkxaXpn&#10;hWwtdMileVLT5niLN952Vv4q9B0rRbTRbGGzsYI7S1iTakUKbUX/AIDUZrwe87x0MTjat6cLWj2t&#10;/mR/a/JDkpqx8CfBb/gnVqnibX5vGHxu1Jb7ULxmup9CsbhmeaVm+5dXC/eVfu7Iv++/4a+9vDnh&#10;+w8M6LaaXpdrFZafap5UFtDGqJEn91VX5a1Qm1utS1+j0aUKMFCKtbQ8KpUlVlzSCiiitzMKKKKA&#10;GPXPeI/Eq6HPaQKu+WduK6F68h+IFz53jNFT/lhAq/8AodfPZ3jJYPCuUHZnXhaKq1UmejQ66j/e&#10;i/74q9DqEEw4bH+9Xl0PiFk2LWnba8zv96vOwmcSqqPO7sU6UYycT0cSo4wrClxntXGJr3k2+5d2&#10;+qX/AAsiC2lUTn/eX/Zr0amd4ShZVpWfQ2jgqs05RO6vIEuLeWJv4l218ReLdNvvDfxGu1naR9Mv&#10;IFRYk2/upVd/n/8AQK+27W5S8gWSNt0bruV68W+L/g+L7U920SuknzK/9xq8XijC/WMJ7eCvZN/e&#10;elk9X2dZ0pdTgL92mtYlXb5rr9/+Cs/fZ6au7b51x/fqK7n8iJf9mufub3e9fyHi/aVq8lJWP1Oj&#10;gIQ/eM1b/WN9Ylzeb3+9TZplkqi70qVGMdDtcRZrlv71VJpqHqvnNd0YJbENWHb6ieZv4aH3VXd6&#10;6FEzkS/aHpv25qrv81Qonz1oorqZs0UuW3VYSZn/AIaowwtWhDDWM7R2BX6D03/w1YTdRDDV1Ia5&#10;ZSHZvcYiVp21tvqvDDW7YQ/vYlX5HpUIOvUVOO7NfhWux23ws8Mfb/E9rKF/dRfO1fSkP3a4P4Ve&#10;F/7D0b7TOv8ApVx83zf3a9Ar+u+E8q/svLoQe7Px3N8X9bxMpLZBRRRX2h4gUUUUAFFFFABRRRQB&#10;8Ef8FadBa58B+AtZRf8Ajz1Oe1ZvTzYd3/tKvzQs/kl/ub2/74r9hv8Ago34WHib9ljX7hV3vpF3&#10;a6ko/wB2URP/AOOStX4+Wyfvdv8AdqkNbHvHwxsIEt3WVW+dV3Qp8/8AwPZUXjywVHuG82N97732&#10;Lvf5f/QatfDS58nTvl/1qKnlJ8u/e3yf+g76m8ZvE+m3CNFs/vfJ/B8//wARWr2JW5846wn2C9eW&#10;JdifxU37e1tL5Eu5JdqboXXY/wD3xWxrcKvL97e7/e+av2K/Zz8DeC/jR+zJ8M9R8U+FdG8SS/2F&#10;b2vm6nYxXD/ul8r7zpu/grAZ+L6XnzbliZ/9ipkm/dIu3Z/7P/v1+28/7FHwLuTuf4ZaGv8A1yiZ&#10;P/QWq5p/7HvwV047oPhn4eB/6bWfm/8AoWaAPw5eZkfavyf7/wDFXQeGfhx4w8cT+ToPhrVtblb7&#10;q6fYy3Gz/vlK/dbSPgx4A8Phf7L8EeHtPZfutbaVAjD8dldhHCkEaxxqqIv3VUdKAPx1+HP/AATh&#10;+M3jdopdR0q08JWTtvEut3Xzr/2yi3t/33tr7C+Dn/BMv4d+AJoL3xbPP481NPn8u5X7PYq3/XFP&#10;v/8AA2b/AHa+zaKAKGmaZaaPYw2Njaw2dnbqEit7aJUjiX+6qr92r9FFABRRRQAUUUUAFFFFABRR&#10;SZoAidN1cL4i8I38WujxD4blt4NTljSK7tbhW8i/jT7m/H3WT59rf7Vd69Qy4dNmfvVLduthPY4X&#10;VL/xfeaKsVtoMVpqE4xvvL5ZIrX/AG22r8+3+7/FXzJ4h8Cf8LN8S366fqF6NQ06eXUrHW7SVori&#10;e6gi2PcI6fwu77Nn3dqba95+MvxGbQbb/hH9HaCbWr9drv8AwWcDffmf+7/s/wB5qyv2fPDUUNtq&#10;Gpqr/Zp4ltbHzfvtEn333f7T18VmWLlisfTy/DO7j70vRHtYel7Ki61T5EPwf8T+NPE2iSQxajpe&#10;sXdm6RztqkbxXG1k3IzeV8jbl2fN/vr/AA16BD4P1TxBLHJ4pvLa5toW3JpVgrLbn/rrub5/937t&#10;eQ+E7l/Bfxb+zbwkTX8mnTp93fFLuli/75aX7v8Av19LR162S4946jNT+KEnF+qOPFUPYzv3EhTy&#10;U2/+gVy3xNYf8IzEu3ltT05P++r2Ff611lcV8Uj/AKB4fXd+7fXLJXX+9+9/+K219CtzhlszVdNm&#10;9Vb/AIHXGX9s2ieObe+iXZaazB9in/2bqL/Vf99rvWuxT7u6sTxVpTa9o0ttE3k3aMssFx/zynX/&#10;AFT/APfddqPBmrtlvZFcxPE0SvFKvzI/8X/2NYvgK98uxm0ee4ea90eT7J5r/elgZd1u/wD3xs/4&#10;EGqzoeq/2xpdvcyx+TM/7qe3/wCeUv3ZU/76X/x+sy+K6N450jUif3WpRf2Xcj/pr80tu3/o1a0l&#10;sYx92VjtvubPvfL8/wDuVgeJ9Btdd0uNbpmtGtn8+3u7Y7ZrVv78Tfwt/wChfOu2t3+J91O/iRv7&#10;lZtXR1RfI7mH4Q8XXSagPDPiLZH4ghj3wSxfJFqMS/8ALWL+639+L+H/AHa71cN05rgPEXhu313T&#10;1t5RJbssqywXFo2y4gl/vxN/Cyr/AOO/LTvBnjGaW5fQ9feOHXoY/NjlQbIryD7vmx/3e25P4Wrl&#10;krHqU63MrHf0+mK3y0+oNwooooAKKKKACiiigBj1438Rofsvi7z/AOCW2V//AGWvZHrzj4uaePs+&#10;n3qrzFJ5Tf7rf/s18vxFR9rgnL+XU9DAz5Ky8zhvObdtq9bXOysHztkr1Yhua+NwcrJP5/eGI92o&#10;2dR9p3r/AL1ctfac4nuNkjW6Ku7zU+/WjDc1deGK/i+b59i71SvHzvBPHQ5krtdD6PLcTy6Mu/C/&#10;xlHp9l9g1G42xKu6GWeTlU/utXoHiLSIPEOkzW74+dflfNeL3OleayLIvzt87bF+6tVpLbW9Ilaa&#10;1luN7quxoGbYv+9XPl3EWJweG+pYui6kFpdWuvk1r96N6+Wwq1fb0anKzjvGtjJpF1LBOuyWJtvz&#10;V57fXTRu23dXsXiKxuPEjQNqN+ssjfuv9Rt+b/2avNPFHgjUtPdzEscyfwxbvnr8yzLCRniJYihF&#10;8j72uvkm7H32X17Uo06juzA/tLNH2xHrE1KSbSp2gvYJLeX+JWWqiakv8LLXmfVW1dKyPWcFJ3R0&#10;29dtVnespL/f/eqx52/+Ks/YuO5Dp2LDu1RVL9+rCQrRzcpDgVNlTJbNv+7WglstXYbZawlVsc7g&#10;UobOrqWlXYYam/4DXBKrdgoldIf7tWIYW/iqX/d21bs7ZrmVF276IRnWahBXbFK0dWFtbM/3a9Y+&#10;FHgP+050vpomW2i/idf9a3+zUHw/+GkmuSpNcrssV+839/8A2a96s7GLT7eKGGMJEi7VWv37g7hB&#10;0pRxuLjbsfA51nCSdCj8yxCgjUKBtValqMHNSV+6RslZH59e+oUUUVQBRRRQAUUUUAFFFFAHA/Hj&#10;wsPGnwW8c6HtDtfaLdwxp/t+U2z/AMe21+CsKMkv9zfX9EciLMjKy70b5WWvwB+IvhtvCvxO8S6H&#10;9x7PU7iy2f7srpQNbHpfgbyodBRmlWFG+dfk+62z/wAerS16aW5idZ1bftV97qvnOrf7FV/CSKml&#10;/wCq859qIvnfJFv/ANiqt4iw/Z/NaWb5WSV3+/WvQlbnlOtoyb/N+/8A+P1+tP8AwTY1v+1/2UNA&#10;t2bc2m317Zn/AMCGl/8Aatfk5r3zyuyL/wCz1+kH/BJ/xCLr4SeMtGzzYa75+3/rrAn/AMarIZ90&#10;UUUUAFFFFABRRRQAUUUUAFFFFABRRRQAUUUUAVbmbyRub7iqzNtXdXH6X8XPB+qwztbeI7AeRJ5M&#10;qXE3lOj/AN1ll2tXaTJvrltf+HXhzxIzy6jo9pcXH8NwItsy/wDA1+asavtFH90rsqPLf3r/ACKO&#10;o/GTwbZpg+ILKZ9v3beXzW/8drzbxP8AHTUdRtprfw7p7abbquX1LUF+ZF/vIv3f+BM3/AGrp779&#10;n/SJnzaahrNsm77iXz/+zVpaR8CvCunSebPYPq8gO7dqsrXG1vVVf5d3+1XxuMoZ7jU6FOcKaf2l&#10;8SR69KpgKXvOLk/M8X8DfDrUPHUtw1vJKdOuJd19rVx9+8/v7f7zfw/LtVd3yf7P03penQaVZQ2t&#10;vEsNtbptgRP4Vq5HaRWqqkcaqn3QqrTZG2SH5egr0MtymllUf3bcqj0cnu+5z4vFyxTinsnoj5c+&#10;Kk32bx54on3bJbOeK4XZ/eWKJk/9Ar6lhf5Yv92vkrxtf/8ACQ+IPEs8UW97y+a0i/2/9VEn/j6P&#10;X1nZpst0Vvvr8tfNcMylUxeNlT+H2jX3HdmMeWhQXkWq4v4pxNNpmiSL1g13Tn/76uET/wBnrtK5&#10;D4qIT4OluF+U2t1Z3Tf7sV1FL/7JX6dHc+ekroup91P++6H/ALyrsf8Ahpzpsfav8PyUV3LY8Vq0&#10;zlrhhoviPzwwWy1dlTeD/qrrb8v/AH9X/wBASqvjzTW1LwlqHkL/AKRBF9tttn390T+an/oG3/gd&#10;dLq+lQ63p8tncKzQTrtba3zL/dZf9pW21ieHdTmuEmttS2x6rZOkV4n975t3mp/sP8zf99r/AAUG&#10;cleSZs6JrEWvaNp+qxbfKvLaK4/76StNK4n4UQvYeE30xl/5Bd9dWC/7iy/J/wCOtXbJ9yqRV7sP&#10;/H/9h/uVz3iXw9D4mt0gEktpeWsqXFtdo3z28q/xL/7Mv8S71roai2UpRui4z5HczfA/jE6t9s0z&#10;UYms9f091W8gydj7vuyxesT7fl/75rt0+5Xm3ivR76aS11fRSseu2DboF3fJeRfx2rf7Lf8Ajroj&#10;V1vhTxJZ+KNDtNTsm3RXCnduHzo6/K6N/tKw21wyVmetTlzq5v0UxHzT6k1CiiigAooooAY9Y3if&#10;Sv7a0S5tGUbpY8L/AL1blRNkjHauevSVenKk+pUZcklI+bpkZP8AW/I/3Goheuy+Iegf2dqzzqv+&#10;j3nzf7rfxVxezY+2vySVOWFquk+jPUrR9pBTNBH+StC2udlY+/YtOSb+H79ejCd7GFKo4bHTRXm1&#10;lZdr1XufId9zMyPL/wACrJ+0/wB1qf5yzbP76VyYihTqXsrnuYbFXlaTsaUNtaXJf5t7Kv3HWs3T&#10;PBsQee6uFZy/8Ttuah32S7t371qlS7ndWjlkZElXZ8leDVwFN2nVp81tl69T3o1mleEzjW8PwXUt&#10;+qrHLZs/8UfmbV/jZW/vVzeteAvD2pWaNsjtk3bI5bSPYzf7391q9dMVumm/ZokVNy7d33f+BVnv&#10;4TsJpLX95sgibfJt/jr53EZRiIvkopST6vp/wx6lHHyiryZ4Vd/COOWHfpWpSfak/hul+T/vquM1&#10;fTda0C/S2vrGR5W+69vulR6+rNe0W11C4sI4lZbZfvbFqzf+HrWHSpVgZkmVPleuKWUYyTmpRjJR&#10;69/+GO2ObLS/U+XdP0fWLuLzF0252/7Sba2bTw5q83/Li3yru+d1r2S10W60+IMLpTKy/NvX71VU&#10;0mO7vNkkCxbvvba+cr4SumoKDuzvjjIv3jzjTvD1/czrHtWJ3/vtWwPBurxSIrQKnzff8xWSvWNK&#10;0XTtMuGmSPc7/d8z+GtdmtGbcsKmvbw/C86sOevLVnk1s35ZWijx+48E6pZXMUElup83btlRvlrX&#10;h+FWrPHuZoU+bbsSvRmaCW8S5kVvlXaqfwVopqq/w16+D4SwjcvbNv0PKq51VilynlVz8Mdah+aD&#10;yJv9jdsrvvh98Jod6XOrTLM6/OtqrfJ/wKtr+2FSpYdVidvlZkf+HZX1WXZFlGWV41uVya79Dw8V&#10;m+JrU3CLtc9Gt40tkSOKPYir8q7atb1rif7almtfKnlbzV/1cq/+zUReJr62T52Wb/eWv1Onm2Gu&#10;orrsfLrD1Jpyvc7jIpaq2jtNEjuuxmX5lq1XtxlzLmRytWdgoooqwCiiigAooooAKKKKACvxB/bJ&#10;0pdE/ak+IUCp9/VWuP8Av6iS/wDs9ft9X4p/tzXSXv7Vvj1027FvIom/4DbxK9A0ZvhJ57ywiufI&#10;VIkTyvOmTfueptem37G2sifPuR/4H/2P+BUzwfqq2Hhf7HFt+0XXzq7/APLJKfrFs0MDs255bht+&#10;9E/g+8//ALP8lXLYlbnl+sbnnl3ffb71fbn/AASS8QNH4s+JGhO3yT2dleon+48qt/6NSvi3WPnu&#10;LhlTY+7fs/gr6Z/4JfaoNO/aU1CzLKU1HQLqP/viaJ//AIqoGfrLRRRQAUUUUAFFFFABRRRQAUUU&#10;UAFFFFABRRRQAUmKWigBmyjZT6KAIZq4/wAe+KP+EW8L3175Xn3I+S2i+75srfKqf+PV1tw6oEDN&#10;s3NXzl4i1q9+Nnif7P4XC3elabM8Bvd26185X2u+4ff2fPtX+9/drxM3q1qOGk8OrzeiXr1+R14S&#10;nCdZOeyMv4UeHG17xlpUO1rmz0dPtt5K/wB15fm8pf8AeZv3v/Aa+n0T/wAcrnvBHg2z8E6JHp9o&#10;pPzebLK335Xb7zNXU7K5ciytZThFRvdvVvze5tjsV9aq3Wy0QJXOfEGyk1TwN4gs4ED3Fxp9xDEv&#10;+20TCumqNulfSLc817HIaDqS63oOn3y/curWK4/76TdWh/BXI/DRHs9Bm0VmbzdGvp9P+f8A55K+&#10;6Jv+/TpXXfwf79ehDY8ae4zZ/erjPG+mXcXk63ptql1qVqrRNbr8v2qD+K3T/a27tn/Av71dtVd4&#10;UmiZWXen8X+7RJN7Erc4r4fa5a6pe+JJLGTfZXF7Fdxbvv8A7yLc27+63y7dv3vlruk+7/utXmiW&#10;154Y8c+KNc06NrzSrieCLUbGKL54mWL/AI+Itv3m/vp/FXe2GoW99YQ3ltcJcWTxeassXzI8X95P&#10;9moUn1NJQ5dTRpj0J9z7tPrZO5myJ0WZNrLvR64+4u5PAnjNJ03f2H4luUt7nan/AB637Ltil/3Z&#10;dmxv9tU/v12tZPiHRl8Q6TqGmvK0K3UDxLMn34m/gl/3lb5lrOaujWlNwlZHYW+duC+//a21Mlcf&#10;8MvE0ninwpBdXi+Tqdu72t9F/wA8p4ztcf8As3/Aq7BK4bWZ6109h9FFFAwooooAKKKZv4pCexk+&#10;ItFg13TpbSZeG+6391q8S1TTZ7G8lguV2XEX/j/+3XvrvvrmvFPhmDxBa5H7q7X/AFcv/srV8rnG&#10;We3h7alrJdO53YetFe5LqeJb23VY37Fq7qWlSWk7QTxNDcL/AAf3/wDcrK+ZPvV8GpzhpPR9ux0T&#10;o2d0WPOp6TLu+daqb6fvrojUuc12noaHnJUqOtZiVNXVBp6M29vKxofxbvN+7Qn+t3I3yfxVReb5&#10;KEvPl+6tRKEFLU7YYyairGnM/wDdpjvvX71Z/wBpbZ/cqLzqzagtEdCxs+pdfbv/AL9NRIt/9yqn&#10;nb2od/8AaqHRpN3kH16r9l2LqTKm/wCaj7Zsqk7qifepk01VLlijnlXnLrcvfbGf7zUfa/8AarJe&#10;5qLzq451VFaGTk5bmr9uarFtqTJ826sJH3VYTdXhYitKWiLhHn0Ozs9Y/vVv+HYm1rUUk/5YW3zN&#10;/v8A92uM8P6Xd6tdrbWy/N/G/wDCv+9Xsui6PBotiltbrhV/i/ib/ar6nh/CYjG1VXqfCgr1IUIc&#10;kd2aSAAVLUa4p9frUFZWWx4V29RaKKKsAooooAKKKKACiiigAr8Uf22rZrb9qnx6rdH1BH/76iir&#10;9rq/Hb/gotpT6b+1T4glVdn2qCzuk/2/9HVP/QkagaOA8H+U9qk8qtDKqu6ui7/kbYuz/Z/v1q37&#10;pt3ff+VtqO33P7lc54Muftlqlm33JW82WbfsRV/gSurvE/0Xcyr838e7+D+5WvQzPKteTybrbu+f&#10;ytle4/8ABOm8a2/a38Kruz59nfwN8v8A07u//sleJ+JIf9M83/nr87bP491eq/sLTLbfta/D1l/j&#10;ubqL5f8Ar0lrIpH7TUUUUDCiiigAooooAKKKKACiiigAooooAKKKKACiiigAooooAp31nFf2kttP&#10;Es9vKjLJE4+Vl/u1U0nRLHRLG3srG0htLKCNYoIYl2oir9ytembKlgMRNtTUUU0AVC9TVGelMaPO&#10;ruJdC+Jd3u+SLXrNZV/uefB8r/8Ajjxf98tXTVS+IWgzazoaz2Py6vpc63tkV/56r/B/wNWZP+B1&#10;BoGuweIdItNQttyRXC/cf78X8Lr/AMBb5a6qb0POr07O5qUx0/hX77tsWjf/AJ/uVj+MNe/sHw5e&#10;3fzebt8qD/bnZ9sSf99staSdkccI++iT4blbvTtWv0UbbzU7qWJtv3k3/JWXr/hy/wDDV/Pqfh+C&#10;W+sZWaS80SF1R/NP/La33fLu/iaJvlb733/vdj4W0dNC8P2OnpjbBFsY7v4v4/8Ax6tfy/u+1cN7&#10;s9jkujjNF1yz1vThd2N0l5Hs+ZkVl2t/tI33W/2H+atOF96I397/AIBWD4q+Hj3V62r6DcjR9f27&#10;Hm277e4X/pvF/H3/ANr5vvVjR/Eb+wrm303xhZt4ZvXbbFdu3mafdN/sz/8Asj/NW8apwzoOOqO6&#10;qJ/v72/74/v0b/3Xmt8ibd+/b8n/AH3UNzMIopJNy7UXezu/yIv3t7t/D92tua6Odc3Mjm/hu/2X&#10;4heO9PKNGrS2d/s/h3S267//AB5K9PSvOPhTbtql1rvitomS31qeL7Cjptb7LFFsif8A4H87f8Dr&#10;0dK5JbnsRvbUfRRRUlBRRRQAx6rzPVh6qTI1AmV3mqrNebKlmrKvN22sW7G0VfUyfEKWuqwbZ1+d&#10;fuun30rgtSsNjbW2/wC/XYX+7bXJaxu+evk8xwNOunJbnrUJ390x5rBk+7VTeyVFc69PprfNF50X&#10;9yi28T6VqTeU0v2a4/uTfJXwlWlUob9Dqng21zItQvvapt+yh7Deu5ZahdJdnzLVU67tdnmzoSi9&#10;Sbzlemb6r7H/ALtGW/uVr7czs3sXd/yVX3/PUTzfJTPO+Sk666jUZFjfTXmbdVfzqh85Xf5aylXX&#10;QtRkTTXLfwNQ82+qnzTPVhLZnf7rVzOu+hpGnJhvqZIWep4bPYv72tvStElv3Tbthi/vvRTp1q8u&#10;SCvc6o4dxXMzHhs/k3NXX+HPAt9rWyRv9Etf4pW++/8Au102heGtP05kkaNbm4/vy/8AxNdhDN8t&#10;fX4LhxNqeKndfy9znq4lRXLAbouiWmhWi21pFsT/ANC/3q1Uquj0/fX39GnTowVOnGyXQ8iTbd2W&#10;KKYlPrckKKKKACiiigAooooAKKKKACvy7/4Kr+HPsnxb8L60sX7q/wBH8l2H8TxSv/7LKtfqJXxT&#10;/wAFSfAMviL4OaF4lgj8x9B1IpLtGdkU67d3/faxD/gVNAfnF4J1Jbb5typu/wBbv+5/v7K7C51K&#10;J12q0Xm7fm2fJsrySz1L7Hv+Zk2f3Ka/iGd2farPvaqC1zqPEMyvO8vyp/HsRdlepfsOW32r9rv4&#10;eoq/Ms9xL/3za3FfPtzNO/71m+f+J3avvb/gmn+zd4i/4TP/AIWxrlhLpekWtpJb6Qtwux7yWVQr&#10;yon/ADzVN67v49/y/dqWFrH6ZUUUUgCiiigAooooAKKKKACiiigAooooAKKKKACiiigAooooAKKK&#10;KACiiigAooooAhdK851rQbzwpq9xquj2813pd47PfafAN8sUm3/XxDP/AH1H/FXplRhRQTKKktTz&#10;VfiX4VMbNPr+n2TJ/rbe9l+zvF/vo+1l/wCBLUXh9p/HviCz1TyHTwzYOZ7OaaLa19O28LLtb5vK&#10;RW+Vv49277uxq9GutMtLxkae3jmZPul13YqVLdU/3m+8396tHO6OeFBRldDkTYm2n0m3AqSsk7nV&#10;1GbN1UbzS7bUbKW2u7eO5t5U2tDOqurf8BPy1o0UwPMZvgjolldefoV5rHhWb+IaRe7Yj/2ylV0H&#10;/AVq/B8LIJ5Im1nW9X8QJE29La+nTyv+BKiLv/4FXebKTbQKyY2GHYtTU3Jp1AWsFFFFAwooooAK&#10;Y6Zp9FAFSa2V6zLnTd9bu2mhM0mrlJ2OPudHrCv/AA2zr92vSHtlqF7Ba55UVPRlqbWx4rqXgzzv&#10;4a4/Vfhv52/91vr6VOlI/wDDUL6DE/8ACn/fNefVy6nPc7KeNnA+Sn8Da1oku7T765tv9hJd6f8A&#10;fFXodb8S2H/HzbQX/wDefbsevp2bwnazfej/APHaov4Bsn/5Zj/vmvIq5BRlrF2Z1rMLfErnz6nj&#10;OL/l50y5h/3Pnqwni3RX+80kP+/A1e1T/DGzl/5Z/wDjtUJvhFZzf8sq8yXD1X7Mi1jMM/iieTpq&#10;ukTP8t9B/wB9VaS80zZ/x+W3/f1K9Am+C9q//LBf++aqv8DbZ/8Alh/47XK+H8Wuqfqr/qivbYR9&#10;LHBTX+kJ96+tk/7arWdN4n8PWyf8f0b/AO5vevSH+BFqPu23/jtVJvgRF/Bbf+Qq55ZBi/L5K36s&#10;6YVcH1PLbn4l6Vbb1tra7vP7vy7ErK/4TzV7/wCW2s47NG/ufO9exJ8Ddn/Ls3/fNXbb4OtD/wAu&#10;zf8AfNYx4fxLleR1RxeEj8J5Von265lRp5ZXevS9B+0oibt1dFYfDVrb/lg3/fNb1n4SaFP9W3/f&#10;NfQ4PKZ0ZXOOvj6c9ERaa7bK6K2eq8Oisn8Lf981oRWLDqrCvroU5R0PBqNN3Q9KsJTEtmqwiV0p&#10;NbnKCVNTKfVIAooopgFFFFABRRRQAUUUUAFcr8S/Amm/E/wNrPhTWFZ9O1a2a3l2/eTurr/tK21h&#10;/u11VFAH5V65/wAEpfiQNYli0zxH4bvtK3fup7mWe3fZ/txeU/zf8Drs/Bv/AASSvBIr+J/H1tEv&#10;8UOjWLN/4/K//stfpDRQB84fCv8AYH+D3wtuor1NBl8RarEdy3niCX7Vtb+8sX+qX/vivoxFWNdq&#10;rtVelPooAKKKKACiiigAooooAKKKKACiiigAooooAKKKKACiiigAooooAKKKKACiiigApv4UpOKx&#10;te8VaR4Wsmu9X1G30+3X/lpcSBRSbtuCTk7JXNj8KXn0ryw/tFeEpmZLN7+/ZTj91aOv/oe2rVj8&#10;c9Cv03Jaamg/27b/AOyrB1qfc6vqtdq/Iek03aPevPn+Nvh5LlID9s3t/wBO5q/pHxY8Oa5qK2EF&#10;1Il2zbFilhZSW/KmqtN6J3IlhqsdXE7I9elPpgO7kGn1uc4UUUUDCiiigAooooAKKKKACiiigAoo&#10;ooAKKKKACiiigAooooAKKKKACiiigAooooAKSlooAKKKKACiiigBMUtFFABRRRQAUUUUAFFFFABR&#10;RRQAUUUUAFFFFABRRRQAUUUUAFFFFABRRRQAUUUUAFFFFABRRRQAUUUUAFFFFABRRRQAUUUUAFFF&#10;FABRRRQAU3OKdTcdKWgHjn7TmoTaZ4IsHgleHzNRjiYJM0RZTHLlcr9K+Uf+Et0qzneWezZLtW+a&#10;WZd7/wDfdfZPxo+D1r8adA03SL3WdR0W3tL9b5pdN8sSy7YpE2bpEcL/AKzOcfw143qn/BPTwffG&#10;aW38a+NLO6f+MX1vKn/fDQba8zEYedWV0e/gcfSw9LlkeX23xFgeJ1trZXdv7kteb/GDXtV8Yajo&#10;nhfRYtfh13V5Ut1/sm++yxM7PsT5/wC7/f2fw16pqf8AwTz8bW9+F034kadqulKvFvqumyxSv/sM&#10;8Uv/AI9/47Xtv7NP7M8XwbS+1rWPsV14pvF+z77V5ZbezgX+GFpfm+f7zfd7L0WsIYKfMmztrZpS&#10;lSap7nOfs+fsc2vgfwT9l+Il2njLxBJcNcG4M8+22R1X9xu3/vNvzfPtX71et6N+z98P/D2v22s6&#10;b4atrTU7Zt8VzG0mUb/vqvSAgHek2DHPevWjBRdkfLyr1pat6nmvxw+PHhb4EeDdT1nXdY0e01CL&#10;T7m807StR1OKzm1OSGPd5UW75mZm2r8qt95eO1bfw5+Knhb4taEuo+FfEOj6/EoQXR0bUYrxbaRl&#10;3eW7xMdrc96t+O/B1p8QfBuveFtRknh0/WrCfT55bcqsixSxtG+zcG+baxx8tbemafHpenWtpGxa&#10;O3jWJS33tqrtFXFNX5iG04xtv1PmL49/FjXv2XPH6eKIWvPFnhTxzLFo1roN5qSp/Z2u4xbtE0zf&#10;urWZc+aq8RtFvC/O1e3/AAp8Iat4J8GwWWveIbzxJ4huZ5LzUtRuJXZWuJH3ukCOzeTAv3EiXhVU&#10;fxbmPC3/AMAn+J/j/wATa98UrPSNb0s282h+HNEid54rOxlX9/PLuRP9JuMKG2D92kSKrn5mPZ/B&#10;3w94t8JeEl0DxbqdrrU2mTva6fqsMrtcXlkv+oe6VkXbcbflfZuVtu/I37VcL21/r+v+B0Jn5f1/&#10;X/BPQiRTqaQKdTBWCiiigYUUUUAFFFFABRRRQAUUUUAFFFFABRRRQAUUUUAFFFFABRRRQAUUUUAF&#10;FFFABRRRQAUUUUAFFFFABRRRQAUUUUAFFFFABRRRQAUUUUAFFFFABRRRQAUUUUAFFFFABRRRQAUU&#10;UUAFFFFABRRRQAUUUUAFFFFABRRRQAUUUUAFFFFABSd6KKQAOppaKKZAUh6UUUDQi0N1oopdSh1N&#10;aiimJAOtOoopLYAooopgFFFFAwooooAKKKKACiiigAooooAKKKKACiiigAooooAKKKKACiiigAoo&#10;ooAKKKKACiiigAooooAKKKKACiiigAooooAKKKKACiiigAooooA//9lQSwECLQAUAAYACAAAACEA&#10;ihU/mAwBAAAVAgAAEwAAAAAAAAAAAAAAAAAAAAAAW0NvbnRlbnRfVHlwZXNdLnhtbFBLAQItABQA&#10;BgAIAAAAIQA4/SH/1gAAAJQBAAALAAAAAAAAAAAAAAAAAD0BAABfcmVscy8ucmVsc1BLAQItABQA&#10;BgAIAAAAIQCAue3fvAMAAIENAAAOAAAAAAAAAAAAAAAAADwCAABkcnMvZTJvRG9jLnhtbFBLAQIt&#10;ABQABgAIAAAAIQAZlLvJwwAAAKcBAAAZAAAAAAAAAAAAAAAAACQGAABkcnMvX3JlbHMvZTJvRG9j&#10;LnhtbC5yZWxzUEsBAi0AFAAGAAgAAAAhAP/Gin7dAAAABQEAAA8AAAAAAAAAAAAAAAAAHgcAAGRy&#10;cy9kb3ducmV2LnhtbFBLAQItAAoAAAAAAAAAIQCYAlanu2UAALtlAAAVAAAAAAAAAAAAAAAAACgI&#10;AABkcnMvbWVkaWEvaW1hZ2UxLmpwZWdQSwECLQAKAAAAAAAAACEASaj2GbxmAAC8ZgAAFQAAAAAA&#10;AAAAAAAAAAAWbgAAZHJzL21lZGlhL2ltYWdlMi5qcGVnUEsFBgAAAAAHAAcAwAEAAAXV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7" type="#_x0000_t75" style="position:absolute;width:4140;height:13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y6uwwAAANoAAAAPAAAAZHJzL2Rvd25yZXYueG1sRI9fa8JA&#10;EMTfC36HYwXf6sUIpU09RUXBh0JpKvi65DZ/2txezJ4av32vUOjjMDO/YRarwbXqSr00ng3Mpgko&#10;4sLbhisDx8/94zMoCcgWW89k4E4Cq+XoYYGZ9Tf+oGseKhUhLBkaqEPoMq2lqMmhTH1HHL3S9w5D&#10;lH2lbY+3CHetTpPkSTtsOC7U2NG2puI7vzgD8/L9kMspvb/I1+m4K9K38rwRYybjYf0KKtAQ/sN/&#10;7YM1kMLvlXgD9PIHAAD//wMAUEsBAi0AFAAGAAgAAAAhANvh9svuAAAAhQEAABMAAAAAAAAAAAAA&#10;AAAAAAAAAFtDb250ZW50X1R5cGVzXS54bWxQSwECLQAUAAYACAAAACEAWvQsW78AAAAVAQAACwAA&#10;AAAAAAAAAAAAAAAfAQAAX3JlbHMvLnJlbHNQSwECLQAUAAYACAAAACEASy8ursMAAADaAAAADwAA&#10;AAAAAAAAAAAAAAAHAgAAZHJzL2Rvd25yZXYueG1sUEsFBgAAAAADAAMAtwAAAPcCAAAAAA==&#10;">
                    <v:imagedata r:id="rId5" o:title=""/>
                  </v:shape>
                  <v:shape id="Picture 3" o:spid="_x0000_s1028" type="#_x0000_t75" style="position:absolute;left:241;top:1394;width:4483;height:17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cJxAAAANoAAAAPAAAAZHJzL2Rvd25yZXYueG1sRI9Ba8JA&#10;FITvBf/D8gq91U0VqkTXIIpaCgpGL95es69JTPZtyG5j+u9dodDjMDPfMPOkN7XoqHWlZQVvwwgE&#10;cWZ1ybmC82nzOgXhPLLG2jIp+CUHyWLwNMdY2xsfqUt9LgKEXYwKCu+bWEqXFWTQDW1DHLxv2xr0&#10;Qba51C3eAtzUchRF79JgyWGhwIZWBWVV+mMUlP1kG413+y+6fB52mtZpde1SpV6e++UMhKfe/4f/&#10;2h9awRgeV8INkIs7AAAA//8DAFBLAQItABQABgAIAAAAIQDb4fbL7gAAAIUBAAATAAAAAAAAAAAA&#10;AAAAAAAAAABbQ29udGVudF9UeXBlc10ueG1sUEsBAi0AFAAGAAgAAAAhAFr0LFu/AAAAFQEAAAsA&#10;AAAAAAAAAAAAAAAAHwEAAF9yZWxzLy5yZWxzUEsBAi0AFAAGAAgAAAAhACzJ1wnEAAAA2gAAAA8A&#10;AAAAAAAAAAAAAAAABwIAAGRycy9kb3ducmV2LnhtbFBLBQYAAAAAAwADALcAAAD4AgAAAAA=&#10;">
                    <v:imagedata r:id="rId6" o:title=""/>
                  </v:shape>
                  <w10:wrap type="none"/>
                  <w10:anchorlock/>
                </v:group>
              </w:pict>
            </w:r>
          </w:p>
          <w:p w:rsidR="006E26C6" w:rsidRDefault="00301DCE">
            <w:pPr>
              <w:pStyle w:val="TableParagraph"/>
              <w:spacing w:before="225" w:line="242" w:lineRule="auto"/>
              <w:ind w:left="105" w:right="237"/>
              <w:rPr>
                <w:sz w:val="24"/>
              </w:rPr>
            </w:pPr>
            <w:r>
              <w:rPr>
                <w:sz w:val="24"/>
              </w:rPr>
              <w:t>-Молодцы,выразгадалиребусы.Ктознает,чтотакое доходы?Ачтотакоерасходы?</w:t>
            </w:r>
          </w:p>
          <w:p w:rsidR="006E26C6" w:rsidRDefault="00301DCE">
            <w:pPr>
              <w:pStyle w:val="TableParagraph"/>
              <w:ind w:left="105" w:right="361"/>
              <w:rPr>
                <w:sz w:val="24"/>
              </w:rPr>
            </w:pPr>
            <w:r>
              <w:rPr>
                <w:sz w:val="24"/>
              </w:rPr>
              <w:t>-Чтобыузнать, правывыилинет,япредлагаювам посмотреть небольшой видеоролик исравнитьегососвоимиответами.</w:t>
            </w:r>
          </w:p>
          <w:p w:rsidR="006E26C6" w:rsidRDefault="00301DCE">
            <w:pPr>
              <w:pStyle w:val="TableParagraph"/>
              <w:spacing w:line="237" w:lineRule="auto"/>
              <w:ind w:left="105" w:right="845"/>
              <w:rPr>
                <w:sz w:val="24"/>
              </w:rPr>
            </w:pPr>
            <w:r>
              <w:rPr>
                <w:sz w:val="24"/>
              </w:rPr>
              <w:t>-Ну вот теперь, кто мне скажет, что такоерасходы?</w:t>
            </w: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301DCE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z w:val="24"/>
              </w:rPr>
              <w:t>-Верно,ачтотогдатакоедоходы?</w:t>
            </w: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spacing w:before="9"/>
              <w:rPr>
                <w:sz w:val="21"/>
              </w:rPr>
            </w:pPr>
          </w:p>
          <w:p w:rsidR="006E26C6" w:rsidRDefault="00301DC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-Отлично,мысвамиузнали,чтотакоедоходыи</w:t>
            </w:r>
          </w:p>
          <w:p w:rsidR="006E26C6" w:rsidRDefault="00301DCE">
            <w:pPr>
              <w:pStyle w:val="TableParagraph"/>
              <w:spacing w:line="274" w:lineRule="exact"/>
              <w:ind w:left="105" w:right="732"/>
              <w:rPr>
                <w:sz w:val="24"/>
              </w:rPr>
            </w:pPr>
            <w:r>
              <w:rPr>
                <w:sz w:val="24"/>
              </w:rPr>
              <w:t>расходы,теперьмыможемотправитьсянаследующуюточку.Каконаназывается?</w:t>
            </w:r>
          </w:p>
        </w:tc>
        <w:tc>
          <w:tcPr>
            <w:tcW w:w="3260" w:type="dxa"/>
          </w:tcPr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301DCE">
            <w:pPr>
              <w:pStyle w:val="TableParagraph"/>
              <w:spacing w:before="179"/>
              <w:ind w:left="110"/>
              <w:rPr>
                <w:sz w:val="24"/>
              </w:rPr>
            </w:pPr>
            <w:r>
              <w:rPr>
                <w:sz w:val="24"/>
              </w:rPr>
              <w:t>Разгадываютребусы.</w:t>
            </w: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301DCE">
            <w:pPr>
              <w:pStyle w:val="TableParagraph"/>
              <w:spacing w:before="230"/>
              <w:ind w:left="110"/>
              <w:rPr>
                <w:sz w:val="24"/>
              </w:rPr>
            </w:pPr>
            <w:r>
              <w:rPr>
                <w:sz w:val="24"/>
              </w:rPr>
              <w:t>-Доходы</w:t>
            </w: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spacing w:before="1"/>
              <w:rPr>
                <w:sz w:val="38"/>
              </w:rPr>
            </w:pPr>
          </w:p>
          <w:p w:rsidR="006E26C6" w:rsidRDefault="00301D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-Расходы.</w:t>
            </w: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301DCE">
            <w:pPr>
              <w:pStyle w:val="TableParagraph"/>
              <w:spacing w:before="233" w:line="237" w:lineRule="auto"/>
              <w:ind w:left="110" w:right="851"/>
              <w:rPr>
                <w:sz w:val="24"/>
              </w:rPr>
            </w:pPr>
            <w:r>
              <w:rPr>
                <w:sz w:val="24"/>
              </w:rPr>
              <w:t>ПредположениядетейСмотрятвидеоролик</w:t>
            </w: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spacing w:before="3"/>
            </w:pPr>
          </w:p>
          <w:p w:rsidR="006E26C6" w:rsidRDefault="00301DCE">
            <w:pPr>
              <w:pStyle w:val="TableParagraph"/>
              <w:spacing w:before="1"/>
              <w:ind w:left="110" w:right="233"/>
              <w:rPr>
                <w:sz w:val="24"/>
              </w:rPr>
            </w:pPr>
            <w:r>
              <w:rPr>
                <w:sz w:val="24"/>
              </w:rPr>
              <w:t>- Расходы– это траты денегна необходимые нужды. Книмотносятсятратынаеду,одежду,приобретениенеобходимых для доматоваров (мебель, техника) ит.д.</w:t>
            </w:r>
          </w:p>
          <w:p w:rsidR="006E26C6" w:rsidRDefault="00301DCE">
            <w:pPr>
              <w:pStyle w:val="TableParagraph"/>
              <w:ind w:left="110" w:right="251"/>
              <w:rPr>
                <w:sz w:val="24"/>
              </w:rPr>
            </w:pPr>
            <w:r>
              <w:rPr>
                <w:sz w:val="24"/>
              </w:rPr>
              <w:t>-Доходы–это получаемаяденежная прибыль запредоставлениекакой–либоуслуги.</w:t>
            </w:r>
          </w:p>
          <w:p w:rsidR="006E26C6" w:rsidRDefault="006E26C6">
            <w:pPr>
              <w:pStyle w:val="TableParagraph"/>
              <w:spacing w:before="1"/>
              <w:rPr>
                <w:sz w:val="24"/>
              </w:rPr>
            </w:pPr>
          </w:p>
          <w:p w:rsidR="006E26C6" w:rsidRDefault="00301D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-Бюджет</w:t>
            </w:r>
          </w:p>
        </w:tc>
        <w:tc>
          <w:tcPr>
            <w:tcW w:w="2324" w:type="dxa"/>
          </w:tcPr>
          <w:p w:rsidR="006E26C6" w:rsidRDefault="00301DCE">
            <w:pPr>
              <w:pStyle w:val="TableParagraph"/>
              <w:spacing w:line="242" w:lineRule="auto"/>
              <w:ind w:left="110" w:right="778"/>
              <w:rPr>
                <w:sz w:val="24"/>
              </w:rPr>
            </w:pPr>
            <w:r>
              <w:rPr>
                <w:sz w:val="24"/>
              </w:rPr>
              <w:t>П: смысловоечтение</w:t>
            </w: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spacing w:before="10"/>
              <w:rPr>
                <w:sz w:val="34"/>
              </w:rPr>
            </w:pPr>
          </w:p>
          <w:p w:rsidR="006E26C6" w:rsidRDefault="00301DCE">
            <w:pPr>
              <w:pStyle w:val="TableParagraph"/>
              <w:spacing w:before="1"/>
              <w:ind w:left="110" w:right="887"/>
              <w:rPr>
                <w:sz w:val="24"/>
              </w:rPr>
            </w:pPr>
            <w:r>
              <w:rPr>
                <w:sz w:val="24"/>
              </w:rPr>
              <w:t>П:поиск ивыделениеинформации</w:t>
            </w: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spacing w:before="4"/>
              <w:rPr>
                <w:sz w:val="28"/>
              </w:rPr>
            </w:pPr>
          </w:p>
          <w:p w:rsidR="006E26C6" w:rsidRDefault="00301DCE">
            <w:pPr>
              <w:pStyle w:val="TableParagraph"/>
              <w:ind w:left="110" w:right="714"/>
              <w:rPr>
                <w:sz w:val="24"/>
              </w:rPr>
            </w:pPr>
            <w:r>
              <w:rPr>
                <w:sz w:val="24"/>
              </w:rPr>
              <w:t>П: построениеречевоговысказывания</w:t>
            </w:r>
          </w:p>
        </w:tc>
      </w:tr>
    </w:tbl>
    <w:p w:rsidR="006E26C6" w:rsidRDefault="006E26C6">
      <w:pPr>
        <w:rPr>
          <w:sz w:val="24"/>
        </w:rPr>
        <w:sectPr w:rsidR="006E26C6">
          <w:pgSz w:w="16840" w:h="11910" w:orient="landscape"/>
          <w:pgMar w:top="560" w:right="5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55"/>
        <w:gridCol w:w="30"/>
        <w:gridCol w:w="6260"/>
        <w:gridCol w:w="3260"/>
        <w:gridCol w:w="2324"/>
      </w:tblGrid>
      <w:tr w:rsidR="006E26C6" w:rsidTr="007151EB">
        <w:trPr>
          <w:trHeight w:val="10491"/>
        </w:trPr>
        <w:tc>
          <w:tcPr>
            <w:tcW w:w="3755" w:type="dxa"/>
          </w:tcPr>
          <w:p w:rsidR="006E26C6" w:rsidRDefault="006E26C6">
            <w:pPr>
              <w:pStyle w:val="TableParagraph"/>
              <w:rPr>
                <w:sz w:val="24"/>
              </w:rPr>
            </w:pPr>
          </w:p>
        </w:tc>
        <w:tc>
          <w:tcPr>
            <w:tcW w:w="20" w:type="dxa"/>
          </w:tcPr>
          <w:p w:rsidR="006E26C6" w:rsidRDefault="006E26C6">
            <w:pPr>
              <w:pStyle w:val="TableParagraph"/>
              <w:rPr>
                <w:sz w:val="24"/>
              </w:rPr>
            </w:pPr>
          </w:p>
        </w:tc>
        <w:tc>
          <w:tcPr>
            <w:tcW w:w="6260" w:type="dxa"/>
          </w:tcPr>
          <w:p w:rsidR="006E26C6" w:rsidRDefault="00301D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-Ктознает,чтотакоебюджет?</w:t>
            </w:r>
          </w:p>
          <w:p w:rsidR="006E26C6" w:rsidRDefault="00301DCE">
            <w:pPr>
              <w:pStyle w:val="TableParagraph"/>
              <w:spacing w:before="2"/>
              <w:ind w:left="105" w:right="137"/>
              <w:rPr>
                <w:sz w:val="24"/>
              </w:rPr>
            </w:pPr>
            <w:r>
              <w:rPr>
                <w:sz w:val="24"/>
              </w:rPr>
              <w:t>-Хорошо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о чтобыточно узнать,что такоебюджет, вы сейчас поработаете в группах. Вашазадача составить из обрывков, целоеопределение,сложиввсекусочкидруг сдругом.(раздается материал)</w:t>
            </w:r>
          </w:p>
          <w:p w:rsidR="006E26C6" w:rsidRDefault="00301DC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-Заданиепонятно?Тогдаприступайте</w:t>
            </w:r>
          </w:p>
          <w:p w:rsidR="006E26C6" w:rsidRDefault="00301DCE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-Ктоготов,поднимитеруки.Молодцы.</w:t>
            </w:r>
          </w:p>
          <w:p w:rsidR="006E26C6" w:rsidRDefault="00301DCE">
            <w:pPr>
              <w:pStyle w:val="TableParagraph"/>
              <w:spacing w:line="242" w:lineRule="auto"/>
              <w:ind w:left="105" w:right="312"/>
              <w:rPr>
                <w:sz w:val="24"/>
              </w:rPr>
            </w:pPr>
            <w:r>
              <w:rPr>
                <w:sz w:val="24"/>
              </w:rPr>
              <w:t>- 3группа,расскажите, какоеувасполучилосьопределение?</w:t>
            </w: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spacing w:before="5"/>
              <w:rPr>
                <w:sz w:val="21"/>
              </w:rPr>
            </w:pPr>
          </w:p>
          <w:p w:rsidR="006E26C6" w:rsidRDefault="00301DCE">
            <w:pPr>
              <w:pStyle w:val="TableParagraph"/>
              <w:spacing w:line="242" w:lineRule="auto"/>
              <w:ind w:left="105" w:right="570"/>
              <w:rPr>
                <w:sz w:val="24"/>
              </w:rPr>
            </w:pPr>
            <w:r>
              <w:rPr>
                <w:sz w:val="24"/>
              </w:rPr>
              <w:t>-У кого получилось по–другому, поднимитеруки.</w:t>
            </w:r>
          </w:p>
          <w:p w:rsidR="006E26C6" w:rsidRDefault="00301DCE">
            <w:pPr>
              <w:pStyle w:val="TableParagraph"/>
              <w:ind w:left="105" w:right="335"/>
              <w:rPr>
                <w:sz w:val="24"/>
              </w:rPr>
            </w:pPr>
            <w:r>
              <w:rPr>
                <w:sz w:val="24"/>
              </w:rPr>
              <w:t>-Верно, я с вами согласна. Еще мы можем свамисказать, чтобюджет, этокошелек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сетесредства,которымивладеетсемья.</w:t>
            </w:r>
          </w:p>
          <w:p w:rsidR="006E26C6" w:rsidRDefault="00301DC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-Скажите,авас домаестьсемейный бюджет?</w:t>
            </w:r>
          </w:p>
          <w:p w:rsidR="006E26C6" w:rsidRDefault="00301DCE">
            <w:pPr>
              <w:pStyle w:val="TableParagraph"/>
              <w:spacing w:line="242" w:lineRule="auto"/>
              <w:ind w:left="105" w:right="1142"/>
              <w:rPr>
                <w:sz w:val="24"/>
              </w:rPr>
            </w:pPr>
            <w:r>
              <w:rPr>
                <w:sz w:val="24"/>
              </w:rPr>
              <w:t>-Конечно,вкаждомдомедолженбытьсемейныйбюджет.</w:t>
            </w:r>
          </w:p>
          <w:p w:rsidR="006E26C6" w:rsidRDefault="00301DCE">
            <w:pPr>
              <w:pStyle w:val="TableParagraph"/>
              <w:ind w:left="105" w:right="494"/>
              <w:rPr>
                <w:sz w:val="24"/>
              </w:rPr>
            </w:pPr>
            <w:r>
              <w:rPr>
                <w:sz w:val="24"/>
              </w:rPr>
              <w:t>-Ребята, вы большие молодцы. Наконец, мыприбыликпоследнейточке.Прочитайте,каконаназывается.</w:t>
            </w:r>
          </w:p>
          <w:p w:rsidR="006E26C6" w:rsidRDefault="00301DCE">
            <w:pPr>
              <w:pStyle w:val="TableParagraph"/>
              <w:spacing w:line="237" w:lineRule="auto"/>
              <w:ind w:left="105" w:right="905"/>
              <w:rPr>
                <w:sz w:val="24"/>
              </w:rPr>
            </w:pPr>
            <w:r>
              <w:rPr>
                <w:sz w:val="24"/>
              </w:rPr>
              <w:t>-Верно, ктомнеможетсказать,чтотакоеприоритеты?</w:t>
            </w: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spacing w:before="2"/>
            </w:pPr>
          </w:p>
          <w:p w:rsidR="006E26C6" w:rsidRDefault="00301DCE">
            <w:pPr>
              <w:pStyle w:val="TableParagraph"/>
              <w:spacing w:line="237" w:lineRule="auto"/>
              <w:ind w:left="105" w:right="375"/>
              <w:rPr>
                <w:sz w:val="24"/>
              </w:rPr>
            </w:pPr>
            <w:r>
              <w:rPr>
                <w:sz w:val="24"/>
              </w:rPr>
              <w:t>-Да, приоритеты– это понятие, показывающееважность,первенство.</w:t>
            </w:r>
          </w:p>
          <w:p w:rsidR="006E26C6" w:rsidRDefault="00301DCE">
            <w:pPr>
              <w:pStyle w:val="TableParagraph"/>
              <w:spacing w:before="6" w:line="237" w:lineRule="auto"/>
              <w:ind w:left="105" w:right="560"/>
              <w:rPr>
                <w:sz w:val="24"/>
              </w:rPr>
            </w:pPr>
            <w:r>
              <w:rPr>
                <w:sz w:val="24"/>
              </w:rPr>
              <w:t>-Тогда как вы думаете, о чем пойдет речь наэтойточке?</w:t>
            </w:r>
          </w:p>
          <w:p w:rsidR="006E26C6" w:rsidRDefault="006E26C6">
            <w:pPr>
              <w:pStyle w:val="TableParagraph"/>
              <w:spacing w:before="1"/>
              <w:rPr>
                <w:sz w:val="24"/>
              </w:rPr>
            </w:pPr>
          </w:p>
          <w:p w:rsidR="006E26C6" w:rsidRDefault="00301DCE">
            <w:pPr>
              <w:pStyle w:val="TableParagraph"/>
              <w:ind w:left="105" w:right="461"/>
              <w:rPr>
                <w:sz w:val="24"/>
              </w:rPr>
            </w:pPr>
            <w:r>
              <w:rPr>
                <w:sz w:val="24"/>
              </w:rPr>
              <w:t>-А как вы думаете, какие услуги должны, накоторыетратитчеловексвоиденьги,должныбытьвприоритете?Акакие на второйплан?</w:t>
            </w: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spacing w:before="3"/>
            </w:pPr>
          </w:p>
          <w:p w:rsidR="006E26C6" w:rsidRDefault="00301DC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-Давайтепроверимнашипредположения,</w:t>
            </w:r>
          </w:p>
        </w:tc>
        <w:tc>
          <w:tcPr>
            <w:tcW w:w="3260" w:type="dxa"/>
          </w:tcPr>
          <w:p w:rsidR="006E26C6" w:rsidRDefault="00301D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Предположениядетей</w:t>
            </w: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301DCE">
            <w:pPr>
              <w:pStyle w:val="TableParagraph"/>
              <w:spacing w:before="184"/>
              <w:ind w:left="110"/>
              <w:rPr>
                <w:sz w:val="24"/>
              </w:rPr>
            </w:pPr>
            <w:r>
              <w:rPr>
                <w:sz w:val="24"/>
              </w:rPr>
              <w:t>Работаютвгруппах</w:t>
            </w:r>
          </w:p>
          <w:p w:rsidR="006E26C6" w:rsidRDefault="006E26C6">
            <w:pPr>
              <w:pStyle w:val="TableParagraph"/>
              <w:rPr>
                <w:sz w:val="24"/>
              </w:rPr>
            </w:pPr>
          </w:p>
          <w:p w:rsidR="006E26C6" w:rsidRDefault="00301DCE">
            <w:pPr>
              <w:pStyle w:val="TableParagraph"/>
              <w:ind w:left="110" w:right="301"/>
              <w:jc w:val="both"/>
              <w:rPr>
                <w:sz w:val="24"/>
              </w:rPr>
            </w:pPr>
            <w:r>
              <w:rPr>
                <w:sz w:val="24"/>
              </w:rPr>
              <w:t>-Бюджет–это совокупностьдоходов всех членов семьи,планирование на их основесемейныхрасходов.</w:t>
            </w: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spacing w:before="2"/>
              <w:rPr>
                <w:sz w:val="36"/>
              </w:rPr>
            </w:pPr>
          </w:p>
          <w:p w:rsidR="006E26C6" w:rsidRDefault="00301DC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-Системаприоритетов</w:t>
            </w: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spacing w:before="3"/>
            </w:pPr>
          </w:p>
          <w:p w:rsidR="006E26C6" w:rsidRDefault="00301DCE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-эточто–тооченьважное,точто для человекаважнее,апотом уже второстепенныевещи.</w:t>
            </w: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spacing w:before="1"/>
            </w:pPr>
          </w:p>
          <w:p w:rsidR="006E26C6" w:rsidRDefault="00301DCE">
            <w:pPr>
              <w:pStyle w:val="TableParagraph"/>
              <w:ind w:left="110" w:right="195"/>
              <w:rPr>
                <w:sz w:val="24"/>
              </w:rPr>
            </w:pPr>
            <w:r>
              <w:rPr>
                <w:sz w:val="24"/>
              </w:rPr>
              <w:t>-О том, на что необходимотратитьденьги,ачтоуходитна второйплан.</w:t>
            </w:r>
          </w:p>
          <w:p w:rsidR="006E26C6" w:rsidRDefault="00301DCE">
            <w:pPr>
              <w:pStyle w:val="TableParagraph"/>
              <w:spacing w:line="242" w:lineRule="auto"/>
              <w:ind w:left="110" w:right="153"/>
              <w:rPr>
                <w:sz w:val="24"/>
              </w:rPr>
            </w:pPr>
            <w:r>
              <w:rPr>
                <w:sz w:val="24"/>
              </w:rPr>
              <w:t>-Газ, вода, еда, одежда,медицина,образованиеит.д.</w:t>
            </w:r>
          </w:p>
          <w:p w:rsidR="006E26C6" w:rsidRDefault="00301DCE">
            <w:pPr>
              <w:pStyle w:val="TableParagraph"/>
              <w:ind w:left="110" w:right="290"/>
              <w:rPr>
                <w:sz w:val="24"/>
              </w:rPr>
            </w:pPr>
            <w:r>
              <w:rPr>
                <w:sz w:val="24"/>
              </w:rPr>
              <w:t>-Новый телефон, планшет,компьютер, путешествие заграницуит.д.</w:t>
            </w:r>
          </w:p>
        </w:tc>
        <w:tc>
          <w:tcPr>
            <w:tcW w:w="2324" w:type="dxa"/>
          </w:tcPr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6E26C6">
            <w:pPr>
              <w:pStyle w:val="TableParagraph"/>
              <w:rPr>
                <w:sz w:val="26"/>
              </w:rPr>
            </w:pPr>
          </w:p>
          <w:p w:rsidR="006E26C6" w:rsidRDefault="00301DCE">
            <w:pPr>
              <w:pStyle w:val="TableParagraph"/>
              <w:spacing w:before="224"/>
              <w:ind w:left="110" w:right="659"/>
              <w:rPr>
                <w:sz w:val="24"/>
              </w:rPr>
            </w:pPr>
            <w:r>
              <w:rPr>
                <w:sz w:val="24"/>
              </w:rPr>
              <w:t>Р: выполнениедействийвсоответствии сзадачей;</w:t>
            </w:r>
          </w:p>
        </w:tc>
      </w:tr>
    </w:tbl>
    <w:p w:rsidR="006E26C6" w:rsidRDefault="006E26C6">
      <w:pPr>
        <w:rPr>
          <w:sz w:val="24"/>
        </w:rPr>
        <w:sectPr w:rsidR="006E26C6">
          <w:pgSz w:w="16840" w:h="11910" w:orient="landscape"/>
          <w:pgMar w:top="560" w:right="5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55"/>
        <w:gridCol w:w="6252"/>
        <w:gridCol w:w="3261"/>
        <w:gridCol w:w="2126"/>
      </w:tblGrid>
      <w:tr w:rsidR="007151EB" w:rsidTr="00CE56BF">
        <w:trPr>
          <w:trHeight w:val="5248"/>
        </w:trPr>
        <w:tc>
          <w:tcPr>
            <w:tcW w:w="3755" w:type="dxa"/>
          </w:tcPr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spacing w:before="9"/>
              <w:rPr>
                <w:sz w:val="35"/>
              </w:rPr>
            </w:pPr>
          </w:p>
          <w:p w:rsidR="007151EB" w:rsidRDefault="007151E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Практический: работа впарах</w:t>
            </w:r>
          </w:p>
        </w:tc>
        <w:tc>
          <w:tcPr>
            <w:tcW w:w="6252" w:type="dxa"/>
          </w:tcPr>
          <w:p w:rsidR="007151EB" w:rsidRDefault="007151E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посмотреввидеоролик.</w:t>
            </w:r>
          </w:p>
          <w:p w:rsidR="007151EB" w:rsidRDefault="007151EB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-Нучто,мысвамиправильнорассуждали?</w:t>
            </w:r>
          </w:p>
          <w:p w:rsidR="007151EB" w:rsidRDefault="007151EB">
            <w:pPr>
              <w:pStyle w:val="TableParagraph"/>
              <w:ind w:left="105" w:right="289"/>
              <w:rPr>
                <w:sz w:val="24"/>
              </w:rPr>
            </w:pPr>
            <w:r>
              <w:rPr>
                <w:sz w:val="24"/>
              </w:rPr>
              <w:t>-Отлично, ребята, мы с вами уже узнали, чтотакое доходы и расходы, что такое семейныйбюджет,идажеузналиосистемеприоритетов.Но у нас все еще остался главный вопрос, какжесделатьтак,чтобыденегвсегда хватало?</w:t>
            </w:r>
          </w:p>
          <w:p w:rsidR="007151EB" w:rsidRDefault="007151EB">
            <w:pPr>
              <w:pStyle w:val="TableParagraph"/>
              <w:spacing w:before="2"/>
              <w:ind w:left="105" w:right="158"/>
              <w:rPr>
                <w:sz w:val="24"/>
              </w:rPr>
            </w:pPr>
            <w:r>
              <w:rPr>
                <w:sz w:val="24"/>
              </w:rPr>
              <w:t>-Сейчас поработайте в парах и попробуйтепридуматьправила,чтоженужноделать,чтобыденегвсегдахватало?Увасесть1минутка.</w:t>
            </w:r>
          </w:p>
          <w:p w:rsidR="007151EB" w:rsidRDefault="007151EB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-Озвучьтепоодномуправилу(опроснесколькихчеловек)</w:t>
            </w: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spacing w:before="5"/>
              <w:rPr>
                <w:sz w:val="21"/>
              </w:rPr>
            </w:pPr>
          </w:p>
          <w:p w:rsidR="007151EB" w:rsidRDefault="007151EB">
            <w:pPr>
              <w:pStyle w:val="TableParagraph"/>
              <w:spacing w:line="242" w:lineRule="auto"/>
              <w:ind w:left="105" w:right="530"/>
              <w:rPr>
                <w:sz w:val="24"/>
              </w:rPr>
            </w:pPr>
            <w:r>
              <w:rPr>
                <w:sz w:val="24"/>
              </w:rPr>
              <w:t>-Увасстолько правил,давайтеихпроверим,посмотритенаэкран.(Видеоролик)</w:t>
            </w:r>
          </w:p>
          <w:p w:rsidR="007151EB" w:rsidRDefault="007151EB">
            <w:pPr>
              <w:pStyle w:val="TableParagraph"/>
              <w:spacing w:line="242" w:lineRule="auto"/>
              <w:ind w:left="105" w:right="528"/>
              <w:rPr>
                <w:sz w:val="24"/>
              </w:rPr>
            </w:pPr>
            <w:r>
              <w:rPr>
                <w:sz w:val="24"/>
              </w:rPr>
              <w:t>-Молодцы, мы с вами составили корректныеправила.</w:t>
            </w:r>
          </w:p>
        </w:tc>
        <w:tc>
          <w:tcPr>
            <w:tcW w:w="3261" w:type="dxa"/>
          </w:tcPr>
          <w:p w:rsidR="007151EB" w:rsidRDefault="007151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Смотрятвидеоролик.</w:t>
            </w:r>
          </w:p>
          <w:p w:rsidR="007151EB" w:rsidRDefault="007151EB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-Да</w:t>
            </w: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spacing w:before="10"/>
              <w:rPr>
                <w:sz w:val="21"/>
              </w:rPr>
            </w:pPr>
          </w:p>
          <w:p w:rsidR="007151EB" w:rsidRDefault="007151EB">
            <w:pPr>
              <w:pStyle w:val="TableParagraph"/>
              <w:spacing w:line="722" w:lineRule="auto"/>
              <w:ind w:left="110" w:right="856"/>
              <w:rPr>
                <w:sz w:val="24"/>
              </w:rPr>
            </w:pPr>
            <w:r>
              <w:rPr>
                <w:sz w:val="24"/>
              </w:rPr>
              <w:t>ПредположениедетейРаботаювпарах</w:t>
            </w:r>
          </w:p>
          <w:p w:rsidR="007151EB" w:rsidRDefault="007151EB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Больше работать</w:t>
            </w:r>
          </w:p>
          <w:p w:rsidR="007151EB" w:rsidRDefault="007151EB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before="2"/>
              <w:ind w:right="561"/>
              <w:rPr>
                <w:sz w:val="24"/>
              </w:rPr>
            </w:pPr>
            <w:r>
              <w:rPr>
                <w:sz w:val="24"/>
              </w:rPr>
              <w:t>Тратить деньгитолько на нужныевещиит.д.</w:t>
            </w:r>
          </w:p>
        </w:tc>
        <w:tc>
          <w:tcPr>
            <w:tcW w:w="2126" w:type="dxa"/>
          </w:tcPr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spacing w:before="4"/>
              <w:rPr>
                <w:sz w:val="31"/>
              </w:rPr>
            </w:pPr>
          </w:p>
          <w:p w:rsidR="007151EB" w:rsidRDefault="007151EB">
            <w:pPr>
              <w:pStyle w:val="TableParagraph"/>
              <w:spacing w:before="1"/>
              <w:ind w:left="110" w:right="659"/>
              <w:rPr>
                <w:sz w:val="24"/>
              </w:rPr>
            </w:pPr>
            <w:r>
              <w:rPr>
                <w:sz w:val="24"/>
              </w:rPr>
              <w:t>Р: выполнениедействийвсоответствии сзадачей;</w:t>
            </w:r>
          </w:p>
        </w:tc>
      </w:tr>
      <w:tr w:rsidR="007151EB" w:rsidTr="00CE56BF">
        <w:trPr>
          <w:trHeight w:val="5243"/>
        </w:trPr>
        <w:tc>
          <w:tcPr>
            <w:tcW w:w="3755" w:type="dxa"/>
          </w:tcPr>
          <w:p w:rsidR="007151EB" w:rsidRDefault="007151EB">
            <w:pPr>
              <w:pStyle w:val="TableParagraph"/>
              <w:spacing w:line="237" w:lineRule="auto"/>
              <w:ind w:left="110" w:right="453"/>
              <w:rPr>
                <w:b/>
                <w:sz w:val="24"/>
              </w:rPr>
            </w:pPr>
            <w:r>
              <w:rPr>
                <w:b/>
                <w:sz w:val="24"/>
              </w:rPr>
              <w:t>5. Первичное закрепление вовнешнейречи</w:t>
            </w:r>
          </w:p>
          <w:p w:rsidR="007151EB" w:rsidRDefault="007151EB">
            <w:pPr>
              <w:pStyle w:val="TableParagraph"/>
              <w:spacing w:before="4" w:line="237" w:lineRule="auto"/>
              <w:ind w:left="110" w:right="97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Практический </w:t>
            </w:r>
          </w:p>
          <w:p w:rsidR="007151EB" w:rsidRDefault="007151EB">
            <w:pPr>
              <w:pStyle w:val="TableParagraph"/>
              <w:spacing w:before="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Словесный(беседа)</w:t>
            </w:r>
          </w:p>
        </w:tc>
        <w:tc>
          <w:tcPr>
            <w:tcW w:w="6252" w:type="dxa"/>
          </w:tcPr>
          <w:p w:rsidR="007151EB" w:rsidRDefault="007151EB">
            <w:pPr>
              <w:pStyle w:val="TableParagraph"/>
              <w:ind w:left="105" w:right="531"/>
              <w:rPr>
                <w:sz w:val="24"/>
              </w:rPr>
            </w:pPr>
            <w:r>
              <w:rPr>
                <w:sz w:val="24"/>
              </w:rPr>
              <w:t>-Итак, мы свамиузнали,чтотакоедоходыирасходы, сейчас мы с вами потренируемся.Наш с вами персонаж зарабатывает 10000рублей, обязательными расходами для негоявляютсяоплатажилья– 4000рублей,еды–</w:t>
            </w:r>
          </w:p>
          <w:p w:rsidR="007151EB" w:rsidRDefault="007151EB">
            <w:pPr>
              <w:pStyle w:val="TableParagraph"/>
              <w:ind w:left="105" w:right="295"/>
              <w:rPr>
                <w:sz w:val="24"/>
              </w:rPr>
            </w:pPr>
            <w:r>
              <w:rPr>
                <w:sz w:val="24"/>
              </w:rPr>
              <w:t>2000 и оплата проезда – 1000. И 3000 рублей унего остаются на свободные расходы, сейчас япредставлю вам список товаров и услуг, накоторыеонможетпотратитьэтиденьги,авысучетом экономии денег должны выбратьнаилучший вариант для расхода данныхсредств.</w:t>
            </w:r>
          </w:p>
          <w:p w:rsidR="007151EB" w:rsidRDefault="007151EB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75" w:lineRule="exact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Походы вкино–300 рублей</w:t>
            </w:r>
          </w:p>
          <w:p w:rsidR="007151EB" w:rsidRDefault="007151EB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75" w:lineRule="exact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Походы вкафеирестораны–500 рублей</w:t>
            </w:r>
          </w:p>
          <w:p w:rsidR="007151EB" w:rsidRDefault="007151EB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75" w:lineRule="exact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Покупкавещей– 1000рублей</w:t>
            </w:r>
          </w:p>
          <w:p w:rsidR="007151EB" w:rsidRDefault="007151EB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75" w:lineRule="exact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Застраховать своюжизнь–1000рублей</w:t>
            </w:r>
          </w:p>
          <w:p w:rsidR="007151EB" w:rsidRDefault="007151EB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right="1344"/>
              <w:rPr>
                <w:i/>
                <w:sz w:val="24"/>
              </w:rPr>
            </w:pPr>
            <w:r>
              <w:rPr>
                <w:i/>
                <w:sz w:val="24"/>
              </w:rPr>
              <w:t>Пройти курс по повышениюквалификации,чтобыбольше</w:t>
            </w:r>
          </w:p>
          <w:p w:rsidR="007151EB" w:rsidRDefault="007151EB">
            <w:pPr>
              <w:pStyle w:val="TableParagraph"/>
              <w:spacing w:line="261" w:lineRule="exact"/>
              <w:ind w:left="825"/>
              <w:rPr>
                <w:i/>
                <w:sz w:val="24"/>
              </w:rPr>
            </w:pPr>
            <w:r>
              <w:rPr>
                <w:i/>
                <w:sz w:val="24"/>
              </w:rPr>
              <w:t>зарабатывать–2000рублей</w:t>
            </w:r>
          </w:p>
        </w:tc>
        <w:tc>
          <w:tcPr>
            <w:tcW w:w="3261" w:type="dxa"/>
          </w:tcPr>
          <w:p w:rsidR="007151EB" w:rsidRDefault="007151EB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7151EB" w:rsidRDefault="007151EB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z w:val="24"/>
              </w:rPr>
              <w:t>П: осуществлятьанализ объектов свыделениемсущественных инесущественныхпризнаков.</w:t>
            </w:r>
          </w:p>
        </w:tc>
      </w:tr>
    </w:tbl>
    <w:p w:rsidR="006E26C6" w:rsidRDefault="006E26C6">
      <w:pPr>
        <w:rPr>
          <w:sz w:val="24"/>
        </w:rPr>
        <w:sectPr w:rsidR="006E26C6">
          <w:pgSz w:w="16840" w:h="11910" w:orient="landscape"/>
          <w:pgMar w:top="560" w:right="5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55"/>
        <w:gridCol w:w="30"/>
        <w:gridCol w:w="6222"/>
        <w:gridCol w:w="3119"/>
        <w:gridCol w:w="2268"/>
      </w:tblGrid>
      <w:tr w:rsidR="007151EB" w:rsidTr="00CE56BF">
        <w:trPr>
          <w:trHeight w:val="4144"/>
        </w:trPr>
        <w:tc>
          <w:tcPr>
            <w:tcW w:w="3755" w:type="dxa"/>
          </w:tcPr>
          <w:p w:rsidR="007151EB" w:rsidRDefault="007151EB">
            <w:pPr>
              <w:pStyle w:val="TableParagraph"/>
              <w:rPr>
                <w:sz w:val="24"/>
              </w:rPr>
            </w:pPr>
          </w:p>
        </w:tc>
        <w:tc>
          <w:tcPr>
            <w:tcW w:w="6252" w:type="dxa"/>
            <w:gridSpan w:val="2"/>
          </w:tcPr>
          <w:p w:rsidR="007151EB" w:rsidRDefault="007151EB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42" w:lineRule="auto"/>
              <w:ind w:right="946"/>
              <w:rPr>
                <w:i/>
                <w:sz w:val="24"/>
              </w:rPr>
            </w:pPr>
            <w:r>
              <w:rPr>
                <w:i/>
                <w:sz w:val="24"/>
              </w:rPr>
              <w:t>Отложить вседеньгинапокупкуавтомобиля</w:t>
            </w:r>
          </w:p>
          <w:p w:rsidR="007151EB" w:rsidRDefault="007151EB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71" w:lineRule="exact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Отложить деньги напокупкужилья</w:t>
            </w:r>
          </w:p>
          <w:p w:rsidR="007151EB" w:rsidRDefault="007151EB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right="492"/>
              <w:rPr>
                <w:i/>
                <w:sz w:val="24"/>
              </w:rPr>
            </w:pPr>
            <w:r>
              <w:rPr>
                <w:i/>
                <w:sz w:val="24"/>
              </w:rPr>
              <w:t>Сходить в парк аттракционов – 1500рублей</w:t>
            </w:r>
          </w:p>
          <w:p w:rsidR="007151EB" w:rsidRDefault="007151EB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75" w:lineRule="exact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Отложитьденьгинапутешествия</w:t>
            </w:r>
          </w:p>
          <w:p w:rsidR="007151EB" w:rsidRDefault="007151EB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42" w:lineRule="auto"/>
              <w:ind w:right="1006"/>
              <w:rPr>
                <w:i/>
                <w:sz w:val="24"/>
              </w:rPr>
            </w:pPr>
            <w:r>
              <w:rPr>
                <w:i/>
                <w:sz w:val="24"/>
              </w:rPr>
              <w:t>Отдать деньги тем, кто в этомнуждается</w:t>
            </w:r>
          </w:p>
          <w:p w:rsidR="007151EB" w:rsidRDefault="007151EB">
            <w:pPr>
              <w:pStyle w:val="TableParagraph"/>
              <w:spacing w:line="242" w:lineRule="auto"/>
              <w:ind w:left="105" w:right="798"/>
              <w:rPr>
                <w:sz w:val="24"/>
              </w:rPr>
            </w:pPr>
            <w:r>
              <w:rPr>
                <w:sz w:val="24"/>
              </w:rPr>
              <w:t>-Каквыдумаете,какойвариантнаилучшевсего?</w:t>
            </w:r>
          </w:p>
          <w:p w:rsidR="007151EB" w:rsidRDefault="007151E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-Да, ребята вы все молодцы, мы определили свами наилучший вариант развития событий,каждыйизвас прав,мысвамивыяснили,что</w:t>
            </w:r>
          </w:p>
          <w:p w:rsidR="007151EB" w:rsidRDefault="007151EB">
            <w:pPr>
              <w:pStyle w:val="TableParagraph"/>
              <w:spacing w:line="274" w:lineRule="exact"/>
              <w:ind w:left="105" w:right="168"/>
              <w:rPr>
                <w:sz w:val="24"/>
              </w:rPr>
            </w:pPr>
            <w:r>
              <w:rPr>
                <w:sz w:val="24"/>
              </w:rPr>
              <w:t>траты накинотеатры, рестораныипаркисовсемнеобязательны.</w:t>
            </w:r>
          </w:p>
        </w:tc>
        <w:tc>
          <w:tcPr>
            <w:tcW w:w="3119" w:type="dxa"/>
          </w:tcPr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spacing w:before="4"/>
              <w:rPr>
                <w:sz w:val="35"/>
              </w:rPr>
            </w:pPr>
          </w:p>
          <w:p w:rsidR="007151EB" w:rsidRDefault="007151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-высказываютсвоимнения</w:t>
            </w:r>
          </w:p>
        </w:tc>
        <w:tc>
          <w:tcPr>
            <w:tcW w:w="2268" w:type="dxa"/>
          </w:tcPr>
          <w:p w:rsidR="007151EB" w:rsidRDefault="007151EB">
            <w:pPr>
              <w:pStyle w:val="TableParagraph"/>
              <w:rPr>
                <w:sz w:val="24"/>
              </w:rPr>
            </w:pPr>
          </w:p>
        </w:tc>
      </w:tr>
      <w:tr w:rsidR="007151EB" w:rsidTr="00CE56BF">
        <w:trPr>
          <w:trHeight w:val="3031"/>
        </w:trPr>
        <w:tc>
          <w:tcPr>
            <w:tcW w:w="3755" w:type="dxa"/>
          </w:tcPr>
          <w:p w:rsidR="007151EB" w:rsidRDefault="007151EB">
            <w:pPr>
              <w:pStyle w:val="TableParagraph"/>
              <w:spacing w:line="237" w:lineRule="auto"/>
              <w:ind w:left="110" w:right="491"/>
              <w:rPr>
                <w:b/>
                <w:sz w:val="24"/>
              </w:rPr>
            </w:pPr>
            <w:r>
              <w:rPr>
                <w:b/>
                <w:sz w:val="24"/>
              </w:rPr>
              <w:t>6. Самостоятельная работа ссамопроверкой</w:t>
            </w:r>
          </w:p>
          <w:p w:rsidR="007151EB" w:rsidRDefault="007151E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</w:p>
        </w:tc>
        <w:tc>
          <w:tcPr>
            <w:tcW w:w="6252" w:type="dxa"/>
            <w:gridSpan w:val="2"/>
          </w:tcPr>
          <w:p w:rsidR="007151EB" w:rsidRDefault="007151EB">
            <w:pPr>
              <w:pStyle w:val="TableParagraph"/>
              <w:ind w:left="105" w:right="419"/>
              <w:jc w:val="both"/>
              <w:rPr>
                <w:sz w:val="24"/>
              </w:rPr>
            </w:pPr>
            <w:r>
              <w:rPr>
                <w:sz w:val="24"/>
              </w:rPr>
              <w:t>Сейчас поработаем самостоятельно, я раздамвамкарточкисзаданиями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атемпроверимпоэталону.</w:t>
            </w:r>
          </w:p>
          <w:p w:rsidR="007151EB" w:rsidRDefault="007151E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74" w:lineRule="exact"/>
              <w:ind w:hanging="36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Чтотакоедоход?</w:t>
            </w:r>
          </w:p>
          <w:p w:rsidR="007151EB" w:rsidRDefault="007151E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75" w:lineRule="exact"/>
              <w:ind w:hanging="36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Чтотакоерасход?</w:t>
            </w:r>
          </w:p>
          <w:p w:rsidR="007151EB" w:rsidRDefault="007151E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105" w:right="103" w:firstLine="360"/>
              <w:rPr>
                <w:sz w:val="24"/>
              </w:rPr>
            </w:pPr>
            <w:r>
              <w:rPr>
                <w:i/>
                <w:sz w:val="24"/>
              </w:rPr>
              <w:t>Напишите вашу систему приоритетов</w:t>
            </w:r>
            <w:proofErr w:type="gramStart"/>
            <w:r>
              <w:rPr>
                <w:i/>
                <w:sz w:val="24"/>
              </w:rPr>
              <w:t>.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так,посмотритена слайдисверьтепервыедвавопроса.</w:t>
            </w:r>
          </w:p>
          <w:p w:rsidR="007151EB" w:rsidRDefault="007151EB">
            <w:pPr>
              <w:pStyle w:val="TableParagraph"/>
              <w:spacing w:line="237" w:lineRule="auto"/>
              <w:ind w:left="105" w:right="203"/>
              <w:rPr>
                <w:sz w:val="24"/>
              </w:rPr>
            </w:pPr>
            <w:r>
              <w:rPr>
                <w:sz w:val="24"/>
              </w:rPr>
              <w:t>-Кто хочет представить ответ на 3 вопрос передклассом?</w:t>
            </w:r>
          </w:p>
          <w:p w:rsidR="007151EB" w:rsidRDefault="007151E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Опрашивается2-3человека.</w:t>
            </w:r>
          </w:p>
        </w:tc>
        <w:tc>
          <w:tcPr>
            <w:tcW w:w="3119" w:type="dxa"/>
          </w:tcPr>
          <w:p w:rsidR="007151EB" w:rsidRDefault="007151EB">
            <w:pPr>
              <w:pStyle w:val="TableParagraph"/>
              <w:spacing w:before="10"/>
            </w:pPr>
          </w:p>
          <w:p w:rsidR="007151EB" w:rsidRDefault="007151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Выполняюттест</w:t>
            </w: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spacing w:before="210" w:line="480" w:lineRule="auto"/>
              <w:ind w:left="110" w:right="1695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1"/>
                <w:sz w:val="24"/>
              </w:rPr>
              <w:t>Рассказывают</w:t>
            </w:r>
          </w:p>
        </w:tc>
        <w:tc>
          <w:tcPr>
            <w:tcW w:w="2268" w:type="dxa"/>
          </w:tcPr>
          <w:p w:rsidR="007151EB" w:rsidRDefault="007151EB"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sz w:val="24"/>
              </w:rPr>
              <w:t>Р:приниматьи</w:t>
            </w:r>
            <w:r>
              <w:rPr>
                <w:spacing w:val="-1"/>
                <w:sz w:val="24"/>
              </w:rPr>
              <w:t xml:space="preserve">сохранять </w:t>
            </w:r>
            <w:r>
              <w:rPr>
                <w:sz w:val="24"/>
              </w:rPr>
              <w:t>учебнуюзадачу.</w:t>
            </w:r>
          </w:p>
          <w:p w:rsidR="007151EB" w:rsidRDefault="007151EB">
            <w:pPr>
              <w:pStyle w:val="TableParagraph"/>
              <w:spacing w:line="242" w:lineRule="auto"/>
              <w:ind w:left="110" w:right="1047"/>
              <w:rPr>
                <w:sz w:val="24"/>
              </w:rPr>
            </w:pPr>
            <w:r>
              <w:rPr>
                <w:sz w:val="24"/>
              </w:rPr>
              <w:t>К:задаватьвопросы.</w:t>
            </w:r>
          </w:p>
        </w:tc>
      </w:tr>
      <w:tr w:rsidR="006E26C6" w:rsidTr="00CE56BF">
        <w:trPr>
          <w:trHeight w:val="3313"/>
        </w:trPr>
        <w:tc>
          <w:tcPr>
            <w:tcW w:w="3755" w:type="dxa"/>
          </w:tcPr>
          <w:p w:rsidR="006E26C6" w:rsidRDefault="00301DCE">
            <w:pPr>
              <w:pStyle w:val="TableParagraph"/>
              <w:ind w:left="110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7. Включение в систему знаний</w:t>
            </w:r>
            <w:r w:rsidR="00501C8D">
              <w:rPr>
                <w:b/>
                <w:sz w:val="24"/>
              </w:rPr>
              <w:t xml:space="preserve">Практический </w:t>
            </w:r>
            <w:bookmarkStart w:id="0" w:name="_GoBack"/>
            <w:bookmarkEnd w:id="0"/>
          </w:p>
          <w:p w:rsidR="006E26C6" w:rsidRDefault="00301DC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Словесный ( беседа)</w:t>
            </w:r>
          </w:p>
        </w:tc>
        <w:tc>
          <w:tcPr>
            <w:tcW w:w="30" w:type="dxa"/>
          </w:tcPr>
          <w:p w:rsidR="006E26C6" w:rsidRDefault="006E26C6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6222" w:type="dxa"/>
          </w:tcPr>
          <w:p w:rsidR="006E26C6" w:rsidRDefault="00301DCE">
            <w:pPr>
              <w:pStyle w:val="TableParagraph"/>
              <w:spacing w:line="242" w:lineRule="auto"/>
              <w:ind w:left="105" w:right="646"/>
              <w:rPr>
                <w:sz w:val="24"/>
              </w:rPr>
            </w:pPr>
            <w:r>
              <w:rPr>
                <w:sz w:val="24"/>
              </w:rPr>
              <w:t>Взаключениинашегоурокапредлагаюваминтереснуюигру.</w:t>
            </w:r>
          </w:p>
          <w:p w:rsidR="006E26C6" w:rsidRDefault="00301DC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Сейчасмысвамиобъединимсявгруппыпо 4человека,каждаягруппабудет считаться</w:t>
            </w:r>
          </w:p>
          <w:p w:rsidR="006E26C6" w:rsidRDefault="00301DCE">
            <w:pPr>
              <w:pStyle w:val="TableParagraph"/>
              <w:ind w:left="105" w:right="128"/>
              <w:rPr>
                <w:sz w:val="24"/>
              </w:rPr>
            </w:pPr>
            <w:r>
              <w:rPr>
                <w:sz w:val="24"/>
              </w:rPr>
              <w:t>«семьей», можете придумать для вашей группылюбую фамилию вашей семьи. Представим, чтомы живем на планете, где вместо нашихпривычных рублей используется валюта,которая просто называется «</w:t>
            </w:r>
            <w:proofErr w:type="spellStart"/>
            <w:r>
              <w:rPr>
                <w:sz w:val="24"/>
              </w:rPr>
              <w:t>денюжка</w:t>
            </w:r>
            <w:proofErr w:type="spellEnd"/>
            <w:r>
              <w:rPr>
                <w:sz w:val="24"/>
              </w:rPr>
              <w:t>». И так,вампредстоитпосоветоватьсявашей«семьей»ивыбрать изкарточекнастолерасходынаэтот</w:t>
            </w:r>
          </w:p>
          <w:p w:rsidR="006E26C6" w:rsidRDefault="00301DC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месяц. Незабывайте,чтоестьрасходы,которые</w:t>
            </w:r>
          </w:p>
        </w:tc>
        <w:tc>
          <w:tcPr>
            <w:tcW w:w="3119" w:type="dxa"/>
          </w:tcPr>
          <w:p w:rsidR="006E26C6" w:rsidRDefault="006E26C6">
            <w:pPr>
              <w:pStyle w:val="TableParagraph"/>
              <w:spacing w:before="6"/>
              <w:rPr>
                <w:sz w:val="23"/>
              </w:rPr>
            </w:pPr>
          </w:p>
          <w:p w:rsidR="006E26C6" w:rsidRDefault="00301DC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Объединяютсявгруппы.</w:t>
            </w:r>
          </w:p>
        </w:tc>
        <w:tc>
          <w:tcPr>
            <w:tcW w:w="2268" w:type="dxa"/>
          </w:tcPr>
          <w:p w:rsidR="006E26C6" w:rsidRDefault="00301DCE">
            <w:pPr>
              <w:pStyle w:val="TableParagraph"/>
              <w:ind w:left="110" w:right="317"/>
              <w:rPr>
                <w:sz w:val="24"/>
              </w:rPr>
            </w:pPr>
            <w:r>
              <w:rPr>
                <w:sz w:val="24"/>
              </w:rPr>
              <w:t>Р:учитыватьустановленныеправилавпланированиииконтроле, способерешения.</w:t>
            </w:r>
          </w:p>
        </w:tc>
      </w:tr>
    </w:tbl>
    <w:p w:rsidR="006E26C6" w:rsidRDefault="006E26C6">
      <w:pPr>
        <w:rPr>
          <w:sz w:val="24"/>
        </w:rPr>
        <w:sectPr w:rsidR="006E26C6">
          <w:pgSz w:w="16840" w:h="11910" w:orient="landscape"/>
          <w:pgMar w:top="560" w:right="5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55"/>
        <w:gridCol w:w="6252"/>
        <w:gridCol w:w="3119"/>
        <w:gridCol w:w="2126"/>
      </w:tblGrid>
      <w:tr w:rsidR="007151EB" w:rsidTr="003A3FC0">
        <w:trPr>
          <w:trHeight w:val="7362"/>
        </w:trPr>
        <w:tc>
          <w:tcPr>
            <w:tcW w:w="3755" w:type="dxa"/>
          </w:tcPr>
          <w:p w:rsidR="007151EB" w:rsidRDefault="007151EB">
            <w:pPr>
              <w:pStyle w:val="TableParagraph"/>
              <w:rPr>
                <w:sz w:val="24"/>
              </w:rPr>
            </w:pPr>
          </w:p>
        </w:tc>
        <w:tc>
          <w:tcPr>
            <w:tcW w:w="6252" w:type="dxa"/>
          </w:tcPr>
          <w:p w:rsidR="007151EB" w:rsidRDefault="007151EB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необходимовключить,таккаконинужны нампостоянно</w:t>
            </w:r>
          </w:p>
          <w:p w:rsidR="007151EB" w:rsidRDefault="007151EB">
            <w:pPr>
              <w:pStyle w:val="TableParagraph"/>
              <w:ind w:left="105" w:right="3297"/>
              <w:rPr>
                <w:i/>
                <w:sz w:val="24"/>
              </w:rPr>
            </w:pPr>
            <w:r>
              <w:rPr>
                <w:i/>
                <w:sz w:val="24"/>
              </w:rPr>
              <w:t>Лекарства– 3д.Продукты – 40 д.Одежда–20д.</w:t>
            </w:r>
          </w:p>
          <w:p w:rsidR="007151EB" w:rsidRDefault="007151EB">
            <w:pPr>
              <w:pStyle w:val="TableParagraph"/>
              <w:ind w:left="105" w:right="2902"/>
              <w:rPr>
                <w:i/>
                <w:sz w:val="24"/>
              </w:rPr>
            </w:pPr>
            <w:r>
              <w:rPr>
                <w:i/>
                <w:sz w:val="24"/>
              </w:rPr>
              <w:t>Обувь–10д.Бытовая химия – 2 д.Транспорт–10д.</w:t>
            </w:r>
          </w:p>
          <w:p w:rsidR="007151EB" w:rsidRDefault="007151EB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Велосипед– 40 д.</w:t>
            </w:r>
          </w:p>
          <w:p w:rsidR="007151EB" w:rsidRDefault="007151EB">
            <w:pPr>
              <w:pStyle w:val="TableParagraph"/>
              <w:spacing w:line="237" w:lineRule="auto"/>
              <w:ind w:left="105" w:right="1014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Музыкальная (спортивная) школа – 5 д.Книги–2д.</w:t>
            </w:r>
          </w:p>
          <w:p w:rsidR="007151EB" w:rsidRDefault="007151EB">
            <w:pPr>
              <w:pStyle w:val="TableParagraph"/>
              <w:spacing w:line="237" w:lineRule="auto"/>
              <w:ind w:left="105" w:right="3155"/>
              <w:rPr>
                <w:i/>
                <w:sz w:val="24"/>
              </w:rPr>
            </w:pPr>
            <w:r>
              <w:rPr>
                <w:i/>
                <w:sz w:val="24"/>
              </w:rPr>
              <w:t>Компьютер – 70 д.Игрушки–3д.</w:t>
            </w:r>
          </w:p>
          <w:p w:rsidR="007151EB" w:rsidRDefault="007151EB">
            <w:pPr>
              <w:pStyle w:val="TableParagraph"/>
              <w:spacing w:before="6" w:line="237" w:lineRule="auto"/>
              <w:ind w:left="105" w:right="2448"/>
              <w:rPr>
                <w:i/>
                <w:sz w:val="24"/>
              </w:rPr>
            </w:pPr>
            <w:r>
              <w:rPr>
                <w:i/>
                <w:sz w:val="24"/>
              </w:rPr>
              <w:t>Платежи и налоги – 20 д.Диски–3д.</w:t>
            </w:r>
          </w:p>
          <w:p w:rsidR="007151EB" w:rsidRDefault="007151EB">
            <w:pPr>
              <w:pStyle w:val="TableParagraph"/>
              <w:spacing w:before="6" w:line="237" w:lineRule="auto"/>
              <w:ind w:left="105" w:right="1781"/>
              <w:rPr>
                <w:i/>
                <w:sz w:val="24"/>
              </w:rPr>
            </w:pPr>
            <w:r>
              <w:rPr>
                <w:i/>
                <w:sz w:val="24"/>
              </w:rPr>
              <w:t>Посещение театра, цирка – 5 д.Туристическая поездка– 20 д.</w:t>
            </w:r>
          </w:p>
          <w:p w:rsidR="007151EB" w:rsidRDefault="007151EB">
            <w:pPr>
              <w:pStyle w:val="TableParagraph"/>
              <w:spacing w:before="3"/>
              <w:ind w:left="105" w:right="2751"/>
              <w:rPr>
                <w:i/>
                <w:sz w:val="24"/>
              </w:rPr>
            </w:pPr>
            <w:r>
              <w:rPr>
                <w:i/>
                <w:sz w:val="24"/>
              </w:rPr>
              <w:t>Телевизор–25д.Новый телефон– 10д.</w:t>
            </w:r>
          </w:p>
          <w:p w:rsidR="007151EB" w:rsidRDefault="007151EB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3" w:line="237" w:lineRule="auto"/>
              <w:ind w:right="738" w:firstLine="0"/>
              <w:rPr>
                <w:sz w:val="24"/>
              </w:rPr>
            </w:pPr>
            <w:r>
              <w:rPr>
                <w:sz w:val="24"/>
              </w:rPr>
              <w:t>Сложитевседенежки.Какая суммаувасполучилась?</w:t>
            </w:r>
          </w:p>
          <w:p w:rsidR="007151EB" w:rsidRDefault="007151EB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5" w:line="237" w:lineRule="auto"/>
              <w:ind w:right="733" w:firstLine="0"/>
              <w:rPr>
                <w:sz w:val="24"/>
              </w:rPr>
            </w:pPr>
            <w:r>
              <w:rPr>
                <w:sz w:val="24"/>
              </w:rPr>
              <w:t>Атеперьявам скажу, чтобюджетвашейсемьирассчитан на100 денежеквмесяц.</w:t>
            </w:r>
          </w:p>
          <w:p w:rsidR="007151EB" w:rsidRDefault="007151EB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4"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Укогосуммабольшеэтойцифры?</w:t>
            </w:r>
          </w:p>
          <w:p w:rsidR="007151EB" w:rsidRDefault="007151EB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right="171" w:firstLine="0"/>
              <w:rPr>
                <w:sz w:val="24"/>
              </w:rPr>
            </w:pPr>
            <w:r>
              <w:rPr>
                <w:sz w:val="24"/>
              </w:rPr>
              <w:t>Чтообразовалось ввашембюджете</w:t>
            </w:r>
            <w:proofErr w:type="gramStart"/>
            <w:r>
              <w:rPr>
                <w:sz w:val="24"/>
              </w:rPr>
              <w:t>?(</w:t>
            </w:r>
            <w:proofErr w:type="gramEnd"/>
            <w:r>
              <w:rPr>
                <w:sz w:val="24"/>
              </w:rPr>
              <w:t>–Укогосумма меньше 100 денежек? Что вы смоглисделать?</w:t>
            </w:r>
          </w:p>
          <w:p w:rsidR="007151EB" w:rsidRDefault="007151EB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2"/>
              <w:ind w:right="129" w:firstLine="0"/>
              <w:rPr>
                <w:sz w:val="24"/>
              </w:rPr>
            </w:pPr>
            <w:r>
              <w:rPr>
                <w:sz w:val="24"/>
              </w:rPr>
              <w:t>Конечно, это всё условные цифры. Но чтоделать,если мынеукладываемсявбюджет?Чтоможно сократить?Где можносэкономить?</w:t>
            </w:r>
          </w:p>
        </w:tc>
        <w:tc>
          <w:tcPr>
            <w:tcW w:w="3119" w:type="dxa"/>
          </w:tcPr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spacing w:before="3"/>
              <w:rPr>
                <w:sz w:val="21"/>
              </w:rPr>
            </w:pPr>
          </w:p>
          <w:p w:rsidR="007151EB" w:rsidRDefault="007151EB">
            <w:pPr>
              <w:pStyle w:val="TableParagraph"/>
              <w:spacing w:line="242" w:lineRule="auto"/>
              <w:ind w:left="110" w:right="636"/>
              <w:rPr>
                <w:sz w:val="24"/>
              </w:rPr>
            </w:pPr>
            <w:r>
              <w:rPr>
                <w:sz w:val="24"/>
              </w:rPr>
              <w:t>Советуются, работают вгруппах.</w:t>
            </w: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Отвечают </w:t>
            </w:r>
            <w:proofErr w:type="spellStart"/>
            <w:r>
              <w:rPr>
                <w:sz w:val="24"/>
              </w:rPr>
              <w:t>навопросы</w:t>
            </w:r>
            <w:proofErr w:type="spellEnd"/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spacing w:before="9"/>
              <w:rPr>
                <w:sz w:val="21"/>
              </w:rPr>
            </w:pPr>
          </w:p>
          <w:p w:rsidR="007151EB" w:rsidRDefault="007151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 нехваткасредств,денег.</w:t>
            </w:r>
          </w:p>
          <w:p w:rsidR="007151EB" w:rsidRDefault="007151EB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-отложитьсбережения.</w:t>
            </w:r>
          </w:p>
          <w:p w:rsidR="007151EB" w:rsidRDefault="007151EB">
            <w:pPr>
              <w:pStyle w:val="TableParagraph"/>
              <w:rPr>
                <w:sz w:val="26"/>
              </w:rPr>
            </w:pPr>
          </w:p>
          <w:p w:rsidR="007151EB" w:rsidRDefault="007151EB">
            <w:pPr>
              <w:pStyle w:val="TableParagraph"/>
              <w:spacing w:before="9"/>
              <w:rPr>
                <w:sz w:val="21"/>
              </w:rPr>
            </w:pPr>
          </w:p>
          <w:p w:rsidR="007151EB" w:rsidRDefault="007151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-нетратить деньги на</w:t>
            </w:r>
          </w:p>
          <w:p w:rsidR="007151EB" w:rsidRDefault="007151EB">
            <w:pPr>
              <w:pStyle w:val="TableParagraph"/>
              <w:spacing w:line="274" w:lineRule="exact"/>
              <w:ind w:left="110" w:right="229"/>
              <w:rPr>
                <w:sz w:val="24"/>
              </w:rPr>
            </w:pPr>
            <w:r>
              <w:rPr>
                <w:sz w:val="24"/>
              </w:rPr>
              <w:t>развлечения,покупать едуиодеждупо необходимости.</w:t>
            </w:r>
          </w:p>
        </w:tc>
        <w:tc>
          <w:tcPr>
            <w:tcW w:w="2126" w:type="dxa"/>
          </w:tcPr>
          <w:p w:rsidR="007151EB" w:rsidRDefault="007151EB">
            <w:pPr>
              <w:pStyle w:val="TableParagraph"/>
              <w:rPr>
                <w:sz w:val="24"/>
              </w:rPr>
            </w:pPr>
          </w:p>
        </w:tc>
      </w:tr>
      <w:tr w:rsidR="007151EB" w:rsidTr="00CE56BF">
        <w:trPr>
          <w:trHeight w:val="1656"/>
        </w:trPr>
        <w:tc>
          <w:tcPr>
            <w:tcW w:w="3755" w:type="dxa"/>
          </w:tcPr>
          <w:p w:rsidR="007151EB" w:rsidRDefault="007151EB">
            <w:pPr>
              <w:pStyle w:val="TableParagraph"/>
              <w:spacing w:line="237" w:lineRule="auto"/>
              <w:ind w:left="110"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 Рефлексия деятельности </w:t>
            </w:r>
          </w:p>
          <w:p w:rsidR="007151EB" w:rsidRDefault="007151EB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Словесный(беседа)</w:t>
            </w:r>
          </w:p>
        </w:tc>
        <w:tc>
          <w:tcPr>
            <w:tcW w:w="6252" w:type="dxa"/>
          </w:tcPr>
          <w:p w:rsidR="007151EB" w:rsidRDefault="007151EB">
            <w:pPr>
              <w:pStyle w:val="TableParagraph"/>
              <w:ind w:left="105" w:right="270"/>
              <w:rPr>
                <w:sz w:val="24"/>
              </w:rPr>
            </w:pPr>
            <w:r>
              <w:rPr>
                <w:sz w:val="24"/>
              </w:rPr>
              <w:t>-Наш урок подошел к концу, мы с вами многоеузнали. Кто может сказать, чему мы сегоднянаучились?</w:t>
            </w:r>
          </w:p>
          <w:p w:rsidR="007151EB" w:rsidRDefault="007151EB">
            <w:pPr>
              <w:pStyle w:val="TableParagraph"/>
              <w:spacing w:before="3"/>
              <w:rPr>
                <w:sz w:val="23"/>
              </w:rPr>
            </w:pPr>
          </w:p>
          <w:p w:rsidR="007151EB" w:rsidRDefault="007151E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-Хорошо,вы всемолодцы, спасибовамзаурок!</w:t>
            </w:r>
          </w:p>
        </w:tc>
        <w:tc>
          <w:tcPr>
            <w:tcW w:w="3119" w:type="dxa"/>
          </w:tcPr>
          <w:p w:rsidR="007151EB" w:rsidRDefault="007151EB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Мыузналипродоходыирасходы,проважностьэкономии денег, научилисьправильно распределять свойбюджет</w:t>
            </w:r>
          </w:p>
        </w:tc>
        <w:tc>
          <w:tcPr>
            <w:tcW w:w="2126" w:type="dxa"/>
          </w:tcPr>
          <w:p w:rsidR="007151EB" w:rsidRDefault="007151EB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Р:пониматьпричины успехов в</w:t>
            </w:r>
            <w:r>
              <w:rPr>
                <w:spacing w:val="-1"/>
                <w:sz w:val="24"/>
              </w:rPr>
              <w:t xml:space="preserve">учебе, </w:t>
            </w:r>
            <w:r>
              <w:rPr>
                <w:sz w:val="24"/>
              </w:rPr>
              <w:t>осуществлятьитоговый контрольпо результатам</w:t>
            </w:r>
          </w:p>
          <w:p w:rsidR="007151EB" w:rsidRDefault="007151E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</w:tbl>
    <w:p w:rsidR="006E26C6" w:rsidRDefault="006E26C6">
      <w:pPr>
        <w:spacing w:line="265" w:lineRule="exact"/>
        <w:rPr>
          <w:sz w:val="24"/>
        </w:rPr>
        <w:sectPr w:rsidR="006E26C6">
          <w:pgSz w:w="16840" w:h="11910" w:orient="landscape"/>
          <w:pgMar w:top="560" w:right="500" w:bottom="280" w:left="420" w:header="720" w:footer="720" w:gutter="0"/>
          <w:cols w:space="720"/>
        </w:sectPr>
      </w:pPr>
    </w:p>
    <w:p w:rsidR="006E26C6" w:rsidRPr="003A3FC0" w:rsidRDefault="006E26C6" w:rsidP="003A3FC0">
      <w:pPr>
        <w:tabs>
          <w:tab w:val="left" w:pos="2531"/>
        </w:tabs>
      </w:pPr>
    </w:p>
    <w:sectPr w:rsidR="006E26C6" w:rsidRPr="003A3FC0" w:rsidSect="00DB61C9">
      <w:pgSz w:w="16840" w:h="11910" w:orient="landscape"/>
      <w:pgMar w:top="1100" w:right="50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1CFC"/>
    <w:multiLevelType w:val="hybridMultilevel"/>
    <w:tmpl w:val="3A286614"/>
    <w:lvl w:ilvl="0" w:tplc="678CC598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8726644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984641C8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3" w:tplc="244601B6">
      <w:numFmt w:val="bullet"/>
      <w:lvlText w:val="•"/>
      <w:lvlJc w:val="left"/>
      <w:pPr>
        <w:ind w:left="2143" w:hanging="360"/>
      </w:pPr>
      <w:rPr>
        <w:rFonts w:hint="default"/>
        <w:lang w:val="ru-RU" w:eastAsia="en-US" w:bidi="ar-SA"/>
      </w:rPr>
    </w:lvl>
    <w:lvl w:ilvl="4" w:tplc="DB4C71E4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5" w:tplc="AF46B310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6" w:tplc="11E27806">
      <w:numFmt w:val="bullet"/>
      <w:lvlText w:val="•"/>
      <w:lvlJc w:val="left"/>
      <w:pPr>
        <w:ind w:left="3467" w:hanging="360"/>
      </w:pPr>
      <w:rPr>
        <w:rFonts w:hint="default"/>
        <w:lang w:val="ru-RU" w:eastAsia="en-US" w:bidi="ar-SA"/>
      </w:rPr>
    </w:lvl>
    <w:lvl w:ilvl="7" w:tplc="E1B4453E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8" w:tplc="C5C013CC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</w:abstractNum>
  <w:abstractNum w:abstractNumId="1">
    <w:nsid w:val="38C75A01"/>
    <w:multiLevelType w:val="hybridMultilevel"/>
    <w:tmpl w:val="229C4572"/>
    <w:lvl w:ilvl="0" w:tplc="B41C4D2A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8204AE">
      <w:numFmt w:val="bullet"/>
      <w:lvlText w:val="•"/>
      <w:lvlJc w:val="left"/>
      <w:pPr>
        <w:ind w:left="613" w:hanging="183"/>
      </w:pPr>
      <w:rPr>
        <w:rFonts w:hint="default"/>
        <w:lang w:val="ru-RU" w:eastAsia="en-US" w:bidi="ar-SA"/>
      </w:rPr>
    </w:lvl>
    <w:lvl w:ilvl="2" w:tplc="0214347E">
      <w:numFmt w:val="bullet"/>
      <w:lvlText w:val="•"/>
      <w:lvlJc w:val="left"/>
      <w:pPr>
        <w:ind w:left="1126" w:hanging="183"/>
      </w:pPr>
      <w:rPr>
        <w:rFonts w:hint="default"/>
        <w:lang w:val="ru-RU" w:eastAsia="en-US" w:bidi="ar-SA"/>
      </w:rPr>
    </w:lvl>
    <w:lvl w:ilvl="3" w:tplc="3CDC0DEA">
      <w:numFmt w:val="bullet"/>
      <w:lvlText w:val="•"/>
      <w:lvlJc w:val="left"/>
      <w:pPr>
        <w:ind w:left="1639" w:hanging="183"/>
      </w:pPr>
      <w:rPr>
        <w:rFonts w:hint="default"/>
        <w:lang w:val="ru-RU" w:eastAsia="en-US" w:bidi="ar-SA"/>
      </w:rPr>
    </w:lvl>
    <w:lvl w:ilvl="4" w:tplc="25720CB2">
      <w:numFmt w:val="bullet"/>
      <w:lvlText w:val="•"/>
      <w:lvlJc w:val="left"/>
      <w:pPr>
        <w:ind w:left="2153" w:hanging="183"/>
      </w:pPr>
      <w:rPr>
        <w:rFonts w:hint="default"/>
        <w:lang w:val="ru-RU" w:eastAsia="en-US" w:bidi="ar-SA"/>
      </w:rPr>
    </w:lvl>
    <w:lvl w:ilvl="5" w:tplc="70D2B288">
      <w:numFmt w:val="bullet"/>
      <w:lvlText w:val="•"/>
      <w:lvlJc w:val="left"/>
      <w:pPr>
        <w:ind w:left="2666" w:hanging="183"/>
      </w:pPr>
      <w:rPr>
        <w:rFonts w:hint="default"/>
        <w:lang w:val="ru-RU" w:eastAsia="en-US" w:bidi="ar-SA"/>
      </w:rPr>
    </w:lvl>
    <w:lvl w:ilvl="6" w:tplc="AC5E3A82">
      <w:numFmt w:val="bullet"/>
      <w:lvlText w:val="•"/>
      <w:lvlJc w:val="left"/>
      <w:pPr>
        <w:ind w:left="3179" w:hanging="183"/>
      </w:pPr>
      <w:rPr>
        <w:rFonts w:hint="default"/>
        <w:lang w:val="ru-RU" w:eastAsia="en-US" w:bidi="ar-SA"/>
      </w:rPr>
    </w:lvl>
    <w:lvl w:ilvl="7" w:tplc="FD22B492">
      <w:numFmt w:val="bullet"/>
      <w:lvlText w:val="•"/>
      <w:lvlJc w:val="left"/>
      <w:pPr>
        <w:ind w:left="3693" w:hanging="183"/>
      </w:pPr>
      <w:rPr>
        <w:rFonts w:hint="default"/>
        <w:lang w:val="ru-RU" w:eastAsia="en-US" w:bidi="ar-SA"/>
      </w:rPr>
    </w:lvl>
    <w:lvl w:ilvl="8" w:tplc="B7468A3C">
      <w:numFmt w:val="bullet"/>
      <w:lvlText w:val="•"/>
      <w:lvlJc w:val="left"/>
      <w:pPr>
        <w:ind w:left="4206" w:hanging="183"/>
      </w:pPr>
      <w:rPr>
        <w:rFonts w:hint="default"/>
        <w:lang w:val="ru-RU" w:eastAsia="en-US" w:bidi="ar-SA"/>
      </w:rPr>
    </w:lvl>
  </w:abstractNum>
  <w:abstractNum w:abstractNumId="2">
    <w:nsid w:val="3E6D095D"/>
    <w:multiLevelType w:val="hybridMultilevel"/>
    <w:tmpl w:val="D398ED4A"/>
    <w:lvl w:ilvl="0" w:tplc="CFF68E02">
      <w:start w:val="6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5BEA880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C7909784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3" w:tplc="3C9A590E">
      <w:numFmt w:val="bullet"/>
      <w:lvlText w:val="•"/>
      <w:lvlJc w:val="left"/>
      <w:pPr>
        <w:ind w:left="2143" w:hanging="360"/>
      </w:pPr>
      <w:rPr>
        <w:rFonts w:hint="default"/>
        <w:lang w:val="ru-RU" w:eastAsia="en-US" w:bidi="ar-SA"/>
      </w:rPr>
    </w:lvl>
    <w:lvl w:ilvl="4" w:tplc="D2127CF6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5" w:tplc="6FAA6F70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6" w:tplc="749270A6">
      <w:numFmt w:val="bullet"/>
      <w:lvlText w:val="•"/>
      <w:lvlJc w:val="left"/>
      <w:pPr>
        <w:ind w:left="3467" w:hanging="360"/>
      </w:pPr>
      <w:rPr>
        <w:rFonts w:hint="default"/>
        <w:lang w:val="ru-RU" w:eastAsia="en-US" w:bidi="ar-SA"/>
      </w:rPr>
    </w:lvl>
    <w:lvl w:ilvl="7" w:tplc="F87EAE00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8" w:tplc="E2964F42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</w:abstractNum>
  <w:abstractNum w:abstractNumId="3">
    <w:nsid w:val="41E477DB"/>
    <w:multiLevelType w:val="hybridMultilevel"/>
    <w:tmpl w:val="AB4281C4"/>
    <w:lvl w:ilvl="0" w:tplc="A45AAC90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D83B02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4B820C94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3" w:tplc="0512E834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4" w:tplc="9B5E011A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5" w:tplc="A9CEE976">
      <w:numFmt w:val="bullet"/>
      <w:lvlText w:val="•"/>
      <w:lvlJc w:val="left"/>
      <w:pPr>
        <w:ind w:left="2045" w:hanging="360"/>
      </w:pPr>
      <w:rPr>
        <w:rFonts w:hint="default"/>
        <w:lang w:val="ru-RU" w:eastAsia="en-US" w:bidi="ar-SA"/>
      </w:rPr>
    </w:lvl>
    <w:lvl w:ilvl="6" w:tplc="DCB49EEC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7" w:tplc="62A27D7A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8" w:tplc="2534A0E6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</w:abstractNum>
  <w:abstractNum w:abstractNumId="4">
    <w:nsid w:val="4A2B2276"/>
    <w:multiLevelType w:val="hybridMultilevel"/>
    <w:tmpl w:val="9E629BDE"/>
    <w:lvl w:ilvl="0" w:tplc="153049F8">
      <w:start w:val="1"/>
      <w:numFmt w:val="decimal"/>
      <w:lvlText w:val="%1."/>
      <w:lvlJc w:val="left"/>
      <w:pPr>
        <w:ind w:left="825" w:hanging="360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06321E76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105CD9B8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3" w:tplc="F8B01942">
      <w:numFmt w:val="bullet"/>
      <w:lvlText w:val="•"/>
      <w:lvlJc w:val="left"/>
      <w:pPr>
        <w:ind w:left="2143" w:hanging="360"/>
      </w:pPr>
      <w:rPr>
        <w:rFonts w:hint="default"/>
        <w:lang w:val="ru-RU" w:eastAsia="en-US" w:bidi="ar-SA"/>
      </w:rPr>
    </w:lvl>
    <w:lvl w:ilvl="4" w:tplc="6032DD06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5" w:tplc="BD00578E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6" w:tplc="4CB408A0">
      <w:numFmt w:val="bullet"/>
      <w:lvlText w:val="•"/>
      <w:lvlJc w:val="left"/>
      <w:pPr>
        <w:ind w:left="3467" w:hanging="360"/>
      </w:pPr>
      <w:rPr>
        <w:rFonts w:hint="default"/>
        <w:lang w:val="ru-RU" w:eastAsia="en-US" w:bidi="ar-SA"/>
      </w:rPr>
    </w:lvl>
    <w:lvl w:ilvl="7" w:tplc="6004DC64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8" w:tplc="95F8B5DE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</w:abstractNum>
  <w:abstractNum w:abstractNumId="5">
    <w:nsid w:val="60AC700D"/>
    <w:multiLevelType w:val="hybridMultilevel"/>
    <w:tmpl w:val="00A4E3E2"/>
    <w:lvl w:ilvl="0" w:tplc="D56AE93C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B6AFC2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2A402EF8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3" w:tplc="50042922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4" w:tplc="45F68618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5" w:tplc="AF5CC756">
      <w:numFmt w:val="bullet"/>
      <w:lvlText w:val="•"/>
      <w:lvlJc w:val="left"/>
      <w:pPr>
        <w:ind w:left="2045" w:hanging="360"/>
      </w:pPr>
      <w:rPr>
        <w:rFonts w:hint="default"/>
        <w:lang w:val="ru-RU" w:eastAsia="en-US" w:bidi="ar-SA"/>
      </w:rPr>
    </w:lvl>
    <w:lvl w:ilvl="6" w:tplc="A47A8106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7" w:tplc="4A2846CC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8" w:tplc="54F6CA18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E26C6"/>
    <w:rsid w:val="000133CE"/>
    <w:rsid w:val="00301DCE"/>
    <w:rsid w:val="003A3FC0"/>
    <w:rsid w:val="00501C8D"/>
    <w:rsid w:val="005D1557"/>
    <w:rsid w:val="006E26C6"/>
    <w:rsid w:val="007151EB"/>
    <w:rsid w:val="008E6A34"/>
    <w:rsid w:val="009D3904"/>
    <w:rsid w:val="00BB3F21"/>
    <w:rsid w:val="00CE56BF"/>
    <w:rsid w:val="00DB61C9"/>
    <w:rsid w:val="00E53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61C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B61C9"/>
    <w:pPr>
      <w:ind w:left="300" w:hanging="4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1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61C9"/>
    <w:rPr>
      <w:sz w:val="24"/>
      <w:szCs w:val="24"/>
    </w:rPr>
  </w:style>
  <w:style w:type="paragraph" w:styleId="a4">
    <w:name w:val="List Paragraph"/>
    <w:basedOn w:val="a"/>
    <w:uiPriority w:val="1"/>
    <w:qFormat/>
    <w:rsid w:val="00DB61C9"/>
  </w:style>
  <w:style w:type="paragraph" w:customStyle="1" w:styleId="TableParagraph">
    <w:name w:val="Table Paragraph"/>
    <w:basedOn w:val="a"/>
    <w:uiPriority w:val="1"/>
    <w:qFormat/>
    <w:rsid w:val="00DB61C9"/>
  </w:style>
  <w:style w:type="paragraph" w:styleId="a5">
    <w:name w:val="Balloon Text"/>
    <w:basedOn w:val="a"/>
    <w:link w:val="a6"/>
    <w:uiPriority w:val="99"/>
    <w:semiHidden/>
    <w:unhideWhenUsed/>
    <w:rsid w:val="00501C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1C8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13</cp:revision>
  <cp:lastPrinted>2024-11-17T17:17:00Z</cp:lastPrinted>
  <dcterms:created xsi:type="dcterms:W3CDTF">2024-11-10T19:39:00Z</dcterms:created>
  <dcterms:modified xsi:type="dcterms:W3CDTF">2024-11-30T12:21:00Z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2024-11-10T00:00:00Z</vt:filetime>
  </property>
</Properties>
</file>