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E48">
        <w:rPr>
          <w:rFonts w:ascii="Times New Roman" w:hAnsi="Times New Roman" w:cs="Times New Roman"/>
          <w:b/>
          <w:bCs/>
          <w:sz w:val="24"/>
          <w:szCs w:val="24"/>
        </w:rPr>
        <w:t>Игра «Путешествие в страну Филологию»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(внеклассное мероприятие по русскому языку)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Цель: повышение интеллектуального и культурного уровня, расширение кругозора учащихся.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Задачи: развитие творческих способностей,</w:t>
      </w:r>
      <w:r w:rsidR="00A23E48">
        <w:rPr>
          <w:rFonts w:ascii="Times New Roman" w:hAnsi="Times New Roman" w:cs="Times New Roman"/>
          <w:sz w:val="24"/>
          <w:szCs w:val="24"/>
        </w:rPr>
        <w:t xml:space="preserve"> логического мышления детей; </w:t>
      </w:r>
      <w:r w:rsidRPr="00A23E48">
        <w:rPr>
          <w:rFonts w:ascii="Times New Roman" w:hAnsi="Times New Roman" w:cs="Times New Roman"/>
          <w:sz w:val="24"/>
          <w:szCs w:val="24"/>
        </w:rPr>
        <w:t>повышение интереса к учебно-познаватель</w:t>
      </w:r>
      <w:r w:rsidR="00A23E48">
        <w:rPr>
          <w:rFonts w:ascii="Times New Roman" w:hAnsi="Times New Roman" w:cs="Times New Roman"/>
          <w:sz w:val="24"/>
          <w:szCs w:val="24"/>
        </w:rPr>
        <w:t xml:space="preserve">ной деятельности, к предмету; </w:t>
      </w:r>
      <w:r w:rsidRPr="00A23E48">
        <w:rPr>
          <w:rFonts w:ascii="Times New Roman" w:hAnsi="Times New Roman" w:cs="Times New Roman"/>
          <w:sz w:val="24"/>
          <w:szCs w:val="24"/>
        </w:rPr>
        <w:t>воспитание чувства тов</w:t>
      </w:r>
      <w:r w:rsidR="00A23E48">
        <w:rPr>
          <w:rFonts w:ascii="Times New Roman" w:hAnsi="Times New Roman" w:cs="Times New Roman"/>
          <w:sz w:val="24"/>
          <w:szCs w:val="24"/>
        </w:rPr>
        <w:t>арищества, взаимоуважения;</w:t>
      </w:r>
      <w:r w:rsidR="00A23E48">
        <w:rPr>
          <w:rFonts w:ascii="Times New Roman" w:hAnsi="Times New Roman" w:cs="Times New Roman"/>
          <w:sz w:val="24"/>
          <w:szCs w:val="24"/>
        </w:rPr>
        <w:tab/>
      </w:r>
      <w:r w:rsidRPr="00A23E48">
        <w:rPr>
          <w:rFonts w:ascii="Times New Roman" w:hAnsi="Times New Roman" w:cs="Times New Roman"/>
          <w:sz w:val="24"/>
          <w:szCs w:val="24"/>
        </w:rPr>
        <w:t>формирование умения работать в команде, сотрудничать;</w:t>
      </w:r>
      <w:r w:rsidR="00A23E48">
        <w:rPr>
          <w:rFonts w:ascii="Times New Roman" w:hAnsi="Times New Roman" w:cs="Times New Roman"/>
          <w:sz w:val="24"/>
          <w:szCs w:val="24"/>
        </w:rPr>
        <w:t xml:space="preserve"> </w:t>
      </w:r>
      <w:r w:rsidR="00A23E48" w:rsidRPr="00A23E48">
        <w:rPr>
          <w:rFonts w:ascii="Times New Roman" w:hAnsi="Times New Roman" w:cs="Times New Roman"/>
          <w:sz w:val="24"/>
          <w:szCs w:val="24"/>
        </w:rPr>
        <w:t xml:space="preserve"> </w:t>
      </w:r>
      <w:r w:rsidRPr="00A23E48">
        <w:rPr>
          <w:rFonts w:ascii="Times New Roman" w:hAnsi="Times New Roman" w:cs="Times New Roman"/>
          <w:sz w:val="24"/>
          <w:szCs w:val="24"/>
        </w:rPr>
        <w:t>разви</w:t>
      </w:r>
      <w:r w:rsidR="00A23E48">
        <w:rPr>
          <w:rFonts w:ascii="Times New Roman" w:hAnsi="Times New Roman" w:cs="Times New Roman"/>
          <w:sz w:val="24"/>
          <w:szCs w:val="24"/>
        </w:rPr>
        <w:t>тие</w:t>
      </w:r>
      <w:r w:rsidRPr="00A23E48">
        <w:rPr>
          <w:rFonts w:ascii="Times New Roman" w:hAnsi="Times New Roman" w:cs="Times New Roman"/>
          <w:sz w:val="24"/>
          <w:szCs w:val="24"/>
        </w:rPr>
        <w:t xml:space="preserve"> сообразительност</w:t>
      </w:r>
      <w:r w:rsidR="00A23E48">
        <w:rPr>
          <w:rFonts w:ascii="Times New Roman" w:hAnsi="Times New Roman" w:cs="Times New Roman"/>
          <w:sz w:val="24"/>
          <w:szCs w:val="24"/>
        </w:rPr>
        <w:t>и, находчивости, общего</w:t>
      </w:r>
      <w:r w:rsidRPr="00A23E48">
        <w:rPr>
          <w:rFonts w:ascii="Times New Roman" w:hAnsi="Times New Roman" w:cs="Times New Roman"/>
          <w:sz w:val="24"/>
          <w:szCs w:val="24"/>
        </w:rPr>
        <w:t xml:space="preserve"> кругозор</w:t>
      </w:r>
      <w:r w:rsidR="00A23E48">
        <w:rPr>
          <w:rFonts w:ascii="Times New Roman" w:hAnsi="Times New Roman" w:cs="Times New Roman"/>
          <w:sz w:val="24"/>
          <w:szCs w:val="24"/>
        </w:rPr>
        <w:t xml:space="preserve">а учащихся; </w:t>
      </w:r>
      <w:r w:rsidRPr="00A23E48">
        <w:rPr>
          <w:rFonts w:ascii="Times New Roman" w:hAnsi="Times New Roman" w:cs="Times New Roman"/>
          <w:sz w:val="24"/>
          <w:szCs w:val="24"/>
        </w:rPr>
        <w:t>совершенствова</w:t>
      </w:r>
      <w:r w:rsidR="00A23E48">
        <w:rPr>
          <w:rFonts w:ascii="Times New Roman" w:hAnsi="Times New Roman" w:cs="Times New Roman"/>
          <w:sz w:val="24"/>
          <w:szCs w:val="24"/>
        </w:rPr>
        <w:t>ние</w:t>
      </w:r>
      <w:r w:rsidRPr="00A23E48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A23E48">
        <w:rPr>
          <w:rFonts w:ascii="Times New Roman" w:hAnsi="Times New Roman" w:cs="Times New Roman"/>
          <w:sz w:val="24"/>
          <w:szCs w:val="24"/>
        </w:rPr>
        <w:t>я</w:t>
      </w:r>
      <w:r w:rsidRPr="00A23E48">
        <w:rPr>
          <w:rFonts w:ascii="Times New Roman" w:hAnsi="Times New Roman" w:cs="Times New Roman"/>
          <w:sz w:val="24"/>
          <w:szCs w:val="24"/>
        </w:rPr>
        <w:t xml:space="preserve"> учащихся видеть тесные взаимосвязи между разделами русского языка через повторение.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b/>
          <w:sz w:val="24"/>
          <w:szCs w:val="24"/>
        </w:rPr>
        <w:t>Ход игры.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Мы будем помнить каждый миг: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Наш лучший друг – родной язык!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Невозможно стать культурным  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Без родной литературы!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Вступительное слово учителя.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Сегодня мы собрались здесь, чтобы отправиться в увлекательное путешествие по стране Филологии. 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Филология – совокупность наук, изучающих культуру народа, выраженную в языке и литературном творчестве.  Это удивительная страна, в которой много загадочного, неизвестного и очень интересного. Сегодня отправляются в путешествие две команды. У вас есть возможность проявить находчивость, сообразительность и показать свои знания и умения.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Представление команд: «Позитив</w:t>
      </w:r>
      <w:proofErr w:type="gramStart"/>
      <w:r w:rsidRPr="00A23E48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 xml:space="preserve"> «Грамотеи»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i/>
          <w:sz w:val="24"/>
          <w:szCs w:val="24"/>
        </w:rPr>
        <w:t>Домашнее задание на тему «Как мыслим – так говорим». Сценки «Как не надо говорить) (по 1баллу)</w:t>
      </w:r>
      <w:proofErr w:type="gramStart"/>
      <w:r w:rsidRPr="00A23E48">
        <w:rPr>
          <w:rFonts w:ascii="Times New Roman" w:hAnsi="Times New Roman" w:cs="Times New Roman"/>
          <w:i/>
          <w:sz w:val="24"/>
          <w:szCs w:val="24"/>
        </w:rPr>
        <w:t>.Э</w:t>
      </w:r>
      <w:proofErr w:type="gramEnd"/>
      <w:r w:rsidRPr="00A23E48">
        <w:rPr>
          <w:rFonts w:ascii="Times New Roman" w:hAnsi="Times New Roman" w:cs="Times New Roman"/>
          <w:i/>
          <w:sz w:val="24"/>
          <w:szCs w:val="24"/>
        </w:rPr>
        <w:t xml:space="preserve">ти сценки достаточно выразительны. Как мыслим – так говорим. Устная речь современной молодежи просто усыпана жаргонами: сечешь, </w:t>
      </w:r>
      <w:proofErr w:type="spellStart"/>
      <w:r w:rsidRPr="00A23E48">
        <w:rPr>
          <w:rFonts w:ascii="Times New Roman" w:hAnsi="Times New Roman" w:cs="Times New Roman"/>
          <w:i/>
          <w:sz w:val="24"/>
          <w:szCs w:val="24"/>
        </w:rPr>
        <w:t>потрясно</w:t>
      </w:r>
      <w:proofErr w:type="spellEnd"/>
      <w:r w:rsidRPr="00A23E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A23E48">
        <w:rPr>
          <w:rFonts w:ascii="Times New Roman" w:hAnsi="Times New Roman" w:cs="Times New Roman"/>
          <w:i/>
          <w:sz w:val="24"/>
          <w:szCs w:val="24"/>
        </w:rPr>
        <w:t>клево</w:t>
      </w:r>
      <w:proofErr w:type="spellEnd"/>
      <w:proofErr w:type="gramEnd"/>
      <w:r w:rsidRPr="00A23E48">
        <w:rPr>
          <w:rFonts w:ascii="Times New Roman" w:hAnsi="Times New Roman" w:cs="Times New Roman"/>
          <w:i/>
          <w:sz w:val="24"/>
          <w:szCs w:val="24"/>
        </w:rPr>
        <w:t xml:space="preserve">, бабки, </w:t>
      </w:r>
      <w:proofErr w:type="spellStart"/>
      <w:r w:rsidRPr="00A23E48">
        <w:rPr>
          <w:rFonts w:ascii="Times New Roman" w:hAnsi="Times New Roman" w:cs="Times New Roman"/>
          <w:i/>
          <w:sz w:val="24"/>
          <w:szCs w:val="24"/>
        </w:rPr>
        <w:t>видак</w:t>
      </w:r>
      <w:proofErr w:type="spellEnd"/>
      <w:r w:rsidRPr="00A23E48">
        <w:rPr>
          <w:rFonts w:ascii="Times New Roman" w:hAnsi="Times New Roman" w:cs="Times New Roman"/>
          <w:i/>
          <w:sz w:val="24"/>
          <w:szCs w:val="24"/>
        </w:rPr>
        <w:t>, тачка, оторваться и другие. Послушай сценки команд.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</w:t>
      </w:r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задание</w:t>
      </w:r>
      <w:proofErr w:type="gramEnd"/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A23E48">
        <w:rPr>
          <w:rFonts w:ascii="Times New Roman" w:hAnsi="Times New Roman" w:cs="Times New Roman"/>
          <w:sz w:val="24"/>
          <w:szCs w:val="24"/>
        </w:rPr>
        <w:t xml:space="preserve"> Конкурс – разминка «Знаешь ли ты?» (угадай слово по шутливой характеристике</w:t>
      </w:r>
      <w:proofErr w:type="gramStart"/>
      <w:r w:rsidRPr="00A23E48">
        <w:rPr>
          <w:rFonts w:ascii="Times New Roman" w:hAnsi="Times New Roman" w:cs="Times New Roman"/>
          <w:sz w:val="24"/>
          <w:szCs w:val="24"/>
        </w:rPr>
        <w:t>:(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>по 1 баллу)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Не цветы, а вянут; не бельё, а их развешивают чрезмерно доверчивые люди (уши)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Её толкут, носят решетом, в неё прячут концы нечестные люди. Что это? (вода)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Он в голове у несерьезного человека, его советуют искать в поле, когда кто-нибудь бесследно исчез; на него бросают деньги и слова. Это…(ветер)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Его вешают, приходя в уныние; всюду суют, вмешиваясь в не свое дело; им клюют, им задирают; на нем ставят зарубки; его натягивают, стремясь кого-нибудь одурачить. Что это? (нос)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Его проглатывают. За него тянут или дергают, настойчиво заставляя высказываться. Что это? (язык)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Его иногда приходится держать, не занимая руки; за ним можно лезть в карман. Что это? (слово)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II</w:t>
      </w:r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задание</w:t>
      </w:r>
      <w:proofErr w:type="gramEnd"/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A23E48">
        <w:rPr>
          <w:rFonts w:ascii="Times New Roman" w:hAnsi="Times New Roman" w:cs="Times New Roman"/>
          <w:sz w:val="24"/>
          <w:szCs w:val="24"/>
        </w:rPr>
        <w:t xml:space="preserve"> Объясни значение фразеологизмов: (по 1 баллу)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Водой не разольёшь (неразлучные друзья)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Как в воду опущенный (грустный человек)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Толочь воду в ступе (бесполезная работа)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Седьмая вода на киселе (дальний родственник)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Набрал в рот воды (молчаливый человек)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Как в воду глядел (предсказал)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Как две капли воды </w:t>
      </w:r>
      <w:proofErr w:type="gramStart"/>
      <w:r w:rsidRPr="00A23E4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>очень похожи)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Прошли огонь и воду (всё испытали)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lastRenderedPageBreak/>
        <w:t>III</w:t>
      </w:r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задание.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 xml:space="preserve"> Конкурс «В стране Грамматики»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Изменив в слове только одну букву, получить как можно больше слов. 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E48">
        <w:rPr>
          <w:rFonts w:ascii="Times New Roman" w:hAnsi="Times New Roman" w:cs="Times New Roman"/>
          <w:sz w:val="24"/>
          <w:szCs w:val="24"/>
        </w:rPr>
        <w:t>Бак (бок, бык, бук, бал, лак, мак, рак, бар, бас и т. д.).</w:t>
      </w:r>
      <w:proofErr w:type="gramEnd"/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E48">
        <w:rPr>
          <w:rFonts w:ascii="Times New Roman" w:hAnsi="Times New Roman" w:cs="Times New Roman"/>
          <w:sz w:val="24"/>
          <w:szCs w:val="24"/>
        </w:rPr>
        <w:t>Дом (ком, лом, сом, том, дым, дог, ром и т. д.)</w:t>
      </w:r>
      <w:proofErr w:type="gramEnd"/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E48">
        <w:rPr>
          <w:rFonts w:ascii="Times New Roman" w:hAnsi="Times New Roman" w:cs="Times New Roman"/>
          <w:sz w:val="24"/>
          <w:szCs w:val="24"/>
        </w:rPr>
        <w:t>Кот (бот, пот, рот, кит, код, кок, кол, ком, кон и т. д.)</w:t>
      </w:r>
      <w:proofErr w:type="gramEnd"/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Бочка (дочка, кочка, ночка, почка, точка, мочка и т. д.)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Помогите восстановить загадочную надпись.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Однажды ветер решил пошутить. Над дверью школы он заметил плакат. Ветер налетел и сорвал все согласные буквы. Когда утром пришли ребята в школу, то увидели такую надпись: …о……</w:t>
      </w:r>
      <w:proofErr w:type="gramStart"/>
      <w:r w:rsidRPr="00A23E4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 xml:space="preserve">  …о…а…о…а…ь! (Добро пожаловать!)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Прочтите ребус. 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Прежде, чем 7я о5 сядет за 100л, пре2рительно вы3клеенку.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Образуйте уменьшительно – ласкательные формы от женского и мужского имени: Александр, Наталия.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Кто больше вспомнит слов с начальной буквой э? (экватор, экскурсия, экран и т. д.)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IV</w:t>
      </w:r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задание.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 xml:space="preserve">  Конкурс «В редакции».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Выполни корректуру предложений, правильно перестроив их. 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Пастух увидел наш костер, заночевавший в горах. Подгоняемая лодка волнами неслась по реке. Самолет сел на аэродром, вылетевший из Москвы. Выбирая подарочную книгу, мне бросилось в глаза великолепное качество репродукций. 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Объясни загадочные знаки.  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Рассказывают, что французский писатель В. Гюго в день выхода в свет своей новой книги, желая узнать, как идут дела с распродажей, послал записку своему издателю, в которой стоял только  «?». Издатель ответил остроумно и коротко</w:t>
      </w:r>
      <w:proofErr w:type="gramStart"/>
      <w:r w:rsidRPr="00A23E48">
        <w:rPr>
          <w:rFonts w:ascii="Times New Roman" w:hAnsi="Times New Roman" w:cs="Times New Roman"/>
          <w:sz w:val="24"/>
          <w:szCs w:val="24"/>
        </w:rPr>
        <w:t>: «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>!».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V</w:t>
      </w:r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задание.</w:t>
      </w:r>
      <w:proofErr w:type="gramEnd"/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23E48">
        <w:rPr>
          <w:rFonts w:ascii="Times New Roman" w:hAnsi="Times New Roman" w:cs="Times New Roman"/>
          <w:sz w:val="24"/>
          <w:szCs w:val="24"/>
        </w:rPr>
        <w:t>Конкурс «Поэтический».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Закончите строфу, назовите стихотворение и его автора.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Ягненок в жаркий день…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Волк ночью, думая залезть в овчарню…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Под голубыми небесами…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Играют волны,  ветер свищет…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Скажи-ка, дядя, ведь недаром…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Белая береза под моим окном…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3E48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«Блиц – турнир»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1 команда.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Какими видами искусства, помимо литературы, увлекался М. Ю. Лермонтов в юности? (живописью, лепкой, музыкой)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Самое лучшее приведение в мире? (</w:t>
      </w:r>
      <w:proofErr w:type="spellStart"/>
      <w:r w:rsidRPr="00A23E48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A23E48">
        <w:rPr>
          <w:rFonts w:ascii="Times New Roman" w:hAnsi="Times New Roman" w:cs="Times New Roman"/>
          <w:sz w:val="24"/>
          <w:szCs w:val="24"/>
        </w:rPr>
        <w:t>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Как звали внука сына Абрама Петровича Ганнибала? (А. С. Пушкин)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Имя подлого труса. (Леопольд)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Имя </w:t>
      </w:r>
      <w:proofErr w:type="spellStart"/>
      <w:r w:rsidRPr="00A23E48">
        <w:rPr>
          <w:rFonts w:ascii="Times New Roman" w:hAnsi="Times New Roman" w:cs="Times New Roman"/>
          <w:sz w:val="24"/>
          <w:szCs w:val="24"/>
        </w:rPr>
        <w:t>Вырина</w:t>
      </w:r>
      <w:proofErr w:type="spellEnd"/>
      <w:r w:rsidRPr="00A23E48">
        <w:rPr>
          <w:rFonts w:ascii="Times New Roman" w:hAnsi="Times New Roman" w:cs="Times New Roman"/>
          <w:sz w:val="24"/>
          <w:szCs w:val="24"/>
        </w:rPr>
        <w:t xml:space="preserve">  (Самсон)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Синоним преувеличения (гипербола)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Возраст Тараса Бульбы (60 лет)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В кого превратился гадкий утенок? (в лебедя)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Сколько детей было у Дуни? (трое)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 Имя и отчество купца Калашникова? (Степан </w:t>
      </w:r>
      <w:proofErr w:type="spellStart"/>
      <w:r w:rsidRPr="00A23E48">
        <w:rPr>
          <w:rFonts w:ascii="Times New Roman" w:hAnsi="Times New Roman" w:cs="Times New Roman"/>
          <w:sz w:val="24"/>
          <w:szCs w:val="24"/>
        </w:rPr>
        <w:t>Парамонович</w:t>
      </w:r>
      <w:proofErr w:type="spellEnd"/>
      <w:r w:rsidRPr="00A23E48">
        <w:rPr>
          <w:rFonts w:ascii="Times New Roman" w:hAnsi="Times New Roman" w:cs="Times New Roman"/>
          <w:sz w:val="24"/>
          <w:szCs w:val="24"/>
        </w:rPr>
        <w:t>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2 команда.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Город, в котором родился А. Пушкин. (Москва)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Кто ходит в гости по утрам? (Винн</w:t>
      </w:r>
      <w:proofErr w:type="gramStart"/>
      <w:r w:rsidRPr="00A23E4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 xml:space="preserve"> Пух)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Возраст Остапа (22 года)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Образное определение (эпитет)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Автор стихотворения «Узник» (Пушкин)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С кем дрался купец Калашников? (с опричником </w:t>
      </w:r>
      <w:proofErr w:type="spellStart"/>
      <w:r w:rsidRPr="00A23E48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A23E48">
        <w:rPr>
          <w:rFonts w:ascii="Times New Roman" w:hAnsi="Times New Roman" w:cs="Times New Roman"/>
          <w:sz w:val="24"/>
          <w:szCs w:val="24"/>
        </w:rPr>
        <w:t>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Перечислите бременских музыкантов. (Кот, Пес, Петух, Осел, Трубадур)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lastRenderedPageBreak/>
        <w:t>Как погибли А.С. Пушкин и М. Ю. Лермонтов? (на дуэли)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Национальность пленной служанки прекрасной панночки</w:t>
      </w:r>
      <w:proofErr w:type="gramStart"/>
      <w:r w:rsidRPr="00A23E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23E4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23E48">
        <w:rPr>
          <w:rFonts w:ascii="Times New Roman" w:hAnsi="Times New Roman" w:cs="Times New Roman"/>
          <w:sz w:val="24"/>
          <w:szCs w:val="24"/>
        </w:rPr>
        <w:t>атарка)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 xml:space="preserve"> Кто воспитывал М. Ю. Лермонтова в детские годы? (бабушка Елизавета Арсеньева)</w:t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E48">
        <w:rPr>
          <w:rFonts w:ascii="Times New Roman" w:hAnsi="Times New Roman" w:cs="Times New Roman"/>
          <w:sz w:val="24"/>
          <w:szCs w:val="24"/>
        </w:rPr>
        <w:t>Подведение итогов. Награждение команд</w:t>
      </w:r>
    </w:p>
    <w:p w:rsidR="00283D55" w:rsidRDefault="00283D55" w:rsidP="00A23E48">
      <w:pPr>
        <w:pStyle w:val="a3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2032B" w:rsidRDefault="00D2032B" w:rsidP="00283D55">
      <w:pPr>
        <w:pStyle w:val="a3"/>
        <w:ind w:firstLine="184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23E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38550" cy="3493394"/>
            <wp:effectExtent l="0" t="76200" r="0" b="49906"/>
            <wp:docPr id="12919081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7223" cy="350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55" w:rsidRDefault="00283D55" w:rsidP="00A23E48">
      <w:pPr>
        <w:pStyle w:val="a3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83D55" w:rsidRDefault="00283D55" w:rsidP="00A23E48">
      <w:pPr>
        <w:pStyle w:val="a3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83D55" w:rsidRDefault="00283D55" w:rsidP="00A23E48">
      <w:pPr>
        <w:pStyle w:val="a3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83D55" w:rsidRPr="00A23E48" w:rsidRDefault="00283D55" w:rsidP="00283D55">
      <w:pPr>
        <w:pStyle w:val="a3"/>
        <w:ind w:left="1985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D5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570051" cy="2771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73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32B" w:rsidRPr="00A23E48" w:rsidRDefault="00D2032B" w:rsidP="00A23E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42D6" w:rsidRPr="00A23E48" w:rsidRDefault="00283D55" w:rsidP="00A23E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42D6" w:rsidRPr="00A23E48" w:rsidSect="00A23E48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32B"/>
    <w:rsid w:val="00283D55"/>
    <w:rsid w:val="002C3DB2"/>
    <w:rsid w:val="00316A70"/>
    <w:rsid w:val="003C73EB"/>
    <w:rsid w:val="009E5A4D"/>
    <w:rsid w:val="00A23E48"/>
    <w:rsid w:val="00D20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3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Windows User</cp:lastModifiedBy>
  <cp:revision>2</cp:revision>
  <dcterms:created xsi:type="dcterms:W3CDTF">2024-01-13T12:02:00Z</dcterms:created>
  <dcterms:modified xsi:type="dcterms:W3CDTF">2024-01-13T12:02:00Z</dcterms:modified>
</cp:coreProperties>
</file>