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72" w:rsidRPr="00B33243" w:rsidRDefault="00D42D72" w:rsidP="00B332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243">
        <w:rPr>
          <w:rFonts w:ascii="Times New Roman" w:hAnsi="Times New Roman" w:cs="Times New Roman"/>
          <w:b/>
          <w:sz w:val="24"/>
          <w:szCs w:val="24"/>
        </w:rPr>
        <w:t>Интеллектуальная игра «Знатоки космоса»</w:t>
      </w:r>
    </w:p>
    <w:p w:rsidR="00D42D72" w:rsidRPr="00B33243" w:rsidRDefault="00D42D72" w:rsidP="00B33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E233C" w:rsidRPr="00B33243" w:rsidRDefault="006E233C" w:rsidP="00B33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2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 апреля стал Международным днем полёта человека в космос и Всемирным днем авиации и космонавтики, потому что в 1961 году в этот день свершилась мечта человечества взглянуть на нашу землю из космического пространства. Современные ученые и инженеры всего мира космическим исследованиям уделяют много внимания, сил и средств.</w:t>
      </w:r>
    </w:p>
    <w:p w:rsidR="006E233C" w:rsidRPr="00B33243" w:rsidRDefault="006E233C" w:rsidP="00B33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2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цели и з</w:t>
      </w:r>
      <w:r w:rsidR="00D42D72" w:rsidRPr="00B332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адачи игры </w:t>
      </w:r>
    </w:p>
    <w:p w:rsidR="006E233C" w:rsidRPr="00B33243" w:rsidRDefault="006E233C" w:rsidP="00B33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2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игры</w:t>
      </w:r>
      <w:r w:rsidRPr="00B332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актуализация и систематизация знаний в области освоения и изучения космического пространства; повышение познавательной активности обучающихся.</w:t>
      </w:r>
    </w:p>
    <w:p w:rsidR="006E233C" w:rsidRPr="00B33243" w:rsidRDefault="006E233C" w:rsidP="00B33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2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Обеспечение игры:</w:t>
      </w:r>
      <w:r w:rsidRPr="00B332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компьютер, акустические колонки, интерактивная доска.</w:t>
      </w:r>
    </w:p>
    <w:p w:rsidR="006E233C" w:rsidRPr="00B33243" w:rsidRDefault="00362C30" w:rsidP="00B33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24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Учитель</w:t>
      </w:r>
      <w:r w:rsidR="006E233C" w:rsidRPr="00B3324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 </w:t>
      </w:r>
      <w:r w:rsidR="006E233C" w:rsidRPr="00B332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Здравствуйте участники и гости нашего виртуального космического путешествия, посвященного Международному дню полёта человека в космос и Всемирному дню авиации и космонавтики. Сегодня мы с вами совершим путешествие по просторам Солнечной Системы, покажем знания естественных наук</w:t>
      </w:r>
      <w:r w:rsidR="00D42D72" w:rsidRPr="00B332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выясним </w:t>
      </w:r>
      <w:proofErr w:type="gramStart"/>
      <w:r w:rsidR="00D42D72" w:rsidRPr="00B332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учащиеся</w:t>
      </w:r>
      <w:proofErr w:type="gramEnd"/>
      <w:r w:rsidR="00D42D72" w:rsidRPr="00B332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какого </w:t>
      </w:r>
      <w:r w:rsidRPr="00B332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класса самые</w:t>
      </w:r>
      <w:r w:rsidR="006E233C" w:rsidRPr="00B332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находчивые и дружные, потому, что, только работая в команде, можно будет выполнить космические задания не только правильно, но и быстро. Хочу представить руководителей ЦУП</w:t>
      </w:r>
      <w:r w:rsidR="00F00453" w:rsidRPr="00B332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(центра управления полетом</w:t>
      </w:r>
      <w:r w:rsidR="006E233C" w:rsidRPr="00B332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они будут оценивать работу команд и правильность выполнения заданий </w:t>
      </w:r>
    </w:p>
    <w:p w:rsidR="006E233C" w:rsidRPr="00B33243" w:rsidRDefault="006E233C" w:rsidP="00B33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2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Провести сегодняшнее путешест</w:t>
      </w:r>
      <w:r w:rsidR="00F716B2" w:rsidRPr="00B332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вие мне помогут учащиеся </w:t>
      </w:r>
      <w:r w:rsidR="00214307" w:rsidRPr="00B332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 </w:t>
      </w:r>
      <w:r w:rsidR="00F716B2" w:rsidRPr="00B332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класса</w:t>
      </w:r>
    </w:p>
    <w:p w:rsidR="006E233C" w:rsidRPr="00B33243" w:rsidRDefault="006E233C" w:rsidP="00B33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2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Предоставим им слово.</w:t>
      </w:r>
    </w:p>
    <w:p w:rsidR="006E233C" w:rsidRPr="00B33243" w:rsidRDefault="006E233C" w:rsidP="00B33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24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Ведущий 1: З</w:t>
      </w:r>
      <w:r w:rsidRPr="00B332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дравствуйте. Команды к космическим испытаниям готовы?</w:t>
      </w:r>
    </w:p>
    <w:p w:rsidR="006E233C" w:rsidRPr="00B33243" w:rsidRDefault="006E233C" w:rsidP="00B33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24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Ведущий 2: </w:t>
      </w:r>
      <w:r w:rsidRPr="00B332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12 апреля отмечают Международным днем полёта человека в космос и Всемирным днем авиации и космонавтики?</w:t>
      </w:r>
    </w:p>
    <w:p w:rsidR="006E233C" w:rsidRPr="00B33243" w:rsidRDefault="006E233C" w:rsidP="00B33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24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Учащиеся (предположительный ответ): </w:t>
      </w:r>
      <w:r w:rsidRPr="00B332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 апреля 1961 года Юрий Алексеевич Гагарин первым полетел в космос.</w:t>
      </w:r>
    </w:p>
    <w:p w:rsidR="006E233C" w:rsidRPr="00B33243" w:rsidRDefault="00485F4E" w:rsidP="00B33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24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Ведущий 1</w:t>
      </w:r>
      <w:r w:rsidR="006E233C" w:rsidRPr="00B3324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 С</w:t>
      </w:r>
      <w:r w:rsidR="006E233C" w:rsidRPr="00B332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колько лет прошло с этого момента?</w:t>
      </w:r>
    </w:p>
    <w:p w:rsidR="006E233C" w:rsidRPr="00B33243" w:rsidRDefault="006E233C" w:rsidP="00B33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24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Учащиеся (предположительный ответ): </w:t>
      </w:r>
      <w:r w:rsidRPr="00B332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этом году исполняется _____лет с момента первого полета в космос.</w:t>
      </w: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9"/>
        <w:gridCol w:w="8451"/>
      </w:tblGrid>
      <w:tr w:rsidR="006E233C" w:rsidRPr="00B33243" w:rsidTr="00CB6CA3">
        <w:tc>
          <w:tcPr>
            <w:tcW w:w="389" w:type="dxa"/>
            <w:shd w:val="clear" w:color="auto" w:fill="auto"/>
            <w:hideMark/>
          </w:tcPr>
          <w:p w:rsidR="006E233C" w:rsidRPr="00B33243" w:rsidRDefault="006E233C" w:rsidP="00B332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1" w:type="dxa"/>
            <w:shd w:val="clear" w:color="auto" w:fill="auto"/>
            <w:hideMark/>
          </w:tcPr>
          <w:p w:rsidR="00F00453" w:rsidRPr="00B33243" w:rsidRDefault="00F00453" w:rsidP="00B33243">
            <w:pPr>
              <w:spacing w:after="0" w:line="240" w:lineRule="auto"/>
              <w:ind w:left="-12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Вед.1</w:t>
            </w:r>
            <w:r w:rsidR="00D42D72" w:rsidRPr="00B33243">
              <w:rPr>
                <w:rFonts w:ascii="Times New Roman" w:hAnsi="Times New Roman" w:cs="Times New Roman"/>
                <w:sz w:val="24"/>
                <w:szCs w:val="24"/>
              </w:rPr>
              <w:t xml:space="preserve">Для нашей страны и всей планеты это большое событие, в честь которого мы сегодня проводим </w:t>
            </w:r>
            <w:r w:rsidR="00C5005C" w:rsidRPr="00B33243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интеллектуальную</w:t>
            </w:r>
            <w:r w:rsidR="00D42D72" w:rsidRPr="00B33243">
              <w:rPr>
                <w:rFonts w:ascii="Times New Roman" w:hAnsi="Times New Roman" w:cs="Times New Roman"/>
                <w:sz w:val="24"/>
                <w:szCs w:val="24"/>
              </w:rPr>
              <w:t xml:space="preserve"> игру. Соревноваться в знаниях, сообразитель</w:t>
            </w:r>
            <w:r w:rsidR="00C5005C" w:rsidRPr="00B33243">
              <w:rPr>
                <w:rFonts w:ascii="Times New Roman" w:hAnsi="Times New Roman" w:cs="Times New Roman"/>
                <w:sz w:val="24"/>
                <w:szCs w:val="24"/>
              </w:rPr>
              <w:t>ности и скорости сегодня будут 4</w:t>
            </w:r>
            <w:r w:rsidR="00D42D72" w:rsidRPr="00B33243">
              <w:rPr>
                <w:rFonts w:ascii="Times New Roman" w:hAnsi="Times New Roman" w:cs="Times New Roman"/>
                <w:sz w:val="24"/>
                <w:szCs w:val="24"/>
              </w:rPr>
              <w:t xml:space="preserve"> команды.</w:t>
            </w:r>
          </w:p>
          <w:p w:rsidR="00C5005C" w:rsidRPr="00B33243" w:rsidRDefault="00F00453" w:rsidP="00B33243">
            <w:pPr>
              <w:spacing w:after="0" w:line="240" w:lineRule="auto"/>
              <w:ind w:left="-12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 xml:space="preserve"> Вед.2</w:t>
            </w:r>
            <w:r w:rsidR="00485F4E" w:rsidRPr="00B3324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</w:t>
            </w:r>
            <w:r w:rsidR="00485F4E" w:rsidRPr="00B332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приветствуем участников игры “Знатоков космоса”</w:t>
            </w:r>
            <w:proofErr w:type="gramStart"/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005C" w:rsidRPr="00B332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C5005C" w:rsidRPr="00B33243">
              <w:rPr>
                <w:rFonts w:ascii="Times New Roman" w:hAnsi="Times New Roman" w:cs="Times New Roman"/>
                <w:sz w:val="24"/>
                <w:szCs w:val="24"/>
              </w:rPr>
              <w:t>сего в игре «Знатоки космоса» шесть туров.</w:t>
            </w:r>
          </w:p>
          <w:p w:rsidR="00D42D72" w:rsidRPr="00B33243" w:rsidRDefault="00F00453" w:rsidP="00B33243">
            <w:pPr>
              <w:spacing w:after="0" w:line="240" w:lineRule="auto"/>
              <w:ind w:left="-12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 xml:space="preserve"> Вед.1</w:t>
            </w:r>
            <w:r w:rsidR="00D42D72" w:rsidRPr="00B33243">
              <w:rPr>
                <w:rFonts w:ascii="Times New Roman" w:hAnsi="Times New Roman" w:cs="Times New Roman"/>
                <w:sz w:val="24"/>
                <w:szCs w:val="24"/>
              </w:rPr>
              <w:t>Итак, интеллектуальную игру «Знатоки космоса» объявляем открытой! (</w:t>
            </w:r>
            <w:r w:rsidR="00C5005C" w:rsidRPr="00B332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Звучит голос Гагарина поехали</w:t>
            </w:r>
            <w:r w:rsidR="00D42D72" w:rsidRPr="00B332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).</w:t>
            </w:r>
            <w:r w:rsidR="00D42D72" w:rsidRPr="00B332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B0912" w:rsidRPr="00B33243" w:rsidRDefault="00D42D72" w:rsidP="00B33243">
            <w:pPr>
              <w:spacing w:after="0" w:line="240" w:lineRule="auto"/>
              <w:ind w:left="-121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1A66" w:rsidRPr="00B33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раунд</w:t>
            </w:r>
            <w:r w:rsidR="00C5005C" w:rsidRPr="00B33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«РАЗМИНКА»</w:t>
            </w:r>
          </w:p>
          <w:p w:rsidR="002B7BA7" w:rsidRPr="00B33243" w:rsidRDefault="002B7BA7" w:rsidP="00B33243">
            <w:pPr>
              <w:spacing w:after="0" w:line="240" w:lineRule="auto"/>
              <w:ind w:left="-12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«Звездная викторина»</w:t>
            </w:r>
          </w:p>
          <w:p w:rsidR="002B7BA7" w:rsidRPr="00B33243" w:rsidRDefault="005E036B" w:rsidP="00B33243">
            <w:pPr>
              <w:spacing w:after="0" w:line="240" w:lineRule="auto"/>
              <w:ind w:left="-12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Вед.</w:t>
            </w:r>
            <w:r w:rsidR="00F00453" w:rsidRPr="00B332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2B7BA7" w:rsidRPr="00B332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</w:t>
            </w:r>
            <w:r w:rsidR="002B7BA7" w:rsidRPr="00B33243">
              <w:rPr>
                <w:rFonts w:ascii="Times New Roman" w:hAnsi="Times New Roman" w:cs="Times New Roman"/>
                <w:sz w:val="24"/>
                <w:szCs w:val="24"/>
              </w:rPr>
              <w:t xml:space="preserve"> буду по очереди задавать вопросы командам. </w:t>
            </w: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Называет ответ</w:t>
            </w:r>
            <w:r w:rsidR="002B7BA7" w:rsidRPr="00B33243">
              <w:rPr>
                <w:rFonts w:ascii="Times New Roman" w:hAnsi="Times New Roman" w:cs="Times New Roman"/>
                <w:sz w:val="24"/>
                <w:szCs w:val="24"/>
              </w:rPr>
              <w:t xml:space="preserve"> только та команда, к которой я обращаюсь.  За подсказки из другой команды – штрафное очко!</w:t>
            </w:r>
            <w:r w:rsidR="007411FB" w:rsidRPr="00B33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BA7" w:rsidRPr="00B33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7411FB" w:rsidRPr="00B33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3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</w:t>
            </w:r>
            <w:r w:rsidR="002B7BA7" w:rsidRPr="00B33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присуждается 1 балл. Задается 15 вопросов. Время на </w:t>
            </w:r>
            <w:r w:rsidRPr="00B33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обдумывание -</w:t>
            </w:r>
            <w:r w:rsidR="002B7BA7" w:rsidRPr="00B33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10 секунд.</w:t>
            </w:r>
          </w:p>
          <w:p w:rsidR="00E21A66" w:rsidRPr="00B33243" w:rsidRDefault="00E21A66" w:rsidP="00B33243">
            <w:pPr>
              <w:spacing w:after="0" w:line="240" w:lineRule="auto"/>
              <w:ind w:left="-12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1.Как звали человека, который впервые полетел в космос и благополучно вернулся? (</w:t>
            </w:r>
            <w:r w:rsidRPr="00B33243">
              <w:rPr>
                <w:rFonts w:ascii="Times New Roman" w:hAnsi="Times New Roman" w:cs="Times New Roman"/>
                <w:b/>
                <w:sz w:val="24"/>
                <w:szCs w:val="24"/>
              </w:rPr>
              <w:t>Ю.А. Гагарин</w:t>
            </w: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1A66" w:rsidRPr="00B33243" w:rsidRDefault="00FB0912" w:rsidP="00B33243">
            <w:pPr>
              <w:spacing w:after="0" w:line="240" w:lineRule="auto"/>
              <w:ind w:left="-12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2. Спутник Земли? (</w:t>
            </w:r>
            <w:r w:rsidRPr="00B33243">
              <w:rPr>
                <w:rFonts w:ascii="Times New Roman" w:hAnsi="Times New Roman" w:cs="Times New Roman"/>
                <w:b/>
                <w:sz w:val="24"/>
                <w:szCs w:val="24"/>
              </w:rPr>
              <w:t>Луна</w:t>
            </w:r>
            <w:r w:rsidR="00E21A66" w:rsidRPr="00B332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1A66" w:rsidRPr="00B33243" w:rsidRDefault="00FB0912" w:rsidP="00B33243">
            <w:pPr>
              <w:spacing w:after="0" w:line="240" w:lineRule="auto"/>
              <w:ind w:left="-121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="00FC2309" w:rsidRPr="00B33243">
              <w:rPr>
                <w:rFonts w:ascii="Times New Roman" w:hAnsi="Times New Roman" w:cs="Times New Roman"/>
                <w:sz w:val="24"/>
                <w:szCs w:val="24"/>
              </w:rPr>
              <w:t xml:space="preserve">Место, откуда взлетают ракеты </w:t>
            </w:r>
            <w:r w:rsidR="00FC2309" w:rsidRPr="00B33243">
              <w:rPr>
                <w:rFonts w:ascii="Times New Roman" w:hAnsi="Times New Roman" w:cs="Times New Roman"/>
                <w:b/>
                <w:sz w:val="24"/>
                <w:szCs w:val="24"/>
              </w:rPr>
              <w:t>(К</w:t>
            </w:r>
            <w:r w:rsidRPr="00B33243">
              <w:rPr>
                <w:rFonts w:ascii="Times New Roman" w:hAnsi="Times New Roman" w:cs="Times New Roman"/>
                <w:b/>
                <w:sz w:val="24"/>
                <w:szCs w:val="24"/>
              </w:rPr>
              <w:t>осмодром)</w:t>
            </w:r>
          </w:p>
          <w:p w:rsidR="00E21A66" w:rsidRPr="00B33243" w:rsidRDefault="00E21A66" w:rsidP="00B33243">
            <w:pPr>
              <w:spacing w:after="0" w:line="240" w:lineRule="auto"/>
              <w:ind w:left="-12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 xml:space="preserve">4. Как называется костюм космонавта? </w:t>
            </w:r>
            <w:r w:rsidRPr="00B33243">
              <w:rPr>
                <w:rFonts w:ascii="Times New Roman" w:hAnsi="Times New Roman" w:cs="Times New Roman"/>
                <w:b/>
                <w:sz w:val="24"/>
                <w:szCs w:val="24"/>
              </w:rPr>
              <w:t>(Скафандр</w:t>
            </w: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1A66" w:rsidRPr="00B33243" w:rsidRDefault="00FF2EA6" w:rsidP="00B33243">
            <w:pPr>
              <w:spacing w:after="0" w:line="240" w:lineRule="auto"/>
              <w:ind w:left="-12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1A66" w:rsidRPr="00B33243">
              <w:rPr>
                <w:rFonts w:ascii="Times New Roman" w:hAnsi="Times New Roman" w:cs="Times New Roman"/>
                <w:sz w:val="24"/>
                <w:szCs w:val="24"/>
              </w:rPr>
              <w:t>. Самая большая и горячая звезда во Вселенной</w:t>
            </w:r>
            <w:r w:rsidR="00E21A66" w:rsidRPr="00B33243">
              <w:rPr>
                <w:rFonts w:ascii="Times New Roman" w:hAnsi="Times New Roman" w:cs="Times New Roman"/>
                <w:b/>
                <w:sz w:val="24"/>
                <w:szCs w:val="24"/>
              </w:rPr>
              <w:t>? (Солнце</w:t>
            </w:r>
            <w:r w:rsidR="00E21A66" w:rsidRPr="00B332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1A66" w:rsidRPr="00B33243" w:rsidRDefault="00FF2EA6" w:rsidP="00B33243">
            <w:pPr>
              <w:spacing w:after="0" w:line="240" w:lineRule="auto"/>
              <w:ind w:left="-12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A66" w:rsidRPr="00B33243">
              <w:rPr>
                <w:rFonts w:ascii="Times New Roman" w:hAnsi="Times New Roman" w:cs="Times New Roman"/>
                <w:sz w:val="24"/>
                <w:szCs w:val="24"/>
              </w:rPr>
              <w:t>. Как называется и животное, и созвездие</w:t>
            </w:r>
            <w:r w:rsidR="00E21A66" w:rsidRPr="00B33243">
              <w:rPr>
                <w:rFonts w:ascii="Times New Roman" w:hAnsi="Times New Roman" w:cs="Times New Roman"/>
                <w:b/>
                <w:sz w:val="24"/>
                <w:szCs w:val="24"/>
              </w:rPr>
              <w:t>? (Медведица</w:t>
            </w:r>
            <w:r w:rsidR="00E21A66" w:rsidRPr="00B332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1A66" w:rsidRPr="00B33243" w:rsidRDefault="00FF2EA6" w:rsidP="00B33243">
            <w:pPr>
              <w:spacing w:after="0" w:line="240" w:lineRule="auto"/>
              <w:ind w:left="-121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1A66" w:rsidRPr="00B33243">
              <w:rPr>
                <w:rFonts w:ascii="Times New Roman" w:hAnsi="Times New Roman" w:cs="Times New Roman"/>
                <w:sz w:val="24"/>
                <w:szCs w:val="24"/>
              </w:rPr>
              <w:t xml:space="preserve">. Как в космосе принимают пищу? </w:t>
            </w:r>
            <w:r w:rsidR="00E21A66" w:rsidRPr="00B33243">
              <w:rPr>
                <w:rFonts w:ascii="Times New Roman" w:hAnsi="Times New Roman" w:cs="Times New Roman"/>
                <w:b/>
                <w:sz w:val="24"/>
                <w:szCs w:val="24"/>
              </w:rPr>
              <w:t>(В тюбиках</w:t>
            </w:r>
            <w:r w:rsidR="00E21A66" w:rsidRPr="00B332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F2EA6" w:rsidRPr="00B33243" w:rsidRDefault="00FF2EA6" w:rsidP="00B33243">
            <w:pPr>
              <w:spacing w:after="0" w:line="240" w:lineRule="auto"/>
              <w:ind w:left="-121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21A66" w:rsidRPr="00B33243">
              <w:rPr>
                <w:rFonts w:ascii="Times New Roman" w:hAnsi="Times New Roman" w:cs="Times New Roman"/>
                <w:sz w:val="24"/>
                <w:szCs w:val="24"/>
              </w:rPr>
              <w:t>. Состояние необыкновенной легкости, которое наступает при полете в ракете или космическом корабле – это</w:t>
            </w:r>
            <w:r w:rsidR="00E21A66" w:rsidRPr="00B33243">
              <w:rPr>
                <w:rFonts w:ascii="Times New Roman" w:hAnsi="Times New Roman" w:cs="Times New Roman"/>
                <w:b/>
                <w:sz w:val="24"/>
                <w:szCs w:val="24"/>
              </w:rPr>
              <w:t>… (Невесомость)</w:t>
            </w:r>
          </w:p>
          <w:p w:rsidR="00B75B48" w:rsidRPr="00B33243" w:rsidRDefault="00FF2EA6" w:rsidP="00B33243">
            <w:pPr>
              <w:spacing w:after="0" w:line="240" w:lineRule="auto"/>
              <w:ind w:left="-121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B75B48" w:rsidRPr="00B33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.Какие главные герои летали в космос до людей и</w:t>
            </w:r>
            <w:r w:rsidR="00DA25E0" w:rsidRPr="00B33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благополучно вернулись</w:t>
            </w:r>
            <w:r w:rsidR="00DA25E0" w:rsidRPr="00B33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? (</w:t>
            </w:r>
            <w:r w:rsidR="00B75B48" w:rsidRPr="00B33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Белка и Стрелка</w:t>
            </w:r>
            <w:r w:rsidR="00B75B48" w:rsidRPr="00B33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75B48" w:rsidRPr="00B33243" w:rsidRDefault="00FF2EA6" w:rsidP="00B33243">
            <w:pPr>
              <w:pStyle w:val="a5"/>
              <w:shd w:val="clear" w:color="auto" w:fill="FFFFFF"/>
              <w:spacing w:before="0" w:beforeAutospacing="0" w:after="0" w:afterAutospacing="0"/>
              <w:ind w:left="-121" w:firstLine="567"/>
              <w:jc w:val="both"/>
              <w:rPr>
                <w:bCs/>
                <w:iCs/>
                <w:color w:val="000000"/>
                <w:shd w:val="clear" w:color="auto" w:fill="FFFFFF"/>
              </w:rPr>
            </w:pPr>
            <w:r w:rsidRPr="00B33243">
              <w:rPr>
                <w:color w:val="000000"/>
                <w:shd w:val="clear" w:color="auto" w:fill="FFFFFF"/>
              </w:rPr>
              <w:t>10.</w:t>
            </w:r>
            <w:r w:rsidR="00B75B48" w:rsidRPr="00B33243">
              <w:rPr>
                <w:bCs/>
                <w:color w:val="000000"/>
                <w:shd w:val="clear" w:color="auto" w:fill="FFFFFF"/>
              </w:rPr>
              <w:t>Прибор для изучения космических тел</w:t>
            </w:r>
            <w:r w:rsidR="00B75B48" w:rsidRPr="00B33243">
              <w:rPr>
                <w:b/>
                <w:bCs/>
                <w:color w:val="000000"/>
                <w:shd w:val="clear" w:color="auto" w:fill="FFFFFF"/>
              </w:rPr>
              <w:t>. </w:t>
            </w:r>
            <w:r w:rsidR="00B75B48" w:rsidRPr="00B33243">
              <w:rPr>
                <w:b/>
                <w:bCs/>
                <w:iCs/>
                <w:color w:val="000000"/>
                <w:shd w:val="clear" w:color="auto" w:fill="FFFFFF"/>
              </w:rPr>
              <w:t>(Телескоп)</w:t>
            </w:r>
          </w:p>
          <w:p w:rsidR="00B75B48" w:rsidRPr="00B33243" w:rsidRDefault="00FF2EA6" w:rsidP="00B33243">
            <w:pPr>
              <w:pStyle w:val="a4"/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ind w:left="-12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B75B48" w:rsidRPr="00B332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.Этот позывной придумал для неё сам Юрий Гагарин. </w:t>
            </w:r>
            <w:proofErr w:type="gramStart"/>
            <w:r w:rsidR="00B75B48" w:rsidRPr="00B332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Какой был позывной у первой в мире женщины – Валентины Терешковой </w:t>
            </w:r>
            <w:r w:rsidR="00B75B48" w:rsidRPr="00B33243">
              <w:rPr>
                <w:rFonts w:ascii="Times New Roman" w:eastAsiaTheme="minorEastAsia" w:hAnsi="Times New Roman" w:cs="Times New Roman"/>
                <w:b/>
                <w:bCs/>
                <w:kern w:val="24"/>
                <w:sz w:val="24"/>
                <w:szCs w:val="24"/>
              </w:rPr>
              <w:t>(</w:t>
            </w:r>
            <w:r w:rsidR="00B75B48" w:rsidRPr="00B33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Чайка))</w:t>
            </w:r>
            <w:proofErr w:type="gramEnd"/>
          </w:p>
          <w:p w:rsidR="00394EA9" w:rsidRPr="00B33243" w:rsidRDefault="00FF2EA6" w:rsidP="00B33243">
            <w:pPr>
              <w:spacing w:after="0" w:line="240" w:lineRule="auto"/>
              <w:ind w:left="-121" w:firstLine="567"/>
              <w:jc w:val="both"/>
              <w:rPr>
                <w:rFonts w:ascii="Times New Roman" w:eastAsia="Times New Roman" w:hAnsi="Times New Roman" w:cs="Times New Roman"/>
                <w:i/>
                <w:color w:val="FF33CC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394EA9" w:rsidRPr="00B33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Первым овощем, выращенным в космосе, стал… </w:t>
            </w:r>
            <w:r w:rsidR="00FC2309" w:rsidRPr="00B33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(Л</w:t>
            </w:r>
            <w:r w:rsidR="0095785A" w:rsidRPr="00B33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</w:t>
            </w:r>
            <w:r w:rsidR="00394EA9" w:rsidRPr="00B33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95785A" w:rsidRPr="00B33243" w:rsidRDefault="00CF6BB6" w:rsidP="00B33243">
            <w:pPr>
              <w:spacing w:after="0" w:line="240" w:lineRule="auto"/>
              <w:ind w:left="-121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FF2EA6" w:rsidRPr="00B33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FF2EA6" w:rsidRPr="00B33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греческом языке это слово означает «длинноволосый».</w:t>
            </w:r>
            <w:r w:rsidR="00FF2EA6" w:rsidRPr="00B33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(Комета)</w:t>
            </w:r>
          </w:p>
          <w:p w:rsidR="00CF6BB6" w:rsidRPr="00B33243" w:rsidRDefault="005E036B" w:rsidP="00B33243">
            <w:pPr>
              <w:spacing w:after="0" w:line="240" w:lineRule="auto"/>
              <w:ind w:left="-121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="0095785A" w:rsidRPr="00B33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95785A" w:rsidRPr="00B332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Первое </w:t>
            </w:r>
            <w:r w:rsidR="00FC2309" w:rsidRPr="00B332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растение, побывавшее в Космос</w:t>
            </w:r>
            <w:proofErr w:type="gramStart"/>
            <w:r w:rsidR="00FC2309" w:rsidRPr="00B332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е(</w:t>
            </w:r>
            <w:proofErr w:type="gramEnd"/>
            <w:r w:rsidR="00FC2309" w:rsidRPr="00B332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="0095785A" w:rsidRPr="00B332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укуруза)</w:t>
            </w:r>
          </w:p>
          <w:p w:rsidR="0095785A" w:rsidRPr="00B33243" w:rsidRDefault="00CF6BB6" w:rsidP="00B33243">
            <w:pPr>
              <w:spacing w:after="0" w:line="240" w:lineRule="auto"/>
              <w:ind w:left="-12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  <w:r w:rsidRPr="00B33243">
              <w:rPr>
                <w:rFonts w:ascii="Times New Roman" w:hAnsi="Times New Roman" w:cs="Times New Roman"/>
                <w:bCs/>
                <w:sz w:val="24"/>
                <w:szCs w:val="24"/>
              </w:rPr>
              <w:t>Какая из планет Солнечной системы имеет два спутника, названия которых на русский язык переводятся как «страх» и «ужас»</w:t>
            </w:r>
            <w:proofErr w:type="gramStart"/>
            <w:r w:rsidRPr="00B33243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="00AA2519" w:rsidRPr="00B33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B33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Марс</w:t>
            </w:r>
            <w:r w:rsidR="00AA2519" w:rsidRPr="00B33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CF6BB6" w:rsidRPr="00B33243" w:rsidRDefault="00286C3E" w:rsidP="00B33243">
            <w:pPr>
              <w:spacing w:after="0" w:line="240" w:lineRule="auto"/>
              <w:ind w:left="-121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16.Единственная планета Солнечной системы, которая вращается против часовой стрелк</w:t>
            </w:r>
            <w:proofErr w:type="gramStart"/>
            <w:r w:rsidRPr="00B33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B33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Pr="00B33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Венера</w:t>
            </w:r>
            <w:r w:rsidRPr="00B33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95785A" w:rsidRPr="00B33243" w:rsidRDefault="0095785A" w:rsidP="00B33243">
            <w:pPr>
              <w:shd w:val="clear" w:color="auto" w:fill="FFFFFF"/>
              <w:spacing w:after="0" w:line="240" w:lineRule="auto"/>
              <w:ind w:left="-12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вообще первым из семейства растений побывала кукуруза в виде семян. Кукуруза была отправлена в суборбитальный полёт в июле 1946 года на ракете "Фау-2".</w:t>
            </w:r>
          </w:p>
          <w:p w:rsidR="0095785A" w:rsidRPr="00B33243" w:rsidRDefault="0095785A" w:rsidP="00B33243">
            <w:pPr>
              <w:shd w:val="clear" w:color="auto" w:fill="FFFFFF"/>
              <w:spacing w:after="0" w:line="240" w:lineRule="auto"/>
              <w:ind w:left="-121" w:firstLine="567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Полностью по орбите вокруг Земли первыми из растений пролетели традесканция, водоросль хлорелла, семена кукурузы, пшеницы, гороха и лука. Они отправились в космос на втором «Спутнике» в 1960 году, вместе с Белкой и Стрелкой.</w:t>
            </w:r>
          </w:p>
          <w:p w:rsidR="00D42D72" w:rsidRPr="00B33243" w:rsidRDefault="00CE64A6" w:rsidP="00B33243">
            <w:pPr>
              <w:spacing w:after="0" w:line="240" w:lineRule="auto"/>
              <w:ind w:left="-121" w:right="-16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Раунд 2</w:t>
            </w:r>
            <w:r w:rsidR="00E21A66" w:rsidRPr="00B33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«Астрономы»</w:t>
            </w:r>
          </w:p>
          <w:p w:rsidR="00E21A66" w:rsidRPr="00B33243" w:rsidRDefault="00E21A66" w:rsidP="00B33243">
            <w:pPr>
              <w:spacing w:after="0" w:line="240" w:lineRule="auto"/>
              <w:ind w:left="-121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bCs/>
                <w:sz w:val="24"/>
                <w:szCs w:val="24"/>
              </w:rPr>
              <w:t>Вед.1ч</w:t>
            </w: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еловек, который наблюдает за звездным небом, фотографирует его, изучает жизнь звезд и планет называют  Астроном</w:t>
            </w:r>
            <w:r w:rsidR="005E036B" w:rsidRPr="00B33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D72" w:rsidRPr="00B33243" w:rsidRDefault="00866CB4" w:rsidP="00B33243">
            <w:pPr>
              <w:spacing w:after="0" w:line="240" w:lineRule="auto"/>
              <w:ind w:left="-12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Галилео Галилей Неоценимый вклад в астрономическую науку внес Галилео Галилей – итальянский астроном, физик, математик и философ. Одной из самых известных его заслуг является изобретение телескопа. Ученый создал первый в мире оптический прибор с линзами, чтобы наблюдать за небом. </w:t>
            </w:r>
          </w:p>
          <w:p w:rsidR="00E21A66" w:rsidRPr="00B33243" w:rsidRDefault="00E21A66" w:rsidP="00B33243">
            <w:pPr>
              <w:spacing w:after="0" w:line="240" w:lineRule="auto"/>
              <w:ind w:left="-12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Задание: </w:t>
            </w: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 xml:space="preserve">перед вами на столах лежат картинки планет Солнечной системы. Вам нужно записать на </w:t>
            </w:r>
            <w:r w:rsidR="002B7BA7" w:rsidRPr="00B33243">
              <w:rPr>
                <w:rFonts w:ascii="Times New Roman" w:hAnsi="Times New Roman" w:cs="Times New Roman"/>
                <w:sz w:val="24"/>
                <w:szCs w:val="24"/>
              </w:rPr>
              <w:t>листочках планеты</w:t>
            </w: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 xml:space="preserve"> в порядке их расположения от Солнца. Задание  понятно? Тогда на счет три начинаем! Считаем: один-два-три!</w:t>
            </w:r>
          </w:p>
          <w:p w:rsidR="00E21A66" w:rsidRPr="00B33243" w:rsidRDefault="00E21A66" w:rsidP="00B33243">
            <w:pPr>
              <w:spacing w:after="0" w:line="240" w:lineRule="auto"/>
              <w:ind w:left="-121" w:firstLine="56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Меркурий – Венера – Земля – Марс – Юпитер – Сатурн – Уран – Нептун</w:t>
            </w:r>
          </w:p>
          <w:p w:rsidR="00E504C8" w:rsidRPr="00B33243" w:rsidRDefault="00E504C8" w:rsidP="00B33243">
            <w:pPr>
              <w:shd w:val="clear" w:color="auto" w:fill="FFFFFF"/>
              <w:spacing w:after="0" w:line="240" w:lineRule="auto"/>
              <w:ind w:left="-121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                                     3 раунд  “</w:t>
            </w:r>
            <w:proofErr w:type="gramStart"/>
            <w:r w:rsidRPr="00B3324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САМАЯ</w:t>
            </w:r>
            <w:proofErr w:type="gramEnd"/>
            <w:r w:rsidRPr="00B3324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, САМАЯ”</w:t>
            </w:r>
          </w:p>
          <w:p w:rsidR="00E504C8" w:rsidRPr="00B33243" w:rsidRDefault="00E504C8" w:rsidP="00B33243">
            <w:pPr>
              <w:shd w:val="clear" w:color="auto" w:fill="FFFFFF"/>
              <w:spacing w:after="0" w:line="240" w:lineRule="auto"/>
              <w:ind w:left="-121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Ведущий 2: </w:t>
            </w:r>
            <w:r w:rsidRPr="00B332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Более шестьдесят лет назад началось освоение космоса. Вслед за запуском первого спутника космические аппараты отправились к другим планетам Солнечной системы. И хотя надежды найти на других планетах жизнь пока не оправдались, на них найдено немало интересного. Следующий этап “САМАЯ, САМАЯ” или “Парад рекордов планет Солнечной системы” позволит выяснить, что команды знают о планетах Солнечной системы. Команды должны вписать в таблицу рекордов названия планет</w:t>
            </w:r>
          </w:p>
          <w:p w:rsidR="00E504C8" w:rsidRPr="00B33243" w:rsidRDefault="00E504C8" w:rsidP="00B33243">
            <w:pPr>
              <w:shd w:val="clear" w:color="auto" w:fill="FFFFFF"/>
              <w:spacing w:after="0" w:line="240" w:lineRule="auto"/>
              <w:ind w:left="-12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Впишите название планет в  таблицу рекордов планет Солнечной системы:</w:t>
            </w:r>
          </w:p>
          <w:p w:rsidR="00E504C8" w:rsidRPr="00B33243" w:rsidRDefault="00E504C8" w:rsidP="00B33243">
            <w:pPr>
              <w:spacing w:after="0" w:line="240" w:lineRule="auto"/>
              <w:ind w:left="-12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Планеты:</w:t>
            </w:r>
            <w:r w:rsidRPr="00B332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Марс, Меркурий, Юпитер, Сатурн, Венера, Нептун, Уран</w:t>
            </w:r>
          </w:p>
          <w:p w:rsidR="001E1A36" w:rsidRPr="00B33243" w:rsidRDefault="001E1A36" w:rsidP="00B332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horzAnchor="margin" w:tblpY="-240"/>
              <w:tblOverlap w:val="never"/>
              <w:tblW w:w="81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825"/>
              <w:gridCol w:w="6361"/>
            </w:tblGrid>
            <w:tr w:rsidR="001E1A36" w:rsidRPr="00B33243" w:rsidTr="00CB6CA3">
              <w:trPr>
                <w:trHeight w:val="601"/>
              </w:trPr>
              <w:tc>
                <w:tcPr>
                  <w:tcW w:w="1825" w:type="dxa"/>
                  <w:vAlign w:val="center"/>
                </w:tcPr>
                <w:p w:rsidR="001E1A36" w:rsidRPr="00B33243" w:rsidRDefault="001E1A36" w:rsidP="00B3324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3324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Планета</w:t>
                  </w:r>
                </w:p>
              </w:tc>
              <w:tc>
                <w:tcPr>
                  <w:tcW w:w="6361" w:type="dxa"/>
                  <w:vAlign w:val="center"/>
                </w:tcPr>
                <w:p w:rsidR="001E1A36" w:rsidRPr="00B33243" w:rsidRDefault="001E1A36" w:rsidP="00B3324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3324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Рекорды планеты Солнечной системы</w:t>
                  </w:r>
                </w:p>
              </w:tc>
            </w:tr>
            <w:tr w:rsidR="001E1A36" w:rsidRPr="00B33243" w:rsidTr="00CB6CA3">
              <w:trPr>
                <w:trHeight w:val="601"/>
              </w:trPr>
              <w:tc>
                <w:tcPr>
                  <w:tcW w:w="1825" w:type="dxa"/>
                </w:tcPr>
                <w:p w:rsidR="001E1A36" w:rsidRPr="00B33243" w:rsidRDefault="00B418EC" w:rsidP="00B33243">
                  <w:pPr>
                    <w:spacing w:after="0" w:line="240" w:lineRule="auto"/>
                    <w:ind w:firstLine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3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марс</w:t>
                  </w:r>
                </w:p>
              </w:tc>
              <w:tc>
                <w:tcPr>
                  <w:tcW w:w="6361" w:type="dxa"/>
                  <w:vAlign w:val="center"/>
                </w:tcPr>
                <w:p w:rsidR="001E1A36" w:rsidRPr="00B33243" w:rsidRDefault="001E1A36" w:rsidP="00B33243">
                  <w:pPr>
                    <w:spacing w:after="0" w:line="240" w:lineRule="auto"/>
                    <w:ind w:firstLine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3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планете имеются </w:t>
                  </w:r>
                  <w:proofErr w:type="gramStart"/>
                  <w:r w:rsidRPr="00B33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самые</w:t>
                  </w:r>
                  <w:proofErr w:type="gramEnd"/>
                  <w:r w:rsidRPr="00B33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большие в Солнечной системе потухший вулкан, каньон и ударный кратер</w:t>
                  </w:r>
                </w:p>
              </w:tc>
            </w:tr>
            <w:tr w:rsidR="001E1A36" w:rsidRPr="00B33243" w:rsidTr="00CB6CA3">
              <w:trPr>
                <w:trHeight w:val="601"/>
              </w:trPr>
              <w:tc>
                <w:tcPr>
                  <w:tcW w:w="1825" w:type="dxa"/>
                </w:tcPr>
                <w:p w:rsidR="001E1A36" w:rsidRPr="00B33243" w:rsidRDefault="00B418EC" w:rsidP="00B33243">
                  <w:pPr>
                    <w:spacing w:after="0" w:line="240" w:lineRule="auto"/>
                    <w:ind w:firstLine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3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Нептун</w:t>
                  </w:r>
                </w:p>
                <w:p w:rsidR="00B418EC" w:rsidRPr="00B33243" w:rsidRDefault="00B418EC" w:rsidP="00B33243">
                  <w:pPr>
                    <w:spacing w:after="0" w:line="240" w:lineRule="auto"/>
                    <w:ind w:firstLine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61" w:type="dxa"/>
                  <w:vAlign w:val="center"/>
                </w:tcPr>
                <w:p w:rsidR="001E1A36" w:rsidRPr="00B33243" w:rsidRDefault="001E1A36" w:rsidP="00B33243">
                  <w:pPr>
                    <w:spacing w:after="0" w:line="240" w:lineRule="auto"/>
                    <w:ind w:firstLine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3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Самая дальняя планета</w:t>
                  </w:r>
                </w:p>
              </w:tc>
            </w:tr>
            <w:tr w:rsidR="001E1A36" w:rsidRPr="00B33243" w:rsidTr="00CB6CA3">
              <w:trPr>
                <w:trHeight w:val="601"/>
              </w:trPr>
              <w:tc>
                <w:tcPr>
                  <w:tcW w:w="1825" w:type="dxa"/>
                </w:tcPr>
                <w:p w:rsidR="001E1A36" w:rsidRPr="00B33243" w:rsidRDefault="00B418EC" w:rsidP="00B33243">
                  <w:pPr>
                    <w:spacing w:after="0" w:line="240" w:lineRule="auto"/>
                    <w:ind w:firstLine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3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Уран</w:t>
                  </w:r>
                </w:p>
                <w:p w:rsidR="00B418EC" w:rsidRPr="00B33243" w:rsidRDefault="00B418EC" w:rsidP="00B33243">
                  <w:pPr>
                    <w:spacing w:after="0" w:line="240" w:lineRule="auto"/>
                    <w:ind w:firstLine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61" w:type="dxa"/>
                  <w:vAlign w:val="center"/>
                </w:tcPr>
                <w:p w:rsidR="001E1A36" w:rsidRPr="00B33243" w:rsidRDefault="001E1A36" w:rsidP="00B33243">
                  <w:pPr>
                    <w:spacing w:after="0" w:line="240" w:lineRule="auto"/>
                    <w:ind w:firstLine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3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Планета катиться по орбите «лёжа на боку слегка вниз головой»</w:t>
                  </w:r>
                </w:p>
              </w:tc>
            </w:tr>
            <w:tr w:rsidR="001E1A36" w:rsidRPr="00B33243" w:rsidTr="00CB6CA3">
              <w:trPr>
                <w:trHeight w:val="601"/>
              </w:trPr>
              <w:tc>
                <w:tcPr>
                  <w:tcW w:w="1825" w:type="dxa"/>
                </w:tcPr>
                <w:p w:rsidR="001E1A36" w:rsidRPr="00B33243" w:rsidRDefault="00B418EC" w:rsidP="00B33243">
                  <w:pPr>
                    <w:spacing w:after="0" w:line="240" w:lineRule="auto"/>
                    <w:ind w:firstLine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3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Сатурн</w:t>
                  </w:r>
                </w:p>
                <w:p w:rsidR="00B418EC" w:rsidRPr="00B33243" w:rsidRDefault="00B418EC" w:rsidP="00B33243">
                  <w:pPr>
                    <w:spacing w:after="0" w:line="240" w:lineRule="auto"/>
                    <w:ind w:firstLine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61" w:type="dxa"/>
                  <w:vAlign w:val="center"/>
                </w:tcPr>
                <w:p w:rsidR="001E1A36" w:rsidRPr="00B33243" w:rsidRDefault="001E1A36" w:rsidP="00B33243">
                  <w:pPr>
                    <w:spacing w:after="0" w:line="240" w:lineRule="auto"/>
                    <w:ind w:firstLine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3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Планета с плотностью меньше плотности воды</w:t>
                  </w:r>
                </w:p>
              </w:tc>
            </w:tr>
            <w:tr w:rsidR="001E1A36" w:rsidRPr="00B33243" w:rsidTr="00CB6CA3">
              <w:trPr>
                <w:trHeight w:val="601"/>
              </w:trPr>
              <w:tc>
                <w:tcPr>
                  <w:tcW w:w="1825" w:type="dxa"/>
                </w:tcPr>
                <w:p w:rsidR="001E1A36" w:rsidRPr="00B33243" w:rsidRDefault="00B418EC" w:rsidP="00B33243">
                  <w:pPr>
                    <w:spacing w:after="0" w:line="240" w:lineRule="auto"/>
                    <w:ind w:firstLine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3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Юпитер</w:t>
                  </w:r>
                </w:p>
                <w:p w:rsidR="00B418EC" w:rsidRPr="00B33243" w:rsidRDefault="00B418EC" w:rsidP="00B33243">
                  <w:pPr>
                    <w:spacing w:after="0" w:line="240" w:lineRule="auto"/>
                    <w:ind w:firstLine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61" w:type="dxa"/>
                  <w:vAlign w:val="center"/>
                </w:tcPr>
                <w:p w:rsidR="001E1A36" w:rsidRPr="00B33243" w:rsidRDefault="001E1A36" w:rsidP="00B33243">
                  <w:pPr>
                    <w:spacing w:after="0" w:line="240" w:lineRule="auto"/>
                    <w:ind w:firstLine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3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Самая большая и быстро вращающаяся вокруг своей оси планета</w:t>
                  </w:r>
                </w:p>
              </w:tc>
            </w:tr>
            <w:tr w:rsidR="001E1A36" w:rsidRPr="00B33243" w:rsidTr="00CB6CA3">
              <w:trPr>
                <w:trHeight w:val="601"/>
              </w:trPr>
              <w:tc>
                <w:tcPr>
                  <w:tcW w:w="1825" w:type="dxa"/>
                </w:tcPr>
                <w:p w:rsidR="001E1A36" w:rsidRPr="00B33243" w:rsidRDefault="00B418EC" w:rsidP="00B33243">
                  <w:pPr>
                    <w:spacing w:after="0" w:line="240" w:lineRule="auto"/>
                    <w:ind w:firstLine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3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Меркурий</w:t>
                  </w:r>
                </w:p>
                <w:p w:rsidR="00B418EC" w:rsidRPr="00B33243" w:rsidRDefault="00B418EC" w:rsidP="00B33243">
                  <w:pPr>
                    <w:spacing w:after="0" w:line="240" w:lineRule="auto"/>
                    <w:ind w:firstLine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61" w:type="dxa"/>
                  <w:vAlign w:val="center"/>
                </w:tcPr>
                <w:p w:rsidR="001E1A36" w:rsidRPr="00B33243" w:rsidRDefault="001E1A36" w:rsidP="00B33243">
                  <w:pPr>
                    <w:spacing w:after="0" w:line="240" w:lineRule="auto"/>
                    <w:ind w:firstLine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3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Самая маленькая и быстрая планета</w:t>
                  </w:r>
                </w:p>
              </w:tc>
            </w:tr>
            <w:tr w:rsidR="001E1A36" w:rsidRPr="00B33243" w:rsidTr="00CB6CA3">
              <w:trPr>
                <w:trHeight w:val="601"/>
              </w:trPr>
              <w:tc>
                <w:tcPr>
                  <w:tcW w:w="1825" w:type="dxa"/>
                </w:tcPr>
                <w:p w:rsidR="001E1A36" w:rsidRPr="00B33243" w:rsidRDefault="00B418EC" w:rsidP="00B33243">
                  <w:pPr>
                    <w:spacing w:after="0" w:line="240" w:lineRule="auto"/>
                    <w:ind w:firstLine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3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Венера</w:t>
                  </w:r>
                </w:p>
                <w:p w:rsidR="00B418EC" w:rsidRPr="00B33243" w:rsidRDefault="00B418EC" w:rsidP="00B33243">
                  <w:pPr>
                    <w:spacing w:after="0" w:line="240" w:lineRule="auto"/>
                    <w:ind w:firstLine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61" w:type="dxa"/>
                  <w:vAlign w:val="center"/>
                </w:tcPr>
                <w:p w:rsidR="001E1A36" w:rsidRPr="00B33243" w:rsidRDefault="001E1A36" w:rsidP="00B33243">
                  <w:pPr>
                    <w:spacing w:after="0" w:line="240" w:lineRule="auto"/>
                    <w:ind w:firstLine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3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Самая горячая планета</w:t>
                  </w:r>
                </w:p>
              </w:tc>
            </w:tr>
          </w:tbl>
          <w:p w:rsidR="001E1A36" w:rsidRPr="00B33243" w:rsidRDefault="001E1A36" w:rsidP="00B332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4C8" w:rsidRPr="00B33243" w:rsidRDefault="00E504C8" w:rsidP="00B33243">
            <w:pPr>
              <w:pStyle w:val="a6"/>
              <w:ind w:left="3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3243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Ведущий</w:t>
            </w:r>
            <w:r w:rsidR="00B33243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0B33243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2.Сергей  Павлович Королёв является</w:t>
            </w:r>
            <w:r w:rsidRPr="00B332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первым советским конструктором</w:t>
            </w:r>
            <w:r w:rsidRPr="00B33243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и  создателем советской ракетно-космической техники, обеспечившей стратегический паритет и сделавшей </w:t>
            </w:r>
            <w:hyperlink r:id="rId5" w:tooltip="Союз Советских Социалистических Республик" w:history="1">
              <w:r w:rsidRPr="00B33243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Союз Советских Социалистических Республик</w:t>
              </w:r>
            </w:hyperlink>
            <w:r w:rsidRPr="00B33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передово</w:t>
            </w:r>
            <w:r w:rsidRPr="00B33243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й ракетно-космической державой, и ключевой фигурой в освоении </w:t>
            </w:r>
            <w:r w:rsidRPr="00B33243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человеком </w:t>
            </w:r>
            <w:proofErr w:type="spellStart"/>
            <w:r w:rsidR="00527B74" w:rsidRPr="00B3324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B6CA3" w:rsidRPr="00B3324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"https://ru.wikipedia.org/wiki/%D0%9A%D0%BE%D1%81%D0%BC%D0%B8%D1%87%D0%B5%D1%81%D0%BA%D0%BE%D0%B5_%D0%BF%D1%80%D0%BE%D1%81%D1%82%D1%80%D0%B0%D0%BD%D1%81%D1%82%D0%B2%D0%BE" \o "Космическое пространство" </w:instrText>
            </w:r>
            <w:r w:rsidR="00527B74" w:rsidRPr="00B332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243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космоса</w:t>
            </w:r>
            <w:proofErr w:type="gramStart"/>
            <w:r w:rsidR="00527B74" w:rsidRPr="00B33243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fldChar w:fldCharType="end"/>
            </w:r>
            <w:r w:rsidRPr="00B33243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,</w:t>
            </w:r>
            <w:proofErr w:type="gramEnd"/>
            <w:r w:rsidRPr="00B33243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основателем</w:t>
            </w:r>
            <w:proofErr w:type="spellEnd"/>
            <w:r w:rsidRPr="00B33243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практической космонавтики. </w:t>
            </w:r>
            <w:r w:rsidRPr="00B33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 его руководством был организован и осуществлён запуск </w:t>
            </w:r>
            <w:hyperlink r:id="rId6" w:tooltip="Спутник-1" w:history="1">
              <w:r w:rsidRPr="00B33243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первого искусственного спутника Земли</w:t>
              </w:r>
            </w:hyperlink>
            <w:r w:rsidRPr="00B33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 первого космонавта планеты </w:t>
            </w:r>
            <w:hyperlink r:id="rId7" w:tooltip="Гагарин, Юрий Алексеевич" w:history="1">
              <w:r w:rsidRPr="00B33243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Юрия Гагарина</w:t>
              </w:r>
            </w:hyperlink>
            <w:r w:rsidRPr="00B33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</w:t>
            </w:r>
            <w:r w:rsidR="001E1A36" w:rsidRPr="00B33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Следующий раунд у нас</w:t>
            </w:r>
          </w:p>
          <w:p w:rsidR="001E1A36" w:rsidRPr="00B33243" w:rsidRDefault="001E1A36" w:rsidP="00B3324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раунд: «Конструкторское бюро» (</w:t>
            </w:r>
            <w:proofErr w:type="spellStart"/>
            <w:r w:rsidRPr="00B33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танграм</w:t>
            </w:r>
            <w:proofErr w:type="spellEnd"/>
            <w:r w:rsidRPr="00B33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1E1A36" w:rsidRPr="00B33243" w:rsidRDefault="001E1A36" w:rsidP="00B33243">
            <w:pPr>
              <w:shd w:val="clear" w:color="auto" w:fill="FFFFFF"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 xml:space="preserve">Этот  раунд  командный, участвуют все сразу – вам нужно не только правильно выполнить задание, но и показать, что вы настоящая звездная команда, члены которой умеют договориться между собой. Сейчас вы построите ракету, используя все фигуры </w:t>
            </w:r>
            <w:proofErr w:type="spellStart"/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танграма</w:t>
            </w:r>
            <w:proofErr w:type="spellEnd"/>
            <w:r w:rsidRPr="00B3324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1E1A36" w:rsidRPr="00B33243" w:rsidRDefault="001E1A36" w:rsidP="00B33243">
            <w:pPr>
              <w:shd w:val="clear" w:color="auto" w:fill="FFFFFF"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 xml:space="preserve"> Вед.2</w:t>
            </w:r>
            <w:r w:rsidRPr="00B33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Каждой команде как можно быстрее необходимо построить ракету, чтобы отправиться в космос.</w:t>
            </w:r>
          </w:p>
          <w:p w:rsidR="001E1A36" w:rsidRPr="00B33243" w:rsidRDefault="001E1A36" w:rsidP="00B33243">
            <w:pPr>
              <w:shd w:val="clear" w:color="auto" w:fill="FFFFFF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Правила:</w:t>
            </w:r>
          </w:p>
          <w:p w:rsidR="001E1A36" w:rsidRPr="00B33243" w:rsidRDefault="001E1A36" w:rsidP="00B33243">
            <w:pPr>
              <w:spacing w:after="0" w:line="240" w:lineRule="auto"/>
              <w:ind w:left="-18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собранную фигуру должны входить все семь частей.</w:t>
            </w:r>
          </w:p>
          <w:p w:rsidR="001E1A36" w:rsidRPr="00B33243" w:rsidRDefault="001E1A36" w:rsidP="00B33243">
            <w:pPr>
              <w:spacing w:after="0" w:line="240" w:lineRule="auto"/>
              <w:ind w:left="-18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-Части не должны налегать друг на друга.</w:t>
            </w:r>
          </w:p>
          <w:p w:rsidR="001E1A36" w:rsidRPr="00B33243" w:rsidRDefault="001E1A36" w:rsidP="00B33243">
            <w:pPr>
              <w:spacing w:after="0" w:line="240" w:lineRule="auto"/>
              <w:ind w:left="-18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-Части должны примыкать друг к другу.</w:t>
            </w:r>
          </w:p>
          <w:p w:rsidR="00CB35D2" w:rsidRPr="00B33243" w:rsidRDefault="00CB35D2" w:rsidP="00B332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35D2" w:rsidRPr="00B33243" w:rsidRDefault="00CB35D2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iCs/>
          <w:u w:val="single"/>
        </w:rPr>
      </w:pPr>
      <w:r w:rsidRPr="00B33243">
        <w:rPr>
          <w:b/>
          <w:iCs/>
          <w:u w:val="single"/>
        </w:rPr>
        <w:lastRenderedPageBreak/>
        <w:t xml:space="preserve"> «Найди отличия»</w:t>
      </w:r>
    </w:p>
    <w:p w:rsidR="00CB35D2" w:rsidRPr="00B33243" w:rsidRDefault="00CB35D2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33243">
        <w:rPr>
          <w:color w:val="000000"/>
        </w:rPr>
        <w:t>- Космонавты должны быть очень внимательными. Поэтому я сейчас предлагаю нашим экипажам проверить, а насколько вы готовы стать космонавтами. Каждая команда получает карточку с картинками. Нужно на время найти отличия.</w:t>
      </w:r>
    </w:p>
    <w:p w:rsidR="00CB35D2" w:rsidRPr="00B33243" w:rsidRDefault="001E1A36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33243">
        <w:rPr>
          <w:color w:val="000000"/>
        </w:rPr>
        <w:t>(5</w:t>
      </w:r>
      <w:r w:rsidR="00CB35D2" w:rsidRPr="00B33243">
        <w:rPr>
          <w:color w:val="000000"/>
        </w:rPr>
        <w:t xml:space="preserve"> минуты)</w:t>
      </w:r>
    </w:p>
    <w:p w:rsidR="00BE6AAC" w:rsidRPr="00B33243" w:rsidRDefault="00BE6AAC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33243">
        <w:rPr>
          <w:color w:val="000000"/>
        </w:rPr>
        <w:t xml:space="preserve">Игра с болельщиками  </w:t>
      </w:r>
      <w:proofErr w:type="gramStart"/>
      <w:r w:rsidRPr="00B33243">
        <w:rPr>
          <w:color w:val="000000"/>
        </w:rPr>
        <w:t xml:space="preserve">( </w:t>
      </w:r>
      <w:proofErr w:type="gramEnd"/>
      <w:r w:rsidRPr="00B33243">
        <w:rPr>
          <w:color w:val="000000"/>
        </w:rPr>
        <w:t>загадки) дополнительный бал команде</w:t>
      </w:r>
    </w:p>
    <w:p w:rsidR="00B33243" w:rsidRDefault="00BE6AAC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33243">
        <w:rPr>
          <w:color w:val="000000"/>
        </w:rPr>
        <w:t>1.У ракеты есть водитель,</w:t>
      </w:r>
    </w:p>
    <w:p w:rsidR="00B33243" w:rsidRDefault="00B33243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Невесомости любитель</w:t>
      </w:r>
    </w:p>
    <w:p w:rsidR="00B33243" w:rsidRDefault="00B33243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По-английски: «астронавт»,</w:t>
      </w:r>
    </w:p>
    <w:p w:rsidR="00BE6AAC" w:rsidRPr="00B33243" w:rsidRDefault="00BE6AAC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33243">
        <w:rPr>
          <w:color w:val="000000"/>
        </w:rPr>
        <w:t>А по-русски …</w:t>
      </w:r>
      <w:r w:rsidRPr="00B33243">
        <w:rPr>
          <w:i/>
          <w:iCs/>
          <w:color w:val="000000"/>
        </w:rPr>
        <w:t>(космонавт)</w:t>
      </w:r>
    </w:p>
    <w:p w:rsidR="00B33243" w:rsidRDefault="00BE6AAC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33243">
        <w:rPr>
          <w:color w:val="000000"/>
        </w:rPr>
        <w:t>2.</w:t>
      </w:r>
      <w:r w:rsidR="00B33243">
        <w:rPr>
          <w:color w:val="000000"/>
        </w:rPr>
        <w:t>Астроном — он звездочет,</w:t>
      </w:r>
    </w:p>
    <w:p w:rsidR="00B33243" w:rsidRDefault="00B33243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Знает все наперечет!</w:t>
      </w:r>
    </w:p>
    <w:p w:rsidR="00B33243" w:rsidRDefault="00B33243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Только лучше звезд </w:t>
      </w:r>
      <w:proofErr w:type="gramStart"/>
      <w:r>
        <w:rPr>
          <w:color w:val="000000"/>
        </w:rPr>
        <w:t>видна</w:t>
      </w:r>
      <w:proofErr w:type="gramEnd"/>
    </w:p>
    <w:p w:rsidR="00BE6AAC" w:rsidRPr="00B33243" w:rsidRDefault="00BE6AAC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33243">
        <w:rPr>
          <w:color w:val="000000"/>
        </w:rPr>
        <w:t>В небе полная … </w:t>
      </w:r>
      <w:r w:rsidRPr="00B33243">
        <w:rPr>
          <w:i/>
          <w:iCs/>
          <w:color w:val="000000"/>
        </w:rPr>
        <w:t>(Луна)</w:t>
      </w:r>
    </w:p>
    <w:p w:rsidR="00B33243" w:rsidRDefault="00BE6AAC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33243">
        <w:rPr>
          <w:color w:val="000000"/>
        </w:rPr>
        <w:t>3.Звездоле</w:t>
      </w:r>
      <w:r w:rsidR="00B33243">
        <w:rPr>
          <w:color w:val="000000"/>
        </w:rPr>
        <w:t>т — стальная птица,</w:t>
      </w:r>
    </w:p>
    <w:p w:rsidR="00B33243" w:rsidRDefault="00B33243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Он быстрее света мчится.</w:t>
      </w:r>
    </w:p>
    <w:p w:rsidR="00B33243" w:rsidRDefault="00B33243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Познает на практике</w:t>
      </w:r>
    </w:p>
    <w:p w:rsidR="00BE6AAC" w:rsidRPr="00B33243" w:rsidRDefault="00BE6AAC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33243">
        <w:rPr>
          <w:color w:val="000000"/>
        </w:rPr>
        <w:t>Звездные … </w:t>
      </w:r>
      <w:r w:rsidRPr="00B33243">
        <w:rPr>
          <w:i/>
          <w:iCs/>
          <w:color w:val="000000"/>
        </w:rPr>
        <w:t>(Галактики)</w:t>
      </w:r>
    </w:p>
    <w:p w:rsidR="00B33243" w:rsidRDefault="00BE6AAC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33243">
        <w:rPr>
          <w:color w:val="000000"/>
        </w:rPr>
        <w:t>4.</w:t>
      </w:r>
      <w:r w:rsidR="00B33243">
        <w:rPr>
          <w:color w:val="000000"/>
        </w:rPr>
        <w:t>Крыльев нет, но эта птица</w:t>
      </w:r>
    </w:p>
    <w:p w:rsidR="00BE6AAC" w:rsidRPr="00B33243" w:rsidRDefault="00BE6AAC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33243">
        <w:rPr>
          <w:color w:val="000000"/>
        </w:rPr>
        <w:t>Полетит и прилунится. </w:t>
      </w:r>
      <w:r w:rsidRPr="00B33243">
        <w:rPr>
          <w:i/>
          <w:iCs/>
          <w:color w:val="000000"/>
        </w:rPr>
        <w:t>(Луноход)</w:t>
      </w:r>
    </w:p>
    <w:p w:rsidR="00B33243" w:rsidRDefault="00527B61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33243">
        <w:rPr>
          <w:color w:val="000000"/>
        </w:rPr>
        <w:t>5.</w:t>
      </w:r>
      <w:r w:rsidR="00B33243">
        <w:rPr>
          <w:color w:val="000000"/>
        </w:rPr>
        <w:t>Рассыпалось ночью зерно,</w:t>
      </w:r>
    </w:p>
    <w:p w:rsidR="00BE6AAC" w:rsidRPr="00B33243" w:rsidRDefault="00BE6AAC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33243">
        <w:rPr>
          <w:color w:val="000000"/>
        </w:rPr>
        <w:t>А утром – нет ничего. </w:t>
      </w:r>
      <w:r w:rsidRPr="00B33243">
        <w:rPr>
          <w:i/>
          <w:iCs/>
          <w:color w:val="000000"/>
        </w:rPr>
        <w:t>(Звёзды)</w:t>
      </w:r>
    </w:p>
    <w:p w:rsidR="00B33243" w:rsidRDefault="00527B61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B33243">
        <w:lastRenderedPageBreak/>
        <w:t>6.</w:t>
      </w:r>
      <w:r w:rsidR="00B33243">
        <w:t>На планете чудеса:</w:t>
      </w:r>
    </w:p>
    <w:p w:rsidR="00B33243" w:rsidRDefault="00B33243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Океаны и леса,</w:t>
      </w:r>
    </w:p>
    <w:p w:rsidR="00B33243" w:rsidRDefault="00BE6AAC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B33243">
        <w:t xml:space="preserve">Кислород есть </w:t>
      </w:r>
      <w:r w:rsidR="00B33243">
        <w:t>в атмосфере,</w:t>
      </w:r>
    </w:p>
    <w:p w:rsidR="00BE6AAC" w:rsidRPr="00B33243" w:rsidRDefault="00BE6AAC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B33243">
        <w:t xml:space="preserve">Дышат люди им и звери. </w:t>
      </w:r>
      <w:r w:rsidRPr="00B33243">
        <w:rPr>
          <w:rStyle w:val="a7"/>
          <w:bdr w:val="none" w:sz="0" w:space="0" w:color="auto" w:frame="1"/>
        </w:rPr>
        <w:t>(Земля)</w:t>
      </w:r>
    </w:p>
    <w:p w:rsidR="00B33243" w:rsidRDefault="00527B61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B33243">
        <w:t>7.</w:t>
      </w:r>
      <w:r w:rsidR="00B33243">
        <w:t>Эта желтая звезда</w:t>
      </w:r>
    </w:p>
    <w:p w:rsidR="00B33243" w:rsidRDefault="00B33243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Согревает нас всегда,</w:t>
      </w:r>
    </w:p>
    <w:p w:rsidR="00B33243" w:rsidRDefault="00B33243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Все планеты освещает,</w:t>
      </w:r>
    </w:p>
    <w:p w:rsidR="00BE6AAC" w:rsidRPr="00B33243" w:rsidRDefault="00BE6AAC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B33243">
        <w:t>От других звезд защищает</w:t>
      </w:r>
      <w:proofErr w:type="gramStart"/>
      <w:r w:rsidRPr="00B33243">
        <w:t>.</w:t>
      </w:r>
      <w:r w:rsidRPr="00B33243">
        <w:rPr>
          <w:rStyle w:val="a7"/>
          <w:bdr w:val="none" w:sz="0" w:space="0" w:color="auto" w:frame="1"/>
        </w:rPr>
        <w:t>(</w:t>
      </w:r>
      <w:proofErr w:type="gramEnd"/>
      <w:r w:rsidRPr="00B33243">
        <w:rPr>
          <w:rStyle w:val="a7"/>
          <w:bdr w:val="none" w:sz="0" w:space="0" w:color="auto" w:frame="1"/>
        </w:rPr>
        <w:t>Солнце)</w:t>
      </w:r>
    </w:p>
    <w:p w:rsidR="00B33243" w:rsidRDefault="00527B61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33243">
        <w:rPr>
          <w:color w:val="000000"/>
        </w:rPr>
        <w:t>8.</w:t>
      </w:r>
      <w:r w:rsidR="00B33243">
        <w:rPr>
          <w:color w:val="000000"/>
        </w:rPr>
        <w:t>Космонавт сидит в ракете,</w:t>
      </w:r>
    </w:p>
    <w:p w:rsidR="00527B61" w:rsidRPr="00B33243" w:rsidRDefault="00BE6AAC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/>
        </w:rPr>
      </w:pPr>
      <w:r w:rsidRPr="00B33243">
        <w:rPr>
          <w:color w:val="000000"/>
        </w:rPr>
        <w:t>Проклиная все на свете —</w:t>
      </w:r>
    </w:p>
    <w:p w:rsidR="00BE6AAC" w:rsidRPr="00B33243" w:rsidRDefault="00BE6AAC" w:rsidP="00B3324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/>
        </w:rPr>
      </w:pPr>
      <w:r w:rsidRPr="00B33243">
        <w:rPr>
          <w:color w:val="000000"/>
        </w:rPr>
        <w:t>На орбите как назло - появилось … </w:t>
      </w:r>
      <w:r w:rsidRPr="00B33243">
        <w:rPr>
          <w:i/>
          <w:iCs/>
          <w:color w:val="000000"/>
        </w:rPr>
        <w:t>(НЛО)</w:t>
      </w:r>
    </w:p>
    <w:p w:rsidR="006E233C" w:rsidRPr="00B33243" w:rsidRDefault="00E53E74" w:rsidP="00B33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33243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657225</wp:posOffset>
            </wp:positionH>
            <wp:positionV relativeFrom="paragraph">
              <wp:posOffset>280035</wp:posOffset>
            </wp:positionV>
            <wp:extent cx="6633845" cy="6889750"/>
            <wp:effectExtent l="0" t="0" r="0" b="6350"/>
            <wp:wrapSquare wrapText="bothSides"/>
            <wp:docPr id="1" name="Рисунок 9" descr="https://fsd.multiurok.ru/html/2018/05/07/s_5af05d4fd7047/896945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18/05/07/s_5af05d4fd7047/896945_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688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4088" w:rsidRPr="00B33243" w:rsidRDefault="00D404C8" w:rsidP="00B33243">
      <w:pPr>
        <w:pStyle w:val="a5"/>
        <w:spacing w:before="0" w:beforeAutospacing="0" w:after="0" w:afterAutospacing="0"/>
        <w:ind w:left="547" w:firstLine="567"/>
        <w:jc w:val="both"/>
        <w:textAlignment w:val="baseline"/>
      </w:pPr>
      <w:r w:rsidRPr="00B33243">
        <w:rPr>
          <w:rFonts w:eastAsiaTheme="minorEastAsia"/>
          <w:b/>
          <w:bCs/>
          <w:color w:val="000000" w:themeColor="text1"/>
          <w:kern w:val="24"/>
        </w:rPr>
        <w:lastRenderedPageBreak/>
        <w:t xml:space="preserve"> Раунд</w:t>
      </w:r>
      <w:r w:rsidR="00B33243">
        <w:rPr>
          <w:rFonts w:eastAsiaTheme="minorEastAsia"/>
          <w:b/>
          <w:bCs/>
          <w:color w:val="000000" w:themeColor="text1"/>
          <w:kern w:val="24"/>
        </w:rPr>
        <w:t xml:space="preserve"> </w:t>
      </w:r>
      <w:r w:rsidR="001E1A36" w:rsidRPr="00B33243">
        <w:rPr>
          <w:rFonts w:eastAsiaTheme="minorEastAsia"/>
          <w:b/>
          <w:bCs/>
          <w:color w:val="000000" w:themeColor="text1"/>
          <w:kern w:val="24"/>
        </w:rPr>
        <w:t>5</w:t>
      </w:r>
      <w:r w:rsidR="00B33243">
        <w:rPr>
          <w:rFonts w:eastAsiaTheme="minorEastAsia"/>
          <w:b/>
          <w:bCs/>
          <w:color w:val="000000" w:themeColor="text1"/>
          <w:kern w:val="24"/>
        </w:rPr>
        <w:t xml:space="preserve"> </w:t>
      </w:r>
      <w:r w:rsidR="00FB4088" w:rsidRPr="00B33243">
        <w:rPr>
          <w:rFonts w:eastAsiaTheme="minorEastAsia"/>
          <w:b/>
          <w:bCs/>
          <w:color w:val="000000" w:themeColor="text1"/>
          <w:kern w:val="24"/>
        </w:rPr>
        <w:t>Они были первыми</w:t>
      </w:r>
    </w:p>
    <w:p w:rsidR="00E53E74" w:rsidRPr="00B33243" w:rsidRDefault="00E53E74" w:rsidP="00B33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tbl>
      <w:tblPr>
        <w:tblW w:w="10489" w:type="dxa"/>
        <w:tblInd w:w="-622" w:type="dxa"/>
        <w:tblCellMar>
          <w:left w:w="0" w:type="dxa"/>
          <w:right w:w="0" w:type="dxa"/>
        </w:tblCellMar>
        <w:tblLook w:val="0420"/>
      </w:tblPr>
      <w:tblGrid>
        <w:gridCol w:w="588"/>
        <w:gridCol w:w="3119"/>
        <w:gridCol w:w="6782"/>
      </w:tblGrid>
      <w:tr w:rsidR="00FB4088" w:rsidRPr="00B33243" w:rsidTr="00B33243">
        <w:trPr>
          <w:trHeight w:val="269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4088" w:rsidRPr="00B33243" w:rsidRDefault="00FB4088" w:rsidP="00B3324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4088" w:rsidRPr="00B33243" w:rsidRDefault="00FB4088" w:rsidP="00B3324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А. Леонов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4088" w:rsidRPr="00B33243" w:rsidRDefault="00FB4088" w:rsidP="00B332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088" w:rsidRPr="00B33243" w:rsidTr="00B33243">
        <w:trPr>
          <w:trHeight w:val="331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4088" w:rsidRPr="00B33243" w:rsidRDefault="00FB4088" w:rsidP="00B3324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4088" w:rsidRPr="00B33243" w:rsidRDefault="00FB4088" w:rsidP="00B3324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В.Терешкова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4088" w:rsidRPr="00B33243" w:rsidRDefault="00FB4088" w:rsidP="00B332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088" w:rsidRPr="00B33243" w:rsidTr="00B33243">
        <w:trPr>
          <w:trHeight w:val="213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4088" w:rsidRPr="00B33243" w:rsidRDefault="00FB4088" w:rsidP="00B3324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4088" w:rsidRPr="00B33243" w:rsidRDefault="00FB4088" w:rsidP="00B3324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С.Королёв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4088" w:rsidRPr="00B33243" w:rsidRDefault="00FB4088" w:rsidP="00B332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088" w:rsidRPr="00B33243" w:rsidTr="00B33243">
        <w:trPr>
          <w:trHeight w:val="358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4088" w:rsidRPr="00B33243" w:rsidRDefault="00FB4088" w:rsidP="00B3324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4088" w:rsidRPr="00B33243" w:rsidRDefault="00FB4088" w:rsidP="00B3324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B33243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Армстронг</w:t>
            </w:r>
            <w:proofErr w:type="spellEnd"/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4088" w:rsidRPr="00B33243" w:rsidRDefault="00FB4088" w:rsidP="00B332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088" w:rsidRPr="00B33243" w:rsidTr="00B33243">
        <w:trPr>
          <w:trHeight w:val="235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4088" w:rsidRPr="00B33243" w:rsidRDefault="00FB4088" w:rsidP="00B3324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4088" w:rsidRPr="00B33243" w:rsidRDefault="00FB4088" w:rsidP="00B3324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С.Савицкая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4088" w:rsidRPr="00B33243" w:rsidRDefault="00FB4088" w:rsidP="00B332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1090" w:tblpY="-2167"/>
        <w:tblW w:w="10456" w:type="dxa"/>
        <w:tblCellMar>
          <w:left w:w="0" w:type="dxa"/>
          <w:right w:w="0" w:type="dxa"/>
        </w:tblCellMar>
        <w:tblLook w:val="0420"/>
      </w:tblPr>
      <w:tblGrid>
        <w:gridCol w:w="614"/>
        <w:gridCol w:w="3070"/>
        <w:gridCol w:w="6772"/>
      </w:tblGrid>
      <w:tr w:rsidR="00342553" w:rsidRPr="00B33243" w:rsidTr="00B33243">
        <w:trPr>
          <w:trHeight w:val="389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42553" w:rsidRPr="00B33243" w:rsidRDefault="00342553" w:rsidP="00B3324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42553" w:rsidRPr="00B33243" w:rsidRDefault="00342553" w:rsidP="00B3324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А. Леонов</w:t>
            </w:r>
          </w:p>
        </w:tc>
        <w:tc>
          <w:tcPr>
            <w:tcW w:w="6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42553" w:rsidRPr="00B33243" w:rsidRDefault="00342553" w:rsidP="00B3324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Первый выход в открытый космос</w:t>
            </w:r>
          </w:p>
        </w:tc>
      </w:tr>
      <w:tr w:rsidR="00342553" w:rsidRPr="00B33243" w:rsidTr="00B33243">
        <w:trPr>
          <w:trHeight w:val="394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42553" w:rsidRPr="00B33243" w:rsidRDefault="00342553" w:rsidP="00B3324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42553" w:rsidRPr="00B33243" w:rsidRDefault="00342553" w:rsidP="00B3324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В.Терешкова</w:t>
            </w:r>
          </w:p>
        </w:tc>
        <w:tc>
          <w:tcPr>
            <w:tcW w:w="6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42553" w:rsidRPr="00B33243" w:rsidRDefault="00342553" w:rsidP="00B3324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Первый полёт женщины в космос</w:t>
            </w:r>
          </w:p>
        </w:tc>
      </w:tr>
      <w:tr w:rsidR="00342553" w:rsidRPr="00B33243" w:rsidTr="00B33243">
        <w:trPr>
          <w:trHeight w:val="386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42553" w:rsidRPr="00B33243" w:rsidRDefault="00342553" w:rsidP="00B3324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42553" w:rsidRPr="00B33243" w:rsidRDefault="00342553" w:rsidP="00B3324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С.Королёв</w:t>
            </w:r>
          </w:p>
        </w:tc>
        <w:tc>
          <w:tcPr>
            <w:tcW w:w="6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42553" w:rsidRPr="00B33243" w:rsidRDefault="00342553" w:rsidP="00B3324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Конструктор первого космического корабля</w:t>
            </w:r>
          </w:p>
        </w:tc>
      </w:tr>
      <w:tr w:rsidR="00342553" w:rsidRPr="00B33243" w:rsidTr="00B33243">
        <w:trPr>
          <w:trHeight w:val="251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42553" w:rsidRPr="00B33243" w:rsidRDefault="00342553" w:rsidP="00B3324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42553" w:rsidRPr="00B33243" w:rsidRDefault="00342553" w:rsidP="00B3324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B33243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Армстронг</w:t>
            </w:r>
            <w:proofErr w:type="spellEnd"/>
          </w:p>
        </w:tc>
        <w:tc>
          <w:tcPr>
            <w:tcW w:w="6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42553" w:rsidRPr="00B33243" w:rsidRDefault="00342553" w:rsidP="00B3324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Первый шаг на Луне</w:t>
            </w:r>
          </w:p>
        </w:tc>
      </w:tr>
      <w:tr w:rsidR="00342553" w:rsidRPr="00B33243" w:rsidTr="00B33243">
        <w:trPr>
          <w:trHeight w:val="327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42553" w:rsidRPr="00B33243" w:rsidRDefault="00342553" w:rsidP="00B3324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42553" w:rsidRPr="00B33243" w:rsidRDefault="00342553" w:rsidP="00B3324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С.Савицкая</w:t>
            </w:r>
          </w:p>
        </w:tc>
        <w:tc>
          <w:tcPr>
            <w:tcW w:w="6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42553" w:rsidRPr="00B33243" w:rsidRDefault="00342553" w:rsidP="00B3324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3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Первая женщина в открытом космосе</w:t>
            </w:r>
          </w:p>
        </w:tc>
      </w:tr>
    </w:tbl>
    <w:p w:rsidR="00E53E74" w:rsidRPr="00B33243" w:rsidRDefault="00E53E74" w:rsidP="00B33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424342" w:rsidRPr="00B33243" w:rsidRDefault="00D404C8" w:rsidP="00B33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243">
        <w:rPr>
          <w:rFonts w:ascii="Times New Roman" w:hAnsi="Times New Roman" w:cs="Times New Roman"/>
          <w:sz w:val="24"/>
          <w:szCs w:val="24"/>
        </w:rPr>
        <w:t>Раунд 6</w:t>
      </w:r>
    </w:p>
    <w:p w:rsidR="00F36E99" w:rsidRPr="00B33243" w:rsidRDefault="00F36E99" w:rsidP="00B33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243">
        <w:rPr>
          <w:rFonts w:ascii="Times New Roman" w:hAnsi="Times New Roman" w:cs="Times New Roman"/>
          <w:sz w:val="24"/>
          <w:szCs w:val="24"/>
        </w:rPr>
        <w:t xml:space="preserve"> Кроссворд «зажги свою звезду»</w:t>
      </w:r>
    </w:p>
    <w:p w:rsidR="00D404C8" w:rsidRPr="00B33243" w:rsidRDefault="00D404C8" w:rsidP="00B33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04C8" w:rsidRPr="00B33243" w:rsidRDefault="00D404C8" w:rsidP="00B33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6E99" w:rsidRPr="00B33243" w:rsidRDefault="00F36E99" w:rsidP="00B33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"/>
        <w:gridCol w:w="662"/>
        <w:gridCol w:w="662"/>
        <w:gridCol w:w="695"/>
        <w:gridCol w:w="730"/>
        <w:gridCol w:w="702"/>
        <w:gridCol w:w="695"/>
        <w:gridCol w:w="707"/>
        <w:gridCol w:w="709"/>
        <w:gridCol w:w="663"/>
        <w:gridCol w:w="663"/>
        <w:gridCol w:w="663"/>
        <w:gridCol w:w="663"/>
        <w:gridCol w:w="663"/>
      </w:tblGrid>
      <w:tr w:rsidR="00F36E99" w:rsidRPr="00B33243" w:rsidTr="00EB29CF"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bottom w:val="single" w:sz="4" w:space="0" w:color="auto"/>
              <w:right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99" w:rsidRPr="00B33243" w:rsidTr="00EB29CF"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bottom w:val="single" w:sz="4" w:space="0" w:color="auto"/>
              <w:right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99" w:rsidRPr="00B33243" w:rsidTr="00EB29CF"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99" w:rsidRPr="00B33243" w:rsidTr="00EB29CF"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99" w:rsidRPr="00B33243" w:rsidTr="00EB29CF"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99" w:rsidRPr="00B33243" w:rsidTr="00EB29CF"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99" w:rsidRPr="00B33243" w:rsidTr="00EB29CF"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99" w:rsidRPr="00B33243" w:rsidTr="00EB29CF"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99" w:rsidRPr="00B33243" w:rsidTr="00EB29CF"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99" w:rsidRPr="00B33243" w:rsidTr="00EB29CF"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24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772" w:type="dxa"/>
            <w:tcBorders>
              <w:top w:val="single" w:sz="4" w:space="0" w:color="auto"/>
              <w:right w:val="single" w:sz="4" w:space="0" w:color="auto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36E99" w:rsidRPr="00B33243" w:rsidRDefault="00F36E99" w:rsidP="00B332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E99" w:rsidRPr="00B33243" w:rsidRDefault="00F36E99" w:rsidP="00B33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6E99" w:rsidRPr="00B33243" w:rsidRDefault="00F36E99" w:rsidP="00B33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243">
        <w:rPr>
          <w:rFonts w:ascii="Times New Roman" w:hAnsi="Times New Roman" w:cs="Times New Roman"/>
          <w:sz w:val="24"/>
          <w:szCs w:val="24"/>
        </w:rPr>
        <w:t xml:space="preserve"> Вопросы: </w:t>
      </w:r>
    </w:p>
    <w:p w:rsidR="00F36E99" w:rsidRPr="00B33243" w:rsidRDefault="00F36E99" w:rsidP="00B33243">
      <w:pPr>
        <w:pStyle w:val="a4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243">
        <w:rPr>
          <w:rFonts w:ascii="Times New Roman" w:hAnsi="Times New Roman" w:cs="Times New Roman"/>
          <w:sz w:val="24"/>
          <w:szCs w:val="24"/>
        </w:rPr>
        <w:t>Это явление бывает солнечным и лунным (затмение)</w:t>
      </w:r>
    </w:p>
    <w:p w:rsidR="00F36E99" w:rsidRPr="00B33243" w:rsidRDefault="00F36E99" w:rsidP="00B33243">
      <w:pPr>
        <w:pStyle w:val="a4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243">
        <w:rPr>
          <w:rFonts w:ascii="Times New Roman" w:hAnsi="Times New Roman" w:cs="Times New Roman"/>
          <w:sz w:val="24"/>
          <w:szCs w:val="24"/>
        </w:rPr>
        <w:t>Космодром, с которого Ю. Гагарин  отправился в космический полет (Байконур)</w:t>
      </w:r>
    </w:p>
    <w:p w:rsidR="00F36E99" w:rsidRPr="00B33243" w:rsidRDefault="00F36E99" w:rsidP="00B33243">
      <w:pPr>
        <w:pStyle w:val="a4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243">
        <w:rPr>
          <w:rFonts w:ascii="Times New Roman" w:hAnsi="Times New Roman" w:cs="Times New Roman"/>
          <w:sz w:val="24"/>
          <w:szCs w:val="24"/>
        </w:rPr>
        <w:t>Эта сила на космической станции отсутствует, и космонавты могут спать стоя или даже вверх ногами (тяжести)</w:t>
      </w:r>
    </w:p>
    <w:p w:rsidR="00F36E99" w:rsidRPr="00B33243" w:rsidRDefault="00F36E99" w:rsidP="00B33243">
      <w:pPr>
        <w:pStyle w:val="a4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243">
        <w:rPr>
          <w:rFonts w:ascii="Times New Roman" w:hAnsi="Times New Roman" w:cs="Times New Roman"/>
          <w:sz w:val="24"/>
          <w:szCs w:val="24"/>
        </w:rPr>
        <w:t xml:space="preserve">Огромное скопление звезд, </w:t>
      </w:r>
      <w:proofErr w:type="gramStart"/>
      <w:r w:rsidRPr="00B33243">
        <w:rPr>
          <w:rFonts w:ascii="Times New Roman" w:hAnsi="Times New Roman" w:cs="Times New Roman"/>
          <w:sz w:val="24"/>
          <w:szCs w:val="24"/>
        </w:rPr>
        <w:t>удерживаемые</w:t>
      </w:r>
      <w:proofErr w:type="gramEnd"/>
      <w:r w:rsidRPr="00B33243">
        <w:rPr>
          <w:rFonts w:ascii="Times New Roman" w:hAnsi="Times New Roman" w:cs="Times New Roman"/>
          <w:sz w:val="24"/>
          <w:szCs w:val="24"/>
        </w:rPr>
        <w:t xml:space="preserve"> гравитацией (галактика)</w:t>
      </w:r>
    </w:p>
    <w:p w:rsidR="00F36E99" w:rsidRPr="00B33243" w:rsidRDefault="00F36E99" w:rsidP="00B33243">
      <w:pPr>
        <w:pStyle w:val="a4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243">
        <w:rPr>
          <w:rFonts w:ascii="Times New Roman" w:hAnsi="Times New Roman" w:cs="Times New Roman"/>
          <w:sz w:val="24"/>
          <w:szCs w:val="24"/>
        </w:rPr>
        <w:t>Кого называют отцом космонавтики. Впишите в кроссворд его фамилию. (Циолковский)</w:t>
      </w:r>
    </w:p>
    <w:p w:rsidR="00F36E99" w:rsidRPr="00B33243" w:rsidRDefault="00F36E99" w:rsidP="00B33243">
      <w:pPr>
        <w:pStyle w:val="a4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243">
        <w:rPr>
          <w:rFonts w:ascii="Times New Roman" w:hAnsi="Times New Roman" w:cs="Times New Roman"/>
          <w:sz w:val="24"/>
          <w:szCs w:val="24"/>
        </w:rPr>
        <w:t>Название корабля, на котором летал Ю. Гагарин. (Восток)</w:t>
      </w:r>
    </w:p>
    <w:p w:rsidR="00F36E99" w:rsidRPr="00B33243" w:rsidRDefault="00F36E99" w:rsidP="00B33243">
      <w:pPr>
        <w:pStyle w:val="a4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243">
        <w:rPr>
          <w:rFonts w:ascii="Times New Roman" w:hAnsi="Times New Roman" w:cs="Times New Roman"/>
          <w:sz w:val="24"/>
          <w:szCs w:val="24"/>
        </w:rPr>
        <w:t>Слово, которое стало крылатым, после первого полета человека в космос. (Поехали)</w:t>
      </w:r>
    </w:p>
    <w:p w:rsidR="00F36E99" w:rsidRPr="00B33243" w:rsidRDefault="00F36E99" w:rsidP="00B33243">
      <w:pPr>
        <w:pStyle w:val="a4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243">
        <w:rPr>
          <w:rFonts w:ascii="Times New Roman" w:hAnsi="Times New Roman" w:cs="Times New Roman"/>
          <w:color w:val="333333"/>
          <w:sz w:val="24"/>
          <w:szCs w:val="24"/>
        </w:rPr>
        <w:t xml:space="preserve">Серия </w:t>
      </w:r>
      <w:proofErr w:type="gramStart"/>
      <w:r w:rsidRPr="00B33243">
        <w:rPr>
          <w:rFonts w:ascii="Times New Roman" w:hAnsi="Times New Roman" w:cs="Times New Roman"/>
          <w:color w:val="333333"/>
          <w:sz w:val="24"/>
          <w:szCs w:val="24"/>
        </w:rPr>
        <w:t>пилотируемых</w:t>
      </w:r>
      <w:proofErr w:type="gramEnd"/>
      <w:r w:rsidRPr="00B33243">
        <w:rPr>
          <w:rFonts w:ascii="Times New Roman" w:hAnsi="Times New Roman" w:cs="Times New Roman"/>
          <w:color w:val="333333"/>
          <w:sz w:val="24"/>
          <w:szCs w:val="24"/>
        </w:rPr>
        <w:t xml:space="preserve"> орбитальных </w:t>
      </w:r>
      <w:proofErr w:type="spellStart"/>
      <w:r w:rsidRPr="00B33243">
        <w:rPr>
          <w:rFonts w:ascii="Times New Roman" w:hAnsi="Times New Roman" w:cs="Times New Roman"/>
          <w:bCs/>
          <w:color w:val="333333"/>
          <w:sz w:val="24"/>
          <w:szCs w:val="24"/>
        </w:rPr>
        <w:t>станцийСССР</w:t>
      </w:r>
      <w:proofErr w:type="spellEnd"/>
      <w:r w:rsidRPr="00B33243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(Салют)</w:t>
      </w:r>
    </w:p>
    <w:p w:rsidR="00E53E74" w:rsidRPr="00B33243" w:rsidRDefault="00DF1DA0" w:rsidP="00B33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3324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Игра  с болельщиками </w:t>
      </w:r>
    </w:p>
    <w:p w:rsidR="00DF1DA0" w:rsidRPr="00B33243" w:rsidRDefault="00DF1DA0" w:rsidP="00B33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3324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Ведущий: </w:t>
      </w:r>
      <w:r w:rsidRPr="00B332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Вот и подходит к концу наше космическое путешествие, и я попрошу наше жюри подвести итоги.</w:t>
      </w:r>
    </w:p>
    <w:p w:rsidR="00803797" w:rsidRPr="00B33243" w:rsidRDefault="00DF1DA0" w:rsidP="00B33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332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Пока жюри подводит </w:t>
      </w:r>
      <w:proofErr w:type="gramStart"/>
      <w:r w:rsidRPr="00B332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итоги</w:t>
      </w:r>
      <w:proofErr w:type="gramEnd"/>
      <w:r w:rsidRPr="00B332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проведем последний игровой раунд</w:t>
      </w:r>
    </w:p>
    <w:p w:rsidR="00DF1DA0" w:rsidRPr="00B33243" w:rsidRDefault="00DF1DA0" w:rsidP="00B33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332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музыкальный</w:t>
      </w:r>
    </w:p>
    <w:p w:rsidR="00903B91" w:rsidRPr="00B33243" w:rsidRDefault="00DF1DA0" w:rsidP="00B33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332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Из кого фильма это песня</w:t>
      </w:r>
    </w:p>
    <w:p w:rsidR="00865B4B" w:rsidRPr="00B33243" w:rsidRDefault="00610CDE" w:rsidP="00B3324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3243">
        <w:rPr>
          <w:rFonts w:ascii="Times New Roman" w:hAnsi="Times New Roman" w:cs="Times New Roman"/>
          <w:b/>
          <w:bCs/>
          <w:sz w:val="24"/>
          <w:szCs w:val="24"/>
        </w:rPr>
        <w:t>«Гостья из будущего» «</w:t>
      </w:r>
      <w:proofErr w:type="gramStart"/>
      <w:r w:rsidRPr="00B33243">
        <w:rPr>
          <w:rFonts w:ascii="Times New Roman" w:hAnsi="Times New Roman" w:cs="Times New Roman"/>
          <w:b/>
          <w:bCs/>
          <w:sz w:val="24"/>
          <w:szCs w:val="24"/>
        </w:rPr>
        <w:t>Прекрасное</w:t>
      </w:r>
      <w:proofErr w:type="gramEnd"/>
      <w:r w:rsidRPr="00B33243">
        <w:rPr>
          <w:rFonts w:ascii="Times New Roman" w:hAnsi="Times New Roman" w:cs="Times New Roman"/>
          <w:b/>
          <w:bCs/>
          <w:sz w:val="24"/>
          <w:szCs w:val="24"/>
        </w:rPr>
        <w:t xml:space="preserve"> далёко».</w:t>
      </w:r>
    </w:p>
    <w:p w:rsidR="00DF1DA0" w:rsidRPr="00B33243" w:rsidRDefault="00865B4B" w:rsidP="00B3324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3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Знаете, каким он парнем был</w:t>
      </w:r>
      <w:proofErr w:type="gramStart"/>
      <w:r w:rsidRPr="00B33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.к</w:t>
      </w:r>
      <w:proofErr w:type="gramEnd"/>
      <w:r w:rsidRPr="00B33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ому посвящена это песня</w:t>
      </w:r>
    </w:p>
    <w:p w:rsidR="00610CDE" w:rsidRPr="00B33243" w:rsidRDefault="00865B4B" w:rsidP="00B33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3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Трава у дома. Какая группа впервые исполнила эту песню</w:t>
      </w:r>
    </w:p>
    <w:p w:rsidR="00803797" w:rsidRPr="00B33243" w:rsidRDefault="00803797" w:rsidP="00B33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332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ЖЮРИ </w:t>
      </w:r>
      <w:proofErr w:type="gramStart"/>
      <w:r w:rsidRPr="00B332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готова</w:t>
      </w:r>
      <w:proofErr w:type="gramEnd"/>
      <w:r w:rsidR="00DF1DA0" w:rsidRPr="00B332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огласить итоги и назвать победителей. Награждение.</w:t>
      </w:r>
    </w:p>
    <w:p w:rsidR="00B33243" w:rsidRDefault="00B33243" w:rsidP="00B33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DF1DA0" w:rsidRPr="00B33243" w:rsidRDefault="00DF1DA0" w:rsidP="00B33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332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Спасибо всем участникам за игру, за знания, волю к победе и самое главное – дружбу. </w:t>
      </w:r>
      <w:r w:rsidRPr="00B3324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Успехов вам желаю</w:t>
      </w:r>
      <w:r w:rsidRPr="00B332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русскую пословицу я вам напоминаю</w:t>
      </w:r>
      <w:proofErr w:type="gramStart"/>
      <w:r w:rsidRPr="00B332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bookmarkStart w:id="0" w:name="_GoBack"/>
      <w:bookmarkEnd w:id="0"/>
      <w:r w:rsidRPr="00B332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gramEnd"/>
      <w:r w:rsidRPr="00B332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Ученье- свет, а </w:t>
      </w:r>
      <w:proofErr w:type="spellStart"/>
      <w:r w:rsidRPr="00B332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неученье</w:t>
      </w:r>
      <w:proofErr w:type="spellEnd"/>
      <w:r w:rsidRPr="00B332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— тьма»</w:t>
      </w:r>
      <w:r w:rsidRPr="00B332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3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Запомните её, друзья! Всего доброго, до новых встреч.</w:t>
      </w:r>
    </w:p>
    <w:sectPr w:rsidR="00DF1DA0" w:rsidRPr="00B33243" w:rsidSect="00E70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12FC"/>
    <w:multiLevelType w:val="multilevel"/>
    <w:tmpl w:val="DE84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1C5027"/>
    <w:multiLevelType w:val="multilevel"/>
    <w:tmpl w:val="80526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78793B"/>
    <w:multiLevelType w:val="hybridMultilevel"/>
    <w:tmpl w:val="F4EE19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50F138E"/>
    <w:multiLevelType w:val="hybridMultilevel"/>
    <w:tmpl w:val="23CCD0DC"/>
    <w:lvl w:ilvl="0" w:tplc="83E09E2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E211F88"/>
    <w:multiLevelType w:val="hybridMultilevel"/>
    <w:tmpl w:val="4C84D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65CD6"/>
    <w:multiLevelType w:val="multilevel"/>
    <w:tmpl w:val="ADB8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9E5874"/>
    <w:multiLevelType w:val="hybridMultilevel"/>
    <w:tmpl w:val="BB925292"/>
    <w:lvl w:ilvl="0" w:tplc="41828DD0">
      <w:start w:val="20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33C"/>
    <w:rsid w:val="000D1B5D"/>
    <w:rsid w:val="000E094D"/>
    <w:rsid w:val="0013497C"/>
    <w:rsid w:val="001E1A36"/>
    <w:rsid w:val="00214307"/>
    <w:rsid w:val="00286C3E"/>
    <w:rsid w:val="00293C5C"/>
    <w:rsid w:val="002B7BA7"/>
    <w:rsid w:val="00342553"/>
    <w:rsid w:val="00362C30"/>
    <w:rsid w:val="00394EA9"/>
    <w:rsid w:val="003F6E40"/>
    <w:rsid w:val="00424342"/>
    <w:rsid w:val="00485F4E"/>
    <w:rsid w:val="00527B61"/>
    <w:rsid w:val="00527B74"/>
    <w:rsid w:val="00596BA6"/>
    <w:rsid w:val="005E036B"/>
    <w:rsid w:val="00610CDE"/>
    <w:rsid w:val="006E233C"/>
    <w:rsid w:val="007411FB"/>
    <w:rsid w:val="007A4454"/>
    <w:rsid w:val="007E29CF"/>
    <w:rsid w:val="00803797"/>
    <w:rsid w:val="00865B4B"/>
    <w:rsid w:val="00866CB4"/>
    <w:rsid w:val="00903B91"/>
    <w:rsid w:val="0095785A"/>
    <w:rsid w:val="009755E5"/>
    <w:rsid w:val="009B1AB9"/>
    <w:rsid w:val="009E1424"/>
    <w:rsid w:val="00AA2519"/>
    <w:rsid w:val="00B33243"/>
    <w:rsid w:val="00B418EC"/>
    <w:rsid w:val="00B75B48"/>
    <w:rsid w:val="00B80BDC"/>
    <w:rsid w:val="00BE6AAC"/>
    <w:rsid w:val="00C5005C"/>
    <w:rsid w:val="00CB35D2"/>
    <w:rsid w:val="00CB4319"/>
    <w:rsid w:val="00CB6CA3"/>
    <w:rsid w:val="00CE64A6"/>
    <w:rsid w:val="00CF6BB6"/>
    <w:rsid w:val="00D404C8"/>
    <w:rsid w:val="00D42D72"/>
    <w:rsid w:val="00D6777D"/>
    <w:rsid w:val="00DA25E0"/>
    <w:rsid w:val="00DF1DA0"/>
    <w:rsid w:val="00E21A66"/>
    <w:rsid w:val="00E504C8"/>
    <w:rsid w:val="00E53E74"/>
    <w:rsid w:val="00E703B4"/>
    <w:rsid w:val="00E77AE6"/>
    <w:rsid w:val="00F00453"/>
    <w:rsid w:val="00F36E99"/>
    <w:rsid w:val="00F403DF"/>
    <w:rsid w:val="00F716B2"/>
    <w:rsid w:val="00FB0912"/>
    <w:rsid w:val="00FB4088"/>
    <w:rsid w:val="00FC2309"/>
    <w:rsid w:val="00FF2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3E74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E53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36E99"/>
    <w:pPr>
      <w:spacing w:after="0" w:line="240" w:lineRule="auto"/>
    </w:pPr>
    <w:rPr>
      <w:rFonts w:eastAsiaTheme="minorEastAsia"/>
      <w:lang w:eastAsia="ru-RU"/>
    </w:rPr>
  </w:style>
  <w:style w:type="character" w:styleId="a7">
    <w:name w:val="Emphasis"/>
    <w:basedOn w:val="a0"/>
    <w:uiPriority w:val="20"/>
    <w:qFormat/>
    <w:rsid w:val="00394EA9"/>
    <w:rPr>
      <w:i/>
      <w:iCs/>
    </w:rPr>
  </w:style>
  <w:style w:type="character" w:styleId="a8">
    <w:name w:val="Hyperlink"/>
    <w:basedOn w:val="a0"/>
    <w:uiPriority w:val="99"/>
    <w:semiHidden/>
    <w:unhideWhenUsed/>
    <w:rsid w:val="00866CB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A4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4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3E74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E53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36E99"/>
    <w:pPr>
      <w:spacing w:after="0" w:line="240" w:lineRule="auto"/>
    </w:pPr>
    <w:rPr>
      <w:rFonts w:eastAsiaTheme="minorEastAsia"/>
      <w:lang w:eastAsia="ru-RU"/>
    </w:rPr>
  </w:style>
  <w:style w:type="character" w:styleId="a7">
    <w:name w:val="Emphasis"/>
    <w:basedOn w:val="a0"/>
    <w:uiPriority w:val="20"/>
    <w:qFormat/>
    <w:rsid w:val="00394EA9"/>
    <w:rPr>
      <w:i/>
      <w:iCs/>
    </w:rPr>
  </w:style>
  <w:style w:type="character" w:styleId="a8">
    <w:name w:val="Hyperlink"/>
    <w:basedOn w:val="a0"/>
    <w:uiPriority w:val="99"/>
    <w:semiHidden/>
    <w:unhideWhenUsed/>
    <w:rsid w:val="00866CB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A4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44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316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9819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552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2082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1739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7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3%D0%B0%D0%B3%D0%B0%D1%80%D0%B8%D0%BD,_%D0%AE%D1%80%D0%B8%D0%B9_%D0%90%D0%BB%D0%B5%D0%BA%D1%81%D0%B5%D0%B5%D0%B2%D0%B8%D1%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F%D1%83%D1%82%D0%BD%D0%B8%D0%BA-1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Windows User</cp:lastModifiedBy>
  <cp:revision>6</cp:revision>
  <cp:lastPrinted>2021-04-09T09:56:00Z</cp:lastPrinted>
  <dcterms:created xsi:type="dcterms:W3CDTF">2024-11-22T08:08:00Z</dcterms:created>
  <dcterms:modified xsi:type="dcterms:W3CDTF">2024-12-01T09:32:00Z</dcterms:modified>
</cp:coreProperties>
</file>