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55" w:rsidRPr="00987C77" w:rsidRDefault="007C4655" w:rsidP="007C465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987C77" w:rsidRPr="00987C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C4655" w:rsidRPr="00987C77" w:rsidRDefault="007C4655" w:rsidP="007C465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МБДОУ «Детский сад </w:t>
      </w:r>
      <w:r w:rsidR="00987C77" w:rsidRPr="00987C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Сказка»</w:t>
      </w:r>
    </w:p>
    <w:p w:rsidR="00D20294" w:rsidRPr="00987C77" w:rsidRDefault="007C4655" w:rsidP="007C465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7C77" w:rsidRPr="00987C7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87C7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87C77" w:rsidRPr="00987C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  <w:r w:rsidR="00987C77" w:rsidRPr="00987C77">
        <w:rPr>
          <w:rFonts w:ascii="Times New Roman" w:eastAsia="Times New Roman" w:hAnsi="Times New Roman" w:cs="Times New Roman"/>
          <w:sz w:val="28"/>
          <w:szCs w:val="28"/>
          <w:lang w:eastAsia="ru-RU"/>
        </w:rPr>
        <w:t>111/1</w:t>
      </w:r>
    </w:p>
    <w:p w:rsidR="004E5ACA" w:rsidRDefault="004E5ACA" w:rsidP="007C4655">
      <w:pPr>
        <w:spacing w:after="0"/>
        <w:jc w:val="right"/>
        <w:rPr>
          <w:b/>
        </w:rPr>
      </w:pPr>
    </w:p>
    <w:p w:rsidR="00E55FF8" w:rsidRDefault="00E55FF8" w:rsidP="007C4655">
      <w:pPr>
        <w:spacing w:after="0"/>
        <w:jc w:val="right"/>
        <w:rPr>
          <w:b/>
        </w:rPr>
      </w:pPr>
    </w:p>
    <w:p w:rsidR="00B722E5" w:rsidRPr="00E55FF8" w:rsidRDefault="00D20294" w:rsidP="00D20294">
      <w:pPr>
        <w:pStyle w:val="Default"/>
        <w:jc w:val="center"/>
        <w:rPr>
          <w:b/>
          <w:sz w:val="28"/>
          <w:szCs w:val="28"/>
        </w:rPr>
      </w:pPr>
      <w:r w:rsidRPr="00E55FF8">
        <w:rPr>
          <w:b/>
          <w:sz w:val="28"/>
          <w:szCs w:val="28"/>
        </w:rPr>
        <w:t xml:space="preserve">План-график </w:t>
      </w:r>
    </w:p>
    <w:p w:rsidR="00D20294" w:rsidRPr="00E55FF8" w:rsidRDefault="00D20294" w:rsidP="00D20294">
      <w:pPr>
        <w:pStyle w:val="Default"/>
        <w:jc w:val="center"/>
        <w:rPr>
          <w:b/>
          <w:sz w:val="28"/>
          <w:szCs w:val="28"/>
        </w:rPr>
      </w:pPr>
      <w:r w:rsidRPr="00E55FF8">
        <w:rPr>
          <w:b/>
          <w:sz w:val="28"/>
          <w:szCs w:val="28"/>
        </w:rPr>
        <w:t xml:space="preserve">МБДОУ </w:t>
      </w:r>
      <w:r w:rsidR="00987C77">
        <w:rPr>
          <w:b/>
          <w:sz w:val="28"/>
          <w:szCs w:val="28"/>
        </w:rPr>
        <w:t>«Детский сад «Сказка»</w:t>
      </w:r>
      <w:r w:rsidRPr="00E55FF8">
        <w:rPr>
          <w:b/>
          <w:sz w:val="28"/>
          <w:szCs w:val="28"/>
        </w:rPr>
        <w:t xml:space="preserve"> по переходу на ФОП ДО. </w:t>
      </w:r>
    </w:p>
    <w:p w:rsidR="00D20294" w:rsidRPr="00E55FF8" w:rsidRDefault="00D20294" w:rsidP="00D20294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56"/>
        <w:gridCol w:w="3467"/>
        <w:gridCol w:w="1100"/>
        <w:gridCol w:w="2114"/>
        <w:gridCol w:w="2197"/>
      </w:tblGrid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722E5" w:rsidRDefault="00B722E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 w:rsidP="00B722E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Default="001C4038" w:rsidP="001C4038">
            <w:pPr>
              <w:pStyle w:val="Default"/>
              <w:jc w:val="center"/>
            </w:pPr>
            <w: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Создание рабочей группы по внедрению ФОП ДО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987C7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B722E5" w:rsidRPr="004D76AE">
              <w:rPr>
                <w:sz w:val="28"/>
                <w:szCs w:val="28"/>
              </w:rPr>
              <w:t xml:space="preserve"> 2023</w:t>
            </w:r>
            <w:r w:rsidR="00E55FF8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987C77" w:rsidP="00B722E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B722E5" w:rsidRPr="004D76AE">
              <w:rPr>
                <w:sz w:val="28"/>
                <w:szCs w:val="28"/>
              </w:rPr>
              <w:t>,</w:t>
            </w:r>
          </w:p>
          <w:p w:rsidR="00B722E5" w:rsidRPr="004D76AE" w:rsidRDefault="00987C77" w:rsidP="00B722E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722E5" w:rsidRPr="004D76AE">
              <w:rPr>
                <w:sz w:val="28"/>
                <w:szCs w:val="28"/>
              </w:rPr>
              <w:t>абочая группа</w:t>
            </w:r>
            <w:r w:rsidR="004D76AE">
              <w:rPr>
                <w:sz w:val="28"/>
                <w:szCs w:val="28"/>
              </w:rPr>
              <w:t>.</w:t>
            </w:r>
            <w:r w:rsidR="00B722E5" w:rsidRPr="004D76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 w:rsidP="00B722E5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Приказ по ДОУ о создании рабочей группы.</w:t>
            </w:r>
          </w:p>
          <w:p w:rsidR="00B722E5" w:rsidRPr="004D76AE" w:rsidRDefault="00B722E5" w:rsidP="00B722E5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Положение о создании рабочей группы</w:t>
            </w:r>
            <w:r w:rsidR="004D76AE">
              <w:rPr>
                <w:sz w:val="28"/>
                <w:szCs w:val="28"/>
              </w:rPr>
              <w:t>.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Default="001C4038" w:rsidP="001C4038">
            <w:pPr>
              <w:pStyle w:val="Default"/>
              <w:ind w:left="360"/>
              <w:jc w:val="center"/>
            </w:pPr>
            <w:r>
              <w:t>2.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Разработка и утверждение дорожной карты по внедрению ФОП ДО</w:t>
            </w:r>
            <w:r w:rsidR="004D76AE">
              <w:rPr>
                <w:sz w:val="28"/>
                <w:szCs w:val="28"/>
              </w:rPr>
              <w:t>.</w:t>
            </w:r>
            <w:r w:rsidRPr="004D76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987C7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r w:rsidR="00B722E5" w:rsidRPr="004D76AE">
              <w:rPr>
                <w:sz w:val="28"/>
                <w:szCs w:val="28"/>
              </w:rPr>
              <w:t>2023</w:t>
            </w:r>
            <w:r w:rsidR="00E55FF8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 w:rsidP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Заведующий,</w:t>
            </w:r>
          </w:p>
          <w:p w:rsidR="00B722E5" w:rsidRPr="004D76AE" w:rsidRDefault="00987C77" w:rsidP="00B722E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722E5" w:rsidRPr="004D76AE">
              <w:rPr>
                <w:sz w:val="28"/>
                <w:szCs w:val="28"/>
              </w:rPr>
              <w:t>абочая группа</w:t>
            </w:r>
            <w:r w:rsidR="00E55FF8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Pr="004D76AE" w:rsidRDefault="00B722E5" w:rsidP="004E5ACA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Приказ</w:t>
            </w:r>
            <w:r w:rsidR="004D76AE">
              <w:rPr>
                <w:sz w:val="28"/>
                <w:szCs w:val="28"/>
              </w:rPr>
              <w:t>.</w:t>
            </w:r>
            <w:r w:rsidRPr="004D76AE">
              <w:rPr>
                <w:sz w:val="28"/>
                <w:szCs w:val="28"/>
              </w:rPr>
              <w:t xml:space="preserve"> 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</w:pPr>
            <w:r>
              <w:t>3.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Предварительный анализ ресурсного обеспечения, условий для внедрения ФОП ДО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987C7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r w:rsidR="00B722E5" w:rsidRPr="004D76AE">
              <w:rPr>
                <w:sz w:val="28"/>
                <w:szCs w:val="28"/>
              </w:rPr>
              <w:t>2023</w:t>
            </w:r>
            <w:r w:rsidR="00E55FF8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CA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Заведующий,</w:t>
            </w:r>
          </w:p>
          <w:p w:rsidR="00B722E5" w:rsidRPr="004D76AE" w:rsidRDefault="00987C77" w:rsidP="004E5AC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E5ACA" w:rsidRPr="004D76AE">
              <w:rPr>
                <w:sz w:val="28"/>
                <w:szCs w:val="28"/>
              </w:rPr>
              <w:t>абочая группа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С</w:t>
            </w:r>
            <w:r w:rsidR="00B722E5" w:rsidRPr="004D76AE">
              <w:rPr>
                <w:sz w:val="28"/>
                <w:szCs w:val="28"/>
              </w:rPr>
              <w:t xml:space="preserve">правка </w:t>
            </w:r>
            <w:r w:rsidRPr="004D76AE">
              <w:rPr>
                <w:sz w:val="28"/>
                <w:szCs w:val="28"/>
              </w:rPr>
              <w:t>по результатам анализа</w:t>
            </w:r>
            <w:r w:rsidR="004D76AE">
              <w:rPr>
                <w:sz w:val="28"/>
                <w:szCs w:val="28"/>
              </w:rPr>
              <w:t>.</w:t>
            </w:r>
            <w:r w:rsidRPr="004D76AE">
              <w:rPr>
                <w:sz w:val="28"/>
                <w:szCs w:val="28"/>
              </w:rPr>
              <w:t xml:space="preserve"> 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</w:pPr>
            <w:r>
              <w:t>4.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 w:rsidP="0038040E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 xml:space="preserve">Провести экспертизу </w:t>
            </w:r>
            <w:r w:rsidR="0038040E" w:rsidRPr="004D76AE">
              <w:rPr>
                <w:sz w:val="28"/>
                <w:szCs w:val="28"/>
              </w:rPr>
              <w:t xml:space="preserve">ОП </w:t>
            </w:r>
            <w:r w:rsidR="001C4038" w:rsidRPr="004D76AE">
              <w:rPr>
                <w:sz w:val="28"/>
                <w:szCs w:val="28"/>
              </w:rPr>
              <w:t xml:space="preserve">на соответствие </w:t>
            </w:r>
            <w:r w:rsidR="0038040E" w:rsidRPr="004D76AE">
              <w:rPr>
                <w:sz w:val="28"/>
                <w:szCs w:val="28"/>
              </w:rPr>
              <w:t>требованиям ФОП ДО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D76AE" w:rsidP="004D76AE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Апрель</w:t>
            </w:r>
            <w:r w:rsidR="00B722E5" w:rsidRPr="004D76AE">
              <w:rPr>
                <w:sz w:val="28"/>
                <w:szCs w:val="28"/>
              </w:rPr>
              <w:t xml:space="preserve"> 2023</w:t>
            </w:r>
            <w:r w:rsidR="00E55FF8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Рабочая группа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Pr="004D76AE" w:rsidRDefault="004E5ACA" w:rsidP="004E5ACA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Справка по результатам экспертизы</w:t>
            </w:r>
            <w:r w:rsidR="004D76AE">
              <w:rPr>
                <w:sz w:val="28"/>
                <w:szCs w:val="28"/>
              </w:rPr>
              <w:t>.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</w:pPr>
            <w:r>
              <w:t>5.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1C4038" w:rsidP="0038040E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Провести мониторинг образовательных</w:t>
            </w:r>
            <w:r w:rsidR="0038040E" w:rsidRPr="004D76AE">
              <w:rPr>
                <w:sz w:val="28"/>
                <w:szCs w:val="28"/>
              </w:rPr>
              <w:t xml:space="preserve"> </w:t>
            </w:r>
            <w:r w:rsidRPr="004D76AE">
              <w:rPr>
                <w:sz w:val="28"/>
                <w:szCs w:val="28"/>
              </w:rPr>
              <w:t>потребностей, запросов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D76AE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Апрель 2023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CA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 ДОУ,</w:t>
            </w:r>
          </w:p>
          <w:p w:rsidR="00B722E5" w:rsidRPr="004D76AE" w:rsidRDefault="00987C77" w:rsidP="004E5AC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E5ACA" w:rsidRPr="004D76AE">
              <w:rPr>
                <w:sz w:val="28"/>
                <w:szCs w:val="28"/>
              </w:rPr>
              <w:t>абочая группа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D76AE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Справка по результатам мониторинга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</w:pPr>
            <w:r>
              <w:t>6.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1C4038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Внести изменения   в нормативн</w:t>
            </w:r>
            <w:r w:rsidR="00987C77">
              <w:rPr>
                <w:sz w:val="28"/>
                <w:szCs w:val="28"/>
              </w:rPr>
              <w:t xml:space="preserve">ые локальные акты, в том числе </w:t>
            </w:r>
            <w:r w:rsidRPr="004D76AE">
              <w:rPr>
                <w:sz w:val="28"/>
                <w:szCs w:val="28"/>
              </w:rPr>
              <w:t>ОП ДО, программу развития ДОУ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987C77" w:rsidP="00987C7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r w:rsidR="00B722E5" w:rsidRPr="004D76AE">
              <w:rPr>
                <w:sz w:val="28"/>
                <w:szCs w:val="28"/>
              </w:rPr>
              <w:t>-</w:t>
            </w:r>
            <w:r w:rsidRPr="004D76AE">
              <w:rPr>
                <w:sz w:val="28"/>
                <w:szCs w:val="28"/>
              </w:rPr>
              <w:t xml:space="preserve"> </w:t>
            </w:r>
            <w:r w:rsidR="00B722E5" w:rsidRPr="004D76AE">
              <w:rPr>
                <w:sz w:val="28"/>
                <w:szCs w:val="28"/>
              </w:rPr>
              <w:t>август 2023</w:t>
            </w:r>
            <w:r w:rsidR="004D76AE">
              <w:rPr>
                <w:sz w:val="28"/>
                <w:szCs w:val="28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CA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 ДОУ,</w:t>
            </w:r>
          </w:p>
          <w:p w:rsidR="00B722E5" w:rsidRPr="004D76AE" w:rsidRDefault="00987C77" w:rsidP="004E5AC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E5ACA" w:rsidRPr="004D76AE">
              <w:rPr>
                <w:sz w:val="28"/>
                <w:szCs w:val="28"/>
              </w:rPr>
              <w:t>абочая группа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B722E5">
            <w:pPr>
              <w:pStyle w:val="Default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Выписки из протоколов</w:t>
            </w:r>
            <w:r w:rsidR="004D76AE">
              <w:rPr>
                <w:sz w:val="28"/>
                <w:szCs w:val="28"/>
              </w:rPr>
              <w:t>.</w:t>
            </w:r>
            <w:r w:rsidRPr="004D76AE">
              <w:rPr>
                <w:sz w:val="28"/>
                <w:szCs w:val="28"/>
              </w:rPr>
              <w:t xml:space="preserve"> </w:t>
            </w:r>
          </w:p>
          <w:p w:rsidR="00B722E5" w:rsidRPr="004D76AE" w:rsidRDefault="00B722E5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Локальные акты</w:t>
            </w:r>
            <w:r w:rsidR="004D76AE">
              <w:rPr>
                <w:sz w:val="28"/>
                <w:szCs w:val="28"/>
              </w:rPr>
              <w:t>.</w:t>
            </w:r>
          </w:p>
        </w:tc>
      </w:tr>
      <w:tr w:rsidR="004D76AE" w:rsidTr="001C403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</w:pPr>
            <w:r>
              <w:t>7.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987C7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проект </w:t>
            </w:r>
            <w:r w:rsidR="004E5ACA" w:rsidRPr="004D76AE">
              <w:rPr>
                <w:sz w:val="28"/>
                <w:szCs w:val="28"/>
              </w:rPr>
              <w:t>ОП ДО в соответствии с ФОП.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D76AE" w:rsidP="00987C77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Ию</w:t>
            </w:r>
            <w:r w:rsidR="00987C77">
              <w:rPr>
                <w:sz w:val="28"/>
                <w:szCs w:val="28"/>
              </w:rPr>
              <w:t xml:space="preserve">нь -  </w:t>
            </w:r>
            <w:r w:rsidRPr="004D76AE">
              <w:rPr>
                <w:sz w:val="28"/>
                <w:szCs w:val="28"/>
              </w:rPr>
              <w:t>август 2023г.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Рабочая группа</w:t>
            </w:r>
            <w:r w:rsidR="004D76AE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Pr="004D76AE" w:rsidRDefault="004D76AE" w:rsidP="004D76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87C77">
              <w:rPr>
                <w:sz w:val="28"/>
                <w:szCs w:val="28"/>
              </w:rPr>
              <w:t xml:space="preserve">роект </w:t>
            </w:r>
            <w:bookmarkStart w:id="0" w:name="_GoBack"/>
            <w:bookmarkEnd w:id="0"/>
            <w:r w:rsidRPr="004D76AE">
              <w:rPr>
                <w:sz w:val="28"/>
                <w:szCs w:val="28"/>
              </w:rPr>
              <w:t>ОП ДО</w:t>
            </w:r>
            <w:r>
              <w:rPr>
                <w:sz w:val="28"/>
                <w:szCs w:val="28"/>
              </w:rPr>
              <w:t>.</w:t>
            </w:r>
          </w:p>
        </w:tc>
      </w:tr>
      <w:tr w:rsidR="004D76AE" w:rsidTr="004E5AC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5" w:rsidRDefault="00B722E5">
            <w:pPr>
              <w:pStyle w:val="Default"/>
              <w:jc w:val="center"/>
            </w:pPr>
            <w:r>
              <w:t>8.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Pr="004D76AE" w:rsidRDefault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 xml:space="preserve">Организовать   и провести педагогический совет, посвященный вопросам реализации ФОП ДО.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5" w:rsidRPr="004D76AE" w:rsidRDefault="004D76AE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А</w:t>
            </w:r>
            <w:r w:rsidR="004E5ACA" w:rsidRPr="004D76AE">
              <w:rPr>
                <w:sz w:val="28"/>
                <w:szCs w:val="28"/>
              </w:rPr>
              <w:t>вгуст</w:t>
            </w:r>
            <w:r w:rsidRPr="004D76AE">
              <w:rPr>
                <w:sz w:val="28"/>
                <w:szCs w:val="28"/>
              </w:rPr>
              <w:t xml:space="preserve"> 2023г.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CA" w:rsidRPr="004D76AE" w:rsidRDefault="004E5ACA" w:rsidP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Заведующий ДОУ,</w:t>
            </w:r>
          </w:p>
          <w:p w:rsidR="00B722E5" w:rsidRPr="004D76AE" w:rsidRDefault="00987C77" w:rsidP="004E5AC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E5ACA" w:rsidRPr="004D76AE">
              <w:rPr>
                <w:sz w:val="28"/>
                <w:szCs w:val="28"/>
              </w:rPr>
              <w:t>абочая группа</w:t>
            </w:r>
            <w:r w:rsidR="00E55FF8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E" w:rsidRDefault="004E5ACA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Протокол пед</w:t>
            </w:r>
            <w:r w:rsidR="004D76AE">
              <w:rPr>
                <w:sz w:val="28"/>
                <w:szCs w:val="28"/>
              </w:rPr>
              <w:t>агогического</w:t>
            </w:r>
          </w:p>
          <w:p w:rsidR="00B722E5" w:rsidRPr="004D76AE" w:rsidRDefault="00E55FF8">
            <w:pPr>
              <w:pStyle w:val="Default"/>
              <w:jc w:val="both"/>
              <w:rPr>
                <w:sz w:val="28"/>
                <w:szCs w:val="28"/>
              </w:rPr>
            </w:pPr>
            <w:r w:rsidRPr="004D76AE">
              <w:rPr>
                <w:sz w:val="28"/>
                <w:szCs w:val="28"/>
              </w:rPr>
              <w:t>С</w:t>
            </w:r>
            <w:r w:rsidR="004E5ACA" w:rsidRPr="004D76AE">
              <w:rPr>
                <w:sz w:val="28"/>
                <w:szCs w:val="28"/>
              </w:rPr>
              <w:t>овета</w:t>
            </w:r>
            <w:r>
              <w:rPr>
                <w:sz w:val="28"/>
                <w:szCs w:val="28"/>
              </w:rPr>
              <w:t>.</w:t>
            </w:r>
            <w:r w:rsidR="004E5ACA" w:rsidRPr="004D76AE">
              <w:rPr>
                <w:sz w:val="28"/>
                <w:szCs w:val="28"/>
              </w:rPr>
              <w:t xml:space="preserve"> </w:t>
            </w:r>
          </w:p>
        </w:tc>
      </w:tr>
    </w:tbl>
    <w:p w:rsidR="00E271F6" w:rsidRDefault="00E271F6"/>
    <w:sectPr w:rsidR="00E2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C4BFD"/>
    <w:multiLevelType w:val="hybridMultilevel"/>
    <w:tmpl w:val="7496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94"/>
    <w:rsid w:val="001C4038"/>
    <w:rsid w:val="0038040E"/>
    <w:rsid w:val="004D76AE"/>
    <w:rsid w:val="004E5ACA"/>
    <w:rsid w:val="007C4655"/>
    <w:rsid w:val="00987C77"/>
    <w:rsid w:val="00B722E5"/>
    <w:rsid w:val="00D20294"/>
    <w:rsid w:val="00E271F6"/>
    <w:rsid w:val="00E5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4568E-0D6A-4F96-8FFF-D9EC8069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0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02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ххх</cp:lastModifiedBy>
  <cp:revision>5</cp:revision>
  <cp:lastPrinted>2023-08-10T07:13:00Z</cp:lastPrinted>
  <dcterms:created xsi:type="dcterms:W3CDTF">2023-08-10T05:26:00Z</dcterms:created>
  <dcterms:modified xsi:type="dcterms:W3CDTF">2023-12-01T14:41:00Z</dcterms:modified>
</cp:coreProperties>
</file>