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81" w:rsidRPr="002A7881" w:rsidRDefault="002A7881" w:rsidP="002A7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A7881" w:rsidRPr="002A7881" w:rsidRDefault="002A7881" w:rsidP="002A7881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Итоговая непосредственно-образовательная деятельность в образовательной области "Познавательное развитие" (ФЭМП) в старшей группе</w:t>
      </w:r>
    </w:p>
    <w:p w:rsidR="002A7881" w:rsidRPr="002A7881" w:rsidRDefault="002A7881" w:rsidP="002A7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«Цветик -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Образовательная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область:«Познавательное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(Формирование элементарных математических представлений)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«Речевое развитие (Развитие речи)», «Художественно-эстетическое развитие (Музыка)».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Тип НОД: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- развивающая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Возраст детей: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5-6лет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 НОД: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 - путешествие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Форма организации: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Подгрупповая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Виды детской деятельности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коммуникативная ответы на вопросы, высказывание предположений, выводы;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игровая игра «Соберите баранки», Раз, два, три - дни недели назови!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«Назови соседей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числа».«Раз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два, три – время суток назови!»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показать знания и умения детей, полученные в течение года по формированию элементарных математических представлений.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навыки прямого и обратного счета, с любого заданного числа. Учить выкладывать числовой ряд до 10. Учить соотносить цифры с количеством предметов. Закреплять знания о геометрических фигурах и умение составлять изображение предметов из частей полученных при делении, ориентироваться на плоскости листа. Правильно использовать названия частей суток, дней недели. Учить устанавливать последовательность событий.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речь, мышление, внимание.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навыки сотрудничества в игре и в непосредственно образовательной деятельности, самостоятельность, инициативность, активность, ответственность.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эмоционального благополучия в процессе занятия, своевременная смена статического положения детей.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Демонстрационный </w:t>
      </w:r>
      <w:proofErr w:type="spellStart"/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:Мультимедийная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установка, проектор, ноутбук, беспроводная мышь, мультимедийная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презентацияс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иллюстрациями, цветок с 7 лепестками, мяч.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Раздаточный материал: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баранки на веревочке, цифры на каждого ребенка, 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карточки соотнеси </w:t>
      </w:r>
      <w:proofErr w:type="spellStart"/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колличество</w:t>
      </w:r>
      <w:proofErr w:type="spellEnd"/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 на картинке с цифрой.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Наглядный: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мультимедийная презентация;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Словесный: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высказывание предположений, ответы на вопросы, загадка, игра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«Круг пожеланий»;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Практический: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«Соберите баранки», Раз, два, три - дни недели назови!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«Назови соседей числа».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«Раз, два, три – время суток назови!»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Игровой: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Физкультминутка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Создание мотивации: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Беседа, художественное слово, сюрпризный момент, показ слайдов.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В.Катаева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«Цветик -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закрепление количественного и порядкового счета в пределах 10 в прямом и обратном порядке, называть «Соседей числа», познакомить с числами в пределах 10, закрепление временных отношений, сформировать представления о геометрических фигурах, учить устанавливать последовательность событий, учить отвечать на вопросы «Который по счету?», «На каком месте?», совершенствовать понимания смысла пространственных отношений.</w:t>
      </w:r>
    </w:p>
    <w:p w:rsidR="002A7881" w:rsidRDefault="002A7881" w:rsidP="002A7881">
      <w:pPr>
        <w:spacing w:after="30" w:line="240" w:lineRule="auto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bdr w:val="none" w:sz="0" w:space="0" w:color="auto" w:frame="1"/>
          <w:lang w:eastAsia="ru-RU"/>
        </w:rPr>
      </w:pPr>
      <w:r w:rsidRPr="002A7881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bdr w:val="none" w:sz="0" w:space="0" w:color="auto" w:frame="1"/>
          <w:lang w:eastAsia="ru-RU"/>
        </w:rPr>
        <w:t>Ход непосредственно-образовательной деятельности:</w:t>
      </w:r>
    </w:p>
    <w:p w:rsidR="000E2915" w:rsidRPr="000E2915" w:rsidRDefault="000E2915" w:rsidP="002A7881">
      <w:pPr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2915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Дети вместе с воспитателем становятся в круг. </w:t>
      </w:r>
      <w:r w:rsidRPr="000E29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Встало солнышко давно,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Заглянуло к нам в окно.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Собрало друзей всех в круг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Я твой друг и ты мой друг.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Мы сейчас пойдем направо,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пойдем налево,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круга соберемся,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И на место все вернемся.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Улыбнемся, подмигнем, </w:t>
      </w:r>
      <w:r w:rsidRPr="000E2915">
        <w:rPr>
          <w:rFonts w:ascii="Times New Roman" w:hAnsi="Times New Roman" w:cs="Times New Roman"/>
          <w:sz w:val="28"/>
          <w:szCs w:val="28"/>
        </w:rPr>
        <w:br/>
      </w:r>
      <w:r w:rsidRPr="000E2915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Путешествовать пойдём. </w:t>
      </w:r>
    </w:p>
    <w:p w:rsidR="002A7881" w:rsidRPr="002A7881" w:rsidRDefault="002A7881" w:rsidP="002A78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Воспитатель:-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мы с вами отправимся в путешествие, а куда мы оправимся, вы узнаете,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отгадавмою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Художественное слово: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дерево, а с листочками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рубашка, а сшита,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человек, а рассказывает.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Книга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(открывается экран, а на нем появляется большая и красивая книга).Слайд 1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Сегодня мы отправимся в сказку 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В.Катаева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«Цветик-</w:t>
      </w:r>
      <w:proofErr w:type="spell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Жила-была девочка Женя. Мама послала ее в магазин за баранками. Девочка купила баранки. Сколько баранок купила Женя? (8). Слайд 2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«Соберите баранки»</w:t>
      </w:r>
    </w:p>
    <w:p w:rsidR="002A0AC0" w:rsidRDefault="007347A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Нужно собрать столько баранок сколько скажу (5; 7;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 пока Женя шла домой и смотрела в витрины магазина, собака съела баранки. Когда Женя спохватилась, баранок не было. Слайд 3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Побежала девочка за собакой, не догнала ее, но встретила старушку, которая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подарила ей волшебный цветок. Слайд 4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-Посмотрите на цветок и сосчитайте, сколько у него лепестков. (7</w:t>
      </w:r>
      <w:proofErr w:type="gramStart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).Слайд</w:t>
      </w:r>
      <w:proofErr w:type="gramEnd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-Какого цвета лепестки? (цветок прикреплен на </w:t>
      </w:r>
      <w:proofErr w:type="gramStart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мольберте)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proofErr w:type="gramEnd"/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Предполагаемый ответ: Все лепестки разного цвета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A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смотрите у нас тоже есть цветик – </w:t>
      </w:r>
      <w:proofErr w:type="spellStart"/>
      <w:r w:rsidR="002A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="002A0A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 ним что-то случилось.</w:t>
      </w:r>
    </w:p>
    <w:p w:rsidR="002A0AC0" w:rsidRDefault="002A0AC0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-Какого цвета у него лепестки?</w:t>
      </w:r>
    </w:p>
    <w:p w:rsidR="007850BE" w:rsidRDefault="002A0AC0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разные задания. Давайте попробуем их выполнить может тогда наш </w:t>
      </w:r>
      <w:r w:rsidR="005F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цветочек тоже станет разноцветным?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Отрываем лепесток.</w:t>
      </w:r>
    </w:p>
    <w:p w:rsidR="001331FC" w:rsidRDefault="002A788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Лети, лети, </w:t>
      </w:r>
      <w:proofErr w:type="gram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 на восток,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север, через юг,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Возвращайся, сделав круг.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коснешься ты земли,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Быть, по-моему, вели. Слайд 6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Игра: Раз, два, три – дни недели назови!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брошу мяч, тот и отвечает на вопрос.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 сначала скажите, сколько всего дней в неделе? (7)Слайд 7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Ребята, назовите дни недели по порядку.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Понедельник, вторник, среда, четверг, пятница, суббота, воскресенье</w:t>
      </w:r>
      <w:r w:rsidR="0013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31FC" w:rsidRDefault="002A788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первый день недели?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Назовите выходные дни недели.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Какой день недели идет после вторника? четверга?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Какой день недели идет перед воскресеньем?</w:t>
      </w:r>
      <w:r w:rsidR="00133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вторником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331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Физ.минутка</w:t>
      </w:r>
      <w:proofErr w:type="spellEnd"/>
      <w:r w:rsidRPr="001331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понедельник я купался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(изображаем плавание)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 вторник рисовал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spellStart"/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изоб</w:t>
      </w:r>
      <w:proofErr w:type="spellEnd"/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рисунок любой)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среду долго умывался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(«умываются»)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четверг в футбол играл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(бег на месте)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пятницу я прыгал, бегал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(прыжки на месте)</w:t>
      </w:r>
    </w:p>
    <w:p w:rsidR="001331FC" w:rsidRPr="001331FC" w:rsidRDefault="001331FC" w:rsidP="001331F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долго танцевал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(кружимся на месте)</w:t>
      </w:r>
    </w:p>
    <w:p w:rsidR="001331FC" w:rsidRDefault="001331FC" w:rsidP="001331F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1331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субботу, воскресенье </w:t>
      </w:r>
      <w:r w:rsidRPr="001331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(хлопки в ладоши)</w:t>
      </w:r>
    </w:p>
    <w:p w:rsidR="005F557A" w:rsidRDefault="005F557A" w:rsidP="005F55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557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- Молодцы с первым задание справились.</w:t>
      </w:r>
    </w:p>
    <w:p w:rsidR="007850BE" w:rsidRDefault="005F557A" w:rsidP="005F55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давайте посмотрим какое следующее задание нас ждёт? </w:t>
      </w:r>
    </w:p>
    <w:p w:rsidR="007850BE" w:rsidRDefault="007850BE" w:rsidP="005F55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Отрываем второй лепесток.</w:t>
      </w:r>
    </w:p>
    <w:p w:rsidR="007850BE" w:rsidRDefault="007850BE" w:rsidP="005F55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Лети, лети, </w:t>
      </w:r>
      <w:proofErr w:type="gram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 на восток,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север, через юг,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Возвращайся, сделав круг.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коснешься ты земли,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Быть, по-моему, вели.</w:t>
      </w:r>
      <w:r w:rsidR="005F557A" w:rsidRPr="005F557A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557A" w:rsidRPr="001331FC" w:rsidRDefault="007850BE" w:rsidP="005F557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7850B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Игра помоги цифрам.</w:t>
      </w:r>
      <w:r w:rsidR="005F557A" w:rsidRPr="007850B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7850BE" w:rsidRDefault="002A788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все цифры перепутались, помогите расставить их по порядку. (Расставляют цифры за столами) Слайд 8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Сосчитайте что у вас получилось,</w:t>
      </w:r>
      <w:r w:rsidR="0078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обратным </w:t>
      </w:r>
      <w:proofErr w:type="gramStart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счетом</w:t>
      </w:r>
      <w:r w:rsidR="0078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Сосчитайте от 3,5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Справа или слева от цифры восемь должна стоять цифра семь?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цифра должна стоять слева от цифры четыре?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Молодцы! Все цифры вернулись на свои места. Слайд 9</w:t>
      </w:r>
    </w:p>
    <w:p w:rsidR="00904A4A" w:rsidRDefault="002A788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Игра: «Назови соседей числа</w:t>
      </w:r>
      <w:proofErr w:type="gramStart"/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соседей цифр 4, 6, 8? (3 -5, 5 - 7, 7- 9.)</w:t>
      </w:r>
    </w:p>
    <w:p w:rsidR="00B22134" w:rsidRDefault="00904A4A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 с этим заданием справились, отрываем следующий лепесток.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Женя домой, решила поставить цветок в вазу, но посмотрела в окно. Увидела там ворон и стала их считать, а ваза упала из рук и разбилась на осколки. Помогите собрать и склеить вазу, чтобы мама не ругала Женю.</w:t>
      </w:r>
      <w:r w:rsidR="00B2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осколки похожи на геометрические фигуры. Поэтому нам надо отгадать</w:t>
      </w:r>
      <w:r w:rsidR="000E2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 о геометрических фигурах. И найти их.</w:t>
      </w:r>
    </w:p>
    <w:p w:rsidR="000E2915" w:rsidRPr="000E2915" w:rsidRDefault="000E2915" w:rsidP="002A7881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Нет углов у меня 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похож на блюдце </w:t>
      </w:r>
      <w:proofErr w:type="gramStart"/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</w:t>
      </w:r>
      <w:proofErr w:type="gramEnd"/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медаль, на блинок,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осиновый листок.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Людям я старинный друг.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Называют меня …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Круг</w:t>
      </w:r>
    </w:p>
    <w:p w:rsidR="000E2915" w:rsidRPr="000E2915" w:rsidRDefault="000E2915" w:rsidP="002A7881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овал я и не круг,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Треугольнику я друг,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Прямоугольнику я брат,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Ведь зовут меня...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Квадрат</w:t>
      </w:r>
    </w:p>
    <w:p w:rsidR="000E2915" w:rsidRPr="000E2915" w:rsidRDefault="000E2915" w:rsidP="002A7881">
      <w:pPr>
        <w:spacing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Три вершины тут видны,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Три угла, три стороны, -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Ну, пожалуй, и довольно! -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Что ты видишь? - ...</w:t>
      </w:r>
      <w:r w:rsidRPr="000E2915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0E2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Треугольник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похожий на яйцо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на твое лицо.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такая есть окружность -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странная наружность: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 приплюснутым стал.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Получился вдруг…. (овал).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Растянули мы квадрат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 представили на взгляд,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кого он стал похожим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Или с чем-то очень схожим?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кирпич, не треугольник -</w:t>
      </w:r>
    </w:p>
    <w:p w:rsidR="000E2915" w:rsidRDefault="000E2915" w:rsidP="000E291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 квадрат… (прямоугольник).</w:t>
      </w:r>
    </w:p>
    <w:p w:rsidR="00EF2A4E" w:rsidRDefault="002A7881" w:rsidP="002A788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53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и с этим заданием мы справились.</w:t>
      </w:r>
      <w:r w:rsidR="00D538D8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D53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Отрываем четвёртый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лепесток. Потом, Жене захотелось много игрушек. Слайд 11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сосчитать она их не может поможем ей.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Отрываем </w:t>
      </w:r>
      <w:r w:rsidR="00D53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пятый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лепесток. А теперь мы отправимся на Северный полюс вместе с Женей.</w:t>
      </w:r>
      <w:r w:rsidR="00D53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для этого нам нужно выполнить физ. Минутку.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F2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музыкальная ф</w:t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изкультминутка: </w:t>
      </w:r>
    </w:p>
    <w:p w:rsidR="00EF2A4E" w:rsidRDefault="002A788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Женя оказалась на Северном полюсе. </w:t>
      </w:r>
    </w:p>
    <w:p w:rsidR="00EF2A4E" w:rsidRDefault="002A7881" w:rsidP="002A7881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Жени нужно вернуться домой. </w:t>
      </w:r>
      <w:bookmarkStart w:id="0" w:name="_GoBack"/>
      <w:bookmarkEnd w:id="0"/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Отрываем шестой лепесток.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Вели, чтобы Женя оказалась снова дома. Чтобы исполнилось это желание, назовите части суток. 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поиграем в </w:t>
      </w:r>
      <w:r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игру «Раз, два, три – время суток назови!»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Слайд 14</w:t>
      </w:r>
      <w:r w:rsidR="00EF2A4E" w:rsidRPr="00EF2A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F2A4E" w:rsidRDefault="00EF2A4E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 читаю вам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говорите когда это бывает.                </w:t>
      </w: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сначала с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кажите, пожалуйста, утро, день, вечер, ночь -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это?</w:t>
      </w:r>
    </w:p>
    <w:p w:rsidR="007A1B31" w:rsidRDefault="00EF2A4E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стол все дружно сели, первое, второе, третье съели Дети: - Днем</w:t>
      </w:r>
      <w:r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выходим по порядку, начинаем мы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зарядку….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- Утром.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Когда, ваши папа и мама приходят с работы? </w:t>
      </w:r>
      <w:r w:rsidR="007A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забирают вас с садика?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Вечером.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</w:t>
      </w:r>
      <w:r w:rsidR="007A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мы ложимся  спать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Ночью.</w:t>
      </w:r>
    </w:p>
    <w:p w:rsidR="002A7881" w:rsidRPr="00EF2A4E" w:rsidRDefault="007A1B31" w:rsidP="002A788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Воспитатель:-</w:t>
      </w:r>
      <w:proofErr w:type="gramEnd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остался последний лепесток. Вспомните, как Женя его использовала? 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Предполагаемые ответы: помогла </w:t>
      </w:r>
      <w:proofErr w:type="spellStart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мальчику.Слайд</w:t>
      </w:r>
      <w:proofErr w:type="spellEnd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сейчас каждый из вас передавая друг другу цветик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скажет, что бы вы пожелали друг другу.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Игра «Круг пожеланий»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Слайд 16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Предполагаемые ответы: здоровья, радости, счастья, веселья, доброты, море улыбок, согласия.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-Наше путешествие закончилось. 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задания были самыми трудными? Что было трудным 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тебя сегодня на </w:t>
      </w:r>
      <w:proofErr w:type="gramStart"/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занятии?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End"/>
      <w:r w:rsidR="002A7881" w:rsidRPr="002A7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дать маленькие цветики-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 кто очень старался, и хорошо выполнял все задания.</w:t>
      </w:r>
      <w:r w:rsidR="002A7881" w:rsidRPr="002A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музыкальное сопровождение к презентации Слайд 17</w:t>
      </w:r>
    </w:p>
    <w:p w:rsidR="00775875" w:rsidRPr="002A7881" w:rsidRDefault="00775875" w:rsidP="002A7881">
      <w:pPr>
        <w:rPr>
          <w:rFonts w:ascii="Times New Roman" w:hAnsi="Times New Roman" w:cs="Times New Roman"/>
          <w:sz w:val="28"/>
          <w:szCs w:val="28"/>
        </w:rPr>
      </w:pPr>
    </w:p>
    <w:sectPr w:rsidR="00775875" w:rsidRPr="002A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12"/>
    <w:rsid w:val="000E2915"/>
    <w:rsid w:val="001331FC"/>
    <w:rsid w:val="002A0AC0"/>
    <w:rsid w:val="002A7881"/>
    <w:rsid w:val="005F557A"/>
    <w:rsid w:val="007347A1"/>
    <w:rsid w:val="00775875"/>
    <w:rsid w:val="007850BE"/>
    <w:rsid w:val="007A1B31"/>
    <w:rsid w:val="00904A4A"/>
    <w:rsid w:val="00A31812"/>
    <w:rsid w:val="00B22134"/>
    <w:rsid w:val="00D538D8"/>
    <w:rsid w:val="00EF2A4E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1989F-5ED8-4C1D-B79B-77A3BF1C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7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7881"/>
    <w:rPr>
      <w:color w:val="0000FF"/>
      <w:u w:val="single"/>
    </w:rPr>
  </w:style>
  <w:style w:type="character" w:styleId="a5">
    <w:name w:val="Strong"/>
    <w:basedOn w:val="a0"/>
    <w:uiPriority w:val="22"/>
    <w:qFormat/>
    <w:rsid w:val="002A78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881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E2915"/>
    <w:rPr>
      <w:i/>
      <w:iCs/>
    </w:rPr>
  </w:style>
  <w:style w:type="paragraph" w:customStyle="1" w:styleId="c1">
    <w:name w:val="c1"/>
    <w:basedOn w:val="a"/>
    <w:rsid w:val="000E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21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6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261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224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99128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6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Пользователь Windows</cp:lastModifiedBy>
  <cp:revision>5</cp:revision>
  <cp:lastPrinted>2020-02-04T16:21:00Z</cp:lastPrinted>
  <dcterms:created xsi:type="dcterms:W3CDTF">2020-01-15T10:11:00Z</dcterms:created>
  <dcterms:modified xsi:type="dcterms:W3CDTF">2020-02-04T16:26:00Z</dcterms:modified>
</cp:coreProperties>
</file>