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30" w:rsidRDefault="00690D30" w:rsidP="00690D3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Комсомольская 11-«А»,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Красное</w:t>
      </w:r>
      <w:proofErr w:type="gramEnd"/>
      <w:r>
        <w:rPr>
          <w:rFonts w:ascii="Times New Roman" w:hAnsi="Times New Roman" w:cs="Times New Roman"/>
          <w:sz w:val="20"/>
          <w:szCs w:val="20"/>
        </w:rPr>
        <w:t>, Симферопольский район, 297522, Республика Крым,</w:t>
      </w:r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Российская Федерация, 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vishenka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duz</w:t>
      </w:r>
      <w:proofErr w:type="spellEnd"/>
      <w:r>
        <w:rPr>
          <w:rFonts w:ascii="Arial" w:hAnsi="Arial" w:cs="Arial"/>
          <w:color w:val="333333"/>
          <w:sz w:val="18"/>
          <w:szCs w:val="18"/>
        </w:rPr>
        <w:t>@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bk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ru</w:t>
      </w:r>
      <w:proofErr w:type="spellEnd"/>
    </w:p>
    <w:p w:rsidR="00690D30" w:rsidRDefault="00690D30" w:rsidP="00690D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00839056 ОГРН 1159102036378 ИНН/КПП 9109010740/910901001</w:t>
      </w:r>
    </w:p>
    <w:p w:rsidR="00690D30" w:rsidRDefault="00690D30" w:rsidP="00690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E16C6" w:rsidRDefault="008E16C6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8E16C6" w:rsidRDefault="008E16C6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690D30" w:rsidRPr="008E16C6" w:rsidRDefault="008E16C6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8E16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Открытое мероприятие по ФЭМП средняя группа</w:t>
      </w:r>
    </w:p>
    <w:p w:rsidR="008E16C6" w:rsidRPr="008E16C6" w:rsidRDefault="008E16C6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8E16C6" w:rsidRPr="008E16C6" w:rsidRDefault="008E16C6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8E16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«Путешествие на математический остров»</w:t>
      </w:r>
    </w:p>
    <w:p w:rsidR="00690D30" w:rsidRPr="008E16C6" w:rsidRDefault="00690D30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690D30" w:rsidRPr="008E16C6" w:rsidRDefault="00690D30" w:rsidP="008E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690D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Заскокина Ю.М.</w:t>
      </w:r>
    </w:p>
    <w:p w:rsidR="00690D30" w:rsidRDefault="00690D30" w:rsidP="00690D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992BE9" w:rsidP="00690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2020 – 2021</w:t>
      </w:r>
      <w:r w:rsidR="00690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90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уч.г</w:t>
      </w:r>
      <w:proofErr w:type="spellEnd"/>
      <w:r w:rsidR="00690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0D30" w:rsidRDefault="00690D30" w:rsidP="003F3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закрепление знан</w:t>
      </w:r>
      <w:bookmarkStart w:id="0" w:name="_GoBack"/>
      <w:bookmarkEnd w:id="0"/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детей о количественном и порядковом счете, названия геометрических фигур.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6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E16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прямой</w:t>
      </w:r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обратный 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счет в пределах пяти;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соотносить цифру с количеством;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ориентирование на листе бумаги</w:t>
      </w:r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</w:t>
      </w:r>
      <w:proofErr w:type="gramStart"/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лево-право</w:t>
      </w:r>
      <w:proofErr w:type="gramEnd"/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моторику;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дружбы, желание оказать помощь.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16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="00E97B1F"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«Рассели цифры по домикам», дидактическая игра «Почини мостик», карточка – поле для игры «Лево – право»</w:t>
      </w:r>
      <w:proofErr w:type="gramStart"/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="008E1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аздаточный материал : набор цифр 1 – 5, набор геометрических фигур, простой карандаш.</w:t>
      </w:r>
    </w:p>
    <w:p w:rsidR="00E97B1F" w:rsidRDefault="00E97B1F" w:rsidP="003F37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16C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Образовательные области</w:t>
      </w:r>
      <w:r w:rsidRPr="00E97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«Познавательное развитие» «Речевое развитие»</w:t>
      </w:r>
    </w:p>
    <w:p w:rsidR="00E97B1F" w:rsidRPr="00E97B1F" w:rsidRDefault="00E97B1F" w:rsidP="003F37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«Соц. Коммуникативное развитие» «Физическое развитие»</w:t>
      </w:r>
    </w:p>
    <w:p w:rsidR="00E97B1F" w:rsidRPr="00E97B1F" w:rsidRDefault="00E97B1F" w:rsidP="003F37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7B1F" w:rsidRPr="00E97B1F" w:rsidRDefault="00E97B1F" w:rsidP="003F37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3F376E" w:rsidRPr="00E97B1F" w:rsidRDefault="00E97B1F" w:rsidP="00E97B1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</w:t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нам доставили сегодня в группу необычное письмо.</w:t>
      </w:r>
      <w:r w:rsidR="002B7D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(слайд 1)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Электронное послание. Интересно от кого оно? Что бы от кого узнать, нужно открыть и прочитать.</w:t>
      </w:r>
    </w:p>
    <w:p w:rsidR="003F376E" w:rsidRPr="00E97B1F" w:rsidRDefault="00E97B1F" w:rsidP="00E97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3F376E" w:rsidRPr="00E97B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слайд</w:t>
      </w:r>
      <w:r w:rsidR="003F376E"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открываем </w:t>
      </w:r>
      <w:r w:rsidR="00374A3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письмо</w:t>
      </w:r>
      <w:r w:rsidR="00374A39" w:rsidRPr="00E97B1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374A39"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читаем</w:t>
      </w:r>
      <w:r w:rsidR="003F376E"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послание, опираясь на наглядность </w:t>
      </w:r>
      <w:r w:rsidR="003F376E" w:rsidRPr="00E97B1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(презентацию)</w:t>
      </w:r>
    </w:p>
    <w:p w:rsidR="003F376E" w:rsidRPr="00E97B1F" w:rsidRDefault="003F376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76E" w:rsidRPr="002B7DBC" w:rsidRDefault="00E97B1F" w:rsidP="003F376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3F376E"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в Океане Знаний один сказочный остров, где живут числа, цифры, геометрические фигуры. </w:t>
      </w:r>
      <w:r w:rsidR="003F376E"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правительница того острова царица Математика. Она очень справедлива и добра со своими подданными. </w:t>
      </w:r>
      <w:r w:rsidR="003F376E"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 царицы Математики, есть любимая дочь – царевна «Цифра».</w:t>
      </w:r>
      <w:r w:rsidR="003F376E"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Больше всего она любит считать и решать задачки.</w:t>
      </w:r>
      <w:r w:rsidR="003F376E"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Но однажды случилась беда, на математический остров пробрался хитрый разбойник Ластик. И тут началось твориться ужасное. Первое, что он сделал – стёр память у чисел. И они никак не могут вспомнить свои дома. Затем он расставил сети и в них запутались геометрические фигуры. Но и этого ему было мало. Как-то раз тёмной ночью, когда царевна, не подозревавшая ни о чём, спала в своей кроватке, хитрый ластик пробрался в её комнату…</w:t>
      </w:r>
      <w:r w:rsidR="003F376E"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 произошло, я не знаю, но на утро царевна пропала…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3F376E" w:rsidRPr="002B7DBC" w:rsidRDefault="003F376E" w:rsidP="005C6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такая грустная история.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Может быть, мы как-то сможем ей помочь?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мы сможем сделать?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давайте мы с вами отправимся на математический остров и найдем царевну Цифру.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Вы согласны?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трудностей не испугаетесь? Ведь хитрый ластик будет чинить нам препятствия.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-Тогда в путь, мы поплывём по океану Знаний, на этом плоту.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(плотом служит обрез ткани)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удобнее садитесь,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шумите, не вертитесь.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внимательно считайте,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спрошу вас – отвечайте.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Вам условие понятно?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Это слышать мне приятно.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Математика нас ждет, </w:t>
      </w:r>
      <w:r w:rsidRPr="002B7DBC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Начинаем устный счет. </w:t>
      </w:r>
      <w:r w:rsidRPr="002B7DB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Закройте глазки и начинаем счет…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1.2.3.4.5…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музыка – «Шум воды»)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7D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Устный счет </w:t>
      </w:r>
      <w:r w:rsidRPr="002B7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A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Посчитайте до 5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обратно. </w:t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число стоит после 3 ,4, 2, 5, 1…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все справились с заданием.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пока мы считали, наш плот приплыл к острову. Выходим все на берег.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Нас встречает сама царица Математика и её подданные цифры.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какая же на этом острове - путаница. Цифры потеряли свои дома. Они забыли, кто, где живет. Это проделки хитрого Ластика.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Помогите, найдите для каждой цифры свой дом.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</w:t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Задание: «Путаница».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полу разложены изображения домов и цифр)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для детей – разложить карточки с цифрами в соответствии с номером домика.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выполняют задание)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Объясните, почему этот дом? </w:t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(количество точек соответствует цифре)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Посмотрите, как рады оказавшись в своих родных домах цифры.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"Прятки"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цифры очень рады, что вы помогли им вернуться в свои домики, и хотят, что бы вы поиграли с ними в прятки. Закройте глаза. Откройте. Какое число спряталось?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(4, потому что после числа 3 идет число 4 …)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Понравилась вам игра? И, правда, было интересно, но нам нужно идти дальше.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головоломк</w:t>
      </w:r>
      <w:r w:rsidR="00DA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Смотрите! Хитрый Ластик не только цифры перепутал, он еще запутал в паутину геометрические фигуры. Надо им помочь попробуем распутать паутину. - Смотрите внимательно.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геометрические фигуры вы здесь видите?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Фигуры вас благодарят за спасение. </w:t>
      </w:r>
    </w:p>
    <w:p w:rsidR="002B7DBC" w:rsidRPr="002B7DBC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мы молодцы, и фигуры от паутины освободили. Идём дальше, царевну Цифру выручать.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Ориентирование</w:t>
      </w:r>
      <w:r w:rsidR="002B7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это – комната царевны. Что-то там мигает…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так не показалось?</w:t>
      </w:r>
      <w:r w:rsidRPr="002B7D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2B7D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записка с рисунками)</w:t>
      </w:r>
      <w:r w:rsidRPr="002B7D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Pr="002B7D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что это?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всего – это подсказка. Я думаю, если мы сможем разгадать этот узор, мы сможем найти царевну.</w:t>
      </w:r>
    </w:p>
    <w:p w:rsidR="003F376E" w:rsidRPr="00E97B1F" w:rsidRDefault="00DA4C3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(у детей на столах каточки с рисунками)</w:t>
      </w:r>
    </w:p>
    <w:p w:rsidR="00DA4C3E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 правом верхнем углу?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 правом нижнем углу?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 левом верхнем углу?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 левом нижнем углу? 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посередине?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(появляется картинка – болото)</w:t>
      </w:r>
    </w:p>
    <w:p w:rsidR="00DA4C3E" w:rsidRDefault="00DA4C3E" w:rsidP="002B7DB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Ребята нам надо отправиться к </w:t>
      </w:r>
      <w:r w:rsidR="00690D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звездочету,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 хитрый ластик дорогу превратил в болото </w:t>
      </w:r>
      <w:r w:rsidR="00690D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же нам пройти</w:t>
      </w:r>
      <w:r w:rsidR="002B7D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? Вспомнила здесь есть </w:t>
      </w:r>
      <w:proofErr w:type="gramStart"/>
      <w:r w:rsidR="002B7D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мостик</w:t>
      </w:r>
      <w:proofErr w:type="gramEnd"/>
      <w:r w:rsidR="002B7D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 вредный ластик его поломал. Давайте с вами его починим.</w:t>
      </w:r>
    </w:p>
    <w:p w:rsidR="002B7DBC" w:rsidRPr="00D431C4" w:rsidRDefault="002B7DBC" w:rsidP="002B7DB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31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 детей лежат карточки с цифрами некоторые карточки отсутствуют</w:t>
      </w:r>
      <w:r w:rsidR="00D431C4" w:rsidRPr="00D431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дети вставляют пропущенные цифры)</w:t>
      </w:r>
    </w:p>
    <w:p w:rsidR="00DA4C3E" w:rsidRPr="00DA4C3E" w:rsidRDefault="00DA4C3E" w:rsidP="00DA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76E" w:rsidRPr="00E97B1F" w:rsidRDefault="00D431C4" w:rsidP="00DA4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Мостик починили теперь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по нему пройти на тот берег,</w:t>
      </w:r>
      <w:r w:rsidR="00DA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рядом оказалась дорога.</w:t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вставайте друг за другом, держите друга за плечи мы пойдем с вами по дороге добра, только крепко держитесь.</w:t>
      </w:r>
    </w:p>
    <w:p w:rsidR="00D431C4" w:rsidRDefault="00D431C4" w:rsidP="003F3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DA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«Дорогою добра»</w:t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мы и добрались до Звездочета.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Здравствуйте, уважаемый Звездочет. Ребята расскажите Звездочёту, зачем 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здесь</w:t>
      </w:r>
      <w:proofErr w:type="gramStart"/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рассказывают о цели путешествия)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Звездочет: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долго искал, всматривался, в звезды и кажется, нашел разгадку. Вот, что осталось от нашей царевны…Хитрый ластик стёр царевну цифру, и она погружена в глубокий сон. Вот если бы дети помогли её расколдовать…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 поможем? Расколдуем царевну? </w:t>
      </w:r>
    </w:p>
    <w:p w:rsidR="003F376E" w:rsidRPr="00E97B1F" w:rsidRDefault="003F376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(Звездочет даёт детям листы с заданием)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листках, что дал нам Звездочет, портрет царевны Цифры. Если обвести стертые линии, и восстановить цифры, царевна будет свободна!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Необходимо обвести чуть виднеющиеся цифры пока они вовсе не исчезли.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Обводите аккуратно, не пропустите ни одной цифры.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за столами обводят цифры)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музыка, появляется царевна Цифра)</w:t>
      </w:r>
    </w:p>
    <w:p w:rsidR="003F376E" w:rsidRPr="00E97B1F" w:rsidRDefault="003F376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Царевна Цифра: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Ах, как долго я спала, спасибо ребята, что разбудили меня.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хорошо, что эта история так радостно закончилась, царевна Цифра свободна, и на математическом острове вновь царит порядок. А нам друзья пора возвращаться, ведь сказка закончилась.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Садитесь на наш волшебный плот. Закройте глазки и считаем обратный счет 5.4.3.2.1…</w:t>
      </w:r>
    </w:p>
    <w:p w:rsidR="003F376E" w:rsidRPr="00E97B1F" w:rsidRDefault="003F376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3" name="Рисунок 13" descr="https://kladraz.ru/upload/blogs2/2016/7/13321_542bb14534ad54d33e9cdcde83185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6/7/13321_542bb14534ad54d33e9cdcde83185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28 слайд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мы с вами снова в нашей группе. Вам понравилось путешествие?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мы делали на математическом острове?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Хотите повторить путешествие?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благодарность за нашу помощь, жители математического острова подарили нам эту весёлую песенку.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танцуют под задорную музыку)</w:t>
      </w:r>
    </w:p>
    <w:p w:rsidR="003F376E" w:rsidRPr="00E97B1F" w:rsidRDefault="003F376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4" name="Рисунок 14" descr="https://kladraz.ru/upload/blogs2/2016/7/13321_b2b7916e6d8243bca29e8e6b15bf1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6/7/13321_b2b7916e6d8243bca29e8e6b15bf11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6E" w:rsidRPr="00E97B1F" w:rsidRDefault="003F376E" w:rsidP="003F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29 слайд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я хочу сделать вам подарок в память о нашем путешествии. Выберите смайлик, какой вам больше понравился.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E97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(смайлики – эмоции)</w:t>
      </w:r>
    </w:p>
    <w:p w:rsidR="003F376E" w:rsidRPr="00E97B1F" w:rsidRDefault="003F376E" w:rsidP="003F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B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225" cy="2009775"/>
            <wp:effectExtent l="0" t="0" r="9525" b="9525"/>
            <wp:docPr id="15" name="Рисунок 15" descr="https://kladraz.ru/upload/blogs2/2016/7/13321_2afc9f56ade5b80b9311e7da9d9235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7/13321_2afc9f56ade5b80b9311e7da9d9235f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EB" w:rsidRPr="00E97B1F" w:rsidRDefault="001544EB">
      <w:pPr>
        <w:rPr>
          <w:rFonts w:ascii="Times New Roman" w:hAnsi="Times New Roman" w:cs="Times New Roman"/>
          <w:sz w:val="28"/>
          <w:szCs w:val="28"/>
        </w:rPr>
      </w:pPr>
    </w:p>
    <w:sectPr w:rsidR="001544EB" w:rsidRPr="00E97B1F" w:rsidSect="008E16C6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F376E"/>
    <w:rsid w:val="00053763"/>
    <w:rsid w:val="000945DD"/>
    <w:rsid w:val="001544EB"/>
    <w:rsid w:val="002B7DBC"/>
    <w:rsid w:val="00374A39"/>
    <w:rsid w:val="003F376E"/>
    <w:rsid w:val="00501DF5"/>
    <w:rsid w:val="005311AD"/>
    <w:rsid w:val="005C6D2F"/>
    <w:rsid w:val="0068306F"/>
    <w:rsid w:val="00690D30"/>
    <w:rsid w:val="008A4C65"/>
    <w:rsid w:val="008E16C6"/>
    <w:rsid w:val="00992BE9"/>
    <w:rsid w:val="009E634D"/>
    <w:rsid w:val="00D431C4"/>
    <w:rsid w:val="00DA4C3E"/>
    <w:rsid w:val="00E97B1F"/>
    <w:rsid w:val="00F62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8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 VISHENKA</dc:creator>
  <cp:keywords/>
  <dc:description/>
  <cp:lastModifiedBy>Admin</cp:lastModifiedBy>
  <cp:revision>15</cp:revision>
  <cp:lastPrinted>2020-12-17T04:11:00Z</cp:lastPrinted>
  <dcterms:created xsi:type="dcterms:W3CDTF">2020-02-18T10:43:00Z</dcterms:created>
  <dcterms:modified xsi:type="dcterms:W3CDTF">2021-01-18T09:38:00Z</dcterms:modified>
</cp:coreProperties>
</file>