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A6410" w:rsidRPr="007204D8" w14:paraId="194F4422" w14:textId="77777777" w:rsidTr="007812CF">
        <w:tc>
          <w:tcPr>
            <w:tcW w:w="5210" w:type="dxa"/>
            <w:shd w:val="clear" w:color="auto" w:fill="auto"/>
          </w:tcPr>
          <w:p w14:paraId="197C9446" w14:textId="5C715D86" w:rsidR="00FA6410" w:rsidRPr="005C1785" w:rsidRDefault="00FA6410" w:rsidP="00FA641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</w:t>
            </w: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15.08.2023 №  225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599D1853" w14:textId="77777777" w:rsidR="00FA6410" w:rsidRPr="007A3992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7ABB0822" w14:textId="77777777" w:rsidR="00FA6410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433F456" w14:textId="77777777" w:rsidR="00FA6410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«Литвиненковская СШ» </w:t>
            </w:r>
          </w:p>
          <w:p w14:paraId="08318E57" w14:textId="77777777" w:rsidR="00FA6410" w:rsidRPr="007A3992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Белогорского района Республики Крым</w:t>
            </w:r>
            <w:r w:rsidRPr="007A3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E4C1F09" w14:textId="136388A5" w:rsidR="00FA6410" w:rsidRPr="005C1785" w:rsidRDefault="00484D81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18.08.2025 №284</w:t>
            </w:r>
            <w:r w:rsidR="00FA641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FA6410" w:rsidRPr="007204D8" w14:paraId="33D22077" w14:textId="77777777" w:rsidTr="007812CF">
        <w:tc>
          <w:tcPr>
            <w:tcW w:w="5210" w:type="dxa"/>
            <w:shd w:val="clear" w:color="auto" w:fill="auto"/>
          </w:tcPr>
          <w:p w14:paraId="3F15FD32" w14:textId="77777777" w:rsidR="00FA6410" w:rsidRPr="007A3992" w:rsidRDefault="00FA6410" w:rsidP="00FA64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99F2D85" w14:textId="77777777" w:rsidR="00FA6410" w:rsidRPr="007A3992" w:rsidRDefault="00FA6410" w:rsidP="00FA64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7AA236A8" w14:textId="77777777" w:rsidR="00FA6410" w:rsidRPr="007A3992" w:rsidRDefault="00FA6410" w:rsidP="00FA64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C17C816" w14:textId="4A118E66" w:rsidR="00FA6410" w:rsidRPr="007A3992" w:rsidRDefault="00484D81" w:rsidP="00FA64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18.08.2025</w:t>
            </w:r>
            <w:r w:rsidR="00FA641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FA6410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6F27DC6F" w14:textId="77777777" w:rsidR="00FA6410" w:rsidRPr="005C1785" w:rsidRDefault="00FA6410" w:rsidP="00FA64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763D3F9" w14:textId="77777777" w:rsidR="00FA6410" w:rsidRPr="007A3992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BC7EB72" w14:textId="77777777" w:rsidR="00FA6410" w:rsidRPr="007A3992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4FA05525" w14:textId="77777777" w:rsidR="00FA6410" w:rsidRPr="007A3992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4EF5963" w14:textId="52DBE8BC" w:rsidR="00FA6410" w:rsidRPr="007A3992" w:rsidRDefault="00484D81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18.08.2025</w:t>
            </w:r>
            <w:r w:rsidR="00FA641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01</w:t>
            </w:r>
            <w:r w:rsidR="00FA6410" w:rsidRPr="007A39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1DE2F87" w14:textId="77777777" w:rsidR="00FA6410" w:rsidRPr="005C1785" w:rsidRDefault="00FA6410" w:rsidP="00FA64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5C178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3243E07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5C178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7777777" w:rsidR="009A35F7" w:rsidRPr="005C178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05C0ED" w14:textId="0A938FA3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gramStart"/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</w:t>
      </w:r>
      <w:proofErr w:type="gramEnd"/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бюджетного</w:t>
      </w:r>
      <w:r w:rsidR="009B30C3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общеобразовательного учреждение</w:t>
      </w:r>
    </w:p>
    <w:p w14:paraId="5E30A0BE" w14:textId="697E0B23" w:rsidR="009B30C3" w:rsidRDefault="009B30C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«Литвиненковская средняя школа»</w:t>
      </w:r>
    </w:p>
    <w:p w14:paraId="237E2F02" w14:textId="78425924" w:rsidR="009B30C3" w:rsidRDefault="009B30C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Белогорского района Республики Крым</w:t>
      </w:r>
    </w:p>
    <w:p w14:paraId="3ADE2BC8" w14:textId="56CB32D1" w:rsidR="009B30C3" w:rsidRPr="005C1785" w:rsidRDefault="009B30C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среднее общее образование</w:t>
      </w:r>
    </w:p>
    <w:p w14:paraId="50C70A9B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EEB339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65E8686" w14:textId="77777777" w:rsidR="007812CF" w:rsidRPr="005C178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5B7D0D" w14:textId="77777777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192C1E63"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02F1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02F1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5C178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ED1EA61" w14:textId="77777777" w:rsidR="00703149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6968CC" w14:textId="77777777" w:rsidR="009B30C3" w:rsidRPr="005C1785" w:rsidRDefault="009B30C3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FF205C" w14:textId="57ADCE0F"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77777777"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C968CF6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</w:t>
      </w:r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изменениями)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7DE0B93" w14:textId="02AD66E3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E30D5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46AAA0C5"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BC99C9E" w14:textId="3354407E" w:rsidR="00320002" w:rsidRDefault="00A6282B" w:rsidP="00A5489C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E30D5D" w:rsidRP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320002" w:rsidRP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proofErr w:type="gramEnd"/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27.03.2025 № 1937/01-15</w:t>
      </w:r>
    </w:p>
    <w:p w14:paraId="32878F22" w14:textId="77777777" w:rsidR="002C7773" w:rsidRDefault="00E23E7C" w:rsidP="00A5489C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 </w:t>
      </w:r>
      <w:r w:rsidR="002C77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просвещения Российской Федерации от 09.10.2024   </w:t>
      </w:r>
    </w:p>
    <w:p w14:paraId="0E9CA2A4" w14:textId="08572AB7" w:rsidR="00E23E7C" w:rsidRDefault="002C7773" w:rsidP="002C77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№ 704</w:t>
      </w:r>
    </w:p>
    <w:p w14:paraId="0771C645" w14:textId="5CE00ABE" w:rsidR="00667051" w:rsidRPr="00320002" w:rsidRDefault="00320002" w:rsidP="003200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A6282B" w:rsidRP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D0050E" w14:textId="3F8EF89D" w:rsidR="00667051" w:rsidRPr="005C1785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основу учебного плана </w:t>
      </w:r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 вариант</w:t>
      </w:r>
      <w:r w:rsid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федерального учебного плана гуманитарного профиля (вариант4)</w:t>
      </w:r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для 10</w:t>
      </w:r>
      <w:r w:rsidR="007809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proofErr w:type="gramStart"/>
      <w:r w:rsidR="0078096F">
        <w:rPr>
          <w:rFonts w:ascii="Times New Roman" w:hAnsi="Times New Roman" w:cs="Times New Roman"/>
          <w:color w:val="000000"/>
          <w:sz w:val="28"/>
          <w:szCs w:val="28"/>
          <w:lang w:val="ru-RU"/>
        </w:rPr>
        <w:t>а-</w:t>
      </w:r>
      <w:proofErr w:type="gramEnd"/>
      <w:r w:rsidR="007809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универсального профиля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E02F1C">
        <w:rPr>
          <w:rFonts w:ascii="Times New Roman" w:hAnsi="Times New Roman" w:cs="Times New Roman"/>
          <w:color w:val="000000"/>
          <w:sz w:val="28"/>
          <w:szCs w:val="28"/>
          <w:lang w:val="ru-RU"/>
        </w:rPr>
        <w:t>( с изменениями)</w:t>
      </w:r>
      <w:r w:rsidR="00E02F1C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1CE1C82" w14:textId="77777777" w:rsidR="002C7773" w:rsidRDefault="00E02F1C" w:rsidP="002C77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  10 класс -</w:t>
      </w:r>
      <w:r w:rsidR="007656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 11</w:t>
      </w:r>
      <w:r w:rsid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 – гумани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тарный.</w:t>
      </w:r>
      <w:r w:rsidR="003200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1A908EA" w14:textId="2B2850F7" w:rsidR="00E30D5D" w:rsidRPr="002C7773" w:rsidRDefault="0078096F" w:rsidP="002C77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МБОУ  «Литвиненковская СШ» Белогорского района Республики Крым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3C3002D" w14:textId="4627C094"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169AC711" w14:textId="77777777" w:rsidR="00DF3DC7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неделю;</w:t>
      </w:r>
    </w:p>
    <w:p w14:paraId="08202A02" w14:textId="77777777" w:rsidR="00E30D5D" w:rsidRPr="005C1785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D397B0" w14:textId="61077954" w:rsidR="00667051" w:rsidRPr="005C1785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0129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24EC24" w14:textId="64DD4993" w:rsidR="00DF3DC7" w:rsidRPr="005C1785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5448047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77777777"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83F189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C1785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5C178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DD60D7A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5C1785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14:paraId="0FAF5C43" w14:textId="77777777"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A3773B1" w14:textId="476C8F1D" w:rsidR="00E30D5D" w:rsidRPr="0070314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8096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 «Литвиненковская СШ» Белогорского района Республики Крым</w:t>
      </w:r>
      <w:r w:rsidR="0078096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EA362D" w14:textId="20C864E0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</w:t>
      </w:r>
      <w:r w:rsidR="00D552A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предусматривает</w:t>
      </w:r>
      <w:r w:rsidR="0078096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78096F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выразили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желания изучать указанные учебные предметы.</w:t>
      </w:r>
    </w:p>
    <w:p w14:paraId="002D4075" w14:textId="23849A2B" w:rsidR="00DF3DC7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Учебный план </w:t>
      </w:r>
      <w:r w:rsidR="00D552A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языки», так как родители в заявлениях </w:t>
      </w:r>
      <w:r w:rsidR="00D552A1"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не выразили желания изучать учебный предмет.</w:t>
      </w:r>
    </w:p>
    <w:p w14:paraId="185C89FC" w14:textId="77777777" w:rsidR="00703149" w:rsidRPr="005C1785" w:rsidRDefault="00703149" w:rsidP="00DE191F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14:paraId="630E6F64" w14:textId="6D2AE3CD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 (13):</w:t>
      </w:r>
    </w:p>
    <w:p w14:paraId="53F54587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Русский язык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03791BFF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5833B1D8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Иностранный язык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 – (Б)</w:t>
      </w:r>
    </w:p>
    <w:p w14:paraId="523A8BC0" w14:textId="6410649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Алгебра и начала математ</w:t>
      </w:r>
      <w:r w:rsidR="007656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ического анализа (Б) </w:t>
      </w:r>
    </w:p>
    <w:p w14:paraId="2B102E40" w14:textId="7748F2D0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Геометрия (Б)</w:t>
      </w:r>
      <w:r w:rsidRP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CB1D80" w14:textId="7DDC2A25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Вероятность и статистик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 классе</w:t>
      </w:r>
    </w:p>
    <w:p w14:paraId="59377F94" w14:textId="2DF3FA34" w:rsidR="00BF4EFC" w:rsidRDefault="00765656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 (Б)</w:t>
      </w:r>
    </w:p>
    <w:p w14:paraId="412646EE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Физик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747BDD18" w14:textId="4474180B" w:rsidR="00BF4EFC" w:rsidRDefault="00876139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Химия (У) в 10 классе, химия (Б) в 11 классе.</w:t>
      </w:r>
    </w:p>
    <w:p w14:paraId="4EDDCA3E" w14:textId="487E0530" w:rsidR="00BF4EFC" w:rsidRDefault="00765656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Биологи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У) в 10 классе, биология (Б) в 11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</w:t>
      </w:r>
    </w:p>
    <w:p w14:paraId="2DA49559" w14:textId="313D8A54" w:rsidR="00BF4EFC" w:rsidRDefault="00876139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История (Б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BF4EFC" w:rsidRP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 классе, история  (У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11 классе</w:t>
      </w:r>
    </w:p>
    <w:p w14:paraId="1E025598" w14:textId="3CD15007" w:rsidR="00BF4EFC" w:rsidRDefault="00876139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Обществознани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в 10 классе, обществознание (У</w:t>
      </w:r>
      <w:r w:rsidR="00BF4EFC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11 классе</w:t>
      </w:r>
    </w:p>
    <w:p w14:paraId="5A9A6F06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Географи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71A22BF8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Физическая культур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757DAD6B" w14:textId="775819CD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DE19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Основы безопасности и защиты Родин</w:t>
      </w:r>
      <w:proofErr w:type="gramStart"/>
      <w:r w:rsidR="00DE191F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</w:p>
    <w:p w14:paraId="7172EA76" w14:textId="77777777" w:rsidR="00BF4EFC" w:rsidRDefault="00BF4EFC" w:rsidP="00BF4E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  <w:proofErr w:type="gramEnd"/>
    </w:p>
    <w:p w14:paraId="403C17D2" w14:textId="71F4B37C" w:rsidR="00DF3DC7" w:rsidRPr="00E30D5D" w:rsidRDefault="006C0981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14:paraId="5C6AB1C6" w14:textId="2551E767"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4D2997DD"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2D147E02" w14:textId="77777777"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14:paraId="0632D1D2" w14:textId="75A317A0" w:rsidR="00DF3DC7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6A81684" w14:textId="0146AD80" w:rsidR="00DF3DC7" w:rsidRDefault="00DE191F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634A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</w:p>
    <w:p w14:paraId="3613A759" w14:textId="40350DCD" w:rsidR="00634AE8" w:rsidRPr="00A97D89" w:rsidRDefault="00634AE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D89">
        <w:rPr>
          <w:rFonts w:ascii="Times New Roman" w:hAnsi="Times New Roman" w:cs="Times New Roman"/>
          <w:sz w:val="28"/>
          <w:szCs w:val="28"/>
          <w:lang w:val="ru-RU"/>
        </w:rPr>
        <w:t xml:space="preserve">Курс </w:t>
      </w:r>
      <w:r w:rsidR="000E4085">
        <w:rPr>
          <w:rFonts w:ascii="Times New Roman" w:hAnsi="Times New Roman" w:cs="Times New Roman"/>
          <w:sz w:val="28"/>
          <w:szCs w:val="28"/>
          <w:lang w:val="ru-RU"/>
        </w:rPr>
        <w:t xml:space="preserve"> «Орфографический и пунктуационный практикум</w:t>
      </w:r>
      <w:r w:rsidRPr="00A97D89">
        <w:rPr>
          <w:rFonts w:ascii="Times New Roman" w:hAnsi="Times New Roman" w:cs="Times New Roman"/>
          <w:sz w:val="28"/>
          <w:szCs w:val="28"/>
          <w:lang w:val="ru-RU"/>
        </w:rPr>
        <w:t xml:space="preserve"> по русскому языку»</w:t>
      </w:r>
    </w:p>
    <w:p w14:paraId="125C3E28" w14:textId="2319D700" w:rsidR="00634AE8" w:rsidRDefault="00634AE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D89">
        <w:rPr>
          <w:rFonts w:ascii="Times New Roman" w:hAnsi="Times New Roman" w:cs="Times New Roman"/>
          <w:sz w:val="28"/>
          <w:szCs w:val="28"/>
          <w:lang w:val="ru-RU"/>
        </w:rPr>
        <w:t>Ку</w:t>
      </w:r>
      <w:r w:rsidR="000E4085">
        <w:rPr>
          <w:rFonts w:ascii="Times New Roman" w:hAnsi="Times New Roman" w:cs="Times New Roman"/>
          <w:sz w:val="28"/>
          <w:szCs w:val="28"/>
          <w:lang w:val="ru-RU"/>
        </w:rPr>
        <w:t xml:space="preserve">рс </w:t>
      </w:r>
      <w:r w:rsidR="00A97D89">
        <w:rPr>
          <w:rFonts w:ascii="Times New Roman" w:hAnsi="Times New Roman" w:cs="Times New Roman"/>
          <w:sz w:val="28"/>
          <w:szCs w:val="28"/>
          <w:lang w:val="ru-RU"/>
        </w:rPr>
        <w:t xml:space="preserve"> «Практикум по обществознанию</w:t>
      </w:r>
      <w:r w:rsidRPr="00A97D8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2A7B494" w14:textId="76851DDC" w:rsidR="00A97D89" w:rsidRDefault="000E4085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Курс </w:t>
      </w:r>
      <w:r w:rsidR="007204D8">
        <w:rPr>
          <w:rFonts w:ascii="Times New Roman" w:hAnsi="Times New Roman" w:cs="Times New Roman"/>
          <w:sz w:val="28"/>
          <w:szCs w:val="28"/>
          <w:lang w:val="ru-RU"/>
        </w:rPr>
        <w:t xml:space="preserve"> «Военная история России</w:t>
      </w:r>
      <w:bookmarkStart w:id="0" w:name="_GoBack"/>
      <w:bookmarkEnd w:id="0"/>
      <w:r w:rsidR="00A97D89" w:rsidRPr="00A97D8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599EC2A" w14:textId="7E19A532" w:rsidR="00765656" w:rsidRDefault="00765656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«Теория и практика подготовки к написанию сочинения»</w:t>
      </w:r>
    </w:p>
    <w:p w14:paraId="0E782931" w14:textId="7C0032E0" w:rsidR="00A97D89" w:rsidRDefault="00DE191F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97D89">
        <w:rPr>
          <w:rFonts w:ascii="Times New Roman" w:hAnsi="Times New Roman" w:cs="Times New Roman"/>
          <w:sz w:val="28"/>
          <w:szCs w:val="28"/>
          <w:lang w:val="ru-RU"/>
        </w:rPr>
        <w:t xml:space="preserve"> класс </w:t>
      </w:r>
    </w:p>
    <w:p w14:paraId="5FEF3E03" w14:textId="58056179" w:rsidR="00A97D89" w:rsidRDefault="00A97D89" w:rsidP="00A97D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D89">
        <w:rPr>
          <w:rFonts w:ascii="Times New Roman" w:hAnsi="Times New Roman" w:cs="Times New Roman"/>
          <w:sz w:val="28"/>
          <w:szCs w:val="28"/>
          <w:lang w:val="ru-RU"/>
        </w:rPr>
        <w:t>Курс по выбору «</w:t>
      </w:r>
      <w:r w:rsidR="000E4085">
        <w:rPr>
          <w:rFonts w:ascii="Times New Roman" w:hAnsi="Times New Roman" w:cs="Times New Roman"/>
          <w:sz w:val="28"/>
          <w:szCs w:val="28"/>
          <w:lang w:val="ru-RU"/>
        </w:rPr>
        <w:t>Орфографический и пунктуационный практикум</w:t>
      </w:r>
      <w:r w:rsidR="000E4085" w:rsidRPr="00A97D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7D89">
        <w:rPr>
          <w:rFonts w:ascii="Times New Roman" w:hAnsi="Times New Roman" w:cs="Times New Roman"/>
          <w:sz w:val="28"/>
          <w:szCs w:val="28"/>
          <w:lang w:val="ru-RU"/>
        </w:rPr>
        <w:t>по русскому языку»</w:t>
      </w:r>
    </w:p>
    <w:p w14:paraId="34CB427A" w14:textId="44064248" w:rsidR="00876139" w:rsidRPr="00A97D89" w:rsidRDefault="00876139" w:rsidP="00A97D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«Практикум по обществознанию»</w:t>
      </w:r>
    </w:p>
    <w:p w14:paraId="5974ACC1" w14:textId="77777777" w:rsidR="002406D8" w:rsidRPr="005C1785" w:rsidRDefault="002406D8" w:rsidP="00E30D5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8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C178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77777777"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2F98565E" w:rsidR="00DF3DC7" w:rsidRPr="005C1785" w:rsidRDefault="002406D8" w:rsidP="00B8022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B8022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«Литвиненковская СШ» Белогорского района Республики Крым</w:t>
      </w:r>
    </w:p>
    <w:p w14:paraId="766CBB01" w14:textId="711C70C6" w:rsidR="00DF3DC7" w:rsidRPr="005C178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</w:t>
      </w:r>
      <w:proofErr w:type="gramStart"/>
      <w:r w:rsidRPr="005C1785">
        <w:rPr>
          <w:color w:val="000000"/>
          <w:sz w:val="28"/>
          <w:szCs w:val="28"/>
        </w:rPr>
        <w:t>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 xml:space="preserve">истерства </w:t>
      </w:r>
      <w:r w:rsidR="00E30D5D">
        <w:rPr>
          <w:color w:val="000000"/>
          <w:sz w:val="28"/>
          <w:szCs w:val="28"/>
        </w:rPr>
        <w:lastRenderedPageBreak/>
        <w:t>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 ТВ-2859/03 МБОУ </w:t>
      </w:r>
      <w:r w:rsidR="00B8022F">
        <w:rPr>
          <w:color w:val="000000"/>
          <w:sz w:val="28"/>
          <w:szCs w:val="28"/>
        </w:rPr>
        <w:t>«Литвиненковская СШ» Белогорского района Республики Крым</w:t>
      </w:r>
      <w:r w:rsidRPr="005C178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  <w:proofErr w:type="gramEnd"/>
    </w:p>
    <w:p w14:paraId="444F0289" w14:textId="77777777" w:rsidR="0006299F" w:rsidRPr="005C178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21A9EF98"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7A8B02D0" w14:textId="29B49458" w:rsidR="00E30D5D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8022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«Литвиненковская СШ» Белогорского района Республики Крым</w:t>
      </w:r>
    </w:p>
    <w:p w14:paraId="38E8E18E" w14:textId="41F7DC53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5921DD60" w14:textId="77777777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03368F16" w14:textId="20B0696A" w:rsidR="0098046A" w:rsidRPr="005C1785" w:rsidRDefault="0098046A" w:rsidP="00E30D5D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</w:t>
      </w:r>
      <w:r w:rsidR="00E30D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чет образовательных результатов</w:t>
      </w:r>
    </w:p>
    <w:p w14:paraId="5F1BDEFC" w14:textId="77777777"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02748DE1" w14:textId="2E222322" w:rsidR="0098046A" w:rsidRPr="005C1785" w:rsidRDefault="0098046A" w:rsidP="00E30D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4C73AD0E" w14:textId="77777777" w:rsidR="002406D8" w:rsidRPr="005C178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1116"/>
        <w:gridCol w:w="5236"/>
      </w:tblGrid>
      <w:tr w:rsidR="002406D8" w:rsidRPr="005C178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381A" w14:textId="77777777" w:rsidR="002406D8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  <w:p w14:paraId="0CC2D466" w14:textId="77777777" w:rsidR="00E30D5D" w:rsidRPr="005C1785" w:rsidRDefault="00E30D5D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5C1785" w:rsidRDefault="002406D8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93062" w14:textId="04D44B91" w:rsidR="00E30D5D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14:paraId="22AED8E6" w14:textId="1DE211DF" w:rsidR="002406D8" w:rsidRPr="005C178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2406D8" w:rsidRPr="005C1785" w14:paraId="6B909A1F" w14:textId="77777777" w:rsidTr="00A548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5C1785" w:rsidRDefault="002406D8" w:rsidP="00A548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FA6410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5C178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41F4B231" w:rsidR="006C0981" w:rsidRPr="005C1785" w:rsidRDefault="00B8022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31A3B939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710587C9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7C37202E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69DA6FC8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7BFF3B39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098FE54F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705CB4E1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2F9409E2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5D4BFD8A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474A7A30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0F3E623A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674AF5ED" w:rsidR="0098046A" w:rsidRPr="005C1785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8046A" w:rsidRPr="005C1785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5C178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Индивидуальный проект</w:t>
            </w:r>
            <w:proofErr w:type="gram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66B71A22" w:rsidR="0098046A" w:rsidRPr="005C1785" w:rsidRDefault="00A405B6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AFBED" w14:textId="77777777" w:rsidR="0098046A" w:rsidRDefault="00B8022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Годовая отметка</w:t>
            </w:r>
          </w:p>
          <w:p w14:paraId="34994CBC" w14:textId="41C98167" w:rsidR="00421BC9" w:rsidRPr="005C1785" w:rsidRDefault="00421BC9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406D8" w:rsidRPr="007204D8" w14:paraId="0CFCC661" w14:textId="77777777" w:rsidTr="00A548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5C1785" w:rsidRDefault="002406D8" w:rsidP="00A548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06D8" w:rsidRPr="00421BC9" w14:paraId="288C9F05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210C" w14:textId="6DF3C23B" w:rsidR="002406D8" w:rsidRPr="00421BC9" w:rsidRDefault="000E4085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r w:rsidR="00421BC9" w:rsidRPr="00421B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Орфографический и пунктуационный практикум</w:t>
            </w:r>
            <w:r w:rsidRPr="00421B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21BC9" w:rsidRPr="00421B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русскому языку»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76EF8A74" w:rsidR="002406D8" w:rsidRPr="005C1785" w:rsidRDefault="00421BC9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5E9F80BF" w:rsidR="002406D8" w:rsidRPr="005C1785" w:rsidRDefault="00421BC9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421BC9" w:rsidRPr="00421BC9" w14:paraId="6C43D665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E6655" w14:textId="58B752CC" w:rsidR="00421BC9" w:rsidRPr="00E74017" w:rsidRDefault="00634AE8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4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</w:t>
            </w:r>
            <w:r w:rsidR="000E40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рс</w:t>
            </w:r>
            <w:r w:rsidR="00FB0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«Практикум по  обществознанию</w:t>
            </w:r>
            <w:r w:rsidRPr="00E74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8B056" w14:textId="2805293E" w:rsidR="00421BC9" w:rsidRPr="00E74017" w:rsidRDefault="00D449B6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10, </w:t>
            </w:r>
            <w:r w:rsidR="00A405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18479" w14:textId="56AFBF3A" w:rsidR="00421BC9" w:rsidRPr="00E74017" w:rsidRDefault="00E74017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634AE8" w:rsidRPr="00421BC9" w14:paraId="3C3C51D2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7BEC6" w14:textId="6B33B816" w:rsidR="00634AE8" w:rsidRPr="00E74017" w:rsidRDefault="000E4085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</w:t>
            </w:r>
            <w:r w:rsidR="00835381" w:rsidRPr="00E74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720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Военная история России</w:t>
            </w:r>
            <w:r w:rsidR="00835381" w:rsidRPr="00E74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E5A3E" w14:textId="67E7C834" w:rsidR="00634AE8" w:rsidRPr="00E74017" w:rsidRDefault="00A405B6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8CBBA" w14:textId="343A40AD" w:rsidR="00634AE8" w:rsidRPr="00E74017" w:rsidRDefault="00835381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740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Мини-проект</w:t>
            </w:r>
          </w:p>
        </w:tc>
      </w:tr>
      <w:tr w:rsidR="00FB0129" w:rsidRPr="00FB0129" w14:paraId="5CC5E66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912D1" w14:textId="7EFC0721" w:rsidR="00FB0129" w:rsidRPr="00FB0129" w:rsidRDefault="000E4085" w:rsidP="000E408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 </w:t>
            </w:r>
            <w:r w:rsidR="00D44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«Теория и практика подготовки к написанию сочинений</w:t>
            </w:r>
            <w:r w:rsidR="00FB0129" w:rsidRPr="00FB0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3946C" w14:textId="0FF04DF1" w:rsidR="00FB0129" w:rsidRPr="00E74017" w:rsidRDefault="00D449B6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1CB6C" w14:textId="3A9CBA6D" w:rsidR="00FB0129" w:rsidRPr="00E74017" w:rsidRDefault="00D449B6" w:rsidP="00A5489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Сочинение </w:t>
            </w:r>
          </w:p>
        </w:tc>
      </w:tr>
    </w:tbl>
    <w:p w14:paraId="35BD4893" w14:textId="77777777" w:rsidR="002406D8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080D533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7FD28E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7BD60EF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73C9860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AAE75EA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1EE6016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0E8E9CF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25E7E6B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E24C602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3CD0D5F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C86DCC2" w14:textId="77777777" w:rsidR="00E74017" w:rsidRDefault="00E74017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3FB0418" w14:textId="77777777" w:rsidR="00FB0129" w:rsidRDefault="00FB0129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1F85D4A" w14:textId="77777777" w:rsidR="00A405B6" w:rsidRDefault="00A405B6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68DAD82" w14:textId="77777777" w:rsidR="00765656" w:rsidRPr="005C1785" w:rsidRDefault="00765656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C8B7A15" w14:textId="77777777" w:rsidR="0006299F" w:rsidRPr="005C1785" w:rsidRDefault="0006299F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D7548B" w14:textId="77777777" w:rsidR="00D820DC" w:rsidRPr="005C1785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8D314F6" w14:textId="77777777" w:rsidR="00D820DC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36C7C848" w14:textId="76FB1036" w:rsidR="00FB0129" w:rsidRDefault="00FB0129" w:rsidP="00FB01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Гуманитарный 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  <w:r w:rsidR="00A40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 (вариант 4)</w:t>
      </w:r>
    </w:p>
    <w:p w14:paraId="295B3CB6" w14:textId="77777777" w:rsidR="00FB0129" w:rsidRDefault="00FB0129" w:rsidP="00FB0129">
      <w:pPr>
        <w:pStyle w:val="ConsPlusNormal"/>
        <w:jc w:val="both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4470"/>
        <w:gridCol w:w="992"/>
        <w:gridCol w:w="1701"/>
      </w:tblGrid>
      <w:tr w:rsidR="00FB0129" w:rsidRPr="00091628" w14:paraId="3EA5539B" w14:textId="77777777" w:rsidTr="00FB0129">
        <w:trPr>
          <w:gridAfter w:val="1"/>
          <w:wAfter w:w="1701" w:type="dxa"/>
          <w:trHeight w:val="322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E1B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966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63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Уровень</w:t>
            </w:r>
          </w:p>
        </w:tc>
      </w:tr>
      <w:tr w:rsidR="00FB0129" w:rsidRPr="007204D8" w14:paraId="12839E72" w14:textId="77777777" w:rsidTr="00FB0129">
        <w:trPr>
          <w:trHeight w:val="23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33D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48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7E6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95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Кол-во часов в неделю</w:t>
            </w:r>
          </w:p>
        </w:tc>
      </w:tr>
      <w:tr w:rsidR="00FB0129" w14:paraId="2C8A3C79" w14:textId="77777777" w:rsidTr="00FB0129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2F8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FD6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C96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FB0129" w14:paraId="5445768A" w14:textId="77777777" w:rsidTr="00FB0129">
        <w:trPr>
          <w:trHeight w:val="78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999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D42E6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61D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0D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2</w:t>
            </w:r>
          </w:p>
        </w:tc>
      </w:tr>
      <w:tr w:rsidR="00FB0129" w14:paraId="112AFF92" w14:textId="77777777" w:rsidTr="00FB0129">
        <w:trPr>
          <w:trHeight w:val="9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992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CEB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D22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B45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</w:t>
            </w:r>
          </w:p>
        </w:tc>
      </w:tr>
      <w:tr w:rsidR="00FB0129" w14:paraId="5D770E3B" w14:textId="77777777" w:rsidTr="00FB0129">
        <w:trPr>
          <w:trHeight w:val="29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DED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52F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Иностранный язы</w:t>
            </w:r>
            <w:proofErr w:type="gramStart"/>
            <w:r w:rsidRPr="00091628">
              <w:rPr>
                <w:sz w:val="28"/>
                <w:szCs w:val="28"/>
              </w:rPr>
              <w:t>к(</w:t>
            </w:r>
            <w:proofErr w:type="gramEnd"/>
            <w:r w:rsidRPr="00091628">
              <w:rPr>
                <w:sz w:val="28"/>
                <w:szCs w:val="28"/>
              </w:rPr>
              <w:t>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83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573A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</w:t>
            </w:r>
          </w:p>
        </w:tc>
      </w:tr>
      <w:tr w:rsidR="00FB0129" w14:paraId="73A49346" w14:textId="77777777" w:rsidTr="00FB0129">
        <w:trPr>
          <w:trHeight w:val="465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62F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05D" w14:textId="03B9D7B8" w:rsidR="00FB0129" w:rsidRPr="00091628" w:rsidRDefault="001C3A14" w:rsidP="00FB01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FB0129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="00FB0129" w:rsidRPr="00091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B0129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113" w14:textId="77777777" w:rsidR="00FB0129" w:rsidRPr="00091628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2852" w14:textId="4782E861" w:rsidR="00FB0129" w:rsidRPr="00FE6F0D" w:rsidRDefault="00A405B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0129" w14:paraId="7CC074A9" w14:textId="77777777" w:rsidTr="00FB0129">
        <w:trPr>
          <w:trHeight w:val="3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B32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CE4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BB8" w14:textId="77777777" w:rsidR="00FB0129" w:rsidRPr="00091628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31C" w14:textId="69D2F845" w:rsidR="00FB0129" w:rsidRPr="00FE6F0D" w:rsidRDefault="00A405B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0129" w14:paraId="5E6F23C4" w14:textId="77777777" w:rsidTr="00FB0129">
        <w:trPr>
          <w:trHeight w:val="39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023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B96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07C" w14:textId="77777777" w:rsidR="00FB0129" w:rsidRPr="00091628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A78" w14:textId="77777777" w:rsidR="00FB0129" w:rsidRPr="00FE6F0D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FE6F0D">
              <w:rPr>
                <w:sz w:val="28"/>
                <w:szCs w:val="28"/>
              </w:rPr>
              <w:t>1</w:t>
            </w:r>
          </w:p>
        </w:tc>
      </w:tr>
      <w:tr w:rsidR="00FB0129" w14:paraId="2124334E" w14:textId="77777777" w:rsidTr="00FB0129">
        <w:trPr>
          <w:trHeight w:val="30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FC8E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213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84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5AD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FB0129" w14:paraId="18847571" w14:textId="77777777" w:rsidTr="00FB0129">
        <w:trPr>
          <w:trHeight w:val="209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0E891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91628">
              <w:rPr>
                <w:sz w:val="28"/>
                <w:szCs w:val="28"/>
              </w:rPr>
              <w:t>Естественно-научные</w:t>
            </w:r>
            <w:proofErr w:type="gramEnd"/>
            <w:r w:rsidRPr="00091628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31D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178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B95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2</w:t>
            </w:r>
          </w:p>
        </w:tc>
      </w:tr>
      <w:tr w:rsidR="00FB0129" w14:paraId="62BA85F9" w14:textId="77777777" w:rsidTr="00FB0129">
        <w:trPr>
          <w:trHeight w:val="28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4060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1ED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CC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34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FB0129" w14:paraId="231558A1" w14:textId="77777777" w:rsidTr="00FB0129">
        <w:trPr>
          <w:trHeight w:val="6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9BF7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62BE5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FE0" w14:textId="77777777" w:rsidR="00FB0129" w:rsidRPr="00C41192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C41192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C7D" w14:textId="77777777" w:rsidR="00FB0129" w:rsidRPr="00C41192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C41192">
              <w:rPr>
                <w:sz w:val="28"/>
                <w:szCs w:val="28"/>
              </w:rPr>
              <w:t>1</w:t>
            </w:r>
          </w:p>
        </w:tc>
      </w:tr>
      <w:tr w:rsidR="00FB0129" w14:paraId="4A15E824" w14:textId="77777777" w:rsidTr="00FB0129">
        <w:trPr>
          <w:trHeight w:val="28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D93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602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11C" w14:textId="77777777" w:rsidR="00FB0129" w:rsidRPr="00C41192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F13" w14:textId="77777777" w:rsidR="00FB0129" w:rsidRPr="00C41192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4</w:t>
            </w:r>
          </w:p>
        </w:tc>
      </w:tr>
      <w:tr w:rsidR="00FB0129" w14:paraId="7A458AE8" w14:textId="77777777" w:rsidTr="00FB0129">
        <w:trPr>
          <w:trHeight w:val="22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78F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18F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ECE" w14:textId="77777777" w:rsidR="00FB0129" w:rsidRPr="00C41192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CA0" w14:textId="77777777" w:rsidR="00FB0129" w:rsidRPr="00C41192" w:rsidRDefault="00FB0129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4</w:t>
            </w:r>
          </w:p>
        </w:tc>
      </w:tr>
      <w:tr w:rsidR="00FB0129" w14:paraId="2D39503E" w14:textId="77777777" w:rsidTr="00FB0129">
        <w:trPr>
          <w:trHeight w:val="29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CBE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59B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A5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B8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FB0129" w14:paraId="7F17D21F" w14:textId="77777777" w:rsidTr="00FB0129">
        <w:trPr>
          <w:trHeight w:val="29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335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1628">
              <w:rPr>
                <w:sz w:val="28"/>
                <w:szCs w:val="28"/>
              </w:rPr>
              <w:t xml:space="preserve">сновы безопасности </w:t>
            </w:r>
            <w:r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313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Основ</w:t>
            </w:r>
            <w:r>
              <w:rPr>
                <w:sz w:val="28"/>
                <w:szCs w:val="28"/>
              </w:rPr>
              <w:t>ы безопасности и защиты Родины</w:t>
            </w:r>
            <w:r w:rsidRPr="000916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9E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AFD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FB0129" w14:paraId="5A6224D0" w14:textId="77777777" w:rsidTr="00FB0129">
        <w:trPr>
          <w:trHeight w:val="31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187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 xml:space="preserve">Физическая культура,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209" w14:textId="77777777" w:rsidR="00FB0129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Физическая культура</w:t>
            </w:r>
          </w:p>
          <w:p w14:paraId="73025C83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51A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57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B0129" w14:paraId="454D7202" w14:textId="77777777" w:rsidTr="00FB0129">
        <w:trPr>
          <w:trHeight w:val="269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795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5C178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FE6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C45" w14:textId="5697FA8D" w:rsidR="00FB0129" w:rsidRPr="00091628" w:rsidRDefault="00A405B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B0129" w14:paraId="6DC7AAA2" w14:textId="77777777" w:rsidTr="00FB0129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062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849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357" w14:textId="3A8E5977" w:rsidR="00FB0129" w:rsidRPr="00091628" w:rsidRDefault="00A405B6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B0129" w14:paraId="4B5C4AF3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460" w14:textId="5882BAF0" w:rsidR="00FB0129" w:rsidRPr="00091628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Курс </w:t>
            </w:r>
            <w:r w:rsidR="00FB0129" w:rsidRPr="0009162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Орфографический и пунктуационный практикум</w:t>
            </w:r>
            <w:r w:rsidRPr="00091628">
              <w:rPr>
                <w:sz w:val="28"/>
                <w:szCs w:val="28"/>
              </w:rPr>
              <w:t xml:space="preserve"> </w:t>
            </w:r>
            <w:r w:rsidR="00FB0129" w:rsidRPr="00091628">
              <w:rPr>
                <w:sz w:val="28"/>
                <w:szCs w:val="28"/>
              </w:rPr>
              <w:t>по русскому языку»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386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4EA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FB0129" w:rsidRPr="00FE6F0D" w14:paraId="115E3DAC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33B" w14:textId="03092220" w:rsidR="00FB0129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FB0129">
              <w:rPr>
                <w:sz w:val="28"/>
                <w:szCs w:val="28"/>
              </w:rPr>
              <w:t xml:space="preserve"> «Практикум по обществознанию</w:t>
            </w:r>
            <w:r w:rsidR="00FB0129" w:rsidRPr="0009162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7F0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34B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0129" w:rsidRPr="008B2B35" w14:paraId="7331C568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8C3" w14:textId="79103C4D" w:rsidR="00FB0129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FB0129">
              <w:rPr>
                <w:sz w:val="28"/>
                <w:szCs w:val="28"/>
              </w:rPr>
              <w:t xml:space="preserve"> «</w:t>
            </w:r>
            <w:r w:rsidR="007204D8">
              <w:rPr>
                <w:sz w:val="28"/>
                <w:szCs w:val="28"/>
              </w:rPr>
              <w:t>Военная история России</w:t>
            </w:r>
            <w:r w:rsidR="00FB012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36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C34" w14:textId="77777777" w:rsidR="00FB0129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05B6" w:rsidRPr="0052799E" w14:paraId="0A9031C1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92B" w14:textId="32A210CF" w:rsidR="00A405B6" w:rsidRDefault="00A405B6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</w:t>
            </w:r>
            <w:r w:rsidR="0052799E">
              <w:rPr>
                <w:sz w:val="28"/>
                <w:szCs w:val="28"/>
              </w:rPr>
              <w:t>Теория и практика подготовки к написанию сочинений»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299" w14:textId="77777777" w:rsidR="00A405B6" w:rsidRPr="00091628" w:rsidRDefault="00A405B6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877" w14:textId="0E6BA035" w:rsidR="00A405B6" w:rsidRDefault="0052799E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0129" w14:paraId="3DDBC04D" w14:textId="77777777" w:rsidTr="00FB0129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3FC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87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8FA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FB0129" w14:paraId="6DB7DF4E" w14:textId="77777777" w:rsidTr="00FB0129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FE0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F6A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396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FB0129" w14:paraId="17CD0E17" w14:textId="77777777" w:rsidTr="00FB0129">
        <w:trPr>
          <w:trHeight w:val="1107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DEB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081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06E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FB0129" w14:paraId="3EA4D47E" w14:textId="77777777" w:rsidTr="00FB0129">
        <w:trPr>
          <w:trHeight w:val="156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FB0" w14:textId="77777777" w:rsidR="00FB0129" w:rsidRPr="00091628" w:rsidRDefault="00FB0129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9C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523" w14:textId="5DD5BC7A" w:rsidR="00FB0129" w:rsidRPr="00091628" w:rsidRDefault="0023283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B0129" w14:paraId="226FD181" w14:textId="77777777" w:rsidTr="00FB0129">
        <w:trPr>
          <w:trHeight w:val="156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B60" w14:textId="77777777" w:rsidR="00FB0129" w:rsidRPr="00091628" w:rsidRDefault="00FB0129" w:rsidP="00FB0129">
            <w:pPr>
              <w:pStyle w:val="ConsPlusNormal"/>
              <w:jc w:val="both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финансируется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767" w14:textId="77777777" w:rsidR="00FB0129" w:rsidRPr="00091628" w:rsidRDefault="00FB0129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8F9" w14:textId="7B1FA6E1" w:rsidR="00FB0129" w:rsidRPr="00091628" w:rsidRDefault="00232832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</w:tbl>
    <w:p w14:paraId="6E546586" w14:textId="77777777" w:rsidR="00FB0129" w:rsidRPr="005C1785" w:rsidRDefault="00FB0129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D8119D" w14:textId="77777777" w:rsidR="00E71399" w:rsidRPr="005C1785" w:rsidRDefault="00E7139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D8E402" w14:textId="77777777" w:rsidR="00FB0129" w:rsidRDefault="00E30D5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</w:t>
      </w:r>
    </w:p>
    <w:p w14:paraId="63B015DE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43CD7F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2F77E6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1788A6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E216D5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92AAA4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A9376E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C07FB5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F00943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A02641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E8806D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93B642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C3C198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E69FDC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8FAB3E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228DA2" w14:textId="77777777" w:rsidR="00EE5290" w:rsidRDefault="00EE5290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A04D08" w14:textId="77777777" w:rsidR="00EE5290" w:rsidRDefault="00EE5290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B7E2D4" w14:textId="77777777" w:rsidR="00EE5290" w:rsidRDefault="00EE5290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85BE54" w14:textId="77777777" w:rsidR="00EE5290" w:rsidRDefault="00EE5290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E351CA" w14:textId="77777777" w:rsidR="00EE5290" w:rsidRDefault="00EE5290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A927B7" w14:textId="77777777" w:rsidR="00FB0129" w:rsidRDefault="00FB012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572DA0" w14:textId="2A35E7CB" w:rsidR="00FB0129" w:rsidRPr="005C1785" w:rsidRDefault="00FB0129" w:rsidP="00FB012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555A783D" w14:textId="7DC25E83" w:rsidR="00FB0129" w:rsidRDefault="00FB0129" w:rsidP="00FB01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)</w:t>
      </w:r>
    </w:p>
    <w:p w14:paraId="70286B41" w14:textId="57A736DE" w:rsidR="00D820DC" w:rsidRDefault="00E30D5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71399"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="0076565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="00A548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</w:p>
    <w:p w14:paraId="356B8A90" w14:textId="77777777" w:rsidR="00A5489C" w:rsidRDefault="00A5489C" w:rsidP="00A5489C">
      <w:pPr>
        <w:pStyle w:val="ConsPlusNormal"/>
        <w:jc w:val="both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4470"/>
        <w:gridCol w:w="992"/>
        <w:gridCol w:w="1701"/>
      </w:tblGrid>
      <w:tr w:rsidR="00A5489C" w:rsidRPr="00091628" w14:paraId="2F3AFFFA" w14:textId="77777777" w:rsidTr="00091628">
        <w:trPr>
          <w:gridAfter w:val="1"/>
          <w:wAfter w:w="1701" w:type="dxa"/>
          <w:trHeight w:val="322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6F9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54B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B63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Уровень</w:t>
            </w:r>
          </w:p>
        </w:tc>
      </w:tr>
      <w:tr w:rsidR="00A5489C" w:rsidRPr="007204D8" w14:paraId="69E03930" w14:textId="77777777" w:rsidTr="00091628">
        <w:trPr>
          <w:trHeight w:val="23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757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CF3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6E5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941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Кол-во часов в неделю</w:t>
            </w:r>
          </w:p>
        </w:tc>
      </w:tr>
      <w:tr w:rsidR="00A5489C" w14:paraId="518A4A21" w14:textId="77777777" w:rsidTr="00091628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9D3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95E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C5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5489C" w14:paraId="5EF071E0" w14:textId="77777777" w:rsidTr="00091628">
        <w:trPr>
          <w:trHeight w:val="78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A7E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39D4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3D9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328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2</w:t>
            </w:r>
          </w:p>
        </w:tc>
      </w:tr>
      <w:tr w:rsidR="00A5489C" w14:paraId="142A91D9" w14:textId="77777777" w:rsidTr="00091628">
        <w:trPr>
          <w:trHeight w:val="9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13D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C75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28A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066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</w:t>
            </w:r>
          </w:p>
        </w:tc>
      </w:tr>
      <w:tr w:rsidR="00A5489C" w14:paraId="53B47651" w14:textId="77777777" w:rsidTr="00091628">
        <w:trPr>
          <w:trHeight w:val="29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EAD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935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Иностранный язы</w:t>
            </w:r>
            <w:proofErr w:type="gramStart"/>
            <w:r w:rsidRPr="00091628">
              <w:rPr>
                <w:sz w:val="28"/>
                <w:szCs w:val="28"/>
              </w:rPr>
              <w:t>к(</w:t>
            </w:r>
            <w:proofErr w:type="gramEnd"/>
            <w:r w:rsidRPr="00091628">
              <w:rPr>
                <w:sz w:val="28"/>
                <w:szCs w:val="28"/>
              </w:rPr>
              <w:t>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F3D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977E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</w:t>
            </w:r>
          </w:p>
        </w:tc>
      </w:tr>
      <w:tr w:rsidR="00A5489C" w14:paraId="51B20BAD" w14:textId="77777777" w:rsidTr="00091628">
        <w:trPr>
          <w:trHeight w:val="465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E72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7045" w14:textId="1B6909C9" w:rsidR="00A5489C" w:rsidRPr="00091628" w:rsidRDefault="001C3A14" w:rsidP="00A548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A5489C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="00A5489C" w:rsidRPr="00091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489C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D47" w14:textId="642825D0" w:rsidR="00A5489C" w:rsidRPr="00765656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7D6" w14:textId="42C62C7B" w:rsidR="00A5489C" w:rsidRPr="00765656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2</w:t>
            </w:r>
          </w:p>
        </w:tc>
      </w:tr>
      <w:tr w:rsidR="00A5489C" w14:paraId="0C23FA6D" w14:textId="77777777" w:rsidTr="00091628">
        <w:trPr>
          <w:trHeight w:val="3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6ED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99E" w14:textId="60456652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317" w14:textId="64944040" w:rsidR="00A5489C" w:rsidRPr="00765656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A63" w14:textId="294E4559" w:rsidR="00A5489C" w:rsidRPr="00765656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2</w:t>
            </w:r>
          </w:p>
        </w:tc>
      </w:tr>
      <w:tr w:rsidR="00A5489C" w14:paraId="61ACBA84" w14:textId="77777777" w:rsidTr="00091628">
        <w:trPr>
          <w:trHeight w:val="39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235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B9F" w14:textId="617348B4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123" w14:textId="782411A8" w:rsidR="00A5489C" w:rsidRPr="00765656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567" w14:textId="51407815" w:rsidR="00A5489C" w:rsidRPr="00765656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656">
              <w:rPr>
                <w:sz w:val="28"/>
                <w:szCs w:val="28"/>
              </w:rPr>
              <w:t>1</w:t>
            </w:r>
          </w:p>
        </w:tc>
      </w:tr>
      <w:tr w:rsidR="00A5489C" w14:paraId="3E12C56F" w14:textId="77777777" w:rsidTr="00091628">
        <w:trPr>
          <w:trHeight w:val="30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965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09A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D4F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D5E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A5489C" w14:paraId="76051CD1" w14:textId="77777777" w:rsidTr="00091628">
        <w:trPr>
          <w:trHeight w:val="209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D0C5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91628">
              <w:rPr>
                <w:sz w:val="28"/>
                <w:szCs w:val="28"/>
              </w:rPr>
              <w:t>Естественно-научные</w:t>
            </w:r>
            <w:proofErr w:type="gramEnd"/>
            <w:r w:rsidRPr="00091628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75A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20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B0F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2</w:t>
            </w:r>
          </w:p>
        </w:tc>
      </w:tr>
      <w:tr w:rsidR="00A5489C" w14:paraId="45C7BD73" w14:textId="77777777" w:rsidTr="00091628">
        <w:trPr>
          <w:trHeight w:val="28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6D32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6F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65D" w14:textId="1C8514FD" w:rsidR="00A5489C" w:rsidRPr="00091628" w:rsidRDefault="00484D81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650" w14:textId="106C405F" w:rsidR="00A5489C" w:rsidRPr="00091628" w:rsidRDefault="00484D81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489C" w14:paraId="0EAFE526" w14:textId="77777777" w:rsidTr="00091628">
        <w:trPr>
          <w:trHeight w:val="6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BC12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C978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CA6" w14:textId="77777777" w:rsidR="00A5489C" w:rsidRPr="00484D81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484D81">
              <w:rPr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DCB" w14:textId="77777777" w:rsidR="00A5489C" w:rsidRPr="00484D81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484D81">
              <w:rPr>
                <w:sz w:val="28"/>
                <w:szCs w:val="28"/>
              </w:rPr>
              <w:t>3</w:t>
            </w:r>
          </w:p>
        </w:tc>
      </w:tr>
      <w:tr w:rsidR="00A5489C" w14:paraId="47110FA9" w14:textId="77777777" w:rsidTr="00091628">
        <w:trPr>
          <w:trHeight w:val="28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27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06C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AFC" w14:textId="6F0894AC" w:rsidR="00A5489C" w:rsidRPr="00484D81" w:rsidRDefault="00484D81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484D81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0AA" w14:textId="26DE0811" w:rsidR="00A5489C" w:rsidRPr="00484D81" w:rsidRDefault="00484D81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484D81">
              <w:rPr>
                <w:sz w:val="28"/>
                <w:szCs w:val="28"/>
              </w:rPr>
              <w:t>2</w:t>
            </w:r>
          </w:p>
        </w:tc>
      </w:tr>
      <w:tr w:rsidR="00A5489C" w14:paraId="569B8D5E" w14:textId="77777777" w:rsidTr="00091628">
        <w:trPr>
          <w:trHeight w:val="22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16E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D6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662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FC2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2</w:t>
            </w:r>
          </w:p>
        </w:tc>
      </w:tr>
      <w:tr w:rsidR="00A5489C" w14:paraId="6850132A" w14:textId="77777777" w:rsidTr="00091628">
        <w:trPr>
          <w:trHeight w:val="29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B76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F50" w14:textId="77777777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AEA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761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A5489C" w14:paraId="00EB55D9" w14:textId="77777777" w:rsidTr="00091628">
        <w:trPr>
          <w:trHeight w:val="3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B2" w14:textId="51510257" w:rsidR="00A5489C" w:rsidRPr="00091628" w:rsidRDefault="00C41192" w:rsidP="00A5489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1628">
              <w:rPr>
                <w:sz w:val="28"/>
                <w:szCs w:val="28"/>
              </w:rPr>
              <w:t xml:space="preserve">сновы безопасности </w:t>
            </w:r>
            <w:r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DEC" w14:textId="2187211F" w:rsidR="00A5489C" w:rsidRPr="00091628" w:rsidRDefault="00A5489C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Основ</w:t>
            </w:r>
            <w:r w:rsidR="00C41192">
              <w:rPr>
                <w:sz w:val="28"/>
                <w:szCs w:val="28"/>
              </w:rPr>
              <w:t>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014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727" w14:textId="77777777" w:rsidR="00A5489C" w:rsidRPr="00091628" w:rsidRDefault="00A5489C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765656" w14:paraId="0341742C" w14:textId="77777777" w:rsidTr="00091628">
        <w:trPr>
          <w:trHeight w:val="3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C33" w14:textId="51D1128C" w:rsidR="00765656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изическая культура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9D4" w14:textId="77777777" w:rsidR="00765656" w:rsidRDefault="00765656" w:rsidP="00765656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Физическая культура</w:t>
            </w:r>
          </w:p>
          <w:p w14:paraId="076FBBF0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FF5" w14:textId="009FF31C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592" w14:textId="63B814DC" w:rsidR="00765656" w:rsidRPr="00091628" w:rsidRDefault="00D449B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5656" w14:paraId="46198638" w14:textId="77777777" w:rsidTr="00091628">
        <w:trPr>
          <w:trHeight w:val="3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945" w14:textId="30F26CAA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D2F" w14:textId="4A3CF1FE" w:rsidR="00765656" w:rsidRPr="00091628" w:rsidRDefault="00765656" w:rsidP="00765656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A1A2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81C" w14:textId="5F3F90F2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5656" w14:paraId="4C97A562" w14:textId="77777777" w:rsidTr="00091628">
        <w:trPr>
          <w:trHeight w:val="269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0A4" w14:textId="5AC3C85B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5C178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71F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72E" w14:textId="3A8E4FB6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32</w:t>
            </w:r>
          </w:p>
        </w:tc>
      </w:tr>
      <w:tr w:rsidR="00765656" w14:paraId="6F982C6A" w14:textId="77777777" w:rsidTr="00091628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C3C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 xml:space="preserve">Часть, формируемая участниками образовательных </w:t>
            </w:r>
            <w:r w:rsidRPr="00091628">
              <w:rPr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F9F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A20" w14:textId="652F180D" w:rsidR="00765656" w:rsidRPr="00091628" w:rsidRDefault="00765656" w:rsidP="00A5489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b/>
                <w:sz w:val="28"/>
                <w:szCs w:val="28"/>
              </w:rPr>
              <w:t>2</w:t>
            </w:r>
          </w:p>
        </w:tc>
      </w:tr>
      <w:tr w:rsidR="00765656" w14:paraId="3E99F0B2" w14:textId="77777777" w:rsidTr="00091628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097" w14:textId="181D9A66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Курс </w:t>
            </w:r>
            <w:r w:rsidRPr="0009162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Орфографический и пунктуационный практикум</w:t>
            </w:r>
            <w:r w:rsidRPr="00091628">
              <w:rPr>
                <w:sz w:val="28"/>
                <w:szCs w:val="28"/>
              </w:rPr>
              <w:t xml:space="preserve"> по русскому языку»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D65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BAE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1</w:t>
            </w:r>
          </w:p>
        </w:tc>
      </w:tr>
      <w:tr w:rsidR="00765656" w:rsidRPr="00FB0129" w14:paraId="370982BB" w14:textId="77777777" w:rsidTr="00091628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AC7" w14:textId="086A0F51" w:rsidR="00765656" w:rsidRDefault="00765656" w:rsidP="00A5489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 «Практикум </w:t>
            </w:r>
            <w:r w:rsidR="00484D81">
              <w:rPr>
                <w:sz w:val="28"/>
                <w:szCs w:val="28"/>
              </w:rPr>
              <w:t>по обществознанию</w:t>
            </w:r>
            <w:r w:rsidRPr="0009162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9AD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C1B" w14:textId="19DD5884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5656" w14:paraId="050B6931" w14:textId="77777777" w:rsidTr="00091628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861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14E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C6D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765656" w14:paraId="3607D811" w14:textId="77777777" w:rsidTr="00091628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D3E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F18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EB4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765656" w14:paraId="4BECE7ED" w14:textId="77777777" w:rsidTr="00091628">
        <w:trPr>
          <w:trHeight w:val="1107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47F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18D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9E7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34</w:t>
            </w:r>
          </w:p>
        </w:tc>
      </w:tr>
      <w:tr w:rsidR="00765656" w14:paraId="6D16D67F" w14:textId="77777777" w:rsidTr="00091628">
        <w:trPr>
          <w:trHeight w:val="156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541A" w14:textId="77777777" w:rsidR="00765656" w:rsidRPr="00091628" w:rsidRDefault="00765656" w:rsidP="00A5489C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D98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305" w14:textId="3EB918EA" w:rsidR="00765656" w:rsidRPr="00091628" w:rsidRDefault="00484D81" w:rsidP="00A5489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5656" w14:paraId="0BE9DEA4" w14:textId="77777777" w:rsidTr="00091628">
        <w:trPr>
          <w:trHeight w:val="156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49E" w14:textId="77777777" w:rsidR="00765656" w:rsidRPr="00091628" w:rsidRDefault="00765656" w:rsidP="00A5489C">
            <w:pPr>
              <w:pStyle w:val="ConsPlusNormal"/>
              <w:jc w:val="both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финансируется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C40" w14:textId="77777777" w:rsidR="00765656" w:rsidRPr="00091628" w:rsidRDefault="00765656" w:rsidP="00A5489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EB3" w14:textId="201A9E41" w:rsidR="00765656" w:rsidRPr="00091628" w:rsidRDefault="00484D81" w:rsidP="00A5489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</w:tbl>
    <w:p w14:paraId="481AFAA0" w14:textId="77777777" w:rsidR="00A5489C" w:rsidRDefault="00A5489C" w:rsidP="00A5489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0DAD15" w14:textId="77777777" w:rsidR="00A5489C" w:rsidRDefault="00A5489C" w:rsidP="00A5489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2CBD5D" w14:textId="77777777" w:rsidR="00FE6F0D" w:rsidRDefault="00A5489C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</w:t>
      </w:r>
    </w:p>
    <w:p w14:paraId="7D619322" w14:textId="77777777" w:rsidR="00FE6F0D" w:rsidRDefault="00FE6F0D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F0A9ABD" w14:textId="77777777" w:rsidR="00FE6F0D" w:rsidRDefault="00FE6F0D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F43604C" w14:textId="77777777" w:rsidR="00FE6F0D" w:rsidRDefault="00FE6F0D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B9FF08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7998F8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EE2B5F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02CE15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A8A4C5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C5C254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BCE32A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38325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AB07D1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57D3EA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697C90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DCA83C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2EE362" w14:textId="77777777" w:rsidR="00E74017" w:rsidRDefault="00E74017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2AD168" w14:textId="77777777" w:rsidR="00092A2A" w:rsidRDefault="00092A2A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B077D2" w14:textId="77777777" w:rsidR="00092A2A" w:rsidRDefault="00092A2A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F1827D" w14:textId="77777777" w:rsidR="00092A2A" w:rsidRDefault="00092A2A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C160C6" w14:textId="77777777" w:rsidR="00CD1373" w:rsidRDefault="00CD1373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AA6FF5" w14:textId="77777777" w:rsidR="00CD1373" w:rsidRDefault="00CD1373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95F6A7" w14:textId="77777777" w:rsidR="00CD1373" w:rsidRDefault="00CD1373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2426AD" w14:textId="77777777" w:rsidR="00CD1373" w:rsidRDefault="00CD1373" w:rsidP="00FE6F0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368DBD" w14:textId="77777777" w:rsidR="00E74017" w:rsidRDefault="00E74017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2DDC48" w14:textId="77777777" w:rsidR="00CD1373" w:rsidRDefault="00CD1373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AE86A00" w14:textId="77777777" w:rsidR="00E74017" w:rsidRDefault="00E74017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8D6FFB3" w14:textId="201B2964" w:rsidR="00E74017" w:rsidRPr="005C1785" w:rsidRDefault="00E74017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Годовая 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сетка часов</w:t>
      </w:r>
    </w:p>
    <w:p w14:paraId="28E5E12D" w14:textId="7830439B" w:rsidR="00E74017" w:rsidRPr="005C1785" w:rsidRDefault="002E3CF6" w:rsidP="002E3CF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15FC374B" w14:textId="6D4113E6" w:rsidR="00E74017" w:rsidRDefault="00E74017" w:rsidP="00E740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  <w:r w:rsidR="00484D8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</w:p>
    <w:p w14:paraId="07E1F7B7" w14:textId="77777777" w:rsidR="00E74017" w:rsidRDefault="00E74017" w:rsidP="00E74017">
      <w:pPr>
        <w:pStyle w:val="ConsPlusNormal"/>
        <w:jc w:val="both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4470"/>
        <w:gridCol w:w="992"/>
        <w:gridCol w:w="1701"/>
      </w:tblGrid>
      <w:tr w:rsidR="00E74017" w:rsidRPr="00091628" w14:paraId="45C3E1C6" w14:textId="77777777" w:rsidTr="00FB0129">
        <w:trPr>
          <w:gridAfter w:val="1"/>
          <w:wAfter w:w="1701" w:type="dxa"/>
          <w:trHeight w:val="322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531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4A2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EAA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Уровень</w:t>
            </w:r>
          </w:p>
        </w:tc>
      </w:tr>
      <w:tr w:rsidR="00E74017" w:rsidRPr="007204D8" w14:paraId="789D7C99" w14:textId="77777777" w:rsidTr="00FB0129">
        <w:trPr>
          <w:trHeight w:val="23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549C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977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4D4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E24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Кол-во часов в неделю</w:t>
            </w:r>
          </w:p>
        </w:tc>
      </w:tr>
      <w:tr w:rsidR="00957FA0" w14:paraId="22D1677D" w14:textId="77777777" w:rsidTr="002E712B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58D" w14:textId="1C897387" w:rsidR="00957FA0" w:rsidRPr="00091628" w:rsidRDefault="00957FA0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Обязательная часть</w:t>
            </w:r>
          </w:p>
        </w:tc>
      </w:tr>
      <w:tr w:rsidR="00E74017" w14:paraId="120EC794" w14:textId="77777777" w:rsidTr="00FB0129">
        <w:trPr>
          <w:trHeight w:val="78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426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C796B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220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0D0" w14:textId="6ADD8838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7497EDA5" w14:textId="77777777" w:rsidTr="00FB0129">
        <w:trPr>
          <w:trHeight w:val="9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E5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49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47F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E7E" w14:textId="0AD7D6E4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17A4BCAB" w14:textId="77777777" w:rsidTr="00FB0129">
        <w:trPr>
          <w:trHeight w:val="29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3CA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EC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Иностранный язы</w:t>
            </w:r>
            <w:proofErr w:type="gramStart"/>
            <w:r w:rsidRPr="00091628">
              <w:rPr>
                <w:sz w:val="28"/>
                <w:szCs w:val="28"/>
              </w:rPr>
              <w:t>к(</w:t>
            </w:r>
            <w:proofErr w:type="gramEnd"/>
            <w:r w:rsidRPr="00091628">
              <w:rPr>
                <w:sz w:val="28"/>
                <w:szCs w:val="28"/>
              </w:rPr>
              <w:t>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A15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D8A" w14:textId="7606D3D3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686573E0" w14:textId="77777777" w:rsidTr="00FB0129">
        <w:trPr>
          <w:trHeight w:val="465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52E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5D03" w14:textId="490FF074" w:rsidR="00E74017" w:rsidRPr="00091628" w:rsidRDefault="001C3A14" w:rsidP="00FB01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183" w14:textId="027F8049" w:rsidR="00E74017" w:rsidRPr="007362FD" w:rsidRDefault="00484D81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7362FD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1BFD" w14:textId="5B4B5D6F" w:rsidR="00E74017" w:rsidRPr="007362FD" w:rsidRDefault="007362FD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1516234E" w14:textId="77777777" w:rsidTr="00FB0129">
        <w:trPr>
          <w:trHeight w:val="3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56B5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AA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5CF" w14:textId="0D03FA66" w:rsidR="00E74017" w:rsidRPr="007362FD" w:rsidRDefault="00484D81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7362FD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16C" w14:textId="2CCF50BF" w:rsidR="00E74017" w:rsidRPr="007362FD" w:rsidRDefault="007362FD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63F57D0E" w14:textId="77777777" w:rsidTr="00FB0129">
        <w:trPr>
          <w:trHeight w:val="39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D5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AD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A78" w14:textId="4C506774" w:rsidR="00E74017" w:rsidRPr="007362FD" w:rsidRDefault="00484D81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7362FD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E88E" w14:textId="563AFC77" w:rsidR="00E74017" w:rsidRPr="007362FD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7362FD">
              <w:rPr>
                <w:sz w:val="28"/>
                <w:szCs w:val="28"/>
              </w:rPr>
              <w:t>34</w:t>
            </w:r>
          </w:p>
        </w:tc>
      </w:tr>
      <w:tr w:rsidR="00E74017" w14:paraId="0EB91468" w14:textId="77777777" w:rsidTr="00FB0129">
        <w:trPr>
          <w:trHeight w:val="30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A62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BD0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7DA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65D" w14:textId="4B454846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4E2FEAEF" w14:textId="77777777" w:rsidTr="00FB0129">
        <w:trPr>
          <w:trHeight w:val="209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8C5B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91628">
              <w:rPr>
                <w:sz w:val="28"/>
                <w:szCs w:val="28"/>
              </w:rPr>
              <w:t>Естественно-научные</w:t>
            </w:r>
            <w:proofErr w:type="gramEnd"/>
            <w:r w:rsidRPr="00091628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03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928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B33" w14:textId="62E67645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7F7A421D" w14:textId="77777777" w:rsidTr="00FB0129">
        <w:trPr>
          <w:trHeight w:val="28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4B0A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094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C8E" w14:textId="0C82584D" w:rsidR="00E74017" w:rsidRPr="007362FD" w:rsidRDefault="007362FD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362FD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5AC" w14:textId="455123AD" w:rsidR="00E74017" w:rsidRPr="007362FD" w:rsidRDefault="007362FD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362FD">
              <w:rPr>
                <w:b/>
                <w:sz w:val="28"/>
                <w:szCs w:val="28"/>
              </w:rPr>
              <w:t>102</w:t>
            </w:r>
          </w:p>
        </w:tc>
      </w:tr>
      <w:tr w:rsidR="00E74017" w14:paraId="3AB12BCA" w14:textId="77777777" w:rsidTr="00FB0129">
        <w:trPr>
          <w:trHeight w:val="6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604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36E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A7B" w14:textId="77777777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5FE" w14:textId="6A87D65A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E74017" w14:paraId="05588504" w14:textId="77777777" w:rsidTr="00FB0129">
        <w:trPr>
          <w:trHeight w:val="28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80B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8A9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CFD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EB2" w14:textId="75C50A4C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5040A1C9" w14:textId="77777777" w:rsidTr="00FB0129">
        <w:trPr>
          <w:trHeight w:val="22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F7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E1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DD8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A1D" w14:textId="785AC819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7C1E48DE" w14:textId="77777777" w:rsidTr="00FB0129">
        <w:trPr>
          <w:trHeight w:val="29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18C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66B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98D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88" w14:textId="298A4C70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0FE261C5" w14:textId="77777777" w:rsidTr="00FB0129">
        <w:trPr>
          <w:trHeight w:val="31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715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изическая культура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2F9" w14:textId="77777777" w:rsidR="00E74017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Физическая культура</w:t>
            </w:r>
          </w:p>
          <w:p w14:paraId="3852DC3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006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BAC" w14:textId="44554D3A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6C2D1B9E" w14:textId="77777777" w:rsidTr="00FB0129">
        <w:trPr>
          <w:trHeight w:val="3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7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1628">
              <w:rPr>
                <w:sz w:val="28"/>
                <w:szCs w:val="28"/>
              </w:rPr>
              <w:t xml:space="preserve">сновы безопасности </w:t>
            </w:r>
            <w:r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85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Основ</w:t>
            </w:r>
            <w:r>
              <w:rPr>
                <w:sz w:val="28"/>
                <w:szCs w:val="28"/>
              </w:rPr>
              <w:t>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503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5FB" w14:textId="385FB2AC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E7FB2" w14:paraId="5E8B3FC2" w14:textId="77777777" w:rsidTr="006E7FB2">
        <w:trPr>
          <w:trHeight w:val="38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0A3" w14:textId="77777777" w:rsidR="006E7FB2" w:rsidRDefault="006E7FB2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DFE" w14:textId="3BD72C3D" w:rsidR="006E7FB2" w:rsidRPr="00091628" w:rsidRDefault="006E7FB2" w:rsidP="00FB0129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CA2" w14:textId="77777777" w:rsidR="006E7FB2" w:rsidRPr="00091628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0C9" w14:textId="07671777" w:rsidR="006E7FB2" w:rsidRDefault="006E7FB2" w:rsidP="006E7FB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E7FB2" w14:paraId="14BD9319" w14:textId="77777777" w:rsidTr="00FB0129">
        <w:trPr>
          <w:trHeight w:val="361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93C" w14:textId="47C0F4C2" w:rsidR="006E7FB2" w:rsidRDefault="006E7FB2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F31" w14:textId="77777777" w:rsidR="006E7FB2" w:rsidRDefault="006E7FB2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DB7" w14:textId="77777777" w:rsidR="006E7FB2" w:rsidRPr="00091628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0D3" w14:textId="507A85AD" w:rsidR="006E7FB2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</w:tr>
      <w:tr w:rsidR="00E74017" w14:paraId="1E5686CE" w14:textId="77777777" w:rsidTr="00FB0129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67A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6FC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205" w14:textId="3B927E3F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E74017" w14:paraId="53549839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045" w14:textId="4958C640" w:rsidR="00E74017" w:rsidRPr="00091628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E74017" w:rsidRPr="0009162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Орфографический и пунктуационный практикум</w:t>
            </w:r>
            <w:r w:rsidRPr="00091628">
              <w:rPr>
                <w:sz w:val="28"/>
                <w:szCs w:val="28"/>
              </w:rPr>
              <w:t xml:space="preserve"> </w:t>
            </w:r>
            <w:r w:rsidR="00E74017" w:rsidRPr="00091628">
              <w:rPr>
                <w:sz w:val="28"/>
                <w:szCs w:val="28"/>
              </w:rPr>
              <w:t>по русскому языку»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331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3678" w14:textId="2D012702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:rsidRPr="00FE6F0D" w14:paraId="6D33A7A4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BA5" w14:textId="3A8D0E6D" w:rsidR="00E74017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E74017">
              <w:rPr>
                <w:sz w:val="28"/>
                <w:szCs w:val="28"/>
              </w:rPr>
              <w:t xml:space="preserve"> «</w:t>
            </w:r>
            <w:r w:rsidR="00FB0129">
              <w:rPr>
                <w:sz w:val="28"/>
                <w:szCs w:val="28"/>
              </w:rPr>
              <w:t>Пра</w:t>
            </w:r>
            <w:r w:rsidR="006E7FB2">
              <w:rPr>
                <w:sz w:val="28"/>
                <w:szCs w:val="28"/>
              </w:rPr>
              <w:t>ктикум по обществознанию</w:t>
            </w:r>
            <w:r w:rsidR="00E74017" w:rsidRPr="0009162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A15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C41" w14:textId="204238FE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193A530F" w14:textId="77777777" w:rsidTr="00FB0129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30B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EDC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930" w14:textId="0615F896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</w:tr>
    </w:tbl>
    <w:p w14:paraId="021986B0" w14:textId="77777777" w:rsidR="00E74017" w:rsidRDefault="00E74017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50BDE5" w14:textId="77777777" w:rsidR="00E74017" w:rsidRDefault="00E74017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91B743" w14:textId="77777777" w:rsidR="00E74017" w:rsidRDefault="00E74017" w:rsidP="00E7401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</w:t>
      </w:r>
    </w:p>
    <w:p w14:paraId="3D30513E" w14:textId="77777777" w:rsidR="00E74017" w:rsidRDefault="00E74017" w:rsidP="00E7401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1A99171" w14:textId="77777777" w:rsidR="00E74017" w:rsidRDefault="00E74017" w:rsidP="00E7401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13D4E53" w14:textId="77777777" w:rsidR="00E74017" w:rsidRDefault="00E74017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9E8957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07CE82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8A2D76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FEF8B5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826E0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18212A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BD0E2A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D54D27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FDC095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D21827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F56C1A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411CC7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F9D789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CE6310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BB0A72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8C82A4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7CB581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4BED3A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D8C255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A3FED0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73336D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88A978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DA6EBC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D6EBCE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20F895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ED2F31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383414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0C2EA8" w14:textId="77777777" w:rsidR="002E3CF6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7D8362" w14:textId="77777777" w:rsidR="00957FA0" w:rsidRDefault="00957FA0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C0F6C8" w14:textId="77777777" w:rsidR="002E3CF6" w:rsidRPr="005C1785" w:rsidRDefault="002E3CF6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F2C1CA" w14:textId="1F863521" w:rsidR="00E74017" w:rsidRPr="005C1785" w:rsidRDefault="00B16AF5" w:rsidP="00E7401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Годовая </w:t>
      </w:r>
      <w:r w:rsidR="00E74017"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сетка часов</w:t>
      </w:r>
    </w:p>
    <w:p w14:paraId="4FB90A35" w14:textId="36016F65" w:rsidR="00E74017" w:rsidRPr="005C1785" w:rsidRDefault="00E74017" w:rsidP="00957FA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</w:t>
      </w:r>
      <w:r w:rsidR="00957FA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евная неделя)</w:t>
      </w:r>
    </w:p>
    <w:p w14:paraId="08C96049" w14:textId="41DD416E" w:rsidR="00E74017" w:rsidRDefault="00E74017" w:rsidP="00E740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Гуманитарный </w:t>
      </w: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  <w:r w:rsidR="006E7F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 (вариант 4)</w:t>
      </w:r>
    </w:p>
    <w:p w14:paraId="307F7982" w14:textId="77777777" w:rsidR="00E74017" w:rsidRDefault="00E74017" w:rsidP="00E74017">
      <w:pPr>
        <w:pStyle w:val="ConsPlusNormal"/>
        <w:jc w:val="both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4470"/>
        <w:gridCol w:w="992"/>
        <w:gridCol w:w="1701"/>
      </w:tblGrid>
      <w:tr w:rsidR="00E74017" w:rsidRPr="00091628" w14:paraId="4DF4E339" w14:textId="77777777" w:rsidTr="00957FA0">
        <w:trPr>
          <w:gridAfter w:val="1"/>
          <w:wAfter w:w="1701" w:type="dxa"/>
          <w:trHeight w:val="322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316B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A66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B31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Уровень</w:t>
            </w:r>
          </w:p>
        </w:tc>
      </w:tr>
      <w:tr w:rsidR="00E74017" w:rsidRPr="007204D8" w14:paraId="68C25DB4" w14:textId="77777777" w:rsidTr="00957FA0">
        <w:trPr>
          <w:trHeight w:val="37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52D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685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116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419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Кол-во часов в неделю</w:t>
            </w:r>
          </w:p>
        </w:tc>
      </w:tr>
      <w:tr w:rsidR="00957FA0" w14:paraId="5770D23A" w14:textId="77777777" w:rsidTr="002E712B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84" w14:textId="613E19EB" w:rsidR="00957FA0" w:rsidRPr="00091628" w:rsidRDefault="00957FA0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Обязательная часть</w:t>
            </w:r>
          </w:p>
        </w:tc>
      </w:tr>
      <w:tr w:rsidR="00E74017" w14:paraId="367DD433" w14:textId="77777777" w:rsidTr="00FB0129">
        <w:trPr>
          <w:trHeight w:val="78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DE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6B0CC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FB2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47C" w14:textId="72467537" w:rsidR="00E74017" w:rsidRPr="00091628" w:rsidRDefault="00B16AF5" w:rsidP="00B16AF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2D847B7F" w14:textId="77777777" w:rsidTr="00FB0129">
        <w:trPr>
          <w:trHeight w:val="91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97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358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A4A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AB3" w14:textId="1FCF558D" w:rsidR="00E74017" w:rsidRPr="00091628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2D1D8D9C" w14:textId="77777777" w:rsidTr="00FB0129">
        <w:trPr>
          <w:trHeight w:val="29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224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21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Иностранный язы</w:t>
            </w:r>
            <w:proofErr w:type="gramStart"/>
            <w:r w:rsidRPr="00091628">
              <w:rPr>
                <w:sz w:val="28"/>
                <w:szCs w:val="28"/>
              </w:rPr>
              <w:t>к(</w:t>
            </w:r>
            <w:proofErr w:type="gramEnd"/>
            <w:r w:rsidRPr="00091628">
              <w:rPr>
                <w:sz w:val="28"/>
                <w:szCs w:val="28"/>
              </w:rPr>
              <w:t>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CD0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86A" w14:textId="73B37757" w:rsidR="00E74017" w:rsidRPr="00091628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694628C4" w14:textId="77777777" w:rsidTr="00FB0129">
        <w:trPr>
          <w:trHeight w:val="465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ED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248" w14:textId="22337FD5" w:rsidR="00E74017" w:rsidRPr="00091628" w:rsidRDefault="001C3A14" w:rsidP="00FB01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лгебра и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74017" w:rsidRPr="000916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083" w14:textId="77777777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897" w14:textId="6C856812" w:rsidR="00E74017" w:rsidRPr="00FE6F0D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E74017" w14:paraId="1927FE2B" w14:textId="77777777" w:rsidTr="00FB0129">
        <w:trPr>
          <w:trHeight w:val="36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515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67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2EC" w14:textId="77777777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A59" w14:textId="486F9BD6" w:rsidR="00E74017" w:rsidRPr="00FE6F0D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180D4FB9" w14:textId="77777777" w:rsidTr="00FB0129">
        <w:trPr>
          <w:trHeight w:val="390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630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C9E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052" w14:textId="77777777" w:rsidR="00E74017" w:rsidRPr="00091628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919" w14:textId="61C966D4" w:rsidR="00E74017" w:rsidRPr="00FE6F0D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12E4AE3F" w14:textId="77777777" w:rsidTr="00FB0129">
        <w:trPr>
          <w:trHeight w:val="302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54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48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613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113B" w14:textId="2D0C4ACC" w:rsidR="00E74017" w:rsidRPr="00091628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7FFF9CC7" w14:textId="77777777" w:rsidTr="00FB0129">
        <w:trPr>
          <w:trHeight w:val="209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67FF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091628">
              <w:rPr>
                <w:sz w:val="28"/>
                <w:szCs w:val="28"/>
              </w:rPr>
              <w:t>Естественно-научные</w:t>
            </w:r>
            <w:proofErr w:type="gramEnd"/>
            <w:r w:rsidRPr="00091628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BEC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0FF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C53" w14:textId="133833EB" w:rsidR="00E74017" w:rsidRPr="00091628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3782CA5A" w14:textId="77777777" w:rsidTr="00FB0129">
        <w:trPr>
          <w:trHeight w:val="28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7A14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770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A0B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044" w14:textId="3AD61AF8" w:rsidR="00E74017" w:rsidRPr="00091628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0423E0F4" w14:textId="77777777" w:rsidTr="00FB0129">
        <w:trPr>
          <w:trHeight w:val="67"/>
        </w:trPr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9BCE2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E9F1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31A" w14:textId="77777777" w:rsidR="00E74017" w:rsidRPr="00C41192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C41192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A0A" w14:textId="1184AA39" w:rsidR="00E74017" w:rsidRPr="00C41192" w:rsidRDefault="00B16AF5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1574850A" w14:textId="77777777" w:rsidTr="00FB0129">
        <w:trPr>
          <w:trHeight w:val="287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06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696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542" w14:textId="77777777" w:rsidR="00E74017" w:rsidRPr="00C41192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ABA" w14:textId="16159830" w:rsidR="00E74017" w:rsidRPr="00C41192" w:rsidRDefault="002E3CF6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E74017" w14:paraId="1BFFE338" w14:textId="77777777" w:rsidTr="00FB0129">
        <w:trPr>
          <w:trHeight w:val="224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097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DE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200" w14:textId="77777777" w:rsidR="00E74017" w:rsidRPr="00C41192" w:rsidRDefault="00E74017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C41192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69E" w14:textId="18900A9A" w:rsidR="00E74017" w:rsidRPr="00C41192" w:rsidRDefault="002E3CF6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  <w:tr w:rsidR="00E74017" w14:paraId="5F48EC00" w14:textId="77777777" w:rsidTr="00FB0129">
        <w:trPr>
          <w:trHeight w:val="29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A53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7B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851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989" w14:textId="5D3A04BE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53FED4C4" w14:textId="77777777" w:rsidTr="00FB0129">
        <w:trPr>
          <w:trHeight w:val="29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709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1628">
              <w:rPr>
                <w:sz w:val="28"/>
                <w:szCs w:val="28"/>
              </w:rPr>
              <w:t xml:space="preserve">сновы безопасности </w:t>
            </w:r>
            <w:r>
              <w:rPr>
                <w:sz w:val="28"/>
                <w:szCs w:val="28"/>
              </w:rPr>
              <w:t>и защиты Родины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17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Основ</w:t>
            </w:r>
            <w:r>
              <w:rPr>
                <w:sz w:val="28"/>
                <w:szCs w:val="28"/>
              </w:rPr>
              <w:t>ы безопасности и защиты Родины</w:t>
            </w:r>
            <w:r w:rsidRPr="000916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B3E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AA0" w14:textId="1EFD7C89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2B2854FE" w14:textId="77777777" w:rsidTr="00FB0129">
        <w:trPr>
          <w:trHeight w:val="314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878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 xml:space="preserve">Физическая культура,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88E" w14:textId="77777777" w:rsidR="00E74017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Физическая культура</w:t>
            </w:r>
          </w:p>
          <w:p w14:paraId="4B205E41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865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9EE" w14:textId="67203825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74017" w14:paraId="4B4F7170" w14:textId="77777777" w:rsidTr="00FB0129">
        <w:trPr>
          <w:trHeight w:val="269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8DD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5C1785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3BB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ED9" w14:textId="1FD144C1" w:rsidR="00E74017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  <w:p w14:paraId="100A106F" w14:textId="77777777" w:rsidR="006E7FB2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379ADE50" w14:textId="5E3B6EE4" w:rsidR="006E7FB2" w:rsidRPr="00091628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74017" w14:paraId="59B980E8" w14:textId="77777777" w:rsidTr="00FB0129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F60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FF9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517" w14:textId="662DB2B8" w:rsidR="00E74017" w:rsidRPr="00091628" w:rsidRDefault="002E3CF6" w:rsidP="00FB0129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E74017" w14:paraId="38D5BA01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E0C" w14:textId="331A9E8A" w:rsidR="00E74017" w:rsidRPr="00091628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E74017" w:rsidRPr="0009162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Орфографический и пунктуационный практикум</w:t>
            </w:r>
            <w:r w:rsidRPr="00091628">
              <w:rPr>
                <w:sz w:val="28"/>
                <w:szCs w:val="28"/>
              </w:rPr>
              <w:t xml:space="preserve"> </w:t>
            </w:r>
            <w:r w:rsidR="00E74017" w:rsidRPr="00091628">
              <w:rPr>
                <w:sz w:val="28"/>
                <w:szCs w:val="28"/>
              </w:rPr>
              <w:t>по русскому языку»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D0F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C53" w14:textId="41CF13B5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:rsidRPr="00FE6F0D" w14:paraId="73C069E5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7A2" w14:textId="75C76063" w:rsidR="00E74017" w:rsidRDefault="00E74017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</w:t>
            </w:r>
            <w:r w:rsidR="000E4085">
              <w:rPr>
                <w:sz w:val="28"/>
                <w:szCs w:val="28"/>
              </w:rPr>
              <w:t xml:space="preserve">рс </w:t>
            </w:r>
            <w:r w:rsidR="00FB0129">
              <w:rPr>
                <w:sz w:val="28"/>
                <w:szCs w:val="28"/>
              </w:rPr>
              <w:t xml:space="preserve"> «Практикум по  обществознанию</w:t>
            </w:r>
            <w:r w:rsidRPr="00091628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8CD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931" w14:textId="1E732FF8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:rsidRPr="008B2B35" w14:paraId="1F75A650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204" w14:textId="27F0DB0C" w:rsidR="00E74017" w:rsidRDefault="000E4085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  <w:r w:rsidR="00E74017">
              <w:rPr>
                <w:sz w:val="28"/>
                <w:szCs w:val="28"/>
              </w:rPr>
              <w:t xml:space="preserve"> «</w:t>
            </w:r>
            <w:r w:rsidR="007204D8">
              <w:rPr>
                <w:sz w:val="28"/>
                <w:szCs w:val="28"/>
              </w:rPr>
              <w:t>Военная история России</w:t>
            </w:r>
            <w:r w:rsidR="00E74017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59D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0C9" w14:textId="6872A8B7" w:rsidR="00E74017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E7FB2" w:rsidRPr="006E7FB2" w14:paraId="48B1B05B" w14:textId="77777777" w:rsidTr="00FB0129">
        <w:trPr>
          <w:trHeight w:val="553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868" w14:textId="7D857D46" w:rsidR="006E7FB2" w:rsidRDefault="006E7FB2" w:rsidP="00FB012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«Теория и практика подготовки к написанию сочинений»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B4B" w14:textId="77777777" w:rsidR="006E7FB2" w:rsidRPr="00091628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A19" w14:textId="0523D2B4" w:rsidR="006E7FB2" w:rsidRDefault="006E7FB2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74017" w14:paraId="56EE5EDC" w14:textId="77777777" w:rsidTr="00FB0129">
        <w:trPr>
          <w:trHeight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FE6" w14:textId="77777777" w:rsidR="00E74017" w:rsidRPr="00091628" w:rsidRDefault="00E74017" w:rsidP="00FB0129">
            <w:pPr>
              <w:pStyle w:val="ConsPlusNormal"/>
              <w:rPr>
                <w:sz w:val="28"/>
                <w:szCs w:val="28"/>
              </w:rPr>
            </w:pPr>
            <w:r w:rsidRPr="00091628">
              <w:rPr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080" w14:textId="77777777" w:rsidR="00E74017" w:rsidRPr="00091628" w:rsidRDefault="00E74017" w:rsidP="00FB012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F16" w14:textId="7573F734" w:rsidR="00E74017" w:rsidRPr="00091628" w:rsidRDefault="002E3CF6" w:rsidP="00FB012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</w:tr>
    </w:tbl>
    <w:p w14:paraId="2FAF081D" w14:textId="77777777" w:rsidR="00E74017" w:rsidRDefault="00E74017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F43618E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702641F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51C7C371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7A19925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D7D0B25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12130BC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15748CE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C90DCA1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C6CE580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8AD579D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D06DC1B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CDF8D0F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7336C5D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AD1059F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FD19CCC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77917A6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B8D1778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5ECA1A1A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DC84E63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8743636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D506E09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19A46DB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569D1580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34EB673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5DBA49A5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EA8200C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2E255C9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001C94C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F945B2D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97A9CC6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A584A8A" w14:textId="77777777" w:rsidR="002E3CF6" w:rsidRDefault="002E3CF6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2B36C8E2" w14:textId="77777777" w:rsidR="00C41192" w:rsidRDefault="00C41192" w:rsidP="00A5489C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47D826C" w14:textId="77777777" w:rsidR="00A5489C" w:rsidRDefault="00A5489C" w:rsidP="00A5489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0134B1" w14:textId="77777777" w:rsidR="00A5489C" w:rsidRDefault="00A5489C" w:rsidP="00A5489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4F1A68" w14:textId="77777777" w:rsidR="00A5489C" w:rsidRDefault="00A5489C" w:rsidP="00A5489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D2E1C3" w14:textId="77777777" w:rsidR="00A5489C" w:rsidRPr="005C1785" w:rsidRDefault="00A5489C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A797CB" w14:textId="77777777" w:rsidR="00E71399" w:rsidRPr="005C178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71399" w:rsidRPr="005C1785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9CEA8" w14:textId="77777777" w:rsidR="002D0122" w:rsidRDefault="002D0122" w:rsidP="007812CF">
      <w:pPr>
        <w:spacing w:before="0" w:after="0"/>
      </w:pPr>
      <w:r>
        <w:separator/>
      </w:r>
    </w:p>
  </w:endnote>
  <w:endnote w:type="continuationSeparator" w:id="0">
    <w:p w14:paraId="10E28913" w14:textId="77777777" w:rsidR="002D0122" w:rsidRDefault="002D012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10032" w14:textId="77777777" w:rsidR="002D0122" w:rsidRDefault="002D0122" w:rsidP="007812CF">
      <w:pPr>
        <w:spacing w:before="0" w:after="0"/>
      </w:pPr>
      <w:r>
        <w:separator/>
      </w:r>
    </w:p>
  </w:footnote>
  <w:footnote w:type="continuationSeparator" w:id="0">
    <w:p w14:paraId="667C75BB" w14:textId="77777777" w:rsidR="002D0122" w:rsidRDefault="002D012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E701C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6"/>
  </w:num>
  <w:num w:numId="9">
    <w:abstractNumId w:val="7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D02"/>
    <w:rsid w:val="0006299F"/>
    <w:rsid w:val="00091628"/>
    <w:rsid w:val="00092A2A"/>
    <w:rsid w:val="000A6D95"/>
    <w:rsid w:val="000E4085"/>
    <w:rsid w:val="000F04CA"/>
    <w:rsid w:val="00165253"/>
    <w:rsid w:val="001C3A14"/>
    <w:rsid w:val="00226B41"/>
    <w:rsid w:val="00232832"/>
    <w:rsid w:val="002406D8"/>
    <w:rsid w:val="00277BCA"/>
    <w:rsid w:val="002C7773"/>
    <w:rsid w:val="002D0122"/>
    <w:rsid w:val="002E3CF6"/>
    <w:rsid w:val="002E712B"/>
    <w:rsid w:val="002F2914"/>
    <w:rsid w:val="00320002"/>
    <w:rsid w:val="003B7571"/>
    <w:rsid w:val="00421BC9"/>
    <w:rsid w:val="004471AD"/>
    <w:rsid w:val="0046145A"/>
    <w:rsid w:val="00484D81"/>
    <w:rsid w:val="0051507F"/>
    <w:rsid w:val="0052799E"/>
    <w:rsid w:val="00550650"/>
    <w:rsid w:val="00593569"/>
    <w:rsid w:val="005C1785"/>
    <w:rsid w:val="005E5FBC"/>
    <w:rsid w:val="005F7424"/>
    <w:rsid w:val="00634AE8"/>
    <w:rsid w:val="00650D88"/>
    <w:rsid w:val="00667051"/>
    <w:rsid w:val="006C0981"/>
    <w:rsid w:val="006E7FB2"/>
    <w:rsid w:val="00703149"/>
    <w:rsid w:val="007204D8"/>
    <w:rsid w:val="00732C91"/>
    <w:rsid w:val="007362FD"/>
    <w:rsid w:val="00765656"/>
    <w:rsid w:val="00772C18"/>
    <w:rsid w:val="0078096F"/>
    <w:rsid w:val="007812CF"/>
    <w:rsid w:val="007F6F37"/>
    <w:rsid w:val="00835381"/>
    <w:rsid w:val="00850003"/>
    <w:rsid w:val="00876139"/>
    <w:rsid w:val="008842B9"/>
    <w:rsid w:val="008B2B35"/>
    <w:rsid w:val="008D3B83"/>
    <w:rsid w:val="008F3E3C"/>
    <w:rsid w:val="00957FA0"/>
    <w:rsid w:val="0098046A"/>
    <w:rsid w:val="009A2AD4"/>
    <w:rsid w:val="009A35F7"/>
    <w:rsid w:val="009B30C3"/>
    <w:rsid w:val="009B5B8E"/>
    <w:rsid w:val="009E2B3C"/>
    <w:rsid w:val="009E680B"/>
    <w:rsid w:val="00A405B6"/>
    <w:rsid w:val="00A46185"/>
    <w:rsid w:val="00A47E8B"/>
    <w:rsid w:val="00A5489C"/>
    <w:rsid w:val="00A6282B"/>
    <w:rsid w:val="00A86CD9"/>
    <w:rsid w:val="00A906E7"/>
    <w:rsid w:val="00A97D89"/>
    <w:rsid w:val="00AC129A"/>
    <w:rsid w:val="00AE5AAC"/>
    <w:rsid w:val="00B16AF5"/>
    <w:rsid w:val="00B56BA2"/>
    <w:rsid w:val="00B8022F"/>
    <w:rsid w:val="00BA13A9"/>
    <w:rsid w:val="00BE1CB5"/>
    <w:rsid w:val="00BF4EFC"/>
    <w:rsid w:val="00C41192"/>
    <w:rsid w:val="00C412A2"/>
    <w:rsid w:val="00C435E3"/>
    <w:rsid w:val="00C45B63"/>
    <w:rsid w:val="00C82209"/>
    <w:rsid w:val="00C9384F"/>
    <w:rsid w:val="00CA53BC"/>
    <w:rsid w:val="00CB6B50"/>
    <w:rsid w:val="00CD1373"/>
    <w:rsid w:val="00CE7E52"/>
    <w:rsid w:val="00D4122E"/>
    <w:rsid w:val="00D449B6"/>
    <w:rsid w:val="00D552A1"/>
    <w:rsid w:val="00D6591D"/>
    <w:rsid w:val="00D70295"/>
    <w:rsid w:val="00D731D6"/>
    <w:rsid w:val="00D771CA"/>
    <w:rsid w:val="00D820DC"/>
    <w:rsid w:val="00D84CB2"/>
    <w:rsid w:val="00D936CE"/>
    <w:rsid w:val="00DA07EF"/>
    <w:rsid w:val="00DE0CA6"/>
    <w:rsid w:val="00DE191F"/>
    <w:rsid w:val="00DF3DC7"/>
    <w:rsid w:val="00E02397"/>
    <w:rsid w:val="00E02F1C"/>
    <w:rsid w:val="00E23E7C"/>
    <w:rsid w:val="00E30D5D"/>
    <w:rsid w:val="00E71399"/>
    <w:rsid w:val="00E74017"/>
    <w:rsid w:val="00EE5290"/>
    <w:rsid w:val="00F5303A"/>
    <w:rsid w:val="00F754C8"/>
    <w:rsid w:val="00F96766"/>
    <w:rsid w:val="00FA6410"/>
    <w:rsid w:val="00FB0129"/>
    <w:rsid w:val="00FB2957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54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A54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Школа</cp:lastModifiedBy>
  <cp:revision>66</cp:revision>
  <cp:lastPrinted>2025-09-15T11:33:00Z</cp:lastPrinted>
  <dcterms:created xsi:type="dcterms:W3CDTF">2023-05-31T11:09:00Z</dcterms:created>
  <dcterms:modified xsi:type="dcterms:W3CDTF">2025-09-15T11:37:00Z</dcterms:modified>
</cp:coreProperties>
</file>