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96995" w:rsidRPr="00716A49" w14:paraId="29282B0E" w14:textId="77777777" w:rsidTr="00B53A04">
        <w:tc>
          <w:tcPr>
            <w:tcW w:w="5210" w:type="dxa"/>
            <w:shd w:val="clear" w:color="auto" w:fill="auto"/>
          </w:tcPr>
          <w:p w14:paraId="5905EF0B" w14:textId="1812E1B9" w:rsidR="00096995" w:rsidRPr="007A3992" w:rsidRDefault="00096995" w:rsidP="00096995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15.08.2023 №  225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316BB21D" w14:textId="77777777" w:rsidR="00096995" w:rsidRPr="007A3992" w:rsidRDefault="00096995" w:rsidP="000969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B9CDACE" w14:textId="77777777" w:rsidR="00096995" w:rsidRDefault="00096995" w:rsidP="000969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B82C344" w14:textId="77777777" w:rsidR="00096995" w:rsidRDefault="00096995" w:rsidP="000969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«Литвиненковская СШ» </w:t>
            </w:r>
          </w:p>
          <w:p w14:paraId="0289C48D" w14:textId="77777777" w:rsidR="00096995" w:rsidRPr="007A3992" w:rsidRDefault="00096995" w:rsidP="000969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Белогорского района Республики Крым</w:t>
            </w: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0EE1854" w14:textId="18D7DEB2" w:rsidR="00096995" w:rsidRPr="007A3992" w:rsidRDefault="003A5A6C" w:rsidP="000969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18.08.2025 №28</w:t>
            </w:r>
            <w:r w:rsidR="000969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  </w:t>
            </w:r>
          </w:p>
        </w:tc>
      </w:tr>
      <w:tr w:rsidR="00096995" w:rsidRPr="00716A49" w14:paraId="59EAE5E6" w14:textId="77777777" w:rsidTr="00B53A04">
        <w:tc>
          <w:tcPr>
            <w:tcW w:w="5210" w:type="dxa"/>
            <w:shd w:val="clear" w:color="auto" w:fill="auto"/>
          </w:tcPr>
          <w:p w14:paraId="68DD2E53" w14:textId="77777777" w:rsidR="00096995" w:rsidRPr="007A3992" w:rsidRDefault="00096995" w:rsidP="000969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84713ED" w14:textId="77777777" w:rsidR="00096995" w:rsidRPr="007A3992" w:rsidRDefault="00096995" w:rsidP="000969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9D4228C" w14:textId="77777777" w:rsidR="00096995" w:rsidRPr="007A3992" w:rsidRDefault="00096995" w:rsidP="000969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A3E1838" w14:textId="77777777" w:rsidR="00096995" w:rsidRPr="007A3992" w:rsidRDefault="00096995" w:rsidP="000969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20.08.2024 № 01</w:t>
            </w: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2C678DE3" w14:textId="77777777" w:rsidR="00096995" w:rsidRPr="007A3992" w:rsidRDefault="00096995" w:rsidP="000969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4B34017F" w14:textId="77777777" w:rsidR="00096995" w:rsidRPr="007A3992" w:rsidRDefault="00096995" w:rsidP="000969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52A4738" w14:textId="77777777" w:rsidR="00096995" w:rsidRPr="007A3992" w:rsidRDefault="00096995" w:rsidP="000969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1FB0044" w14:textId="77777777" w:rsidR="00096995" w:rsidRPr="007A3992" w:rsidRDefault="00096995" w:rsidP="000969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5461122" w14:textId="77777777" w:rsidR="00096995" w:rsidRPr="007A3992" w:rsidRDefault="00096995" w:rsidP="000969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20.08.2024 № 01</w:t>
            </w: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5C203054" w14:textId="77777777" w:rsidR="00096995" w:rsidRPr="007A3992" w:rsidRDefault="00096995" w:rsidP="0009699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23828B2A" w14:textId="77777777" w:rsidR="009A35F7" w:rsidRPr="007A3992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217F3B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A1AE462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4B8574C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EF9D454" w14:textId="77777777" w:rsidR="009A35F7" w:rsidRPr="007A3992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A3992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 w:rsidRPr="007A3992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14:paraId="71536C8F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878A62F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A3992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378C12D8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D5BC27" w14:textId="77777777" w:rsidR="00096995" w:rsidRDefault="00096995" w:rsidP="000969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7C9FE6DA" w14:textId="77777777" w:rsidR="00096995" w:rsidRDefault="00096995" w:rsidP="000969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«Литвиненковская средняя школа» Белогорского района Республики Крым</w:t>
      </w:r>
    </w:p>
    <w:p w14:paraId="1D682C5D" w14:textId="77777777" w:rsidR="00096995" w:rsidRPr="009A35F7" w:rsidRDefault="00096995" w:rsidP="000969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начальное общее образование </w:t>
      </w:r>
    </w:p>
    <w:p w14:paraId="407AA64E" w14:textId="77777777" w:rsidR="00096995" w:rsidRPr="009A35F7" w:rsidRDefault="00096995" w:rsidP="000969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C4AD2DB" w14:textId="77777777" w:rsidR="00096995" w:rsidRDefault="00096995" w:rsidP="000969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5 учебный год</w:t>
      </w:r>
    </w:p>
    <w:p w14:paraId="1CF17584" w14:textId="73ED2B3D" w:rsidR="009A35F7" w:rsidRPr="007A3992" w:rsidRDefault="009A35F7" w:rsidP="0009699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636081D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1E24576" w14:textId="77777777" w:rsidR="009A35F7" w:rsidRPr="007A399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08F7C56" w14:textId="77777777" w:rsidR="000F04CA" w:rsidRPr="007A399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BA1B920" w14:textId="77777777" w:rsidR="00D828C1" w:rsidRPr="007A3992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647B7D9" w14:textId="41ED6DDC" w:rsidR="000F04CA" w:rsidRPr="007A3992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D8638D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864D4A7" w14:textId="4C9C6777" w:rsidR="00D8638D" w:rsidRPr="007A3992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6 част</w:t>
      </w:r>
      <w:r w:rsidR="00761140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D00F0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</w:t>
      </w:r>
      <w:r w:rsidR="00D00F0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6F3ED5D2" w14:textId="77777777" w:rsidR="00D8638D" w:rsidRPr="007A3992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89DBA3F" w14:textId="77777777" w:rsidR="00D8638D" w:rsidRPr="007A3992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870CA12" w14:textId="77777777" w:rsidR="00C26153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D00F0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DAB9A24" w14:textId="6A04B6B4" w:rsidR="00D8638D" w:rsidRPr="00C26153" w:rsidRDefault="00D8638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C26153" w:rsidRP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Министерства просвещения Российской Федерации </w:t>
      </w:r>
      <w:r w:rsidRP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14:paraId="17EACD87" w14:textId="51E21100" w:rsidR="00D00F01" w:rsidRPr="007A3992" w:rsidRDefault="00162082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r w:rsidR="00C26153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C26153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от 05.07.2022 </w:t>
      </w:r>
      <w:r w:rsidR="00C261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 ТВ-1290/03</w:t>
      </w:r>
      <w:r w:rsidR="00C26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43898968" w14:textId="2977D70F" w:rsidR="004471AD" w:rsidRDefault="004471AD" w:rsidP="00C2615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Письмо</w:t>
      </w:r>
      <w:r w:rsidR="00B53A04" w:rsidRPr="007A399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="000969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25.06.2024 № 3886/01-14</w:t>
      </w:r>
    </w:p>
    <w:p w14:paraId="2918937B" w14:textId="77777777" w:rsidR="00F70BC3" w:rsidRPr="00F70BC3" w:rsidRDefault="00F70BC3" w:rsidP="00F70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0B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Министерства просвещения Российской Федерации от 18.06.2025 №467</w:t>
      </w:r>
      <w:r w:rsidRPr="00F70B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17558568" w14:textId="77777777" w:rsidR="00DE46B8" w:rsidRDefault="00DE46B8" w:rsidP="00DE46B8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Министерства просвещения Российской Федерации от 09.10.2024   </w:t>
      </w:r>
    </w:p>
    <w:p w14:paraId="0E692B08" w14:textId="1F422CC5" w:rsidR="00D828C1" w:rsidRPr="007A3992" w:rsidRDefault="00DE46B8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№ 704</w:t>
      </w:r>
    </w:p>
    <w:p w14:paraId="68B2FF45" w14:textId="77777777" w:rsidR="00C26153" w:rsidRDefault="001D5395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14:paraId="0CB44EB6" w14:textId="2463B221" w:rsidR="00E81AD3" w:rsidRPr="00DE46B8" w:rsidRDefault="001D5395" w:rsidP="00DE46B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План внеурочной деятельности сформирован с учетом предоставления участникам образовательных отношений </w:t>
      </w:r>
      <w:r w:rsidR="00D00F01"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права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выбора направления и содержания учебных курсов.</w:t>
      </w:r>
    </w:p>
    <w:p w14:paraId="7C3C60D3" w14:textId="50E84DEA" w:rsidR="00E81AD3" w:rsidRPr="007A3992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7A3992">
        <w:rPr>
          <w:color w:val="222222"/>
          <w:sz w:val="28"/>
          <w:szCs w:val="28"/>
        </w:rPr>
        <w:t xml:space="preserve">   При формировании содержания внеурочной деятельности учитыва</w:t>
      </w:r>
      <w:r w:rsidR="00D00F01" w:rsidRPr="007A3992">
        <w:rPr>
          <w:color w:val="222222"/>
          <w:sz w:val="28"/>
          <w:szCs w:val="28"/>
        </w:rPr>
        <w:t>ю</w:t>
      </w:r>
      <w:r w:rsidRPr="007A3992">
        <w:rPr>
          <w:color w:val="222222"/>
          <w:sz w:val="28"/>
          <w:szCs w:val="28"/>
        </w:rPr>
        <w:t>тся:</w:t>
      </w:r>
    </w:p>
    <w:p w14:paraId="335B6E26" w14:textId="3DF7A406" w:rsidR="00E81AD3" w:rsidRPr="007A3992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D00F01"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состав;</w:t>
      </w:r>
    </w:p>
    <w:p w14:paraId="559D6612" w14:textId="77777777" w:rsidR="00E81AD3" w:rsidRPr="007A3992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12619835" w14:textId="77777777" w:rsidR="00E81AD3" w:rsidRPr="007A3992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68D56134" w14:textId="17D368AF" w:rsidR="00E81AD3" w:rsidRPr="00DE46B8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5CFEF19D" w14:textId="77777777" w:rsidR="00E81AD3" w:rsidRPr="007A3992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3B87F930" w14:textId="77777777" w:rsidR="00E81AD3" w:rsidRPr="007A3992" w:rsidRDefault="00E81AD3" w:rsidP="00C26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6A6F8884" w14:textId="0212DFBB" w:rsidR="00E81AD3" w:rsidRPr="007A3992" w:rsidRDefault="00E81AD3" w:rsidP="00C26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- 1 класс -</w:t>
      </w:r>
      <w:r w:rsidR="00C26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сентябрь – декабрь - 35</w:t>
      </w:r>
      <w:r w:rsidRPr="007A3992">
        <w:rPr>
          <w:rFonts w:ascii="Times New Roman" w:hAnsi="Times New Roman" w:cs="Times New Roman"/>
          <w:sz w:val="28"/>
          <w:szCs w:val="28"/>
        </w:rPr>
        <w:t> 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14:paraId="53D5273D" w14:textId="2306472C" w:rsidR="00E81AD3" w:rsidRPr="007A3992" w:rsidRDefault="00E81AD3" w:rsidP="00C261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26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2–4</w:t>
      </w:r>
      <w:r w:rsidRPr="007A3992">
        <w:rPr>
          <w:rFonts w:ascii="Times New Roman" w:hAnsi="Times New Roman" w:cs="Times New Roman"/>
          <w:sz w:val="28"/>
          <w:szCs w:val="28"/>
        </w:rPr>
        <w:t> </w:t>
      </w:r>
      <w:r w:rsidR="00C26153">
        <w:rPr>
          <w:rFonts w:ascii="Times New Roman" w:hAnsi="Times New Roman" w:cs="Times New Roman"/>
          <w:sz w:val="28"/>
          <w:szCs w:val="28"/>
          <w:lang w:val="ru-RU"/>
        </w:rPr>
        <w:t>классы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C26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45 минут.</w:t>
      </w:r>
    </w:p>
    <w:p w14:paraId="334F2F98" w14:textId="77777777" w:rsidR="00E81AD3" w:rsidRPr="007A3992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7A399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При проведении внеурочных занятий допускается объединение в группы обучающихся из нескольких классов.</w:t>
      </w:r>
    </w:p>
    <w:p w14:paraId="7FE1AB4A" w14:textId="47476835" w:rsidR="00E81AD3" w:rsidRPr="007A3992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четыре года обучения – до </w:t>
      </w:r>
      <w:r w:rsidR="00096995">
        <w:rPr>
          <w:rFonts w:ascii="Times New Roman" w:hAnsi="Times New Roman" w:cs="Times New Roman"/>
          <w:sz w:val="28"/>
          <w:szCs w:val="28"/>
          <w:lang w:val="ru-RU"/>
        </w:rPr>
        <w:t xml:space="preserve"> 1320 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часов</w:t>
      </w:r>
    </w:p>
    <w:p w14:paraId="0F752441" w14:textId="77777777" w:rsidR="00C644D8" w:rsidRPr="007A3992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FC9A85" w14:textId="5BE499ED" w:rsidR="001D5395" w:rsidRPr="007A3992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6153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</w:t>
      </w:r>
    </w:p>
    <w:p w14:paraId="44C0B00A" w14:textId="77777777" w:rsidR="00E46346" w:rsidRPr="007A3992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14:paraId="2F2E53AA" w14:textId="1AEA1176" w:rsidR="00E46346" w:rsidRPr="007A3992" w:rsidRDefault="00E46346" w:rsidP="00C261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D00F01"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</w:t>
      </w:r>
      <w:r w:rsidR="00C24EBE"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C24EBE"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1F4C670B" w14:textId="175750E5" w:rsidR="00E46346" w:rsidRDefault="00E46346" w:rsidP="00C261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C24EBE"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отношением ж</w:t>
      </w:r>
      <w:proofErr w:type="gramEnd"/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</w:p>
    <w:p w14:paraId="76580A1F" w14:textId="26F5781A" w:rsidR="005665CF" w:rsidRDefault="005665CF" w:rsidP="005665C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один час в неделю отведён на внеуро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чное занятие "Орлята России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".</w:t>
      </w:r>
    </w:p>
    <w:p w14:paraId="0A83FBC8" w14:textId="1B5EC568" w:rsidR="005665CF" w:rsidRPr="007A3992" w:rsidRDefault="00767604" w:rsidP="0076760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Цель: внеурочная деятельность «Орлята России» направлена на развитие социальной активности, формирование гражданской идентичности, патриотизма и личностных качеств обучающихся начальной школы.</w:t>
      </w:r>
    </w:p>
    <w:p w14:paraId="5119D302" w14:textId="6369CCDF" w:rsidR="00E46346" w:rsidRPr="007A3992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3A5A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3A5A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66C0CE8A" w14:textId="3D6342F4" w:rsidR="001D5395" w:rsidRPr="007A3992" w:rsidRDefault="001D5395" w:rsidP="00C2615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3992">
        <w:rPr>
          <w:sz w:val="28"/>
          <w:szCs w:val="28"/>
        </w:rPr>
        <w:t xml:space="preserve">1. </w:t>
      </w:r>
      <w:r w:rsidR="00C26153">
        <w:rPr>
          <w:sz w:val="28"/>
          <w:szCs w:val="28"/>
        </w:rPr>
        <w:tab/>
      </w:r>
      <w:r w:rsidRPr="007A3992">
        <w:rPr>
          <w:sz w:val="28"/>
          <w:szCs w:val="28"/>
        </w:rPr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60F12B66" w14:textId="77777777" w:rsidR="00096995" w:rsidRDefault="00096995" w:rsidP="000969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«Подвижные игры»</w:t>
      </w:r>
    </w:p>
    <w:p w14:paraId="1F1AC365" w14:textId="77777777" w:rsidR="00096995" w:rsidRDefault="00096995" w:rsidP="000969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занятия направлены на удовлетворение интересов и </w:t>
      </w:r>
      <w:proofErr w:type="gramStart"/>
      <w:r>
        <w:rPr>
          <w:sz w:val="28"/>
          <w:szCs w:val="28"/>
        </w:rPr>
        <w:t>потребностей</w:t>
      </w:r>
      <w:proofErr w:type="gramEnd"/>
      <w:r>
        <w:rPr>
          <w:sz w:val="28"/>
          <w:szCs w:val="28"/>
        </w:rPr>
        <w:t xml:space="preserve"> обучающихся в физическом развитии, помощь в самореализации, раскрытии и развитии интересов особенностей и талантов</w:t>
      </w:r>
    </w:p>
    <w:p w14:paraId="60C6BD46" w14:textId="77777777" w:rsidR="00096995" w:rsidRDefault="00096995" w:rsidP="000969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секция</w:t>
      </w:r>
    </w:p>
    <w:p w14:paraId="2FF4689C" w14:textId="77777777" w:rsidR="00DF6628" w:rsidRDefault="001D5395" w:rsidP="00DF662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2.</w:t>
      </w:r>
      <w:r w:rsidR="00C26153">
        <w:rPr>
          <w:sz w:val="28"/>
          <w:szCs w:val="28"/>
        </w:rPr>
        <w:tab/>
      </w:r>
      <w:r w:rsidR="00DF6628" w:rsidRPr="001D5395">
        <w:rPr>
          <w:sz w:val="28"/>
          <w:szCs w:val="28"/>
        </w:rPr>
        <w:t>Коммуникативная деятельность направлена на соверш</w:t>
      </w:r>
      <w:r w:rsidR="00DF6628">
        <w:rPr>
          <w:sz w:val="28"/>
          <w:szCs w:val="28"/>
        </w:rPr>
        <w:t>енствование функциональной  грамотности и представлена следующим курсом внеурочной деятельности:</w:t>
      </w:r>
    </w:p>
    <w:p w14:paraId="4E5DE73D" w14:textId="77777777" w:rsidR="00DF6628" w:rsidRDefault="00DF6628" w:rsidP="00DF662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«Основы финансовой грамотности»</w:t>
      </w:r>
    </w:p>
    <w:p w14:paraId="037CDC57" w14:textId="77777777" w:rsidR="00DF6628" w:rsidRDefault="00DF6628" w:rsidP="00DF662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даёт представление   об основах финансовой грамотности, формирует грамотное поведение в повседневной жизни, повышает уровень </w:t>
      </w:r>
      <w:proofErr w:type="spellStart"/>
      <w:r>
        <w:rPr>
          <w:sz w:val="28"/>
          <w:szCs w:val="28"/>
        </w:rPr>
        <w:t>коммуникативности</w:t>
      </w:r>
      <w:proofErr w:type="spellEnd"/>
      <w:r>
        <w:rPr>
          <w:sz w:val="28"/>
          <w:szCs w:val="28"/>
        </w:rPr>
        <w:t xml:space="preserve"> и самореализации.  </w:t>
      </w:r>
    </w:p>
    <w:p w14:paraId="681DAC87" w14:textId="15B307AD" w:rsidR="00DF6628" w:rsidRDefault="00DF6628" w:rsidP="00DF662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Форма организации</w:t>
      </w:r>
      <w:r w:rsidR="002326A6">
        <w:rPr>
          <w:sz w:val="28"/>
          <w:szCs w:val="28"/>
        </w:rPr>
        <w:t>: факультатив</w:t>
      </w:r>
    </w:p>
    <w:p w14:paraId="10FC9E1C" w14:textId="6E577BD9" w:rsidR="003A5A6C" w:rsidRDefault="003A5A6C" w:rsidP="00DF662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Название курса «Почитай-ка»</w:t>
      </w:r>
    </w:p>
    <w:p w14:paraId="2D373695" w14:textId="1838AC6B" w:rsidR="003A5A6C" w:rsidRDefault="003A5A6C" w:rsidP="00DF662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 направлена на совершенствовани</w:t>
      </w:r>
      <w:r w:rsidR="00FE20EA">
        <w:rPr>
          <w:sz w:val="28"/>
          <w:szCs w:val="28"/>
        </w:rPr>
        <w:t xml:space="preserve">е читательской </w:t>
      </w:r>
      <w:r>
        <w:rPr>
          <w:sz w:val="28"/>
          <w:szCs w:val="28"/>
        </w:rPr>
        <w:t xml:space="preserve"> грамотности, культуры диалогического общения и словесного творчества, формирование осознанного, </w:t>
      </w:r>
      <w:r w:rsidR="00520130">
        <w:rPr>
          <w:sz w:val="28"/>
          <w:szCs w:val="28"/>
        </w:rPr>
        <w:t xml:space="preserve">выразительного, </w:t>
      </w:r>
      <w:r>
        <w:rPr>
          <w:sz w:val="28"/>
          <w:szCs w:val="28"/>
        </w:rPr>
        <w:t>правильного чтения.</w:t>
      </w:r>
    </w:p>
    <w:p w14:paraId="513B42D6" w14:textId="19A1B9ED" w:rsidR="00FE20EA" w:rsidRDefault="00FE20EA" w:rsidP="00DF662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  «Язык и культура крымскотатарского народа»</w:t>
      </w:r>
    </w:p>
    <w:p w14:paraId="23DD2319" w14:textId="568027E2" w:rsidR="00FE20EA" w:rsidRPr="001D5395" w:rsidRDefault="00FE20EA" w:rsidP="00DF662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 создание речевой среды для практики использования родного языка, отработки речевых навыко</w:t>
      </w:r>
      <w:proofErr w:type="gramStart"/>
      <w:r>
        <w:rPr>
          <w:sz w:val="28"/>
          <w:szCs w:val="28"/>
        </w:rPr>
        <w:t>в(</w:t>
      </w:r>
      <w:proofErr w:type="spellStart"/>
      <w:proofErr w:type="gramEnd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>, говорения), усвоенных на уроках, в активной игровой, творческой деятельности с учётом психолого-возрастных ос</w:t>
      </w:r>
      <w:r w:rsidR="00716A49">
        <w:rPr>
          <w:sz w:val="28"/>
          <w:szCs w:val="28"/>
        </w:rPr>
        <w:t>обенностей обучающихся 1 класса</w:t>
      </w:r>
      <w:bookmarkStart w:id="0" w:name="_GoBack"/>
      <w:bookmarkEnd w:id="0"/>
      <w:r>
        <w:rPr>
          <w:sz w:val="28"/>
          <w:szCs w:val="28"/>
        </w:rPr>
        <w:t>, на чтение и анализ художественных текстов на родном языке.</w:t>
      </w:r>
    </w:p>
    <w:p w14:paraId="62A4EB76" w14:textId="1DC7E533" w:rsidR="002326A6" w:rsidRPr="007A3992" w:rsidRDefault="00767604" w:rsidP="00767604">
      <w:pPr>
        <w:pStyle w:val="a9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26A6">
        <w:rPr>
          <w:sz w:val="28"/>
          <w:szCs w:val="28"/>
        </w:rPr>
        <w:t>«Учение с увлечением!»</w:t>
      </w:r>
      <w:r w:rsidR="002326A6" w:rsidRPr="007A3992">
        <w:rPr>
          <w:sz w:val="28"/>
          <w:szCs w:val="28"/>
        </w:rPr>
        <w:t xml:space="preserve"> включает систему занятий в зоне ближайшего развития, когда учитель непосредственно помогает </w:t>
      </w:r>
      <w:proofErr w:type="gramStart"/>
      <w:r w:rsidR="002326A6" w:rsidRPr="007A3992">
        <w:rPr>
          <w:sz w:val="28"/>
          <w:szCs w:val="28"/>
        </w:rPr>
        <w:t>обучающемуся</w:t>
      </w:r>
      <w:proofErr w:type="gramEnd"/>
      <w:r w:rsidR="002326A6" w:rsidRPr="007A3992">
        <w:rPr>
          <w:sz w:val="28"/>
          <w:szCs w:val="28"/>
        </w:rPr>
        <w:t xml:space="preserve"> преодолеть трудности, возникшие при изучении разных предметов:</w:t>
      </w:r>
    </w:p>
    <w:p w14:paraId="6BEA0048" w14:textId="1D8EC1CB" w:rsidR="002326A6" w:rsidRPr="007A3992" w:rsidRDefault="002326A6" w:rsidP="002326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  «Читаю в поисках смысла</w:t>
      </w:r>
      <w:r w:rsidR="00D63543">
        <w:rPr>
          <w:sz w:val="28"/>
          <w:szCs w:val="28"/>
        </w:rPr>
        <w:t>»</w:t>
      </w:r>
    </w:p>
    <w:p w14:paraId="0B19B203" w14:textId="06BC5891" w:rsidR="002326A6" w:rsidRPr="007A3992" w:rsidRDefault="002326A6" w:rsidP="002326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Цель</w:t>
      </w:r>
      <w:r>
        <w:rPr>
          <w:sz w:val="28"/>
          <w:szCs w:val="28"/>
        </w:rPr>
        <w:t xml:space="preserve">: совершенствование читательской грамотности обучающихся, поддержка обучающихся, испытывающих </w:t>
      </w:r>
      <w:r w:rsidR="003A5A6C">
        <w:rPr>
          <w:sz w:val="28"/>
          <w:szCs w:val="28"/>
        </w:rPr>
        <w:t>затруднения в достижении планир</w:t>
      </w:r>
      <w:r>
        <w:rPr>
          <w:sz w:val="28"/>
          <w:szCs w:val="28"/>
        </w:rPr>
        <w:t xml:space="preserve">уемых результатов, связанных с овладением чтением как предметным и </w:t>
      </w:r>
      <w:proofErr w:type="spellStart"/>
      <w:r>
        <w:rPr>
          <w:sz w:val="28"/>
          <w:szCs w:val="28"/>
        </w:rPr>
        <w:t>метапредметным</w:t>
      </w:r>
      <w:proofErr w:type="spellEnd"/>
      <w:r>
        <w:rPr>
          <w:sz w:val="28"/>
          <w:szCs w:val="28"/>
        </w:rPr>
        <w:t xml:space="preserve"> результатом.</w:t>
      </w:r>
    </w:p>
    <w:p w14:paraId="73CEC746" w14:textId="024C68F3" w:rsidR="002326A6" w:rsidRDefault="002326A6" w:rsidP="002326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7A3992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факультатив</w:t>
      </w:r>
    </w:p>
    <w:p w14:paraId="18B094C5" w14:textId="0522490D" w:rsidR="00767604" w:rsidRDefault="00767604" w:rsidP="002326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</w:t>
      </w:r>
      <w:r w:rsidR="00E5101B">
        <w:rPr>
          <w:sz w:val="28"/>
          <w:szCs w:val="28"/>
        </w:rPr>
        <w:t>импровизации</w:t>
      </w:r>
      <w:r>
        <w:rPr>
          <w:sz w:val="28"/>
          <w:szCs w:val="28"/>
        </w:rPr>
        <w:t>, драматизации, выразительному чтению.</w:t>
      </w:r>
    </w:p>
    <w:p w14:paraId="6B83CC7E" w14:textId="5EEC946E" w:rsidR="00767604" w:rsidRDefault="00E5101B" w:rsidP="002326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Название курса «Симфония творчества»</w:t>
      </w:r>
    </w:p>
    <w:p w14:paraId="3507287D" w14:textId="001229A3" w:rsidR="00E5101B" w:rsidRPr="007A3992" w:rsidRDefault="00E5101B" w:rsidP="002326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Цель: создание условий для развития художественно-творческих способностей через обеспечение </w:t>
      </w:r>
      <w:proofErr w:type="spellStart"/>
      <w:r>
        <w:rPr>
          <w:sz w:val="28"/>
          <w:szCs w:val="28"/>
        </w:rPr>
        <w:t>эмоциональнообразного</w:t>
      </w:r>
      <w:proofErr w:type="spellEnd"/>
      <w:r>
        <w:rPr>
          <w:sz w:val="28"/>
          <w:szCs w:val="28"/>
        </w:rPr>
        <w:t xml:space="preserve"> восприятия действительности, развитие эстетических чувств и представлений, образного мышления и воображения.</w:t>
      </w:r>
    </w:p>
    <w:p w14:paraId="1AD98F07" w14:textId="6B891E09" w:rsidR="002326A6" w:rsidRDefault="001D5395" w:rsidP="00E1684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431C261D" w14:textId="77777777" w:rsidR="00E81AD3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137FC4" w14:textId="77777777" w:rsidR="00C26153" w:rsidRDefault="00C2615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1957D9" w14:textId="77777777" w:rsidR="00C26153" w:rsidRDefault="00C2615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4BEAE9" w14:textId="77777777" w:rsidR="00C26153" w:rsidRDefault="00C2615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7FC6A3" w14:textId="77777777" w:rsidR="00C26153" w:rsidRDefault="00C2615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9ABAD3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FE1907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12FC5C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680E97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04A766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96C727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62E781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580C83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E4F6D2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DDD298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E4F840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14595C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B4FB69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1DC595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31C830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D99202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C335E2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F71329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A71A08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9E94C7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BE510A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37AFB1" w14:textId="77777777" w:rsidR="002326A6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8E1B8A" w14:textId="77777777" w:rsidR="002326A6" w:rsidRPr="002326A6" w:rsidRDefault="002326A6" w:rsidP="002326A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2326A6" w:rsidRPr="002326A6" w:rsidSect="00D828C1">
          <w:pgSz w:w="11907" w:h="16839"/>
          <w:pgMar w:top="1440" w:right="567" w:bottom="1440" w:left="1134" w:header="720" w:footer="720" w:gutter="0"/>
          <w:cols w:space="720"/>
        </w:sectPr>
      </w:pPr>
    </w:p>
    <w:p w14:paraId="32CFF81E" w14:textId="77777777" w:rsidR="002326A6" w:rsidRPr="002326A6" w:rsidRDefault="002326A6" w:rsidP="002326A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6E6652" w14:textId="77777777" w:rsidR="002326A6" w:rsidRPr="007A3992" w:rsidRDefault="002326A6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EEFA15" w14:textId="77777777" w:rsidR="00594CCB" w:rsidRPr="007A3992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363C5A0D" w14:textId="7913592B" w:rsidR="002326A6" w:rsidRPr="00FE20EA" w:rsidRDefault="002326A6" w:rsidP="00FE20EA">
      <w:pPr>
        <w:pStyle w:val="a4"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FE20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</w:t>
      </w:r>
      <w:proofErr w:type="gramEnd"/>
      <w:r w:rsidRPr="00FE20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38"/>
        <w:gridCol w:w="3619"/>
        <w:gridCol w:w="2142"/>
        <w:gridCol w:w="650"/>
        <w:gridCol w:w="650"/>
        <w:gridCol w:w="650"/>
        <w:gridCol w:w="650"/>
        <w:gridCol w:w="767"/>
        <w:gridCol w:w="719"/>
        <w:gridCol w:w="724"/>
        <w:gridCol w:w="650"/>
      </w:tblGrid>
      <w:tr w:rsidR="002326A6" w:rsidRPr="00B244F8" w14:paraId="66781D20" w14:textId="77777777" w:rsidTr="00FE20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784DB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2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0A11E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1FAC2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91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D8585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2326A6" w:rsidRPr="00B244F8" w14:paraId="0EA606F8" w14:textId="77777777" w:rsidTr="00FE20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23E5A" w14:textId="77777777" w:rsidR="002326A6" w:rsidRPr="00B244F8" w:rsidRDefault="002326A6" w:rsidP="00FB0D5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EC17C" w14:textId="77777777" w:rsidR="002326A6" w:rsidRPr="00B244F8" w:rsidRDefault="002326A6" w:rsidP="00FB0D5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9420" w14:textId="77777777" w:rsidR="002326A6" w:rsidRPr="00B244F8" w:rsidRDefault="002326A6" w:rsidP="00FB0D5C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2CC86E8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1</w:t>
            </w:r>
            <w:r>
              <w:rPr>
                <w:rStyle w:val="ab"/>
                <w:sz w:val="28"/>
                <w:szCs w:val="28"/>
              </w:rPr>
              <w:t>-а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607914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1-б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11C56A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CF427B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2-б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3653C2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3-а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8029B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3-б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8D8F1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4-а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746DB" w14:textId="77777777" w:rsidR="002326A6" w:rsidRPr="00B244F8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  <w:r>
              <w:rPr>
                <w:rStyle w:val="ab"/>
                <w:sz w:val="28"/>
                <w:szCs w:val="28"/>
              </w:rPr>
              <w:t>-б</w:t>
            </w:r>
          </w:p>
        </w:tc>
      </w:tr>
      <w:tr w:rsidR="002326A6" w:rsidRPr="007D5A22" w14:paraId="0B04C6DA" w14:textId="77777777" w:rsidTr="00FE20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60F8B" w14:textId="70732D89" w:rsidR="002326A6" w:rsidRPr="001629CC" w:rsidRDefault="002326A6" w:rsidP="00FB0D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Разговоры о важном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F0ADB" w14:textId="77777777" w:rsidR="002326A6" w:rsidRPr="007D5A22" w:rsidRDefault="002326A6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058B6" w14:textId="53571A7F" w:rsidR="002326A6" w:rsidRPr="007D5A22" w:rsidRDefault="0046276C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582058" w14:textId="77777777" w:rsidR="002326A6" w:rsidRPr="003C6FE9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DDD543" w14:textId="77777777" w:rsidR="002326A6" w:rsidRPr="003C6FE9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4B70F0" w14:textId="77777777" w:rsidR="002326A6" w:rsidRPr="003C6FE9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387BEF" w14:textId="77777777" w:rsidR="002326A6" w:rsidRPr="003C6FE9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F74403" w14:textId="77777777" w:rsidR="002326A6" w:rsidRPr="003C6FE9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E5CE" w14:textId="77777777" w:rsidR="002326A6" w:rsidRPr="003C6FE9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EAF3" w14:textId="77777777" w:rsidR="002326A6" w:rsidRPr="003C6FE9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4153" w14:textId="77777777" w:rsidR="002326A6" w:rsidRPr="003C6FE9" w:rsidRDefault="002326A6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</w:tr>
      <w:tr w:rsidR="00520130" w:rsidRPr="007D5A22" w14:paraId="657D090C" w14:textId="77777777" w:rsidTr="00FE20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CDF78" w14:textId="08D1013B" w:rsidR="00520130" w:rsidRDefault="00520130" w:rsidP="00FB0D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Орлята России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5EFAA" w14:textId="12AB0818" w:rsidR="00520130" w:rsidRDefault="00520130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Орлята России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803E7" w14:textId="092D6889" w:rsidR="00520130" w:rsidRDefault="0046276C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AAA922" w14:textId="40F1EE68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274CA0" w14:textId="1C53D18B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B376B6" w14:textId="569A7918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DDDCC4" w14:textId="7F245F03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6B0AF7" w14:textId="315DF95E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95AD" w14:textId="7D34479D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CFB6" w14:textId="59AC4247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45FE" w14:textId="40777B87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</w:tr>
      <w:tr w:rsidR="00520130" w:rsidRPr="007D5A22" w14:paraId="59E65A40" w14:textId="77777777" w:rsidTr="00FE20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D476D" w14:textId="77777777" w:rsidR="00520130" w:rsidRDefault="00520130" w:rsidP="00FB0D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Спортивно-оздоровительная деятельность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A0ADE" w14:textId="77777777" w:rsidR="00520130" w:rsidRDefault="00520130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Подвижные игры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FA7FD" w14:textId="77777777" w:rsidR="00520130" w:rsidRDefault="00520130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Секция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1C575F" w14:textId="6CE56259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50B5C6" w14:textId="77777777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5A33BD" w14:textId="77777777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7FA617" w14:textId="77777777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137E53" w14:textId="77777777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F1F2" w14:textId="77777777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A8CE" w14:textId="77777777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7C325" w14:textId="77777777" w:rsidR="00520130" w:rsidRPr="003C6FE9" w:rsidRDefault="00520130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1</w:t>
            </w:r>
          </w:p>
        </w:tc>
      </w:tr>
      <w:tr w:rsidR="005665CF" w:rsidRPr="007D5A22" w14:paraId="21343307" w14:textId="77777777" w:rsidTr="00DF334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521342B" w14:textId="77777777" w:rsidR="005665CF" w:rsidRDefault="005665CF" w:rsidP="00FB0D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Коммуникативная деятельность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B5D8B" w14:textId="77777777" w:rsidR="005665CF" w:rsidRDefault="005665CF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Основы финансовой грамотности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06428" w14:textId="724A0E61" w:rsidR="005665CF" w:rsidRDefault="005665CF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Факультатив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2F1105" w14:textId="7F05A11F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ACD963" w14:textId="3DDDE164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1C8C72" w14:textId="3A4E9DCB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44D764" w14:textId="592EF403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07F956" w14:textId="233AB88D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2233" w14:textId="489C8C86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BCB9" w14:textId="650452BA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AF8C" w14:textId="35181020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</w:tr>
      <w:tr w:rsidR="005665CF" w:rsidRPr="007D5A22" w14:paraId="279E533C" w14:textId="77777777" w:rsidTr="00DF334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566DA" w14:textId="77777777" w:rsidR="005665CF" w:rsidRDefault="005665CF" w:rsidP="00FB0D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7A3D2" w14:textId="6C824241" w:rsidR="005665CF" w:rsidRDefault="005665CF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Почитай-ка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474F8" w14:textId="5C34AB4D" w:rsidR="005665CF" w:rsidRDefault="005665CF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Факультатив 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084B73" w14:textId="6B9C9431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435046" w14:textId="77777777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6B4A92" w14:textId="77777777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18A544" w14:textId="77777777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8926EE" w14:textId="77777777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2A70" w14:textId="77777777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EA72" w14:textId="77777777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F680" w14:textId="77777777" w:rsidR="005665CF" w:rsidRPr="003C6FE9" w:rsidRDefault="005665CF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</w:tr>
      <w:tr w:rsidR="00FE20EA" w:rsidRPr="00FE20EA" w14:paraId="2794D70D" w14:textId="77777777" w:rsidTr="005665C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4460B" w14:textId="77777777" w:rsidR="00FE20EA" w:rsidRDefault="00FE20EA" w:rsidP="00FB0D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FE260" w14:textId="140AC28D" w:rsidR="00FE20EA" w:rsidRDefault="00FE20EA" w:rsidP="00FB0D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 и культура крымскотатарского народа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C3033" w14:textId="7BD650DE" w:rsidR="00FE20EA" w:rsidRDefault="00FE20EA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Факультатив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71FEA0" w14:textId="77777777" w:rsidR="00FE20EA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4238D5" w14:textId="67E956F2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8B3531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8495B6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7012BA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3878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37B3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F9B48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</w:tr>
      <w:tr w:rsidR="00FE20EA" w:rsidRPr="007D5A22" w14:paraId="730D654D" w14:textId="77777777" w:rsidTr="00FE20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64A9D" w14:textId="68DF8782" w:rsidR="00FE20EA" w:rsidRPr="002326A6" w:rsidRDefault="00FE20EA" w:rsidP="00FB0D5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увлечением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95648" w14:textId="4D04FE83" w:rsidR="00FE20EA" w:rsidRPr="002326A6" w:rsidRDefault="00FE20EA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326A6">
              <w:rPr>
                <w:rFonts w:ascii="Times New Roman" w:hAnsi="Times New Roman" w:cs="Times New Roman"/>
                <w:sz w:val="28"/>
                <w:szCs w:val="28"/>
              </w:rPr>
              <w:t>Читаю</w:t>
            </w:r>
            <w:proofErr w:type="spellEnd"/>
            <w:r w:rsidRPr="002326A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326A6">
              <w:rPr>
                <w:rFonts w:ascii="Times New Roman" w:hAnsi="Times New Roman" w:cs="Times New Roman"/>
                <w:sz w:val="28"/>
                <w:szCs w:val="28"/>
              </w:rPr>
              <w:t>поисках</w:t>
            </w:r>
            <w:proofErr w:type="spellEnd"/>
            <w:r w:rsidRPr="00232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6A6">
              <w:rPr>
                <w:rFonts w:ascii="Times New Roman" w:hAnsi="Times New Roman" w:cs="Times New Roman"/>
                <w:sz w:val="28"/>
                <w:szCs w:val="28"/>
              </w:rPr>
              <w:t>смысла</w:t>
            </w:r>
            <w:proofErr w:type="spellEnd"/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FDB8D" w14:textId="6587DCDE" w:rsidR="00FE20EA" w:rsidRPr="002326A6" w:rsidRDefault="00FE20EA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326A6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Факультатив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06906E" w14:textId="242094E3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DFAE7E" w14:textId="3EB4C94A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35EC26" w14:textId="36887BC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B10F26" w14:textId="279EFE33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9EF820" w14:textId="77800B2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BCDE" w14:textId="49ABD74C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750F1" w14:textId="2CFF8A2A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DB2E" w14:textId="3822E8A1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3C6FE9">
              <w:rPr>
                <w:rStyle w:val="ab"/>
                <w:b w:val="0"/>
              </w:rPr>
              <w:t>0,5</w:t>
            </w:r>
          </w:p>
        </w:tc>
      </w:tr>
      <w:tr w:rsidR="00FE20EA" w:rsidRPr="007D5A22" w14:paraId="3905AC89" w14:textId="77777777" w:rsidTr="00FE20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08F94" w14:textId="10AD360C" w:rsidR="00FE20EA" w:rsidRPr="00520130" w:rsidRDefault="00FE20EA" w:rsidP="00FB0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Художественно-эстетическая творческая деятельность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105D8" w14:textId="5FFF251A" w:rsidR="00FE20EA" w:rsidRDefault="00FE20EA" w:rsidP="00FB0D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Симфония творчества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0A94" w14:textId="5A3F3FDE" w:rsidR="00FE20EA" w:rsidRDefault="00FE20EA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Факультатив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34CB2C" w14:textId="16032F81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63370B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437597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02FE77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E9088D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9E3A9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AD74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F390" w14:textId="7777777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</w:tr>
      <w:tr w:rsidR="00FE20EA" w:rsidRPr="007D5A22" w14:paraId="08B6A8A9" w14:textId="77777777" w:rsidTr="00FE20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B1B2D" w14:textId="627101FB" w:rsidR="00FE20EA" w:rsidRPr="003C6FE9" w:rsidRDefault="00FE20EA" w:rsidP="00FB0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47CA" w14:textId="77777777" w:rsidR="00FE20EA" w:rsidRPr="002326A6" w:rsidRDefault="00FE20EA" w:rsidP="00FB0D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5044D" w14:textId="77777777" w:rsidR="00FE20EA" w:rsidRPr="002326A6" w:rsidRDefault="00FE20EA" w:rsidP="00FB0D5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E2B172" w14:textId="133066AE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4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BE5A72" w14:textId="20343282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4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A0C72A" w14:textId="5EED67E7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4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058AEB" w14:textId="2FFB61B3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4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AF5275" w14:textId="7A6725FF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4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1A5C" w14:textId="6FDCDA18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1CAE" w14:textId="6EBEAA71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4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1035" w14:textId="7072A14A" w:rsidR="00FE20EA" w:rsidRPr="003C6FE9" w:rsidRDefault="00FE20EA" w:rsidP="00FB0D5C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4</w:t>
            </w:r>
          </w:p>
        </w:tc>
      </w:tr>
    </w:tbl>
    <w:p w14:paraId="63F422E5" w14:textId="77777777" w:rsidR="002326A6" w:rsidRDefault="002326A6" w:rsidP="002326A6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2326A6" w:rsidSect="001629CC">
          <w:pgSz w:w="16839" w:h="11907" w:orient="landscape"/>
          <w:pgMar w:top="567" w:right="1440" w:bottom="1134" w:left="1440" w:header="720" w:footer="720" w:gutter="0"/>
          <w:cols w:space="720"/>
        </w:sectPr>
      </w:pPr>
    </w:p>
    <w:p w14:paraId="27EBA8FF" w14:textId="77777777" w:rsidR="002326A6" w:rsidRDefault="002326A6" w:rsidP="002326A6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BF1781" w14:textId="77777777" w:rsidR="002326A6" w:rsidRDefault="002326A6" w:rsidP="002326A6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 сетка часов</w:t>
      </w:r>
    </w:p>
    <w:p w14:paraId="3BF573AD" w14:textId="77777777" w:rsidR="002326A6" w:rsidRDefault="002326A6" w:rsidP="002326A6">
      <w:pPr>
        <w:pStyle w:val="a4"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28"/>
        <w:gridCol w:w="3610"/>
        <w:gridCol w:w="2136"/>
        <w:gridCol w:w="660"/>
        <w:gridCol w:w="660"/>
        <w:gridCol w:w="660"/>
        <w:gridCol w:w="660"/>
        <w:gridCol w:w="758"/>
        <w:gridCol w:w="710"/>
        <w:gridCol w:w="717"/>
        <w:gridCol w:w="660"/>
      </w:tblGrid>
      <w:tr w:rsidR="00E5101B" w:rsidRPr="00B244F8" w14:paraId="2A4BA9D4" w14:textId="77777777" w:rsidTr="006174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2674B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2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171C0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B3DB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91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1C1FC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617471" w:rsidRPr="00B244F8" w14:paraId="21E2A343" w14:textId="77777777" w:rsidTr="006174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F638" w14:textId="77777777" w:rsidR="00E5101B" w:rsidRPr="00B244F8" w:rsidRDefault="00E5101B" w:rsidP="002F6BB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91C5" w14:textId="77777777" w:rsidR="00E5101B" w:rsidRPr="00B244F8" w:rsidRDefault="00E5101B" w:rsidP="002F6BB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FAB9" w14:textId="77777777" w:rsidR="00E5101B" w:rsidRPr="00B244F8" w:rsidRDefault="00E5101B" w:rsidP="002F6BB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D2B61FA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1</w:t>
            </w:r>
            <w:r>
              <w:rPr>
                <w:rStyle w:val="ab"/>
                <w:sz w:val="28"/>
                <w:szCs w:val="28"/>
              </w:rPr>
              <w:t>-а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5A7455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1-б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2DC9C7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A2BC85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2-б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27235E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499F4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3-б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2E016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4-а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B798B" w14:textId="77777777" w:rsidR="00E5101B" w:rsidRPr="00B244F8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  <w:r>
              <w:rPr>
                <w:rStyle w:val="ab"/>
                <w:sz w:val="28"/>
                <w:szCs w:val="28"/>
              </w:rPr>
              <w:t>-б</w:t>
            </w:r>
          </w:p>
        </w:tc>
      </w:tr>
      <w:tr w:rsidR="00617471" w:rsidRPr="003C6FE9" w14:paraId="69CDA0E9" w14:textId="77777777" w:rsidTr="0061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E0C0C" w14:textId="77777777" w:rsidR="004B1904" w:rsidRPr="001629CC" w:rsidRDefault="004B1904" w:rsidP="002F6BB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0DF81" w14:textId="77777777" w:rsidR="004B1904" w:rsidRPr="007D5A22" w:rsidRDefault="004B1904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B4C14" w14:textId="7E5D7F67" w:rsidR="004B1904" w:rsidRPr="007D5A22" w:rsidRDefault="00390C28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Классный  час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326A8B" w14:textId="75CE0C67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2E10B7" w14:textId="6E6D44D0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441B7E" w14:textId="03EDAA65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DF708A" w14:textId="7616920D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ED27B7" w14:textId="7671A8D3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5931" w14:textId="59F0D32B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921B" w14:textId="53FD6EBF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DF78" w14:textId="3E09045B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</w:tr>
      <w:tr w:rsidR="00617471" w:rsidRPr="003C6FE9" w14:paraId="22BCEE5E" w14:textId="77777777" w:rsidTr="0061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2EBD4" w14:textId="77777777" w:rsidR="004B1904" w:rsidRDefault="004B1904" w:rsidP="002F6BB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Орлята России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DEE0B" w14:textId="77777777" w:rsidR="004B1904" w:rsidRDefault="004B1904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Орлята России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20785" w14:textId="2B706C30" w:rsidR="004B1904" w:rsidRDefault="00390C28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4745E4" w14:textId="3E3D4871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512E18" w14:textId="1FFE5D56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6228A2" w14:textId="2891EE4D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BDA77E" w14:textId="39DE9F6D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CF620B" w14:textId="358F1372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0E99" w14:textId="4093FB62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CBD1" w14:textId="42360CC5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C84D" w14:textId="18D28E62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</w:tr>
      <w:tr w:rsidR="00617471" w:rsidRPr="003C6FE9" w14:paraId="6642D4D5" w14:textId="77777777" w:rsidTr="0061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14F0F" w14:textId="77777777" w:rsidR="004B1904" w:rsidRDefault="004B1904" w:rsidP="002F6BB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Спортивно-оздоровительная деятельность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2D428" w14:textId="77777777" w:rsidR="004B1904" w:rsidRDefault="004B1904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Подвижные игры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1D6FA" w14:textId="77777777" w:rsidR="004B1904" w:rsidRDefault="004B1904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Секция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81037F" w14:textId="77777777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6FEE57" w14:textId="0F3CC34F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1732DC" w14:textId="6F41BBCF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06DEB1" w14:textId="64EE30DB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99EBB1" w14:textId="2DDEA351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B268" w14:textId="285980D1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EFBD" w14:textId="46BCD9A6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E2BA" w14:textId="6D0F84EF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34</w:t>
            </w:r>
          </w:p>
        </w:tc>
      </w:tr>
      <w:tr w:rsidR="00617471" w:rsidRPr="003C6FE9" w14:paraId="19F32407" w14:textId="77777777" w:rsidTr="006174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EBD25C" w14:textId="77777777" w:rsidR="00E5101B" w:rsidRDefault="00E5101B" w:rsidP="002F6BB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Коммуникативная деятельность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1EB3C" w14:textId="77777777" w:rsidR="00E5101B" w:rsidRDefault="00E5101B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Основы финансовой грамотности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A5880" w14:textId="77777777" w:rsidR="00E5101B" w:rsidRDefault="00E5101B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Факультатив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822281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72A061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7F8A46" w14:textId="47FA95D2" w:rsidR="00E5101B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E85B85" w14:textId="7FE45F20" w:rsidR="00E5101B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0BF115" w14:textId="6997D9E3" w:rsidR="00E5101B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7E75" w14:textId="6D101324" w:rsidR="00E5101B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2174" w14:textId="4187FF59" w:rsidR="00E5101B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158A" w14:textId="41494279" w:rsidR="00E5101B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</w:tr>
      <w:tr w:rsidR="00617471" w:rsidRPr="003C6FE9" w14:paraId="0A49B1D7" w14:textId="77777777" w:rsidTr="0061747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9F2AB" w14:textId="77777777" w:rsidR="00E5101B" w:rsidRDefault="00E5101B" w:rsidP="002F6BB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F4098" w14:textId="77777777" w:rsidR="00E5101B" w:rsidRDefault="00E5101B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Почитай-ка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DE314" w14:textId="77777777" w:rsidR="00E5101B" w:rsidRDefault="00E5101B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Факультатив 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7D6AA1" w14:textId="36CD974B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707FB3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DFCE5E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FCCBE9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27625E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76E1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8190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3366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</w:tr>
      <w:tr w:rsidR="00617471" w:rsidRPr="003C6FE9" w14:paraId="6C0E8B6B" w14:textId="77777777" w:rsidTr="0061747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3A28" w14:textId="77777777" w:rsidR="00E5101B" w:rsidRDefault="00E5101B" w:rsidP="002F6BB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BDB16" w14:textId="77777777" w:rsidR="00E5101B" w:rsidRDefault="00E5101B" w:rsidP="002F6B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 и культура крымскотатарского народа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0AA91" w14:textId="77777777" w:rsidR="00E5101B" w:rsidRDefault="00E5101B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Факультатив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8C52C6" w14:textId="77777777" w:rsidR="00E5101B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501E18" w14:textId="66A192F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9F3FFB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66620B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CBFC03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EBE2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336A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3C28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</w:tr>
      <w:tr w:rsidR="00617471" w:rsidRPr="003C6FE9" w14:paraId="48B9D885" w14:textId="77777777" w:rsidTr="0061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76D41" w14:textId="77777777" w:rsidR="004B1904" w:rsidRPr="002326A6" w:rsidRDefault="004B1904" w:rsidP="002F6BB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увлечением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700F4" w14:textId="77777777" w:rsidR="004B1904" w:rsidRPr="002326A6" w:rsidRDefault="004B1904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326A6">
              <w:rPr>
                <w:rFonts w:ascii="Times New Roman" w:hAnsi="Times New Roman" w:cs="Times New Roman"/>
                <w:sz w:val="28"/>
                <w:szCs w:val="28"/>
              </w:rPr>
              <w:t>Читаю</w:t>
            </w:r>
            <w:proofErr w:type="spellEnd"/>
            <w:r w:rsidRPr="002326A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326A6">
              <w:rPr>
                <w:rFonts w:ascii="Times New Roman" w:hAnsi="Times New Roman" w:cs="Times New Roman"/>
                <w:sz w:val="28"/>
                <w:szCs w:val="28"/>
              </w:rPr>
              <w:t>поисках</w:t>
            </w:r>
            <w:proofErr w:type="spellEnd"/>
            <w:r w:rsidRPr="00232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6A6">
              <w:rPr>
                <w:rFonts w:ascii="Times New Roman" w:hAnsi="Times New Roman" w:cs="Times New Roman"/>
                <w:sz w:val="28"/>
                <w:szCs w:val="28"/>
              </w:rPr>
              <w:t>смысла</w:t>
            </w:r>
            <w:proofErr w:type="spellEnd"/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C35CF" w14:textId="77777777" w:rsidR="004B1904" w:rsidRPr="002326A6" w:rsidRDefault="004B1904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326A6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Факультатив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D8FD46" w14:textId="77777777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792D50" w14:textId="77777777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CC2976" w14:textId="1B6E87CD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5F4DB6" w14:textId="48D613BE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3521A6" w14:textId="03817015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B1AC" w14:textId="2BA7137B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018E" w14:textId="63AB58A6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77E8" w14:textId="7ACC0825" w:rsidR="004B1904" w:rsidRPr="003C6FE9" w:rsidRDefault="004B1904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17</w:t>
            </w:r>
          </w:p>
        </w:tc>
      </w:tr>
      <w:tr w:rsidR="00617471" w:rsidRPr="003C6FE9" w14:paraId="561B8254" w14:textId="77777777" w:rsidTr="0061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44CF8" w14:textId="77777777" w:rsidR="00E5101B" w:rsidRPr="00520130" w:rsidRDefault="00E5101B" w:rsidP="002F6B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Художественно-эстетическая творческая деятельность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99A17" w14:textId="77777777" w:rsidR="00E5101B" w:rsidRDefault="00E5101B" w:rsidP="002F6B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Симфония творчества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92F95" w14:textId="77777777" w:rsidR="00E5101B" w:rsidRDefault="00E5101B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Факультатив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C34F0E" w14:textId="7B83714E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33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BCA373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D76B09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9322690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FE4A89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E5D01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2FD80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075F" w14:textId="77777777" w:rsidR="00E5101B" w:rsidRPr="003C6FE9" w:rsidRDefault="00E5101B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</w:p>
        </w:tc>
      </w:tr>
      <w:tr w:rsidR="00617471" w:rsidRPr="003C6FE9" w14:paraId="1A872C8E" w14:textId="77777777" w:rsidTr="0061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3C0E8" w14:textId="77777777" w:rsidR="00617471" w:rsidRPr="003C6FE9" w:rsidRDefault="00617471" w:rsidP="002F6B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C6FCE" w14:textId="77777777" w:rsidR="00617471" w:rsidRPr="002326A6" w:rsidRDefault="00617471" w:rsidP="002F6B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9FE7C" w14:textId="77777777" w:rsidR="00617471" w:rsidRPr="002326A6" w:rsidRDefault="00617471" w:rsidP="002F6BB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F4D449" w14:textId="73F1F060" w:rsidR="00617471" w:rsidRPr="003C6FE9" w:rsidRDefault="00617471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132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80A3F3" w14:textId="03DE6B80" w:rsidR="00617471" w:rsidRPr="003C6FE9" w:rsidRDefault="00617471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1E7A4C" w14:textId="6D21D1AE" w:rsidR="00617471" w:rsidRPr="003C6FE9" w:rsidRDefault="00617471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263F76">
              <w:rPr>
                <w:rStyle w:val="ab"/>
                <w:b w:val="0"/>
              </w:rPr>
              <w:t>136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4660FF" w14:textId="57FE16A7" w:rsidR="00617471" w:rsidRPr="003C6FE9" w:rsidRDefault="00617471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263F76">
              <w:rPr>
                <w:rStyle w:val="ab"/>
                <w:b w:val="0"/>
              </w:rPr>
              <w:t>136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03D0A2" w14:textId="322721A0" w:rsidR="00617471" w:rsidRPr="003C6FE9" w:rsidRDefault="00617471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263F76">
              <w:rPr>
                <w:rStyle w:val="ab"/>
                <w:b w:val="0"/>
              </w:rPr>
              <w:t>136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A0F5" w14:textId="52538164" w:rsidR="00617471" w:rsidRPr="003C6FE9" w:rsidRDefault="00617471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263F76">
              <w:rPr>
                <w:rStyle w:val="ab"/>
                <w:b w:val="0"/>
              </w:rPr>
              <w:t>136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6A321" w14:textId="2289FEB6" w:rsidR="00617471" w:rsidRPr="003C6FE9" w:rsidRDefault="00617471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263F76">
              <w:rPr>
                <w:rStyle w:val="ab"/>
                <w:b w:val="0"/>
              </w:rPr>
              <w:t>136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17CF" w14:textId="6D03E7C5" w:rsidR="00617471" w:rsidRPr="003C6FE9" w:rsidRDefault="00617471" w:rsidP="002F6BB0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</w:rPr>
            </w:pPr>
            <w:r w:rsidRPr="00263F76">
              <w:rPr>
                <w:rStyle w:val="ab"/>
                <w:b w:val="0"/>
              </w:rPr>
              <w:t>136</w:t>
            </w:r>
          </w:p>
        </w:tc>
      </w:tr>
    </w:tbl>
    <w:p w14:paraId="5453A955" w14:textId="77777777" w:rsidR="002326A6" w:rsidRDefault="002326A6" w:rsidP="00E510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7AAEFD" w14:textId="77777777" w:rsidR="00E5101B" w:rsidRPr="00E5101B" w:rsidRDefault="00E5101B" w:rsidP="00E510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E5101B" w:rsidRPr="00E5101B" w:rsidSect="001629CC">
          <w:pgSz w:w="16839" w:h="11907" w:orient="landscape"/>
          <w:pgMar w:top="567" w:right="1440" w:bottom="1134" w:left="1440" w:header="720" w:footer="720" w:gutter="0"/>
          <w:cols w:space="720"/>
        </w:sectPr>
      </w:pPr>
    </w:p>
    <w:p w14:paraId="4FFCBF69" w14:textId="77777777" w:rsidR="00BF6B01" w:rsidRPr="007A3992" w:rsidRDefault="00BF6B01" w:rsidP="002326A6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E05BF6" w14:textId="77777777"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2326A6">
      <w:pgSz w:w="16839" w:h="11907" w:orient="landscape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91521"/>
    <w:rsid w:val="00096995"/>
    <w:rsid w:val="000A6D95"/>
    <w:rsid w:val="000F04CA"/>
    <w:rsid w:val="00162082"/>
    <w:rsid w:val="001847EA"/>
    <w:rsid w:val="001D5395"/>
    <w:rsid w:val="00207458"/>
    <w:rsid w:val="00220152"/>
    <w:rsid w:val="0023175E"/>
    <w:rsid w:val="002326A6"/>
    <w:rsid w:val="00250F3F"/>
    <w:rsid w:val="002B3128"/>
    <w:rsid w:val="002D3C5E"/>
    <w:rsid w:val="002E6F5D"/>
    <w:rsid w:val="00390C28"/>
    <w:rsid w:val="003A5A6C"/>
    <w:rsid w:val="003C0C58"/>
    <w:rsid w:val="003C6FE9"/>
    <w:rsid w:val="004471AD"/>
    <w:rsid w:val="0046276C"/>
    <w:rsid w:val="004B1904"/>
    <w:rsid w:val="00520130"/>
    <w:rsid w:val="00520DB8"/>
    <w:rsid w:val="005665CF"/>
    <w:rsid w:val="00593569"/>
    <w:rsid w:val="00594CCB"/>
    <w:rsid w:val="005B4BA2"/>
    <w:rsid w:val="005F7424"/>
    <w:rsid w:val="00617471"/>
    <w:rsid w:val="00654C1E"/>
    <w:rsid w:val="006B4DF2"/>
    <w:rsid w:val="00716A49"/>
    <w:rsid w:val="00732C91"/>
    <w:rsid w:val="00761140"/>
    <w:rsid w:val="00765D2A"/>
    <w:rsid w:val="00767604"/>
    <w:rsid w:val="00785054"/>
    <w:rsid w:val="007A3992"/>
    <w:rsid w:val="007D5A22"/>
    <w:rsid w:val="00850003"/>
    <w:rsid w:val="009444A3"/>
    <w:rsid w:val="009A35F7"/>
    <w:rsid w:val="00A31C11"/>
    <w:rsid w:val="00A8126F"/>
    <w:rsid w:val="00AA6D9E"/>
    <w:rsid w:val="00AC03F9"/>
    <w:rsid w:val="00B138FC"/>
    <w:rsid w:val="00B53A04"/>
    <w:rsid w:val="00BF6B01"/>
    <w:rsid w:val="00C24EBE"/>
    <w:rsid w:val="00C26153"/>
    <w:rsid w:val="00C644D8"/>
    <w:rsid w:val="00C82209"/>
    <w:rsid w:val="00CB6B50"/>
    <w:rsid w:val="00CC1B3E"/>
    <w:rsid w:val="00CE1BE1"/>
    <w:rsid w:val="00CE7E52"/>
    <w:rsid w:val="00D00F01"/>
    <w:rsid w:val="00D0538B"/>
    <w:rsid w:val="00D4122E"/>
    <w:rsid w:val="00D63543"/>
    <w:rsid w:val="00D6591D"/>
    <w:rsid w:val="00D75512"/>
    <w:rsid w:val="00D828C1"/>
    <w:rsid w:val="00D84CB2"/>
    <w:rsid w:val="00D8638D"/>
    <w:rsid w:val="00D91EBE"/>
    <w:rsid w:val="00DA79BB"/>
    <w:rsid w:val="00DE46B8"/>
    <w:rsid w:val="00DF6628"/>
    <w:rsid w:val="00E16841"/>
    <w:rsid w:val="00E46346"/>
    <w:rsid w:val="00E5101B"/>
    <w:rsid w:val="00E71886"/>
    <w:rsid w:val="00E81AD3"/>
    <w:rsid w:val="00EA7A08"/>
    <w:rsid w:val="00F03CFB"/>
    <w:rsid w:val="00F10C60"/>
    <w:rsid w:val="00F46281"/>
    <w:rsid w:val="00F70BC3"/>
    <w:rsid w:val="00F90EB4"/>
    <w:rsid w:val="00FB6AAF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C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Школа</cp:lastModifiedBy>
  <cp:revision>60</cp:revision>
  <cp:lastPrinted>2025-09-15T11:46:00Z</cp:lastPrinted>
  <dcterms:created xsi:type="dcterms:W3CDTF">2023-05-31T11:09:00Z</dcterms:created>
  <dcterms:modified xsi:type="dcterms:W3CDTF">2025-09-15T11:47:00Z</dcterms:modified>
</cp:coreProperties>
</file>