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C3D9" w14:textId="77777777" w:rsidR="00DB5349" w:rsidRPr="00F80E7E" w:rsidRDefault="00DB5349" w:rsidP="00EC1FFD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kern w:val="0"/>
          <w:sz w:val="28"/>
          <w:szCs w:val="28"/>
          <w:lang w:eastAsia="ru-RU"/>
          <w14:ligatures w14:val="none"/>
        </w:rPr>
      </w:pPr>
      <w:r w:rsidRPr="00F80E7E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:lang w:eastAsia="ru-RU"/>
          <w14:ligatures w14:val="none"/>
        </w:rPr>
        <w:t>Введение</w:t>
      </w:r>
    </w:p>
    <w:p w14:paraId="76FC572F" w14:textId="2ECF39EC" w:rsidR="00F80E7E" w:rsidRDefault="00F80E7E" w:rsidP="00EC1FF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shd w:val="clear" w:color="auto" w:fill="FFFFFF"/>
          <w:lang w:eastAsia="ru-RU"/>
          <w14:ligatures w14:val="none"/>
        </w:rPr>
        <w:t>В рамках программы Научного общества учащихся обучающиеся 1 класса под руководством Яцун Т.И. решили провести научн</w:t>
      </w:r>
      <w:r w:rsidR="00BA3F53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shd w:val="clear" w:color="auto" w:fill="FFFFFF"/>
          <w:lang w:eastAsia="ru-RU"/>
          <w14:ligatures w14:val="none"/>
        </w:rPr>
        <w:t>о</w:t>
      </w: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shd w:val="clear" w:color="auto" w:fill="FFFFFF"/>
          <w:lang w:eastAsia="ru-RU"/>
          <w14:ligatures w14:val="none"/>
        </w:rPr>
        <w:t>-исследовательскую работу «Как живут растения».</w:t>
      </w:r>
    </w:p>
    <w:p w14:paraId="2F1C051A" w14:textId="77777777" w:rsidR="000D7EC2" w:rsidRDefault="00DB5349" w:rsidP="00EC1FFD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80E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Тема </w:t>
      </w:r>
      <w:r w:rsidRPr="00F80E7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актуальна</w:t>
      </w:r>
      <w:r w:rsidRPr="00F80E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 </w:t>
      </w:r>
      <w:r w:rsidR="00F80E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На уроках окружающего мира ребята изучили тему </w:t>
      </w:r>
      <w:r w:rsidR="00F80E7E" w:rsidRPr="00F80E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</w:t>
      </w:r>
      <w:r w:rsidR="00F80E7E" w:rsidRPr="00F80E7E">
        <w:rPr>
          <w:rFonts w:ascii="Times New Roman" w:hAnsi="Times New Roman"/>
          <w:color w:val="000000"/>
          <w:sz w:val="28"/>
          <w:szCs w:val="28"/>
        </w:rPr>
        <w:t>Что мы знаем о растениях?»</w:t>
      </w:r>
      <w:r w:rsidR="00F80E7E">
        <w:rPr>
          <w:rFonts w:ascii="Times New Roman" w:hAnsi="Times New Roman"/>
          <w:color w:val="000000"/>
          <w:sz w:val="28"/>
          <w:szCs w:val="28"/>
        </w:rPr>
        <w:t xml:space="preserve"> Узнали , какие факторы влияют на рост, развитие растений, какую роль растения играют в жизни человека.</w:t>
      </w:r>
      <w:r w:rsidR="000D7EC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10E39E43" w14:textId="60FC947B" w:rsidR="00DB5349" w:rsidRPr="000D7EC2" w:rsidRDefault="000D7EC2" w:rsidP="00EC1FF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/>
          <w:color w:val="000000"/>
          <w:sz w:val="28"/>
          <w:szCs w:val="28"/>
        </w:rPr>
        <w:t>На уроке ребята узнали</w:t>
      </w:r>
      <w:r w:rsidR="00DB5349" w:rsidRPr="00F80E7E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eastAsia="ru-RU"/>
          <w14:ligatures w14:val="none"/>
        </w:rPr>
        <w:t xml:space="preserve">, что </w:t>
      </w:r>
      <w:r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eastAsia="ru-RU"/>
          <w14:ligatures w14:val="none"/>
        </w:rPr>
        <w:t xml:space="preserve">огурец - </w:t>
      </w:r>
      <w:r w:rsidR="00DB5349" w:rsidRPr="00F80E7E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eastAsia="ru-RU"/>
          <w14:ligatures w14:val="none"/>
        </w:rPr>
        <w:t xml:space="preserve"> овощ </w:t>
      </w:r>
      <w:r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eastAsia="ru-RU"/>
          <w14:ligatures w14:val="none"/>
        </w:rPr>
        <w:t xml:space="preserve">, который </w:t>
      </w:r>
      <w:r w:rsidR="00DB5349" w:rsidRPr="00F80E7E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eastAsia="ru-RU"/>
          <w14:ligatures w14:val="none"/>
        </w:rPr>
        <w:t>состоит из воды на 97%. Но исследования показали, что он тоже полезен для нашего организма. Наиболее ценным в свежих огурцах признан калий, который жизненно необходим для правильной работы сердца и сосудистой системы. Кроме того, свежие огурцы не вымывают из организма кальций и другие полезные вещества, но выводит из организма вредные вещества, токсины и шлаки. Волшебный сок свежих огурцов обладает еще одним удивительным свойством. Благодаря естественной органической кислоте в составе он способен:</w:t>
      </w:r>
    </w:p>
    <w:p w14:paraId="073B2AF0" w14:textId="77777777" w:rsidR="00DB5349" w:rsidRPr="00F80E7E" w:rsidRDefault="00DB5349" w:rsidP="00EC1F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kern w:val="0"/>
          <w:sz w:val="28"/>
          <w:szCs w:val="28"/>
          <w:lang w:eastAsia="ru-RU"/>
          <w14:ligatures w14:val="none"/>
        </w:rPr>
      </w:pPr>
      <w:r w:rsidRPr="00F80E7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shd w:val="clear" w:color="auto" w:fill="FFFFFF"/>
          <w:lang w:eastAsia="ru-RU"/>
          <w14:ligatures w14:val="none"/>
        </w:rPr>
        <w:t>выводить соли из организма и суставов</w:t>
      </w:r>
    </w:p>
    <w:p w14:paraId="03EAEE51" w14:textId="77777777" w:rsidR="00DB5349" w:rsidRPr="00F80E7E" w:rsidRDefault="00DB5349" w:rsidP="00EC1F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kern w:val="0"/>
          <w:sz w:val="28"/>
          <w:szCs w:val="28"/>
          <w:lang w:eastAsia="ru-RU"/>
          <w14:ligatures w14:val="none"/>
        </w:rPr>
      </w:pPr>
      <w:r w:rsidRPr="00F80E7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shd w:val="clear" w:color="auto" w:fill="FFFFFF"/>
          <w:lang w:eastAsia="ru-RU"/>
          <w14:ligatures w14:val="none"/>
        </w:rPr>
        <w:t>растворять песок и камни в почках</w:t>
      </w:r>
    </w:p>
    <w:p w14:paraId="66C54495" w14:textId="77777777" w:rsidR="00DB5349" w:rsidRPr="00F80E7E" w:rsidRDefault="00DB5349" w:rsidP="00EC1F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kern w:val="0"/>
          <w:sz w:val="28"/>
          <w:szCs w:val="28"/>
          <w:lang w:eastAsia="ru-RU"/>
          <w14:ligatures w14:val="none"/>
        </w:rPr>
      </w:pPr>
      <w:r w:rsidRPr="00F80E7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shd w:val="clear" w:color="auto" w:fill="FFFFFF"/>
          <w:lang w:eastAsia="ru-RU"/>
          <w14:ligatures w14:val="none"/>
        </w:rPr>
        <w:t>убирать холестериновые бляшки из сосудов</w:t>
      </w:r>
    </w:p>
    <w:p w14:paraId="38E4F9F2" w14:textId="77777777" w:rsidR="00DB5349" w:rsidRPr="00F80E7E" w:rsidRDefault="00DB5349" w:rsidP="00EC1F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kern w:val="0"/>
          <w:sz w:val="28"/>
          <w:szCs w:val="28"/>
          <w:lang w:eastAsia="ru-RU"/>
          <w14:ligatures w14:val="none"/>
        </w:rPr>
      </w:pPr>
      <w:r w:rsidRPr="00F80E7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shd w:val="clear" w:color="auto" w:fill="FFFFFF"/>
          <w:lang w:eastAsia="ru-RU"/>
          <w14:ligatures w14:val="none"/>
        </w:rPr>
        <w:t>вымывать свободные радикалы</w:t>
      </w:r>
    </w:p>
    <w:p w14:paraId="43558F62" w14:textId="77777777" w:rsidR="00DB5349" w:rsidRPr="00F80E7E" w:rsidRDefault="00DB5349" w:rsidP="00EC1F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kern w:val="0"/>
          <w:sz w:val="28"/>
          <w:szCs w:val="28"/>
          <w:lang w:eastAsia="ru-RU"/>
          <w14:ligatures w14:val="none"/>
        </w:rPr>
      </w:pPr>
      <w:r w:rsidRPr="00F80E7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shd w:val="clear" w:color="auto" w:fill="FFFFFF"/>
          <w:lang w:eastAsia="ru-RU"/>
          <w14:ligatures w14:val="none"/>
        </w:rPr>
        <w:t>улучшать свойства крови</w:t>
      </w:r>
    </w:p>
    <w:p w14:paraId="446A6D9B" w14:textId="77777777" w:rsidR="00DB5349" w:rsidRPr="00F80E7E" w:rsidRDefault="00DB5349" w:rsidP="00EC1FFD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kern w:val="0"/>
          <w:sz w:val="28"/>
          <w:szCs w:val="28"/>
          <w:lang w:eastAsia="ru-RU"/>
          <w14:ligatures w14:val="none"/>
        </w:rPr>
      </w:pPr>
      <w:r w:rsidRPr="00F80E7E">
        <w:rPr>
          <w:rFonts w:ascii="Times New Roman" w:eastAsia="Times New Roman" w:hAnsi="Times New Roman" w:cs="Times New Roman"/>
          <w:b/>
          <w:bCs/>
          <w:i/>
          <w:iCs/>
          <w:color w:val="212529"/>
          <w:kern w:val="0"/>
          <w:sz w:val="28"/>
          <w:szCs w:val="28"/>
          <w:shd w:val="clear" w:color="auto" w:fill="FFFFFF"/>
          <w:lang w:eastAsia="ru-RU"/>
          <w14:ligatures w14:val="none"/>
        </w:rPr>
        <w:t>Объект исследования</w:t>
      </w:r>
      <w:r w:rsidRPr="00F80E7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shd w:val="clear" w:color="auto" w:fill="FFFFFF"/>
          <w:lang w:eastAsia="ru-RU"/>
          <w14:ligatures w14:val="none"/>
        </w:rPr>
        <w:t> – растения огурцов.</w:t>
      </w:r>
    </w:p>
    <w:p w14:paraId="41FBA654" w14:textId="463BAE83" w:rsidR="00DB5349" w:rsidRPr="00F80E7E" w:rsidRDefault="00DB5349" w:rsidP="00EC1FFD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kern w:val="0"/>
          <w:sz w:val="28"/>
          <w:szCs w:val="28"/>
          <w:lang w:eastAsia="ru-RU"/>
          <w14:ligatures w14:val="none"/>
        </w:rPr>
      </w:pPr>
      <w:r w:rsidRPr="00F80E7E">
        <w:rPr>
          <w:rFonts w:ascii="Times New Roman" w:eastAsia="Times New Roman" w:hAnsi="Times New Roman" w:cs="Times New Roman"/>
          <w:b/>
          <w:bCs/>
          <w:i/>
          <w:iCs/>
          <w:color w:val="212529"/>
          <w:kern w:val="0"/>
          <w:sz w:val="28"/>
          <w:szCs w:val="28"/>
          <w:shd w:val="clear" w:color="auto" w:fill="FFFFFF"/>
          <w:lang w:eastAsia="ru-RU"/>
          <w14:ligatures w14:val="none"/>
        </w:rPr>
        <w:t>Предмет исследования</w:t>
      </w:r>
      <w:r w:rsidRPr="00F80E7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shd w:val="clear" w:color="auto" w:fill="FFFFFF"/>
          <w:lang w:eastAsia="ru-RU"/>
          <w14:ligatures w14:val="none"/>
        </w:rPr>
        <w:t> – выращивани</w:t>
      </w:r>
      <w:r w:rsidR="000D7EC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shd w:val="clear" w:color="auto" w:fill="FFFFFF"/>
          <w:lang w:eastAsia="ru-RU"/>
          <w14:ligatures w14:val="none"/>
        </w:rPr>
        <w:t>е</w:t>
      </w:r>
      <w:r w:rsidRPr="00F80E7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огурцов в весенний период</w:t>
      </w:r>
      <w:r w:rsidR="000D7EC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в комнатных условиях</w:t>
      </w:r>
      <w:r w:rsidRPr="00F80E7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shd w:val="clear" w:color="auto" w:fill="FFFFFF"/>
          <w:lang w:eastAsia="ru-RU"/>
          <w14:ligatures w14:val="none"/>
        </w:rPr>
        <w:t>.</w:t>
      </w:r>
    </w:p>
    <w:p w14:paraId="118ECB0B" w14:textId="656295F5" w:rsidR="00DB5349" w:rsidRPr="00F80E7E" w:rsidRDefault="00DB5349" w:rsidP="00EC1FFD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kern w:val="0"/>
          <w:sz w:val="28"/>
          <w:szCs w:val="28"/>
          <w:lang w:eastAsia="ru-RU"/>
          <w14:ligatures w14:val="none"/>
        </w:rPr>
      </w:pPr>
      <w:r w:rsidRPr="00F80E7E">
        <w:rPr>
          <w:rFonts w:ascii="Times New Roman" w:eastAsia="Times New Roman" w:hAnsi="Times New Roman" w:cs="Times New Roman"/>
          <w:b/>
          <w:bCs/>
          <w:i/>
          <w:iCs/>
          <w:color w:val="212529"/>
          <w:kern w:val="0"/>
          <w:sz w:val="28"/>
          <w:szCs w:val="28"/>
          <w:shd w:val="clear" w:color="auto" w:fill="FFFFFF"/>
          <w:lang w:eastAsia="ru-RU"/>
          <w14:ligatures w14:val="none"/>
        </w:rPr>
        <w:t>Цель работы</w:t>
      </w:r>
      <w:r w:rsidRPr="00F80E7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: </w:t>
      </w:r>
      <w:r w:rsidR="000D7EC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наблюдение за тем, какие факторы влияют на рост и развитие </w:t>
      </w:r>
      <w:r w:rsidRPr="00F80E7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shd w:val="clear" w:color="auto" w:fill="FFFFFF"/>
          <w:lang w:eastAsia="ru-RU"/>
          <w14:ligatures w14:val="none"/>
        </w:rPr>
        <w:t>огурцов в комнатных условиях.</w:t>
      </w:r>
    </w:p>
    <w:p w14:paraId="3C8A347B" w14:textId="6DEDEF46" w:rsidR="00DB5349" w:rsidRPr="00F80E7E" w:rsidRDefault="00DB5349" w:rsidP="00EC1FFD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kern w:val="0"/>
          <w:sz w:val="28"/>
          <w:szCs w:val="28"/>
          <w:lang w:eastAsia="ru-RU"/>
          <w14:ligatures w14:val="none"/>
        </w:rPr>
      </w:pPr>
      <w:r w:rsidRPr="00F80E7E">
        <w:rPr>
          <w:rFonts w:ascii="Times New Roman" w:eastAsia="Times New Roman" w:hAnsi="Times New Roman" w:cs="Times New Roman"/>
          <w:b/>
          <w:bCs/>
          <w:i/>
          <w:iCs/>
          <w:color w:val="212529"/>
          <w:kern w:val="0"/>
          <w:sz w:val="28"/>
          <w:szCs w:val="28"/>
          <w:shd w:val="clear" w:color="auto" w:fill="FFFFFF"/>
          <w:lang w:eastAsia="ru-RU"/>
          <w14:ligatures w14:val="none"/>
        </w:rPr>
        <w:t>Задачи</w:t>
      </w:r>
      <w:r w:rsidRPr="00F80E7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shd w:val="clear" w:color="auto" w:fill="FFFFFF"/>
          <w:lang w:eastAsia="ru-RU"/>
          <w14:ligatures w14:val="none"/>
        </w:rPr>
        <w:t>:</w:t>
      </w:r>
      <w:r w:rsidR="000D7EC2">
        <w:rPr>
          <w:rFonts w:ascii="Segoe UI" w:eastAsia="Times New Roman" w:hAnsi="Segoe UI" w:cs="Segoe UI"/>
          <w:color w:val="212529"/>
          <w:kern w:val="0"/>
          <w:sz w:val="28"/>
          <w:szCs w:val="28"/>
          <w:lang w:eastAsia="ru-RU"/>
          <w14:ligatures w14:val="none"/>
        </w:rPr>
        <w:t xml:space="preserve"> </w:t>
      </w:r>
      <w:r w:rsidR="000D7EC2" w:rsidRPr="000D7EC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1. Вырастить крепкую рассаду</w:t>
      </w:r>
      <w:r w:rsidR="000D7EC2">
        <w:rPr>
          <w:rFonts w:ascii="Segoe UI" w:eastAsia="Times New Roman" w:hAnsi="Segoe UI" w:cs="Segoe UI"/>
          <w:color w:val="212529"/>
          <w:kern w:val="0"/>
          <w:sz w:val="28"/>
          <w:szCs w:val="28"/>
          <w:lang w:eastAsia="ru-RU"/>
          <w14:ligatures w14:val="none"/>
        </w:rPr>
        <w:t xml:space="preserve"> </w:t>
      </w:r>
      <w:r w:rsidR="000D7EC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shd w:val="clear" w:color="auto" w:fill="FFFFFF"/>
          <w:lang w:eastAsia="ru-RU"/>
          <w14:ligatures w14:val="none"/>
        </w:rPr>
        <w:t>огурцов в классе на подоконнике.      2.</w:t>
      </w:r>
      <w:r w:rsidRPr="00F80E7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Получить урожай огурцов на окне в весенний период </w:t>
      </w:r>
      <w:r w:rsidR="000D7EC2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shd w:val="clear" w:color="auto" w:fill="FFFFFF"/>
          <w:lang w:eastAsia="ru-RU"/>
          <w14:ligatures w14:val="none"/>
        </w:rPr>
        <w:t>.</w:t>
      </w:r>
    </w:p>
    <w:p w14:paraId="1D0C234F" w14:textId="77777777" w:rsidR="00DB5349" w:rsidRPr="00F80E7E" w:rsidRDefault="00DB5349" w:rsidP="00EC1FFD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kern w:val="0"/>
          <w:sz w:val="28"/>
          <w:szCs w:val="28"/>
          <w:lang w:eastAsia="ru-RU"/>
          <w14:ligatures w14:val="none"/>
        </w:rPr>
      </w:pPr>
      <w:r w:rsidRPr="00F80E7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shd w:val="clear" w:color="auto" w:fill="FFFFFF"/>
          <w:lang w:eastAsia="ru-RU"/>
          <w14:ligatures w14:val="none"/>
        </w:rPr>
        <w:t>Исследовательская работа имеет </w:t>
      </w:r>
      <w:r w:rsidRPr="00F80E7E">
        <w:rPr>
          <w:rFonts w:ascii="Times New Roman" w:eastAsia="Times New Roman" w:hAnsi="Times New Roman" w:cs="Times New Roman"/>
          <w:i/>
          <w:iCs/>
          <w:color w:val="212529"/>
          <w:kern w:val="0"/>
          <w:sz w:val="28"/>
          <w:szCs w:val="28"/>
          <w:shd w:val="clear" w:color="auto" w:fill="FFFFFF"/>
          <w:lang w:eastAsia="ru-RU"/>
          <w14:ligatures w14:val="none"/>
        </w:rPr>
        <w:t>практическое значение</w:t>
      </w:r>
      <w:r w:rsidRPr="00F80E7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shd w:val="clear" w:color="auto" w:fill="FFFFFF"/>
          <w:lang w:eastAsia="ru-RU"/>
          <w14:ligatures w14:val="none"/>
        </w:rPr>
        <w:t>, так как, научившись выращивать огурцы на окне, мы сможем эти растения выращивать дома и угощать свою семью свежими огурцами зимой.</w:t>
      </w:r>
    </w:p>
    <w:p w14:paraId="75B35241" w14:textId="77777777" w:rsidR="00DB5349" w:rsidRPr="00F80E7E" w:rsidRDefault="00DB5349" w:rsidP="00EC1FFD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kern w:val="0"/>
          <w:sz w:val="28"/>
          <w:szCs w:val="28"/>
          <w:lang w:eastAsia="ru-RU"/>
          <w14:ligatures w14:val="none"/>
        </w:rPr>
      </w:pPr>
      <w:r w:rsidRPr="00F80E7E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:lang w:eastAsia="ru-RU"/>
          <w14:ligatures w14:val="none"/>
        </w:rPr>
        <w:t>Глава 1. Обзор литературы</w:t>
      </w:r>
    </w:p>
    <w:p w14:paraId="7B678F88" w14:textId="1D03D496" w:rsidR="00DB5349" w:rsidRPr="00F80E7E" w:rsidRDefault="00DB5349" w:rsidP="004918D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8"/>
          <w:szCs w:val="28"/>
          <w:lang w:eastAsia="ru-RU"/>
          <w14:ligatures w14:val="none"/>
        </w:rPr>
      </w:pPr>
      <w:r w:rsidRPr="00F80E7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shd w:val="clear" w:color="auto" w:fill="FFFFFF"/>
          <w:lang w:eastAsia="ru-RU"/>
          <w14:ligatures w14:val="none"/>
        </w:rPr>
        <w:t>1.1. Биологические особенности огурца</w:t>
      </w:r>
      <w:r w:rsidRPr="00F80E7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shd w:val="clear" w:color="auto" w:fill="FFFFFF"/>
          <w:lang w:eastAsia="ru-RU"/>
          <w14:ligatures w14:val="none"/>
        </w:rPr>
        <w:br/>
      </w:r>
      <w:r w:rsidRPr="00F80E7E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:lang w:eastAsia="ru-RU"/>
          <w14:ligatures w14:val="none"/>
        </w:rPr>
        <w:t>Огурец -</w:t>
      </w:r>
      <w:r w:rsidRPr="00F80E7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 однолетнее травянистое растение семейства тыквенных. Огуречное растение представляет собой лиану, которая хорошо стелется по земле, и вьется при наличии опоры. Корневая система – слабая, расположена в </w:t>
      </w:r>
      <w:r w:rsidRPr="00F80E7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shd w:val="clear" w:color="auto" w:fill="FFFFFF"/>
          <w:lang w:eastAsia="ru-RU"/>
          <w14:ligatures w14:val="none"/>
        </w:rPr>
        <w:lastRenderedPageBreak/>
        <w:t>верхнем слое почвы.</w:t>
      </w:r>
      <w:r w:rsidRPr="00F80E7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shd w:val="clear" w:color="auto" w:fill="FFFFFF"/>
          <w:lang w:eastAsia="ru-RU"/>
          <w14:ligatures w14:val="none"/>
        </w:rPr>
        <w:br/>
        <w:t>В пазухе каждого листа находятся зачатки боковых побегов, мужские и женские цветки, а также усики, благодаря которым растение цепляется за опору. Практически каждый лист при черенковании может дать жизнь новому растению, но для этого необходима высокая температура +25 С и относительная влажность воздуха 95-100%.</w:t>
      </w:r>
      <w:r w:rsidRPr="00F80E7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shd w:val="clear" w:color="auto" w:fill="FFFFFF"/>
          <w:lang w:eastAsia="ru-RU"/>
          <w14:ligatures w14:val="none"/>
        </w:rPr>
        <w:br/>
        <w:t>Огурцы требовательны к теплу и влажности. Продолжительная холодная и влажная погода вредит растениям больше, чем длительная засуха. При резких колебаниях температуры они отстают в росте, у них наблюдается отмирание корней.</w:t>
      </w:r>
      <w:r w:rsidRPr="00F80E7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shd w:val="clear" w:color="auto" w:fill="FFFFFF"/>
          <w:lang w:eastAsia="ru-RU"/>
          <w14:ligatures w14:val="none"/>
        </w:rPr>
        <w:br/>
        <w:t>Эта культура нейтрального дня: её успешно возделывают как при коротком, так и при длинном дне. Огурцы отличаются и теневыносливостью. Культура вступает в плодоношение: через 36 – 48 суток после появления всходов.</w:t>
      </w:r>
    </w:p>
    <w:p w14:paraId="4EFA416D" w14:textId="77777777" w:rsidR="00DB5349" w:rsidRPr="00F80E7E" w:rsidRDefault="00DB5349" w:rsidP="00EC1FFD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kern w:val="0"/>
          <w:sz w:val="28"/>
          <w:szCs w:val="28"/>
          <w:lang w:eastAsia="ru-RU"/>
          <w14:ligatures w14:val="none"/>
        </w:rPr>
      </w:pPr>
      <w:r w:rsidRPr="00F80E7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shd w:val="clear" w:color="auto" w:fill="FFFFFF"/>
          <w:lang w:eastAsia="ru-RU"/>
          <w14:ligatures w14:val="none"/>
        </w:rPr>
        <w:t>Огурцы предпочитают почвы плодородные, рыхлые, с большим запасом органических веществ. Корневая система растений страдает при недостатке кислорода и не выносит кислых почв.</w:t>
      </w:r>
    </w:p>
    <w:p w14:paraId="71ACD786" w14:textId="77777777" w:rsidR="00DB5349" w:rsidRPr="00F80E7E" w:rsidRDefault="00DB5349" w:rsidP="00EC1FFD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kern w:val="0"/>
          <w:sz w:val="28"/>
          <w:szCs w:val="28"/>
          <w:lang w:eastAsia="ru-RU"/>
          <w14:ligatures w14:val="none"/>
        </w:rPr>
      </w:pPr>
      <w:r w:rsidRPr="00F80E7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shd w:val="clear" w:color="auto" w:fill="FFFFFF"/>
          <w:lang w:eastAsia="ru-RU"/>
          <w14:ligatures w14:val="none"/>
        </w:rPr>
        <w:t>1.2. «</w:t>
      </w:r>
      <w:r w:rsidRPr="00F80E7E">
        <w:rPr>
          <w:rFonts w:ascii="Times New Roman" w:eastAsia="Times New Roman" w:hAnsi="Times New Roman" w:cs="Times New Roman"/>
          <w:i/>
          <w:iCs/>
          <w:color w:val="212529"/>
          <w:kern w:val="0"/>
          <w:sz w:val="28"/>
          <w:szCs w:val="28"/>
          <w:shd w:val="clear" w:color="auto" w:fill="FFFFFF"/>
          <w:lang w:eastAsia="ru-RU"/>
          <w14:ligatures w14:val="none"/>
        </w:rPr>
        <w:t>Огурец</w:t>
      </w:r>
      <w:r w:rsidRPr="00F80E7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shd w:val="clear" w:color="auto" w:fill="FFFFFF"/>
          <w:lang w:eastAsia="ru-RU"/>
          <w14:ligatures w14:val="none"/>
        </w:rPr>
        <w:t>» – значит «</w:t>
      </w:r>
      <w:r w:rsidRPr="00F80E7E">
        <w:rPr>
          <w:rFonts w:ascii="Times New Roman" w:eastAsia="Times New Roman" w:hAnsi="Times New Roman" w:cs="Times New Roman"/>
          <w:i/>
          <w:iCs/>
          <w:color w:val="212529"/>
          <w:kern w:val="0"/>
          <w:sz w:val="28"/>
          <w:szCs w:val="28"/>
          <w:shd w:val="clear" w:color="auto" w:fill="FFFFFF"/>
          <w:lang w:eastAsia="ru-RU"/>
          <w14:ligatures w14:val="none"/>
        </w:rPr>
        <w:t>незрелый</w:t>
      </w:r>
      <w:r w:rsidRPr="00F80E7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shd w:val="clear" w:color="auto" w:fill="FFFFFF"/>
          <w:lang w:eastAsia="ru-RU"/>
          <w14:ligatures w14:val="none"/>
        </w:rPr>
        <w:t>»</w:t>
      </w:r>
    </w:p>
    <w:p w14:paraId="0ED52339" w14:textId="77777777" w:rsidR="00DB5349" w:rsidRPr="00F80E7E" w:rsidRDefault="00DB5349" w:rsidP="004918D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8"/>
          <w:szCs w:val="28"/>
          <w:lang w:eastAsia="ru-RU"/>
          <w14:ligatures w14:val="none"/>
        </w:rPr>
      </w:pPr>
      <w:r w:rsidRPr="00F80E7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shd w:val="clear" w:color="auto" w:fill="FFFFFF"/>
          <w:lang w:eastAsia="ru-RU"/>
          <w14:ligatures w14:val="none"/>
        </w:rPr>
        <w:t>Слово «</w:t>
      </w:r>
      <w:r w:rsidRPr="00F80E7E">
        <w:rPr>
          <w:rFonts w:ascii="Times New Roman" w:eastAsia="Times New Roman" w:hAnsi="Times New Roman" w:cs="Times New Roman"/>
          <w:i/>
          <w:iCs/>
          <w:color w:val="212529"/>
          <w:kern w:val="0"/>
          <w:sz w:val="28"/>
          <w:szCs w:val="28"/>
          <w:shd w:val="clear" w:color="auto" w:fill="FFFFFF"/>
          <w:lang w:eastAsia="ru-RU"/>
          <w14:ligatures w14:val="none"/>
        </w:rPr>
        <w:t>огурец</w:t>
      </w:r>
      <w:r w:rsidRPr="00F80E7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shd w:val="clear" w:color="auto" w:fill="FFFFFF"/>
          <w:lang w:eastAsia="ru-RU"/>
          <w14:ligatures w14:val="none"/>
        </w:rPr>
        <w:t>» заимствовано у греков и означает «</w:t>
      </w:r>
      <w:r w:rsidRPr="00F80E7E">
        <w:rPr>
          <w:rFonts w:ascii="Times New Roman" w:eastAsia="Times New Roman" w:hAnsi="Times New Roman" w:cs="Times New Roman"/>
          <w:i/>
          <w:iCs/>
          <w:color w:val="212529"/>
          <w:kern w:val="0"/>
          <w:sz w:val="28"/>
          <w:szCs w:val="28"/>
          <w:shd w:val="clear" w:color="auto" w:fill="FFFFFF"/>
          <w:lang w:eastAsia="ru-RU"/>
          <w14:ligatures w14:val="none"/>
        </w:rPr>
        <w:t>незрелый</w:t>
      </w:r>
      <w:r w:rsidRPr="00F80E7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shd w:val="clear" w:color="auto" w:fill="FFFFFF"/>
          <w:lang w:eastAsia="ru-RU"/>
          <w14:ligatures w14:val="none"/>
        </w:rPr>
        <w:t>». В самом деле, в отличие от своих родичей арбузов или дынь, огурцы ценятся, пока не пожелтели. Родиной огурцов считают Индию. Здесь их выращивали ещё 3000 лет до н. э.</w:t>
      </w:r>
      <w:r w:rsidRPr="00F80E7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br/>
        <w:t>Огурцы выращивали еще в Древнем Египте, их остатки найдены в египетских гробницах. Их использовал для лечения древнегреческий врач Гиппократ.</w:t>
      </w:r>
      <w:r w:rsidRPr="00F80E7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br/>
        <w:t>В настоящее время огурцы выращивают повсеместно, и существует огромное количество их сортов.</w:t>
      </w:r>
    </w:p>
    <w:p w14:paraId="6C319C87" w14:textId="77777777" w:rsidR="00DB5349" w:rsidRPr="00F80E7E" w:rsidRDefault="00DB5349" w:rsidP="00EC1FFD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kern w:val="0"/>
          <w:sz w:val="28"/>
          <w:szCs w:val="28"/>
          <w:lang w:eastAsia="ru-RU"/>
          <w14:ligatures w14:val="none"/>
        </w:rPr>
      </w:pPr>
      <w:r w:rsidRPr="00F80E7E">
        <w:rPr>
          <w:rFonts w:ascii="Segoe UI" w:eastAsia="Times New Roman" w:hAnsi="Segoe UI" w:cs="Segoe UI"/>
          <w:color w:val="212529"/>
          <w:kern w:val="0"/>
          <w:sz w:val="28"/>
          <w:szCs w:val="28"/>
          <w:lang w:eastAsia="ru-RU"/>
          <w14:ligatures w14:val="none"/>
        </w:rPr>
        <w:t> </w:t>
      </w:r>
    </w:p>
    <w:p w14:paraId="464EC740" w14:textId="442C4B2F" w:rsidR="00DB5349" w:rsidRPr="00F80E7E" w:rsidRDefault="00DB5349" w:rsidP="00EC1FFD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kern w:val="0"/>
          <w:sz w:val="28"/>
          <w:szCs w:val="28"/>
          <w:lang w:eastAsia="ru-RU"/>
          <w14:ligatures w14:val="none"/>
        </w:rPr>
      </w:pPr>
      <w:r w:rsidRPr="00F80E7E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:lang w:eastAsia="ru-RU"/>
          <w14:ligatures w14:val="none"/>
        </w:rPr>
        <w:t>Глава 2. Экспериментальная работа по выращиванию огурцов на окне в весенний период</w:t>
      </w:r>
    </w:p>
    <w:p w14:paraId="6CF6C44D" w14:textId="29886A13" w:rsidR="00B96D54" w:rsidRDefault="00DB5349" w:rsidP="00EC1FF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F80E7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shd w:val="clear" w:color="auto" w:fill="FFFFFF"/>
          <w:lang w:eastAsia="ru-RU"/>
          <w14:ligatures w14:val="none"/>
        </w:rPr>
        <w:t>2.1. Методика исследования</w:t>
      </w:r>
    </w:p>
    <w:p w14:paraId="486D62EA" w14:textId="3A2C1498" w:rsidR="004918D3" w:rsidRDefault="00DB5349" w:rsidP="004918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kern w:val="0"/>
          <w:sz w:val="28"/>
          <w:szCs w:val="28"/>
          <w:lang w:eastAsia="ru-RU"/>
          <w14:ligatures w14:val="none"/>
        </w:rPr>
      </w:pPr>
      <w:r w:rsidRPr="00F80E7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работа по выращиванию огурцов на окне была </w:t>
      </w:r>
      <w:r w:rsidR="004918D3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shd w:val="clear" w:color="auto" w:fill="FFFFFF"/>
          <w:lang w:eastAsia="ru-RU"/>
          <w14:ligatures w14:val="none"/>
        </w:rPr>
        <w:t>начата 11</w:t>
      </w:r>
      <w:r w:rsidR="00A8329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марта. Так как цель работы, наблюдение за тем, как на рост и развитие растения влияют различные факторы, семена огурцов сорта «Родничок» высаживали различным образом. Часть семян посадили сразу в подготовленную почву в горшок</w:t>
      </w:r>
      <w:r w:rsidR="004918D3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, полили </w:t>
      </w:r>
      <w:r w:rsidR="00A8329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и поставили на подоконник на солнечную сторону. Часть семян решили сначала </w:t>
      </w:r>
      <w:r w:rsidR="00EC1FFD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оставить прорастать </w:t>
      </w:r>
      <w:r w:rsidR="00A8329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, положив их между влажными ватными дисками,  и , тоже, поставили на подоконник . Часть семян положили на влажные ватные диск</w:t>
      </w:r>
      <w:r w:rsidR="004918D3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shd w:val="clear" w:color="auto" w:fill="FFFFFF"/>
          <w:lang w:eastAsia="ru-RU"/>
          <w14:ligatures w14:val="none"/>
        </w:rPr>
        <w:t>и, но поставили в темное место.</w:t>
      </w:r>
    </w:p>
    <w:p w14:paraId="01E49B72" w14:textId="77777777" w:rsidR="004918D3" w:rsidRPr="004918D3" w:rsidRDefault="004918D3" w:rsidP="004918D3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Segoe UI" w:eastAsia="Times New Roman" w:hAnsi="Segoe UI" w:cs="Segoe UI"/>
          <w:color w:val="212529"/>
          <w:kern w:val="0"/>
          <w:sz w:val="28"/>
          <w:szCs w:val="28"/>
          <w:lang w:eastAsia="ru-RU"/>
          <w14:ligatures w14:val="none"/>
        </w:rPr>
      </w:pPr>
    </w:p>
    <w:p w14:paraId="5B7DB92C" w14:textId="6CDDF671" w:rsidR="004918D3" w:rsidRPr="004918D3" w:rsidRDefault="00DB5349" w:rsidP="004918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i/>
          <w:iCs/>
          <w:color w:val="212529"/>
          <w:kern w:val="0"/>
          <w:sz w:val="28"/>
          <w:szCs w:val="28"/>
          <w:lang w:eastAsia="ru-RU"/>
          <w14:ligatures w14:val="none"/>
        </w:rPr>
      </w:pPr>
      <w:r w:rsidRPr="00EC1FFD">
        <w:rPr>
          <w:rFonts w:ascii="Times New Roman" w:eastAsia="Times New Roman" w:hAnsi="Times New Roman" w:cs="Times New Roman"/>
          <w:i/>
          <w:iCs/>
          <w:color w:val="212529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Всходы появлялись неравномерно: </w:t>
      </w:r>
      <w:r w:rsidR="004918D3">
        <w:rPr>
          <w:rFonts w:ascii="Times New Roman" w:eastAsia="Times New Roman" w:hAnsi="Times New Roman" w:cs="Times New Roman"/>
          <w:i/>
          <w:iCs/>
          <w:color w:val="212529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на 3й день 13 марта появились ростки огурцов, которые были во влажной среде между ватными дисками. </w:t>
      </w:r>
      <w:r w:rsidR="004918D3">
        <w:rPr>
          <w:rFonts w:ascii="Segoe UI" w:eastAsia="Times New Roman" w:hAnsi="Segoe UI" w:cs="Segoe UI"/>
          <w:i/>
          <w:iCs/>
          <w:color w:val="212529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          </w:t>
      </w:r>
    </w:p>
    <w:p w14:paraId="2ED5CF48" w14:textId="3A8611C8" w:rsidR="004918D3" w:rsidRDefault="004918D3" w:rsidP="004918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212529"/>
          <w:kern w:val="0"/>
          <w:sz w:val="28"/>
          <w:szCs w:val="28"/>
          <w:lang w:eastAsia="ru-RU"/>
          <w14:ligatures w14:val="none"/>
        </w:rPr>
      </w:pPr>
      <w:r w:rsidRPr="004918D3">
        <w:rPr>
          <w:rFonts w:ascii="Times New Roman" w:eastAsia="Times New Roman" w:hAnsi="Times New Roman" w:cs="Times New Roman"/>
          <w:i/>
          <w:iCs/>
          <w:color w:val="212529"/>
          <w:kern w:val="0"/>
          <w:sz w:val="28"/>
          <w:szCs w:val="28"/>
          <w:lang w:eastAsia="ru-RU"/>
          <w14:ligatures w14:val="none"/>
        </w:rPr>
        <w:t>Ростки огурцов , посаженных в почву</w:t>
      </w:r>
      <w:r w:rsidR="00A24C7D">
        <w:rPr>
          <w:rFonts w:ascii="Times New Roman" w:eastAsia="Times New Roman" w:hAnsi="Times New Roman" w:cs="Times New Roman"/>
          <w:i/>
          <w:iCs/>
          <w:color w:val="212529"/>
          <w:kern w:val="0"/>
          <w:sz w:val="28"/>
          <w:szCs w:val="28"/>
          <w:lang w:eastAsia="ru-RU"/>
          <w14:ligatures w14:val="none"/>
        </w:rPr>
        <w:t xml:space="preserve"> , появились на 6й день 1</w:t>
      </w:r>
      <w:r w:rsidRPr="004918D3">
        <w:rPr>
          <w:rFonts w:ascii="Times New Roman" w:eastAsia="Times New Roman" w:hAnsi="Times New Roman" w:cs="Times New Roman"/>
          <w:i/>
          <w:iCs/>
          <w:color w:val="212529"/>
          <w:kern w:val="0"/>
          <w:sz w:val="28"/>
          <w:szCs w:val="28"/>
          <w:lang w:eastAsia="ru-RU"/>
          <w14:ligatures w14:val="none"/>
        </w:rPr>
        <w:t xml:space="preserve">6 марта. </w:t>
      </w:r>
    </w:p>
    <w:p w14:paraId="4464F082" w14:textId="21A57B32" w:rsidR="00A24C7D" w:rsidRDefault="00A24C7D" w:rsidP="004918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212529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212529"/>
          <w:kern w:val="0"/>
          <w:sz w:val="28"/>
          <w:szCs w:val="28"/>
          <w:lang w:eastAsia="ru-RU"/>
          <w14:ligatures w14:val="none"/>
        </w:rPr>
        <w:t xml:space="preserve">Часть всходов , которые проращивали , 17 марта пересадили в почву, полили и поставили на подоконник, который хорошо освещается солнцем. Часть пророщенных семян, высадили в почву, полили, но оставили в темном месте. Часть пророщенных огурцов, так и оставили между влажными дисками без почвы. </w:t>
      </w:r>
    </w:p>
    <w:p w14:paraId="19F32994" w14:textId="6E959A9C" w:rsidR="00A24C7D" w:rsidRDefault="00A24C7D" w:rsidP="004918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212529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212529"/>
          <w:kern w:val="0"/>
          <w:sz w:val="28"/>
          <w:szCs w:val="28"/>
          <w:lang w:eastAsia="ru-RU"/>
          <w14:ligatures w14:val="none"/>
        </w:rPr>
        <w:t>Ежедневно наблюдали за ростом огурцов. Поливали, поворачивали стакан с ростками огурцов, так как заметили, что ростки тянутся к солнцу.</w:t>
      </w:r>
      <w:r w:rsidR="00F103ED">
        <w:rPr>
          <w:rFonts w:ascii="Times New Roman" w:eastAsia="Times New Roman" w:hAnsi="Times New Roman" w:cs="Times New Roman"/>
          <w:i/>
          <w:iCs/>
          <w:color w:val="212529"/>
          <w:kern w:val="0"/>
          <w:sz w:val="28"/>
          <w:szCs w:val="28"/>
          <w:lang w:eastAsia="ru-RU"/>
          <w14:ligatures w14:val="none"/>
        </w:rPr>
        <w:t xml:space="preserve"> </w:t>
      </w:r>
      <w:r w:rsidR="00E124D5">
        <w:rPr>
          <w:rFonts w:ascii="Times New Roman" w:eastAsia="Times New Roman" w:hAnsi="Times New Roman" w:cs="Times New Roman"/>
          <w:i/>
          <w:iCs/>
          <w:color w:val="212529"/>
          <w:kern w:val="0"/>
          <w:sz w:val="28"/>
          <w:szCs w:val="28"/>
          <w:lang w:eastAsia="ru-RU"/>
          <w14:ligatures w14:val="none"/>
        </w:rPr>
        <w:t xml:space="preserve">Там, где оставили прорастать </w:t>
      </w:r>
      <w:r w:rsidR="00F103ED">
        <w:rPr>
          <w:rFonts w:ascii="Times New Roman" w:eastAsia="Times New Roman" w:hAnsi="Times New Roman" w:cs="Times New Roman"/>
          <w:i/>
          <w:iCs/>
          <w:color w:val="212529"/>
          <w:kern w:val="0"/>
          <w:sz w:val="28"/>
          <w:szCs w:val="28"/>
          <w:lang w:eastAsia="ru-RU"/>
          <w14:ligatures w14:val="none"/>
        </w:rPr>
        <w:t xml:space="preserve"> семена без почвы, ростки были очень слабыми, желтыми. </w:t>
      </w:r>
    </w:p>
    <w:p w14:paraId="5E48B01E" w14:textId="6849D15E" w:rsidR="00A24C7D" w:rsidRDefault="00A24C7D" w:rsidP="004918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212529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212529"/>
          <w:kern w:val="0"/>
          <w:sz w:val="28"/>
          <w:szCs w:val="28"/>
          <w:lang w:eastAsia="ru-RU"/>
          <w14:ligatures w14:val="none"/>
        </w:rPr>
        <w:t>19 марта ( 9й день) в стакане , куда посадили пророщенные семена огурцов, появились всходы.</w:t>
      </w:r>
      <w:r w:rsidR="00F103ED">
        <w:rPr>
          <w:rFonts w:ascii="Times New Roman" w:eastAsia="Times New Roman" w:hAnsi="Times New Roman" w:cs="Times New Roman"/>
          <w:i/>
          <w:iCs/>
          <w:color w:val="212529"/>
          <w:kern w:val="0"/>
          <w:sz w:val="28"/>
          <w:szCs w:val="28"/>
          <w:lang w:eastAsia="ru-RU"/>
          <w14:ligatures w14:val="none"/>
        </w:rPr>
        <w:t xml:space="preserve"> Всходы были насыщенного зеленого цвета. В стакане, куда посадили пророщенные огурцы , но  оставили в темном месте, всходы появились, но на вид они были меньше, тоньше.</w:t>
      </w:r>
    </w:p>
    <w:p w14:paraId="72F1E35B" w14:textId="0C7673A6" w:rsidR="00F103ED" w:rsidRDefault="00F103ED" w:rsidP="004918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212529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212529"/>
          <w:kern w:val="0"/>
          <w:sz w:val="28"/>
          <w:szCs w:val="28"/>
          <w:lang w:eastAsia="ru-RU"/>
          <w14:ligatures w14:val="none"/>
        </w:rPr>
        <w:t>25 марта ( 15й день) у огурцов , которые сразу были посажены в почву, стали появляться первые настоящие листочки. Огурцы, пророщенные изначально, стремительно стали подрастать, но еще визуально меньше тех, которые сразу были посажены в почву. И в первом стакане и во втором, визуально было заметно, что те огурчики, на которые меньше попадало влаги были меньше по разм</w:t>
      </w:r>
      <w:r w:rsidR="005D65B5">
        <w:rPr>
          <w:rFonts w:ascii="Times New Roman" w:eastAsia="Times New Roman" w:hAnsi="Times New Roman" w:cs="Times New Roman"/>
          <w:i/>
          <w:iCs/>
          <w:color w:val="212529"/>
          <w:kern w:val="0"/>
          <w:sz w:val="28"/>
          <w:szCs w:val="28"/>
          <w:lang w:eastAsia="ru-RU"/>
          <w14:ligatures w14:val="none"/>
        </w:rPr>
        <w:t>еру, слабее, отставали в росте. Огурцы , которые росли в темноте были с очень тонким стеблем, легли , были слабыми .</w:t>
      </w:r>
    </w:p>
    <w:p w14:paraId="373F6B6A" w14:textId="6A19A210" w:rsidR="005D65B5" w:rsidRDefault="005D65B5" w:rsidP="004918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212529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212529"/>
          <w:kern w:val="0"/>
          <w:sz w:val="28"/>
          <w:szCs w:val="28"/>
          <w:lang w:eastAsia="ru-RU"/>
          <w14:ligatures w14:val="none"/>
        </w:rPr>
        <w:t>На 17й день 27 марта провели замер ростков. 7 см – размер стеблей огурцов, которые сразу высаживались в землю, ростки крепкие, темно-зеленые; 5 см- длина стебля огурцов, которые заранее проращивались,</w:t>
      </w:r>
      <w:r w:rsidRPr="005D65B5">
        <w:rPr>
          <w:rFonts w:ascii="Times New Roman" w:eastAsia="Times New Roman" w:hAnsi="Times New Roman" w:cs="Times New Roman"/>
          <w:i/>
          <w:iCs/>
          <w:color w:val="212529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12529"/>
          <w:kern w:val="0"/>
          <w:sz w:val="28"/>
          <w:szCs w:val="28"/>
          <w:lang w:eastAsia="ru-RU"/>
          <w14:ligatures w14:val="none"/>
        </w:rPr>
        <w:t xml:space="preserve">ростки крепкие, темно-зеленые; </w:t>
      </w:r>
      <w:r w:rsidR="00720715">
        <w:rPr>
          <w:rFonts w:ascii="Times New Roman" w:eastAsia="Times New Roman" w:hAnsi="Times New Roman" w:cs="Times New Roman"/>
          <w:i/>
          <w:iCs/>
          <w:color w:val="212529"/>
          <w:kern w:val="0"/>
          <w:sz w:val="28"/>
          <w:szCs w:val="28"/>
          <w:lang w:eastAsia="ru-RU"/>
          <w14:ligatures w14:val="none"/>
        </w:rPr>
        <w:t>10 см – длина стеблей огурцов, которые росли в темноте, длинные, тонкие, стали ложиться на землю, листья стали закручиваться, светло-зеленого цвета.</w:t>
      </w:r>
    </w:p>
    <w:p w14:paraId="6AB83AF1" w14:textId="0602347D" w:rsidR="00EC1FFD" w:rsidRDefault="00390DC6" w:rsidP="00EC1FF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shd w:val="clear" w:color="auto" w:fill="FFFFFF"/>
          <w:lang w:eastAsia="ru-RU"/>
          <w14:ligatures w14:val="none"/>
        </w:rPr>
        <w:t>2.2</w:t>
      </w:r>
      <w:r w:rsidR="00DB5349" w:rsidRPr="00F80E7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shd w:val="clear" w:color="auto" w:fill="FFFFFF"/>
          <w:lang w:eastAsia="ru-RU"/>
          <w14:ligatures w14:val="none"/>
        </w:rPr>
        <w:t>.Перспективы работы: Проведя исследо</w:t>
      </w: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shd w:val="clear" w:color="auto" w:fill="FFFFFF"/>
          <w:lang w:eastAsia="ru-RU"/>
          <w14:ligatures w14:val="none"/>
        </w:rPr>
        <w:t>вательскую работу по проращиванию</w:t>
      </w:r>
      <w:r w:rsidR="00DB5349" w:rsidRPr="00F80E7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огурцов на подоконнике, мы планируем </w:t>
      </w: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shd w:val="clear" w:color="auto" w:fill="FFFFFF"/>
          <w:lang w:eastAsia="ru-RU"/>
          <w14:ligatures w14:val="none"/>
        </w:rPr>
        <w:t>пересадить каждый росток отдельно, следить за тем, как будет развиваться растение дальше. Попробуем получить урожай.</w:t>
      </w:r>
    </w:p>
    <w:p w14:paraId="55D01E70" w14:textId="77777777" w:rsidR="00EC1FFD" w:rsidRDefault="00EC1FFD" w:rsidP="00C63DC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1BBB0F60" w14:textId="77777777" w:rsidR="00DB5349" w:rsidRPr="00F80E7E" w:rsidRDefault="00DB5349" w:rsidP="00C63DC6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kern w:val="0"/>
          <w:sz w:val="28"/>
          <w:szCs w:val="28"/>
          <w:lang w:eastAsia="ru-RU"/>
          <w14:ligatures w14:val="none"/>
        </w:rPr>
      </w:pPr>
      <w:r w:rsidRPr="00F80E7E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:lang w:eastAsia="ru-RU"/>
          <w14:ligatures w14:val="none"/>
        </w:rPr>
        <w:t>Выводы</w:t>
      </w:r>
    </w:p>
    <w:p w14:paraId="7249976F" w14:textId="77777777" w:rsidR="00DB5349" w:rsidRPr="00F80E7E" w:rsidRDefault="00DB5349" w:rsidP="00C63DC6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kern w:val="0"/>
          <w:sz w:val="28"/>
          <w:szCs w:val="28"/>
          <w:lang w:eastAsia="ru-RU"/>
          <w14:ligatures w14:val="none"/>
        </w:rPr>
      </w:pPr>
      <w:r w:rsidRPr="00F80E7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shd w:val="clear" w:color="auto" w:fill="FFFFFF"/>
          <w:lang w:eastAsia="ru-RU"/>
          <w14:ligatures w14:val="none"/>
        </w:rPr>
        <w:t>По результатам исследовательской работы можно сделать следующие выводы:</w:t>
      </w:r>
    </w:p>
    <w:p w14:paraId="0C437B0F" w14:textId="68D3EB99" w:rsidR="00DB5349" w:rsidRPr="00C63DC6" w:rsidRDefault="00DB5349" w:rsidP="00C63DC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kern w:val="0"/>
          <w:sz w:val="28"/>
          <w:szCs w:val="28"/>
          <w:lang w:eastAsia="ru-RU"/>
          <w14:ligatures w14:val="none"/>
        </w:rPr>
      </w:pPr>
      <w:r w:rsidRPr="00F80E7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shd w:val="clear" w:color="auto" w:fill="FFFFFF"/>
          <w:lang w:eastAsia="ru-RU"/>
          <w14:ligatures w14:val="none"/>
        </w:rPr>
        <w:lastRenderedPageBreak/>
        <w:t xml:space="preserve">Огурцы лучше растут и развиваются </w:t>
      </w:r>
      <w:r w:rsidR="00C63DC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shd w:val="clear" w:color="auto" w:fill="FFFFFF"/>
          <w:lang w:eastAsia="ru-RU"/>
          <w14:ligatures w14:val="none"/>
        </w:rPr>
        <w:t>там, где</w:t>
      </w:r>
      <w:r w:rsidR="0042225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достаточное количество тепла , </w:t>
      </w:r>
      <w:r w:rsidR="00C63DC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shd w:val="clear" w:color="auto" w:fill="FFFFFF"/>
          <w:lang w:eastAsia="ru-RU"/>
          <w14:ligatures w14:val="none"/>
        </w:rPr>
        <w:t>солнечного света</w:t>
      </w:r>
      <w:r w:rsidR="0042225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shd w:val="clear" w:color="auto" w:fill="FFFFFF"/>
          <w:lang w:eastAsia="ru-RU"/>
          <w14:ligatures w14:val="none"/>
        </w:rPr>
        <w:t>, влаги</w:t>
      </w:r>
      <w:r w:rsidRPr="00F80E7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shd w:val="clear" w:color="auto" w:fill="FFFFFF"/>
          <w:lang w:eastAsia="ru-RU"/>
          <w14:ligatures w14:val="none"/>
        </w:rPr>
        <w:t>.</w:t>
      </w:r>
    </w:p>
    <w:p w14:paraId="3E4BD539" w14:textId="3E471D2D" w:rsidR="00C63DC6" w:rsidRPr="00F80E7E" w:rsidRDefault="00C63DC6" w:rsidP="00C63DC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Особых отличий между семенами , которые сразу посадили в землю и теми, которые сначала проращивали, не наблюдается. </w:t>
      </w:r>
    </w:p>
    <w:p w14:paraId="13D49A23" w14:textId="4E3269B8" w:rsidR="00DB5349" w:rsidRPr="00C63DC6" w:rsidRDefault="00DB5349" w:rsidP="00C63DC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kern w:val="0"/>
          <w:sz w:val="28"/>
          <w:szCs w:val="28"/>
          <w:lang w:eastAsia="ru-RU"/>
          <w14:ligatures w14:val="none"/>
        </w:rPr>
      </w:pPr>
      <w:r w:rsidRPr="00C63DC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shd w:val="clear" w:color="auto" w:fill="FFFFFF"/>
          <w:lang w:eastAsia="ru-RU"/>
          <w14:ligatures w14:val="none"/>
        </w:rPr>
        <w:t>Для нормального роста и развития растений необходим</w:t>
      </w:r>
      <w:r w:rsidR="00C63DC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shd w:val="clear" w:color="auto" w:fill="FFFFFF"/>
          <w:lang w:eastAsia="ru-RU"/>
          <w14:ligatures w14:val="none"/>
        </w:rPr>
        <w:t>ы</w:t>
      </w:r>
      <w:r w:rsidRPr="00C63DC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C63DC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shd w:val="clear" w:color="auto" w:fill="FFFFFF"/>
          <w:lang w:eastAsia="ru-RU"/>
          <w14:ligatures w14:val="none"/>
        </w:rPr>
        <w:t>в достаточном количестве почва, тепло, солнечный свет, влага .</w:t>
      </w:r>
    </w:p>
    <w:p w14:paraId="132BF825" w14:textId="77777777" w:rsidR="00DB5349" w:rsidRPr="00F80E7E" w:rsidRDefault="00DB5349" w:rsidP="00C63D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kern w:val="0"/>
          <w:sz w:val="28"/>
          <w:szCs w:val="28"/>
          <w:lang w:eastAsia="ru-RU"/>
          <w14:ligatures w14:val="none"/>
        </w:rPr>
      </w:pPr>
      <w:r w:rsidRPr="00F80E7E">
        <w:rPr>
          <w:rFonts w:ascii="Segoe UI" w:eastAsia="Times New Roman" w:hAnsi="Segoe UI" w:cs="Segoe UI"/>
          <w:color w:val="212529"/>
          <w:kern w:val="0"/>
          <w:sz w:val="28"/>
          <w:szCs w:val="28"/>
          <w:lang w:eastAsia="ru-RU"/>
          <w14:ligatures w14:val="none"/>
        </w:rPr>
        <w:t> </w:t>
      </w:r>
    </w:p>
    <w:p w14:paraId="18DB5DD0" w14:textId="77777777" w:rsidR="00DB5349" w:rsidRPr="00F80E7E" w:rsidRDefault="00DB5349" w:rsidP="00DB5349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8"/>
          <w:szCs w:val="28"/>
          <w:lang w:eastAsia="ru-RU"/>
          <w14:ligatures w14:val="none"/>
        </w:rPr>
      </w:pPr>
      <w:r w:rsidRPr="00F80E7E">
        <w:rPr>
          <w:rFonts w:ascii="Segoe UI" w:eastAsia="Times New Roman" w:hAnsi="Segoe UI" w:cs="Segoe UI"/>
          <w:color w:val="212529"/>
          <w:kern w:val="0"/>
          <w:sz w:val="28"/>
          <w:szCs w:val="28"/>
          <w:lang w:eastAsia="ru-RU"/>
          <w14:ligatures w14:val="none"/>
        </w:rPr>
        <w:t> </w:t>
      </w:r>
    </w:p>
    <w:p w14:paraId="798D2CF6" w14:textId="77777777" w:rsidR="00F221D0" w:rsidRPr="00F80E7E" w:rsidRDefault="00F221D0">
      <w:pPr>
        <w:rPr>
          <w:sz w:val="28"/>
          <w:szCs w:val="28"/>
        </w:rPr>
      </w:pPr>
    </w:p>
    <w:sectPr w:rsidR="00F221D0" w:rsidRPr="00F80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19DE"/>
    <w:multiLevelType w:val="multilevel"/>
    <w:tmpl w:val="3BD81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8D565B"/>
    <w:multiLevelType w:val="multilevel"/>
    <w:tmpl w:val="48F6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0737D3"/>
    <w:multiLevelType w:val="multilevel"/>
    <w:tmpl w:val="CC601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EE28E8"/>
    <w:multiLevelType w:val="multilevel"/>
    <w:tmpl w:val="30AEE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1504442">
    <w:abstractNumId w:val="3"/>
  </w:num>
  <w:num w:numId="2" w16cid:durableId="2140102170">
    <w:abstractNumId w:val="0"/>
  </w:num>
  <w:num w:numId="3" w16cid:durableId="2120643528">
    <w:abstractNumId w:val="1"/>
  </w:num>
  <w:num w:numId="4" w16cid:durableId="845442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D72"/>
    <w:rsid w:val="00025D72"/>
    <w:rsid w:val="000A27C0"/>
    <w:rsid w:val="000D7EC2"/>
    <w:rsid w:val="00390DC6"/>
    <w:rsid w:val="003F60E5"/>
    <w:rsid w:val="00422256"/>
    <w:rsid w:val="004918D3"/>
    <w:rsid w:val="005D65B5"/>
    <w:rsid w:val="00711E55"/>
    <w:rsid w:val="00720715"/>
    <w:rsid w:val="00A24C7D"/>
    <w:rsid w:val="00A83296"/>
    <w:rsid w:val="00B96D54"/>
    <w:rsid w:val="00BA3F53"/>
    <w:rsid w:val="00C63DC6"/>
    <w:rsid w:val="00D36120"/>
    <w:rsid w:val="00DB5349"/>
    <w:rsid w:val="00E124D5"/>
    <w:rsid w:val="00EC1FFD"/>
    <w:rsid w:val="00F103ED"/>
    <w:rsid w:val="00F221D0"/>
    <w:rsid w:val="00F8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09D66"/>
  <w15:chartTrackingRefBased/>
  <w15:docId w15:val="{6EF1E926-6E71-47E8-8772-10A72645B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5D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5D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5D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5D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5D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5D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5D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5D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5D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5D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5D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5D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5D7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5D7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5D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5D7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5D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5D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5D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25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5D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5D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5D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25D7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25D7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25D7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5D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25D7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25D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1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</cp:revision>
  <dcterms:created xsi:type="dcterms:W3CDTF">2026-03-30T18:36:00Z</dcterms:created>
  <dcterms:modified xsi:type="dcterms:W3CDTF">2026-04-03T16:30:00Z</dcterms:modified>
</cp:coreProperties>
</file>