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88" w:rsidRDefault="00117A56" w:rsidP="00117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56">
        <w:rPr>
          <w:rFonts w:ascii="Times New Roman" w:hAnsi="Times New Roman" w:cs="Times New Roman"/>
          <w:b/>
          <w:sz w:val="28"/>
          <w:szCs w:val="28"/>
        </w:rPr>
        <w:t>Состав Попечительского совета МБДОУ «Детский сад «Красная шапочка»</w:t>
      </w:r>
    </w:p>
    <w:p w:rsidR="00117A56" w:rsidRDefault="00117A56" w:rsidP="00117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A56" w:rsidRDefault="00117A56" w:rsidP="00117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попечительского совета:</w:t>
      </w:r>
    </w:p>
    <w:p w:rsidR="00117A56" w:rsidRPr="00117A56" w:rsidRDefault="00117A56" w:rsidP="00117A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17A56">
        <w:rPr>
          <w:rFonts w:ascii="Times New Roman" w:hAnsi="Times New Roman" w:cs="Times New Roman"/>
          <w:b/>
          <w:sz w:val="36"/>
          <w:szCs w:val="36"/>
        </w:rPr>
        <w:t>Сацик</w:t>
      </w:r>
      <w:proofErr w:type="spellEnd"/>
      <w:r w:rsidRPr="00117A56">
        <w:rPr>
          <w:rFonts w:ascii="Times New Roman" w:hAnsi="Times New Roman" w:cs="Times New Roman"/>
          <w:b/>
          <w:sz w:val="36"/>
          <w:szCs w:val="36"/>
        </w:rPr>
        <w:t xml:space="preserve"> Оксана Ивановна</w:t>
      </w:r>
    </w:p>
    <w:p w:rsidR="00117A56" w:rsidRDefault="00117A56" w:rsidP="00117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совета:</w:t>
      </w:r>
    </w:p>
    <w:p w:rsid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1.Колесникова Л.А.</w:t>
      </w:r>
    </w:p>
    <w:p w:rsid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2.Баланивская А.Ю.</w:t>
      </w:r>
      <w:bookmarkStart w:id="0" w:name="_GoBack"/>
      <w:bookmarkEnd w:id="0"/>
    </w:p>
    <w:p w:rsid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3.Чистяков П.Н.</w:t>
      </w:r>
    </w:p>
    <w:p w:rsid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4.Перешивко Л.Р. </w:t>
      </w:r>
    </w:p>
    <w:p w:rsid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5.Василькова Н.Е. -секретарь совета</w:t>
      </w:r>
    </w:p>
    <w:p w:rsid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6.Шамро Н.Н.</w:t>
      </w:r>
    </w:p>
    <w:p w:rsid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7.Шматко С.А.</w:t>
      </w:r>
    </w:p>
    <w:p w:rsidR="00117A56" w:rsidRPr="00117A56" w:rsidRDefault="00117A56" w:rsidP="00117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8.Аблямитова Л.Ф.</w:t>
      </w:r>
    </w:p>
    <w:sectPr w:rsidR="00117A56" w:rsidRPr="0011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7"/>
    <w:rsid w:val="00117A56"/>
    <w:rsid w:val="001D1798"/>
    <w:rsid w:val="00457397"/>
    <w:rsid w:val="008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2026-04-02T17:47:00Z</dcterms:created>
  <dcterms:modified xsi:type="dcterms:W3CDTF">2026-04-02T17:53:00Z</dcterms:modified>
</cp:coreProperties>
</file>