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E4A" w:rsidRDefault="00985E4A" w:rsidP="00985E4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</w:p>
    <w:p w:rsidR="00985E4A" w:rsidRDefault="00985E4A" w:rsidP="00985E4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УТВЕРЖДАЮ:</w:t>
      </w:r>
    </w:p>
    <w:p w:rsidR="00985E4A" w:rsidRDefault="00985E4A" w:rsidP="00985E4A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Заведующий МБДОУ </w:t>
      </w:r>
    </w:p>
    <w:p w:rsidR="00985E4A" w:rsidRDefault="00985E4A" w:rsidP="00985E4A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__________________Л.А. Колесникова</w:t>
      </w:r>
    </w:p>
    <w:p w:rsidR="00985E4A" w:rsidRDefault="00985E4A" w:rsidP="00985E4A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Приказ № </w:t>
      </w:r>
      <w:r w:rsidRPr="00985E4A">
        <w:rPr>
          <w:rFonts w:ascii="Times New Roman" w:eastAsia="Calibri" w:hAnsi="Times New Roman" w:cs="Times New Roman"/>
          <w:sz w:val="26"/>
          <w:szCs w:val="26"/>
        </w:rPr>
        <w:t>____</w:t>
      </w:r>
      <w:r>
        <w:rPr>
          <w:rFonts w:ascii="Times New Roman" w:eastAsia="Calibri" w:hAnsi="Times New Roman" w:cs="Times New Roman"/>
          <w:sz w:val="26"/>
          <w:szCs w:val="26"/>
        </w:rPr>
        <w:t xml:space="preserve">«01» </w:t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>сентября</w:t>
      </w:r>
      <w:r>
        <w:rPr>
          <w:rFonts w:ascii="Times New Roman" w:eastAsia="Calibri" w:hAnsi="Times New Roman" w:cs="Times New Roman"/>
          <w:sz w:val="26"/>
          <w:szCs w:val="26"/>
        </w:rPr>
        <w:t xml:space="preserve"> 20</w:t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 xml:space="preserve">25 </w:t>
      </w:r>
      <w:r>
        <w:rPr>
          <w:rFonts w:ascii="Times New Roman" w:eastAsia="Calibri" w:hAnsi="Times New Roman" w:cs="Times New Roman"/>
          <w:sz w:val="26"/>
          <w:szCs w:val="26"/>
        </w:rPr>
        <w:t xml:space="preserve">года </w:t>
      </w:r>
    </w:p>
    <w:p w:rsidR="00985E4A" w:rsidRDefault="00985E4A" w:rsidP="00985E4A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985E4A" w:rsidRDefault="00985E4A" w:rsidP="00985E4A">
      <w:pPr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</w:p>
    <w:p w:rsidR="00985E4A" w:rsidRDefault="00985E4A" w:rsidP="00985E4A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985E4A" w:rsidRDefault="00985E4A" w:rsidP="00985E4A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ПОЛОЖЕНИЕ </w:t>
      </w:r>
    </w:p>
    <w:p w:rsidR="00985E4A" w:rsidRDefault="00985E4A" w:rsidP="00985E4A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о родительском </w:t>
      </w:r>
      <w:proofErr w:type="gramStart"/>
      <w:r>
        <w:rPr>
          <w:rFonts w:ascii="Times New Roman" w:eastAsia="Calibri" w:hAnsi="Times New Roman" w:cs="Times New Roman"/>
          <w:b/>
          <w:sz w:val="26"/>
          <w:szCs w:val="26"/>
        </w:rPr>
        <w:t>контроле за</w:t>
      </w:r>
      <w:proofErr w:type="gram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организацией питания воспитанников</w:t>
      </w:r>
    </w:p>
    <w:p w:rsidR="00985E4A" w:rsidRDefault="00985E4A" w:rsidP="00985E4A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МБДОУ «Детский сад «Красная шапочка»</w:t>
      </w:r>
    </w:p>
    <w:p w:rsidR="00985E4A" w:rsidRDefault="00985E4A" w:rsidP="00985E4A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985E4A" w:rsidRDefault="00985E4A" w:rsidP="00985E4A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985E4A" w:rsidRDefault="00985E4A" w:rsidP="00985E4A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985E4A" w:rsidRDefault="00985E4A" w:rsidP="00985E4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Общие положения </w:t>
      </w:r>
    </w:p>
    <w:p w:rsidR="00985E4A" w:rsidRDefault="00985E4A" w:rsidP="00985E4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1.1.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Положение о родительском контроле за организацией питания воспитанников  МБДОУ </w:t>
      </w:r>
      <w:r w:rsidRPr="00035D4E">
        <w:rPr>
          <w:rFonts w:ascii="Times New Roman" w:hAnsi="Times New Roman" w:cs="Times New Roman"/>
          <w:sz w:val="24"/>
          <w:szCs w:val="24"/>
          <w:shd w:val="clear" w:color="auto" w:fill="FFFFFF"/>
        </w:rPr>
        <w:t>«Детский сад «Красная шапочка»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Положение) регламентирует порядок осуществления родителями (законными представителями) воспитанников совместной с администрацией муниципального бюджетного дошкольного образовательного учреждения </w:t>
      </w:r>
      <w:r w:rsidRPr="00035D4E">
        <w:rPr>
          <w:rFonts w:ascii="Times New Roman" w:hAnsi="Times New Roman" w:cs="Times New Roman"/>
          <w:sz w:val="24"/>
          <w:szCs w:val="24"/>
          <w:shd w:val="clear" w:color="auto" w:fill="FFFFFF"/>
        </w:rPr>
        <w:t>«Детский сад «Красная шапочка»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 Детский сад) родительского контроля за организацией питания воспитанников.</w:t>
      </w:r>
      <w:proofErr w:type="gramEnd"/>
    </w:p>
    <w:p w:rsidR="00985E4A" w:rsidRDefault="00985E4A" w:rsidP="00985E4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1.2. Настоящее Положение принимается управляющим советом и утверждается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заведующим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Детского сада в целях:</w:t>
      </w:r>
    </w:p>
    <w:p w:rsidR="00985E4A" w:rsidRDefault="00985E4A" w:rsidP="00985E4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sym w:font="Symbol" w:char="F0BE"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улучшения организации питания воспитанников в Детском саду;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lang w:eastAsia="ru-RU"/>
        </w:rPr>
        <w:sym w:font="Symbol" w:char="F0BE"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проведения мониторинга результатов родительского контроля, формирования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предложений для принятия решений по улучшению питания в Детском саду.</w:t>
      </w:r>
    </w:p>
    <w:p w:rsidR="00985E4A" w:rsidRDefault="00985E4A" w:rsidP="00985E4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1.3.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Положение разработано в соответствии с Федеральным законом 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29.12.2012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No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273-ФЗ «Об образовании в Российской Федерации», Методическими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рекомендациями МР 2.4.0180-20 «Родительский контроль за организацией питания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детей в общеобразовательных организациях», утвержденными Федеральной службой по надзору в сфере защиты прав потребителей и благополучия человека от 18.05.2020 года (далее – Методические рекомендации) и Уставом МБДОУ.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gramEnd"/>
    </w:p>
    <w:p w:rsidR="00985E4A" w:rsidRDefault="00985E4A" w:rsidP="00985E4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1.4. Решение вопросов качественного и здорового питания воспитанников, пропаганды основ здорового питания в Детском саду осуществляется при взаимодействии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Управляющем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советом Детского сада.</w:t>
      </w:r>
    </w:p>
    <w:p w:rsidR="00985E4A" w:rsidRDefault="00985E4A" w:rsidP="00985E4A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2. Порядок осуществления родительского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организацией питания воспитанников</w:t>
      </w:r>
    </w:p>
    <w:p w:rsidR="00985E4A" w:rsidRDefault="00985E4A" w:rsidP="00985E4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Проведение мероприятий по родительскому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контролю за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питания воспитанников в Детском саду, в том числе доступа родителей (законных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представителей) воспитанников в группы  осуществляется Комиссией по контролю за организацией питания воспитанников (далее – Комиссия).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2.2. При проведении Комиссией мероприятий родительского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организацией питания воспитанников оцениваются:</w:t>
      </w:r>
    </w:p>
    <w:p w:rsidR="00985E4A" w:rsidRDefault="00985E4A" w:rsidP="00985E4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sym w:font="Symbol" w:char="F0BE"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соответствие реализуемых блюд утвержденному меню;</w:t>
      </w:r>
    </w:p>
    <w:p w:rsidR="00985E4A" w:rsidRDefault="00985E4A" w:rsidP="00985E4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sym w:font="Symbol" w:char="F0BE"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санитарно-техническое содержание помещения для приема пищи, состояние обеденной мебели, столовой посуды, наличие салфеток и т.п.; </w:t>
      </w:r>
    </w:p>
    <w:p w:rsidR="00985E4A" w:rsidRDefault="00985E4A" w:rsidP="00985E4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sym w:font="Symbol" w:char="F0BE"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условия соблюдения правил личной гигиены воспитанников; </w:t>
      </w:r>
    </w:p>
    <w:p w:rsidR="00985E4A" w:rsidRDefault="00985E4A" w:rsidP="00985E4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sym w:font="Symbol" w:char="F0BE"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наличие и состояние санитарной одежды у сотрудников,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осуществляющих раздачу готовых блюд;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lang w:eastAsia="ru-RU"/>
        </w:rPr>
        <w:sym w:font="Symbol" w:char="F0BE"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вид пищевых отходов после приема пищи;</w:t>
      </w:r>
    </w:p>
    <w:p w:rsidR="00985E4A" w:rsidRDefault="00985E4A" w:rsidP="00985E4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sym w:font="Symbol" w:char="F0BE"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наличие лабораторно-инструментальных исследований качества и безопасности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поступающей пищевой продукции и готовых блюд;</w:t>
      </w:r>
    </w:p>
    <w:p w:rsidR="00985E4A" w:rsidRDefault="00985E4A" w:rsidP="00985E4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sym w:font="Symbol" w:char="F0BE"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вкусовые предпочтения детей, удовлетворенность ассортиментом и качеством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потребляемых блюд по результатам выборочного опроса детей с согласия их</w:t>
      </w:r>
    </w:p>
    <w:p w:rsidR="00985E4A" w:rsidRDefault="00985E4A" w:rsidP="00985E4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родителей или иных законных представителей;</w:t>
      </w:r>
    </w:p>
    <w:p w:rsidR="00985E4A" w:rsidRDefault="00985E4A" w:rsidP="00985E4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sym w:font="Symbol" w:char="F0BE"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информирование родителей (законных представителей) и детей о здоровом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питании.</w:t>
      </w:r>
    </w:p>
    <w:p w:rsidR="00985E4A" w:rsidRDefault="00985E4A" w:rsidP="00985E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2.3. Комиссией могут осуществляться иные мероприятия родительского</w:t>
      </w:r>
    </w:p>
    <w:p w:rsidR="00985E4A" w:rsidRDefault="00985E4A" w:rsidP="00985E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организацией питания воспитанников в рамках действующего</w:t>
      </w:r>
    </w:p>
    <w:p w:rsidR="00985E4A" w:rsidRDefault="00985E4A" w:rsidP="00985E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законодательства РФ.</w:t>
      </w:r>
    </w:p>
    <w:p w:rsidR="00985E4A" w:rsidRDefault="00985E4A" w:rsidP="00985E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2.4. Комиссия осуществляет родительский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организацией питания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воспитанников согласно Плану (графику) мероприятий родительского контроля за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организацией питания воспитанников (далее – План (график) мероприятий) (Приложение3). Указанный План (график) включает мероприятия, указанные в п.2.2 настоящего Положения.</w:t>
      </w:r>
    </w:p>
    <w:p w:rsidR="00985E4A" w:rsidRDefault="00985E4A" w:rsidP="00985E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2.5. Организация родительского контроля (работа Комиссии) может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осуществляться в форме анкетирования родителей (законных представителей)</w:t>
      </w:r>
    </w:p>
    <w:p w:rsidR="00985E4A" w:rsidRDefault="00985E4A" w:rsidP="00985E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воспитанников. (Приложение 2).</w:t>
      </w:r>
    </w:p>
    <w:p w:rsidR="007F03A6" w:rsidRDefault="00985E4A" w:rsidP="00985E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2.6.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Итоги проведенных мероприятий и проверок оформляются Комиссией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форме акта (Приложение </w:t>
      </w:r>
      <w:proofErr w:type="gramEnd"/>
    </w:p>
    <w:p w:rsidR="00985E4A" w:rsidRDefault="00985E4A" w:rsidP="00985E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1). Акты сдаются Комиссией для хранения заведующему. Дата проведения мероприятий и проверок заносится секретарем Комиссии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Журнал посещения родительского контроля (Приложение 4). Акты, журнал хранятся в Детском саду согласно номенклатуре дел.</w:t>
      </w:r>
    </w:p>
    <w:p w:rsidR="00985E4A" w:rsidRDefault="00985E4A" w:rsidP="00985E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2.7. Итоги проверок обсуждаются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управляющим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совете,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общесадовых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собраниях, групповых родительских собраниях и могут явиться основанием для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обращений в адрес администрации Детского сада.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985E4A" w:rsidRDefault="00985E4A" w:rsidP="00985E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3. Комиссия по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контролю за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организацией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питания воспитанников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985E4A" w:rsidRDefault="00985E4A" w:rsidP="00985E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 В состав Комиссии входят не менее </w:t>
      </w:r>
      <w:r w:rsidR="007F03A6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родителей (законных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представителей) воспитанников Детского сада.</w:t>
      </w:r>
    </w:p>
    <w:p w:rsidR="007F03A6" w:rsidRDefault="00985E4A" w:rsidP="00985E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Родители (законные представители) воспитанников включаются в состав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Комиссии на основании представления Управляющего совета (членами Комиссии могут быть как непосредственные члены Управляющего совета, так и родители (законные представители) воспитанников </w:t>
      </w:r>
      <w:proofErr w:type="gramEnd"/>
    </w:p>
    <w:p w:rsidR="00985E4A" w:rsidRDefault="00985E4A" w:rsidP="00985E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3.3. Персональный и численный состав Комиссии утверждается приказом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заведующего Детским садом сроком на год. Минимальный состав комиссии 5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человек, максимальный состав не ограничен.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Комиссия осуществляет свою деятельность в соответствии с действующим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законодательством, Методическими рекомендациями, Уставом Детского сада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настоящим Положением.</w:t>
      </w:r>
    </w:p>
    <w:p w:rsidR="00985E4A" w:rsidRDefault="00985E4A" w:rsidP="00985E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3.4. Деятельность членов Комиссии основывается на принципах:</w:t>
      </w:r>
    </w:p>
    <w:p w:rsidR="00985E4A" w:rsidRDefault="00985E4A" w:rsidP="00985E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BE"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добровольности участия в деятельности Комиссии;</w:t>
      </w:r>
    </w:p>
    <w:p w:rsidR="00985E4A" w:rsidRDefault="00985E4A" w:rsidP="00985E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BE"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полномочности сторон;</w:t>
      </w:r>
    </w:p>
    <w:p w:rsidR="00985E4A" w:rsidRDefault="00985E4A" w:rsidP="00985E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BE"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гласности.</w:t>
      </w:r>
    </w:p>
    <w:p w:rsidR="00985E4A" w:rsidRDefault="00985E4A" w:rsidP="00985E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3.5. Для осуществления возложенных функций Комиссии предоставлены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следующие права:</w:t>
      </w:r>
    </w:p>
    <w:p w:rsidR="00985E4A" w:rsidRDefault="00985E4A" w:rsidP="00985E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BE"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контролировать в Детском саду организацию и качество питания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воспитанников;</w:t>
      </w:r>
    </w:p>
    <w:p w:rsidR="00985E4A" w:rsidRDefault="00985E4A" w:rsidP="00985E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BE"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получать от повара, медицинского работника и иных ответственных за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питание воспитанников лиц Детского сада информацию по организации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питания, качества приготовляемых блюд и соблюдения санитарно –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гигиенических норм;</w:t>
      </w:r>
    </w:p>
    <w:p w:rsidR="00985E4A" w:rsidRDefault="00985E4A" w:rsidP="00985E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BE"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заслушивать на своих заседаниях шеф - повара, медицинского работника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иных ответственных за питание воспитанников и лиц по выполнению ими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обязанностей по обеспечению качественного питания воспитанников;</w:t>
      </w:r>
    </w:p>
    <w:p w:rsidR="00985E4A" w:rsidRDefault="00985E4A" w:rsidP="00985E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BE"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проводить проверку работы пищеблока Детского сада не в полном составе,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но в присутствии не менее трёх человек на момент проверки;</w:t>
      </w:r>
    </w:p>
    <w:p w:rsidR="00985E4A" w:rsidRDefault="00985E4A" w:rsidP="00985E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BE"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изменять План (график) мероприятий, если причина объективна;</w:t>
      </w:r>
    </w:p>
    <w:p w:rsidR="00985E4A" w:rsidRDefault="00985E4A" w:rsidP="00985E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BE"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вносить предложения по улучшению качества питания воспитанников.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3.6. Заседание Комиссии проводятся по мере необходимости, но не реже одного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раза в месяц и считаются правомочными, если на них присутствует не менее 2/3 ее членов.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3.7. Решение Комиссии принимается большинством голосов из числа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присутствующих членов путём открытого голосования.</w:t>
      </w:r>
    </w:p>
    <w:p w:rsidR="00985E4A" w:rsidRDefault="00985E4A" w:rsidP="00985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 Документационное обеспечение</w:t>
      </w:r>
    </w:p>
    <w:p w:rsidR="00985E4A" w:rsidRDefault="00985E4A" w:rsidP="00985E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4.1. При осуществлении родительского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питания воспитанников формируются следующие документы:</w:t>
      </w:r>
    </w:p>
    <w:p w:rsidR="00985E4A" w:rsidRDefault="00985E4A" w:rsidP="00985E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BE"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приказ о создании/ составе Комиссии по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контролю за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организацией питания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воспитанников;</w:t>
      </w:r>
    </w:p>
    <w:p w:rsidR="00985E4A" w:rsidRDefault="00985E4A" w:rsidP="00985E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BE"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план (график) мероприятий родительского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организацией питания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воспитанников;</w:t>
      </w:r>
    </w:p>
    <w:p w:rsidR="00985E4A" w:rsidRDefault="00985E4A" w:rsidP="00985E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BE"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акты Комиссии по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контролю за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организацией питания воспитанников;</w:t>
      </w:r>
    </w:p>
    <w:p w:rsidR="00985E4A" w:rsidRDefault="00985E4A" w:rsidP="00985E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BE"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Журнал посещения родительского контроля;</w:t>
      </w:r>
    </w:p>
    <w:p w:rsidR="00985E4A" w:rsidRDefault="00985E4A" w:rsidP="00985E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BE"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иные документы, образующиеся в ходе родительского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питания воспитанников.</w:t>
      </w:r>
    </w:p>
    <w:p w:rsidR="00985E4A" w:rsidRDefault="00985E4A" w:rsidP="00985E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5E4A" w:rsidRDefault="00985E4A" w:rsidP="00985E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5E4A" w:rsidRDefault="00985E4A" w:rsidP="00985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 Заключительные положения</w:t>
      </w:r>
    </w:p>
    <w:p w:rsidR="00985E4A" w:rsidRDefault="00985E4A" w:rsidP="00985E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5.1. Настоящее Положение вступает в силу с момента утверждения и действует до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внесения в него в установленном порядке изменений или замены новым.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5.2. Настоящее Положение обязательно для исполнения всеми членами Комиссии.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5.3. Текст настоящего Положения размещается в сети Интернет на официальном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сайте Детского сада.</w:t>
      </w:r>
    </w:p>
    <w:p w:rsidR="00985E4A" w:rsidRDefault="00985E4A" w:rsidP="00985E4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5E4A" w:rsidRDefault="00985E4A" w:rsidP="00985E4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5E4A" w:rsidRDefault="00985E4A" w:rsidP="00985E4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5E4A" w:rsidRDefault="00985E4A" w:rsidP="00985E4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5E4A" w:rsidRPr="00035D4E" w:rsidRDefault="00985E4A" w:rsidP="00985E4A">
      <w:pPr>
        <w:spacing w:after="21" w:line="247" w:lineRule="auto"/>
        <w:ind w:left="91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035D4E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</w:t>
      </w:r>
    </w:p>
    <w:p w:rsidR="00985E4A" w:rsidRPr="00035D4E" w:rsidRDefault="00985E4A" w:rsidP="00985E4A">
      <w:pPr>
        <w:spacing w:after="21" w:line="247" w:lineRule="auto"/>
        <w:ind w:left="1728" w:hanging="598"/>
        <w:rPr>
          <w:rFonts w:ascii="Times New Roman" w:hAnsi="Times New Roman" w:cs="Times New Roman"/>
          <w:sz w:val="24"/>
          <w:szCs w:val="24"/>
        </w:rPr>
      </w:pPr>
      <w:r w:rsidRPr="00035D4E">
        <w:rPr>
          <w:rFonts w:ascii="Times New Roman" w:hAnsi="Times New Roman" w:cs="Times New Roman"/>
          <w:sz w:val="24"/>
          <w:szCs w:val="24"/>
        </w:rPr>
        <w:t xml:space="preserve">УЧРЕЖДЕНИЕ «ДЕТСКИЙ САД «КРАСНАЯ ШАПОЧКА» С.ПЕТРОВКА КРАСНОГВАРДЕЙСКОГО РАЙОНА РЕСПУБЛИКИ КРЫМ </w:t>
      </w:r>
    </w:p>
    <w:p w:rsidR="00985E4A" w:rsidRDefault="00985E4A" w:rsidP="00985E4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5E4A" w:rsidRDefault="00985E4A" w:rsidP="00985E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Акт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No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проведения Комиссией по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контролю за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организацией питания воспитанников мероприятий по родительскому контролю</w:t>
      </w:r>
    </w:p>
    <w:p w:rsidR="00985E4A" w:rsidRDefault="00985E4A" w:rsidP="00985E4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« ______»______________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85E4A" w:rsidRDefault="00985E4A" w:rsidP="00985E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Комиссия в составе:</w:t>
      </w:r>
    </w:p>
    <w:p w:rsidR="00985E4A" w:rsidRDefault="00985E4A" w:rsidP="00985E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_____________________________________________________________Ф.И.О.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 ______________________________________________________________Ф.И.О.</w:t>
      </w:r>
    </w:p>
    <w:p w:rsidR="00985E4A" w:rsidRDefault="00985E4A" w:rsidP="00985E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_____________________________________________________________Ф.И.О.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______________________________________________________________Ф.И.О.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 _____________________________________________________________Ф.И.О.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985E4A" w:rsidRDefault="00985E4A" w:rsidP="00985E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проведена проверка соответствия реализуемых блюд утвержденному меню.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985E4A" w:rsidRDefault="00985E4A" w:rsidP="00985E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Проверено: ассортимент продукции и меню.</w:t>
      </w:r>
    </w:p>
    <w:p w:rsidR="00985E4A" w:rsidRDefault="00985E4A" w:rsidP="00985E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ходе проверки выявлены следующие замечания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ИЛ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ходе проверки замечаний не выявлено.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РЕКОМЕНДОВАНО:</w:t>
      </w:r>
    </w:p>
    <w:p w:rsidR="00985E4A" w:rsidRDefault="00985E4A" w:rsidP="00985E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985E4A" w:rsidRDefault="00985E4A" w:rsidP="00985E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Члены Комиссии: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___________________/__________________ /</w:t>
      </w:r>
    </w:p>
    <w:p w:rsidR="00985E4A" w:rsidRDefault="00985E4A" w:rsidP="00985E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(подпись/Ф.И.О.)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                               ___________________ /__________________ /</w:t>
      </w:r>
    </w:p>
    <w:p w:rsidR="00985E4A" w:rsidRDefault="00985E4A" w:rsidP="00985E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(подпись/Ф.И.О.)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                                __________________/__________________ /</w:t>
      </w:r>
    </w:p>
    <w:p w:rsidR="00985E4A" w:rsidRDefault="00985E4A" w:rsidP="00985E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(подпись/Ф.И.О.)</w:t>
      </w:r>
    </w:p>
    <w:p w:rsidR="00985E4A" w:rsidRDefault="00985E4A" w:rsidP="00985E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__________________/__________________ /</w:t>
      </w:r>
    </w:p>
    <w:p w:rsidR="00985E4A" w:rsidRDefault="00985E4A" w:rsidP="00985E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(подпись/Ф.И.О.)</w:t>
      </w:r>
    </w:p>
    <w:p w:rsidR="00985E4A" w:rsidRDefault="00985E4A" w:rsidP="00985E4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5E4A" w:rsidRDefault="00985E4A" w:rsidP="00985E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__________________/__________________ /</w:t>
      </w:r>
    </w:p>
    <w:p w:rsidR="00985E4A" w:rsidRDefault="00985E4A" w:rsidP="00985E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(подпись/Ф.И.О.)</w:t>
      </w:r>
    </w:p>
    <w:p w:rsidR="00985E4A" w:rsidRDefault="00985E4A" w:rsidP="00985E4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5E4A" w:rsidRDefault="00985E4A" w:rsidP="00985E4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5E4A" w:rsidRDefault="00985E4A" w:rsidP="00985E4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5E4A" w:rsidRDefault="00985E4A" w:rsidP="00985E4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5E4A" w:rsidRDefault="00985E4A" w:rsidP="00985E4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2</w:t>
      </w:r>
    </w:p>
    <w:p w:rsidR="00985E4A" w:rsidRDefault="00985E4A" w:rsidP="00985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Анкета для родителей "Качество питания в детском саду"</w:t>
      </w:r>
    </w:p>
    <w:p w:rsidR="00985E4A" w:rsidRDefault="00985E4A" w:rsidP="00985E4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Уважаемые родители!</w:t>
      </w:r>
    </w:p>
    <w:p w:rsidR="00985E4A" w:rsidRDefault="00985E4A" w:rsidP="00985E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нашем детском саду проводится анкетирование с целью улучшения работы по организации детского питания. Просим Вас принять участие в анкетировании. Результаты анкетирования будут опубликованы на сайте.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985E4A" w:rsidRDefault="00985E4A" w:rsidP="00985E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Если ваш ребенок не ест в детском саду, то почему?</w:t>
      </w:r>
    </w:p>
    <w:p w:rsidR="00985E4A" w:rsidRDefault="00985E4A" w:rsidP="00985E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BE"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Потому, что готовят нелюбимую пищу</w:t>
      </w:r>
    </w:p>
    <w:p w:rsidR="00985E4A" w:rsidRDefault="00985E4A" w:rsidP="00985E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BE"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Привычка не завтракать и не обедать</w:t>
      </w:r>
    </w:p>
    <w:p w:rsidR="00985E4A" w:rsidRDefault="00985E4A" w:rsidP="00985E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BE"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Нет информации о питании</w:t>
      </w:r>
    </w:p>
    <w:p w:rsidR="00985E4A" w:rsidRDefault="00985E4A" w:rsidP="00985E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BE"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Другие причины (указать какие)_____________________________________________</w:t>
      </w:r>
    </w:p>
    <w:p w:rsidR="00985E4A" w:rsidRDefault="00985E4A" w:rsidP="00985E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</w:t>
      </w:r>
    </w:p>
    <w:p w:rsidR="00985E4A" w:rsidRDefault="00985E4A" w:rsidP="00985E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BE"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знаю</w:t>
      </w:r>
    </w:p>
    <w:p w:rsidR="00985E4A" w:rsidRDefault="00985E4A" w:rsidP="00985E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5E4A" w:rsidRDefault="00985E4A" w:rsidP="00985E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Удовлетворены ли Вы и Ваш ребенок качеством питания в детском саду?</w:t>
      </w:r>
    </w:p>
    <w:p w:rsidR="00985E4A" w:rsidRDefault="00985E4A" w:rsidP="00985E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BE"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целом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удовлетворены</w:t>
      </w:r>
      <w:proofErr w:type="gramEnd"/>
    </w:p>
    <w:p w:rsidR="00985E4A" w:rsidRDefault="00985E4A" w:rsidP="00985E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BE"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удовлетворены</w:t>
      </w:r>
    </w:p>
    <w:p w:rsidR="00985E4A" w:rsidRDefault="00985E4A" w:rsidP="00985E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5E4A" w:rsidRDefault="00985E4A" w:rsidP="00985E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Удовлетворены ли Вы и Ваш ребенок формами организации питания в детском саду?</w:t>
      </w:r>
    </w:p>
    <w:p w:rsidR="00985E4A" w:rsidRDefault="00985E4A" w:rsidP="00985E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целом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удовлетворены</w:t>
      </w:r>
      <w:proofErr w:type="gramEnd"/>
    </w:p>
    <w:p w:rsidR="00985E4A" w:rsidRDefault="00985E4A" w:rsidP="00985E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в основном удовлетворены, есть отдельные замечания</w:t>
      </w:r>
    </w:p>
    <w:p w:rsidR="00985E4A" w:rsidRDefault="00985E4A" w:rsidP="00985E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не удовлетворены</w:t>
      </w:r>
    </w:p>
    <w:p w:rsidR="00985E4A" w:rsidRDefault="00985E4A" w:rsidP="00985E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5E4A" w:rsidRDefault="00985E4A" w:rsidP="00985E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Соответствует ли установленным требованиям режим питания в детском саду?</w:t>
      </w:r>
    </w:p>
    <w:p w:rsidR="00985E4A" w:rsidRDefault="00985E4A" w:rsidP="00985E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соответствует</w:t>
      </w:r>
    </w:p>
    <w:p w:rsidR="00985E4A" w:rsidRDefault="00985E4A" w:rsidP="00985E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частично не соответствует</w:t>
      </w:r>
    </w:p>
    <w:p w:rsidR="00985E4A" w:rsidRDefault="00985E4A" w:rsidP="00985E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не соответствует</w:t>
      </w:r>
    </w:p>
    <w:p w:rsidR="00985E4A" w:rsidRDefault="00985E4A" w:rsidP="00985E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85E4A" w:rsidRDefault="00985E4A" w:rsidP="00985E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Наличие меню и подробной информации об услугах по организации питания детей на сайте детского сада</w:t>
      </w:r>
    </w:p>
    <w:p w:rsidR="00985E4A" w:rsidRDefault="00985E4A" w:rsidP="00985E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имеется</w:t>
      </w:r>
    </w:p>
    <w:p w:rsidR="00985E4A" w:rsidRDefault="00985E4A" w:rsidP="00985E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недостаточная информация</w:t>
      </w:r>
    </w:p>
    <w:p w:rsidR="00985E4A" w:rsidRDefault="00985E4A" w:rsidP="00985E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отсутствует</w:t>
      </w:r>
    </w:p>
    <w:p w:rsidR="00985E4A" w:rsidRDefault="00985E4A" w:rsidP="00985E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не знаю</w:t>
      </w:r>
    </w:p>
    <w:p w:rsidR="00985E4A" w:rsidRDefault="00985E4A" w:rsidP="00985E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5E4A" w:rsidRDefault="00985E4A" w:rsidP="00985E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Соответствие фактического меню в детском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саду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утвержденному меню и рациону питания</w:t>
      </w:r>
    </w:p>
    <w:p w:rsidR="00985E4A" w:rsidRDefault="00985E4A" w:rsidP="00985E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соответствует</w:t>
      </w:r>
    </w:p>
    <w:p w:rsidR="00985E4A" w:rsidRDefault="00985E4A" w:rsidP="00985E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частично не соответствует</w:t>
      </w:r>
    </w:p>
    <w:p w:rsidR="00985E4A" w:rsidRDefault="00985E4A" w:rsidP="00985E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в основном соответствует</w:t>
      </w:r>
    </w:p>
    <w:p w:rsidR="00985E4A" w:rsidRDefault="00985E4A" w:rsidP="00985E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не знаю</w:t>
      </w:r>
    </w:p>
    <w:p w:rsidR="00985E4A" w:rsidRDefault="00985E4A" w:rsidP="00985E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5E4A" w:rsidRDefault="00985E4A" w:rsidP="00985E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Удовлетворены ли вы и Ваш ребенок меню, по которому организовано питание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proofErr w:type="gramEnd"/>
    </w:p>
    <w:p w:rsidR="00985E4A" w:rsidRDefault="00985E4A" w:rsidP="00985E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детском саду?</w:t>
      </w:r>
      <w:proofErr w:type="gramEnd"/>
    </w:p>
    <w:p w:rsidR="00985E4A" w:rsidRDefault="00985E4A" w:rsidP="00985E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целом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удовлетворены</w:t>
      </w:r>
      <w:proofErr w:type="gramEnd"/>
    </w:p>
    <w:p w:rsidR="00985E4A" w:rsidRDefault="00985E4A" w:rsidP="00985E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в основном удовлетворены, есть отдельные замечания</w:t>
      </w:r>
    </w:p>
    <w:p w:rsidR="00985E4A" w:rsidRDefault="00985E4A" w:rsidP="00985E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не удовлетворены</w:t>
      </w:r>
    </w:p>
    <w:p w:rsidR="00985E4A" w:rsidRDefault="00985E4A" w:rsidP="00985E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5E4A" w:rsidRDefault="00985E4A" w:rsidP="00985E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85E4A" w:rsidRDefault="00985E4A" w:rsidP="00985E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Наличие в вашем ДОУ меню и подробной информации об услугах по организации</w:t>
      </w:r>
    </w:p>
    <w:p w:rsidR="00985E4A" w:rsidRDefault="00985E4A" w:rsidP="00985E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питания детей в месте, доступном для всех родителей</w:t>
      </w:r>
    </w:p>
    <w:p w:rsidR="00985E4A" w:rsidRDefault="00985E4A" w:rsidP="00985E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имеется</w:t>
      </w:r>
    </w:p>
    <w:p w:rsidR="00985E4A" w:rsidRDefault="00985E4A" w:rsidP="00985E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недостаточная информация</w:t>
      </w:r>
    </w:p>
    <w:p w:rsidR="00985E4A" w:rsidRDefault="00985E4A" w:rsidP="00985E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отсутствует (не видел)</w:t>
      </w:r>
    </w:p>
    <w:p w:rsidR="00985E4A" w:rsidRDefault="00985E4A" w:rsidP="00985E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5E4A" w:rsidRDefault="00985E4A" w:rsidP="00985E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Наличие наглядной информации по вопросам здорового питания на стендах</w:t>
      </w:r>
    </w:p>
    <w:p w:rsidR="00985E4A" w:rsidRDefault="00985E4A" w:rsidP="00985E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имеется</w:t>
      </w:r>
    </w:p>
    <w:p w:rsidR="00985E4A" w:rsidRDefault="00985E4A" w:rsidP="00985E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имеется, но давно не обновлялась</w:t>
      </w:r>
    </w:p>
    <w:p w:rsidR="00985E4A" w:rsidRDefault="00985E4A" w:rsidP="00985E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отсутствует</w:t>
      </w:r>
    </w:p>
    <w:p w:rsidR="00985E4A" w:rsidRDefault="00985E4A" w:rsidP="00985E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не знаю</w:t>
      </w:r>
    </w:p>
    <w:p w:rsidR="00985E4A" w:rsidRDefault="00985E4A" w:rsidP="00985E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5E4A" w:rsidRDefault="00985E4A" w:rsidP="00985E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Организован ли в ДОУ питьевой режим? обеспечение детей в достаточном количестве доброкачественной питьевой водой</w:t>
      </w:r>
    </w:p>
    <w:p w:rsidR="00985E4A" w:rsidRDefault="00985E4A" w:rsidP="00985E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имеется с использованием бутилированной питьевой воды</w:t>
      </w:r>
    </w:p>
    <w:p w:rsidR="00985E4A" w:rsidRDefault="00985E4A" w:rsidP="00985E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с использованием кипяченной водопроводной воды</w:t>
      </w:r>
    </w:p>
    <w:p w:rsidR="00985E4A" w:rsidRDefault="00985E4A" w:rsidP="00985E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не организован</w:t>
      </w:r>
    </w:p>
    <w:p w:rsidR="00985E4A" w:rsidRDefault="00985E4A" w:rsidP="00985E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не знаю</w:t>
      </w:r>
    </w:p>
    <w:p w:rsidR="00985E4A" w:rsidRDefault="00985E4A" w:rsidP="00985E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5E4A" w:rsidRDefault="00985E4A" w:rsidP="00985E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Что лично Вам нравится в меню, рационе питания ребенка в ДОУ?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____________________________________________________________________________</w:t>
      </w:r>
    </w:p>
    <w:p w:rsidR="00985E4A" w:rsidRDefault="00985E4A" w:rsidP="00985E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985E4A" w:rsidRDefault="00985E4A" w:rsidP="00985E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Что лично Вам не нравится в меню, предлагаемом ребенком в ДОУ, в организации питания?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Ваши замечания и предложения по вопросам питания воспитанников в ДОУ?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____________________________________________________________________________</w:t>
      </w:r>
    </w:p>
    <w:p w:rsidR="00985E4A" w:rsidRDefault="00985E4A" w:rsidP="00985E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__________________________________________________________________________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_________________________________________________________________________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Какие продукты,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блюда, полученные в ДОУ ребенок не съедает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? оставляет не</w:t>
      </w:r>
    </w:p>
    <w:p w:rsidR="00985E4A" w:rsidRDefault="00985E4A" w:rsidP="00985E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съеденными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со слов ребенка</w:t>
      </w:r>
    </w:p>
    <w:p w:rsidR="00985E4A" w:rsidRDefault="00985E4A" w:rsidP="00985E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_________________________________________________________________________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_________________________________________________________________________</w:t>
      </w:r>
    </w:p>
    <w:p w:rsidR="00985E4A" w:rsidRDefault="00985E4A" w:rsidP="00985E4A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5E4A" w:rsidRDefault="00985E4A" w:rsidP="00985E4A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5E4A" w:rsidRDefault="00985E4A" w:rsidP="00985E4A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5E4A" w:rsidRDefault="00985E4A" w:rsidP="00985E4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5E4A" w:rsidRDefault="00985E4A" w:rsidP="00985E4A">
      <w:pPr>
        <w:tabs>
          <w:tab w:val="left" w:pos="273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СПАСИБО ЗА ОТВЕТЫ!</w:t>
      </w:r>
    </w:p>
    <w:p w:rsidR="00985E4A" w:rsidRDefault="00985E4A" w:rsidP="00985E4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85E4A" w:rsidRDefault="00985E4A" w:rsidP="00985E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Администрация детского сада</w:t>
      </w:r>
    </w:p>
    <w:p w:rsidR="00985E4A" w:rsidRDefault="00985E4A" w:rsidP="00985E4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5E4A" w:rsidRDefault="00985E4A" w:rsidP="00985E4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5E4A" w:rsidRDefault="00985E4A" w:rsidP="00985E4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5E4A" w:rsidRDefault="00985E4A" w:rsidP="00985E4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5E4A" w:rsidRDefault="00985E4A" w:rsidP="00985E4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5E4A" w:rsidRDefault="00985E4A" w:rsidP="00985E4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5E4A" w:rsidRDefault="00985E4A" w:rsidP="00985E4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5E4A" w:rsidRDefault="00985E4A" w:rsidP="00985E4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5E4A" w:rsidRDefault="00985E4A" w:rsidP="00985E4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5E4A" w:rsidRDefault="00985E4A" w:rsidP="00985E4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5E4A" w:rsidRDefault="00985E4A" w:rsidP="00985E4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5E4A" w:rsidRDefault="00985E4A" w:rsidP="00985E4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5E4A" w:rsidRDefault="00985E4A" w:rsidP="00985E4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5E4A" w:rsidRDefault="00985E4A" w:rsidP="00985E4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5E4A" w:rsidRDefault="00985E4A" w:rsidP="00985E4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5E4A" w:rsidRDefault="00985E4A" w:rsidP="00985E4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5E4A" w:rsidRDefault="00985E4A" w:rsidP="00985E4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5E4A" w:rsidRDefault="00985E4A" w:rsidP="00985E4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5E4A" w:rsidRDefault="00985E4A" w:rsidP="00985E4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5E4A" w:rsidRDefault="00985E4A" w:rsidP="00985E4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5E4A" w:rsidRDefault="00985E4A" w:rsidP="00985E4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5E4A" w:rsidRDefault="00985E4A" w:rsidP="00985E4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5E4A" w:rsidRDefault="00985E4A" w:rsidP="00985E4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5E4A" w:rsidRDefault="00985E4A" w:rsidP="00985E4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5E4A" w:rsidRDefault="00985E4A" w:rsidP="00985E4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5E4A" w:rsidRDefault="00985E4A" w:rsidP="00985E4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5E4A" w:rsidRDefault="00985E4A" w:rsidP="00985E4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5E4A" w:rsidRDefault="00985E4A" w:rsidP="00985E4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5E4A" w:rsidRDefault="00985E4A" w:rsidP="00985E4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5E4A" w:rsidRDefault="00985E4A" w:rsidP="00985E4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5E4A" w:rsidRDefault="00985E4A" w:rsidP="00985E4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5E4A" w:rsidRDefault="00985E4A" w:rsidP="00985E4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5E4A" w:rsidRDefault="00985E4A" w:rsidP="00985E4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985E4A" w:rsidRPr="00035D4E" w:rsidRDefault="00985E4A" w:rsidP="00985E4A">
      <w:pPr>
        <w:spacing w:after="21" w:line="247" w:lineRule="auto"/>
        <w:ind w:left="917"/>
        <w:rPr>
          <w:rFonts w:ascii="Times New Roman" w:hAnsi="Times New Roman" w:cs="Times New Roman"/>
          <w:sz w:val="24"/>
          <w:szCs w:val="24"/>
        </w:rPr>
      </w:pPr>
      <w:r w:rsidRPr="00035D4E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</w:t>
      </w:r>
    </w:p>
    <w:p w:rsidR="00985E4A" w:rsidRPr="00035D4E" w:rsidRDefault="00985E4A" w:rsidP="00985E4A">
      <w:pPr>
        <w:spacing w:after="21" w:line="247" w:lineRule="auto"/>
        <w:ind w:left="1728" w:hanging="598"/>
        <w:rPr>
          <w:rFonts w:ascii="Times New Roman" w:hAnsi="Times New Roman" w:cs="Times New Roman"/>
          <w:sz w:val="24"/>
          <w:szCs w:val="24"/>
        </w:rPr>
      </w:pPr>
      <w:r w:rsidRPr="00035D4E">
        <w:rPr>
          <w:rFonts w:ascii="Times New Roman" w:hAnsi="Times New Roman" w:cs="Times New Roman"/>
          <w:sz w:val="24"/>
          <w:szCs w:val="24"/>
        </w:rPr>
        <w:t xml:space="preserve">УЧРЕЖДЕНИЕ «ДЕТСКИЙ САД «КРАСНАЯ ШАПОЧКА» С.ПЕТРОВКА КРАСНОГВАРДЕЙСКОГО РАЙОНА РЕСПУБЛИКИ КРЫМ </w:t>
      </w:r>
    </w:p>
    <w:p w:rsidR="00985E4A" w:rsidRDefault="00985E4A" w:rsidP="00985E4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985E4A" w:rsidRDefault="00985E4A" w:rsidP="00985E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5E4A" w:rsidRDefault="00985E4A" w:rsidP="00985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 (ГРАФИК)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мероприятий родительского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организацией питания воспитанников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</w:p>
    <w:p w:rsidR="00985E4A" w:rsidRDefault="00985E4A" w:rsidP="00985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85E4A" w:rsidRDefault="00985E4A" w:rsidP="00985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4"/>
        <w:tblW w:w="10617" w:type="dxa"/>
        <w:tblInd w:w="-743" w:type="dxa"/>
        <w:tblLook w:val="04A0" w:firstRow="1" w:lastRow="0" w:firstColumn="1" w:lastColumn="0" w:noHBand="0" w:noVBand="1"/>
      </w:tblPr>
      <w:tblGrid>
        <w:gridCol w:w="806"/>
        <w:gridCol w:w="3075"/>
        <w:gridCol w:w="2634"/>
        <w:gridCol w:w="2209"/>
        <w:gridCol w:w="1893"/>
      </w:tblGrid>
      <w:tr w:rsidR="00985E4A" w:rsidTr="00985E4A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4A" w:rsidRDefault="00985E4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4A" w:rsidRDefault="00985E4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  <w:t>мероприятия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4A" w:rsidRDefault="00985E4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Сроки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  <w:t>проведения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  <w:t>мероприятия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4A" w:rsidRDefault="00985E4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Ответственные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4A" w:rsidRDefault="00985E4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Примечание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</w:r>
          </w:p>
        </w:tc>
      </w:tr>
      <w:tr w:rsidR="00985E4A" w:rsidTr="00985E4A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4A" w:rsidRDefault="00985E4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4A" w:rsidRDefault="00985E4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Проверка соответствия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реализуемых блюд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утвержденному меню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4A" w:rsidRDefault="00985E4A" w:rsidP="00985E4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4A" w:rsidRDefault="00985E4A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заведующий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A" w:rsidRDefault="00985E4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 проверки</w:t>
            </w:r>
          </w:p>
          <w:p w:rsidR="00985E4A" w:rsidRDefault="00985E4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985E4A" w:rsidTr="00985E4A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A" w:rsidRDefault="00985E4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4A" w:rsidRDefault="00985E4A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4A" w:rsidRDefault="00985E4A" w:rsidP="00985E4A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Декабрь 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4A" w:rsidRDefault="00985E4A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Роспотребнадзор</w:t>
            </w:r>
            <w:proofErr w:type="spellEnd"/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4A" w:rsidRDefault="00985E4A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Акт проверки</w:t>
            </w:r>
          </w:p>
        </w:tc>
      </w:tr>
      <w:tr w:rsidR="00985E4A" w:rsidTr="00985E4A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A" w:rsidRDefault="00985E4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4A" w:rsidRDefault="00985E4A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4A" w:rsidRDefault="00985E4A" w:rsidP="00985E4A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Апрель 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4A" w:rsidRDefault="00985E4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заведующий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4A" w:rsidRDefault="00985E4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 проверки</w:t>
            </w:r>
          </w:p>
        </w:tc>
      </w:tr>
      <w:tr w:rsidR="00985E4A" w:rsidTr="00985E4A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A" w:rsidRDefault="00985E4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A" w:rsidRDefault="00985E4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A" w:rsidRDefault="00985E4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A" w:rsidRDefault="00985E4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A" w:rsidRDefault="00985E4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985E4A" w:rsidTr="00985E4A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A" w:rsidRDefault="00985E4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A" w:rsidRDefault="00985E4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A" w:rsidRDefault="00985E4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A" w:rsidRDefault="00985E4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A" w:rsidRDefault="00985E4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985E4A" w:rsidTr="00985E4A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A" w:rsidRDefault="00985E4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A" w:rsidRDefault="00985E4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A" w:rsidRDefault="00985E4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A" w:rsidRDefault="00985E4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A" w:rsidRDefault="00985E4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985E4A" w:rsidRDefault="00985E4A" w:rsidP="00985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85E4A" w:rsidRDefault="00985E4A" w:rsidP="00985E4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985E4A" w:rsidRDefault="00985E4A" w:rsidP="00985E4A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5E4A" w:rsidRPr="00035D4E" w:rsidRDefault="00985E4A" w:rsidP="00985E4A">
      <w:pPr>
        <w:spacing w:after="21" w:line="247" w:lineRule="auto"/>
        <w:ind w:left="91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035D4E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</w:t>
      </w:r>
    </w:p>
    <w:p w:rsidR="00985E4A" w:rsidRPr="00035D4E" w:rsidRDefault="00985E4A" w:rsidP="00985E4A">
      <w:pPr>
        <w:spacing w:after="21" w:line="247" w:lineRule="auto"/>
        <w:ind w:left="1728" w:hanging="598"/>
        <w:rPr>
          <w:rFonts w:ascii="Times New Roman" w:hAnsi="Times New Roman" w:cs="Times New Roman"/>
          <w:sz w:val="24"/>
          <w:szCs w:val="24"/>
        </w:rPr>
      </w:pPr>
      <w:r w:rsidRPr="00035D4E">
        <w:rPr>
          <w:rFonts w:ascii="Times New Roman" w:hAnsi="Times New Roman" w:cs="Times New Roman"/>
          <w:sz w:val="24"/>
          <w:szCs w:val="24"/>
        </w:rPr>
        <w:t xml:space="preserve">УЧРЕЖДЕНИЕ «ДЕТСКИЙ САД «КРАСНАЯ ШАПОЧКА» С.ПЕТРОВКА КРАСНОГВАРДЕЙСКОГО РАЙОНА РЕСПУБЛИКИ КРЫМ </w:t>
      </w:r>
    </w:p>
    <w:p w:rsidR="00985E4A" w:rsidRDefault="00985E4A" w:rsidP="00985E4A">
      <w:pPr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ЖУРНАЛ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посещения родительского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организацией питания воспитанников МБДОУ «Детский сад «Красная шапочка»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</w:p>
    <w:tbl>
      <w:tblPr>
        <w:tblStyle w:val="a4"/>
        <w:tblW w:w="10207" w:type="dxa"/>
        <w:tblInd w:w="-601" w:type="dxa"/>
        <w:tblLook w:val="04A0" w:firstRow="1" w:lastRow="0" w:firstColumn="1" w:lastColumn="0" w:noHBand="0" w:noVBand="1"/>
      </w:tblPr>
      <w:tblGrid>
        <w:gridCol w:w="851"/>
        <w:gridCol w:w="2835"/>
        <w:gridCol w:w="2977"/>
        <w:gridCol w:w="3544"/>
      </w:tblGrid>
      <w:tr w:rsidR="00985E4A" w:rsidTr="00985E4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4A" w:rsidRDefault="00985E4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No</w:t>
            </w:r>
            <w:proofErr w:type="spellEnd"/>
          </w:p>
          <w:p w:rsidR="00985E4A" w:rsidRDefault="00985E4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4A" w:rsidRDefault="00985E4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Дата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  <w:t>проведения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  <w:t>мероприятия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  <w:t>родительского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  <w:t>контроля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4A" w:rsidRDefault="00985E4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ФИО членов Комиссии по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контролю 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организацией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  <w:t>питания воспитанников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A" w:rsidRDefault="00985E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Краткое содержание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  <w:t>проведенного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  <w:t>мероприятия</w:t>
            </w:r>
          </w:p>
          <w:p w:rsidR="00985E4A" w:rsidRDefault="00985E4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985E4A" w:rsidTr="00985E4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A" w:rsidRDefault="00985E4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A" w:rsidRDefault="00985E4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A" w:rsidRDefault="00985E4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A" w:rsidRDefault="00985E4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85E4A" w:rsidTr="00985E4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A" w:rsidRDefault="00985E4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A" w:rsidRDefault="00985E4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A" w:rsidRDefault="00985E4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A" w:rsidRDefault="00985E4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85E4A" w:rsidTr="00985E4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A" w:rsidRDefault="00985E4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A" w:rsidRDefault="00985E4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A" w:rsidRDefault="00985E4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4A" w:rsidRDefault="00985E4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985E4A" w:rsidRDefault="00985E4A" w:rsidP="00985E4A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749A4" w:rsidRDefault="00A749A4"/>
    <w:sectPr w:rsidR="00A74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5194B"/>
    <w:multiLevelType w:val="hybridMultilevel"/>
    <w:tmpl w:val="E2440EF0"/>
    <w:lvl w:ilvl="0" w:tplc="03E85F34">
      <w:start w:val="1"/>
      <w:numFmt w:val="decimal"/>
      <w:lvlText w:val="%1."/>
      <w:lvlJc w:val="left"/>
      <w:pPr>
        <w:ind w:left="3720" w:hanging="360"/>
      </w:pPr>
    </w:lvl>
    <w:lvl w:ilvl="1" w:tplc="04190019">
      <w:start w:val="1"/>
      <w:numFmt w:val="lowerLetter"/>
      <w:lvlText w:val="%2."/>
      <w:lvlJc w:val="left"/>
      <w:pPr>
        <w:ind w:left="4440" w:hanging="360"/>
      </w:pPr>
    </w:lvl>
    <w:lvl w:ilvl="2" w:tplc="0419001B">
      <w:start w:val="1"/>
      <w:numFmt w:val="lowerRoman"/>
      <w:lvlText w:val="%3."/>
      <w:lvlJc w:val="right"/>
      <w:pPr>
        <w:ind w:left="5160" w:hanging="180"/>
      </w:pPr>
    </w:lvl>
    <w:lvl w:ilvl="3" w:tplc="0419000F">
      <w:start w:val="1"/>
      <w:numFmt w:val="decimal"/>
      <w:lvlText w:val="%4."/>
      <w:lvlJc w:val="left"/>
      <w:pPr>
        <w:ind w:left="5880" w:hanging="360"/>
      </w:pPr>
    </w:lvl>
    <w:lvl w:ilvl="4" w:tplc="04190019">
      <w:start w:val="1"/>
      <w:numFmt w:val="lowerLetter"/>
      <w:lvlText w:val="%5."/>
      <w:lvlJc w:val="left"/>
      <w:pPr>
        <w:ind w:left="6600" w:hanging="360"/>
      </w:pPr>
    </w:lvl>
    <w:lvl w:ilvl="5" w:tplc="0419001B">
      <w:start w:val="1"/>
      <w:numFmt w:val="lowerRoman"/>
      <w:lvlText w:val="%6."/>
      <w:lvlJc w:val="right"/>
      <w:pPr>
        <w:ind w:left="7320" w:hanging="180"/>
      </w:pPr>
    </w:lvl>
    <w:lvl w:ilvl="6" w:tplc="0419000F">
      <w:start w:val="1"/>
      <w:numFmt w:val="decimal"/>
      <w:lvlText w:val="%7."/>
      <w:lvlJc w:val="left"/>
      <w:pPr>
        <w:ind w:left="8040" w:hanging="360"/>
      </w:pPr>
    </w:lvl>
    <w:lvl w:ilvl="7" w:tplc="04190019">
      <w:start w:val="1"/>
      <w:numFmt w:val="lowerLetter"/>
      <w:lvlText w:val="%8."/>
      <w:lvlJc w:val="left"/>
      <w:pPr>
        <w:ind w:left="8760" w:hanging="360"/>
      </w:pPr>
    </w:lvl>
    <w:lvl w:ilvl="8" w:tplc="0419001B">
      <w:start w:val="1"/>
      <w:numFmt w:val="lowerRoman"/>
      <w:lvlText w:val="%9."/>
      <w:lvlJc w:val="right"/>
      <w:pPr>
        <w:ind w:left="9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F98"/>
    <w:rsid w:val="00025F98"/>
    <w:rsid w:val="00733671"/>
    <w:rsid w:val="007F03A6"/>
    <w:rsid w:val="00985E4A"/>
    <w:rsid w:val="00A749A4"/>
    <w:rsid w:val="00AB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E4A"/>
    <w:pPr>
      <w:ind w:left="720"/>
      <w:contextualSpacing/>
    </w:pPr>
  </w:style>
  <w:style w:type="table" w:styleId="a4">
    <w:name w:val="Table Grid"/>
    <w:basedOn w:val="a1"/>
    <w:uiPriority w:val="59"/>
    <w:rsid w:val="00985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E4A"/>
    <w:pPr>
      <w:ind w:left="720"/>
      <w:contextualSpacing/>
    </w:pPr>
  </w:style>
  <w:style w:type="table" w:styleId="a4">
    <w:name w:val="Table Grid"/>
    <w:basedOn w:val="a1"/>
    <w:uiPriority w:val="59"/>
    <w:rsid w:val="00985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2028</Words>
  <Characters>11564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2025-08-20T18:20:00Z</cp:lastPrinted>
  <dcterms:created xsi:type="dcterms:W3CDTF">2025-07-29T10:41:00Z</dcterms:created>
  <dcterms:modified xsi:type="dcterms:W3CDTF">2025-08-20T18:20:00Z</dcterms:modified>
</cp:coreProperties>
</file>