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0E4A3" w14:textId="4FD8AE7E" w:rsidR="0073358B" w:rsidRDefault="00BF6854" w:rsidP="0073358B">
      <w:pPr>
        <w:tabs>
          <w:tab w:val="left" w:pos="4215"/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</w:t>
      </w:r>
      <w:r w:rsidR="0073358B">
        <w:rPr>
          <w:rFonts w:ascii="Times New Roman" w:hAnsi="Times New Roman" w:cs="Times New Roman"/>
        </w:rPr>
        <w:t xml:space="preserve">Приложение № </w:t>
      </w:r>
      <w:r w:rsidR="0073358B">
        <w:rPr>
          <w:rFonts w:ascii="Times New Roman" w:hAnsi="Times New Roman" w:cs="Times New Roman"/>
        </w:rPr>
        <w:t>4</w:t>
      </w:r>
      <w:r w:rsidR="0073358B">
        <w:rPr>
          <w:rFonts w:ascii="Times New Roman" w:hAnsi="Times New Roman" w:cs="Times New Roman"/>
        </w:rPr>
        <w:t xml:space="preserve"> </w:t>
      </w:r>
    </w:p>
    <w:p w14:paraId="2F100C72" w14:textId="77777777" w:rsidR="0073358B" w:rsidRDefault="0073358B" w:rsidP="0073358B">
      <w:pPr>
        <w:tabs>
          <w:tab w:val="left" w:pos="4215"/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Управления образования, </w:t>
      </w:r>
    </w:p>
    <w:p w14:paraId="15BA32FB" w14:textId="77777777" w:rsidR="0073358B" w:rsidRDefault="0073358B" w:rsidP="0073358B">
      <w:pPr>
        <w:tabs>
          <w:tab w:val="left" w:pos="4215"/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молодёжи и спорта администрации </w:t>
      </w:r>
    </w:p>
    <w:p w14:paraId="23427830" w14:textId="77777777" w:rsidR="0073358B" w:rsidRDefault="0073358B" w:rsidP="0073358B">
      <w:pPr>
        <w:tabs>
          <w:tab w:val="left" w:pos="4215"/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Белогорского района Республики Крым </w:t>
      </w:r>
    </w:p>
    <w:p w14:paraId="48099B55" w14:textId="77777777" w:rsidR="0073358B" w:rsidRDefault="0073358B" w:rsidP="0073358B">
      <w:pPr>
        <w:tabs>
          <w:tab w:val="left" w:pos="4215"/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от 10.11.2025 № 504</w:t>
      </w:r>
    </w:p>
    <w:p w14:paraId="4A2F0F0D" w14:textId="3398FA2D" w:rsidR="00BF6854" w:rsidRPr="00BF6854" w:rsidRDefault="00BF6854" w:rsidP="00552C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EAB7AA" w14:textId="62CF6A54" w:rsidR="00942666" w:rsidRDefault="00552CF6" w:rsidP="00552C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4EF">
        <w:rPr>
          <w:rFonts w:ascii="Times New Roman" w:hAnsi="Times New Roman" w:cs="Times New Roman"/>
          <w:b/>
          <w:bCs/>
          <w:sz w:val="28"/>
          <w:szCs w:val="28"/>
        </w:rPr>
        <w:t>Список общественных наблюдателей в ОО на ИС-11</w:t>
      </w:r>
    </w:p>
    <w:p w14:paraId="63F7D95A" w14:textId="77777777" w:rsidR="009F64EF" w:rsidRPr="009F64EF" w:rsidRDefault="009F64EF" w:rsidP="00552C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6"/>
        <w:gridCol w:w="4839"/>
        <w:gridCol w:w="4100"/>
      </w:tblGrid>
      <w:tr w:rsidR="00552CF6" w:rsidRPr="00552CF6" w14:paraId="7650361D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841FA" w14:textId="77777777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7D5FC" w14:textId="77777777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«Гимназия №1 имени К.И. Щёлкина» г. Белогорска 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C8E6EF" w14:textId="64C9D222" w:rsidR="00552CF6" w:rsidRPr="00552CF6" w:rsidRDefault="00566D55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64EF">
              <w:rPr>
                <w:rFonts w:ascii="Times New Roman" w:eastAsia="Times New Roman" w:hAnsi="Times New Roman" w:cs="Times New Roman"/>
                <w:lang w:eastAsia="ru-RU"/>
              </w:rPr>
              <w:t>Луганская Татьяна Александровна</w:t>
            </w:r>
            <w:r w:rsidR="00552CF6" w:rsidRPr="009F64E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2CF6" w:rsidRPr="00552CF6" w14:paraId="77853CCF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8E7D3" w14:textId="77777777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27C11" w14:textId="77777777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«Школа-лицей №2» г. Белогорска 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FE801B" w14:textId="0770F2F7" w:rsidR="00552CF6" w:rsidRPr="00B02055" w:rsidRDefault="00450C4A" w:rsidP="001665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55">
              <w:rPr>
                <w:rFonts w:ascii="Times New Roman" w:hAnsi="Times New Roman" w:cs="Times New Roman"/>
                <w:shd w:val="clear" w:color="auto" w:fill="FFFFFF"/>
              </w:rPr>
              <w:t>Гвардиева Сабина Шовкатовна</w:t>
            </w:r>
            <w:r w:rsidR="00552CF6" w:rsidRPr="00B020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2CF6" w:rsidRPr="00552CF6" w14:paraId="49BDFF02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AC975" w14:textId="77777777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7BDF" w14:textId="77777777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«Белогорская средняя школа №3» г. Белогорска 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900934" w14:textId="29494EE7" w:rsidR="00552CF6" w:rsidRPr="009F64EF" w:rsidRDefault="009F64EF" w:rsidP="009F64EF">
            <w:pPr>
              <w:tabs>
                <w:tab w:val="left" w:pos="750"/>
                <w:tab w:val="center" w:pos="194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64EF">
              <w:rPr>
                <w:rFonts w:ascii="Times New Roman" w:hAnsi="Times New Roman" w:cs="Times New Roman"/>
                <w:shd w:val="clear" w:color="auto" w:fill="FFFFFF"/>
              </w:rPr>
              <w:t>Исмаилова Лимара Фариховна</w:t>
            </w:r>
          </w:p>
        </w:tc>
      </w:tr>
      <w:tr w:rsidR="00552CF6" w:rsidRPr="00552CF6" w14:paraId="38059A5D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CD7F4" w14:textId="77777777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57884" w14:textId="159F6540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«Белогорская средняя школа №4 Имени Бекира Чобан-Заде» г.</w:t>
            </w:r>
            <w:r w:rsidR="0018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Белогорска 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8D47BB" w14:textId="673AB5A4" w:rsidR="00552CF6" w:rsidRPr="00B02055" w:rsidRDefault="00450C4A" w:rsidP="001665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55">
              <w:rPr>
                <w:rFonts w:ascii="Times New Roman" w:hAnsi="Times New Roman" w:cs="Times New Roman"/>
                <w:shd w:val="clear" w:color="auto" w:fill="FFFFFF"/>
              </w:rPr>
              <w:t>Абдураманова Зарема Рустемовна</w:t>
            </w:r>
            <w:r w:rsidR="00552CF6" w:rsidRPr="00B020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2CF6" w:rsidRPr="00552CF6" w14:paraId="44D2269C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FBBEC" w14:textId="77777777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93A47" w14:textId="1A43733A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«Ароматновская средняя школа» 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9DA511" w14:textId="708C9624" w:rsidR="00552CF6" w:rsidRPr="00B02055" w:rsidRDefault="00936F8C" w:rsidP="001665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Ковальчук Марина Владимировна</w:t>
            </w:r>
            <w:r w:rsidR="00552CF6" w:rsidRPr="00B020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2CF6" w:rsidRPr="00552CF6" w14:paraId="79B07C97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019AB" w14:textId="77777777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59DA5" w14:textId="58F7105F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«Богатовская средняя школа» 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FDABB2" w14:textId="35CC5DF5" w:rsidR="00552CF6" w:rsidRPr="00B02055" w:rsidRDefault="005D1A4F" w:rsidP="001665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55">
              <w:rPr>
                <w:rFonts w:ascii="Times New Roman" w:hAnsi="Times New Roman" w:cs="Times New Roman"/>
                <w:shd w:val="clear" w:color="auto" w:fill="FFFFFF"/>
              </w:rPr>
              <w:t>Фетляева Гульшен Музаферовна</w:t>
            </w:r>
            <w:r w:rsidR="00552CF6" w:rsidRPr="00B020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2CF6" w:rsidRPr="00552CF6" w14:paraId="71B7138B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89E27" w14:textId="77777777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7E3DC" w14:textId="193BF6D6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«Васильевская средняя школа» 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7D306A" w14:textId="2C2E259C" w:rsidR="00552CF6" w:rsidRPr="00B02055" w:rsidRDefault="00044ED9" w:rsidP="00044ED9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ED9">
              <w:rPr>
                <w:rFonts w:ascii="Times New Roman" w:eastAsia="Times New Roman" w:hAnsi="Times New Roman" w:cs="Times New Roman"/>
                <w:lang w:eastAsia="ru-RU"/>
              </w:rPr>
              <w:t>Брахно Валентина Валентиновна</w:t>
            </w:r>
            <w:r w:rsidR="00552CF6" w:rsidRPr="00B020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2CF6" w:rsidRPr="00552CF6" w14:paraId="68BF7265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ADF6F" w14:textId="6B86BB3E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A9AE4" w14:textId="2C793FEB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 «Зеленогорская средняя школа» 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54D013" w14:textId="2194C633" w:rsidR="00552CF6" w:rsidRPr="00B02055" w:rsidRDefault="00166ADB" w:rsidP="001665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55">
              <w:rPr>
                <w:rFonts w:ascii="Times New Roman" w:eastAsia="Times New Roman" w:hAnsi="Times New Roman" w:cs="Times New Roman"/>
                <w:lang w:eastAsia="ru-RU"/>
              </w:rPr>
              <w:t>Джеферова Елена Владимировна</w:t>
            </w:r>
            <w:r w:rsidR="00552CF6" w:rsidRPr="00B020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2CF6" w:rsidRPr="00552CF6" w14:paraId="19F79CB4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47286" w14:textId="2ACA1A7B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A2C63" w14:textId="4295DB7C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«Земляничненская средняя школа» 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85A429" w14:textId="2FA0801D" w:rsidR="00552CF6" w:rsidRPr="00B02055" w:rsidRDefault="00C163FB" w:rsidP="001665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55">
              <w:rPr>
                <w:rFonts w:ascii="Times New Roman" w:hAnsi="Times New Roman" w:cs="Times New Roman"/>
                <w:shd w:val="clear" w:color="auto" w:fill="FFFFFF"/>
              </w:rPr>
              <w:t>Гурова Нурие Абибуллаевна</w:t>
            </w:r>
            <w:r w:rsidR="00552CF6" w:rsidRPr="00B020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2CF6" w:rsidRPr="00552CF6" w14:paraId="368CA256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356C5" w14:textId="4E53753F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491F0" w14:textId="77777777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«Зуйская средняя школа №1 имени А.А. Вильямсона» 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3FA43E" w14:textId="40258A4C" w:rsidR="00552CF6" w:rsidRPr="00B02055" w:rsidRDefault="00DF5604" w:rsidP="0055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55">
              <w:rPr>
                <w:rFonts w:ascii="Times New Roman" w:hAnsi="Times New Roman" w:cs="Times New Roman"/>
                <w:shd w:val="clear" w:color="auto" w:fill="FFFFFF"/>
              </w:rPr>
              <w:t>Меджитова Эльвина Якубовна</w:t>
            </w:r>
          </w:p>
        </w:tc>
      </w:tr>
      <w:tr w:rsidR="00552CF6" w:rsidRPr="00552CF6" w14:paraId="1CCCE724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C7F7A" w14:textId="2B811516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35B0A" w14:textId="0A11F7F8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«Зуйская средняя школа №2 имени С. Сеитвелиева» 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F861CD" w14:textId="0B0141C4" w:rsidR="00552CF6" w:rsidRPr="00B02055" w:rsidRDefault="00332ACE" w:rsidP="001665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55">
              <w:rPr>
                <w:rFonts w:ascii="Times New Roman" w:hAnsi="Times New Roman" w:cs="Times New Roman"/>
                <w:shd w:val="clear" w:color="auto" w:fill="FFFFFF"/>
              </w:rPr>
              <w:t>Меметова Зебиде Абдуллаевна</w:t>
            </w:r>
            <w:r w:rsidR="00552CF6" w:rsidRPr="00B020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2CF6" w:rsidRPr="00552CF6" w14:paraId="58C12638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C189B" w14:textId="721B50D0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8EBEA" w14:textId="2469A65B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«Зыбинская средняя школа» 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DF68B8" w14:textId="215EACC9" w:rsidR="00552CF6" w:rsidRPr="00B02055" w:rsidRDefault="00BB0E68" w:rsidP="001665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55">
              <w:rPr>
                <w:rFonts w:ascii="Times New Roman" w:hAnsi="Times New Roman" w:cs="Times New Roman"/>
                <w:shd w:val="clear" w:color="auto" w:fill="FFFFFF"/>
              </w:rPr>
              <w:t>⁠Федюшкина Юлия Викторовна</w:t>
            </w:r>
            <w:r w:rsidR="00552CF6" w:rsidRPr="00B020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2CF6" w:rsidRPr="00552CF6" w14:paraId="67CE4F80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3CE14" w14:textId="76650AA0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57F86" w14:textId="5A07CDBE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«Криничненская средняя школа» 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BA229B" w14:textId="475C3D31" w:rsidR="00552CF6" w:rsidRPr="00B02055" w:rsidRDefault="00450C4A" w:rsidP="001665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55">
              <w:rPr>
                <w:rFonts w:ascii="Times New Roman" w:hAnsi="Times New Roman" w:cs="Times New Roman"/>
                <w:shd w:val="clear" w:color="auto" w:fill="FFFFFF"/>
              </w:rPr>
              <w:t>Гавронская Светлана Николаевна</w:t>
            </w:r>
            <w:r w:rsidR="00552CF6" w:rsidRPr="00B020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2CF6" w:rsidRPr="00552CF6" w14:paraId="3EF56FE1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CCE5E" w14:textId="762A8D67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5E96D" w14:textId="64B59031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«Крымрозовская средняя школа» 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A8EF69" w14:textId="00B4F682" w:rsidR="00552CF6" w:rsidRPr="004A56D8" w:rsidRDefault="004A56D8" w:rsidP="004A56D8">
            <w:pPr>
              <w:tabs>
                <w:tab w:val="left" w:pos="705"/>
                <w:tab w:val="center" w:pos="194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4A56D8">
              <w:rPr>
                <w:rFonts w:ascii="Times New Roman" w:hAnsi="Times New Roman" w:cs="Times New Roman"/>
                <w:shd w:val="clear" w:color="auto" w:fill="FFFFFF"/>
              </w:rPr>
              <w:t>Багрова Анна Евгеньевна</w:t>
            </w:r>
            <w:r w:rsidRPr="004A5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552CF6" w:rsidRPr="004A5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52CF6" w:rsidRPr="00552CF6" w14:paraId="66861E95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1D165" w14:textId="1115D1DB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AF48B" w14:textId="786CC929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 «Курская средняя школа» 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646511" w14:textId="144526C3" w:rsidR="00552CF6" w:rsidRPr="00B02055" w:rsidRDefault="00450C4A" w:rsidP="001665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55">
              <w:rPr>
                <w:rFonts w:ascii="Times New Roman" w:hAnsi="Times New Roman" w:cs="Times New Roman"/>
                <w:shd w:val="clear" w:color="auto" w:fill="FFFFFF"/>
              </w:rPr>
              <w:t>Гажа Анастасия Валерьевна </w:t>
            </w:r>
            <w:r w:rsidR="00552CF6" w:rsidRPr="00B020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2CF6" w:rsidRPr="00552CF6" w14:paraId="2704AD3C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01910" w14:textId="302B3BCC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E59F9" w14:textId="1C03575D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«Литвиненковская средняя школа» 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2E7329" w14:textId="72CC0123" w:rsidR="00552CF6" w:rsidRPr="00B02055" w:rsidRDefault="00B873E9" w:rsidP="00B873E9">
            <w:pPr>
              <w:pStyle w:val="2"/>
              <w:shd w:val="clear" w:color="auto" w:fill="FFFFFF"/>
              <w:jc w:val="center"/>
              <w:rPr>
                <w:b w:val="0"/>
                <w:bCs w:val="0"/>
                <w:color w:val="2C2D2E"/>
                <w:sz w:val="22"/>
                <w:szCs w:val="22"/>
              </w:rPr>
            </w:pPr>
            <w:r w:rsidRPr="00B02055">
              <w:rPr>
                <w:b w:val="0"/>
                <w:bCs w:val="0"/>
                <w:sz w:val="22"/>
                <w:szCs w:val="22"/>
              </w:rPr>
              <w:t>Кентугай Замира Семеновна</w:t>
            </w:r>
          </w:p>
        </w:tc>
      </w:tr>
      <w:tr w:rsidR="00552CF6" w:rsidRPr="00552CF6" w14:paraId="24DB0744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69941" w14:textId="2B84E308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2573C" w14:textId="473B3F1F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«Мельничновская средняя школа» 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39861D" w14:textId="6677E705" w:rsidR="00552CF6" w:rsidRPr="00B02055" w:rsidRDefault="00450C4A" w:rsidP="001665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55">
              <w:rPr>
                <w:rFonts w:ascii="Times New Roman" w:hAnsi="Times New Roman" w:cs="Times New Roman"/>
                <w:shd w:val="clear" w:color="auto" w:fill="FFFFFF"/>
              </w:rPr>
              <w:t>Захарова Зарема Олеговна</w:t>
            </w:r>
            <w:r w:rsidR="00552CF6" w:rsidRPr="00B020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2CF6" w:rsidRPr="00552CF6" w14:paraId="7360D495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2716E" w14:textId="2616494C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64581" w14:textId="46F17086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«Мичуринская средняя школа» 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9536B7" w14:textId="0513ABD5" w:rsidR="00552CF6" w:rsidRPr="00B02055" w:rsidRDefault="00450C4A" w:rsidP="001665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55">
              <w:rPr>
                <w:rFonts w:ascii="Times New Roman" w:hAnsi="Times New Roman" w:cs="Times New Roman"/>
                <w:shd w:val="clear" w:color="auto" w:fill="FFFFFF"/>
              </w:rPr>
              <w:t>⁠Иванова Татьяна Николаевна </w:t>
            </w:r>
            <w:r w:rsidR="00552CF6" w:rsidRPr="00B020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2CF6" w:rsidRPr="00552CF6" w14:paraId="419B084E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84A9E" w14:textId="5C0B8238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37E37" w14:textId="77777777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«Муромская средняя школа» 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6DF6A0" w14:textId="0C2426AB" w:rsidR="00552CF6" w:rsidRPr="00B02055" w:rsidRDefault="005E390E" w:rsidP="001665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55">
              <w:rPr>
                <w:rFonts w:ascii="Times New Roman" w:hAnsi="Times New Roman" w:cs="Times New Roman"/>
                <w:shd w:val="clear" w:color="auto" w:fill="FFFFFF"/>
              </w:rPr>
              <w:t>⁠Бейсенова Инна Вячеславовна</w:t>
            </w:r>
            <w:r w:rsidR="00552CF6" w:rsidRPr="00B020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2CF6" w:rsidRPr="00552CF6" w14:paraId="1E319910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9A6A4E" w14:textId="5C4D05DF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D279A" w14:textId="77777777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«Новожиловская средняя школа» 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14FCC2" w14:textId="498878F6" w:rsidR="00552CF6" w:rsidRPr="00B02055" w:rsidRDefault="00BB0E68" w:rsidP="001665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055">
              <w:rPr>
                <w:rFonts w:ascii="Times New Roman" w:hAnsi="Times New Roman" w:cs="Times New Roman"/>
                <w:shd w:val="clear" w:color="auto" w:fill="FFFFFF"/>
              </w:rPr>
              <w:t>Князевская Оксана Викторовна</w:t>
            </w:r>
          </w:p>
        </w:tc>
      </w:tr>
      <w:tr w:rsidR="00552CF6" w:rsidRPr="00552CF6" w14:paraId="733592E7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EDDE3" w14:textId="6CE453D5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33C0E" w14:textId="3776A82F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«Русаковская средняя школа» 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A3E92F" w14:textId="0090723F" w:rsidR="00552CF6" w:rsidRPr="00B02055" w:rsidRDefault="00DB6DCA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ahoma" w:hAnsi="Tahoma" w:cs="Tahoma"/>
                <w:color w:val="2C2D2E"/>
                <w:sz w:val="23"/>
                <w:szCs w:val="23"/>
                <w:shd w:val="clear" w:color="auto" w:fill="FFFFFF"/>
              </w:rPr>
              <w:t>⁠</w:t>
            </w:r>
            <w:r w:rsidRPr="00DB6DCA">
              <w:rPr>
                <w:rFonts w:ascii="Times New Roman" w:hAnsi="Times New Roman" w:cs="Times New Roman"/>
                <w:shd w:val="clear" w:color="auto" w:fill="FFFFFF"/>
              </w:rPr>
              <w:t>Сорокина Елена Владимировна⁠</w:t>
            </w:r>
          </w:p>
        </w:tc>
      </w:tr>
      <w:tr w:rsidR="00552CF6" w:rsidRPr="00552CF6" w14:paraId="53B8D4F2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19829" w14:textId="2352CAE9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73AA0" w14:textId="77777777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«Цветочненская средняя школа имени К.С. Трубенко» 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A1153F" w14:textId="2121A1C8" w:rsidR="00552CF6" w:rsidRPr="00B02055" w:rsidRDefault="00166ADB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05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>Мончаковская Кристина Николаевна</w:t>
            </w:r>
            <w:r w:rsidR="00552CF6" w:rsidRPr="00B02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52CF6" w:rsidRPr="00552CF6" w14:paraId="4667B73F" w14:textId="77777777" w:rsidTr="002A6C74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E378E" w14:textId="1EE30C34" w:rsidR="00552CF6" w:rsidRPr="00552CF6" w:rsidRDefault="00552CF6" w:rsidP="00166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63527" w14:textId="5E1EF54E" w:rsidR="00552CF6" w:rsidRPr="00552CF6" w:rsidRDefault="00552CF6" w:rsidP="001665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«Чернопольская средняя школа»  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A1E8AC" w14:textId="3117FBF3" w:rsidR="004B311B" w:rsidRPr="00B02055" w:rsidRDefault="004B311B" w:rsidP="004B311B">
            <w:pPr>
              <w:jc w:val="center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B02055">
              <w:rPr>
                <w:rFonts w:ascii="Times New Roman" w:hAnsi="Times New Roman" w:cs="Times New Roman"/>
                <w:shd w:val="clear" w:color="auto" w:fill="FFFFFF"/>
              </w:rPr>
              <w:t>Доросевич Алёна Павловна</w:t>
            </w:r>
          </w:p>
        </w:tc>
      </w:tr>
    </w:tbl>
    <w:p w14:paraId="440B4F39" w14:textId="77777777" w:rsidR="00552CF6" w:rsidRPr="00552CF6" w:rsidRDefault="00552CF6" w:rsidP="00552C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52CF6" w:rsidRPr="00552CF6" w:rsidSect="002A6C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66"/>
    <w:rsid w:val="00044ED9"/>
    <w:rsid w:val="00166ADB"/>
    <w:rsid w:val="00182D8C"/>
    <w:rsid w:val="0029480F"/>
    <w:rsid w:val="002A6C74"/>
    <w:rsid w:val="00332ACE"/>
    <w:rsid w:val="00450C4A"/>
    <w:rsid w:val="004A56D8"/>
    <w:rsid w:val="004B311B"/>
    <w:rsid w:val="004E4F97"/>
    <w:rsid w:val="0051519B"/>
    <w:rsid w:val="00552CF6"/>
    <w:rsid w:val="00566D55"/>
    <w:rsid w:val="005D1A4F"/>
    <w:rsid w:val="005D6621"/>
    <w:rsid w:val="005E390E"/>
    <w:rsid w:val="0073358B"/>
    <w:rsid w:val="007F5DD4"/>
    <w:rsid w:val="008136F2"/>
    <w:rsid w:val="00936F8C"/>
    <w:rsid w:val="00942666"/>
    <w:rsid w:val="009F64EF"/>
    <w:rsid w:val="00A22092"/>
    <w:rsid w:val="00A227B5"/>
    <w:rsid w:val="00A42C04"/>
    <w:rsid w:val="00AE2C05"/>
    <w:rsid w:val="00B02055"/>
    <w:rsid w:val="00B873E9"/>
    <w:rsid w:val="00BB0E68"/>
    <w:rsid w:val="00BC580D"/>
    <w:rsid w:val="00BE422C"/>
    <w:rsid w:val="00BF6854"/>
    <w:rsid w:val="00C163FB"/>
    <w:rsid w:val="00DB6DCA"/>
    <w:rsid w:val="00D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2809"/>
  <w15:chartTrackingRefBased/>
  <w15:docId w15:val="{7E1764CA-4AF8-4EA8-92E1-D380ABF4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4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4E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dcterms:created xsi:type="dcterms:W3CDTF">2025-11-17T08:45:00Z</dcterms:created>
  <dcterms:modified xsi:type="dcterms:W3CDTF">2025-11-27T13:12:00Z</dcterms:modified>
</cp:coreProperties>
</file>