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4BDF" w14:textId="77777777" w:rsidR="00797EA3" w:rsidRDefault="00797EA3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</w:p>
    <w:p w14:paraId="46578660" w14:textId="35B2E101" w:rsidR="00E7130A" w:rsidRDefault="00E7130A" w:rsidP="00E7130A">
      <w:pPr>
        <w:tabs>
          <w:tab w:val="left" w:pos="4215"/>
          <w:tab w:val="center" w:pos="4961"/>
        </w:tabs>
        <w:jc w:val="right"/>
        <w:rPr>
          <w:sz w:val="22"/>
          <w:szCs w:val="22"/>
          <w:lang w:eastAsia="en-US"/>
        </w:rPr>
      </w:pPr>
      <w:r>
        <w:t xml:space="preserve">Приложение № </w:t>
      </w:r>
      <w:r>
        <w:t>3</w:t>
      </w:r>
      <w:r>
        <w:t xml:space="preserve"> </w:t>
      </w:r>
    </w:p>
    <w:p w14:paraId="26CAF43B" w14:textId="77777777" w:rsidR="00E7130A" w:rsidRDefault="00E7130A" w:rsidP="00E7130A">
      <w:pPr>
        <w:tabs>
          <w:tab w:val="left" w:pos="4215"/>
          <w:tab w:val="center" w:pos="4961"/>
        </w:tabs>
        <w:jc w:val="right"/>
      </w:pPr>
      <w:r>
        <w:t xml:space="preserve">к приказу Управления образования, </w:t>
      </w:r>
    </w:p>
    <w:p w14:paraId="53084FBA" w14:textId="77777777" w:rsidR="00E7130A" w:rsidRDefault="00E7130A" w:rsidP="00E7130A">
      <w:pPr>
        <w:tabs>
          <w:tab w:val="left" w:pos="4215"/>
          <w:tab w:val="center" w:pos="4961"/>
        </w:tabs>
        <w:jc w:val="right"/>
      </w:pPr>
      <w:r>
        <w:t xml:space="preserve">молодёжи и спорта администрации </w:t>
      </w:r>
    </w:p>
    <w:p w14:paraId="00E779AD" w14:textId="77777777" w:rsidR="00E7130A" w:rsidRDefault="00E7130A" w:rsidP="00E7130A">
      <w:pPr>
        <w:tabs>
          <w:tab w:val="left" w:pos="4215"/>
          <w:tab w:val="center" w:pos="4961"/>
        </w:tabs>
        <w:jc w:val="right"/>
      </w:pPr>
      <w:r>
        <w:t xml:space="preserve">Белогорского района Республики Крым </w:t>
      </w:r>
    </w:p>
    <w:p w14:paraId="4B3392ED" w14:textId="77777777" w:rsidR="00E7130A" w:rsidRDefault="00E7130A" w:rsidP="00E7130A">
      <w:pPr>
        <w:tabs>
          <w:tab w:val="left" w:pos="4215"/>
          <w:tab w:val="center" w:pos="4961"/>
        </w:tabs>
        <w:jc w:val="right"/>
        <w:rPr>
          <w:b/>
          <w:sz w:val="28"/>
          <w:szCs w:val="28"/>
        </w:rPr>
      </w:pPr>
      <w:r>
        <w:t>от 10.11.2025 № 504</w:t>
      </w:r>
    </w:p>
    <w:p w14:paraId="144FEA7C" w14:textId="33B485CD" w:rsidR="002D4119" w:rsidRDefault="002D4119" w:rsidP="002D4119">
      <w:pPr>
        <w:ind w:left="9356" w:firstLine="1"/>
        <w:rPr>
          <w:sz w:val="22"/>
          <w:szCs w:val="16"/>
        </w:rPr>
      </w:pPr>
    </w:p>
    <w:p w14:paraId="2F7DD082" w14:textId="77777777" w:rsidR="00797EA3" w:rsidRDefault="00797EA3" w:rsidP="002D4119">
      <w:pPr>
        <w:ind w:left="9356" w:firstLine="1"/>
        <w:rPr>
          <w:sz w:val="22"/>
          <w:szCs w:val="16"/>
        </w:rPr>
      </w:pPr>
    </w:p>
    <w:p w14:paraId="72188F99" w14:textId="77777777" w:rsidR="00AF32CA" w:rsidRPr="001C35A0" w:rsidRDefault="00AF32CA" w:rsidP="002D4119">
      <w:pPr>
        <w:jc w:val="center"/>
        <w:rPr>
          <w:b/>
        </w:rPr>
      </w:pPr>
      <w:r w:rsidRPr="001C35A0">
        <w:rPr>
          <w:b/>
        </w:rPr>
        <w:t>Места проведения</w:t>
      </w:r>
      <w:r w:rsidR="002D4119" w:rsidRPr="001C35A0">
        <w:rPr>
          <w:b/>
        </w:rPr>
        <w:t xml:space="preserve"> итогово</w:t>
      </w:r>
      <w:r w:rsidRPr="001C35A0">
        <w:rPr>
          <w:b/>
        </w:rPr>
        <w:t>го</w:t>
      </w:r>
      <w:r w:rsidR="002D4119" w:rsidRPr="001C35A0">
        <w:rPr>
          <w:b/>
        </w:rPr>
        <w:t xml:space="preserve"> сочинени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 (изложени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) для обучающихся </w:t>
      </w:r>
      <w:r w:rsidRPr="001C35A0">
        <w:rPr>
          <w:b/>
        </w:rPr>
        <w:t xml:space="preserve">организаций </w:t>
      </w:r>
    </w:p>
    <w:p w14:paraId="16B8E81E" w14:textId="08B4C633" w:rsidR="00A61703" w:rsidRDefault="002D4119" w:rsidP="0040483C">
      <w:pPr>
        <w:jc w:val="center"/>
        <w:rPr>
          <w:b/>
        </w:rPr>
      </w:pPr>
      <w:r w:rsidRPr="001C35A0">
        <w:rPr>
          <w:b/>
        </w:rPr>
        <w:t>среднего профессионального образования и выпускников прошлых лет</w:t>
      </w:r>
    </w:p>
    <w:p w14:paraId="1A244422" w14:textId="77777777" w:rsidR="00797EA3" w:rsidRPr="001C35A0" w:rsidRDefault="00797EA3" w:rsidP="0040483C">
      <w:pPr>
        <w:jc w:val="center"/>
        <w:rPr>
          <w:b/>
        </w:rPr>
      </w:pPr>
    </w:p>
    <w:p w14:paraId="20E09B72" w14:textId="77777777" w:rsidR="002D4119" w:rsidRPr="00DE74DF" w:rsidRDefault="002D4119" w:rsidP="001C35A0">
      <w:pPr>
        <w:rPr>
          <w:sz w:val="22"/>
          <w:szCs w:val="1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2D4119" w14:paraId="13B59110" w14:textId="77777777" w:rsidTr="0054119C">
        <w:trPr>
          <w:trHeight w:val="165"/>
        </w:trPr>
        <w:tc>
          <w:tcPr>
            <w:tcW w:w="675" w:type="dxa"/>
            <w:vAlign w:val="center"/>
          </w:tcPr>
          <w:p w14:paraId="2BCC3139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1" w:type="dxa"/>
            <w:vAlign w:val="center"/>
          </w:tcPr>
          <w:p w14:paraId="53891286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4C988F12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образовательной организации</w:t>
            </w:r>
          </w:p>
        </w:tc>
      </w:tr>
      <w:tr w:rsidR="006F1B57" w14:paraId="6F23DC3E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5007F64" w14:textId="13E674DB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Белогорский район</w:t>
            </w:r>
          </w:p>
        </w:tc>
      </w:tr>
      <w:tr w:rsidR="006F1B57" w14:paraId="1A4E4B60" w14:textId="77777777" w:rsidTr="00CB01A3">
        <w:trPr>
          <w:trHeight w:val="473"/>
        </w:trPr>
        <w:tc>
          <w:tcPr>
            <w:tcW w:w="675" w:type="dxa"/>
            <w:vAlign w:val="center"/>
          </w:tcPr>
          <w:p w14:paraId="4DC52A36" w14:textId="277E5F20" w:rsidR="006F1B57" w:rsidRDefault="00797EA3" w:rsidP="006F1B57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1FF144D8" w14:textId="5F05B8FF"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 xml:space="preserve">МБОУ «Гимназия № 1 им. К. И. Щёлкина» г. Белогорска </w:t>
            </w:r>
          </w:p>
        </w:tc>
        <w:tc>
          <w:tcPr>
            <w:tcW w:w="6946" w:type="dxa"/>
            <w:vAlign w:val="center"/>
          </w:tcPr>
          <w:p w14:paraId="05EAC32D" w14:textId="315DD415"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</w:tr>
    </w:tbl>
    <w:p w14:paraId="48AE53ED" w14:textId="77777777" w:rsidR="002D4119" w:rsidRDefault="002D4119" w:rsidP="001C35A0">
      <w:pPr>
        <w:jc w:val="center"/>
      </w:pPr>
    </w:p>
    <w:sectPr w:rsidR="002D4119" w:rsidSect="001C35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14F66"/>
    <w:rsid w:val="00075A60"/>
    <w:rsid w:val="000F44E4"/>
    <w:rsid w:val="00114594"/>
    <w:rsid w:val="00182EB1"/>
    <w:rsid w:val="001B50E6"/>
    <w:rsid w:val="001C35A0"/>
    <w:rsid w:val="002D4119"/>
    <w:rsid w:val="0040483C"/>
    <w:rsid w:val="00471D32"/>
    <w:rsid w:val="00472141"/>
    <w:rsid w:val="00483EEF"/>
    <w:rsid w:val="004C2DB6"/>
    <w:rsid w:val="00514946"/>
    <w:rsid w:val="00563CA6"/>
    <w:rsid w:val="005C2BAB"/>
    <w:rsid w:val="00623FF5"/>
    <w:rsid w:val="006D14FE"/>
    <w:rsid w:val="006F1B57"/>
    <w:rsid w:val="0073282A"/>
    <w:rsid w:val="00761B3F"/>
    <w:rsid w:val="007664E2"/>
    <w:rsid w:val="00797EA3"/>
    <w:rsid w:val="00805F6C"/>
    <w:rsid w:val="008864B2"/>
    <w:rsid w:val="008E4B56"/>
    <w:rsid w:val="008F7B2D"/>
    <w:rsid w:val="00932AE9"/>
    <w:rsid w:val="00951D4E"/>
    <w:rsid w:val="009C314E"/>
    <w:rsid w:val="009D78E9"/>
    <w:rsid w:val="00A26333"/>
    <w:rsid w:val="00A61703"/>
    <w:rsid w:val="00A619AE"/>
    <w:rsid w:val="00AD10C1"/>
    <w:rsid w:val="00AF32CA"/>
    <w:rsid w:val="00B038B0"/>
    <w:rsid w:val="00BC0C88"/>
    <w:rsid w:val="00C20D5C"/>
    <w:rsid w:val="00C5624F"/>
    <w:rsid w:val="00CB01A3"/>
    <w:rsid w:val="00CD3C59"/>
    <w:rsid w:val="00DA05E6"/>
    <w:rsid w:val="00DB38CA"/>
    <w:rsid w:val="00DE048C"/>
    <w:rsid w:val="00DF5F03"/>
    <w:rsid w:val="00E05D7A"/>
    <w:rsid w:val="00E7130A"/>
    <w:rsid w:val="00EA7D1F"/>
    <w:rsid w:val="00EC6191"/>
    <w:rsid w:val="00F63D3D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32</cp:revision>
  <dcterms:created xsi:type="dcterms:W3CDTF">2023-10-10T07:32:00Z</dcterms:created>
  <dcterms:modified xsi:type="dcterms:W3CDTF">2025-11-27T13:11:00Z</dcterms:modified>
</cp:coreProperties>
</file>