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701" w:rsidRPr="000C4CB0" w:rsidRDefault="00733701" w:rsidP="00733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 xml:space="preserve">Данные о зачислении детей </w:t>
      </w:r>
    </w:p>
    <w:p w:rsidR="00733701" w:rsidRPr="000C4CB0" w:rsidRDefault="00733701" w:rsidP="00733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 xml:space="preserve">в МБДОУ «Детский сад №2 «Ивушка» </w:t>
      </w:r>
    </w:p>
    <w:p w:rsidR="00C57FE9" w:rsidRPr="000C4CB0" w:rsidRDefault="00733701" w:rsidP="00733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>в 2019 году</w:t>
      </w:r>
    </w:p>
    <w:tbl>
      <w:tblPr>
        <w:tblStyle w:val="a3"/>
        <w:tblW w:w="0" w:type="auto"/>
        <w:tblLook w:val="04A0"/>
      </w:tblPr>
      <w:tblGrid>
        <w:gridCol w:w="2943"/>
        <w:gridCol w:w="3686"/>
        <w:gridCol w:w="2942"/>
      </w:tblGrid>
      <w:tr w:rsidR="00733701" w:rsidTr="00733701">
        <w:tc>
          <w:tcPr>
            <w:tcW w:w="2943" w:type="dxa"/>
          </w:tcPr>
          <w:p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приказа</w:t>
            </w:r>
          </w:p>
        </w:tc>
        <w:tc>
          <w:tcPr>
            <w:tcW w:w="3686" w:type="dxa"/>
          </w:tcPr>
          <w:p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942" w:type="dxa"/>
          </w:tcPr>
          <w:p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детей </w:t>
            </w:r>
          </w:p>
        </w:tc>
      </w:tr>
      <w:tr w:rsidR="00733701" w:rsidTr="00733701">
        <w:tc>
          <w:tcPr>
            <w:tcW w:w="2943" w:type="dxa"/>
          </w:tcPr>
          <w:p w:rsidR="009A266C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10.01.2019 г.</w:t>
            </w:r>
            <w:r w:rsidR="009A2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33701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30-в</w:t>
            </w:r>
          </w:p>
        </w:tc>
        <w:tc>
          <w:tcPr>
            <w:tcW w:w="3686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№5 «Ромашка» (от 3 до 4 лет)</w:t>
            </w:r>
          </w:p>
        </w:tc>
        <w:tc>
          <w:tcPr>
            <w:tcW w:w="2942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33701" w:rsidTr="00733701">
        <w:tc>
          <w:tcPr>
            <w:tcW w:w="2943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.01.2019 г.</w:t>
            </w:r>
          </w:p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31-в</w:t>
            </w:r>
          </w:p>
        </w:tc>
        <w:tc>
          <w:tcPr>
            <w:tcW w:w="3686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№7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Пчелки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(от 3 до 4 лет)</w:t>
            </w:r>
          </w:p>
        </w:tc>
        <w:tc>
          <w:tcPr>
            <w:tcW w:w="2942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33701" w:rsidTr="00733701">
        <w:tc>
          <w:tcPr>
            <w:tcW w:w="2943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03.04.2019 г.</w:t>
            </w:r>
          </w:p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№35-в</w:t>
            </w:r>
          </w:p>
        </w:tc>
        <w:tc>
          <w:tcPr>
            <w:tcW w:w="3686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№3 «Звездочки» (от 4 до 5 лет)</w:t>
            </w:r>
          </w:p>
        </w:tc>
        <w:tc>
          <w:tcPr>
            <w:tcW w:w="2942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33701" w:rsidTr="00733701">
        <w:tc>
          <w:tcPr>
            <w:tcW w:w="2943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22.05.2019 г.</w:t>
            </w:r>
          </w:p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38-в</w:t>
            </w:r>
          </w:p>
        </w:tc>
        <w:tc>
          <w:tcPr>
            <w:tcW w:w="3686" w:type="dxa"/>
          </w:tcPr>
          <w:p w:rsidR="00733701" w:rsidRDefault="00733701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№5 «Ромашка» (от 3 до 4 лет)</w:t>
            </w:r>
          </w:p>
        </w:tc>
        <w:tc>
          <w:tcPr>
            <w:tcW w:w="2942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33701" w:rsidTr="00733701">
        <w:tc>
          <w:tcPr>
            <w:tcW w:w="2943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18.06.2019 г.</w:t>
            </w:r>
          </w:p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40-в</w:t>
            </w:r>
          </w:p>
        </w:tc>
        <w:tc>
          <w:tcPr>
            <w:tcW w:w="3686" w:type="dxa"/>
          </w:tcPr>
          <w:p w:rsidR="00733701" w:rsidRP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733701" w:rsidRDefault="0073370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A266C" w:rsidTr="00733701">
        <w:tc>
          <w:tcPr>
            <w:tcW w:w="2943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28.06.2019 г.</w:t>
            </w:r>
          </w:p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43-в</w:t>
            </w:r>
          </w:p>
        </w:tc>
        <w:tc>
          <w:tcPr>
            <w:tcW w:w="3686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№7 «Пчелки» (от 3 до 4 лет)</w:t>
            </w:r>
          </w:p>
        </w:tc>
        <w:tc>
          <w:tcPr>
            <w:tcW w:w="2942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A266C" w:rsidTr="00733701">
        <w:tc>
          <w:tcPr>
            <w:tcW w:w="2943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28.06.2019 г.</w:t>
            </w:r>
          </w:p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43-в</w:t>
            </w:r>
          </w:p>
        </w:tc>
        <w:tc>
          <w:tcPr>
            <w:tcW w:w="3686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№3 «Звездочки» (от 4 до 5 лет)</w:t>
            </w:r>
          </w:p>
        </w:tc>
        <w:tc>
          <w:tcPr>
            <w:tcW w:w="2942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A266C" w:rsidTr="00733701">
        <w:tc>
          <w:tcPr>
            <w:tcW w:w="2943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01.08.2019 г.</w:t>
            </w:r>
          </w:p>
          <w:p w:rsidR="009A266C" w:rsidRDefault="009A266C" w:rsidP="000C4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47-в</w:t>
            </w:r>
          </w:p>
        </w:tc>
        <w:tc>
          <w:tcPr>
            <w:tcW w:w="3686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№5 «Ромашка» (от 3 до 4 лет)</w:t>
            </w:r>
          </w:p>
        </w:tc>
        <w:tc>
          <w:tcPr>
            <w:tcW w:w="2942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A266C" w:rsidTr="00733701">
        <w:tc>
          <w:tcPr>
            <w:tcW w:w="2943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28.08.2019 г.</w:t>
            </w:r>
          </w:p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51-в</w:t>
            </w:r>
          </w:p>
        </w:tc>
        <w:tc>
          <w:tcPr>
            <w:tcW w:w="3686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№6 «Карамельки» (от 3 до 4 лет) </w:t>
            </w:r>
          </w:p>
        </w:tc>
        <w:tc>
          <w:tcPr>
            <w:tcW w:w="2942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A266C" w:rsidTr="00733701">
        <w:tc>
          <w:tcPr>
            <w:tcW w:w="2943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29.08.2019 г.</w:t>
            </w:r>
          </w:p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55-в</w:t>
            </w:r>
          </w:p>
        </w:tc>
        <w:tc>
          <w:tcPr>
            <w:tcW w:w="3686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№6 «Карамельки» (от 3 до 4 лет) </w:t>
            </w:r>
          </w:p>
        </w:tc>
        <w:tc>
          <w:tcPr>
            <w:tcW w:w="2942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A266C" w:rsidTr="00733701">
        <w:tc>
          <w:tcPr>
            <w:tcW w:w="2943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29.08.2019 г. </w:t>
            </w:r>
          </w:p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57-в </w:t>
            </w:r>
          </w:p>
        </w:tc>
        <w:tc>
          <w:tcPr>
            <w:tcW w:w="3686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№6 «Карамельки» (от 3 до 4 лет) </w:t>
            </w:r>
          </w:p>
        </w:tc>
        <w:tc>
          <w:tcPr>
            <w:tcW w:w="2942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A266C" w:rsidTr="00733701">
        <w:tc>
          <w:tcPr>
            <w:tcW w:w="2943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30.08.2019 г.</w:t>
            </w:r>
          </w:p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№58-в</w:t>
            </w:r>
          </w:p>
        </w:tc>
        <w:tc>
          <w:tcPr>
            <w:tcW w:w="3686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№6 «Карамельки» (от 3 до 4 лет) </w:t>
            </w:r>
          </w:p>
        </w:tc>
        <w:tc>
          <w:tcPr>
            <w:tcW w:w="2942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A266C" w:rsidTr="00733701">
        <w:tc>
          <w:tcPr>
            <w:tcW w:w="2943" w:type="dxa"/>
          </w:tcPr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02.09.2019 г.</w:t>
            </w:r>
          </w:p>
          <w:p w:rsid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01-в</w:t>
            </w:r>
          </w:p>
        </w:tc>
        <w:tc>
          <w:tcPr>
            <w:tcW w:w="3686" w:type="dxa"/>
          </w:tcPr>
          <w:p w:rsidR="009A266C" w:rsidRPr="009A266C" w:rsidRDefault="009A266C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9A266C" w:rsidRDefault="009A266C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04.09.2019 г. 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02-в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05.09.2019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09.09.2019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№05-в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08-в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11.09.2019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10-в</w:t>
            </w:r>
          </w:p>
        </w:tc>
        <w:tc>
          <w:tcPr>
            <w:tcW w:w="3686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№6 «Карамельки» (от 3 до 4 лет) 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11.09.2019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№11-в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12.09.2019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13.09.2019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13-в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16.09.2019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14-в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19.09.2019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№17-в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18-в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E2207" w:rsidTr="00733701">
        <w:tc>
          <w:tcPr>
            <w:tcW w:w="2943" w:type="dxa"/>
          </w:tcPr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23.09.2019 г.</w:t>
            </w:r>
          </w:p>
          <w:p w:rsidR="00BE2207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19-в</w:t>
            </w:r>
          </w:p>
        </w:tc>
        <w:tc>
          <w:tcPr>
            <w:tcW w:w="3686" w:type="dxa"/>
          </w:tcPr>
          <w:p w:rsidR="00BE2207" w:rsidRPr="009A266C" w:rsidRDefault="00BE2207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BE2207" w:rsidRDefault="00BE220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25.09.2019 г.</w:t>
            </w:r>
          </w:p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21-в</w:t>
            </w:r>
          </w:p>
        </w:tc>
        <w:tc>
          <w:tcPr>
            <w:tcW w:w="3686" w:type="dxa"/>
          </w:tcPr>
          <w:p w:rsidR="000C4CB0" w:rsidRPr="009A266C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07.10.2019 г.</w:t>
            </w:r>
          </w:p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23-в</w:t>
            </w:r>
          </w:p>
        </w:tc>
        <w:tc>
          <w:tcPr>
            <w:tcW w:w="3686" w:type="dxa"/>
          </w:tcPr>
          <w:p w:rsidR="000C4CB0" w:rsidRPr="009A266C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10.10.2019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 25-в</w:t>
            </w:r>
          </w:p>
        </w:tc>
        <w:tc>
          <w:tcPr>
            <w:tcW w:w="3686" w:type="dxa"/>
          </w:tcPr>
          <w:p w:rsidR="000C4CB0" w:rsidRPr="009A266C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15.10.2019 г.</w:t>
            </w:r>
          </w:p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27-в</w:t>
            </w:r>
          </w:p>
        </w:tc>
        <w:tc>
          <w:tcPr>
            <w:tcW w:w="3686" w:type="dxa"/>
          </w:tcPr>
          <w:p w:rsidR="000C4CB0" w:rsidRPr="009A266C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18.10.2019 г.</w:t>
            </w:r>
          </w:p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28-в</w:t>
            </w:r>
          </w:p>
        </w:tc>
        <w:tc>
          <w:tcPr>
            <w:tcW w:w="3686" w:type="dxa"/>
          </w:tcPr>
          <w:p w:rsidR="000C4CB0" w:rsidRPr="009A266C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20.10.2019 г.</w:t>
            </w:r>
          </w:p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30-в</w:t>
            </w:r>
          </w:p>
        </w:tc>
        <w:tc>
          <w:tcPr>
            <w:tcW w:w="3686" w:type="dxa"/>
          </w:tcPr>
          <w:p w:rsidR="000C4CB0" w:rsidRP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№7 «Пчелки» (от 4 до5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26.11.2019 г.</w:t>
            </w:r>
          </w:p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32-в</w:t>
            </w:r>
          </w:p>
        </w:tc>
        <w:tc>
          <w:tcPr>
            <w:tcW w:w="3686" w:type="dxa"/>
          </w:tcPr>
          <w:p w:rsidR="000C4CB0" w:rsidRP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№3 «Звездочки» (от 5 до 6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16.12.2019 г.</w:t>
            </w:r>
          </w:p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35-в</w:t>
            </w:r>
          </w:p>
        </w:tc>
        <w:tc>
          <w:tcPr>
            <w:tcW w:w="3686" w:type="dxa"/>
          </w:tcPr>
          <w:p w:rsidR="000C4CB0" w:rsidRPr="009A266C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4CB0" w:rsidTr="00733701">
        <w:tc>
          <w:tcPr>
            <w:tcW w:w="2943" w:type="dxa"/>
          </w:tcPr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19.12.2019 г.</w:t>
            </w:r>
          </w:p>
          <w:p w:rsidR="000C4CB0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36-в</w:t>
            </w:r>
          </w:p>
        </w:tc>
        <w:tc>
          <w:tcPr>
            <w:tcW w:w="3686" w:type="dxa"/>
          </w:tcPr>
          <w:p w:rsidR="000C4CB0" w:rsidRPr="009A266C" w:rsidRDefault="000C4CB0" w:rsidP="00A3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942" w:type="dxa"/>
          </w:tcPr>
          <w:p w:rsidR="000C4CB0" w:rsidRDefault="000C4CB0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33701" w:rsidRPr="00733701" w:rsidRDefault="00733701" w:rsidP="0073370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33701" w:rsidRPr="00733701" w:rsidSect="00C57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701"/>
    <w:rsid w:val="000C4CB0"/>
    <w:rsid w:val="00733701"/>
    <w:rsid w:val="009A266C"/>
    <w:rsid w:val="00BE2207"/>
    <w:rsid w:val="00C57FE9"/>
    <w:rsid w:val="00D8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2020-02-11T08:35:00Z</dcterms:created>
  <dcterms:modified xsi:type="dcterms:W3CDTF">2020-02-11T09:14:00Z</dcterms:modified>
</cp:coreProperties>
</file>