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36002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5A3FD351" w14:textId="77777777" w:rsidR="004D1887" w:rsidRPr="004D1887" w:rsidRDefault="004D1887" w:rsidP="004D1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Style w:val="c0"/>
          <w:i/>
          <w:iCs/>
          <w:color w:val="111111"/>
          <w:sz w:val="28"/>
          <w:szCs w:val="28"/>
        </w:rPr>
        <w:tab/>
      </w:r>
      <w:r w:rsidRPr="004D188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МУНИЦИПАЛЬНОЕ  БЮДЖЕТНОЕ ДОШКОЛЬНОЕ ОБРАЗОВАТЕЛЬНОЕ УЧРЕЖДЕНИЕ «ДЕТСКИЙ САД №2  "ИВУШКА" П.КРАСНОГВАРДЕЙСКОЕ</w:t>
      </w:r>
    </w:p>
    <w:p w14:paraId="5D9AB2B9" w14:textId="77777777" w:rsidR="004D1887" w:rsidRPr="004D1887" w:rsidRDefault="004D1887" w:rsidP="004D1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4D188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КРАСНОГВАРДЕЙСКОГО РАЙОНА РЕСПУБЛИКИ КРЫМ</w:t>
      </w:r>
    </w:p>
    <w:p w14:paraId="12C75D6B" w14:textId="77777777" w:rsidR="004D1887" w:rsidRPr="004D1887" w:rsidRDefault="004D1887" w:rsidP="004D1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4D188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(МБДОУ «ДЕТСКИЙ САД №2 «ИВУШКА»)</w:t>
      </w:r>
    </w:p>
    <w:p w14:paraId="3D417E1D" w14:textId="05578F2B" w:rsidR="004D1887" w:rsidRDefault="004D1887" w:rsidP="004D1887">
      <w:pPr>
        <w:pStyle w:val="c1"/>
        <w:shd w:val="clear" w:color="auto" w:fill="FFFFFF"/>
        <w:tabs>
          <w:tab w:val="left" w:pos="1985"/>
        </w:tabs>
        <w:spacing w:before="0" w:beforeAutospacing="0" w:after="0" w:afterAutospacing="0"/>
        <w:ind w:firstLine="360"/>
        <w:rPr>
          <w:rStyle w:val="c0"/>
          <w:i/>
          <w:iCs/>
          <w:color w:val="111111"/>
          <w:sz w:val="28"/>
          <w:szCs w:val="28"/>
        </w:rPr>
      </w:pPr>
    </w:p>
    <w:p w14:paraId="73D07A2E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427C9258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694AEC7C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30B7EFBB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6706A715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3982AA47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65DBE9EF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62ECA557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48B06142" w14:textId="77777777" w:rsidR="004D1887" w:rsidRP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color w:val="111111"/>
          <w:sz w:val="28"/>
          <w:szCs w:val="28"/>
        </w:rPr>
      </w:pPr>
    </w:p>
    <w:p w14:paraId="3D1350FD" w14:textId="5CA03533" w:rsidR="004D1887" w:rsidRPr="004D1887" w:rsidRDefault="004D1887" w:rsidP="004D1887">
      <w:pPr>
        <w:pStyle w:val="c1"/>
        <w:shd w:val="clear" w:color="auto" w:fill="FFFFFF"/>
        <w:tabs>
          <w:tab w:val="left" w:pos="4229"/>
        </w:tabs>
        <w:spacing w:before="0" w:beforeAutospacing="0" w:after="0" w:afterAutospacing="0"/>
        <w:ind w:firstLine="360"/>
        <w:jc w:val="center"/>
        <w:rPr>
          <w:rStyle w:val="c0"/>
          <w:color w:val="111111"/>
          <w:sz w:val="28"/>
          <w:szCs w:val="28"/>
        </w:rPr>
      </w:pPr>
      <w:r w:rsidRPr="004D1887">
        <w:rPr>
          <w:rStyle w:val="c0"/>
          <w:color w:val="111111"/>
          <w:sz w:val="28"/>
          <w:szCs w:val="28"/>
        </w:rPr>
        <w:t xml:space="preserve">Конспект занятия </w:t>
      </w:r>
      <w:r w:rsidR="00C24858">
        <w:rPr>
          <w:rStyle w:val="c0"/>
          <w:color w:val="111111"/>
          <w:sz w:val="28"/>
          <w:szCs w:val="28"/>
        </w:rPr>
        <w:t xml:space="preserve">старшая </w:t>
      </w:r>
      <w:r w:rsidRPr="004D1887">
        <w:rPr>
          <w:rStyle w:val="c0"/>
          <w:color w:val="111111"/>
          <w:sz w:val="28"/>
          <w:szCs w:val="28"/>
        </w:rPr>
        <w:t xml:space="preserve"> группа «</w:t>
      </w:r>
      <w:r w:rsidR="00C24858">
        <w:rPr>
          <w:rStyle w:val="c0"/>
          <w:color w:val="111111"/>
          <w:sz w:val="28"/>
          <w:szCs w:val="28"/>
        </w:rPr>
        <w:t>Моя семья</w:t>
      </w:r>
      <w:bookmarkStart w:id="0" w:name="_GoBack"/>
      <w:bookmarkEnd w:id="0"/>
      <w:r w:rsidRPr="004D1887">
        <w:rPr>
          <w:rStyle w:val="c0"/>
          <w:color w:val="111111"/>
          <w:sz w:val="28"/>
          <w:szCs w:val="28"/>
        </w:rPr>
        <w:t>»</w:t>
      </w:r>
    </w:p>
    <w:p w14:paraId="275F3783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013C68AE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61109C0B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7501132D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36975601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1BA2DF25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7CB8D5CD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4442F8F9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7ED2DF72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0C08BDBE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7FA359ED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661DF287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3A37A928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2111DBF9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734B0EF3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333DDE91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21A35CD4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3DDBD536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55724EA6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41AEDF76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0BC40BE7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30B1351B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0896AD81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44CE6578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4A3CA59E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0DCDCE18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561F9C63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68238BAA" w14:textId="4DF11988" w:rsidR="004D1887" w:rsidRPr="00C24858" w:rsidRDefault="00C24858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b/>
          <w:bCs/>
          <w:color w:val="111111"/>
        </w:rPr>
      </w:pPr>
      <w:r w:rsidRPr="00C24858">
        <w:rPr>
          <w:rStyle w:val="c0"/>
          <w:b/>
          <w:bCs/>
          <w:color w:val="111111"/>
        </w:rPr>
        <w:t>п.Красногвардейское</w:t>
      </w:r>
    </w:p>
    <w:p w14:paraId="5F678390" w14:textId="3F3BE095" w:rsidR="004D1887" w:rsidRPr="00C24858" w:rsidRDefault="004D1887" w:rsidP="004D1887">
      <w:pPr>
        <w:pStyle w:val="c1"/>
        <w:shd w:val="clear" w:color="auto" w:fill="FFFFFF"/>
        <w:tabs>
          <w:tab w:val="left" w:pos="4644"/>
        </w:tabs>
        <w:spacing w:before="0" w:beforeAutospacing="0" w:after="0" w:afterAutospacing="0"/>
        <w:ind w:firstLine="360"/>
        <w:rPr>
          <w:rStyle w:val="c0"/>
          <w:b/>
          <w:bCs/>
          <w:color w:val="111111"/>
        </w:rPr>
      </w:pPr>
      <w:r w:rsidRPr="00C24858">
        <w:rPr>
          <w:rStyle w:val="c0"/>
          <w:b/>
          <w:bCs/>
          <w:color w:val="111111"/>
        </w:rPr>
        <w:tab/>
      </w:r>
      <w:r w:rsidR="00C24858" w:rsidRPr="00C24858">
        <w:rPr>
          <w:rStyle w:val="c0"/>
          <w:b/>
          <w:bCs/>
          <w:color w:val="111111"/>
        </w:rPr>
        <w:t>Апрел</w:t>
      </w:r>
      <w:r w:rsidR="00C24858">
        <w:rPr>
          <w:rStyle w:val="c0"/>
          <w:b/>
          <w:bCs/>
          <w:color w:val="111111"/>
        </w:rPr>
        <w:t>ь</w:t>
      </w:r>
      <w:r w:rsidR="00C24858" w:rsidRPr="00C24858">
        <w:rPr>
          <w:rStyle w:val="c0"/>
          <w:b/>
          <w:bCs/>
          <w:color w:val="111111"/>
        </w:rPr>
        <w:t xml:space="preserve"> </w:t>
      </w:r>
      <w:r w:rsidRPr="00C24858">
        <w:rPr>
          <w:rStyle w:val="c0"/>
          <w:b/>
          <w:bCs/>
          <w:color w:val="111111"/>
        </w:rPr>
        <w:t>202</w:t>
      </w:r>
      <w:r w:rsidR="00C24858" w:rsidRPr="00C24858">
        <w:rPr>
          <w:rStyle w:val="c0"/>
          <w:b/>
          <w:bCs/>
          <w:color w:val="111111"/>
        </w:rPr>
        <w:t xml:space="preserve">6 </w:t>
      </w:r>
      <w:r w:rsidRPr="00C24858">
        <w:rPr>
          <w:rStyle w:val="c0"/>
          <w:b/>
          <w:bCs/>
          <w:color w:val="111111"/>
        </w:rPr>
        <w:t>г</w:t>
      </w:r>
    </w:p>
    <w:p w14:paraId="2566A983" w14:textId="77777777" w:rsidR="004D1887" w:rsidRDefault="004D1887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</w:p>
    <w:p w14:paraId="2314BAF6" w14:textId="77777777" w:rsidR="004D1887" w:rsidRDefault="004D1887" w:rsidP="00C24858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111111"/>
          <w:sz w:val="28"/>
          <w:szCs w:val="28"/>
        </w:rPr>
      </w:pPr>
    </w:p>
    <w:p w14:paraId="0C95624E" w14:textId="78A9BF17" w:rsidR="00433824" w:rsidRPr="000B2703" w:rsidRDefault="00433824" w:rsidP="004D1887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8"/>
          <w:szCs w:val="28"/>
        </w:rPr>
      </w:pPr>
      <w:r w:rsidRPr="000B2703">
        <w:rPr>
          <w:rStyle w:val="c0"/>
          <w:i/>
          <w:iCs/>
          <w:color w:val="111111"/>
          <w:sz w:val="28"/>
          <w:szCs w:val="28"/>
        </w:rPr>
        <w:lastRenderedPageBreak/>
        <w:t>«Моя семья»</w:t>
      </w:r>
    </w:p>
    <w:p w14:paraId="7E244364" w14:textId="77042408" w:rsidR="00433824" w:rsidRPr="000B2703" w:rsidRDefault="00433824" w:rsidP="000B2703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0B2703">
        <w:rPr>
          <w:b/>
          <w:bCs/>
          <w:color w:val="212529"/>
          <w:sz w:val="28"/>
          <w:szCs w:val="28"/>
        </w:rPr>
        <w:t>Цель: </w:t>
      </w:r>
      <w:r w:rsidRPr="000B2703">
        <w:rPr>
          <w:color w:val="212529"/>
          <w:sz w:val="28"/>
          <w:szCs w:val="28"/>
        </w:rPr>
        <w:t>формирование у детей представления о дружной семье, в которой уважают и любят друг друга, заботятся о всех членах семьи.</w:t>
      </w:r>
    </w:p>
    <w:p w14:paraId="503A60F1" w14:textId="77777777" w:rsidR="00433824" w:rsidRPr="000B2703" w:rsidRDefault="00433824" w:rsidP="000B2703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0B2703">
        <w:rPr>
          <w:b/>
          <w:bCs/>
          <w:color w:val="212529"/>
          <w:sz w:val="28"/>
          <w:szCs w:val="28"/>
        </w:rPr>
        <w:t>Задачи:</w:t>
      </w:r>
    </w:p>
    <w:p w14:paraId="4D8C975B" w14:textId="206F79FE" w:rsidR="00433824" w:rsidRPr="000B2703" w:rsidRDefault="00433824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B2703">
        <w:rPr>
          <w:color w:val="212529"/>
          <w:sz w:val="28"/>
          <w:szCs w:val="28"/>
        </w:rPr>
        <w:t>Обучающие:Способствовать формированию представления детей о семье, как о людях, которые живут вместе. Побуждать детей рассказывать о своей семье; Познакомить детей с генеалогическим древом.</w:t>
      </w:r>
      <w:r w:rsidRPr="000B2703">
        <w:rPr>
          <w:rStyle w:val="c3"/>
          <w:color w:val="111111"/>
          <w:sz w:val="28"/>
          <w:szCs w:val="28"/>
        </w:rPr>
        <w:t xml:space="preserve"> - упражнять в употреблении уменьшительно-ласкательной формы существительных.</w:t>
      </w:r>
    </w:p>
    <w:p w14:paraId="25975906" w14:textId="77777777" w:rsidR="00433824" w:rsidRPr="000B2703" w:rsidRDefault="00433824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- расширять представления детей о своей семье, родственных отношениях;</w:t>
      </w:r>
    </w:p>
    <w:p w14:paraId="790554D2" w14:textId="0F6FB76F" w:rsidR="00433824" w:rsidRPr="000B2703" w:rsidRDefault="00433824" w:rsidP="000B2703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Развивающие:Способствовать развитию у детей умения отвечать на вопросы воспитателя. Способствовать развитию связной речи, логического мышления, познавательного интереса, внимания.</w:t>
      </w:r>
    </w:p>
    <w:p w14:paraId="5C940555" w14:textId="6633F89D" w:rsidR="00433824" w:rsidRPr="000B2703" w:rsidRDefault="00433824" w:rsidP="000B2703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 xml:space="preserve">Воспитательные: </w:t>
      </w:r>
      <w:r w:rsidRPr="000B2703">
        <w:rPr>
          <w:rStyle w:val="c3"/>
          <w:color w:val="111111"/>
          <w:sz w:val="28"/>
          <w:szCs w:val="28"/>
        </w:rPr>
        <w:t>- воспитывать положительные взаимоотношения в семье, чувство любви и уважения к членам своей семьи</w:t>
      </w:r>
      <w:r w:rsidRPr="000B2703">
        <w:rPr>
          <w:color w:val="212529"/>
          <w:sz w:val="28"/>
          <w:szCs w:val="28"/>
        </w:rPr>
        <w:t>,пробуждать интерес к самостоятельной творческой деятельности, поощрять желание рассказывать о своей семье.</w:t>
      </w:r>
    </w:p>
    <w:p w14:paraId="359D7043" w14:textId="77777777" w:rsidR="00433824" w:rsidRPr="000B2703" w:rsidRDefault="00433824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b/>
          <w:bCs/>
          <w:color w:val="212529"/>
          <w:sz w:val="28"/>
          <w:szCs w:val="28"/>
        </w:rPr>
        <w:t>Предварительная работа:</w:t>
      </w:r>
    </w:p>
    <w:p w14:paraId="73E880C5" w14:textId="77777777" w:rsidR="00433824" w:rsidRPr="000B2703" w:rsidRDefault="00433824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- рассматривание семейных фотографий;</w:t>
      </w:r>
      <w:r w:rsidRPr="000B2703">
        <w:rPr>
          <w:color w:val="212529"/>
          <w:sz w:val="28"/>
          <w:szCs w:val="28"/>
        </w:rPr>
        <w:br/>
        <w:t>-беседы на тему «Моя семья», «Детский сад», «Мои обязанности дома»</w:t>
      </w:r>
      <w:r w:rsidRPr="000B2703">
        <w:rPr>
          <w:color w:val="212529"/>
          <w:sz w:val="28"/>
          <w:szCs w:val="28"/>
        </w:rPr>
        <w:br/>
        <w:t>- чтение и разучивание пословиц и стихов о семье;</w:t>
      </w:r>
      <w:r w:rsidRPr="000B2703">
        <w:rPr>
          <w:color w:val="212529"/>
          <w:sz w:val="28"/>
          <w:szCs w:val="28"/>
        </w:rPr>
        <w:br/>
        <w:t>- выставка «Моя семья».</w:t>
      </w:r>
    </w:p>
    <w:p w14:paraId="39A0FBE1" w14:textId="77777777" w:rsidR="00433824" w:rsidRPr="000B2703" w:rsidRDefault="00433824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- составление рассказа на тему «Моя семья»;</w:t>
      </w:r>
    </w:p>
    <w:p w14:paraId="6FEBB962" w14:textId="77777777" w:rsidR="00433824" w:rsidRPr="000B2703" w:rsidRDefault="00433824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«Сюжетно- ролевые игры «Семья» «Детский сад»,</w:t>
      </w:r>
    </w:p>
    <w:p w14:paraId="4133CBDA" w14:textId="5771598D" w:rsidR="00433824" w:rsidRPr="000B2703" w:rsidRDefault="00433824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b/>
          <w:bCs/>
          <w:color w:val="212529"/>
          <w:sz w:val="28"/>
          <w:szCs w:val="28"/>
        </w:rPr>
        <w:t>Материал: </w:t>
      </w:r>
      <w:r w:rsidRPr="000B2703">
        <w:rPr>
          <w:color w:val="212529"/>
          <w:sz w:val="28"/>
          <w:szCs w:val="28"/>
        </w:rPr>
        <w:t xml:space="preserve"> фотографии «Моя семья», коляски, куклы.</w:t>
      </w:r>
    </w:p>
    <w:p w14:paraId="31A9F9A8" w14:textId="7B204FB8" w:rsidR="00433824" w:rsidRPr="000B2703" w:rsidRDefault="00433824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</w:p>
    <w:p w14:paraId="60ADC124" w14:textId="5A3C9665" w:rsidR="00433824" w:rsidRPr="000B2703" w:rsidRDefault="00433824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</w:p>
    <w:p w14:paraId="04D773F9" w14:textId="32930866" w:rsidR="00433824" w:rsidRDefault="00433824" w:rsidP="000B2703">
      <w:pPr>
        <w:pStyle w:val="c7"/>
        <w:shd w:val="clear" w:color="auto" w:fill="FFFFFF"/>
        <w:spacing w:before="0" w:beforeAutospacing="0" w:after="0" w:afterAutospacing="0"/>
        <w:rPr>
          <w:rStyle w:val="c3"/>
          <w:color w:val="111111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Ход работы</w:t>
      </w:r>
    </w:p>
    <w:p w14:paraId="5888CE87" w14:textId="5A797B31" w:rsidR="00433824" w:rsidRPr="000B2703" w:rsidRDefault="00433824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B2703">
        <w:rPr>
          <w:rStyle w:val="c2"/>
          <w:color w:val="111111"/>
          <w:sz w:val="28"/>
          <w:szCs w:val="28"/>
          <w:u w:val="single"/>
        </w:rPr>
        <w:t>Воспитатель</w:t>
      </w:r>
      <w:r w:rsidRPr="000B2703">
        <w:rPr>
          <w:rStyle w:val="c3"/>
          <w:color w:val="111111"/>
          <w:sz w:val="28"/>
          <w:szCs w:val="28"/>
        </w:rPr>
        <w:t>:</w:t>
      </w:r>
      <w:r w:rsidR="002F0CDB" w:rsidRPr="000B2703">
        <w:rPr>
          <w:rStyle w:val="c3"/>
          <w:color w:val="111111"/>
          <w:sz w:val="28"/>
          <w:szCs w:val="28"/>
        </w:rPr>
        <w:t>ребята, а что у нас лежит на полу ?</w:t>
      </w:r>
    </w:p>
    <w:p w14:paraId="6C201126" w14:textId="1D476C04" w:rsidR="00433824" w:rsidRPr="000B2703" w:rsidRDefault="00433824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B2703">
        <w:rPr>
          <w:rStyle w:val="c2"/>
          <w:color w:val="111111"/>
          <w:sz w:val="28"/>
          <w:szCs w:val="28"/>
          <w:u w:val="single"/>
        </w:rPr>
        <w:t>Дети</w:t>
      </w:r>
      <w:r w:rsidRPr="000B2703">
        <w:rPr>
          <w:rStyle w:val="c3"/>
          <w:color w:val="111111"/>
          <w:sz w:val="28"/>
          <w:szCs w:val="28"/>
        </w:rPr>
        <w:t xml:space="preserve">: </w:t>
      </w:r>
      <w:r w:rsidR="002F0CDB" w:rsidRPr="000B2703">
        <w:rPr>
          <w:rStyle w:val="c3"/>
          <w:color w:val="111111"/>
          <w:sz w:val="28"/>
          <w:szCs w:val="28"/>
        </w:rPr>
        <w:t>перчатка</w:t>
      </w:r>
    </w:p>
    <w:p w14:paraId="253EC023" w14:textId="1184C563" w:rsidR="00433824" w:rsidRPr="000B2703" w:rsidRDefault="00433824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3"/>
          <w:color w:val="111111"/>
          <w:sz w:val="28"/>
          <w:szCs w:val="28"/>
        </w:rPr>
      </w:pPr>
      <w:r w:rsidRPr="000B2703">
        <w:rPr>
          <w:rStyle w:val="c2"/>
          <w:color w:val="111111"/>
          <w:sz w:val="28"/>
          <w:szCs w:val="28"/>
          <w:u w:val="single"/>
        </w:rPr>
        <w:t>Воспитатель</w:t>
      </w:r>
      <w:r w:rsidRPr="000B2703">
        <w:rPr>
          <w:rStyle w:val="c3"/>
          <w:color w:val="111111"/>
          <w:sz w:val="28"/>
          <w:szCs w:val="28"/>
        </w:rPr>
        <w:t xml:space="preserve">: Правильно! </w:t>
      </w:r>
      <w:r w:rsidR="002F0CDB" w:rsidRPr="000B2703">
        <w:rPr>
          <w:rStyle w:val="c3"/>
          <w:color w:val="111111"/>
          <w:sz w:val="28"/>
          <w:szCs w:val="28"/>
        </w:rPr>
        <w:t>А куда одевают перчатку?</w:t>
      </w:r>
    </w:p>
    <w:p w14:paraId="4C40F16E" w14:textId="3F92028B" w:rsidR="002F0CDB" w:rsidRPr="000B2703" w:rsidRDefault="002F0CDB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3"/>
          <w:color w:val="111111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Дети:на руку.</w:t>
      </w:r>
    </w:p>
    <w:p w14:paraId="261CE163" w14:textId="2C271A0E" w:rsidR="002F0CDB" w:rsidRPr="000B2703" w:rsidRDefault="002F0CDB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3"/>
          <w:color w:val="111111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Воспитатель:а зачем одевать на</w:t>
      </w:r>
      <w:r w:rsidR="00960BB1" w:rsidRPr="000B2703">
        <w:rPr>
          <w:rStyle w:val="c3"/>
          <w:color w:val="111111"/>
          <w:sz w:val="28"/>
          <w:szCs w:val="28"/>
        </w:rPr>
        <w:t xml:space="preserve"> </w:t>
      </w:r>
      <w:r w:rsidRPr="000B2703">
        <w:rPr>
          <w:rStyle w:val="c3"/>
          <w:color w:val="111111"/>
          <w:sz w:val="28"/>
          <w:szCs w:val="28"/>
        </w:rPr>
        <w:t>руку</w:t>
      </w:r>
    </w:p>
    <w:p w14:paraId="71265E43" w14:textId="01E5BAAE" w:rsidR="002F0CDB" w:rsidRPr="000B2703" w:rsidRDefault="002F0CDB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3"/>
          <w:color w:val="111111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Дети:что бы пальчики не замерзли</w:t>
      </w:r>
    </w:p>
    <w:p w14:paraId="37731262" w14:textId="77777777" w:rsidR="0032577C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  <w:u w:val="single"/>
        </w:rPr>
      </w:pPr>
      <w:r w:rsidRPr="000B2703">
        <w:rPr>
          <w:rStyle w:val="c2"/>
          <w:color w:val="111111"/>
          <w:sz w:val="28"/>
          <w:szCs w:val="28"/>
          <w:u w:val="single"/>
        </w:rPr>
        <w:t xml:space="preserve">Воспитатель: ребята эту перчатку видимо кто то </w:t>
      </w:r>
      <w:r w:rsidR="0032577C" w:rsidRPr="000B2703">
        <w:rPr>
          <w:rStyle w:val="c2"/>
          <w:color w:val="111111"/>
          <w:sz w:val="28"/>
          <w:szCs w:val="28"/>
          <w:u w:val="single"/>
        </w:rPr>
        <w:t>потерял.</w:t>
      </w:r>
    </w:p>
    <w:p w14:paraId="74A7B846" w14:textId="1FDB4715" w:rsidR="0032577C" w:rsidRDefault="0032577C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  <w:u w:val="single"/>
        </w:rPr>
      </w:pPr>
      <w:r>
        <w:rPr>
          <w:rStyle w:val="c2"/>
          <w:color w:val="111111"/>
          <w:sz w:val="28"/>
          <w:szCs w:val="28"/>
          <w:u w:val="single"/>
        </w:rPr>
        <w:t xml:space="preserve"> </w:t>
      </w:r>
      <w:r w:rsidR="00960BB1" w:rsidRPr="000B2703">
        <w:rPr>
          <w:rStyle w:val="c2"/>
          <w:color w:val="111111"/>
          <w:sz w:val="28"/>
          <w:szCs w:val="28"/>
          <w:u w:val="single"/>
        </w:rPr>
        <w:t>В этой перчатке кто то</w:t>
      </w:r>
      <w:r w:rsidR="00AB5C2C">
        <w:rPr>
          <w:rStyle w:val="c2"/>
          <w:color w:val="111111"/>
          <w:sz w:val="28"/>
          <w:szCs w:val="28"/>
          <w:u w:val="single"/>
        </w:rPr>
        <w:t xml:space="preserve"> в ней </w:t>
      </w:r>
      <w:r w:rsidR="00960BB1" w:rsidRPr="000B2703">
        <w:rPr>
          <w:rStyle w:val="c2"/>
          <w:color w:val="111111"/>
          <w:sz w:val="28"/>
          <w:szCs w:val="28"/>
          <w:u w:val="single"/>
        </w:rPr>
        <w:t xml:space="preserve"> живет!</w:t>
      </w:r>
    </w:p>
    <w:p w14:paraId="14D6E632" w14:textId="549509D9" w:rsidR="002F0CDB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  <w:u w:val="single"/>
        </w:rPr>
      </w:pPr>
      <w:r w:rsidRPr="000B2703">
        <w:rPr>
          <w:rStyle w:val="c2"/>
          <w:color w:val="111111"/>
          <w:sz w:val="28"/>
          <w:szCs w:val="28"/>
          <w:u w:val="single"/>
        </w:rPr>
        <w:t>А кто там может жить?</w:t>
      </w:r>
    </w:p>
    <w:p w14:paraId="656B1D42" w14:textId="7F4D00E2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3"/>
          <w:color w:val="111111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Дети:пальчики</w:t>
      </w:r>
    </w:p>
    <w:p w14:paraId="3C88339F" w14:textId="61554B97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  <w:u w:val="single"/>
        </w:rPr>
      </w:pPr>
      <w:r w:rsidRPr="000B2703">
        <w:rPr>
          <w:rStyle w:val="c2"/>
          <w:color w:val="111111"/>
          <w:sz w:val="28"/>
          <w:szCs w:val="28"/>
          <w:u w:val="single"/>
        </w:rPr>
        <w:t>Воспитатель:</w:t>
      </w:r>
      <w:r w:rsidR="0032577C">
        <w:rPr>
          <w:rStyle w:val="c2"/>
          <w:color w:val="111111"/>
          <w:sz w:val="28"/>
          <w:szCs w:val="28"/>
          <w:u w:val="single"/>
        </w:rPr>
        <w:t xml:space="preserve"> </w:t>
      </w:r>
      <w:r w:rsidRPr="000B2703">
        <w:rPr>
          <w:rStyle w:val="c2"/>
          <w:color w:val="111111"/>
          <w:sz w:val="28"/>
          <w:szCs w:val="28"/>
          <w:u w:val="single"/>
        </w:rPr>
        <w:t>ребята .а у вас есть пальчики?</w:t>
      </w:r>
    </w:p>
    <w:p w14:paraId="7E8B7BA9" w14:textId="67056183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3"/>
          <w:color w:val="111111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Дети:Да!</w:t>
      </w:r>
    </w:p>
    <w:p w14:paraId="0B8DA02E" w14:textId="2041CAEE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  <w:u w:val="single"/>
        </w:rPr>
      </w:pPr>
      <w:r w:rsidRPr="000B2703">
        <w:rPr>
          <w:rStyle w:val="c2"/>
          <w:color w:val="111111"/>
          <w:sz w:val="28"/>
          <w:szCs w:val="28"/>
          <w:u w:val="single"/>
        </w:rPr>
        <w:t>Воспитатель;</w:t>
      </w:r>
      <w:r w:rsidR="0032577C">
        <w:rPr>
          <w:rStyle w:val="c2"/>
          <w:color w:val="111111"/>
          <w:sz w:val="28"/>
          <w:szCs w:val="28"/>
          <w:u w:val="single"/>
        </w:rPr>
        <w:t xml:space="preserve"> </w:t>
      </w:r>
      <w:r w:rsidRPr="000B2703">
        <w:rPr>
          <w:rStyle w:val="c2"/>
          <w:color w:val="111111"/>
          <w:sz w:val="28"/>
          <w:szCs w:val="28"/>
          <w:u w:val="single"/>
        </w:rPr>
        <w:t>Хотите с ними поиграть?</w:t>
      </w:r>
    </w:p>
    <w:p w14:paraId="67CB5E01" w14:textId="1712D598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3"/>
          <w:color w:val="111111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Дети:</w:t>
      </w:r>
      <w:r w:rsidR="0032577C">
        <w:rPr>
          <w:rStyle w:val="c3"/>
          <w:color w:val="111111"/>
          <w:sz w:val="28"/>
          <w:szCs w:val="28"/>
        </w:rPr>
        <w:t xml:space="preserve"> </w:t>
      </w:r>
      <w:r w:rsidRPr="000B2703">
        <w:rPr>
          <w:rStyle w:val="c3"/>
          <w:color w:val="111111"/>
          <w:sz w:val="28"/>
          <w:szCs w:val="28"/>
        </w:rPr>
        <w:t>Да!</w:t>
      </w:r>
    </w:p>
    <w:p w14:paraId="5F9EBD27" w14:textId="4898E67C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  <w:u w:val="single"/>
        </w:rPr>
      </w:pPr>
      <w:r w:rsidRPr="000B2703">
        <w:rPr>
          <w:rStyle w:val="c2"/>
          <w:color w:val="111111"/>
          <w:sz w:val="28"/>
          <w:szCs w:val="28"/>
          <w:u w:val="single"/>
        </w:rPr>
        <w:t>Воспитатель:</w:t>
      </w:r>
      <w:r w:rsidR="0032577C">
        <w:rPr>
          <w:rStyle w:val="c2"/>
          <w:color w:val="111111"/>
          <w:sz w:val="28"/>
          <w:szCs w:val="28"/>
          <w:u w:val="single"/>
        </w:rPr>
        <w:t xml:space="preserve"> </w:t>
      </w:r>
      <w:r w:rsidRPr="000B2703">
        <w:rPr>
          <w:rStyle w:val="c2"/>
          <w:color w:val="111111"/>
          <w:sz w:val="28"/>
          <w:szCs w:val="28"/>
          <w:u w:val="single"/>
        </w:rPr>
        <w:t>давайте поиграем.</w:t>
      </w:r>
    </w:p>
    <w:p w14:paraId="1B7505E4" w14:textId="23B462BC" w:rsidR="0032577C" w:rsidRDefault="0032577C" w:rsidP="000B2703">
      <w:pPr>
        <w:pStyle w:val="c1"/>
        <w:shd w:val="clear" w:color="auto" w:fill="FFFFFF"/>
        <w:spacing w:before="0" w:beforeAutospacing="0" w:after="0" w:afterAutospacing="0"/>
        <w:rPr>
          <w:rStyle w:val="c3"/>
          <w:color w:val="111111"/>
          <w:sz w:val="28"/>
          <w:szCs w:val="28"/>
        </w:rPr>
      </w:pPr>
      <w:r>
        <w:rPr>
          <w:rStyle w:val="c3"/>
          <w:color w:val="111111"/>
          <w:sz w:val="28"/>
          <w:szCs w:val="28"/>
        </w:rPr>
        <w:t xml:space="preserve">     </w:t>
      </w:r>
      <w:r w:rsidR="00960BB1" w:rsidRPr="000B2703">
        <w:rPr>
          <w:rStyle w:val="c3"/>
          <w:color w:val="111111"/>
          <w:sz w:val="28"/>
          <w:szCs w:val="28"/>
        </w:rPr>
        <w:t>А ну-ка показали все свои ладошки и вспомним пальчиковую</w:t>
      </w:r>
    </w:p>
    <w:p w14:paraId="67DD189A" w14:textId="742DFF9F" w:rsidR="00960BB1" w:rsidRPr="000B2703" w:rsidRDefault="0032577C" w:rsidP="000B270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111111"/>
          <w:sz w:val="28"/>
          <w:szCs w:val="28"/>
        </w:rPr>
        <w:t xml:space="preserve">    </w:t>
      </w:r>
      <w:r w:rsidR="00960BB1" w:rsidRPr="000B2703">
        <w:rPr>
          <w:rStyle w:val="c3"/>
          <w:color w:val="111111"/>
          <w:sz w:val="28"/>
          <w:szCs w:val="28"/>
        </w:rPr>
        <w:t xml:space="preserve"> игру </w:t>
      </w:r>
      <w:r w:rsidR="00960BB1" w:rsidRPr="000B2703">
        <w:rPr>
          <w:rStyle w:val="c0"/>
          <w:i/>
          <w:iCs/>
          <w:color w:val="111111"/>
          <w:sz w:val="28"/>
          <w:szCs w:val="28"/>
        </w:rPr>
        <w:t>«Семья»</w:t>
      </w:r>
      <w:r w:rsidR="00960BB1" w:rsidRPr="000B2703">
        <w:rPr>
          <w:rStyle w:val="c3"/>
          <w:color w:val="111111"/>
          <w:sz w:val="28"/>
          <w:szCs w:val="28"/>
        </w:rPr>
        <w:t> Этот пальчик – папа, - </w:t>
      </w:r>
      <w:r w:rsidR="00960BB1" w:rsidRPr="000B2703">
        <w:rPr>
          <w:rStyle w:val="c0"/>
          <w:i/>
          <w:iCs/>
          <w:color w:val="111111"/>
          <w:sz w:val="28"/>
          <w:szCs w:val="28"/>
        </w:rPr>
        <w:t>(загибаем один пальчик)</w:t>
      </w:r>
    </w:p>
    <w:p w14:paraId="2805B106" w14:textId="77777777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Этот пальчик – мама, - </w:t>
      </w:r>
      <w:r w:rsidRPr="000B2703">
        <w:rPr>
          <w:rStyle w:val="c0"/>
          <w:i/>
          <w:iCs/>
          <w:color w:val="111111"/>
          <w:sz w:val="28"/>
          <w:szCs w:val="28"/>
        </w:rPr>
        <w:t>(загибаем второй пальчик)</w:t>
      </w:r>
    </w:p>
    <w:p w14:paraId="7D650E4A" w14:textId="77777777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lastRenderedPageBreak/>
        <w:t>Этот пальчик – дедушка, - </w:t>
      </w:r>
      <w:r w:rsidRPr="000B2703">
        <w:rPr>
          <w:rStyle w:val="c0"/>
          <w:i/>
          <w:iCs/>
          <w:color w:val="111111"/>
          <w:sz w:val="28"/>
          <w:szCs w:val="28"/>
        </w:rPr>
        <w:t>(загибаем третий пальчик)</w:t>
      </w:r>
    </w:p>
    <w:p w14:paraId="28E2284B" w14:textId="77777777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Этот пальчик - бабушка, - </w:t>
      </w:r>
      <w:r w:rsidRPr="000B2703">
        <w:rPr>
          <w:rStyle w:val="c0"/>
          <w:i/>
          <w:iCs/>
          <w:color w:val="111111"/>
          <w:sz w:val="28"/>
          <w:szCs w:val="28"/>
        </w:rPr>
        <w:t>(загибаем четвёртый пальчик)</w:t>
      </w:r>
    </w:p>
    <w:p w14:paraId="07307F05" w14:textId="77777777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Этот пальчик – я, - </w:t>
      </w:r>
      <w:r w:rsidRPr="000B2703">
        <w:rPr>
          <w:rStyle w:val="c0"/>
          <w:i/>
          <w:iCs/>
          <w:color w:val="111111"/>
          <w:sz w:val="28"/>
          <w:szCs w:val="28"/>
        </w:rPr>
        <w:t>(загибаем пятый пальчик)</w:t>
      </w:r>
    </w:p>
    <w:p w14:paraId="6A859803" w14:textId="77777777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Это вся моя семья. – </w:t>
      </w:r>
      <w:r w:rsidRPr="000B2703">
        <w:rPr>
          <w:rStyle w:val="c0"/>
          <w:i/>
          <w:iCs/>
          <w:color w:val="111111"/>
          <w:sz w:val="28"/>
          <w:szCs w:val="28"/>
        </w:rPr>
        <w:t>(загибаем и разгибаем все пальчики)</w:t>
      </w:r>
    </w:p>
    <w:p w14:paraId="2225A9F2" w14:textId="77777777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B2703">
        <w:rPr>
          <w:rStyle w:val="c3"/>
          <w:color w:val="111111"/>
          <w:sz w:val="28"/>
          <w:szCs w:val="28"/>
        </w:rPr>
        <w:t>Правильно, ребята это вся ваша семья.</w:t>
      </w:r>
    </w:p>
    <w:p w14:paraId="306F63EB" w14:textId="31DFCF86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  <w:u w:val="single"/>
        </w:rPr>
      </w:pPr>
      <w:r w:rsidRPr="000B2703">
        <w:rPr>
          <w:rStyle w:val="c2"/>
          <w:color w:val="111111"/>
          <w:sz w:val="28"/>
          <w:szCs w:val="28"/>
          <w:u w:val="single"/>
        </w:rPr>
        <w:t>Воспитатель:дети ,а про что эта игра?</w:t>
      </w:r>
    </w:p>
    <w:p w14:paraId="0E1F21D1" w14:textId="34ACED6E" w:rsidR="00960BB1" w:rsidRPr="000B2703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  <w:u w:val="single"/>
        </w:rPr>
      </w:pPr>
      <w:r w:rsidRPr="000B2703">
        <w:rPr>
          <w:rStyle w:val="c2"/>
          <w:color w:val="111111"/>
          <w:sz w:val="28"/>
          <w:szCs w:val="28"/>
          <w:u w:val="single"/>
        </w:rPr>
        <w:t>Дети :про семью.</w:t>
      </w:r>
    </w:p>
    <w:p w14:paraId="63F3D170" w14:textId="4A6CBD19" w:rsidR="003548E2" w:rsidRPr="00812D4C" w:rsidRDefault="003548E2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</w:rPr>
      </w:pPr>
      <w:r w:rsidRPr="00812D4C">
        <w:rPr>
          <w:rStyle w:val="c2"/>
          <w:color w:val="111111"/>
          <w:sz w:val="28"/>
          <w:szCs w:val="28"/>
        </w:rPr>
        <w:t>Воспитатель:ребята вы наверное уже поняли что сегодня говорить</w:t>
      </w:r>
      <w:r w:rsidR="00F9237F" w:rsidRPr="00812D4C">
        <w:rPr>
          <w:rStyle w:val="c2"/>
          <w:color w:val="111111"/>
          <w:sz w:val="28"/>
          <w:szCs w:val="28"/>
        </w:rPr>
        <w:t xml:space="preserve"> будем </w:t>
      </w:r>
      <w:r w:rsidRPr="00812D4C">
        <w:rPr>
          <w:rStyle w:val="c2"/>
          <w:color w:val="111111"/>
          <w:sz w:val="28"/>
          <w:szCs w:val="28"/>
        </w:rPr>
        <w:t xml:space="preserve"> о семье</w:t>
      </w:r>
    </w:p>
    <w:p w14:paraId="2A1222AB" w14:textId="77777777" w:rsidR="00921418" w:rsidRPr="00812D4C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</w:rPr>
      </w:pPr>
      <w:r w:rsidRPr="00812D4C">
        <w:rPr>
          <w:rStyle w:val="c2"/>
          <w:color w:val="111111"/>
          <w:sz w:val="28"/>
          <w:szCs w:val="28"/>
        </w:rPr>
        <w:t>Воспитатель:ребятки семья бывают разные: бывают маленькая семья где два человека где мама и ребенок,а бывает и большая мама,папа,бабушка,дедушка,дети</w:t>
      </w:r>
    </w:p>
    <w:p w14:paraId="261CE395" w14:textId="3DAC72DD" w:rsidR="00960BB1" w:rsidRPr="00812D4C" w:rsidRDefault="00960BB1" w:rsidP="00DF5A4B">
      <w:pPr>
        <w:pStyle w:val="c1"/>
        <w:shd w:val="clear" w:color="auto" w:fill="FFFFFF"/>
        <w:spacing w:before="0" w:beforeAutospacing="0" w:after="0" w:afterAutospacing="0"/>
        <w:rPr>
          <w:rStyle w:val="c2"/>
          <w:color w:val="111111"/>
          <w:sz w:val="28"/>
          <w:szCs w:val="28"/>
        </w:rPr>
      </w:pPr>
      <w:r w:rsidRPr="00812D4C">
        <w:rPr>
          <w:rStyle w:val="c2"/>
          <w:color w:val="111111"/>
          <w:sz w:val="28"/>
          <w:szCs w:val="28"/>
        </w:rPr>
        <w:t>У вас то же есть семья,да?</w:t>
      </w:r>
    </w:p>
    <w:p w14:paraId="4999B60C" w14:textId="1DB0279D" w:rsidR="00960BB1" w:rsidRPr="00812D4C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</w:rPr>
      </w:pPr>
      <w:r w:rsidRPr="00812D4C">
        <w:rPr>
          <w:rStyle w:val="c2"/>
          <w:color w:val="111111"/>
          <w:sz w:val="28"/>
          <w:szCs w:val="28"/>
        </w:rPr>
        <w:t>Дети:да!</w:t>
      </w:r>
    </w:p>
    <w:p w14:paraId="00D93C06" w14:textId="0916C0CA" w:rsidR="00812D4C" w:rsidRDefault="00960BB1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</w:rPr>
      </w:pPr>
      <w:r w:rsidRPr="00812D4C">
        <w:rPr>
          <w:rStyle w:val="c2"/>
          <w:color w:val="111111"/>
          <w:sz w:val="28"/>
          <w:szCs w:val="28"/>
        </w:rPr>
        <w:t>Воспитатель:дети у меня на</w:t>
      </w:r>
      <w:r w:rsidR="003548E2" w:rsidRPr="00812D4C">
        <w:rPr>
          <w:rStyle w:val="c2"/>
          <w:color w:val="111111"/>
          <w:sz w:val="28"/>
          <w:szCs w:val="28"/>
        </w:rPr>
        <w:t xml:space="preserve"> </w:t>
      </w:r>
      <w:r w:rsidRPr="00812D4C">
        <w:rPr>
          <w:rStyle w:val="c2"/>
          <w:color w:val="111111"/>
          <w:sz w:val="28"/>
          <w:szCs w:val="28"/>
        </w:rPr>
        <w:t xml:space="preserve">столе есть конверты ,в них фотографии </w:t>
      </w:r>
      <w:r w:rsidR="003548E2" w:rsidRPr="00812D4C">
        <w:rPr>
          <w:rStyle w:val="c2"/>
          <w:color w:val="111111"/>
          <w:sz w:val="28"/>
          <w:szCs w:val="28"/>
        </w:rPr>
        <w:t>.А что это за фотографии мы сейчас посмотрим</w:t>
      </w:r>
      <w:r w:rsidR="00DF5A4B">
        <w:rPr>
          <w:rStyle w:val="c2"/>
          <w:color w:val="111111"/>
          <w:sz w:val="28"/>
          <w:szCs w:val="28"/>
        </w:rPr>
        <w:t xml:space="preserve">. </w:t>
      </w:r>
    </w:p>
    <w:p w14:paraId="665FD9D0" w14:textId="6FDF6232" w:rsidR="00DF5A4B" w:rsidRPr="00DF5A4B" w:rsidRDefault="00DF5A4B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  <w:u w:val="single"/>
        </w:rPr>
      </w:pPr>
      <w:r w:rsidRPr="00DF5A4B">
        <w:rPr>
          <w:rStyle w:val="c2"/>
          <w:color w:val="111111"/>
          <w:sz w:val="28"/>
          <w:szCs w:val="28"/>
          <w:u w:val="single"/>
        </w:rPr>
        <w:t>Воспитатель</w:t>
      </w:r>
      <w:r>
        <w:rPr>
          <w:rStyle w:val="c2"/>
          <w:color w:val="111111"/>
          <w:sz w:val="28"/>
          <w:szCs w:val="28"/>
          <w:u w:val="single"/>
        </w:rPr>
        <w:t>;</w:t>
      </w:r>
    </w:p>
    <w:p w14:paraId="17FE4E3A" w14:textId="79C689D6" w:rsidR="00DF5A4B" w:rsidRDefault="00DF5A4B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14"/>
          <w:color w:val="000000"/>
          <w:sz w:val="28"/>
          <w:szCs w:val="28"/>
          <w:shd w:val="clear" w:color="auto" w:fill="FFFFFF"/>
        </w:rPr>
      </w:pPr>
      <w:r>
        <w:rPr>
          <w:rStyle w:val="c2"/>
          <w:color w:val="111111"/>
          <w:sz w:val="28"/>
          <w:szCs w:val="28"/>
        </w:rPr>
        <w:t>Сначала вы мне скажите что такое семья?</w:t>
      </w:r>
    </w:p>
    <w:p w14:paraId="29DC786D" w14:textId="34046A7C" w:rsidR="00960BB1" w:rsidRDefault="00DF5A4B" w:rsidP="000B2703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14"/>
          <w:color w:val="000000"/>
          <w:sz w:val="28"/>
          <w:szCs w:val="28"/>
          <w:shd w:val="clear" w:color="auto" w:fill="FFFFFF"/>
        </w:rPr>
      </w:pPr>
      <w:r>
        <w:rPr>
          <w:rStyle w:val="c14"/>
          <w:color w:val="000000"/>
          <w:sz w:val="28"/>
          <w:szCs w:val="28"/>
          <w:shd w:val="clear" w:color="auto" w:fill="FFFFFF"/>
        </w:rPr>
        <w:t>Дети:</w:t>
      </w:r>
      <w:r w:rsidR="0050524D" w:rsidRPr="00812D4C">
        <w:rPr>
          <w:rStyle w:val="c14"/>
          <w:color w:val="000000"/>
          <w:sz w:val="28"/>
          <w:szCs w:val="28"/>
          <w:shd w:val="clear" w:color="auto" w:fill="FFFFFF"/>
        </w:rPr>
        <w:t xml:space="preserve"> Семья –</w:t>
      </w:r>
      <w:r w:rsidR="0050524D">
        <w:rPr>
          <w:rStyle w:val="c14"/>
          <w:color w:val="000000"/>
          <w:sz w:val="28"/>
          <w:szCs w:val="28"/>
          <w:shd w:val="clear" w:color="auto" w:fill="FFFFFF"/>
        </w:rPr>
        <w:t xml:space="preserve"> это самые близкие люди, которые живут вместе и очень любят друг друга, заботятся друг о друге</w:t>
      </w:r>
      <w:r>
        <w:rPr>
          <w:rStyle w:val="c14"/>
          <w:color w:val="000000"/>
          <w:sz w:val="28"/>
          <w:szCs w:val="28"/>
          <w:shd w:val="clear" w:color="auto" w:fill="FFFFFF"/>
        </w:rPr>
        <w:t>,помогают,поддерживают.</w:t>
      </w:r>
    </w:p>
    <w:p w14:paraId="6E825F47" w14:textId="488B1513" w:rsidR="00812D4C" w:rsidRPr="00812D4C" w:rsidRDefault="00812D4C" w:rsidP="00812D4C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812D4C">
        <w:rPr>
          <w:rStyle w:val="c3"/>
          <w:rFonts w:ascii="Times New Roman" w:hAnsi="Times New Roman" w:cs="Times New Roman"/>
          <w:color w:val="000000"/>
          <w:sz w:val="28"/>
          <w:szCs w:val="28"/>
        </w:rPr>
        <w:t>Воспитатель</w:t>
      </w:r>
      <w:r w:rsidRPr="00812D4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: Ребята </w:t>
      </w:r>
      <w:r w:rsidRPr="00812D4C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За чем человеку семья?</w:t>
      </w:r>
    </w:p>
    <w:p w14:paraId="1A8E1145" w14:textId="77777777" w:rsidR="00812D4C" w:rsidRPr="00812D4C" w:rsidRDefault="00812D4C" w:rsidP="00812D4C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bdr w:val="none" w:sz="0" w:space="0" w:color="auto" w:frame="1"/>
          <w:shd w:val="clear" w:color="auto" w:fill="FFFFFF"/>
        </w:rPr>
      </w:pPr>
      <w:r w:rsidRPr="00812D4C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Дети: </w:t>
      </w:r>
      <w:r w:rsidRPr="00812D4C">
        <w:rPr>
          <w:rFonts w:ascii="Times New Roman" w:hAnsi="Times New Roman" w:cs="Times New Roman"/>
          <w:color w:val="151515"/>
          <w:sz w:val="28"/>
          <w:szCs w:val="28"/>
          <w:bdr w:val="none" w:sz="0" w:space="0" w:color="auto" w:frame="1"/>
          <w:shd w:val="clear" w:color="auto" w:fill="FFFFFF"/>
        </w:rPr>
        <w:t>Чтобы  любили, жалели, хвалили, учили, как жить.</w:t>
      </w:r>
    </w:p>
    <w:p w14:paraId="57393BE3" w14:textId="77777777" w:rsidR="00812D4C" w:rsidRPr="00812D4C" w:rsidRDefault="00812D4C" w:rsidP="00812D4C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812D4C">
        <w:rPr>
          <w:rStyle w:val="c3"/>
          <w:rFonts w:ascii="Times New Roman" w:hAnsi="Times New Roman" w:cs="Times New Roman"/>
          <w:color w:val="000000"/>
          <w:sz w:val="28"/>
          <w:szCs w:val="28"/>
        </w:rPr>
        <w:t>Воспитатель</w:t>
      </w:r>
      <w:r w:rsidRPr="00812D4C">
        <w:rPr>
          <w:rStyle w:val="c0"/>
          <w:rFonts w:ascii="Times New Roman" w:hAnsi="Times New Roman" w:cs="Times New Roman"/>
          <w:color w:val="000000"/>
          <w:sz w:val="28"/>
          <w:szCs w:val="28"/>
        </w:rPr>
        <w:t>:</w:t>
      </w:r>
      <w:r w:rsidRPr="00812D4C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Как должны относиться друг к другу люди в семье?</w:t>
      </w:r>
    </w:p>
    <w:p w14:paraId="72A1BF31" w14:textId="2875E8A5" w:rsidR="00812D4C" w:rsidRPr="00DF5A4B" w:rsidRDefault="00812D4C" w:rsidP="00DF5A4B">
      <w:pPr>
        <w:spacing w:after="0" w:line="240" w:lineRule="auto"/>
        <w:rPr>
          <w:rStyle w:val="c2"/>
          <w:rFonts w:ascii="Times New Roman" w:hAnsi="Times New Roman" w:cs="Times New Roman"/>
          <w:color w:val="151515"/>
          <w:sz w:val="28"/>
          <w:szCs w:val="28"/>
          <w:bdr w:val="none" w:sz="0" w:space="0" w:color="auto" w:frame="1"/>
          <w:shd w:val="clear" w:color="auto" w:fill="FFFFFF"/>
        </w:rPr>
      </w:pPr>
      <w:r w:rsidRPr="00812D4C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Дети: </w:t>
      </w:r>
      <w:r w:rsidRPr="00812D4C">
        <w:rPr>
          <w:rFonts w:ascii="Times New Roman" w:hAnsi="Times New Roman" w:cs="Times New Roman"/>
          <w:color w:val="151515"/>
          <w:sz w:val="28"/>
          <w:szCs w:val="28"/>
          <w:bdr w:val="none" w:sz="0" w:space="0" w:color="auto" w:frame="1"/>
          <w:shd w:val="clear" w:color="auto" w:fill="FFFFFF"/>
        </w:rPr>
        <w:t>(Дружить, любить, уважать, ухаживать, защищать</w:t>
      </w:r>
      <w:r w:rsidRPr="000B2703">
        <w:rPr>
          <w:rFonts w:ascii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shd w:val="clear" w:color="auto" w:fill="FFFFFF"/>
        </w:rPr>
        <w:t>.)</w:t>
      </w:r>
    </w:p>
    <w:p w14:paraId="3C175CDD" w14:textId="77777777" w:rsidR="003548E2" w:rsidRPr="000B2703" w:rsidRDefault="003548E2" w:rsidP="000B270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2703">
        <w:rPr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Игра «Расскажи мне о семье».</w:t>
      </w:r>
    </w:p>
    <w:p w14:paraId="025EF50B" w14:textId="77777777" w:rsidR="00FC3DFD" w:rsidRDefault="003548E2" w:rsidP="000B270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0B2703">
        <w:rPr>
          <w:rStyle w:val="c3"/>
          <w:i/>
          <w:iCs/>
          <w:color w:val="000000"/>
          <w:sz w:val="28"/>
          <w:szCs w:val="28"/>
        </w:rPr>
        <w:t>Воспитатель</w:t>
      </w:r>
      <w:r w:rsidRPr="000B2703">
        <w:rPr>
          <w:rStyle w:val="c0"/>
          <w:color w:val="000000"/>
          <w:sz w:val="28"/>
          <w:szCs w:val="28"/>
        </w:rPr>
        <w:t>: Кто хочет рассказать о своей семье?</w:t>
      </w:r>
    </w:p>
    <w:p w14:paraId="6A54B259" w14:textId="675A6409" w:rsidR="00FC3DFD" w:rsidRPr="00870E96" w:rsidRDefault="00812D4C" w:rsidP="00FC3DF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212529"/>
          <w:sz w:val="28"/>
          <w:szCs w:val="28"/>
        </w:rPr>
      </w:pPr>
      <w:r w:rsidRPr="00812D4C">
        <w:rPr>
          <w:b/>
          <w:bCs/>
          <w:color w:val="212529"/>
          <w:sz w:val="28"/>
          <w:szCs w:val="28"/>
        </w:rPr>
        <w:t xml:space="preserve"> Ребенок</w:t>
      </w:r>
      <w:r w:rsidR="00DF5A4B">
        <w:rPr>
          <w:b/>
          <w:bCs/>
          <w:color w:val="212529"/>
          <w:sz w:val="28"/>
          <w:szCs w:val="28"/>
        </w:rPr>
        <w:t xml:space="preserve"> :</w:t>
      </w:r>
      <w:r w:rsidR="008839EC" w:rsidRPr="00812D4C">
        <w:rPr>
          <w:color w:val="212529"/>
          <w:sz w:val="28"/>
          <w:szCs w:val="28"/>
        </w:rPr>
        <w:t>Фамили</w:t>
      </w:r>
      <w:r w:rsidR="008839EC" w:rsidRPr="00812D4C">
        <w:rPr>
          <w:b/>
          <w:bCs/>
          <w:color w:val="212529"/>
          <w:sz w:val="28"/>
          <w:szCs w:val="28"/>
        </w:rPr>
        <w:t>я</w:t>
      </w:r>
      <w:r w:rsidR="008839EC">
        <w:rPr>
          <w:color w:val="212529"/>
          <w:sz w:val="28"/>
          <w:szCs w:val="28"/>
        </w:rPr>
        <w:t xml:space="preserve"> моей семьи </w:t>
      </w:r>
    </w:p>
    <w:p w14:paraId="4E4ADE5E" w14:textId="77777777" w:rsidR="00FC3DFD" w:rsidRPr="008839EC" w:rsidRDefault="00FC3DFD" w:rsidP="00FC3DFD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8839EC">
        <w:rPr>
          <w:color w:val="212529"/>
          <w:sz w:val="28"/>
          <w:szCs w:val="28"/>
        </w:rPr>
        <w:t>На фотографию смотрю</w:t>
      </w:r>
    </w:p>
    <w:p w14:paraId="2941946A" w14:textId="77777777" w:rsidR="00FC3DFD" w:rsidRPr="008839EC" w:rsidRDefault="00FC3DFD" w:rsidP="00FC3DFD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8839EC">
        <w:rPr>
          <w:color w:val="212529"/>
          <w:sz w:val="28"/>
          <w:szCs w:val="28"/>
        </w:rPr>
        <w:t>И с гордостью вам говорю:</w:t>
      </w:r>
    </w:p>
    <w:p w14:paraId="53E77F4C" w14:textId="77777777" w:rsidR="00FC3DFD" w:rsidRPr="008839EC" w:rsidRDefault="00FC3DFD" w:rsidP="00FC3DFD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8839EC">
        <w:rPr>
          <w:color w:val="212529"/>
          <w:sz w:val="28"/>
          <w:szCs w:val="28"/>
        </w:rPr>
        <w:t>«Знакомьтесь, вот моя семья.</w:t>
      </w:r>
    </w:p>
    <w:p w14:paraId="730B69D0" w14:textId="284E523E" w:rsidR="00FC3DFD" w:rsidRPr="008839EC" w:rsidRDefault="00FC3DFD" w:rsidP="00FC3DFD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8839EC">
        <w:rPr>
          <w:color w:val="212529"/>
          <w:sz w:val="28"/>
          <w:szCs w:val="28"/>
        </w:rPr>
        <w:t>Здесь папа, мама,</w:t>
      </w:r>
      <w:r w:rsidR="008839EC">
        <w:rPr>
          <w:color w:val="212529"/>
          <w:sz w:val="28"/>
          <w:szCs w:val="28"/>
        </w:rPr>
        <w:t xml:space="preserve"> братья ,сестра,</w:t>
      </w:r>
      <w:r w:rsidRPr="008839EC">
        <w:rPr>
          <w:color w:val="212529"/>
          <w:sz w:val="28"/>
          <w:szCs w:val="28"/>
        </w:rPr>
        <w:t xml:space="preserve"> кот и я.</w:t>
      </w:r>
    </w:p>
    <w:p w14:paraId="17E73D49" w14:textId="77777777" w:rsidR="00FC3DFD" w:rsidRPr="008839EC" w:rsidRDefault="00FC3DFD" w:rsidP="00FC3DFD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8839EC">
        <w:rPr>
          <w:color w:val="212529"/>
          <w:sz w:val="28"/>
          <w:szCs w:val="28"/>
        </w:rPr>
        <w:t>Без них прожить никак нельзя,</w:t>
      </w:r>
    </w:p>
    <w:p w14:paraId="1D26E294" w14:textId="77777777" w:rsidR="00FC3DFD" w:rsidRPr="008839EC" w:rsidRDefault="00FC3DFD" w:rsidP="00FC3DFD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8839EC">
        <w:rPr>
          <w:color w:val="212529"/>
          <w:sz w:val="28"/>
          <w:szCs w:val="28"/>
        </w:rPr>
        <w:t>Моя семья-мои друзья!»</w:t>
      </w:r>
    </w:p>
    <w:p w14:paraId="0854625E" w14:textId="562494F6" w:rsidR="008839EC" w:rsidRDefault="00870E96" w:rsidP="000B270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(</w:t>
      </w:r>
      <w:r w:rsidR="003548E2" w:rsidRPr="000B2703">
        <w:rPr>
          <w:rStyle w:val="c0"/>
          <w:color w:val="000000"/>
          <w:sz w:val="28"/>
          <w:szCs w:val="28"/>
        </w:rPr>
        <w:t xml:space="preserve">Как </w:t>
      </w:r>
      <w:r>
        <w:rPr>
          <w:rStyle w:val="c0"/>
          <w:color w:val="000000"/>
          <w:sz w:val="28"/>
          <w:szCs w:val="28"/>
        </w:rPr>
        <w:t>зовут твоего папу, маму и всех членов семьи)</w:t>
      </w:r>
    </w:p>
    <w:p w14:paraId="67526638" w14:textId="1CD1415A" w:rsidR="003548E2" w:rsidRPr="000B2703" w:rsidRDefault="003548E2" w:rsidP="000B270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0B2703">
        <w:rPr>
          <w:rStyle w:val="c0"/>
          <w:color w:val="000000"/>
          <w:sz w:val="28"/>
          <w:szCs w:val="28"/>
        </w:rPr>
        <w:t xml:space="preserve"> (Дети по очереди рассказывают про свои семьи, показывая всем свое семейные фотографии ).</w:t>
      </w:r>
    </w:p>
    <w:p w14:paraId="3073C24E" w14:textId="11BC987F" w:rsidR="0032577C" w:rsidRPr="00870E96" w:rsidRDefault="00F9237F" w:rsidP="000B2703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212529"/>
          <w:sz w:val="28"/>
          <w:szCs w:val="28"/>
        </w:rPr>
      </w:pPr>
      <w:r w:rsidRPr="00870E96">
        <w:rPr>
          <w:rStyle w:val="c2"/>
          <w:b/>
          <w:bCs/>
          <w:color w:val="111111"/>
          <w:sz w:val="28"/>
          <w:szCs w:val="28"/>
          <w:u w:val="single"/>
        </w:rPr>
        <w:t xml:space="preserve">Ребенок </w:t>
      </w:r>
    </w:p>
    <w:p w14:paraId="3165F99C" w14:textId="6A8FF9EC" w:rsidR="00F9237F" w:rsidRPr="000B2703" w:rsidRDefault="00F9237F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У меня есть семья -</w:t>
      </w:r>
    </w:p>
    <w:p w14:paraId="3025A206" w14:textId="1B035992" w:rsidR="00F9237F" w:rsidRPr="000B2703" w:rsidRDefault="00F9237F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Мама, папа, я</w:t>
      </w:r>
      <w:r w:rsidR="0032577C">
        <w:rPr>
          <w:color w:val="212529"/>
          <w:sz w:val="28"/>
          <w:szCs w:val="28"/>
        </w:rPr>
        <w:t xml:space="preserve"> </w:t>
      </w:r>
      <w:r w:rsidRPr="000B2703">
        <w:rPr>
          <w:color w:val="212529"/>
          <w:sz w:val="28"/>
          <w:szCs w:val="28"/>
        </w:rPr>
        <w:t>,</w:t>
      </w:r>
      <w:r w:rsidR="0032577C">
        <w:rPr>
          <w:color w:val="212529"/>
          <w:sz w:val="28"/>
          <w:szCs w:val="28"/>
        </w:rPr>
        <w:t xml:space="preserve"> </w:t>
      </w:r>
      <w:r w:rsidRPr="000B2703">
        <w:rPr>
          <w:color w:val="212529"/>
          <w:sz w:val="28"/>
          <w:szCs w:val="28"/>
        </w:rPr>
        <w:t>сестра</w:t>
      </w:r>
    </w:p>
    <w:p w14:paraId="2EC59D8B" w14:textId="77777777" w:rsidR="00F9237F" w:rsidRPr="000B2703" w:rsidRDefault="00F9237F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Лучше всех мы живем,</w:t>
      </w:r>
    </w:p>
    <w:p w14:paraId="6E399D68" w14:textId="77777777" w:rsidR="00F9237F" w:rsidRPr="000B2703" w:rsidRDefault="00F9237F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Песни громко мы поем.</w:t>
      </w:r>
    </w:p>
    <w:p w14:paraId="33589CA9" w14:textId="77777777" w:rsidR="00F9237F" w:rsidRPr="000B2703" w:rsidRDefault="00F9237F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Никому не разрешу</w:t>
      </w:r>
    </w:p>
    <w:p w14:paraId="697EDF3A" w14:textId="77777777" w:rsidR="00F9237F" w:rsidRPr="000B2703" w:rsidRDefault="00F9237F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Обижать семью свою.</w:t>
      </w:r>
    </w:p>
    <w:p w14:paraId="43469A1F" w14:textId="77777777" w:rsidR="00F9237F" w:rsidRPr="000B2703" w:rsidRDefault="00F9237F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Пусть всегда живет семья -</w:t>
      </w:r>
    </w:p>
    <w:p w14:paraId="0693803D" w14:textId="38089AC1" w:rsidR="00F9237F" w:rsidRPr="000B2703" w:rsidRDefault="00F9237F" w:rsidP="000B270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0B2703">
        <w:rPr>
          <w:color w:val="212529"/>
          <w:sz w:val="28"/>
          <w:szCs w:val="28"/>
        </w:rPr>
        <w:t>Мама, папа, я</w:t>
      </w:r>
      <w:r w:rsidR="0032577C">
        <w:rPr>
          <w:color w:val="212529"/>
          <w:sz w:val="28"/>
          <w:szCs w:val="28"/>
        </w:rPr>
        <w:t>,</w:t>
      </w:r>
      <w:r w:rsidR="0032577C" w:rsidRPr="0032577C">
        <w:rPr>
          <w:color w:val="212529"/>
          <w:sz w:val="28"/>
          <w:szCs w:val="28"/>
        </w:rPr>
        <w:t xml:space="preserve"> </w:t>
      </w:r>
      <w:r w:rsidR="0032577C">
        <w:rPr>
          <w:color w:val="212529"/>
          <w:sz w:val="28"/>
          <w:szCs w:val="28"/>
        </w:rPr>
        <w:t xml:space="preserve"> </w:t>
      </w:r>
      <w:r w:rsidR="0032577C" w:rsidRPr="000B2703">
        <w:rPr>
          <w:color w:val="212529"/>
          <w:sz w:val="28"/>
          <w:szCs w:val="28"/>
        </w:rPr>
        <w:t xml:space="preserve">сестра </w:t>
      </w:r>
      <w:r w:rsidR="00870E96">
        <w:rPr>
          <w:color w:val="212529"/>
          <w:sz w:val="28"/>
          <w:szCs w:val="28"/>
        </w:rPr>
        <w:t>(как зовут твоих членов семьи),(как по-другому можно назвать папу ,маму?)</w:t>
      </w:r>
    </w:p>
    <w:p w14:paraId="2A852844" w14:textId="1F1AABBB" w:rsidR="00EF40AD" w:rsidRPr="00870E96" w:rsidRDefault="00EF40AD" w:rsidP="000B2703">
      <w:pPr>
        <w:spacing w:after="0" w:line="240" w:lineRule="auto"/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</w:pPr>
      <w:r w:rsidRPr="00870E96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Воспитатель :а если еще и брат ,сестра</w:t>
      </w:r>
    </w:p>
    <w:p w14:paraId="37C06C78" w14:textId="366F202E" w:rsidR="00EF40AD" w:rsidRPr="00870E96" w:rsidRDefault="00EF40AD" w:rsidP="000B2703">
      <w:pPr>
        <w:spacing w:after="0" w:line="240" w:lineRule="auto"/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</w:pPr>
      <w:r w:rsidRPr="00870E96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Дети :</w:t>
      </w:r>
      <w:r w:rsidR="00870E96" w:rsidRPr="00870E96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родственниками</w:t>
      </w:r>
      <w:r w:rsidRPr="00870E96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 xml:space="preserve"> или родня.</w:t>
      </w:r>
    </w:p>
    <w:p w14:paraId="796B2EE9" w14:textId="1CEF1E96" w:rsidR="00FC3DFD" w:rsidRDefault="00FC3DFD" w:rsidP="000B2703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lastRenderedPageBreak/>
        <w:t xml:space="preserve">Воспитатель: ребята ,а давайте посмотрим свами </w:t>
      </w:r>
      <w:r w:rsidR="00870E96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что хотят показать нам дети ,смотрим внимательно.</w:t>
      </w:r>
    </w:p>
    <w:p w14:paraId="37CF34DC" w14:textId="77777777" w:rsidR="00EF40AD" w:rsidRDefault="00EF40AD" w:rsidP="00EF40AD">
      <w:pPr>
        <w:spacing w:line="240" w:lineRule="auto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Сценка.</w:t>
      </w:r>
    </w:p>
    <w:p w14:paraId="337FCE7F" w14:textId="78001FC1" w:rsidR="00EF40AD" w:rsidRPr="00EF40AD" w:rsidRDefault="00EF40AD" w:rsidP="00EF40AD">
      <w:pPr>
        <w:spacing w:line="240" w:lineRule="auto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0B2703">
        <w:rPr>
          <w:rFonts w:ascii="Times New Roman" w:hAnsi="Times New Roman" w:cs="Times New Roman"/>
          <w:sz w:val="28"/>
          <w:szCs w:val="28"/>
        </w:rPr>
        <w:t>Три пары детей с колясками гуляют по группе ,а воспитатель задает им вопросы :как зовут маму, папу ?Кого они везут в коляске, что они делают и т.д.</w:t>
      </w:r>
    </w:p>
    <w:p w14:paraId="3059482D" w14:textId="77777777" w:rsidR="00536E79" w:rsidRDefault="00536E79" w:rsidP="000B2703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14:paraId="27A4F2F1" w14:textId="77777777" w:rsidR="00EF40AD" w:rsidRDefault="00EF40AD" w:rsidP="000B270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</w:p>
    <w:p w14:paraId="7AB991B2" w14:textId="09B782D2" w:rsidR="003548E2" w:rsidRPr="000B2703" w:rsidRDefault="00921418" w:rsidP="000B2703">
      <w:pPr>
        <w:pStyle w:val="c1"/>
        <w:shd w:val="clear" w:color="auto" w:fill="FFFFFF"/>
        <w:spacing w:before="0" w:beforeAutospacing="0" w:after="0" w:afterAutospacing="0"/>
        <w:rPr>
          <w:rStyle w:val="c2"/>
          <w:color w:val="111111"/>
          <w:sz w:val="28"/>
          <w:szCs w:val="28"/>
          <w:u w:val="single"/>
        </w:rPr>
      </w:pPr>
      <w:r w:rsidRPr="000B2703">
        <w:rPr>
          <w:color w:val="212529"/>
          <w:sz w:val="28"/>
          <w:szCs w:val="28"/>
          <w:shd w:val="clear" w:color="auto" w:fill="FFFFFF"/>
        </w:rPr>
        <w:t>Воспитатель: Семья – это самое ценное, что есть у каждого человека. Молодцы.</w:t>
      </w:r>
    </w:p>
    <w:p w14:paraId="255F8BF6" w14:textId="278D6100" w:rsidR="00921418" w:rsidRPr="000B2703" w:rsidRDefault="00EF40AD" w:rsidP="000B27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понравилась наше занятие?</w:t>
      </w:r>
    </w:p>
    <w:p w14:paraId="493FE638" w14:textId="77777777" w:rsidR="00921418" w:rsidRPr="000B2703" w:rsidRDefault="00921418" w:rsidP="000B270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0B2703">
        <w:rPr>
          <w:b/>
          <w:bCs/>
          <w:color w:val="151515"/>
          <w:sz w:val="28"/>
          <w:szCs w:val="28"/>
          <w:bdr w:val="none" w:sz="0" w:space="0" w:color="auto" w:frame="1"/>
        </w:rPr>
        <w:t>Вопросы к детям:</w:t>
      </w:r>
    </w:p>
    <w:p w14:paraId="336FDD91" w14:textId="2841C398" w:rsidR="00921418" w:rsidRPr="000B2703" w:rsidRDefault="00921418" w:rsidP="000B270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0B2703">
        <w:rPr>
          <w:color w:val="151515"/>
          <w:sz w:val="28"/>
          <w:szCs w:val="28"/>
        </w:rPr>
        <w:t xml:space="preserve">1 </w:t>
      </w:r>
      <w:r w:rsidR="00870E96">
        <w:rPr>
          <w:color w:val="151515"/>
          <w:sz w:val="28"/>
          <w:szCs w:val="28"/>
        </w:rPr>
        <w:t>С</w:t>
      </w:r>
      <w:r w:rsidRPr="000B2703">
        <w:rPr>
          <w:color w:val="151515"/>
          <w:sz w:val="28"/>
          <w:szCs w:val="28"/>
        </w:rPr>
        <w:t>емья</w:t>
      </w:r>
      <w:r w:rsidR="00870E96">
        <w:rPr>
          <w:color w:val="151515"/>
          <w:sz w:val="28"/>
          <w:szCs w:val="28"/>
        </w:rPr>
        <w:t xml:space="preserve"> это кто</w:t>
      </w:r>
      <w:r w:rsidRPr="000B2703">
        <w:rPr>
          <w:color w:val="151515"/>
          <w:sz w:val="28"/>
          <w:szCs w:val="28"/>
        </w:rPr>
        <w:t>?</w:t>
      </w:r>
    </w:p>
    <w:p w14:paraId="743B8768" w14:textId="0C673DEC" w:rsidR="00921418" w:rsidRPr="000B2703" w:rsidRDefault="00921418" w:rsidP="000B270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0B2703">
        <w:rPr>
          <w:color w:val="151515"/>
          <w:sz w:val="28"/>
          <w:szCs w:val="28"/>
        </w:rPr>
        <w:t>2.Как можно другими словами назвать маму, папу?</w:t>
      </w:r>
    </w:p>
    <w:p w14:paraId="2AC69F90" w14:textId="198194C1" w:rsidR="00921418" w:rsidRPr="000B2703" w:rsidRDefault="00921418" w:rsidP="000B270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0B2703">
        <w:rPr>
          <w:color w:val="151515"/>
          <w:sz w:val="28"/>
          <w:szCs w:val="28"/>
        </w:rPr>
        <w:t>3.Как люди должны жить в семье?</w:t>
      </w:r>
    </w:p>
    <w:p w14:paraId="45268889" w14:textId="77777777" w:rsidR="00FC3DFD" w:rsidRDefault="00FC3DFD" w:rsidP="000B27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03C3861" w14:textId="77777777" w:rsidR="00FC3DFD" w:rsidRDefault="00FC3DFD" w:rsidP="000B27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07A49C5" w14:textId="77777777" w:rsidR="00FC3DFD" w:rsidRDefault="00FC3DFD" w:rsidP="000B27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DA3B394" w14:textId="77777777" w:rsidR="00FC3DFD" w:rsidRDefault="00FC3DFD" w:rsidP="000B27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3C18846" w14:textId="77777777" w:rsidR="0032577C" w:rsidRPr="0032577C" w:rsidRDefault="0032577C" w:rsidP="0032577C">
      <w:pPr>
        <w:rPr>
          <w:rFonts w:ascii="Times New Roman" w:hAnsi="Times New Roman" w:cs="Times New Roman"/>
          <w:sz w:val="28"/>
          <w:szCs w:val="28"/>
        </w:rPr>
      </w:pPr>
    </w:p>
    <w:sectPr w:rsidR="0032577C" w:rsidRPr="0032577C" w:rsidSect="004338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824"/>
    <w:rsid w:val="00090956"/>
    <w:rsid w:val="000B2703"/>
    <w:rsid w:val="00177234"/>
    <w:rsid w:val="001C4761"/>
    <w:rsid w:val="001D4C04"/>
    <w:rsid w:val="002A4B8E"/>
    <w:rsid w:val="002F0CDB"/>
    <w:rsid w:val="0032577C"/>
    <w:rsid w:val="00333D3A"/>
    <w:rsid w:val="003548E2"/>
    <w:rsid w:val="003D7DB2"/>
    <w:rsid w:val="0042356B"/>
    <w:rsid w:val="00425C0D"/>
    <w:rsid w:val="00433824"/>
    <w:rsid w:val="004B5B03"/>
    <w:rsid w:val="004D1887"/>
    <w:rsid w:val="0050524D"/>
    <w:rsid w:val="00536E79"/>
    <w:rsid w:val="005C5A47"/>
    <w:rsid w:val="00626A1B"/>
    <w:rsid w:val="00705989"/>
    <w:rsid w:val="0077275F"/>
    <w:rsid w:val="00812D4C"/>
    <w:rsid w:val="00870E96"/>
    <w:rsid w:val="008839EC"/>
    <w:rsid w:val="00921418"/>
    <w:rsid w:val="00960BB1"/>
    <w:rsid w:val="00AB5C2C"/>
    <w:rsid w:val="00BA1472"/>
    <w:rsid w:val="00C24858"/>
    <w:rsid w:val="00D77753"/>
    <w:rsid w:val="00DF5A4B"/>
    <w:rsid w:val="00EF40AD"/>
    <w:rsid w:val="00F133C6"/>
    <w:rsid w:val="00F9237F"/>
    <w:rsid w:val="00FC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3FB14"/>
  <w15:chartTrackingRefBased/>
  <w15:docId w15:val="{A28252BC-916A-4DCB-A0FC-FF920604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33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">
    <w:name w:val="c3"/>
    <w:basedOn w:val="a0"/>
    <w:rsid w:val="00433824"/>
  </w:style>
  <w:style w:type="character" w:customStyle="1" w:styleId="c0">
    <w:name w:val="c0"/>
    <w:basedOn w:val="a0"/>
    <w:rsid w:val="00433824"/>
  </w:style>
  <w:style w:type="character" w:customStyle="1" w:styleId="c2">
    <w:name w:val="c2"/>
    <w:basedOn w:val="a0"/>
    <w:rsid w:val="00433824"/>
  </w:style>
  <w:style w:type="paragraph" w:customStyle="1" w:styleId="c7">
    <w:name w:val="c7"/>
    <w:basedOn w:val="a"/>
    <w:rsid w:val="00433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433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3">
    <w:name w:val="c13"/>
    <w:basedOn w:val="a0"/>
    <w:rsid w:val="00D77753"/>
  </w:style>
  <w:style w:type="character" w:customStyle="1" w:styleId="c14">
    <w:name w:val="c14"/>
    <w:basedOn w:val="a0"/>
    <w:rsid w:val="00505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6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 Науменко</dc:creator>
  <cp:keywords/>
  <dc:description/>
  <cp:lastModifiedBy>Пользователь</cp:lastModifiedBy>
  <cp:revision>13</cp:revision>
  <cp:lastPrinted>2024-11-10T09:30:00Z</cp:lastPrinted>
  <dcterms:created xsi:type="dcterms:W3CDTF">2024-10-31T11:45:00Z</dcterms:created>
  <dcterms:modified xsi:type="dcterms:W3CDTF">2026-03-17T10:36:00Z</dcterms:modified>
</cp:coreProperties>
</file>