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БЮДЖЕТНОЕ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ДОШКОЛЬНОЕ ОБРАЗОВАТЕЛЬНОЕ УЧРЕЖДЕНИЕ «ДЕТСКИЙ САД №2  "ИВУШКА" П.КРАСНОГВАРДЕЙСКОЕ</w:t>
      </w: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КРАСНОГВАРДЕЙСКОГО РАЙОНА РЕСПУБЛИКИ КРЫМ</w:t>
      </w: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(МБДОУ «ДЕТСКИЙ САД №2 «ИВУШКА»)</w:t>
      </w: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7DE" w:rsidRPr="007B5796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Конспект занятия по познавательному развитию</w:t>
      </w:r>
    </w:p>
    <w:p w:rsidR="00D377DE" w:rsidRPr="001E0FD1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второй  младшей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группе №4 «Солнышко»</w:t>
      </w: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Воспитатель: </w:t>
      </w:r>
    </w:p>
    <w:p w:rsidR="00D377DE" w:rsidRDefault="00D377DE" w:rsidP="00D377DE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Швидченко А.О.</w:t>
      </w: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7DE" w:rsidRDefault="00D377DE" w:rsidP="00D377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Апрель  2026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D377DE" w:rsidRPr="001E0FD1" w:rsidRDefault="00D377DE" w:rsidP="00D377DE"/>
    <w:p w:rsidR="00D377DE" w:rsidRDefault="00D377DE" w:rsidP="007E7D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E7D90" w:rsidRPr="007E7D90" w:rsidRDefault="007E7D90" w:rsidP="007E7D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занятия по познавательному развитию во второй младшей группе</w:t>
      </w:r>
    </w:p>
    <w:p w:rsidR="007E7D90" w:rsidRPr="007E7D90" w:rsidRDefault="007E7D90" w:rsidP="007E7D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«Путешествие в сказку»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Цель:</w:t>
      </w: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закрепить знания детей о русских народных сказках.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:rsidR="007E7D90" w:rsidRPr="007E7D90" w:rsidRDefault="007E7D90" w:rsidP="007E7D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3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узнавать и называть персонажей из знакомых сказок.</w:t>
      </w:r>
    </w:p>
    <w:p w:rsidR="007E7D90" w:rsidRPr="007E7D90" w:rsidRDefault="007E7D90" w:rsidP="007E7D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3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отвечать на простейшие вопросы воспитателя.</w:t>
      </w:r>
    </w:p>
    <w:p w:rsidR="007E7D90" w:rsidRPr="007E7D90" w:rsidRDefault="007E7D90" w:rsidP="007E7D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3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и активизировать речь детей.</w:t>
      </w:r>
    </w:p>
    <w:p w:rsidR="007E7D90" w:rsidRPr="007E7D90" w:rsidRDefault="007E7D90" w:rsidP="007E7D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3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и бережное отношение к животным; интерес и любовь к сказкам.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Чтение художественной литературы, рассматривание иллюстраций,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загадывание загадок, драматизация эпизодов сказок.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  (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сказкам, сказочные персонажи),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-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  (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беседа, вопросы, рассказ, игра, стихотворные слова)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-игровой (игра- драматизация, сюрпризный момент).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Материалы: </w:t>
      </w: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ковёр-самолёт, аудиозапись звук самолёта, иллюстрации к сказкам, игрушка Кот-баюн, клубочек, настольный театр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Репка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, маски, игрушка Курочка Ряба, яйцо, игрушка медведь, корзинка, нарисованные пирожки, сундук с конфетами.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</w:t>
      </w:r>
      <w:proofErr w:type="gramStart"/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 занятия</w:t>
      </w:r>
      <w:proofErr w:type="gramEnd"/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подходят к воспитателю: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Встаньте, дети, встаньте в круг,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Ты мой друг и я твой друг!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Крепко за руки возьмёмся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И друг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другу  улыбнёмся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А потом все повернёмся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И гостям мы улыбнёмся!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- Дети, а вы любите путешествовать? А на чём можно путешествовать?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у меня волшебный ковёр-самолёт, на нём мы и отправимся в путешествие по сказкам. Только, чтобы он полетел, нужно вести себя тихо и не шуметь.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Расстилаю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ковёр)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Присаживайтесь, закрывайте глазки (звучит музыка – взлёт самолёта)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«Наш ковёр по небу мчится,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Что же с нами приключится?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Закрывайте крепко глазки,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Чтобы очутиться в сказке!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сказку с вами мы попали, а в какую – отгадаем!»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на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доске прикреплены разные иллюстрации к сказкам)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- Вы садитесь рядком.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Поиграем ладком.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Приготовьте ушки. Глазки.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Начинаем нашу сказку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дети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садятся на стульчики)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- Ребята, посмотрите, здесь нас ждёт пушистый кот. Он нас к сказке приведёт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игрушка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учёный кот)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Кот: - Здравствуйте, мои хорошие! Как я рад вас видеть! Я – кот -баюн. Я очень люблю рассказывать сказки. У меня есть волшебный клубочек, который подскажет нам дорогу.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Катись, катись, клубочек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Мимо ёлок, мимо кочек,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дорожке нас веди,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Сказку в гости приведи!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бросает клубочек в сторону, где расположены герои сказки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Репка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 настольный театр)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это за сказка? Только мне кажется, что тут случилась беда, все герои перепутались, они забыли, кто за кем стоит. Давайте им поможем.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рассказывают сказку, инсценируют в масках и расставляют героев в нужном порядке.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</w:t>
      </w:r>
      <w:proofErr w:type="gramStart"/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ФИЗКУЛЬТМИНУТКА  «</w:t>
      </w:r>
      <w:proofErr w:type="gramEnd"/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Три медведя»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медведя шли домой     -                         ходьба вразвалочку,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Папа был большой-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большой,   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               руки вверх, потянуться,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Мама с ним поменьше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ростом,   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            руки на уровне груди,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сынок- малютка просто!             -              присесть,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Очень маленький он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был,   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-                 покачиваться,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погремушками ходил.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бросает клубочек в сторону другой сказки, проговаривая слова.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гнезде сидит Курочка Ряба.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- А в какую сказку мы попали? Что случилось в этой сказке? Кто разбил яичко? Давайте попросим Курочку, чтобы она снесла нам не золотое, а простое яичко.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под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курочкой лежит настоящее яйцо).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Воспитатель: - А теперь давайте поиграем в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 :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Курочка и цыплятки».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Вышла курочка гулять,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Свежей травки пощипать.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 за ней ребятки,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Жёлтые цыплятки.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Ко-ко</w:t>
      </w:r>
      <w:proofErr w:type="gramEnd"/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-ко да ко-ко-ко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ходите далеко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Лапками гребите,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Зёрнышки ищите.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Съели толстого жука,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дождевого червяка</w:t>
      </w:r>
    </w:p>
    <w:p w:rsidR="007E7D90" w:rsidRPr="007E7D90" w:rsidRDefault="007E7D90" w:rsidP="007E7D90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Выпили водицы.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бросает клубочек в сторону другой сказки, проговаривая слова.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Сидит медведь, плачет, рядом лежит пустая корзинка.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Воспитатель: - Что Мишенька случилось? Медведь: - Послала меня Машенька отнести пирожки бабушке и дедушке. Да строго – настрого наказывали: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Не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садись на пенёк, не ешь пирожок, неси бабушке, неси дедушке. А я шёл, шёл, сел на пенёк и съел пирожок, а потом ещё один. Так все и съел. Что я теперь Машеньки скажу?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 а из какой сказки этот Миша? (показ иллюстрации) Как ему помочь?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дети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встают около стульчиков, произносят волшебные слова: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для Маши и для Миши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Испекли мы пирожок.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такой ширины,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такой ужины,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такой вышины,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такой </w:t>
      </w:r>
      <w:proofErr w:type="spell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нижины</w:t>
      </w:r>
      <w:proofErr w:type="spell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достает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поднос с пирожками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дети кладут их Мише в корзинку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(нарисованные пирожки).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а клубочек сам покатился. Давайте посмотрим куда? Здесь какой-то сундучок.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сундук  то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оказывается не простой, а волшебный!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-Давайте хором произнесем волшебные слова: Сим-</w:t>
      </w:r>
      <w:proofErr w:type="spell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салабим</w:t>
      </w:r>
      <w:proofErr w:type="spell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абра-кадабра</w:t>
      </w:r>
      <w:proofErr w:type="spellEnd"/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может что-нибудь там появится.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я открою его!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конфеты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 - баюн: - Дети, в каких сказках мы с вами побывали? А кто их все придумал? (народ).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 это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русские народные сказки. Понравилось вам путешествовать на ковре – самолёте? Я очень рад, мне тоже очень понравилось!        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Воспитатель: - Нам пора возвращаться в группу. Давайте попрощаемся с котом – баюном.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Садятся на ковёр – самолёт </w:t>
      </w:r>
      <w:proofErr w:type="gramStart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звучит</w:t>
      </w:r>
      <w:proofErr w:type="gramEnd"/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 – взлёт самолёта)</w:t>
      </w:r>
    </w:p>
    <w:p w:rsidR="007E7D90" w:rsidRPr="007E7D90" w:rsidRDefault="007E7D90" w:rsidP="007E7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A2CEB" w:rsidRDefault="00D377DE"/>
    <w:sectPr w:rsidR="00FA2CEB" w:rsidSect="0057125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FE41CD"/>
    <w:multiLevelType w:val="multilevel"/>
    <w:tmpl w:val="387A0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90"/>
    <w:rsid w:val="00485CFD"/>
    <w:rsid w:val="00571252"/>
    <w:rsid w:val="007E7D90"/>
    <w:rsid w:val="00D377DE"/>
    <w:rsid w:val="00E4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78A3"/>
  <w15:chartTrackingRefBased/>
  <w15:docId w15:val="{DD15CBCE-4FDF-4506-8BC5-B63FAF0E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7E7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E7D90"/>
  </w:style>
  <w:style w:type="paragraph" w:customStyle="1" w:styleId="c13">
    <w:name w:val="c13"/>
    <w:basedOn w:val="a"/>
    <w:rsid w:val="007E7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7E7D90"/>
  </w:style>
  <w:style w:type="character" w:customStyle="1" w:styleId="c0">
    <w:name w:val="c0"/>
    <w:basedOn w:val="a0"/>
    <w:rsid w:val="007E7D90"/>
  </w:style>
  <w:style w:type="character" w:customStyle="1" w:styleId="c10">
    <w:name w:val="c10"/>
    <w:basedOn w:val="a0"/>
    <w:rsid w:val="007E7D90"/>
  </w:style>
  <w:style w:type="paragraph" w:customStyle="1" w:styleId="c2">
    <w:name w:val="c2"/>
    <w:basedOn w:val="a"/>
    <w:rsid w:val="007E7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E7D90"/>
  </w:style>
  <w:style w:type="character" w:customStyle="1" w:styleId="c16">
    <w:name w:val="c16"/>
    <w:basedOn w:val="a0"/>
    <w:rsid w:val="007E7D90"/>
  </w:style>
  <w:style w:type="paragraph" w:customStyle="1" w:styleId="c3">
    <w:name w:val="c3"/>
    <w:basedOn w:val="a"/>
    <w:rsid w:val="007E7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4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4786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Швидченко</dc:creator>
  <cp:keywords/>
  <dc:description/>
  <cp:lastModifiedBy>Пользователь</cp:lastModifiedBy>
  <cp:revision>3</cp:revision>
  <dcterms:created xsi:type="dcterms:W3CDTF">2026-03-19T07:35:00Z</dcterms:created>
  <dcterms:modified xsi:type="dcterms:W3CDTF">2026-03-19T11:29:00Z</dcterms:modified>
</cp:coreProperties>
</file>