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64F916" w14:textId="77777777" w:rsidR="00733701" w:rsidRPr="000C4CB0" w:rsidRDefault="00733701" w:rsidP="00D939D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4CB0">
        <w:rPr>
          <w:rFonts w:ascii="Times New Roman" w:hAnsi="Times New Roman" w:cs="Times New Roman"/>
          <w:b/>
          <w:sz w:val="28"/>
          <w:szCs w:val="28"/>
        </w:rPr>
        <w:t xml:space="preserve">Данные о зачислении детей </w:t>
      </w:r>
    </w:p>
    <w:p w14:paraId="22B49570" w14:textId="77777777" w:rsidR="00733701" w:rsidRPr="000C4CB0" w:rsidRDefault="00733701" w:rsidP="00D939D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4CB0">
        <w:rPr>
          <w:rFonts w:ascii="Times New Roman" w:hAnsi="Times New Roman" w:cs="Times New Roman"/>
          <w:b/>
          <w:sz w:val="28"/>
          <w:szCs w:val="28"/>
        </w:rPr>
        <w:t xml:space="preserve">в МБДОУ «Детский сад №2 «Ивушка» </w:t>
      </w:r>
    </w:p>
    <w:p w14:paraId="04D5B85E" w14:textId="479807ED" w:rsidR="00C57FE9" w:rsidRDefault="00733701" w:rsidP="00D939D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4CB0">
        <w:rPr>
          <w:rFonts w:ascii="Times New Roman" w:hAnsi="Times New Roman" w:cs="Times New Roman"/>
          <w:b/>
          <w:sz w:val="28"/>
          <w:szCs w:val="28"/>
        </w:rPr>
        <w:t>в 20</w:t>
      </w:r>
      <w:r w:rsidR="009735D9">
        <w:rPr>
          <w:rFonts w:ascii="Times New Roman" w:hAnsi="Times New Roman" w:cs="Times New Roman"/>
          <w:b/>
          <w:sz w:val="28"/>
          <w:szCs w:val="28"/>
        </w:rPr>
        <w:t>2</w:t>
      </w:r>
      <w:r w:rsidR="00A94F5D">
        <w:rPr>
          <w:rFonts w:ascii="Times New Roman" w:hAnsi="Times New Roman" w:cs="Times New Roman"/>
          <w:b/>
          <w:sz w:val="28"/>
          <w:szCs w:val="28"/>
        </w:rPr>
        <w:t>6</w:t>
      </w:r>
      <w:r w:rsidRPr="000C4CB0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14:paraId="160E96FD" w14:textId="77777777" w:rsidR="00D939D6" w:rsidRPr="000C4CB0" w:rsidRDefault="00D939D6" w:rsidP="00D939D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43"/>
        <w:gridCol w:w="3828"/>
        <w:gridCol w:w="2800"/>
      </w:tblGrid>
      <w:tr w:rsidR="00733701" w14:paraId="5C162C13" w14:textId="77777777" w:rsidTr="00D939D6">
        <w:tc>
          <w:tcPr>
            <w:tcW w:w="2943" w:type="dxa"/>
          </w:tcPr>
          <w:p w14:paraId="48C31B29" w14:textId="77777777" w:rsidR="00733701" w:rsidRPr="000C4CB0" w:rsidRDefault="00733701" w:rsidP="0073370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CB0">
              <w:rPr>
                <w:rFonts w:ascii="Times New Roman" w:hAnsi="Times New Roman" w:cs="Times New Roman"/>
                <w:b/>
                <w:sz w:val="28"/>
                <w:szCs w:val="28"/>
              </w:rPr>
              <w:t>Реквизиты приказа</w:t>
            </w:r>
          </w:p>
        </w:tc>
        <w:tc>
          <w:tcPr>
            <w:tcW w:w="3828" w:type="dxa"/>
          </w:tcPr>
          <w:p w14:paraId="7FF5D705" w14:textId="77777777" w:rsidR="00733701" w:rsidRPr="000C4CB0" w:rsidRDefault="00733701" w:rsidP="0073370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CB0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возрастной группы</w:t>
            </w:r>
          </w:p>
        </w:tc>
        <w:tc>
          <w:tcPr>
            <w:tcW w:w="2800" w:type="dxa"/>
          </w:tcPr>
          <w:p w14:paraId="1546E6EF" w14:textId="77777777" w:rsidR="00733701" w:rsidRPr="000C4CB0" w:rsidRDefault="00733701" w:rsidP="0073370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CB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Количество детей </w:t>
            </w:r>
          </w:p>
        </w:tc>
      </w:tr>
      <w:tr w:rsidR="00D939D6" w14:paraId="19FB5A1C" w14:textId="77777777" w:rsidTr="00D939D6">
        <w:tc>
          <w:tcPr>
            <w:tcW w:w="2943" w:type="dxa"/>
          </w:tcPr>
          <w:p w14:paraId="7A7E7819" w14:textId="77777777" w:rsidR="00102B39" w:rsidRDefault="00A94F5D" w:rsidP="00EB26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19.02.2026</w:t>
            </w:r>
          </w:p>
          <w:p w14:paraId="45BD0EB8" w14:textId="31C71A0B" w:rsidR="00A94F5D" w:rsidRDefault="00A94F5D" w:rsidP="00EB26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35-в</w:t>
            </w:r>
          </w:p>
        </w:tc>
        <w:tc>
          <w:tcPr>
            <w:tcW w:w="3828" w:type="dxa"/>
          </w:tcPr>
          <w:p w14:paraId="00EA84DC" w14:textId="10B0BD55" w:rsidR="00D939D6" w:rsidRPr="00A348D3" w:rsidRDefault="00102B39" w:rsidP="006863DE">
            <w:pPr>
              <w:tabs>
                <w:tab w:val="left" w:pos="10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вторая группа раннего возраста №1 «Сказка» (от 1,</w:t>
            </w:r>
            <w:r w:rsidR="00A94F5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 2 лет)</w:t>
            </w:r>
          </w:p>
        </w:tc>
        <w:tc>
          <w:tcPr>
            <w:tcW w:w="2800" w:type="dxa"/>
          </w:tcPr>
          <w:p w14:paraId="3FF7A17F" w14:textId="77777777" w:rsidR="00D939D6" w:rsidRDefault="00D939D6" w:rsidP="000760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02B39" w14:paraId="20E834FD" w14:textId="77777777" w:rsidTr="00D939D6">
        <w:tc>
          <w:tcPr>
            <w:tcW w:w="2943" w:type="dxa"/>
          </w:tcPr>
          <w:p w14:paraId="0B670D54" w14:textId="4B4D7D65" w:rsidR="00A94F5D" w:rsidRDefault="00A94F5D" w:rsidP="00A94F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.02.2026</w:t>
            </w:r>
          </w:p>
          <w:p w14:paraId="11AD9A7C" w14:textId="3413213C" w:rsidR="00102B39" w:rsidRDefault="00A94F5D" w:rsidP="00A94F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-в</w:t>
            </w:r>
          </w:p>
        </w:tc>
        <w:tc>
          <w:tcPr>
            <w:tcW w:w="3828" w:type="dxa"/>
          </w:tcPr>
          <w:p w14:paraId="4C0C5293" w14:textId="3F25F2F6" w:rsidR="00102B39" w:rsidRPr="00A348D3" w:rsidRDefault="00102B39" w:rsidP="00362792">
            <w:pPr>
              <w:tabs>
                <w:tab w:val="left" w:pos="10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вторая группа раннего возраста №1 «Сказка» (от 1,</w:t>
            </w:r>
            <w:r w:rsidR="00A6606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 2 лет)</w:t>
            </w:r>
          </w:p>
        </w:tc>
        <w:tc>
          <w:tcPr>
            <w:tcW w:w="2800" w:type="dxa"/>
          </w:tcPr>
          <w:p w14:paraId="0FC8AED7" w14:textId="4F385BB7" w:rsidR="00102B39" w:rsidRDefault="00A94F5D" w:rsidP="00A7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863DE" w14:paraId="34A828B7" w14:textId="77777777" w:rsidTr="00D939D6">
        <w:tc>
          <w:tcPr>
            <w:tcW w:w="2943" w:type="dxa"/>
          </w:tcPr>
          <w:p w14:paraId="6C5F66FB" w14:textId="77777777" w:rsidR="00102B39" w:rsidRDefault="00A66063" w:rsidP="00EB26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12.03.2026</w:t>
            </w:r>
          </w:p>
          <w:p w14:paraId="154A0D8C" w14:textId="5B51D3AC" w:rsidR="00A66063" w:rsidRDefault="00A66063" w:rsidP="00EB26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40-в</w:t>
            </w:r>
          </w:p>
        </w:tc>
        <w:tc>
          <w:tcPr>
            <w:tcW w:w="3828" w:type="dxa"/>
          </w:tcPr>
          <w:p w14:paraId="54F67007" w14:textId="188BBF25" w:rsidR="006863DE" w:rsidRPr="00A348D3" w:rsidRDefault="00A66063" w:rsidP="00102B39">
            <w:pPr>
              <w:tabs>
                <w:tab w:val="left" w:pos="10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Первая младшая группа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Звездочки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(от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лет)</w:t>
            </w:r>
          </w:p>
        </w:tc>
        <w:tc>
          <w:tcPr>
            <w:tcW w:w="2800" w:type="dxa"/>
          </w:tcPr>
          <w:p w14:paraId="0D3490EA" w14:textId="77777777" w:rsidR="006863DE" w:rsidRDefault="006863DE" w:rsidP="00A7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66063" w14:paraId="353252CF" w14:textId="77777777" w:rsidTr="00D939D6">
        <w:tc>
          <w:tcPr>
            <w:tcW w:w="2943" w:type="dxa"/>
          </w:tcPr>
          <w:p w14:paraId="12F7E646" w14:textId="4E287623" w:rsidR="00A66063" w:rsidRDefault="00A66063" w:rsidP="00A660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.03.2026</w:t>
            </w:r>
          </w:p>
          <w:p w14:paraId="7648784D" w14:textId="6749F5B4" w:rsidR="00A66063" w:rsidRDefault="00A66063" w:rsidP="00A660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-в</w:t>
            </w:r>
          </w:p>
        </w:tc>
        <w:tc>
          <w:tcPr>
            <w:tcW w:w="3828" w:type="dxa"/>
          </w:tcPr>
          <w:p w14:paraId="553C20E6" w14:textId="67D17494" w:rsidR="00A66063" w:rsidRDefault="00A66063" w:rsidP="00A66063">
            <w:pPr>
              <w:tabs>
                <w:tab w:val="left" w:pos="10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вторая группа раннего возраста №1 «Сказка» (от 1,3 до 2 лет)</w:t>
            </w:r>
          </w:p>
        </w:tc>
        <w:tc>
          <w:tcPr>
            <w:tcW w:w="2800" w:type="dxa"/>
          </w:tcPr>
          <w:p w14:paraId="7EC70C5D" w14:textId="69724CCC" w:rsidR="00A66063" w:rsidRDefault="00A66063" w:rsidP="00A660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30EF0445" w14:textId="77777777" w:rsidR="00733701" w:rsidRPr="00733701" w:rsidRDefault="00733701" w:rsidP="00733701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733701" w:rsidRPr="00733701" w:rsidSect="00C57F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3701"/>
    <w:rsid w:val="000C4CB0"/>
    <w:rsid w:val="00102B39"/>
    <w:rsid w:val="00272453"/>
    <w:rsid w:val="00273E77"/>
    <w:rsid w:val="00323871"/>
    <w:rsid w:val="00466E34"/>
    <w:rsid w:val="00474E13"/>
    <w:rsid w:val="004A180C"/>
    <w:rsid w:val="004E20A7"/>
    <w:rsid w:val="004F1C03"/>
    <w:rsid w:val="00597DCB"/>
    <w:rsid w:val="0062204A"/>
    <w:rsid w:val="006863DE"/>
    <w:rsid w:val="00690F2B"/>
    <w:rsid w:val="006D549C"/>
    <w:rsid w:val="00716575"/>
    <w:rsid w:val="00733701"/>
    <w:rsid w:val="008322E9"/>
    <w:rsid w:val="0083340F"/>
    <w:rsid w:val="0087579C"/>
    <w:rsid w:val="00940BA8"/>
    <w:rsid w:val="009658C6"/>
    <w:rsid w:val="009735D9"/>
    <w:rsid w:val="00996292"/>
    <w:rsid w:val="009A266C"/>
    <w:rsid w:val="009D0402"/>
    <w:rsid w:val="00A348D3"/>
    <w:rsid w:val="00A66063"/>
    <w:rsid w:val="00A90511"/>
    <w:rsid w:val="00A94F5D"/>
    <w:rsid w:val="00AB148D"/>
    <w:rsid w:val="00B23DE1"/>
    <w:rsid w:val="00BE2207"/>
    <w:rsid w:val="00C33BA9"/>
    <w:rsid w:val="00C57FE9"/>
    <w:rsid w:val="00C76F98"/>
    <w:rsid w:val="00C861A2"/>
    <w:rsid w:val="00D87545"/>
    <w:rsid w:val="00D939D6"/>
    <w:rsid w:val="00EB2661"/>
    <w:rsid w:val="00F31ED7"/>
    <w:rsid w:val="00F51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F6774"/>
  <w15:docId w15:val="{EB871A0F-C7DC-456B-A3E7-D77DAE7F3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7F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37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23</cp:revision>
  <dcterms:created xsi:type="dcterms:W3CDTF">2020-02-11T08:35:00Z</dcterms:created>
  <dcterms:modified xsi:type="dcterms:W3CDTF">2026-03-26T08:00:00Z</dcterms:modified>
</cp:coreProperties>
</file>