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AD" w:rsidRDefault="00924AAD" w:rsidP="00924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МУНИЦИПАЛЬНОЕ  БЮДЖЕТНОЕ ДОШКОЛЬНОЕ ОБРАЗОВАТЕЛЬНОЕ УЧРЕЖДЕНИЕ «ДЕТСКИЙ САД №2  "ИВУШКА" П.КРАСНОГВАРДЕЙСКОЕ</w:t>
      </w:r>
    </w:p>
    <w:p w:rsidR="00924AAD" w:rsidRDefault="00924AAD" w:rsidP="00924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КРАСНОГВАРДЕЙСКОГО РАЙОНА РЕСПУБЛИКИ КРЫМ</w:t>
      </w:r>
    </w:p>
    <w:p w:rsidR="00924AAD" w:rsidRDefault="00924AAD" w:rsidP="00924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(МБДОУ «ДЕТСКИЙ САД №2 «ИВУШКА»)</w:t>
      </w:r>
    </w:p>
    <w:p w:rsidR="00924AAD" w:rsidRDefault="00924AAD" w:rsidP="00924AAD">
      <w:pPr>
        <w:pStyle w:val="a5"/>
        <w:jc w:val="center"/>
      </w:pPr>
    </w:p>
    <w:p w:rsidR="00924AAD" w:rsidRDefault="00924AAD" w:rsidP="00924AA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Конспект ООД </w:t>
      </w:r>
      <w:r w:rsidRPr="00D5465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по познавательному развитию</w:t>
      </w:r>
    </w:p>
    <w:p w:rsidR="00924AAD" w:rsidRDefault="00924AAD" w:rsidP="00924AAD">
      <w:pPr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в первой младшей группе</w:t>
      </w:r>
    </w:p>
    <w:p w:rsidR="00924AAD" w:rsidRPr="00D5465F" w:rsidRDefault="00924AAD" w:rsidP="00924AAD">
      <w:pPr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«Мурка в гостях у ребят» с использованием ИКТ</w:t>
      </w:r>
    </w:p>
    <w:p w:rsidR="00924AAD" w:rsidRDefault="00924AAD" w:rsidP="00924A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Воспитатель высшей  категории </w:t>
      </w:r>
    </w:p>
    <w:p w:rsidR="00924AAD" w:rsidRDefault="00924AAD" w:rsidP="00924AA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Загидуллина Л.А.</w:t>
      </w:r>
    </w:p>
    <w:p w:rsidR="00924AAD" w:rsidRDefault="00924AAD" w:rsidP="00924AA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4AAD" w:rsidRDefault="00924AAD" w:rsidP="00924AA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апрель 2026 год</w:t>
      </w:r>
    </w:p>
    <w:p w:rsidR="00D5465F" w:rsidRPr="00924AAD" w:rsidRDefault="00924AAD" w:rsidP="00924AA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пгт Красногвардейское</w:t>
      </w:r>
    </w:p>
    <w:p w:rsidR="00D5465F" w:rsidRDefault="00D5465F" w:rsidP="00D54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Учить детей узнавать и называть домашнее животное.</w:t>
      </w:r>
    </w:p>
    <w:p w:rsidR="00D5465F" w:rsidRDefault="00D5465F" w:rsidP="00D54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Формировать умение выделять характерные особенности: пушистый хвост, мягкая шерсть, зоркие глаза и т.д.</w:t>
      </w:r>
    </w:p>
    <w:p w:rsidR="00D5465F" w:rsidRDefault="00D5465F" w:rsidP="00D54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Развивать умение  имитировать де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йствия животных и звукоподражанию. </w:t>
      </w:r>
    </w:p>
    <w:p w:rsidR="00D5465F" w:rsidRDefault="00D5465F" w:rsidP="00D54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Развивать внимание, память.  </w:t>
      </w:r>
    </w:p>
    <w:p w:rsidR="00D5465F" w:rsidRDefault="00D5465F" w:rsidP="00D54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оспитывать доброжела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тельность и отзывчивость, интерес к русскому фольклору.</w:t>
      </w:r>
    </w:p>
    <w:p w:rsidR="00D5465F" w:rsidRPr="00D5465F" w:rsidRDefault="00D5465F" w:rsidP="00D54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Задачи по обра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зовательной области «Познание»:</w:t>
      </w: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Формировать представление о кошке как о домашнем животном, частях её тела, поведении, способах передвижения;</w:t>
      </w:r>
    </w:p>
    <w:p w:rsid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Содействовать развитию представлений о многообразии животного мира.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Задачи </w:t>
      </w: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 образова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тельной области «Коммуникация»: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Развивать умение выражать свои впечатления о животных в словах: прилагательных, обозначающих качественную характеристику объекта (маленькая, ловкая, пушистая).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Задачи по образовательной области «Социализация»:</w:t>
      </w: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br/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Обогащать и расширять связи детей с окружающим миром;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Воспитывать заботливое и внимательное  отношение к объектам живой природы.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Материал: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игрушка-кошка, корзина,  проектор, слайды кошки и котят.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Предшествующая работа:                                                                            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1.Чтение потешки «Как у нашего кота»;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2.Д/и «Домашние животные»;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3.Наблюдение за кошкой на прогулке.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Словарная работа: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мягкая,  пушистая, зоркие глаза.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D5465F" w:rsidRPr="00D5465F" w:rsidRDefault="001B5D78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Ход О</w:t>
      </w:r>
      <w:r w:rsidR="00D5465F"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ОД: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Воспитатель выносит в приемную корзину с игрушечной кошкой.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Ребята,  мне кажется, что кто-то мяукает за дверью.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  <w:t>Кто мяукнул у дверей,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Открывайте поскорей,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Очень холодно порой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Кошка просится домой.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Воспитатель заносит корзинку и рассматривает с детьми игрушку.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 Посмотрите, кто к нам в гости пришел? ( Кошка)                 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Дети, давайте поздороваемся с кошечкой.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Дети: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Здравствуй, киска.                                                                                              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Ребята, кошечка замерзла, на улице холодно, пожалейте её. Какие вы добрые, ребята, молодцы. Проходите на коврик, будем знакомиться с кошкой. Ее зовут Мурка.                                                                               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Олеся, как зовут кошку (индивидуальные ответы детей).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Воспитатель: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Ребята, Мурка красивая. У кошечки мягкая шерсть, большой, пушистый хвост. Саша, подойди и погладь ее.  Настя, покажи, а где у кошки ушки, усы - удивительной красы, глазки, которыми она видит даже ночью, маленькие лапки, в которых есть коготки?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А сейчас отгадайте детки загадку.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Мягкие лапки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 в лапках цап, царапки.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Дети: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Кошка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Правильно ребята.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Коготками кошка царапается и ловит мышей. А сейчас я предлагаю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прочитать нашей гостье потешку.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 у нашего кота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Шубка очень хороша!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 у котика усы –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Удивительной красы,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Глаза смелые, зубки белые!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(потешка из книжки)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Ребята, Мурка  мне сказала, что хочет с вами поиграть.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Физкультминутка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  <w:t>Есть у кошки глазки, (Детки показывают глазки)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Есть у кошки ушки, (Детки показывают ушки)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Есть у кошки лапки - (Детки показывают руки)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Мягкие подушки.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Кошка, кошка, не сердись, (Детки грозят пальчиком)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 царапай деток - брысь!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Ой, ребята, что-то Мурка  загрустила и не хочет кушать. А,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 вы думаете, что кушает  кошка?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Дети: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Молоко.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Давайте сделаем из ладошек блюдце.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Киска к деткам подошла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Молочка просила.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Молочка просила,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«Мяу» - говорила</w:t>
      </w:r>
    </w:p>
    <w:p w:rsid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Мяу-мяу-мяу</w:t>
      </w:r>
    </w:p>
    <w:p w:rsid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Воспитатель: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Ребята, скажите, как Мурка просила молока. (Мяу-мяу)            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Ваня, как просила Мурка молока?                                                                          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 скажите, чем лакает кошка молоко. (Язычком)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Угостили молоком,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Кисонька поела,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Песенку запела: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«Мур – мур - мур».</w:t>
      </w:r>
    </w:p>
    <w:p w:rsid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Ира, скажи, какую песенку пела кисонька (индивидуальные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ответы детей)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Ребята, вы кошечку согрели, накормили и поиграли с ней. Мурка очень устала и хочет спать. Давайте положим ее в корзину и погладим.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Мур – мур - мур, -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Мурлычет кошка,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Ты погладь ее немножко!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 тепла и ласки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Она зажмурит глазки!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Пока наша кошечка спит, давайте посмотрим в наше волшебное окошко.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Воспитатель показывает анимационные картинки котят. Котята лакают</w:t>
      </w:r>
    </w:p>
    <w:p w:rsidR="00D5465F" w:rsidRPr="00D5465F" w:rsidRDefault="00D5465F" w:rsidP="00D54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молоко, умываются, играют, бегают и прыгают.</w:t>
      </w:r>
    </w:p>
    <w:p w:rsidR="00D5465F" w:rsidRPr="00D5465F" w:rsidRDefault="00D5465F" w:rsidP="00D5465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65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D5465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Ребята, Мурка мне сказала, что  вы очень добрые  дети,  и она угощает  вас печеньем.   </w:t>
      </w:r>
    </w:p>
    <w:p w:rsidR="00EC36BB" w:rsidRPr="00D5465F" w:rsidRDefault="00EC36BB">
      <w:pPr>
        <w:rPr>
          <w:rFonts w:ascii="Times New Roman" w:hAnsi="Times New Roman" w:cs="Times New Roman"/>
          <w:sz w:val="28"/>
          <w:szCs w:val="28"/>
        </w:rPr>
      </w:pPr>
    </w:p>
    <w:sectPr w:rsidR="00EC36BB" w:rsidRPr="00D5465F" w:rsidSect="00D37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C6240"/>
    <w:rsid w:val="001B5D78"/>
    <w:rsid w:val="001C6240"/>
    <w:rsid w:val="00924AAD"/>
    <w:rsid w:val="00D37EDF"/>
    <w:rsid w:val="00D5465F"/>
    <w:rsid w:val="00EC3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EDF"/>
  </w:style>
  <w:style w:type="paragraph" w:styleId="1">
    <w:name w:val="heading 1"/>
    <w:basedOn w:val="a"/>
    <w:link w:val="10"/>
    <w:uiPriority w:val="9"/>
    <w:qFormat/>
    <w:rsid w:val="00D546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46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5465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4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5465F"/>
  </w:style>
  <w:style w:type="paragraph" w:styleId="a5">
    <w:name w:val="No Spacing"/>
    <w:uiPriority w:val="1"/>
    <w:qFormat/>
    <w:rsid w:val="00924AAD"/>
    <w:pPr>
      <w:spacing w:after="0" w:line="240" w:lineRule="auto"/>
    </w:pPr>
    <w:rPr>
      <w:rFonts w:ascii="Times New Roman" w:hAnsi="Times New Roman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46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46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5465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4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546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973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690</Words>
  <Characters>3936</Characters>
  <Application>Microsoft Office Word</Application>
  <DocSecurity>0</DocSecurity>
  <Lines>32</Lines>
  <Paragraphs>9</Paragraphs>
  <ScaleCrop>false</ScaleCrop>
  <Company/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Серега</cp:lastModifiedBy>
  <cp:revision>5</cp:revision>
  <dcterms:created xsi:type="dcterms:W3CDTF">2020-12-05T06:50:00Z</dcterms:created>
  <dcterms:modified xsi:type="dcterms:W3CDTF">2026-03-17T11:21:00Z</dcterms:modified>
</cp:coreProperties>
</file>