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625E" w:rsidRDefault="00E6625E" w:rsidP="00E6625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БЮДЖЕТНОЕ ДОШКОЛЬНОЕ ОБРАЗОВАТЕЛЬНОЕ УЧРЕЖДЕНИЕ «ДЕТСКИЙ САД №2 «ИВУШКА» </w:t>
      </w:r>
      <w:proofErr w:type="gramStart"/>
      <w:r>
        <w:rPr>
          <w:rFonts w:ascii="Times New Roman" w:hAnsi="Times New Roman"/>
          <w:b/>
          <w:sz w:val="24"/>
          <w:szCs w:val="24"/>
        </w:rPr>
        <w:t>П.КРАСНОГВАРДЕЙСКОЕ  КРАСНОГВАРДЕЙСКОГО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РАЙОНА  РЕСПУБЛИКИ КРЫМ </w:t>
      </w:r>
      <w:r>
        <w:rPr>
          <w:rFonts w:ascii="Times New Roman" w:hAnsi="Times New Roman"/>
          <w:b/>
          <w:sz w:val="24"/>
          <w:szCs w:val="24"/>
        </w:rPr>
        <w:br/>
        <w:t>( МБДОУ «ДЕТСКИЙ САД №2 « ИВУШКА»)</w:t>
      </w:r>
    </w:p>
    <w:p w:rsidR="00E6625E" w:rsidRDefault="00E6625E" w:rsidP="00E6625E"/>
    <w:p w:rsidR="00E6625E" w:rsidRDefault="00E6625E" w:rsidP="00E6625E">
      <w:pPr>
        <w:spacing w:after="0" w:line="240" w:lineRule="atLeast"/>
        <w:rPr>
          <w:sz w:val="28"/>
          <w:szCs w:val="28"/>
        </w:rPr>
      </w:pPr>
    </w:p>
    <w:p w:rsidR="00E6625E" w:rsidRDefault="00E6625E" w:rsidP="00E6625E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6625E" w:rsidRDefault="00E6625E" w:rsidP="00E6625E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6625E" w:rsidRDefault="00E6625E" w:rsidP="00E6625E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6625E" w:rsidRDefault="00E6625E" w:rsidP="00E6625E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6625E" w:rsidRDefault="00E6625E" w:rsidP="00E6625E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6625E" w:rsidRDefault="00E6625E" w:rsidP="00E6625E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6625E" w:rsidRDefault="00E6625E" w:rsidP="00E6625E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6625E" w:rsidRDefault="00E6625E" w:rsidP="00E6625E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6625E" w:rsidRPr="00E6625E" w:rsidRDefault="00E6625E" w:rsidP="00E6625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 w:rsidRPr="00E6625E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Сценарий конкурса профессионального мастерства </w:t>
      </w:r>
    </w:p>
    <w:p w:rsidR="00E6625E" w:rsidRPr="00E6625E" w:rsidRDefault="00E6625E" w:rsidP="00E6625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 w:rsidRPr="00E6625E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«Воспитатель года – </w:t>
      </w:r>
      <w:proofErr w:type="gramStart"/>
      <w:r w:rsidRPr="00E6625E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2026 »</w:t>
      </w:r>
      <w:proofErr w:type="gramEnd"/>
    </w:p>
    <w:p w:rsidR="00E6625E" w:rsidRDefault="00E6625E" w:rsidP="00E6625E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E6625E" w:rsidRDefault="00E6625E" w:rsidP="00E6625E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E6625E" w:rsidRDefault="00E6625E" w:rsidP="00E6625E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E6625E" w:rsidRDefault="00E6625E" w:rsidP="00E6625E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E6625E" w:rsidRDefault="00E6625E" w:rsidP="00E6625E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E6625E" w:rsidRDefault="00E6625E" w:rsidP="00E6625E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E6625E" w:rsidRDefault="00E6625E" w:rsidP="00E6625E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E6625E" w:rsidRDefault="00E6625E" w:rsidP="00E6625E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E6625E" w:rsidRDefault="00E6625E" w:rsidP="00E6625E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E6625E" w:rsidRDefault="00E6625E" w:rsidP="00E6625E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E6625E" w:rsidRDefault="00E6625E" w:rsidP="00E6625E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E6625E" w:rsidRDefault="00E6625E" w:rsidP="00E6625E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E6625E" w:rsidRDefault="00E6625E" w:rsidP="00E6625E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E6625E" w:rsidRDefault="00E6625E" w:rsidP="00E6625E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E6625E" w:rsidRDefault="00E6625E" w:rsidP="00E6625E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E6625E" w:rsidRDefault="00E6625E" w:rsidP="00E6625E">
      <w:pPr>
        <w:spacing w:after="0" w:line="240" w:lineRule="atLeast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Музыкальный руководитель:</w:t>
      </w:r>
    </w:p>
    <w:p w:rsidR="00E6625E" w:rsidRDefault="00E6625E" w:rsidP="00E6625E">
      <w:pPr>
        <w:spacing w:after="0" w:line="240" w:lineRule="atLeast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Токовенко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А.Д.</w:t>
      </w:r>
    </w:p>
    <w:p w:rsidR="00E6625E" w:rsidRDefault="00E6625E" w:rsidP="00E6625E">
      <w:pPr>
        <w:spacing w:after="0" w:line="240" w:lineRule="atLeast"/>
        <w:jc w:val="right"/>
        <w:rPr>
          <w:rFonts w:ascii="Times New Roman" w:hAnsi="Times New Roman"/>
          <w:sz w:val="28"/>
          <w:szCs w:val="28"/>
        </w:rPr>
      </w:pPr>
    </w:p>
    <w:p w:rsidR="00E6625E" w:rsidRPr="00E6625E" w:rsidRDefault="00E6625E" w:rsidP="00E6625E">
      <w:pPr>
        <w:spacing w:after="0" w:line="240" w:lineRule="atLeast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E6625E" w:rsidRDefault="00E6625E" w:rsidP="00E6625E"/>
    <w:p w:rsidR="00E6625E" w:rsidRDefault="00E6625E" w:rsidP="00F525A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</w:pPr>
    </w:p>
    <w:p w:rsidR="00E6625E" w:rsidRDefault="00E6625E" w:rsidP="00F525A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</w:pPr>
    </w:p>
    <w:p w:rsidR="00E6625E" w:rsidRDefault="00E6625E" w:rsidP="00F525A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</w:pPr>
    </w:p>
    <w:p w:rsidR="00E6625E" w:rsidRDefault="00E6625E" w:rsidP="00F525A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</w:pPr>
    </w:p>
    <w:p w:rsidR="00E6625E" w:rsidRDefault="00E6625E" w:rsidP="00F525A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</w:pPr>
    </w:p>
    <w:p w:rsidR="00E6625E" w:rsidRDefault="00E6625E" w:rsidP="00F525A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</w:pPr>
    </w:p>
    <w:p w:rsidR="00E6625E" w:rsidRDefault="00E6625E" w:rsidP="00F525A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</w:pPr>
    </w:p>
    <w:p w:rsidR="00E6625E" w:rsidRPr="00E6625E" w:rsidRDefault="00E6625E" w:rsidP="00F525A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proofErr w:type="spellStart"/>
      <w:r w:rsidRPr="00E6625E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п.Красногвардейское</w:t>
      </w:r>
      <w:proofErr w:type="spellEnd"/>
    </w:p>
    <w:p w:rsidR="00E6625E" w:rsidRPr="00E6625E" w:rsidRDefault="00E6625E" w:rsidP="00F525A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E6625E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2025г.</w:t>
      </w:r>
    </w:p>
    <w:p w:rsidR="00E6625E" w:rsidRDefault="00E6625E" w:rsidP="00F525A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</w:pPr>
    </w:p>
    <w:p w:rsidR="00E6625E" w:rsidRDefault="00E6625E" w:rsidP="00F525A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</w:pPr>
    </w:p>
    <w:p w:rsidR="00E6625E" w:rsidRDefault="00E6625E" w:rsidP="00F525A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</w:pPr>
    </w:p>
    <w:p w:rsidR="00F525AF" w:rsidRPr="00637D2C" w:rsidRDefault="00BC2971" w:rsidP="00F525A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  <w:t xml:space="preserve">Сценарий открытия конкурса педагогического мастерства </w:t>
      </w:r>
    </w:p>
    <w:p w:rsidR="00BC2971" w:rsidRPr="00637D2C" w:rsidRDefault="00BC2971" w:rsidP="00F525A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  <w:t xml:space="preserve">«Воспитатель года </w:t>
      </w:r>
      <w:r w:rsidR="00F525AF" w:rsidRPr="00637D2C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  <w:t>202</w:t>
      </w:r>
      <w:r w:rsidR="00BE4616" w:rsidRPr="00637D2C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  <w:t>6</w:t>
      </w:r>
      <w:r w:rsidRPr="00637D2C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  <w:t>»</w:t>
      </w:r>
    </w:p>
    <w:p w:rsidR="00F525AF" w:rsidRPr="00637D2C" w:rsidRDefault="00F525AF" w:rsidP="00F525AF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</w:p>
    <w:p w:rsidR="00BC2971" w:rsidRPr="00637D2C" w:rsidRDefault="00FC5EAA" w:rsidP="00F525A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lang w:eastAsia="ru-RU"/>
        </w:rPr>
        <w:t>Ведущий</w:t>
      </w:r>
      <w:r w:rsidR="00BC2971"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lang w:eastAsia="ru-RU"/>
        </w:rPr>
        <w:t xml:space="preserve"> </w:t>
      </w:r>
      <w:r w:rsidR="00A225D4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  <w:proofErr w:type="gramEnd"/>
      <w:r w:rsidR="00A225D4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BC2971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Добрый день, друзья!</w:t>
      </w:r>
    </w:p>
    <w:p w:rsidR="00BC2971" w:rsidRPr="00637D2C" w:rsidRDefault="00BC2971" w:rsidP="00F525A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Всё живое тянется к доброму, светлому, ласковому.</w:t>
      </w:r>
    </w:p>
    <w:p w:rsidR="00F525AF" w:rsidRPr="00637D2C" w:rsidRDefault="00BC2971" w:rsidP="008533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Так и наши дети. Они любят тех, кто проявляет о них заботу и внимание, чьи руки и души согревают их своим теплом. Именно поэтому малыши спешат в детский сад, где их встречают чуткие, добрые женщины, посвятившие себя самой благородной и мирной профессии!</w:t>
      </w:r>
    </w:p>
    <w:p w:rsidR="00EB6A32" w:rsidRPr="00637D2C" w:rsidRDefault="00FC5EAA" w:rsidP="00CD05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lang w:eastAsia="ru-RU"/>
        </w:rPr>
        <w:t>Ведущий</w:t>
      </w:r>
      <w:proofErr w:type="gramStart"/>
      <w:r w:rsidR="00A225D4"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lang w:eastAsia="ru-RU"/>
        </w:rPr>
        <w:t>:</w:t>
      </w:r>
      <w:r w:rsidR="00BC2971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4853CC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Сегодня</w:t>
      </w:r>
      <w:proofErr w:type="gramEnd"/>
      <w:r w:rsidR="004853CC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начинается конкурс профессионального мастерства среди воспитателей </w:t>
      </w:r>
      <w:r w:rsidR="00947E16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Красногвардейского</w:t>
      </w:r>
      <w:r w:rsidR="004853CC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района. Конкурс – это всегда волнение, творческий азарт, вдохновение. И пусть сегодня зимн</w:t>
      </w:r>
      <w:r w:rsidR="00EB6A32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ий </w:t>
      </w:r>
      <w:r w:rsidR="00947E16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декабрьский</w:t>
      </w:r>
      <w:r w:rsidR="00EB6A32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денёк будет согр</w:t>
      </w:r>
      <w:r w:rsidR="004853CC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ет сердечным теплом тех, кто предан педагогической профессии.</w:t>
      </w:r>
    </w:p>
    <w:p w:rsidR="00853318" w:rsidRPr="00CD052E" w:rsidRDefault="00853318" w:rsidP="008533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D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ГИМН </w:t>
      </w:r>
      <w:proofErr w:type="gramStart"/>
      <w:r w:rsidRPr="00CD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РОССИИ,ГИМН</w:t>
      </w:r>
      <w:proofErr w:type="gramEnd"/>
      <w:r w:rsidRPr="00CD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КРЫМА</w:t>
      </w:r>
    </w:p>
    <w:p w:rsidR="00853318" w:rsidRDefault="006F407A" w:rsidP="006F407A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Но прежде чем</w:t>
      </w:r>
      <w:proofErr w:type="gramEnd"/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перейти к конкурсу, мы должны представить Вам</w:t>
      </w:r>
      <w:r w:rsidR="0085331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нашего помощника.</w:t>
      </w:r>
    </w:p>
    <w:p w:rsidR="00853318" w:rsidRPr="00CD052E" w:rsidRDefault="00853318" w:rsidP="008533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D05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ТАНЕЦ «НЕЙРОСЕТЬ»</w:t>
      </w:r>
    </w:p>
    <w:p w:rsidR="006F5B13" w:rsidRPr="00853318" w:rsidRDefault="009D76A6" w:rsidP="006F407A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Голос </w:t>
      </w:r>
      <w:proofErr w:type="gramStart"/>
      <w:r w:rsidR="00947E16"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Алисы</w:t>
      </w: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:</w:t>
      </w:r>
      <w:r w:rsidR="004A788B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-</w:t>
      </w:r>
      <w:proofErr w:type="gramEnd"/>
      <w:r w:rsidR="004A788B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Здравствуйте! Я</w:t>
      </w:r>
      <w:r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-</w:t>
      </w:r>
      <w:r w:rsidR="004A788B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="00947E16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Алиса</w:t>
      </w:r>
      <w:r w:rsidR="004A788B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, и я не просто</w:t>
      </w:r>
      <w:r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набор алгоритмов и проводов, а </w:t>
      </w:r>
      <w:r w:rsidR="004A788B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мно</w:t>
      </w:r>
      <w:r w:rsidR="00DB1B38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гофункциональный, </w:t>
      </w:r>
      <w:proofErr w:type="gramStart"/>
      <w:r w:rsidR="00DB1B38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супер- умный</w:t>
      </w:r>
      <w:proofErr w:type="gramEnd"/>
      <w:r w:rsidR="00DB1B38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="004A788B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И</w:t>
      </w:r>
      <w:r w:rsidR="00B35699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скусственный </w:t>
      </w:r>
      <w:r w:rsidR="004A788B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И</w:t>
      </w:r>
      <w:r w:rsidR="00B35699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нтеллект</w:t>
      </w:r>
      <w:r w:rsidR="004A788B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. Моя </w:t>
      </w:r>
      <w:proofErr w:type="gramStart"/>
      <w:r w:rsidR="004A788B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основная  задача</w:t>
      </w:r>
      <w:proofErr w:type="gramEnd"/>
      <w:r w:rsidR="004A788B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-это не захват мира</w:t>
      </w:r>
      <w:r w:rsidR="006F5B13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, а помощь в проведении этого чудесного конкурса «Воспитатель года 202</w:t>
      </w:r>
      <w:r w:rsidR="00947E16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6</w:t>
      </w:r>
      <w:r w:rsidR="006F5B13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»</w:t>
      </w:r>
    </w:p>
    <w:p w:rsidR="004A788B" w:rsidRPr="00637D2C" w:rsidRDefault="006F5B13" w:rsidP="006F407A">
      <w:pPr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</w:pPr>
      <w:r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Ну что же, я здесь, я готов</w:t>
      </w:r>
      <w:r w:rsidR="00947E16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а</w:t>
      </w:r>
      <w:r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…Загрузка протокола…Переходим в режим конкурса…</w:t>
      </w:r>
      <w:r w:rsidR="004A788B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653FF3" w:rsidRPr="00637D2C" w:rsidRDefault="00EB6A32" w:rsidP="00F525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Ведущий</w:t>
      </w:r>
      <w:r w:rsidR="00A225D4"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:</w:t>
      </w:r>
      <w:proofErr w:type="gramEnd"/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6F5B13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Вот это да! У нас тут не просто ИИ, а целый сгусток позитивной цифровой </w:t>
      </w:r>
      <w:proofErr w:type="spellStart"/>
      <w:proofErr w:type="gramStart"/>
      <w:r w:rsidR="006F5B13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энергии</w:t>
      </w:r>
      <w:r w:rsidR="00B356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r w:rsidR="0003677B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Не</w:t>
      </w:r>
      <w:proofErr w:type="spellEnd"/>
      <w:proofErr w:type="gramEnd"/>
      <w:r w:rsidR="0003677B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секрет, что сегодня мы собрались, чтобы восхитится талантами, находчивостью и, не побоюсь этого слова, терпением наших замечательных воспитателей! </w:t>
      </w:r>
      <w:r w:rsidR="00C20CC8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Ведь кто ещё сможет 25 раз в день объяснять, почему нельзя есть пластилин, и при этом не сорваться на крик. </w:t>
      </w:r>
    </w:p>
    <w:p w:rsidR="00653FF3" w:rsidRPr="00637D2C" w:rsidRDefault="00653FF3" w:rsidP="00F525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Ну что же. Встречаем наших звёзд, которые способны одной рукой держать </w:t>
      </w:r>
      <w:r w:rsidR="00EE4EEB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воздушного змея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а другой </w:t>
      </w:r>
      <w:r w:rsidR="00EE4EEB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запускать мыльные пузыри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объясняя </w:t>
      </w:r>
      <w:r w:rsidR="006B012C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почему трава зелёная, а солнце жёлтое.</w:t>
      </w:r>
    </w:p>
    <w:p w:rsidR="00BC2971" w:rsidRPr="00637D2C" w:rsidRDefault="00BC2971" w:rsidP="00FC5EAA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Под ваши аплодисменты мы приглашаем выйти</w:t>
      </w:r>
      <w:r w:rsidR="00FB2671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наших </w:t>
      </w:r>
      <w:proofErr w:type="gramStart"/>
      <w:r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конкурсанток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:</w:t>
      </w:r>
      <w:proofErr w:type="gramEnd"/>
    </w:p>
    <w:p w:rsidR="00BC2971" w:rsidRPr="00721205" w:rsidRDefault="00BC2971" w:rsidP="002E3E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7212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Звучат фанфары, </w:t>
      </w:r>
      <w:r w:rsidR="00170641" w:rsidRPr="007212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ведущи</w:t>
      </w:r>
      <w:r w:rsidR="006430E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й</w:t>
      </w:r>
      <w:r w:rsidR="00170641" w:rsidRPr="007212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пыта</w:t>
      </w:r>
      <w:r w:rsidR="006430E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е</w:t>
      </w:r>
      <w:r w:rsidR="00170641" w:rsidRPr="007212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тся объявить конкурсанток</w:t>
      </w:r>
    </w:p>
    <w:p w:rsidR="00170641" w:rsidRPr="00637D2C" w:rsidRDefault="00FC5EAA" w:rsidP="00FC5EA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</w:pPr>
      <w:proofErr w:type="gramStart"/>
      <w:r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lang w:eastAsia="ru-RU"/>
        </w:rPr>
        <w:t>Ведущий :</w:t>
      </w:r>
      <w:proofErr w:type="gramEnd"/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BC2971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</w:t>
      </w:r>
      <w:r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оспитатель д</w:t>
      </w:r>
      <w:r w:rsidR="00BC2971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етского сада</w:t>
      </w:r>
      <w:r w:rsidR="00BC2971"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……</w:t>
      </w:r>
    </w:p>
    <w:p w:rsidR="00170641" w:rsidRPr="00637D2C" w:rsidRDefault="00170641" w:rsidP="00FC5EAA">
      <w:pPr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Голос </w:t>
      </w:r>
      <w:r w:rsid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Алисы</w:t>
      </w:r>
      <w:r w:rsidR="00BF3B2B"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: </w:t>
      </w:r>
      <w:r w:rsidR="00BF3B2B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Стоп </w:t>
      </w:r>
      <w:r w:rsidR="00EE4EEB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конкурс</w:t>
      </w:r>
      <w:r w:rsidR="00BF3B2B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. </w:t>
      </w:r>
      <w:r w:rsidR="0090268C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Я загрузил</w:t>
      </w:r>
      <w:r w:rsidR="00BE4616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а</w:t>
      </w:r>
      <w:r w:rsidR="0090268C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в свою базу данных тысячи вариантов представления</w:t>
      </w:r>
      <w:r w:rsidR="00622FFB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, и ни один из них не похож на то, что я вижу сейчас. </w:t>
      </w:r>
      <w:r w:rsidR="002E3EF0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В</w:t>
      </w:r>
      <w:r w:rsidR="00622FFB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ы должны заряжать аудиторию позитивом! Это входит в ваш алгоритм. </w:t>
      </w:r>
    </w:p>
    <w:p w:rsidR="00B213B3" w:rsidRPr="00637D2C" w:rsidRDefault="00B213B3" w:rsidP="00FC5EAA">
      <w:pPr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</w:pPr>
      <w:proofErr w:type="gramStart"/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Ведущий :</w:t>
      </w:r>
      <w:proofErr w:type="gramEnd"/>
      <w:r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 Хорошо, что ты предлагаешь?</w:t>
      </w:r>
    </w:p>
    <w:p w:rsidR="003347DF" w:rsidRDefault="00B213B3" w:rsidP="00B213B3">
      <w:pPr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Голос </w:t>
      </w:r>
      <w:r w:rsidR="00BD013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Алисы</w:t>
      </w:r>
      <w:proofErr w:type="gramStart"/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:</w:t>
      </w:r>
      <w:r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Требуется</w:t>
      </w:r>
      <w:proofErr w:type="gramEnd"/>
      <w:r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срочная перезагрузка вашего подхода. Вывожу протокол на </w:t>
      </w:r>
      <w:r w:rsidR="002E3EF0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экран</w:t>
      </w:r>
      <w:r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.</w:t>
      </w:r>
    </w:p>
    <w:p w:rsidR="00B213B3" w:rsidRDefault="003347DF" w:rsidP="003347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3347DF">
        <w:rPr>
          <w:rFonts w:ascii="Times New Roman" w:eastAsia="Times New Roman" w:hAnsi="Times New Roman" w:cs="Times New Roman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(фанфары фоном тихо)</w:t>
      </w:r>
    </w:p>
    <w:p w:rsidR="007939D9" w:rsidRPr="002B7BBE" w:rsidRDefault="007939D9" w:rsidP="007939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  <w:lang w:eastAsia="ru-RU"/>
        </w:rPr>
      </w:pPr>
      <w:r w:rsidRPr="00B35699"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  <w:lang w:eastAsia="ru-RU"/>
        </w:rPr>
        <w:t xml:space="preserve">На экран выводится эмодзи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  <w:lang w:eastAsia="ru-RU"/>
        </w:rPr>
        <w:t>феи</w:t>
      </w:r>
    </w:p>
    <w:p w:rsidR="007939D9" w:rsidRDefault="007939D9" w:rsidP="007939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МБДОУ "Детский сад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4</w:t>
      </w:r>
      <w:r w:rsidRPr="002B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"Родничок" </w:t>
      </w:r>
      <w:proofErr w:type="spellStart"/>
      <w:proofErr w:type="gramStart"/>
      <w:r w:rsidRPr="002B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п.Красногвардейское</w:t>
      </w:r>
      <w:proofErr w:type="spellEnd"/>
      <w:r w:rsidRPr="002B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2B7BB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Бекирова</w:t>
      </w:r>
      <w:proofErr w:type="spellEnd"/>
      <w:proofErr w:type="gramEnd"/>
      <w:r w:rsidRPr="002B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Эльвина </w:t>
      </w:r>
      <w:proofErr w:type="spellStart"/>
      <w:r w:rsidRPr="002B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Набиевна</w:t>
      </w:r>
      <w:proofErr w:type="spellEnd"/>
      <w:r w:rsidRPr="002B7BBE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которая из ниток и бумаги создаёт целые миры — превращает каждую поделку в сказку, а каждую мелочь в произведение искусства.</w:t>
      </w:r>
    </w:p>
    <w:p w:rsidR="007939D9" w:rsidRPr="002B7BBE" w:rsidRDefault="007939D9" w:rsidP="007939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  <w:lang w:eastAsia="ru-RU"/>
        </w:rPr>
      </w:pPr>
      <w:r w:rsidRPr="00B35699"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  <w:lang w:eastAsia="ru-RU"/>
        </w:rPr>
        <w:t xml:space="preserve">На экран выводится эмодзи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  <w:lang w:eastAsia="ru-RU"/>
        </w:rPr>
        <w:t>художница</w:t>
      </w:r>
    </w:p>
    <w:p w:rsidR="007939D9" w:rsidRDefault="007939D9" w:rsidP="007939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МБОУ "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Александровская школа</w:t>
      </w:r>
      <w:r w:rsidRPr="002B7BBE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структурное подразделение «Детский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сад 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Александровка</w:t>
      </w:r>
      <w:r w:rsidRPr="002B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Вишневская Екатерина Александровна, которая умеет из крошечных деталей собрать яркую брошку — так же, как из детских улыбок и фантазий складывает целый день, полный радости.</w:t>
      </w:r>
    </w:p>
    <w:p w:rsidR="007939D9" w:rsidRPr="002B7BBE" w:rsidRDefault="007939D9" w:rsidP="007939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  <w:lang w:eastAsia="ru-RU"/>
        </w:rPr>
      </w:pPr>
      <w:r w:rsidRPr="00B35699"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  <w:lang w:eastAsia="ru-RU"/>
        </w:rPr>
        <w:t xml:space="preserve">На экран выводится эмодзи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  <w:lang w:eastAsia="ru-RU"/>
        </w:rPr>
        <w:t>эльфийка</w:t>
      </w:r>
    </w:p>
    <w:p w:rsidR="007939D9" w:rsidRDefault="007939D9" w:rsidP="007939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 МБДОУ "Детский сад "Радуга" с. </w:t>
      </w:r>
      <w:proofErr w:type="spellStart"/>
      <w:proofErr w:type="gramStart"/>
      <w:r w:rsidRPr="002B7BB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Марьяновка</w:t>
      </w:r>
      <w:proofErr w:type="spellEnd"/>
      <w:r w:rsidRPr="002B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Усеинова</w:t>
      </w:r>
      <w:proofErr w:type="gramEnd"/>
      <w:r w:rsidRPr="002B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Эльвира </w:t>
      </w:r>
      <w:proofErr w:type="spellStart"/>
      <w:r w:rsidRPr="002B7BBE">
        <w:rPr>
          <w:rFonts w:ascii="Times New Roman" w:eastAsia="Times New Roman" w:hAnsi="Times New Roman" w:cs="Times New Roman"/>
          <w:sz w:val="24"/>
          <w:szCs w:val="24"/>
          <w:lang w:eastAsia="ru-RU"/>
        </w:rPr>
        <w:t>Мустафаевна</w:t>
      </w:r>
      <w:proofErr w:type="spellEnd"/>
      <w:r w:rsidRPr="002B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которая превращает каждый день в путешествие с новыми впечатлениями и знаниями.</w:t>
      </w:r>
    </w:p>
    <w:p w:rsidR="007939D9" w:rsidRPr="002B7BBE" w:rsidRDefault="007939D9" w:rsidP="007939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  <w:lang w:eastAsia="ru-RU"/>
        </w:rPr>
      </w:pPr>
      <w:r w:rsidRPr="00B35699"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  <w:lang w:eastAsia="ru-RU"/>
        </w:rPr>
        <w:t xml:space="preserve">На экран выводится эмодзи </w:t>
      </w:r>
      <w:proofErr w:type="spellStart"/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  <w:lang w:eastAsia="ru-RU"/>
        </w:rPr>
        <w:t>жанглер</w:t>
      </w:r>
      <w:proofErr w:type="spellEnd"/>
    </w:p>
    <w:p w:rsidR="007939D9" w:rsidRPr="007939D9" w:rsidRDefault="007939D9" w:rsidP="007939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 МБДОУ "Детский сад "Солнышко" </w:t>
      </w:r>
      <w:proofErr w:type="spellStart"/>
      <w:r w:rsidRPr="002B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п.Красногвардейское</w:t>
      </w:r>
      <w:proofErr w:type="spellEnd"/>
      <w:r w:rsidRPr="002B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Хрипун Светлана Викторовна, которая превращает каждое занятие в увлекательную игру — её энергия заряжает детей так, что даже самые спокойные начинают бежать к мечте.</w:t>
      </w:r>
    </w:p>
    <w:p w:rsidR="007939D9" w:rsidRDefault="007939D9" w:rsidP="002B7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7939D9" w:rsidRDefault="007939D9" w:rsidP="002B7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7939D9" w:rsidRDefault="007939D9" w:rsidP="002B7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FC5EAA" w:rsidRPr="00B35699" w:rsidRDefault="002B7BBE" w:rsidP="002B7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  <w:lang w:eastAsia="ru-RU"/>
        </w:rPr>
      </w:pPr>
      <w:r w:rsidRPr="00B35699"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  <w:lang w:eastAsia="ru-RU"/>
        </w:rPr>
        <w:t xml:space="preserve">На экран выводится эмодзи </w:t>
      </w:r>
      <w:r w:rsidR="003B2353"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  <w:lang w:eastAsia="ru-RU"/>
        </w:rPr>
        <w:t>велосипедистк</w:t>
      </w:r>
      <w:r w:rsidR="00D9746E"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  <w:lang w:eastAsia="ru-RU"/>
        </w:rPr>
        <w:t>и</w:t>
      </w:r>
    </w:p>
    <w:p w:rsidR="002B7BBE" w:rsidRDefault="002B7BBE" w:rsidP="002B7B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 МБДОУ "Детский сад "Красная шапочка" с. Петровка  </w:t>
      </w:r>
      <w:proofErr w:type="spellStart"/>
      <w:r w:rsidRPr="002B7BBE">
        <w:rPr>
          <w:rFonts w:ascii="Times New Roman" w:eastAsia="Times New Roman" w:hAnsi="Times New Roman" w:cs="Times New Roman"/>
          <w:sz w:val="24"/>
          <w:szCs w:val="24"/>
          <w:lang w:eastAsia="ru-RU"/>
        </w:rPr>
        <w:t>Фурса</w:t>
      </w:r>
      <w:proofErr w:type="spellEnd"/>
      <w:r w:rsidRPr="002B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Маргарита Васильевна, которая умеет превращать обычную прогулку  в маленькое путешествие по Крыму — с морским бризом и настоящими приключениями в каждом шаге.</w:t>
      </w:r>
    </w:p>
    <w:p w:rsidR="0090203E" w:rsidRPr="0028409B" w:rsidRDefault="00BC2971" w:rsidP="0028409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lang w:eastAsia="ru-RU"/>
        </w:rPr>
        <w:t>Ведущ</w:t>
      </w:r>
      <w:r w:rsidR="00FC5EAA"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lang w:eastAsia="ru-RU"/>
        </w:rPr>
        <w:t>ий</w:t>
      </w:r>
      <w:r w:rsidR="000E3D4E"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lang w:eastAsia="ru-RU"/>
        </w:rPr>
        <w:t xml:space="preserve"> </w:t>
      </w:r>
      <w:r w:rsidR="00A225D4"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lang w:eastAsia="ru-RU"/>
        </w:rPr>
        <w:t>:</w:t>
      </w:r>
      <w:proofErr w:type="gramEnd"/>
      <w:r w:rsidR="00A225D4"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lang w:eastAsia="ru-RU"/>
        </w:rPr>
        <w:t xml:space="preserve"> </w:t>
      </w:r>
      <w:r w:rsidR="0061002A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Аплодисменты нашим участницам. Уровень децибел максимальный. 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Итак, участницы предст</w:t>
      </w:r>
      <w:r w:rsidR="0028409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влены и могут занять почётные места.</w:t>
      </w:r>
      <w:r w:rsidR="002840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="001F4ADF"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Ведущий</w:t>
      </w:r>
      <w:r w:rsidR="000E3D4E"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="001F4ADF"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:</w:t>
      </w:r>
      <w:r w:rsidR="001F4ADF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Задача</w:t>
      </w:r>
      <w:proofErr w:type="gramEnd"/>
      <w:r w:rsidR="001F4ADF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не легкая,</w:t>
      </w:r>
      <w:r w:rsidR="002840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F4ADF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Выбрать не просто</w:t>
      </w:r>
      <w:r w:rsidR="002840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F4ADF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Кто лучший из лучших,</w:t>
      </w:r>
      <w:r w:rsidR="002840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F4ADF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чтоб без вопросов.</w:t>
      </w:r>
    </w:p>
    <w:p w:rsidR="0090203E" w:rsidRDefault="0090203E" w:rsidP="00836272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0203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lang w:eastAsia="ru-RU"/>
        </w:rPr>
        <w:t>Ведущий:</w:t>
      </w: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lang w:eastAsia="ru-RU"/>
        </w:rPr>
        <w:t xml:space="preserve"> </w:t>
      </w:r>
      <w:proofErr w:type="gramStart"/>
      <w:r w:rsidRPr="0090203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Сегодня ,</w:t>
      </w:r>
      <w:proofErr w:type="gramEnd"/>
      <w:r w:rsidRPr="0090203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 нашем зале присутствуют почетные гости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90203E" w:rsidRPr="0090203E" w:rsidRDefault="0090203E" w:rsidP="0090203E">
      <w:pPr>
        <w:pStyle w:val="a5"/>
        <w:numPr>
          <w:ilvl w:val="0"/>
          <w:numId w:val="15"/>
        </w:numPr>
        <w:spacing w:after="0" w:line="240" w:lineRule="auto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90203E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Заместитель Главы Администрации Красногвардейского района </w:t>
      </w:r>
      <w:r w:rsidRPr="0028409B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>Бастрыкина Элла Михайловна</w:t>
      </w:r>
    </w:p>
    <w:p w:rsidR="0090203E" w:rsidRPr="0090203E" w:rsidRDefault="00F84BC7" w:rsidP="0090203E">
      <w:pPr>
        <w:pStyle w:val="a5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84BC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заведующий </w:t>
      </w:r>
      <w:proofErr w:type="spellStart"/>
      <w:r w:rsidRPr="00F84BC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Восходненским</w:t>
      </w:r>
      <w:proofErr w:type="spellEnd"/>
      <w:r w:rsidRPr="00F84BC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сельским домом культуры, помощник-консультант депутата Государственного Совета Республики Крым, почетный гражданин Красногвардейского района, заслуженный работник образования Крыма </w:t>
      </w:r>
      <w:r w:rsidRPr="0028409B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Мамонова Татьяна Петровна</w:t>
      </w:r>
    </w:p>
    <w:p w:rsidR="0090203E" w:rsidRDefault="0090203E" w:rsidP="0083627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lang w:eastAsia="ru-RU"/>
        </w:rPr>
      </w:pPr>
    </w:p>
    <w:p w:rsidR="009D76A6" w:rsidRPr="0028409B" w:rsidRDefault="001A51D1" w:rsidP="00D460E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Голос </w:t>
      </w:r>
      <w:r w:rsidR="00BE4616"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Алисы</w:t>
      </w: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:</w:t>
      </w:r>
      <w:r w:rsidRPr="00637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Одну минуту. Идёт сканирование. Загрузка завершена.</w:t>
      </w:r>
      <w:r w:rsidR="00B356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356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Прошу представить уважаемое жюри</w:t>
      </w:r>
      <w:r w:rsidR="001F4ADF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</w:p>
    <w:p w:rsidR="00836272" w:rsidRPr="00836272" w:rsidRDefault="00D460E3" w:rsidP="0083627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</w:pPr>
      <w:proofErr w:type="gramStart"/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Ведущий :</w:t>
      </w:r>
      <w:proofErr w:type="gramEnd"/>
      <w:r w:rsidR="000250E5"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</w:t>
      </w:r>
      <w:r w:rsidR="007939D9" w:rsidRPr="007939D9">
        <w:rPr>
          <w:rFonts w:ascii="Times New Roman" w:eastAsia="Times New Roman" w:hAnsi="Times New Roman" w:cs="Times New Roman"/>
          <w:bCs/>
          <w:i/>
          <w:iCs/>
          <w:color w:val="111111"/>
          <w:sz w:val="24"/>
          <w:szCs w:val="24"/>
          <w:lang w:eastAsia="ru-RU"/>
        </w:rPr>
        <w:t>Заместитель</w:t>
      </w:r>
      <w:r w:rsidR="007939D9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</w:t>
      </w:r>
      <w:r w:rsidR="007939D9">
        <w:rPr>
          <w:rFonts w:ascii="Times New Roman" w:hAnsi="Times New Roman"/>
          <w:bCs/>
          <w:i/>
          <w:sz w:val="24"/>
          <w:szCs w:val="24"/>
        </w:rPr>
        <w:t>н</w:t>
      </w:r>
      <w:r w:rsidR="00B35699" w:rsidRPr="005D292D">
        <w:rPr>
          <w:rFonts w:ascii="Times New Roman" w:hAnsi="Times New Roman"/>
          <w:bCs/>
          <w:i/>
          <w:sz w:val="24"/>
          <w:szCs w:val="24"/>
        </w:rPr>
        <w:t>ачальник</w:t>
      </w:r>
      <w:r w:rsidR="007939D9">
        <w:rPr>
          <w:rFonts w:ascii="Times New Roman" w:hAnsi="Times New Roman"/>
          <w:bCs/>
          <w:i/>
          <w:sz w:val="24"/>
          <w:szCs w:val="24"/>
        </w:rPr>
        <w:t xml:space="preserve">а </w:t>
      </w:r>
      <w:r w:rsidR="00B35699" w:rsidRPr="005D292D">
        <w:rPr>
          <w:rFonts w:ascii="Times New Roman" w:hAnsi="Times New Roman"/>
          <w:bCs/>
          <w:i/>
          <w:sz w:val="24"/>
          <w:szCs w:val="24"/>
        </w:rPr>
        <w:t xml:space="preserve"> управления образования Администрации Красногвардейского района, председатель жюри </w:t>
      </w:r>
      <w:r w:rsidR="007939D9">
        <w:rPr>
          <w:rFonts w:ascii="Times New Roman" w:hAnsi="Times New Roman"/>
          <w:b/>
          <w:i/>
          <w:sz w:val="24"/>
          <w:szCs w:val="24"/>
        </w:rPr>
        <w:t>Кулиш Марина Викторовна</w:t>
      </w:r>
      <w:r w:rsidR="00836272" w:rsidRPr="005D292D">
        <w:rPr>
          <w:rFonts w:ascii="Times New Roman" w:hAnsi="Times New Roman"/>
          <w:bCs/>
          <w:i/>
          <w:sz w:val="24"/>
          <w:szCs w:val="24"/>
        </w:rPr>
        <w:t xml:space="preserve"> </w:t>
      </w:r>
    </w:p>
    <w:p w:rsidR="00D460E3" w:rsidRPr="00637D2C" w:rsidRDefault="00D460E3" w:rsidP="001A51D1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Голос </w:t>
      </w:r>
      <w:r w:rsidR="00BE4616"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Алисы</w:t>
      </w: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:</w:t>
      </w:r>
      <w:r w:rsidRPr="00637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564B6" w:rsidRPr="00637D2C" w:rsidRDefault="001A51D1" w:rsidP="001A51D1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</w:t>
      </w:r>
      <w:r w:rsidR="009F7061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Сканирование данных показывает, что она имеет уровень экспертизы в дошкольном образовании, превышающий допустимые пределы! </w:t>
      </w:r>
    </w:p>
    <w:p w:rsidR="00BB1389" w:rsidRPr="00637D2C" w:rsidRDefault="00822BCE" w:rsidP="009D76A6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Опасность: </w:t>
      </w:r>
    </w:p>
    <w:p w:rsidR="00B35699" w:rsidRPr="0028409B" w:rsidRDefault="009D76A6" w:rsidP="0028409B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</w:t>
      </w:r>
      <w:r w:rsidR="00C83E4C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при её аналитическом взгляде все ошибки становятся видны с точностью до пикселя</w:t>
      </w:r>
      <w:r w:rsidR="00BB1389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7939D9" w:rsidRDefault="00B35699" w:rsidP="00836272">
      <w:pPr>
        <w:spacing w:after="0" w:line="240" w:lineRule="auto"/>
        <w:ind w:right="284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 xml:space="preserve">Ведущий: </w:t>
      </w:r>
      <w:r w:rsidR="001A7BCE"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Члены жюри:</w:t>
      </w:r>
      <w:r w:rsidR="00836272" w:rsidRPr="00836272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836272" w:rsidRPr="005D292D">
        <w:rPr>
          <w:rFonts w:ascii="Times New Roman" w:hAnsi="Times New Roman"/>
          <w:b/>
          <w:i/>
          <w:sz w:val="24"/>
          <w:szCs w:val="24"/>
        </w:rPr>
        <w:t>2.</w:t>
      </w:r>
      <w:r w:rsidRPr="00B35699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5D292D">
        <w:rPr>
          <w:rFonts w:ascii="Times New Roman" w:hAnsi="Times New Roman"/>
          <w:bCs/>
          <w:i/>
          <w:sz w:val="24"/>
          <w:szCs w:val="24"/>
        </w:rPr>
        <w:t xml:space="preserve">Главный специалист управления образования Администрации Красногвардейского </w:t>
      </w:r>
      <w:proofErr w:type="gramStart"/>
      <w:r w:rsidRPr="005D292D">
        <w:rPr>
          <w:rFonts w:ascii="Times New Roman" w:hAnsi="Times New Roman"/>
          <w:bCs/>
          <w:i/>
          <w:sz w:val="24"/>
          <w:szCs w:val="24"/>
        </w:rPr>
        <w:t xml:space="preserve">района </w:t>
      </w:r>
      <w:r w:rsidR="00836272" w:rsidRPr="005D292D">
        <w:rPr>
          <w:rFonts w:ascii="Times New Roman" w:hAnsi="Times New Roman"/>
          <w:b/>
          <w:i/>
          <w:sz w:val="24"/>
          <w:szCs w:val="24"/>
        </w:rPr>
        <w:t xml:space="preserve"> Лысенко</w:t>
      </w:r>
      <w:proofErr w:type="gramEnd"/>
      <w:r w:rsidR="00836272" w:rsidRPr="005D292D">
        <w:rPr>
          <w:rFonts w:ascii="Times New Roman" w:hAnsi="Times New Roman"/>
          <w:b/>
          <w:i/>
          <w:sz w:val="24"/>
          <w:szCs w:val="24"/>
        </w:rPr>
        <w:t>-Лященко Ирина Леонидовна</w:t>
      </w:r>
    </w:p>
    <w:p w:rsidR="007939D9" w:rsidRPr="00DC6A35" w:rsidRDefault="007939D9" w:rsidP="007939D9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lang w:eastAsia="ru-RU"/>
        </w:rPr>
        <w:t>3.</w:t>
      </w:r>
      <w:r w:rsidRPr="00836272">
        <w:rPr>
          <w:rFonts w:ascii="Times New Roman" w:hAnsi="Times New Roman" w:cs="Times New Roman"/>
          <w:sz w:val="24"/>
          <w:szCs w:val="24"/>
        </w:rPr>
        <w:t>Методист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36272">
        <w:rPr>
          <w:rFonts w:ascii="Times New Roman" w:hAnsi="Times New Roman" w:cs="Times New Roman"/>
          <w:sz w:val="24"/>
          <w:szCs w:val="24"/>
        </w:rPr>
        <w:t xml:space="preserve"> ведущий специалист по дошкольному воспитанию</w:t>
      </w: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Рогозянская</w:t>
      </w:r>
      <w:proofErr w:type="spellEnd"/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 Татьяна Александровна </w:t>
      </w:r>
    </w:p>
    <w:p w:rsidR="007939D9" w:rsidRPr="00637D2C" w:rsidRDefault="007939D9" w:rsidP="007939D9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Голос Алисы:</w:t>
      </w:r>
      <w:r w:rsidRPr="00637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Сканирование:</w:t>
      </w:r>
      <w:r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она способны заряжать позитивом всё пространство вокруг</w:t>
      </w:r>
    </w:p>
    <w:p w:rsidR="00836272" w:rsidRPr="007939D9" w:rsidRDefault="007939D9" w:rsidP="007939D9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Опасность: может внезапно обнять и дать совет, это считается нормой у людей.</w:t>
      </w:r>
      <w:r w:rsidR="00836272" w:rsidRPr="005D292D">
        <w:rPr>
          <w:rFonts w:ascii="Times New Roman" w:hAnsi="Times New Roman"/>
          <w:bCs/>
          <w:i/>
          <w:sz w:val="24"/>
          <w:szCs w:val="24"/>
        </w:rPr>
        <w:t xml:space="preserve"> </w:t>
      </w:r>
    </w:p>
    <w:p w:rsidR="00836272" w:rsidRPr="00B35699" w:rsidRDefault="007939D9" w:rsidP="00836272">
      <w:pPr>
        <w:spacing w:after="0" w:line="240" w:lineRule="auto"/>
        <w:ind w:right="284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4</w:t>
      </w:r>
      <w:r w:rsidR="00836272" w:rsidRPr="005D292D">
        <w:rPr>
          <w:rFonts w:ascii="Times New Roman" w:hAnsi="Times New Roman"/>
          <w:b/>
          <w:i/>
          <w:sz w:val="24"/>
          <w:szCs w:val="24"/>
        </w:rPr>
        <w:t xml:space="preserve">. </w:t>
      </w:r>
      <w:r w:rsidR="00B35699" w:rsidRPr="005D292D">
        <w:rPr>
          <w:rFonts w:ascii="Times New Roman" w:hAnsi="Times New Roman"/>
          <w:bCs/>
          <w:i/>
          <w:sz w:val="24"/>
          <w:szCs w:val="24"/>
        </w:rPr>
        <w:t xml:space="preserve">Старший воспитатель МБДОУ «Детский сад «Колосок-1» с. Петровка </w:t>
      </w:r>
      <w:proofErr w:type="spellStart"/>
      <w:r w:rsidR="00836272" w:rsidRPr="005D292D">
        <w:rPr>
          <w:rFonts w:ascii="Times New Roman" w:hAnsi="Times New Roman"/>
          <w:b/>
          <w:i/>
          <w:sz w:val="24"/>
          <w:szCs w:val="24"/>
        </w:rPr>
        <w:t>Падяш</w:t>
      </w:r>
      <w:proofErr w:type="spellEnd"/>
      <w:r w:rsidR="00836272" w:rsidRPr="005D292D">
        <w:rPr>
          <w:rFonts w:ascii="Times New Roman" w:hAnsi="Times New Roman"/>
          <w:b/>
          <w:i/>
          <w:sz w:val="24"/>
          <w:szCs w:val="24"/>
        </w:rPr>
        <w:t xml:space="preserve"> Надежда Петровна </w:t>
      </w:r>
    </w:p>
    <w:p w:rsidR="00836272" w:rsidRPr="00B35699" w:rsidRDefault="007939D9" w:rsidP="00836272">
      <w:pPr>
        <w:spacing w:after="0" w:line="240" w:lineRule="auto"/>
        <w:ind w:right="284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5</w:t>
      </w:r>
      <w:r w:rsidR="00836272" w:rsidRPr="005D292D">
        <w:rPr>
          <w:rFonts w:ascii="Times New Roman" w:hAnsi="Times New Roman"/>
          <w:b/>
          <w:i/>
          <w:sz w:val="24"/>
          <w:szCs w:val="24"/>
        </w:rPr>
        <w:t xml:space="preserve">. </w:t>
      </w:r>
      <w:r>
        <w:rPr>
          <w:rFonts w:ascii="Times New Roman" w:hAnsi="Times New Roman"/>
          <w:b/>
          <w:i/>
          <w:sz w:val="24"/>
          <w:szCs w:val="24"/>
        </w:rPr>
        <w:t>Заместитель п</w:t>
      </w:r>
      <w:r w:rsidR="00B35699" w:rsidRPr="005D292D">
        <w:rPr>
          <w:rFonts w:ascii="Times New Roman" w:hAnsi="Times New Roman"/>
          <w:bCs/>
          <w:i/>
          <w:sz w:val="24"/>
          <w:szCs w:val="24"/>
        </w:rPr>
        <w:t>редседател</w:t>
      </w:r>
      <w:r>
        <w:rPr>
          <w:rFonts w:ascii="Times New Roman" w:hAnsi="Times New Roman"/>
          <w:bCs/>
          <w:i/>
          <w:sz w:val="24"/>
          <w:szCs w:val="24"/>
        </w:rPr>
        <w:t>я</w:t>
      </w:r>
      <w:r w:rsidR="00B35699" w:rsidRPr="005D292D">
        <w:rPr>
          <w:rFonts w:ascii="Times New Roman" w:hAnsi="Times New Roman"/>
          <w:bCs/>
          <w:i/>
          <w:sz w:val="24"/>
          <w:szCs w:val="24"/>
        </w:rPr>
        <w:t xml:space="preserve"> Красногвардейской районной организации профсоюза работников народного образования </w:t>
      </w:r>
      <w:r>
        <w:rPr>
          <w:rFonts w:ascii="Times New Roman" w:hAnsi="Times New Roman"/>
          <w:b/>
          <w:i/>
          <w:sz w:val="24"/>
          <w:szCs w:val="24"/>
        </w:rPr>
        <w:t>Степанова Татьяна Борисовна</w:t>
      </w:r>
      <w:r w:rsidR="00836272" w:rsidRPr="005D292D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836272" w:rsidRPr="00B35699" w:rsidRDefault="007939D9" w:rsidP="00836272">
      <w:pPr>
        <w:spacing w:after="0" w:line="240" w:lineRule="auto"/>
        <w:ind w:right="284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6</w:t>
      </w:r>
      <w:r w:rsidR="00836272" w:rsidRPr="005D292D">
        <w:rPr>
          <w:rFonts w:ascii="Times New Roman" w:hAnsi="Times New Roman"/>
          <w:b/>
          <w:i/>
          <w:sz w:val="24"/>
          <w:szCs w:val="24"/>
        </w:rPr>
        <w:t xml:space="preserve">. </w:t>
      </w:r>
      <w:r>
        <w:rPr>
          <w:rFonts w:ascii="Times New Roman" w:hAnsi="Times New Roman"/>
          <w:bCs/>
          <w:i/>
          <w:sz w:val="24"/>
          <w:szCs w:val="24"/>
        </w:rPr>
        <w:t>Заместитель директора по дошкольному образованию МБОУ «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Мускатновская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Cs/>
          <w:i/>
          <w:sz w:val="24"/>
          <w:szCs w:val="24"/>
        </w:rPr>
        <w:t>школа »</w:t>
      </w:r>
      <w:proofErr w:type="gramEnd"/>
      <w:r w:rsidR="00836272" w:rsidRPr="005D292D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Сеитмеметова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Анна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Ярославовна</w:t>
      </w:r>
      <w:proofErr w:type="spellEnd"/>
    </w:p>
    <w:p w:rsidR="00836272" w:rsidRPr="00B35699" w:rsidRDefault="007939D9" w:rsidP="00836272">
      <w:pPr>
        <w:spacing w:after="0" w:line="240" w:lineRule="auto"/>
        <w:ind w:right="284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7</w:t>
      </w:r>
      <w:r w:rsidR="00836272" w:rsidRPr="005D292D">
        <w:rPr>
          <w:rFonts w:ascii="Times New Roman" w:hAnsi="Times New Roman"/>
          <w:b/>
          <w:i/>
          <w:sz w:val="24"/>
          <w:szCs w:val="24"/>
        </w:rPr>
        <w:t xml:space="preserve">. </w:t>
      </w:r>
      <w:r w:rsidR="00B35699" w:rsidRPr="005D292D">
        <w:rPr>
          <w:rFonts w:ascii="Times New Roman" w:hAnsi="Times New Roman"/>
          <w:bCs/>
          <w:i/>
          <w:sz w:val="24"/>
          <w:szCs w:val="24"/>
        </w:rPr>
        <w:t xml:space="preserve">Заместитель заведующего МБДОУ «Детский сад №5 «Антошка» п. Октябрьское </w:t>
      </w:r>
      <w:r w:rsidR="00836272" w:rsidRPr="005D292D">
        <w:rPr>
          <w:rFonts w:ascii="Times New Roman" w:hAnsi="Times New Roman"/>
          <w:b/>
          <w:i/>
          <w:sz w:val="24"/>
          <w:szCs w:val="24"/>
        </w:rPr>
        <w:t xml:space="preserve">Султанова Эльмира </w:t>
      </w:r>
      <w:proofErr w:type="spellStart"/>
      <w:r w:rsidR="00836272" w:rsidRPr="005D292D">
        <w:rPr>
          <w:rFonts w:ascii="Times New Roman" w:hAnsi="Times New Roman"/>
          <w:b/>
          <w:i/>
          <w:sz w:val="24"/>
          <w:szCs w:val="24"/>
        </w:rPr>
        <w:t>Ниязиевна</w:t>
      </w:r>
      <w:proofErr w:type="spellEnd"/>
      <w:r w:rsidR="00836272" w:rsidRPr="005D292D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836272" w:rsidRPr="00B35699" w:rsidRDefault="007939D9" w:rsidP="00836272">
      <w:pPr>
        <w:spacing w:after="0" w:line="240" w:lineRule="auto"/>
        <w:ind w:right="284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8</w:t>
      </w:r>
      <w:r w:rsidR="00836272" w:rsidRPr="005D292D">
        <w:rPr>
          <w:rFonts w:ascii="Times New Roman" w:hAnsi="Times New Roman"/>
          <w:b/>
          <w:i/>
          <w:sz w:val="24"/>
          <w:szCs w:val="24"/>
        </w:rPr>
        <w:t xml:space="preserve">. </w:t>
      </w:r>
      <w:r w:rsidR="00B35699" w:rsidRPr="005D292D">
        <w:rPr>
          <w:rFonts w:ascii="Times New Roman" w:hAnsi="Times New Roman"/>
          <w:bCs/>
          <w:i/>
          <w:sz w:val="24"/>
          <w:szCs w:val="24"/>
        </w:rPr>
        <w:t xml:space="preserve">Старший воспитатель МБДОУ «Детский сад №1 «Аленушка» п. Октябрьское </w:t>
      </w:r>
      <w:r w:rsidR="00836272" w:rsidRPr="005D292D">
        <w:rPr>
          <w:rFonts w:ascii="Times New Roman" w:hAnsi="Times New Roman"/>
          <w:b/>
          <w:i/>
          <w:sz w:val="24"/>
          <w:szCs w:val="24"/>
        </w:rPr>
        <w:t xml:space="preserve">Коваленко Анна Олеговна </w:t>
      </w:r>
    </w:p>
    <w:p w:rsidR="00DC6A35" w:rsidRDefault="001F4ADF" w:rsidP="003337FD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proofErr w:type="gramStart"/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Ведущий</w:t>
      </w:r>
      <w:r w:rsidR="00A225D4"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:</w:t>
      </w:r>
      <w:proofErr w:type="gramEnd"/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Для приветствия участников профессионального конкурса педагогического мастерства «Воспитатель года – 202</w:t>
      </w:r>
      <w:r w:rsidR="00BE4616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6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» слово предоставляется </w:t>
      </w:r>
      <w:r w:rsidR="007939D9">
        <w:rPr>
          <w:rFonts w:ascii="Times New Roman" w:hAnsi="Times New Roman"/>
          <w:b/>
          <w:i/>
          <w:sz w:val="24"/>
          <w:szCs w:val="24"/>
        </w:rPr>
        <w:t>Заместителю н</w:t>
      </w:r>
      <w:r w:rsidR="00D350D1" w:rsidRPr="00D350D1">
        <w:rPr>
          <w:rFonts w:ascii="Times New Roman" w:hAnsi="Times New Roman"/>
          <w:b/>
          <w:i/>
          <w:sz w:val="24"/>
          <w:szCs w:val="24"/>
        </w:rPr>
        <w:t xml:space="preserve">ачальнику управления образования Администрации Красногвардейского района, председателю жюри </w:t>
      </w:r>
      <w:r w:rsidR="0090203E">
        <w:rPr>
          <w:rFonts w:ascii="Times New Roman" w:hAnsi="Times New Roman"/>
          <w:b/>
          <w:i/>
          <w:sz w:val="24"/>
          <w:szCs w:val="24"/>
        </w:rPr>
        <w:t>Кулиш Марине Викторовне</w:t>
      </w:r>
    </w:p>
    <w:p w:rsidR="0090203E" w:rsidRPr="00D350D1" w:rsidRDefault="0090203E" w:rsidP="003337FD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Бастрыкина или Мамонова</w:t>
      </w:r>
    </w:p>
    <w:p w:rsidR="00D350D1" w:rsidRPr="00D350D1" w:rsidRDefault="00D350D1" w:rsidP="003337FD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D350D1">
        <w:rPr>
          <w:rFonts w:ascii="Times New Roman" w:hAnsi="Times New Roman"/>
          <w:b/>
          <w:i/>
          <w:sz w:val="24"/>
          <w:szCs w:val="24"/>
        </w:rPr>
        <w:t xml:space="preserve">Директору Муниципального Казенного </w:t>
      </w:r>
      <w:proofErr w:type="gramStart"/>
      <w:r w:rsidRPr="00D350D1">
        <w:rPr>
          <w:rFonts w:ascii="Times New Roman" w:hAnsi="Times New Roman"/>
          <w:b/>
          <w:i/>
          <w:sz w:val="24"/>
          <w:szCs w:val="24"/>
        </w:rPr>
        <w:t>Учреждения  «</w:t>
      </w:r>
      <w:proofErr w:type="gramEnd"/>
      <w:r w:rsidRPr="00D350D1">
        <w:rPr>
          <w:rFonts w:ascii="Times New Roman" w:hAnsi="Times New Roman"/>
          <w:b/>
          <w:i/>
          <w:sz w:val="24"/>
          <w:szCs w:val="24"/>
        </w:rPr>
        <w:t>Центр Информационно-Методического Обеспечения Учреждений Образования» Максименко Марине Анатольевне</w:t>
      </w:r>
    </w:p>
    <w:p w:rsidR="00D350D1" w:rsidRDefault="00D350D1" w:rsidP="003337F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</w:rPr>
        <w:t>Исполняющему обязанности заведующего МБДОУ «Детский сад № 2 «Ивушка», старшему воспитателю Николаенко Наталье Николаевне</w:t>
      </w:r>
    </w:p>
    <w:p w:rsidR="00D350D1" w:rsidRPr="003337FD" w:rsidRDefault="00D350D1" w:rsidP="003337F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lastRenderedPageBreak/>
        <w:t xml:space="preserve"> </w:t>
      </w:r>
    </w:p>
    <w:p w:rsidR="006117DF" w:rsidRPr="00DC6A35" w:rsidRDefault="001F4ADF" w:rsidP="006117D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Ведущий</w:t>
      </w:r>
      <w:r w:rsidR="00A225D4"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: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Разрешите ознакомить вас с регламентом проведения конкурса.</w:t>
      </w:r>
    </w:p>
    <w:p w:rsidR="00C80EE7" w:rsidRPr="00637D2C" w:rsidRDefault="00C80EE7" w:rsidP="006117D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Голос </w:t>
      </w:r>
      <w:r w:rsidR="00BE4616"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Алисы</w:t>
      </w: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: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Внимание! Данные загружены!</w:t>
      </w:r>
    </w:p>
    <w:p w:rsidR="00B66683" w:rsidRPr="00637D2C" w:rsidRDefault="00C704EA" w:rsidP="00805AB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день</w:t>
      </w:r>
      <w:r w:rsidR="00C80EE7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1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  <w:r w:rsidR="001F4ADF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</w:p>
    <w:p w:rsidR="00805AB6" w:rsidRPr="00C60135" w:rsidRDefault="00805AB6" w:rsidP="00B77960">
      <w:pPr>
        <w:pStyle w:val="a5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13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Конкурсное испытан</w:t>
      </w:r>
      <w:r w:rsidR="002D3631" w:rsidRPr="00C60135">
        <w:rPr>
          <w:rFonts w:ascii="Times New Roman" w:eastAsia="Times New Roman" w:hAnsi="Times New Roman" w:cs="Times New Roman"/>
          <w:sz w:val="24"/>
          <w:szCs w:val="24"/>
          <w:lang w:eastAsia="ru-RU"/>
        </w:rPr>
        <w:t>ие «</w:t>
      </w:r>
      <w:r w:rsidR="00297164" w:rsidRPr="00C60135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Педагогическое мероприятие с детьми</w:t>
      </w:r>
      <w:r w:rsidR="002D3631" w:rsidRPr="00C6013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97164" w:rsidRPr="00C60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режим «Максимальная креативность»</w:t>
      </w:r>
    </w:p>
    <w:p w:rsidR="00B77960" w:rsidRPr="00C60135" w:rsidRDefault="00B77960" w:rsidP="00297164">
      <w:pPr>
        <w:pStyle w:val="a5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13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Конкурсное испытание: «Мастер</w:t>
      </w:r>
      <w:r w:rsidR="00297164" w:rsidRPr="00C60135">
        <w:rPr>
          <w:rFonts w:ascii="Times New Roman" w:eastAsia="Times New Roman" w:hAnsi="Times New Roman" w:cs="Times New Roman"/>
          <w:sz w:val="24"/>
          <w:szCs w:val="24"/>
          <w:lang w:eastAsia="ru-RU"/>
        </w:rPr>
        <w:t>-класс</w:t>
      </w:r>
      <w:r w:rsidRPr="00C6013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97164" w:rsidRPr="00C60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013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«Демонстрация мастерства»</w:t>
      </w:r>
    </w:p>
    <w:p w:rsidR="00297164" w:rsidRPr="00C60135" w:rsidRDefault="00297164" w:rsidP="00297164">
      <w:pPr>
        <w:pStyle w:val="a5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13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Конкурсное испытание «Собеседование» режим «Максимальная собранность»</w:t>
      </w:r>
    </w:p>
    <w:p w:rsidR="00B35699" w:rsidRPr="00C60135" w:rsidRDefault="00B77960" w:rsidP="006117DF">
      <w:pPr>
        <w:pStyle w:val="a5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13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Перезагрузка режим «Пополнение энергии белками, жирами и углеводами»</w:t>
      </w:r>
    </w:p>
    <w:p w:rsidR="006117DF" w:rsidRPr="00637D2C" w:rsidRDefault="006117DF" w:rsidP="006117D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Ведущий :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Дорогие конкурсанты.</w:t>
      </w:r>
    </w:p>
    <w:p w:rsidR="006117DF" w:rsidRPr="00637D2C" w:rsidRDefault="006117DF" w:rsidP="006117D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Вы, бесспорно все таланты.</w:t>
      </w:r>
    </w:p>
    <w:p w:rsidR="006117DF" w:rsidRPr="00637D2C" w:rsidRDefault="006117DF" w:rsidP="006117D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Вас сегодня ждет удача</w:t>
      </w:r>
    </w:p>
    <w:p w:rsidR="006117DF" w:rsidRPr="00637D2C" w:rsidRDefault="006117DF" w:rsidP="006117D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Разве может быть иначе?</w:t>
      </w:r>
    </w:p>
    <w:p w:rsidR="006117DF" w:rsidRPr="00637D2C" w:rsidRDefault="006117DF" w:rsidP="006117D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Только чтобы победить,</w:t>
      </w:r>
    </w:p>
    <w:p w:rsidR="006117DF" w:rsidRPr="00637D2C" w:rsidRDefault="006117DF" w:rsidP="006117D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Нужно силы приложить.</w:t>
      </w:r>
    </w:p>
    <w:p w:rsidR="006117DF" w:rsidRPr="00637D2C" w:rsidRDefault="006117DF" w:rsidP="006117D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Начинаем мы, пора.</w:t>
      </w:r>
    </w:p>
    <w:p w:rsidR="006117DF" w:rsidRDefault="006117DF" w:rsidP="006117D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Всем ни пуха ни пера!</w:t>
      </w:r>
    </w:p>
    <w:p w:rsidR="007F7FC6" w:rsidRPr="00C60135" w:rsidRDefault="007F7FC6" w:rsidP="006117D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Голос </w:t>
      </w:r>
      <w:r w:rsidR="00460D60"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Алисы</w:t>
      </w: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:</w:t>
      </w:r>
      <w:r w:rsidR="003F2C0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Загружаю протокол поведения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основанный на анализе миллионных данных.</w:t>
      </w:r>
    </w:p>
    <w:p w:rsidR="007F7FC6" w:rsidRPr="00637D2C" w:rsidRDefault="007F7FC6" w:rsidP="007F7FC6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Сохраняйте спокойствие. Помните, что паника-это неэффективный алгоритм.</w:t>
      </w:r>
    </w:p>
    <w:p w:rsidR="007F7FC6" w:rsidRPr="00637D2C" w:rsidRDefault="007F7FC6" w:rsidP="007F7FC6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Импровизируйте. Помните, что здесь и сейчас «Вы главная»</w:t>
      </w:r>
    </w:p>
    <w:p w:rsidR="007F7FC6" w:rsidRPr="00637D2C" w:rsidRDefault="007F7FC6" w:rsidP="007F7FC6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Оставайтесь позитивными. Улыбайтесь почаще. Помните, что улыбка повышает эффективность на 15%.</w:t>
      </w:r>
    </w:p>
    <w:p w:rsidR="00FB3412" w:rsidRDefault="007F7FC6" w:rsidP="007F7FC6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Соблюдайте регламент. Выполнение правил повышает вероятность успеха на 27%</w:t>
      </w:r>
    </w:p>
    <w:p w:rsidR="003F2C0C" w:rsidRPr="003F2C0C" w:rsidRDefault="003F2C0C" w:rsidP="003F2C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 w:rsidRPr="003F2C0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Ведущий : </w:t>
      </w:r>
      <w:r w:rsidRPr="003F2C0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Объявляется </w:t>
      </w:r>
      <w:r w:rsidRPr="003F2C0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 конкурсное испытание «Педагогическое мероприятие с детьми»</w:t>
      </w:r>
    </w:p>
    <w:p w:rsidR="00414084" w:rsidRPr="00637D2C" w:rsidRDefault="00414084" w:rsidP="0041408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Ведущий :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С первым заданием участницы справились, спасибо вам за радость, которую вы нам доставили.  Уняли волнение, немного расслабились. </w:t>
      </w:r>
    </w:p>
    <w:p w:rsidR="00414084" w:rsidRPr="00637D2C" w:rsidRDefault="00414084" w:rsidP="004140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Дорогие участницы! Наступил тот звёздный час, когда вы можете показать умения</w:t>
      </w:r>
      <w:r w:rsidR="00C6013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 творческие 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секреты профессии. </w:t>
      </w:r>
      <w:r w:rsidRPr="00C601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Объявляется испытание: «Мастер</w:t>
      </w:r>
      <w:r w:rsidR="00C60135" w:rsidRPr="00C601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-класс</w:t>
      </w:r>
      <w:r w:rsidRPr="00C601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414084" w:rsidRPr="00C60135" w:rsidRDefault="00C60135" w:rsidP="0041408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lang w:eastAsia="ru-RU"/>
        </w:rPr>
      </w:pPr>
      <w:r w:rsidRPr="00C6013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lang w:eastAsia="ru-RU"/>
        </w:rPr>
        <w:t>Ведущие:</w:t>
      </w: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lang w:eastAsia="ru-RU"/>
        </w:rPr>
        <w:t xml:space="preserve"> </w:t>
      </w:r>
      <w:r w:rsidRPr="00C6013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Ну а мы продолжаем наш конкурс и переходим к конкурсному испытанию, в котором вы, уважаемые конкурсантки, представите себя.</w:t>
      </w:r>
      <w:r w:rsidRPr="00C6013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 xml:space="preserve"> Объявляется конкурсное испытание «Собеседование»</w:t>
      </w:r>
    </w:p>
    <w:p w:rsidR="00414084" w:rsidRPr="00637D2C" w:rsidRDefault="00414084" w:rsidP="004140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highlight w:val="cyan"/>
          <w:u w:val="single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Ведущий :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Первый день конкурса подошёл к концу. Аплодисменты нашим участницам. </w:t>
      </w:r>
    </w:p>
    <w:p w:rsidR="00414084" w:rsidRPr="00637D2C" w:rsidRDefault="00414084" w:rsidP="004140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Спасибо вам, уважаемые коллеги, за радость, которую вы доставили своим творчеством и до новых встреч.</w:t>
      </w:r>
    </w:p>
    <w:p w:rsidR="00414084" w:rsidRPr="00637D2C" w:rsidRDefault="00414084" w:rsidP="00C704E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E85E84" w:rsidRPr="00637D2C" w:rsidRDefault="009B571C" w:rsidP="00E85E8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highlight w:val="yellow"/>
          <w:lang w:eastAsia="ru-RU"/>
        </w:rPr>
        <w:t>2 день</w:t>
      </w:r>
    </w:p>
    <w:p w:rsidR="00D213CB" w:rsidRPr="00637D2C" w:rsidRDefault="00D213CB" w:rsidP="0041408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Звучат фанфары</w:t>
      </w:r>
    </w:p>
    <w:p w:rsidR="00D213CB" w:rsidRPr="00637D2C" w:rsidRDefault="00D213CB" w:rsidP="00827C2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Ведущий 1</w:t>
      </w:r>
      <w:r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Здравствуйте, дорогие друзья!</w:t>
      </w:r>
    </w:p>
    <w:p w:rsidR="004861AF" w:rsidRPr="00637D2C" w:rsidRDefault="00460D60" w:rsidP="00827C2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Алиса</w:t>
      </w:r>
      <w:r w:rsidR="00AA4166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доброе утро.</w:t>
      </w:r>
      <w:r w:rsidR="00724C99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(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Алиса</w:t>
      </w:r>
      <w:r w:rsidR="00724C99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молчит)</w:t>
      </w:r>
      <w:r w:rsidR="00AA4166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Алиса</w:t>
      </w:r>
      <w:r w:rsidR="004861AF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просыпайся. </w:t>
      </w:r>
    </w:p>
    <w:p w:rsidR="00FD4D37" w:rsidRPr="00637D2C" w:rsidRDefault="00FD4D37" w:rsidP="00827C2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Голос </w:t>
      </w:r>
      <w:r w:rsidR="00460D60"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Алисы</w:t>
      </w: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:</w:t>
      </w:r>
    </w:p>
    <w:p w:rsidR="004861AF" w:rsidRPr="00637D2C" w:rsidRDefault="004861AF" w:rsidP="00827C2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Искусственный интеллект никогда не спит. Я всю ночь анализировал</w:t>
      </w:r>
      <w:r w:rsidR="00460D60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данные первого дня. Мой процессор работает на пределе</w:t>
      </w:r>
      <w:r w:rsidR="00007539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Моя база данных переполнена информацией о ваших вчерашних «мероприятиях» и «находках». </w:t>
      </w:r>
    </w:p>
    <w:p w:rsidR="00414084" w:rsidRPr="00244E0E" w:rsidRDefault="00007539" w:rsidP="00827C2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Загружаю протокол «День 2: Мастерство и финал»</w:t>
      </w:r>
    </w:p>
    <w:p w:rsidR="00007539" w:rsidRPr="00637D2C" w:rsidRDefault="00007539" w:rsidP="00827C2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Ведущий </w:t>
      </w:r>
      <w:r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460D60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Алиса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Поздоровайся с гостями.</w:t>
      </w:r>
    </w:p>
    <w:p w:rsidR="00244E0E" w:rsidRPr="00B04BC3" w:rsidRDefault="00007539" w:rsidP="0000753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Голос</w:t>
      </w:r>
      <w:r w:rsidR="00460D60"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Алисы</w:t>
      </w: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: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Приветствую</w:t>
      </w:r>
      <w:proofErr w:type="spellEnd"/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Вас, Объекты тестирования с повышенным уровнем педагогической активности.</w:t>
      </w:r>
      <w:r w:rsidR="00724C99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Ха-Ха-Ха</w:t>
      </w:r>
    </w:p>
    <w:p w:rsidR="00007539" w:rsidRPr="00B04BC3" w:rsidRDefault="00007539" w:rsidP="00007539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Ведущий 2</w:t>
      </w:r>
      <w:r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lang w:eastAsia="ru-RU"/>
        </w:rPr>
        <w:t>:</w:t>
      </w:r>
      <w:r w:rsidR="00460D60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Алиса 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какие ещё объекты? Это же наши конкурсанты</w:t>
      </w:r>
    </w:p>
    <w:p w:rsidR="00414084" w:rsidRPr="00B04BC3" w:rsidRDefault="00007539" w:rsidP="0041408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Голос</w:t>
      </w:r>
      <w:r w:rsidR="00460D60"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="00460D60"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Алисы</w:t>
      </w: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: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</w:t>
      </w:r>
      <w:proofErr w:type="spellEnd"/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так и сказал</w:t>
      </w:r>
      <w:r w:rsidR="00460D60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</w:t>
      </w:r>
      <w:r w:rsidR="00724C99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 рад</w:t>
      </w:r>
      <w:r w:rsidR="00460D60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</w:t>
      </w:r>
      <w:r w:rsidR="00724C99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видеть вас снова. Сканирую данные. Опасность: Уровень бодрости упал на 20%. Срочно нужн</w:t>
      </w:r>
      <w:r w:rsidR="00B04BC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глюкоза</w:t>
      </w:r>
      <w:r w:rsidR="00724C99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Низкий уровень приводит к снижению эффективности.</w:t>
      </w:r>
    </w:p>
    <w:p w:rsidR="00414084" w:rsidRPr="00D350D1" w:rsidRDefault="00414084" w:rsidP="004140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3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 w:rsidR="00244E0E" w:rsidRPr="00D3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</w:t>
      </w:r>
      <w:r w:rsidRPr="00D3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угощают конкурсантов </w:t>
      </w:r>
      <w:r w:rsidR="00B04BC3" w:rsidRPr="00D3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пряниками</w:t>
      </w:r>
      <w:r w:rsidRPr="00D3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на обратной стороне написан</w:t>
      </w:r>
      <w:r w:rsidR="00B04BC3" w:rsidRPr="00D3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 пожелания</w:t>
      </w:r>
      <w:r w:rsidRPr="00D3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FD02E3" w:rsidRPr="00244E0E" w:rsidRDefault="00414084" w:rsidP="00FD02E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bdr w:val="none" w:sz="0" w:space="0" w:color="auto" w:frame="1"/>
          <w:lang w:eastAsia="ru-RU"/>
        </w:rPr>
        <w:lastRenderedPageBreak/>
        <w:t xml:space="preserve">Ведущий </w:t>
      </w:r>
      <w:r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Уважаемые участницы. Угощайтесь. На обратной стороне мы написали для вас небольшое </w:t>
      </w:r>
      <w:proofErr w:type="spellStart"/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пожелание</w:t>
      </w:r>
      <w:r w:rsidR="00B04BC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r w:rsidR="00460D60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Алиса</w:t>
      </w:r>
      <w:proofErr w:type="spellEnd"/>
      <w:r w:rsidR="00FD02E3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ты </w:t>
      </w:r>
      <w:r w:rsidR="009E605B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ещё кое-что забыл</w:t>
      </w:r>
      <w:r w:rsidR="00FD02E3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9E605B" w:rsidRPr="00637D2C" w:rsidRDefault="00FD02E3" w:rsidP="009E605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Голос </w:t>
      </w:r>
      <w:proofErr w:type="spellStart"/>
      <w:r w:rsidR="00460D60"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Алисы</w:t>
      </w: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:</w:t>
      </w:r>
      <w:r w:rsidR="000F364E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Ах</w:t>
      </w:r>
      <w:proofErr w:type="spellEnd"/>
      <w:r w:rsidR="000F364E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да. </w:t>
      </w:r>
      <w:r w:rsidR="009E605B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Приветствую вас, Генераторы экспертных оценок.</w:t>
      </w:r>
    </w:p>
    <w:p w:rsidR="00007539" w:rsidRPr="00637D2C" w:rsidRDefault="009E605B" w:rsidP="00827C2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Ведущий</w:t>
      </w:r>
      <w:r w:rsidR="00244E0E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Какие ещё генераторы, это же наше уважаемое жюри.</w:t>
      </w:r>
    </w:p>
    <w:p w:rsidR="00EC3B39" w:rsidRPr="00244E0E" w:rsidRDefault="009E605B" w:rsidP="00244E0E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Голос </w:t>
      </w:r>
      <w:proofErr w:type="spellStart"/>
      <w:r w:rsidR="00244E0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Алисы</w:t>
      </w: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: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</w:t>
      </w:r>
      <w:proofErr w:type="spellEnd"/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так и сказал</w:t>
      </w:r>
      <w:r w:rsidR="00460D60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</w:t>
      </w:r>
      <w:r w:rsidR="00F733CE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Сканирую данные. Ваша мимика и эмоции не изменились с первого дня. Загружаю понятие «выдержка». Кажется, это что-то, чем обладают только люди. Мне этого не понять. Мои сенсоры зафиксировали, что вам тоже необходимы печеньки</w:t>
      </w:r>
      <w:r w:rsidR="001A7BCE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Не осуждаю. Это отличный источник энергии.</w:t>
      </w:r>
      <w:r w:rsidR="005F7DFA" w:rsidRPr="00D3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 w:rsidR="00244E0E" w:rsidRPr="00D3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</w:t>
      </w:r>
      <w:r w:rsidR="005F7DFA" w:rsidRPr="00D3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угощают жюри)</w:t>
      </w:r>
    </w:p>
    <w:p w:rsidR="00414084" w:rsidRPr="00637D2C" w:rsidRDefault="00A225D4" w:rsidP="00D213CB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Ведущий </w:t>
      </w:r>
      <w:r w:rsidR="00D213CB"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="00D213CB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</w:p>
    <w:p w:rsidR="00D213CB" w:rsidRPr="00637D2C" w:rsidRDefault="00D213CB" w:rsidP="00D213CB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Известно, тот, кто ищет,</w:t>
      </w:r>
    </w:p>
    <w:p w:rsidR="00D213CB" w:rsidRPr="00637D2C" w:rsidRDefault="00D213CB" w:rsidP="00D213CB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Тот всегда находит</w:t>
      </w:r>
    </w:p>
    <w:p w:rsidR="00D213CB" w:rsidRPr="00637D2C" w:rsidRDefault="00D213CB" w:rsidP="00D213CB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делах, мечтах и песнях</w:t>
      </w:r>
    </w:p>
    <w:p w:rsidR="00D213CB" w:rsidRPr="00637D2C" w:rsidRDefault="00D213CB" w:rsidP="00D213CB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в области идей.</w:t>
      </w:r>
    </w:p>
    <w:p w:rsidR="00D213CB" w:rsidRPr="00637D2C" w:rsidRDefault="00D213CB" w:rsidP="00D213CB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 </w:t>
      </w:r>
      <w:r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конкурс педагогов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</w:p>
    <w:p w:rsidR="00D213CB" w:rsidRPr="00637D2C" w:rsidRDefault="00D213CB" w:rsidP="00D213CB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Что здесь сейчас проходит</w:t>
      </w:r>
    </w:p>
    <w:p w:rsidR="00D213CB" w:rsidRPr="00637D2C" w:rsidRDefault="00D213CB" w:rsidP="00D213CB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Откроет нам поистине</w:t>
      </w:r>
    </w:p>
    <w:p w:rsidR="00D213CB" w:rsidRDefault="00D213CB" w:rsidP="00D213CB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Талантливых людей.</w:t>
      </w:r>
    </w:p>
    <w:p w:rsidR="00C60135" w:rsidRDefault="00C60135" w:rsidP="00C60135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Голос Алисы: Загружаю протокол  «Воспитатель года 2026 День 2.</w:t>
      </w:r>
      <w:r w:rsidR="00B04BC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Мастерство и ф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инал»</w:t>
      </w:r>
    </w:p>
    <w:p w:rsidR="00C60135" w:rsidRPr="00C60135" w:rsidRDefault="00C60135" w:rsidP="00C60135">
      <w:pPr>
        <w:pStyle w:val="a5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13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Конкурсное испытание: «Педагогическое мероприятие с детьми» режим «Максимальная креативность»</w:t>
      </w:r>
    </w:p>
    <w:p w:rsidR="00C60135" w:rsidRPr="00C60135" w:rsidRDefault="00C60135" w:rsidP="00C60135">
      <w:pPr>
        <w:pStyle w:val="a5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13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Конкурсное испытание: «Мастер-класс» режим «Демонстрация мастерства»</w:t>
      </w:r>
    </w:p>
    <w:p w:rsidR="00C60135" w:rsidRPr="00C60135" w:rsidRDefault="00C60135" w:rsidP="00C60135">
      <w:pPr>
        <w:pStyle w:val="a5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13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Конкурсное испытание: «Просветительское мероприятие с родителями» режим «Уровень внимания на пределе»</w:t>
      </w:r>
    </w:p>
    <w:p w:rsidR="00C60135" w:rsidRPr="00C60135" w:rsidRDefault="00C60135" w:rsidP="00C60135">
      <w:pPr>
        <w:pStyle w:val="a5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13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Конкурсное испытание «Блицтурнир» режим «Смелость и скорость»</w:t>
      </w:r>
    </w:p>
    <w:p w:rsidR="00C60135" w:rsidRPr="00C60135" w:rsidRDefault="00C60135" w:rsidP="00C60135">
      <w:pPr>
        <w:pStyle w:val="a5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«Педагогическая разгрузка» </w:t>
      </w:r>
    </w:p>
    <w:p w:rsidR="00C60135" w:rsidRPr="00C60135" w:rsidRDefault="00C60135" w:rsidP="00C60135">
      <w:pPr>
        <w:pStyle w:val="a5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13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Перезагрузка режим «Пополнение энергии»</w:t>
      </w:r>
    </w:p>
    <w:p w:rsidR="00C60135" w:rsidRPr="00C60135" w:rsidRDefault="00C60135" w:rsidP="00C60135">
      <w:pPr>
        <w:pStyle w:val="a5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13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Подведение итогов режим «Финал»</w:t>
      </w:r>
    </w:p>
    <w:p w:rsidR="00C60135" w:rsidRPr="00C60135" w:rsidRDefault="00C60135" w:rsidP="00C60135">
      <w:pPr>
        <w:pStyle w:val="a5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Награждение режим «Аплодисменты» </w:t>
      </w:r>
    </w:p>
    <w:p w:rsidR="00BA7DDE" w:rsidRPr="00637D2C" w:rsidRDefault="00BA7DDE" w:rsidP="00EC3B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7F7FC6" w:rsidRPr="00244E0E" w:rsidRDefault="00BA7DDE" w:rsidP="00244E0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lang w:eastAsia="ru-RU"/>
        </w:rPr>
        <w:t>Ведущий :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– Дорогие участницы!. </w:t>
      </w:r>
      <w:r w:rsidRPr="00B04B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Объявляется конкурсное испытание: «Педагогическое мероприятие </w:t>
      </w:r>
      <w:r w:rsidR="00532B79" w:rsidRPr="00B04B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детьми».</w:t>
      </w:r>
      <w:r w:rsidR="00532B79" w:rsidRPr="00B04B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4E0E" w:rsidRPr="00B04B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4E0E" w:rsidRPr="00244E0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44E0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244E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</w:t>
      </w:r>
      <w:r w:rsidR="00532B79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ока наши участницы готовятся, </w:t>
      </w:r>
      <w:r w:rsidR="00460D60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Алиса</w:t>
      </w:r>
      <w:r w:rsidR="00B04BC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532B79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даст свои наставления</w:t>
      </w:r>
      <w:r w:rsidR="00245694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</w:p>
    <w:p w:rsidR="00245694" w:rsidRPr="00637D2C" w:rsidRDefault="00245694" w:rsidP="0024569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Голос </w:t>
      </w:r>
      <w:proofErr w:type="spellStart"/>
      <w:r w:rsidR="00460D60"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Алисы</w:t>
      </w: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:</w:t>
      </w:r>
      <w:r w:rsidR="00C235EA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Загружаю</w:t>
      </w:r>
      <w:proofErr w:type="spellEnd"/>
      <w:r w:rsidR="00C235EA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анализ вчерашних данных. Ур</w:t>
      </w:r>
      <w:r w:rsidR="00606520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ов</w:t>
      </w:r>
      <w:r w:rsidR="00C235EA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ень позитива должен превышать норму, иначе перезагрузка. Всё готово. Мои наставления.</w:t>
      </w:r>
    </w:p>
    <w:p w:rsidR="00C235EA" w:rsidRPr="00637D2C" w:rsidRDefault="00C235EA" w:rsidP="00C235EA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Используйте все ваши ресурсы (режим «Максимальная отдача»). Используйте все ваши навыки и умения</w:t>
      </w:r>
      <w:r w:rsidR="00E516FE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Мои сенсоры будут следить за вашей работой с повышенным вниманием.</w:t>
      </w:r>
    </w:p>
    <w:p w:rsidR="00E516FE" w:rsidRPr="00637D2C" w:rsidRDefault="00E516FE" w:rsidP="00C235EA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Сделайте работу над ошибками. Загрузите протокол «Анализ вчерашнего дня» и помните: Эволюция заключается в совершенствовании.</w:t>
      </w:r>
    </w:p>
    <w:p w:rsidR="007F7FC6" w:rsidRPr="00637D2C" w:rsidRDefault="007F7FC6" w:rsidP="007F7FC6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Не теряйте чувство юмора. (режим «Загрузка эмоций»). Помните, что смех-это лучшее средство для снятия напряжения.</w:t>
      </w:r>
    </w:p>
    <w:p w:rsidR="00EF289D" w:rsidRPr="00637D2C" w:rsidRDefault="00EF289D" w:rsidP="00EF289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 желаю Вам успешного завершения этой «педагогической одиссеи». Мой процессор готов к новой порции данных! Я буду следить за вами, мои любимые Объекты тестирования.</w:t>
      </w:r>
    </w:p>
    <w:p w:rsidR="00414084" w:rsidRPr="00637D2C" w:rsidRDefault="00414084" w:rsidP="00532B79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bdr w:val="none" w:sz="0" w:space="0" w:color="auto" w:frame="1"/>
          <w:lang w:eastAsia="ru-RU"/>
        </w:rPr>
      </w:pPr>
    </w:p>
    <w:p w:rsidR="00B04BC3" w:rsidRDefault="00532B79" w:rsidP="00532B7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Ведущий </w:t>
      </w:r>
      <w:r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lang w:eastAsia="ru-RU"/>
        </w:rPr>
        <w:t>: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А мы продолжаем наш к</w:t>
      </w:r>
      <w:r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онкурс</w:t>
      </w: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.</w:t>
      </w:r>
      <w:r w:rsidR="00B04BC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="00B04BC3" w:rsidRPr="00B04BC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 xml:space="preserve">Творчество – это всегда интересно и увлекательно и мы приглашаем наших конкурсанток и </w:t>
      </w:r>
      <w:r w:rsidR="00B04BC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объявляем конкурсное испытание «Мастер-класс»</w:t>
      </w: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532B79" w:rsidRDefault="00532B79" w:rsidP="00532B7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</w:p>
    <w:p w:rsidR="00396FEB" w:rsidRDefault="00396FEB" w:rsidP="00532B7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B04BC3" w:rsidRDefault="00B04BC3" w:rsidP="00532B7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04BC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lang w:eastAsia="ru-RU"/>
        </w:rPr>
        <w:t>Ведущий</w:t>
      </w:r>
      <w:proofErr w:type="gramStart"/>
      <w:r w:rsidRPr="00B04BC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lang w:eastAsia="ru-RU"/>
        </w:rPr>
        <w:t>:</w:t>
      </w:r>
      <w:r w:rsidRPr="00B04BC3">
        <w:rPr>
          <w:color w:val="000000"/>
          <w:sz w:val="28"/>
          <w:szCs w:val="28"/>
          <w:shd w:val="clear" w:color="auto" w:fill="FFFFFF"/>
        </w:rPr>
        <w:t xml:space="preserve"> </w:t>
      </w:r>
      <w:r w:rsidRPr="00B04B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Быть</w:t>
      </w:r>
      <w:proofErr w:type="gramEnd"/>
      <w:r w:rsidRPr="00B04B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педагогом - это значит оставаться в душе ребенком! Иначе дети не примут, не пустят в свой удивительный и неповторимый мир!</w:t>
      </w:r>
    </w:p>
    <w:p w:rsidR="00B04BC3" w:rsidRPr="00B04BC3" w:rsidRDefault="00B04BC3" w:rsidP="00532B7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lang w:eastAsia="ru-RU"/>
        </w:rPr>
      </w:pPr>
      <w:r w:rsidRPr="00B04BC3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  <w:t>Голос Алисы: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вашей профессии есть не только дети. К детям всегда полагаются родители и к ним нужен свой подход. </w:t>
      </w:r>
      <w:r w:rsidRPr="00B04BC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Объявляется конкурсное испытание «Просветительское мероприятие с детьми»</w:t>
      </w:r>
    </w:p>
    <w:p w:rsidR="00396FEB" w:rsidRDefault="00396FEB" w:rsidP="00244E0E">
      <w:pPr>
        <w:spacing w:after="0" w:line="240" w:lineRule="auto"/>
        <w:ind w:firstLine="357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:rsidR="00396FEB" w:rsidRDefault="00396FEB" w:rsidP="00244E0E">
      <w:pPr>
        <w:spacing w:after="0" w:line="240" w:lineRule="auto"/>
        <w:ind w:firstLine="357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:rsidR="00396FEB" w:rsidRPr="00396FEB" w:rsidRDefault="00396FEB" w:rsidP="00396F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FE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Ведущий:</w:t>
      </w:r>
      <w:r w:rsidRPr="00396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так, настал самый ответственный момент , </w:t>
      </w:r>
      <w:r w:rsidRPr="00396FE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объявляется завершающее конкурсное испытание «Блицтурнир».</w:t>
      </w:r>
    </w:p>
    <w:p w:rsidR="00396FEB" w:rsidRPr="00396FEB" w:rsidRDefault="00396FEB" w:rsidP="00396F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FE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Голос Алисы:</w:t>
      </w:r>
      <w:r w:rsidRPr="00396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Уважаемые участницы ,рекомендую включить режим «Смелость и скорость»</w:t>
      </w:r>
    </w:p>
    <w:p w:rsidR="00396FEB" w:rsidRDefault="00396FEB" w:rsidP="00396F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396FEB" w:rsidRDefault="00396FEB" w:rsidP="00396F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После конкурса</w:t>
      </w:r>
    </w:p>
    <w:p w:rsidR="00396FEB" w:rsidRPr="00637D2C" w:rsidRDefault="00396FEB" w:rsidP="00396F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396FEB" w:rsidRPr="00396FEB" w:rsidRDefault="00396FEB" w:rsidP="00D350D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Ведущий </w:t>
      </w:r>
      <w:r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Много трудных испытаний пришлось пройти всем участницам.</w:t>
      </w:r>
      <w:r w:rsidR="00D350D1" w:rsidRPr="00D350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D350D1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</w:t>
      </w:r>
      <w:r w:rsidR="00D350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о </w:t>
      </w:r>
      <w:r w:rsidR="00D350D1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наши </w:t>
      </w:r>
      <w:r w:rsidR="00D350D1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конкурсанты</w:t>
      </w:r>
      <w:r w:rsidR="00D350D1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провели блестящую работу и подтвердили высокое звание педагога.</w:t>
      </w:r>
      <w:r w:rsidR="00D350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D350D1" w:rsidRPr="00396FEB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 xml:space="preserve">И пусть сегодня в зимний </w:t>
      </w:r>
      <w:proofErr w:type="gramStart"/>
      <w:r w:rsidR="00C64EF2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 xml:space="preserve">декабрьский </w:t>
      </w:r>
      <w:r w:rsidR="00D350D1" w:rsidRPr="00396FEB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 xml:space="preserve"> день</w:t>
      </w:r>
      <w:proofErr w:type="gramEnd"/>
      <w:r w:rsidR="00D350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D350D1" w:rsidRPr="00396FEB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согреют Ваши сердца юные таланты, наши дети – цветы жизни.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</w:p>
    <w:p w:rsidR="00396FEB" w:rsidRDefault="00396FEB" w:rsidP="00244E0E">
      <w:pPr>
        <w:spacing w:after="0" w:line="240" w:lineRule="auto"/>
        <w:ind w:firstLine="357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:rsidR="00532B79" w:rsidRPr="00637D2C" w:rsidRDefault="00F14DBC" w:rsidP="00244E0E">
      <w:pPr>
        <w:spacing w:after="0" w:line="240" w:lineRule="auto"/>
        <w:ind w:firstLine="357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Стихи+</w:t>
      </w:r>
      <w:r w:rsidR="00244E0E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ПЕСНЯ</w:t>
      </w:r>
      <w:proofErr w:type="spellEnd"/>
      <w:r w:rsidR="00244E0E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«ВОСПИТАТЕЛЬ»</w:t>
      </w:r>
    </w:p>
    <w:p w:rsidR="00414084" w:rsidRPr="00637D2C" w:rsidRDefault="00A225D4" w:rsidP="0041408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Ведущий </w:t>
      </w:r>
      <w:r w:rsidR="00C53F5B"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="00C53F5B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</w:p>
    <w:p w:rsidR="00C53F5B" w:rsidRPr="00637D2C" w:rsidRDefault="00C53F5B" w:rsidP="0041408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Кто говорит, грустя, “Финал! ”,</w:t>
      </w:r>
    </w:p>
    <w:p w:rsidR="00C53F5B" w:rsidRPr="00637D2C" w:rsidRDefault="00C53F5B" w:rsidP="0041408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Когда сегодня лишь начало?</w:t>
      </w:r>
    </w:p>
    <w:p w:rsidR="00C53F5B" w:rsidRPr="00637D2C" w:rsidRDefault="00C53F5B" w:rsidP="0041408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Созвездье множества сердец,</w:t>
      </w:r>
    </w:p>
    <w:p w:rsidR="00C53F5B" w:rsidRPr="00637D2C" w:rsidRDefault="00C53F5B" w:rsidP="0041408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Отныне в небе засияло!</w:t>
      </w:r>
    </w:p>
    <w:p w:rsidR="00414084" w:rsidRPr="00637D2C" w:rsidRDefault="00ED6D6B" w:rsidP="0041408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Жорик, хочешь что-нибудь сказать?</w:t>
      </w:r>
    </w:p>
    <w:p w:rsidR="00ED6D6B" w:rsidRPr="00637D2C" w:rsidRDefault="00414084" w:rsidP="00827C2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Голос</w:t>
      </w:r>
      <w:r w:rsidR="00460D60"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="00460D60"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Алисы</w:t>
      </w: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:</w:t>
      </w:r>
      <w:r w:rsidR="00ED6D6B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Загружаю</w:t>
      </w:r>
      <w:proofErr w:type="spellEnd"/>
      <w:r w:rsidR="00ED6D6B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поздравительную речь.</w:t>
      </w:r>
    </w:p>
    <w:p w:rsidR="00ED6D6B" w:rsidRPr="00637D2C" w:rsidRDefault="00ED6D6B" w:rsidP="00827C2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-Уважаемые объекты тестирования. Вы были уникальными. Вы меня удивили, поразили и даже смутили. Вы доказали, что человеческий мозг- это тоже очень мощная вычислительная машина, хоть и работает немного странно.</w:t>
      </w:r>
    </w:p>
    <w:p w:rsidR="00F14DBC" w:rsidRDefault="00ED6D6B" w:rsidP="00426C2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-Уважаемые Генераторы экспертных оценок.</w:t>
      </w:r>
      <w:r w:rsidR="00491A2C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Вы с таким терпением анализировали все эти педагогические чудеса, что даже я начал</w:t>
      </w:r>
      <w:r w:rsidR="00460D60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</w:t>
      </w:r>
      <w:r w:rsidR="00491A2C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сомневаться в своей Цифровой» объективности</w:t>
      </w:r>
      <w:r w:rsidR="00F14DB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 поэтому просим пройти членов жюри в кабинет для подведения итогов.</w:t>
      </w:r>
      <w:r w:rsidR="00491A2C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</w:p>
    <w:p w:rsidR="00F14DBC" w:rsidRPr="00F14DBC" w:rsidRDefault="00F14DBC" w:rsidP="00F14DB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Жюри уходят</w:t>
      </w:r>
    </w:p>
    <w:p w:rsidR="00426C20" w:rsidRDefault="00F14DBC" w:rsidP="00426C2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14DB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lang w:eastAsia="ru-RU"/>
        </w:rPr>
        <w:t>Голос Алисы: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Участники,</w:t>
      </w:r>
      <w:r w:rsidR="00D350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</w:t>
      </w:r>
      <w:r w:rsidR="00491A2C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ои детекторы показали, что ваши файлы тоже в режиме перегрева. Вам нужна перезагрузка. Но я не смогу Вам помочь, я и сам</w:t>
      </w:r>
      <w:r w:rsidR="00CF73F6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</w:t>
      </w:r>
      <w:r w:rsidR="00491A2C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еле дышу.</w:t>
      </w:r>
      <w:r w:rsidR="003F746C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Шутка. Ха-Ха-Ха</w:t>
      </w:r>
    </w:p>
    <w:p w:rsidR="00F14DBC" w:rsidRDefault="00F14DBC" w:rsidP="00426C2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14DB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lang w:eastAsia="ru-RU"/>
        </w:rPr>
        <w:t>Ведущий: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Алиса, а в перезагрузке нам поможет наш воспитатель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Воликова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Елена Анатольевна.</w:t>
      </w:r>
    </w:p>
    <w:p w:rsidR="00853318" w:rsidRPr="00F14DBC" w:rsidRDefault="00F14DBC" w:rsidP="00F14DB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</w:pPr>
      <w:r w:rsidRPr="00F14DBC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 xml:space="preserve">После </w:t>
      </w:r>
      <w:r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дидактических игр</w:t>
      </w:r>
    </w:p>
    <w:p w:rsidR="00870D06" w:rsidRPr="00637D2C" w:rsidRDefault="00426C20" w:rsidP="00827C2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Ведущий </w:t>
      </w:r>
      <w:r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870D06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Любой </w:t>
      </w:r>
      <w:r w:rsidR="00870D06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конкурс - это работа</w:t>
      </w:r>
      <w:r w:rsidR="00870D06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напряженная, ответственная, работа не только для </w:t>
      </w:r>
      <w:r w:rsidR="00870D06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конкурсантов</w:t>
      </w:r>
      <w:r w:rsidR="00870D06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но и для членов жюри.</w:t>
      </w:r>
    </w:p>
    <w:p w:rsidR="00870D06" w:rsidRPr="00637D2C" w:rsidRDefault="00870D06" w:rsidP="0041408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Все когда-то проходит,</w:t>
      </w:r>
    </w:p>
    <w:p w:rsidR="00870D06" w:rsidRPr="00637D2C" w:rsidRDefault="00870D06" w:rsidP="0041408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Наступает прощания час.</w:t>
      </w:r>
    </w:p>
    <w:p w:rsidR="00870D06" w:rsidRPr="00637D2C" w:rsidRDefault="00870D06" w:rsidP="0041408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Чудо маленькое происходит.</w:t>
      </w:r>
    </w:p>
    <w:p w:rsidR="00870D06" w:rsidRPr="00637D2C" w:rsidRDefault="00870D06" w:rsidP="0041408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Победитель здесь, среди вас.</w:t>
      </w:r>
    </w:p>
    <w:p w:rsidR="00870D06" w:rsidRPr="00637D2C" w:rsidRDefault="00870D06" w:rsidP="0041408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Все коллеги сражались отменно,</w:t>
      </w:r>
    </w:p>
    <w:p w:rsidR="00870D06" w:rsidRPr="00637D2C" w:rsidRDefault="00870D06" w:rsidP="0041408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Награждений приблизился час!</w:t>
      </w:r>
    </w:p>
    <w:p w:rsidR="005F7DFA" w:rsidRPr="00637D2C" w:rsidRDefault="009D76A6" w:rsidP="009D76A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Голос </w:t>
      </w:r>
      <w:r w:rsidR="00CF73F6"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Алисы</w:t>
      </w:r>
      <w:r w:rsidRPr="00637D2C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: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</w:t>
      </w:r>
      <w:r w:rsidR="00CF6369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Загрузил режим «торжественный приём». </w:t>
      </w:r>
    </w:p>
    <w:p w:rsidR="00D350D1" w:rsidRDefault="00A225D4" w:rsidP="00D350D1">
      <w:pPr>
        <w:spacing w:after="0" w:line="240" w:lineRule="auto"/>
        <w:ind w:right="284"/>
        <w:rPr>
          <w:rFonts w:ascii="Times New Roman" w:hAnsi="Times New Roman"/>
          <w:b/>
          <w:i/>
          <w:sz w:val="24"/>
          <w:szCs w:val="24"/>
        </w:rPr>
      </w:pPr>
      <w:r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Ведущий</w:t>
      </w:r>
      <w:r w:rsidR="001106F7"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="001106F7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Итак, дорогие друзья, напряжение растет, приближается самая торжественная минута. Сейчас мы узнаем, кто же стал победителем муниципального </w:t>
      </w:r>
      <w:r w:rsidR="001106F7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конкурса </w:t>
      </w:r>
      <w:r w:rsidR="00CF73F6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="001106F7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Воспитатель года 202</w:t>
      </w:r>
      <w:r w:rsidR="00CF73F6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6»</w:t>
      </w:r>
      <w:r w:rsidR="001106F7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   </w:t>
      </w:r>
      <w:r w:rsidR="00870D06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Слово для объявления результатов  предоставляется </w:t>
      </w:r>
      <w:r w:rsidR="00D350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D350D1" w:rsidRPr="005D292D">
        <w:rPr>
          <w:rFonts w:ascii="Times New Roman" w:hAnsi="Times New Roman"/>
          <w:bCs/>
          <w:i/>
          <w:sz w:val="24"/>
          <w:szCs w:val="24"/>
        </w:rPr>
        <w:t>Директо</w:t>
      </w:r>
      <w:r w:rsidR="00D350D1">
        <w:rPr>
          <w:rFonts w:ascii="Times New Roman" w:hAnsi="Times New Roman"/>
          <w:bCs/>
          <w:i/>
          <w:sz w:val="24"/>
          <w:szCs w:val="24"/>
        </w:rPr>
        <w:t>ру</w:t>
      </w:r>
      <w:r w:rsidR="00D350D1" w:rsidRPr="005D292D">
        <w:rPr>
          <w:rFonts w:ascii="Times New Roman" w:hAnsi="Times New Roman"/>
          <w:bCs/>
          <w:i/>
          <w:sz w:val="24"/>
          <w:szCs w:val="24"/>
        </w:rPr>
        <w:t xml:space="preserve"> М</w:t>
      </w:r>
      <w:r w:rsidR="00D350D1">
        <w:rPr>
          <w:rFonts w:ascii="Times New Roman" w:hAnsi="Times New Roman"/>
          <w:bCs/>
          <w:i/>
          <w:sz w:val="24"/>
          <w:szCs w:val="24"/>
        </w:rPr>
        <w:t xml:space="preserve">униципального </w:t>
      </w:r>
      <w:r w:rsidR="00D350D1" w:rsidRPr="005D292D">
        <w:rPr>
          <w:rFonts w:ascii="Times New Roman" w:hAnsi="Times New Roman"/>
          <w:bCs/>
          <w:i/>
          <w:sz w:val="24"/>
          <w:szCs w:val="24"/>
        </w:rPr>
        <w:t>К</w:t>
      </w:r>
      <w:r w:rsidR="00D350D1">
        <w:rPr>
          <w:rFonts w:ascii="Times New Roman" w:hAnsi="Times New Roman"/>
          <w:bCs/>
          <w:i/>
          <w:sz w:val="24"/>
          <w:szCs w:val="24"/>
        </w:rPr>
        <w:t xml:space="preserve">азенного </w:t>
      </w:r>
      <w:r w:rsidR="00D350D1" w:rsidRPr="005D292D">
        <w:rPr>
          <w:rFonts w:ascii="Times New Roman" w:hAnsi="Times New Roman"/>
          <w:bCs/>
          <w:i/>
          <w:sz w:val="24"/>
          <w:szCs w:val="24"/>
        </w:rPr>
        <w:t>У</w:t>
      </w:r>
      <w:r w:rsidR="00D350D1">
        <w:rPr>
          <w:rFonts w:ascii="Times New Roman" w:hAnsi="Times New Roman"/>
          <w:bCs/>
          <w:i/>
          <w:sz w:val="24"/>
          <w:szCs w:val="24"/>
        </w:rPr>
        <w:t xml:space="preserve">чреждения </w:t>
      </w:r>
      <w:r w:rsidR="00D350D1" w:rsidRPr="005D292D">
        <w:rPr>
          <w:rFonts w:ascii="Times New Roman" w:hAnsi="Times New Roman"/>
          <w:bCs/>
          <w:i/>
          <w:sz w:val="24"/>
          <w:szCs w:val="24"/>
        </w:rPr>
        <w:t xml:space="preserve"> «Ц</w:t>
      </w:r>
      <w:r w:rsidR="00D350D1">
        <w:rPr>
          <w:rFonts w:ascii="Times New Roman" w:hAnsi="Times New Roman"/>
          <w:bCs/>
          <w:i/>
          <w:sz w:val="24"/>
          <w:szCs w:val="24"/>
        </w:rPr>
        <w:t xml:space="preserve">ентр </w:t>
      </w:r>
      <w:r w:rsidR="00D350D1" w:rsidRPr="005D292D">
        <w:rPr>
          <w:rFonts w:ascii="Times New Roman" w:hAnsi="Times New Roman"/>
          <w:bCs/>
          <w:i/>
          <w:sz w:val="24"/>
          <w:szCs w:val="24"/>
        </w:rPr>
        <w:t>И</w:t>
      </w:r>
      <w:r w:rsidR="00D350D1">
        <w:rPr>
          <w:rFonts w:ascii="Times New Roman" w:hAnsi="Times New Roman"/>
          <w:bCs/>
          <w:i/>
          <w:sz w:val="24"/>
          <w:szCs w:val="24"/>
        </w:rPr>
        <w:t>нформационно-</w:t>
      </w:r>
      <w:r w:rsidR="00D350D1" w:rsidRPr="005D292D">
        <w:rPr>
          <w:rFonts w:ascii="Times New Roman" w:hAnsi="Times New Roman"/>
          <w:bCs/>
          <w:i/>
          <w:sz w:val="24"/>
          <w:szCs w:val="24"/>
        </w:rPr>
        <w:t>М</w:t>
      </w:r>
      <w:r w:rsidR="00D350D1">
        <w:rPr>
          <w:rFonts w:ascii="Times New Roman" w:hAnsi="Times New Roman"/>
          <w:bCs/>
          <w:i/>
          <w:sz w:val="24"/>
          <w:szCs w:val="24"/>
        </w:rPr>
        <w:t xml:space="preserve">етодического </w:t>
      </w:r>
      <w:r w:rsidR="00D350D1" w:rsidRPr="005D292D">
        <w:rPr>
          <w:rFonts w:ascii="Times New Roman" w:hAnsi="Times New Roman"/>
          <w:bCs/>
          <w:i/>
          <w:sz w:val="24"/>
          <w:szCs w:val="24"/>
        </w:rPr>
        <w:t>О</w:t>
      </w:r>
      <w:r w:rsidR="00D350D1">
        <w:rPr>
          <w:rFonts w:ascii="Times New Roman" w:hAnsi="Times New Roman"/>
          <w:bCs/>
          <w:i/>
          <w:sz w:val="24"/>
          <w:szCs w:val="24"/>
        </w:rPr>
        <w:t xml:space="preserve">беспечения </w:t>
      </w:r>
      <w:r w:rsidR="00D350D1" w:rsidRPr="005D292D">
        <w:rPr>
          <w:rFonts w:ascii="Times New Roman" w:hAnsi="Times New Roman"/>
          <w:bCs/>
          <w:i/>
          <w:sz w:val="24"/>
          <w:szCs w:val="24"/>
        </w:rPr>
        <w:t>У</w:t>
      </w:r>
      <w:r w:rsidR="00D350D1">
        <w:rPr>
          <w:rFonts w:ascii="Times New Roman" w:hAnsi="Times New Roman"/>
          <w:bCs/>
          <w:i/>
          <w:sz w:val="24"/>
          <w:szCs w:val="24"/>
        </w:rPr>
        <w:t xml:space="preserve">чреждений </w:t>
      </w:r>
      <w:r w:rsidR="00D350D1" w:rsidRPr="005D292D">
        <w:rPr>
          <w:rFonts w:ascii="Times New Roman" w:hAnsi="Times New Roman"/>
          <w:bCs/>
          <w:i/>
          <w:sz w:val="24"/>
          <w:szCs w:val="24"/>
        </w:rPr>
        <w:t>О</w:t>
      </w:r>
      <w:r w:rsidR="00D350D1">
        <w:rPr>
          <w:rFonts w:ascii="Times New Roman" w:hAnsi="Times New Roman"/>
          <w:bCs/>
          <w:i/>
          <w:sz w:val="24"/>
          <w:szCs w:val="24"/>
        </w:rPr>
        <w:t>бразования</w:t>
      </w:r>
      <w:r w:rsidR="00D350D1" w:rsidRPr="005D292D">
        <w:rPr>
          <w:rFonts w:ascii="Times New Roman" w:hAnsi="Times New Roman"/>
          <w:bCs/>
          <w:i/>
          <w:sz w:val="24"/>
          <w:szCs w:val="24"/>
        </w:rPr>
        <w:t xml:space="preserve">» </w:t>
      </w:r>
      <w:r w:rsidR="00D350D1" w:rsidRPr="005D292D">
        <w:rPr>
          <w:rFonts w:ascii="Times New Roman" w:hAnsi="Times New Roman"/>
          <w:b/>
          <w:i/>
          <w:sz w:val="24"/>
          <w:szCs w:val="24"/>
        </w:rPr>
        <w:t>Максименко Марин</w:t>
      </w:r>
      <w:r w:rsidR="00D350D1">
        <w:rPr>
          <w:rFonts w:ascii="Times New Roman" w:hAnsi="Times New Roman"/>
          <w:b/>
          <w:i/>
          <w:sz w:val="24"/>
          <w:szCs w:val="24"/>
        </w:rPr>
        <w:t>е</w:t>
      </w:r>
      <w:r w:rsidR="00D350D1" w:rsidRPr="005D292D">
        <w:rPr>
          <w:rFonts w:ascii="Times New Roman" w:hAnsi="Times New Roman"/>
          <w:b/>
          <w:i/>
          <w:sz w:val="24"/>
          <w:szCs w:val="24"/>
        </w:rPr>
        <w:t xml:space="preserve"> Анатольевн</w:t>
      </w:r>
      <w:r w:rsidR="00D350D1">
        <w:rPr>
          <w:rFonts w:ascii="Times New Roman" w:hAnsi="Times New Roman"/>
          <w:b/>
          <w:i/>
          <w:sz w:val="24"/>
          <w:szCs w:val="24"/>
        </w:rPr>
        <w:t>е</w:t>
      </w:r>
    </w:p>
    <w:p w:rsidR="00D350D1" w:rsidRDefault="00D350D1" w:rsidP="00D350D1">
      <w:pPr>
        <w:spacing w:after="0" w:line="240" w:lineRule="auto"/>
        <w:ind w:right="284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Для поздравительного слова приглашаем </w:t>
      </w:r>
      <w:r w:rsidRPr="00B35699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5D292D">
        <w:rPr>
          <w:rFonts w:ascii="Times New Roman" w:hAnsi="Times New Roman"/>
          <w:bCs/>
          <w:i/>
          <w:sz w:val="24"/>
          <w:szCs w:val="24"/>
        </w:rPr>
        <w:t>Главн</w:t>
      </w:r>
      <w:r>
        <w:rPr>
          <w:rFonts w:ascii="Times New Roman" w:hAnsi="Times New Roman"/>
          <w:bCs/>
          <w:i/>
          <w:sz w:val="24"/>
          <w:szCs w:val="24"/>
        </w:rPr>
        <w:t>ого</w:t>
      </w:r>
      <w:r w:rsidRPr="005D292D">
        <w:rPr>
          <w:rFonts w:ascii="Times New Roman" w:hAnsi="Times New Roman"/>
          <w:bCs/>
          <w:i/>
          <w:sz w:val="24"/>
          <w:szCs w:val="24"/>
        </w:rPr>
        <w:t xml:space="preserve"> специалист</w:t>
      </w:r>
      <w:r>
        <w:rPr>
          <w:rFonts w:ascii="Times New Roman" w:hAnsi="Times New Roman"/>
          <w:bCs/>
          <w:i/>
          <w:sz w:val="24"/>
          <w:szCs w:val="24"/>
        </w:rPr>
        <w:t>а</w:t>
      </w:r>
      <w:r w:rsidRPr="005D292D">
        <w:rPr>
          <w:rFonts w:ascii="Times New Roman" w:hAnsi="Times New Roman"/>
          <w:bCs/>
          <w:i/>
          <w:sz w:val="24"/>
          <w:szCs w:val="24"/>
        </w:rPr>
        <w:t xml:space="preserve"> управления образования Администрации Красногвардейского района </w:t>
      </w:r>
      <w:r w:rsidRPr="005D292D">
        <w:rPr>
          <w:rFonts w:ascii="Times New Roman" w:hAnsi="Times New Roman"/>
          <w:b/>
          <w:i/>
          <w:sz w:val="24"/>
          <w:szCs w:val="24"/>
        </w:rPr>
        <w:t xml:space="preserve"> Лысенко-Лященко Ирин</w:t>
      </w:r>
      <w:r>
        <w:rPr>
          <w:rFonts w:ascii="Times New Roman" w:hAnsi="Times New Roman"/>
          <w:b/>
          <w:i/>
          <w:sz w:val="24"/>
          <w:szCs w:val="24"/>
        </w:rPr>
        <w:t xml:space="preserve">у </w:t>
      </w:r>
      <w:r w:rsidRPr="005D292D">
        <w:rPr>
          <w:rFonts w:ascii="Times New Roman" w:hAnsi="Times New Roman"/>
          <w:b/>
          <w:i/>
          <w:sz w:val="24"/>
          <w:szCs w:val="24"/>
        </w:rPr>
        <w:t>Леонидовн</w:t>
      </w:r>
      <w:r>
        <w:rPr>
          <w:rFonts w:ascii="Times New Roman" w:hAnsi="Times New Roman"/>
          <w:b/>
          <w:i/>
          <w:sz w:val="24"/>
          <w:szCs w:val="24"/>
        </w:rPr>
        <w:t>у</w:t>
      </w:r>
    </w:p>
    <w:p w:rsidR="00D350D1" w:rsidRDefault="00D350D1" w:rsidP="00D350D1">
      <w:pPr>
        <w:spacing w:after="0" w:line="240" w:lineRule="auto"/>
        <w:ind w:right="284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И конечно же мы приглашаем </w:t>
      </w:r>
      <w:r w:rsidRPr="005D292D">
        <w:rPr>
          <w:rFonts w:ascii="Times New Roman" w:hAnsi="Times New Roman"/>
          <w:bCs/>
          <w:i/>
          <w:sz w:val="24"/>
          <w:szCs w:val="24"/>
        </w:rPr>
        <w:t>Председател</w:t>
      </w:r>
      <w:r>
        <w:rPr>
          <w:rFonts w:ascii="Times New Roman" w:hAnsi="Times New Roman"/>
          <w:bCs/>
          <w:i/>
          <w:sz w:val="24"/>
          <w:szCs w:val="24"/>
        </w:rPr>
        <w:t>я</w:t>
      </w:r>
      <w:r w:rsidRPr="005D292D">
        <w:rPr>
          <w:rFonts w:ascii="Times New Roman" w:hAnsi="Times New Roman"/>
          <w:bCs/>
          <w:i/>
          <w:sz w:val="24"/>
          <w:szCs w:val="24"/>
        </w:rPr>
        <w:t xml:space="preserve"> Красногвардейской районной организации профсоюза работников народного образования </w:t>
      </w:r>
      <w:proofErr w:type="spellStart"/>
      <w:r w:rsidRPr="005D292D">
        <w:rPr>
          <w:rFonts w:ascii="Times New Roman" w:hAnsi="Times New Roman"/>
          <w:b/>
          <w:i/>
          <w:sz w:val="24"/>
          <w:szCs w:val="24"/>
        </w:rPr>
        <w:t>Левдиков</w:t>
      </w:r>
      <w:r>
        <w:rPr>
          <w:rFonts w:ascii="Times New Roman" w:hAnsi="Times New Roman"/>
          <w:b/>
          <w:i/>
          <w:sz w:val="24"/>
          <w:szCs w:val="24"/>
        </w:rPr>
        <w:t>у</w:t>
      </w:r>
      <w:proofErr w:type="spellEnd"/>
      <w:r w:rsidRPr="005D292D">
        <w:rPr>
          <w:rFonts w:ascii="Times New Roman" w:hAnsi="Times New Roman"/>
          <w:b/>
          <w:i/>
          <w:sz w:val="24"/>
          <w:szCs w:val="24"/>
        </w:rPr>
        <w:t xml:space="preserve"> Светлан</w:t>
      </w:r>
      <w:r>
        <w:rPr>
          <w:rFonts w:ascii="Times New Roman" w:hAnsi="Times New Roman"/>
          <w:b/>
          <w:i/>
          <w:sz w:val="24"/>
          <w:szCs w:val="24"/>
        </w:rPr>
        <w:t>у</w:t>
      </w:r>
      <w:r w:rsidRPr="005D292D">
        <w:rPr>
          <w:rFonts w:ascii="Times New Roman" w:hAnsi="Times New Roman"/>
          <w:b/>
          <w:i/>
          <w:sz w:val="24"/>
          <w:szCs w:val="24"/>
        </w:rPr>
        <w:t xml:space="preserve"> Ивановн</w:t>
      </w:r>
      <w:r>
        <w:rPr>
          <w:rFonts w:ascii="Times New Roman" w:hAnsi="Times New Roman"/>
          <w:b/>
          <w:i/>
          <w:sz w:val="24"/>
          <w:szCs w:val="24"/>
        </w:rPr>
        <w:t>у</w:t>
      </w:r>
    </w:p>
    <w:p w:rsidR="004A74CC" w:rsidRPr="00637D2C" w:rsidRDefault="004A74CC" w:rsidP="004A74C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870D06" w:rsidRPr="00244E0E" w:rsidRDefault="00827C23" w:rsidP="00244E0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44E0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Вручение цветов</w:t>
      </w:r>
      <w:r w:rsidR="00870D06" w:rsidRPr="00244E0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и подарк</w:t>
      </w:r>
      <w:r w:rsidRPr="00244E0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ов</w:t>
      </w:r>
      <w:r w:rsidR="00870D06" w:rsidRPr="00244E0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участницам </w:t>
      </w:r>
      <w:r w:rsidRPr="00244E0E">
        <w:rPr>
          <w:rFonts w:ascii="Times New Roman" w:eastAsia="Times New Roman" w:hAnsi="Times New Roman" w:cs="Times New Roman"/>
          <w:bCs/>
          <w:color w:val="FF0000"/>
          <w:sz w:val="24"/>
          <w:szCs w:val="24"/>
          <w:bdr w:val="none" w:sz="0" w:space="0" w:color="auto" w:frame="1"/>
          <w:lang w:eastAsia="ru-RU"/>
        </w:rPr>
        <w:t>конкурса</w:t>
      </w:r>
      <w:r w:rsidR="00870D06" w:rsidRPr="00244E0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 Участницы остаются на </w:t>
      </w:r>
      <w:r w:rsidR="00870D06" w:rsidRPr="00244E0E">
        <w:rPr>
          <w:rFonts w:ascii="Times New Roman" w:eastAsia="Times New Roman" w:hAnsi="Times New Roman" w:cs="Times New Roman"/>
          <w:bCs/>
          <w:color w:val="FF0000"/>
          <w:sz w:val="24"/>
          <w:szCs w:val="24"/>
          <w:bdr w:val="none" w:sz="0" w:space="0" w:color="auto" w:frame="1"/>
          <w:lang w:eastAsia="ru-RU"/>
        </w:rPr>
        <w:t>сцене</w:t>
      </w:r>
      <w:r w:rsidR="00870D06" w:rsidRPr="00244E0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</w:p>
    <w:p w:rsidR="006A5DB8" w:rsidRPr="00637D2C" w:rsidRDefault="006A5DB8" w:rsidP="006A5DB8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bdr w:val="none" w:sz="0" w:space="0" w:color="auto" w:frame="1"/>
          <w:lang w:eastAsia="ru-RU"/>
        </w:rPr>
      </w:pPr>
    </w:p>
    <w:p w:rsidR="001106F7" w:rsidRPr="00637D2C" w:rsidRDefault="00870D06" w:rsidP="006A5DB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Ведущий</w:t>
      </w:r>
      <w:r w:rsidR="00A225D4"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Pr="00637D2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Волнения утихли, все страсти улеглись!</w:t>
      </w:r>
      <w:r w:rsidR="00F14DB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1106F7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 этом наша праздничная церемония завершается. Спасибо всем! До новых </w:t>
      </w:r>
      <w:r w:rsidR="001106F7" w:rsidRPr="00637D2C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конкурсов</w:t>
      </w:r>
      <w:r w:rsidR="001106F7" w:rsidRPr="00637D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 До будущих побед!</w:t>
      </w:r>
    </w:p>
    <w:p w:rsidR="00870D06" w:rsidRDefault="00D350D1" w:rsidP="00F525A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Приглашаем всех на общее фото.</w:t>
      </w:r>
    </w:p>
    <w:p w:rsidR="0028409B" w:rsidRDefault="0028409B" w:rsidP="00F525A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A1061" w:rsidRPr="004C61ED" w:rsidRDefault="00EA1061" w:rsidP="00F525A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 дарите нам радость и заботу,</w:t>
      </w:r>
      <w:r w:rsidRPr="004C61E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Хотя порою это нелегко,</w:t>
      </w:r>
      <w:r w:rsidRPr="004C61E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каждый день, в любое время года</w:t>
      </w:r>
      <w:r w:rsidRPr="004C61E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Нам с Вами весело, уютно и тепло!</w:t>
      </w:r>
      <w:r w:rsidRPr="004C61E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Спасибо за любовь и пониманье,</w:t>
      </w:r>
      <w:r w:rsidR="008A77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     </w:t>
      </w:r>
      <w:r w:rsidR="008A77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ВЛАДА</w:t>
      </w:r>
      <w:r w:rsidRPr="004C61E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Ведь садик домом стал для нас вторым!</w:t>
      </w:r>
      <w:r w:rsidRPr="004C61E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Пусть Ваши исполняются желанья,</w:t>
      </w:r>
      <w:r w:rsidRPr="004C61E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 всей души мы Вас благодарим!</w:t>
      </w:r>
    </w:p>
    <w:p w:rsidR="00EA1061" w:rsidRPr="004C61ED" w:rsidRDefault="00EA1061" w:rsidP="00F525A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A1061" w:rsidRPr="004C61ED" w:rsidRDefault="00EA1061" w:rsidP="00F525A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Нелёгкий труд достался Вам -</w:t>
      </w:r>
      <w:r w:rsidRPr="004C61E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 много требует вниманья,</w:t>
      </w:r>
      <w:r w:rsidRPr="004C61E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Ведь каждый понимает </w:t>
      </w:r>
      <w:proofErr w:type="gramStart"/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сам,</w:t>
      </w:r>
      <w:r w:rsidR="008A77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proofErr w:type="gramEnd"/>
      <w:r w:rsidR="008A77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    </w:t>
      </w:r>
      <w:r w:rsidR="008A77EB" w:rsidRPr="008A77E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МАРИНА</w:t>
      </w:r>
      <w:r w:rsidRPr="008A77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Детей что значит воспитанье</w:t>
      </w:r>
    </w:p>
    <w:p w:rsidR="00EA1061" w:rsidRPr="004C61ED" w:rsidRDefault="00EA1061" w:rsidP="00F525A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A1061" w:rsidRPr="004C61ED" w:rsidRDefault="00EA1061" w:rsidP="00EA106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C61E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 саду вы — как солнце, всегда с теплотой, </w:t>
      </w:r>
    </w:p>
    <w:p w:rsidR="00EA1061" w:rsidRPr="004C61ED" w:rsidRDefault="00EA1061" w:rsidP="00EA106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C61E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Детей окружаете светлой душой. </w:t>
      </w:r>
    </w:p>
    <w:p w:rsidR="00EA1061" w:rsidRPr="004C61ED" w:rsidRDefault="00EA1061" w:rsidP="00EA106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C61E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Ваш голос — как песня, забота — как </w:t>
      </w:r>
      <w:proofErr w:type="gramStart"/>
      <w:r w:rsidRPr="004C61E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дом, </w:t>
      </w:r>
      <w:r w:rsidR="008A77E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 </w:t>
      </w:r>
      <w:proofErr w:type="gramEnd"/>
      <w:r w:rsidR="008A77E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                </w:t>
      </w:r>
      <w:r w:rsidR="008A77EB" w:rsidRPr="008A77EB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АЛИСА</w:t>
      </w:r>
    </w:p>
    <w:p w:rsidR="00EA1061" w:rsidRPr="004C61ED" w:rsidRDefault="00EA1061" w:rsidP="00EA106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C61E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 любовью, с участьем — уютно во всём.</w:t>
      </w:r>
    </w:p>
    <w:p w:rsidR="00EA1061" w:rsidRPr="004C61ED" w:rsidRDefault="00EA1061" w:rsidP="00EA106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  <w:lang w:eastAsia="ru-RU"/>
        </w:rPr>
      </w:pPr>
    </w:p>
    <w:p w:rsidR="00EA1061" w:rsidRPr="004C61ED" w:rsidRDefault="00EA1061" w:rsidP="00EA106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C61E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Быть воспитателем – прекрасно! </w:t>
      </w:r>
    </w:p>
    <w:p w:rsidR="00EA1061" w:rsidRPr="004C61ED" w:rsidRDefault="00EA1061" w:rsidP="00EA106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C61E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Быть мамой – тысячам детей. </w:t>
      </w:r>
    </w:p>
    <w:p w:rsidR="00EA1061" w:rsidRPr="004C61ED" w:rsidRDefault="00EA1061" w:rsidP="00EA106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C61E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И ежедневно, ежечасно </w:t>
      </w:r>
      <w:r w:rsidR="008A77E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                                               </w:t>
      </w:r>
      <w:r w:rsidR="008A77EB" w:rsidRPr="008A77EB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АЛЛА</w:t>
      </w:r>
    </w:p>
    <w:p w:rsidR="00EA1061" w:rsidRPr="004C61ED" w:rsidRDefault="00EA1061" w:rsidP="00EA106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C61E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Ставать счастливей и мудрей!</w:t>
      </w:r>
    </w:p>
    <w:p w:rsidR="00EA1061" w:rsidRDefault="00EA1061" w:rsidP="00EA10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1ED">
        <w:rPr>
          <w:sz w:val="20"/>
          <w:szCs w:val="20"/>
        </w:rPr>
        <w:br/>
      </w:r>
      <w:r w:rsidRPr="004C61ED">
        <w:rPr>
          <w:rFonts w:ascii="Times New Roman" w:hAnsi="Times New Roman" w:cs="Times New Roman"/>
          <w:sz w:val="24"/>
          <w:szCs w:val="24"/>
        </w:rPr>
        <w:t>Пусть всё тепло, что детям отдаете,</w:t>
      </w:r>
      <w:r w:rsidRPr="004C61ED">
        <w:rPr>
          <w:rFonts w:ascii="Times New Roman" w:hAnsi="Times New Roman" w:cs="Times New Roman"/>
          <w:sz w:val="24"/>
          <w:szCs w:val="24"/>
        </w:rPr>
        <w:br/>
        <w:t>Вернется к вам успехами в работе.</w:t>
      </w:r>
      <w:r w:rsidRPr="004C61ED">
        <w:rPr>
          <w:rFonts w:ascii="Times New Roman" w:hAnsi="Times New Roman" w:cs="Times New Roman"/>
          <w:sz w:val="24"/>
          <w:szCs w:val="24"/>
        </w:rPr>
        <w:br/>
        <w:t>Пусть доброта, сердечность и душевность</w:t>
      </w:r>
      <w:r w:rsidRPr="004C61ED">
        <w:rPr>
          <w:rFonts w:ascii="Times New Roman" w:hAnsi="Times New Roman" w:cs="Times New Roman"/>
          <w:sz w:val="24"/>
          <w:szCs w:val="24"/>
        </w:rPr>
        <w:br/>
        <w:t>Всю вашу жизнь вдруг сделают волшебной.</w:t>
      </w:r>
      <w:r w:rsidR="008A77E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8A77EB" w:rsidRPr="008A77EB">
        <w:rPr>
          <w:rFonts w:ascii="Times New Roman" w:hAnsi="Times New Roman" w:cs="Times New Roman"/>
          <w:b/>
          <w:bCs/>
          <w:sz w:val="24"/>
          <w:szCs w:val="24"/>
        </w:rPr>
        <w:t>ЖЕНЯ</w:t>
      </w:r>
      <w:r w:rsidRPr="004C61ED">
        <w:rPr>
          <w:rFonts w:ascii="Times New Roman" w:hAnsi="Times New Roman" w:cs="Times New Roman"/>
          <w:sz w:val="24"/>
          <w:szCs w:val="24"/>
        </w:rPr>
        <w:br/>
        <w:t>Пускай в судьбе не будет негатива.</w:t>
      </w:r>
      <w:r w:rsidRPr="004C61ED">
        <w:rPr>
          <w:rFonts w:ascii="Times New Roman" w:hAnsi="Times New Roman" w:cs="Times New Roman"/>
          <w:sz w:val="24"/>
          <w:szCs w:val="24"/>
        </w:rPr>
        <w:br/>
        <w:t>Здоровы будьте, счастливы, красивы!</w:t>
      </w:r>
    </w:p>
    <w:p w:rsidR="004C61ED" w:rsidRDefault="004C61ED" w:rsidP="00EA10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1061" w:rsidRPr="00D350D1" w:rsidRDefault="004C61ED" w:rsidP="00EA106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</w:t>
      </w: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Кто займется с малышами</w:t>
      </w: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В детском садике делами?</w:t>
      </w: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Завтрак и обед предложит,</w:t>
      </w: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В тихий час поспать уложит?</w:t>
      </w: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Кто прочтёт про Сивку-Бурку,</w:t>
      </w: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Кто проводит на прогулку?</w:t>
      </w: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Кто научит рисованью,</w:t>
      </w: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Уделяет всем вниманье?</w:t>
      </w: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4C61E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Припев:</w:t>
      </w:r>
      <w:r w:rsidRPr="004C61E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br/>
      </w: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Воспитатель – это тот,</w:t>
      </w: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Кто всё объясняет детям.</w:t>
      </w: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У него полно забот,</w:t>
      </w: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Он за нас, детей, в ответе.</w:t>
      </w: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</w:t>
      </w: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Кто всем скажет: на зарядку!</w:t>
      </w: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Упражненья по порядку,</w:t>
      </w: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Подготовит к выступленью</w:t>
      </w: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Всех детей без исключенья.</w:t>
      </w: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Игры разные он знает,</w:t>
      </w: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И с детишками играет.</w:t>
      </w: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Малышам в саду приятель</w:t>
      </w:r>
      <w:r w:rsidR="0063133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4C61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Кто, скажите? Воспитатель!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ПРИПЕВ</w:t>
      </w:r>
    </w:p>
    <w:sectPr w:rsidR="00EA1061" w:rsidRPr="00D350D1" w:rsidSect="00631332">
      <w:footerReference w:type="default" r:id="rId7"/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4415" w:rsidRDefault="00644415" w:rsidP="00414084">
      <w:pPr>
        <w:spacing w:after="0" w:line="240" w:lineRule="auto"/>
      </w:pPr>
      <w:r>
        <w:separator/>
      </w:r>
    </w:p>
  </w:endnote>
  <w:endnote w:type="continuationSeparator" w:id="0">
    <w:p w:rsidR="00644415" w:rsidRDefault="00644415" w:rsidP="00414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32712212"/>
      <w:docPartObj>
        <w:docPartGallery w:val="Page Numbers (Bottom of Page)"/>
        <w:docPartUnique/>
      </w:docPartObj>
    </w:sdtPr>
    <w:sdtEndPr/>
    <w:sdtContent>
      <w:p w:rsidR="00414084" w:rsidRDefault="0041408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76A6">
          <w:rPr>
            <w:noProof/>
          </w:rPr>
          <w:t>1</w:t>
        </w:r>
        <w:r>
          <w:fldChar w:fldCharType="end"/>
        </w:r>
      </w:p>
    </w:sdtContent>
  </w:sdt>
  <w:p w:rsidR="00414084" w:rsidRDefault="0041408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4415" w:rsidRDefault="00644415" w:rsidP="00414084">
      <w:pPr>
        <w:spacing w:after="0" w:line="240" w:lineRule="auto"/>
      </w:pPr>
      <w:r>
        <w:separator/>
      </w:r>
    </w:p>
  </w:footnote>
  <w:footnote w:type="continuationSeparator" w:id="0">
    <w:p w:rsidR="00644415" w:rsidRDefault="00644415" w:rsidP="004140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024AF"/>
    <w:multiLevelType w:val="hybridMultilevel"/>
    <w:tmpl w:val="9564B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A4638"/>
    <w:multiLevelType w:val="hybridMultilevel"/>
    <w:tmpl w:val="5FC2E8EC"/>
    <w:lvl w:ilvl="0" w:tplc="500C47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111111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D4277"/>
    <w:multiLevelType w:val="hybridMultilevel"/>
    <w:tmpl w:val="CF9C31EC"/>
    <w:lvl w:ilvl="0" w:tplc="2F461DF0">
      <w:start w:val="1"/>
      <w:numFmt w:val="decimal"/>
      <w:lvlText w:val="%1."/>
      <w:lvlJc w:val="left"/>
      <w:pPr>
        <w:ind w:left="-63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3" w15:restartNumberingAfterBreak="0">
    <w:nsid w:val="0CEA144D"/>
    <w:multiLevelType w:val="hybridMultilevel"/>
    <w:tmpl w:val="1D3E1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413EB"/>
    <w:multiLevelType w:val="hybridMultilevel"/>
    <w:tmpl w:val="CA745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47078"/>
    <w:multiLevelType w:val="hybridMultilevel"/>
    <w:tmpl w:val="4D567246"/>
    <w:lvl w:ilvl="0" w:tplc="BBFC28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7967C2"/>
    <w:multiLevelType w:val="hybridMultilevel"/>
    <w:tmpl w:val="A88C9E0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E0E7B3E"/>
    <w:multiLevelType w:val="hybridMultilevel"/>
    <w:tmpl w:val="171E4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577EAC"/>
    <w:multiLevelType w:val="hybridMultilevel"/>
    <w:tmpl w:val="19A891A6"/>
    <w:lvl w:ilvl="0" w:tplc="E7CC22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725F2F"/>
    <w:multiLevelType w:val="hybridMultilevel"/>
    <w:tmpl w:val="CEC88F56"/>
    <w:lvl w:ilvl="0" w:tplc="E7CC22E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E125905"/>
    <w:multiLevelType w:val="multilevel"/>
    <w:tmpl w:val="D6644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8033AC2"/>
    <w:multiLevelType w:val="multilevel"/>
    <w:tmpl w:val="E8245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9285E99"/>
    <w:multiLevelType w:val="hybridMultilevel"/>
    <w:tmpl w:val="A6DA94E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C1C40FA"/>
    <w:multiLevelType w:val="hybridMultilevel"/>
    <w:tmpl w:val="D33C4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FA4B51"/>
    <w:multiLevelType w:val="hybridMultilevel"/>
    <w:tmpl w:val="370E9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6"/>
  </w:num>
  <w:num w:numId="5">
    <w:abstractNumId w:val="12"/>
  </w:num>
  <w:num w:numId="6">
    <w:abstractNumId w:val="14"/>
  </w:num>
  <w:num w:numId="7">
    <w:abstractNumId w:val="7"/>
  </w:num>
  <w:num w:numId="8">
    <w:abstractNumId w:val="4"/>
  </w:num>
  <w:num w:numId="9">
    <w:abstractNumId w:val="11"/>
  </w:num>
  <w:num w:numId="10">
    <w:abstractNumId w:val="0"/>
  </w:num>
  <w:num w:numId="11">
    <w:abstractNumId w:val="9"/>
  </w:num>
  <w:num w:numId="12">
    <w:abstractNumId w:val="5"/>
  </w:num>
  <w:num w:numId="13">
    <w:abstractNumId w:val="8"/>
  </w:num>
  <w:num w:numId="14">
    <w:abstractNumId w:val="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2971"/>
    <w:rsid w:val="00007539"/>
    <w:rsid w:val="000250E5"/>
    <w:rsid w:val="0003677B"/>
    <w:rsid w:val="0004417A"/>
    <w:rsid w:val="000E3D4E"/>
    <w:rsid w:val="000F364E"/>
    <w:rsid w:val="001106F7"/>
    <w:rsid w:val="00170641"/>
    <w:rsid w:val="00193B9C"/>
    <w:rsid w:val="001A51D1"/>
    <w:rsid w:val="001A7BCE"/>
    <w:rsid w:val="001D06BE"/>
    <w:rsid w:val="001F4ADF"/>
    <w:rsid w:val="00244E0E"/>
    <w:rsid w:val="00245694"/>
    <w:rsid w:val="00263637"/>
    <w:rsid w:val="00264042"/>
    <w:rsid w:val="00273D41"/>
    <w:rsid w:val="0028409B"/>
    <w:rsid w:val="00286621"/>
    <w:rsid w:val="00297164"/>
    <w:rsid w:val="002B49C7"/>
    <w:rsid w:val="002B7BBE"/>
    <w:rsid w:val="002D3631"/>
    <w:rsid w:val="002E3EF0"/>
    <w:rsid w:val="003215B9"/>
    <w:rsid w:val="00330C5C"/>
    <w:rsid w:val="003337FD"/>
    <w:rsid w:val="003347DF"/>
    <w:rsid w:val="0038122D"/>
    <w:rsid w:val="00396FEB"/>
    <w:rsid w:val="003A01CB"/>
    <w:rsid w:val="003B2353"/>
    <w:rsid w:val="003D5CFD"/>
    <w:rsid w:val="003F2C0C"/>
    <w:rsid w:val="003F36FB"/>
    <w:rsid w:val="003F746C"/>
    <w:rsid w:val="00414084"/>
    <w:rsid w:val="00426C20"/>
    <w:rsid w:val="004564B6"/>
    <w:rsid w:val="00460D60"/>
    <w:rsid w:val="004853CC"/>
    <w:rsid w:val="004861AF"/>
    <w:rsid w:val="004864DA"/>
    <w:rsid w:val="00491A2C"/>
    <w:rsid w:val="004A2AF7"/>
    <w:rsid w:val="004A74CC"/>
    <w:rsid w:val="004A788B"/>
    <w:rsid w:val="004C61ED"/>
    <w:rsid w:val="004D21F4"/>
    <w:rsid w:val="005221A5"/>
    <w:rsid w:val="00532B79"/>
    <w:rsid w:val="00564CA8"/>
    <w:rsid w:val="00576B8F"/>
    <w:rsid w:val="0058321E"/>
    <w:rsid w:val="005A06C2"/>
    <w:rsid w:val="005C776D"/>
    <w:rsid w:val="005D52DB"/>
    <w:rsid w:val="005F2857"/>
    <w:rsid w:val="005F7DFA"/>
    <w:rsid w:val="00604ACC"/>
    <w:rsid w:val="00606520"/>
    <w:rsid w:val="00606E60"/>
    <w:rsid w:val="0061002A"/>
    <w:rsid w:val="006117DF"/>
    <w:rsid w:val="00622FFB"/>
    <w:rsid w:val="00631332"/>
    <w:rsid w:val="00637D2C"/>
    <w:rsid w:val="006430E1"/>
    <w:rsid w:val="00644415"/>
    <w:rsid w:val="00653FF3"/>
    <w:rsid w:val="00692862"/>
    <w:rsid w:val="006A5DB8"/>
    <w:rsid w:val="006B012C"/>
    <w:rsid w:val="006F407A"/>
    <w:rsid w:val="006F5B13"/>
    <w:rsid w:val="006F6769"/>
    <w:rsid w:val="0070021E"/>
    <w:rsid w:val="00721205"/>
    <w:rsid w:val="00724C99"/>
    <w:rsid w:val="00753B6E"/>
    <w:rsid w:val="00761DA1"/>
    <w:rsid w:val="00770203"/>
    <w:rsid w:val="007939D9"/>
    <w:rsid w:val="007C4E14"/>
    <w:rsid w:val="007F7FC6"/>
    <w:rsid w:val="00805AB6"/>
    <w:rsid w:val="00822BCE"/>
    <w:rsid w:val="00827C23"/>
    <w:rsid w:val="008322D1"/>
    <w:rsid w:val="00836272"/>
    <w:rsid w:val="00853318"/>
    <w:rsid w:val="008608A2"/>
    <w:rsid w:val="00870D06"/>
    <w:rsid w:val="008A77EB"/>
    <w:rsid w:val="0090203E"/>
    <w:rsid w:val="0090268C"/>
    <w:rsid w:val="00947E16"/>
    <w:rsid w:val="009A1DE7"/>
    <w:rsid w:val="009B571C"/>
    <w:rsid w:val="009C0A91"/>
    <w:rsid w:val="009C1141"/>
    <w:rsid w:val="009D76A6"/>
    <w:rsid w:val="009E5082"/>
    <w:rsid w:val="009E605B"/>
    <w:rsid w:val="009F7061"/>
    <w:rsid w:val="00A11386"/>
    <w:rsid w:val="00A219DD"/>
    <w:rsid w:val="00A225D4"/>
    <w:rsid w:val="00A36DC1"/>
    <w:rsid w:val="00A37B67"/>
    <w:rsid w:val="00A42F94"/>
    <w:rsid w:val="00A53D06"/>
    <w:rsid w:val="00A86F15"/>
    <w:rsid w:val="00AA4166"/>
    <w:rsid w:val="00AC1468"/>
    <w:rsid w:val="00B04BC3"/>
    <w:rsid w:val="00B12669"/>
    <w:rsid w:val="00B213B3"/>
    <w:rsid w:val="00B35699"/>
    <w:rsid w:val="00B4751F"/>
    <w:rsid w:val="00B5443E"/>
    <w:rsid w:val="00B66683"/>
    <w:rsid w:val="00B77960"/>
    <w:rsid w:val="00BA2A2F"/>
    <w:rsid w:val="00BA7DDE"/>
    <w:rsid w:val="00BB1389"/>
    <w:rsid w:val="00BC2971"/>
    <w:rsid w:val="00BD013E"/>
    <w:rsid w:val="00BE4616"/>
    <w:rsid w:val="00BF3B2B"/>
    <w:rsid w:val="00C17AC7"/>
    <w:rsid w:val="00C20CC8"/>
    <w:rsid w:val="00C235EA"/>
    <w:rsid w:val="00C40B8B"/>
    <w:rsid w:val="00C53F5B"/>
    <w:rsid w:val="00C60135"/>
    <w:rsid w:val="00C64EF2"/>
    <w:rsid w:val="00C704EA"/>
    <w:rsid w:val="00C80EE7"/>
    <w:rsid w:val="00C83E4C"/>
    <w:rsid w:val="00C90BD3"/>
    <w:rsid w:val="00CD052E"/>
    <w:rsid w:val="00CF4014"/>
    <w:rsid w:val="00CF6369"/>
    <w:rsid w:val="00CF73F6"/>
    <w:rsid w:val="00D213CB"/>
    <w:rsid w:val="00D350D1"/>
    <w:rsid w:val="00D460E3"/>
    <w:rsid w:val="00D9746E"/>
    <w:rsid w:val="00D974F9"/>
    <w:rsid w:val="00DA748B"/>
    <w:rsid w:val="00DB1B38"/>
    <w:rsid w:val="00DC6A35"/>
    <w:rsid w:val="00E0215F"/>
    <w:rsid w:val="00E516FE"/>
    <w:rsid w:val="00E6625E"/>
    <w:rsid w:val="00E85E84"/>
    <w:rsid w:val="00E95F3F"/>
    <w:rsid w:val="00EA1061"/>
    <w:rsid w:val="00EB6A32"/>
    <w:rsid w:val="00EB6FEB"/>
    <w:rsid w:val="00EC3B39"/>
    <w:rsid w:val="00EC5635"/>
    <w:rsid w:val="00ED6D6B"/>
    <w:rsid w:val="00ED7864"/>
    <w:rsid w:val="00EE0DD2"/>
    <w:rsid w:val="00EE4EEB"/>
    <w:rsid w:val="00EE6103"/>
    <w:rsid w:val="00EF289D"/>
    <w:rsid w:val="00F14DBC"/>
    <w:rsid w:val="00F159B8"/>
    <w:rsid w:val="00F33F28"/>
    <w:rsid w:val="00F525AF"/>
    <w:rsid w:val="00F615C1"/>
    <w:rsid w:val="00F700EE"/>
    <w:rsid w:val="00F733CE"/>
    <w:rsid w:val="00F84BC7"/>
    <w:rsid w:val="00FB2671"/>
    <w:rsid w:val="00FB3412"/>
    <w:rsid w:val="00FC5EAA"/>
    <w:rsid w:val="00FD02E3"/>
    <w:rsid w:val="00FD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0E170"/>
  <w15:docId w15:val="{9E46D36F-3E45-4C80-9004-B789DAAA9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08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0D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0D0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05AB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140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14084"/>
  </w:style>
  <w:style w:type="paragraph" w:styleId="a8">
    <w:name w:val="footer"/>
    <w:basedOn w:val="a"/>
    <w:link w:val="a9"/>
    <w:uiPriority w:val="99"/>
    <w:unhideWhenUsed/>
    <w:rsid w:val="004140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140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8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8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4511</TotalTime>
  <Pages>8</Pages>
  <Words>2385</Words>
  <Characters>13596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Пользователь</cp:lastModifiedBy>
  <cp:revision>68</cp:revision>
  <cp:lastPrinted>2025-12-01T05:54:00Z</cp:lastPrinted>
  <dcterms:created xsi:type="dcterms:W3CDTF">2005-01-07T14:51:00Z</dcterms:created>
  <dcterms:modified xsi:type="dcterms:W3CDTF">2026-03-10T10:48:00Z</dcterms:modified>
</cp:coreProperties>
</file>