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3F" w:rsidRPr="00D9306C" w:rsidRDefault="0029743F" w:rsidP="0029743F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</w:rPr>
      </w:pPr>
      <w:r w:rsidRPr="00D9306C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9743F" w:rsidRPr="00D9306C" w:rsidRDefault="0029743F" w:rsidP="0029743F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</w:rPr>
      </w:pPr>
      <w:r w:rsidRPr="00D9306C">
        <w:rPr>
          <w:rFonts w:ascii="Times New Roman" w:hAnsi="Times New Roman" w:cs="Times New Roman"/>
          <w:b/>
        </w:rPr>
        <w:t>«УДАЧНЕНСКАЯ ШКОЛА»</w:t>
      </w:r>
    </w:p>
    <w:p w:rsidR="0029743F" w:rsidRPr="00D9306C" w:rsidRDefault="0029743F" w:rsidP="0029743F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</w:rPr>
      </w:pPr>
      <w:r w:rsidRPr="00D9306C">
        <w:rPr>
          <w:rFonts w:ascii="Times New Roman" w:hAnsi="Times New Roman" w:cs="Times New Roman"/>
          <w:b/>
        </w:rPr>
        <w:t>КРАСНОГВАРДЕЙСКОГО РАЙОНА</w:t>
      </w:r>
    </w:p>
    <w:p w:rsidR="0029743F" w:rsidRPr="00D9306C" w:rsidRDefault="0029743F" w:rsidP="0029743F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</w:rPr>
      </w:pPr>
      <w:r w:rsidRPr="00D9306C">
        <w:rPr>
          <w:rFonts w:ascii="Times New Roman" w:hAnsi="Times New Roman" w:cs="Times New Roman"/>
          <w:b/>
        </w:rPr>
        <w:t>РЕСПУБЛИКИ КРЫМ</w:t>
      </w:r>
    </w:p>
    <w:p w:rsidR="0029743F" w:rsidRPr="00D9306C" w:rsidRDefault="0029743F" w:rsidP="0029743F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</w:rPr>
      </w:pPr>
      <w:r w:rsidRPr="00D9306C">
        <w:rPr>
          <w:rFonts w:ascii="Times New Roman" w:hAnsi="Times New Roman" w:cs="Times New Roman"/>
          <w:b/>
        </w:rPr>
        <w:t>(МБОУ «УДАЧНЕНСКАЯ ШКОЛА»)</w:t>
      </w:r>
    </w:p>
    <w:p w:rsidR="0029743F" w:rsidRPr="00D9306C" w:rsidRDefault="0029743F" w:rsidP="0029743F">
      <w:pPr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</w:p>
    <w:p w:rsidR="0029743F" w:rsidRPr="00D9306C" w:rsidRDefault="0029743F" w:rsidP="0029743F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  <w:r w:rsidRPr="00D9306C"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  <w:t>ПРИКАЗ</w:t>
      </w:r>
    </w:p>
    <w:p w:rsidR="0029743F" w:rsidRPr="00D9306C" w:rsidRDefault="0043309D" w:rsidP="0029743F">
      <w:pPr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60"/>
          <w:sz w:val="28"/>
          <w:szCs w:val="28"/>
          <w:lang w:val="uk-UA"/>
        </w:rPr>
        <w:t xml:space="preserve">25.08.2025  </w:t>
      </w:r>
      <w:r w:rsidR="0029743F" w:rsidRPr="00D930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29743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2974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9743F" w:rsidRPr="00D9306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B260C">
        <w:rPr>
          <w:rFonts w:ascii="Times New Roman" w:hAnsi="Times New Roman" w:cs="Times New Roman"/>
          <w:sz w:val="28"/>
          <w:szCs w:val="28"/>
          <w:lang w:val="uk-UA"/>
        </w:rPr>
        <w:t xml:space="preserve"> 178</w:t>
      </w:r>
      <w:bookmarkStart w:id="0" w:name="_GoBack"/>
      <w:bookmarkEnd w:id="0"/>
      <w:r w:rsidR="002974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50AE" w:rsidRDefault="00D750AE" w:rsidP="0043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с.Удачное</w:t>
      </w:r>
    </w:p>
    <w:p w:rsidR="0043309D" w:rsidRDefault="0043309D" w:rsidP="0043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0AE" w:rsidRDefault="00D750AE" w:rsidP="0043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психол</w:t>
      </w:r>
      <w:r w:rsidR="00824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го- медико-педагогического консилиума</w:t>
      </w:r>
    </w:p>
    <w:p w:rsidR="00D750AE" w:rsidRDefault="00D750AE" w:rsidP="0043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2974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3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-20</w:t>
      </w:r>
      <w:r w:rsidR="00807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3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43309D" w:rsidRDefault="0043309D" w:rsidP="0043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0AE" w:rsidRDefault="00D750AE" w:rsidP="00D750AE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диагностика-коррекционного психолого-педагогического сопровождения обучающихся, профилактики физических, интеллектуальных и эмоционально-личностных перегрузок и срывов, выявление резервных возможностей развития, подготовки и ведения документации</w:t>
      </w:r>
      <w:r w:rsidR="00FF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 w:rsidR="00FF7448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D750A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ающей актуальное развитие ребенка, динамику его состоян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уровень школьной успешности, </w:t>
      </w:r>
      <w:r w:rsidRPr="00D7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750AE" w:rsidRDefault="00D750AE" w:rsidP="00D750A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 w:rsidR="00E82397" w:rsidRP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</w:t>
      </w:r>
      <w:r w:rsidR="004453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2397" w:rsidRP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453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397" w:rsidRP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едико-педагогическ</w:t>
      </w:r>
      <w:r w:rsidR="00EA176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консилиум в следующем составе:</w:t>
      </w:r>
    </w:p>
    <w:p w:rsidR="00E82397" w:rsidRDefault="0029743F" w:rsidP="00E82397">
      <w:pPr>
        <w:pStyle w:val="a3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Дулепова Е.В.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консилиума;</w:t>
      </w:r>
    </w:p>
    <w:p w:rsidR="00E82397" w:rsidRDefault="006E3B73" w:rsidP="00E82397">
      <w:pPr>
        <w:pStyle w:val="a3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Г.А.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F45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консилиума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2397" w:rsidRDefault="0029743F" w:rsidP="00E82397">
      <w:pPr>
        <w:pStyle w:val="a3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Сейтхалилова Э.М.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310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педагог-библиотекарь</w:t>
      </w:r>
      <w:r w:rsidR="00E8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 консилиума.</w:t>
      </w:r>
    </w:p>
    <w:p w:rsidR="00E82397" w:rsidRDefault="00E82397" w:rsidP="00E8239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</w:t>
      </w:r>
      <w:r w:rsidR="00EA176E">
        <w:rPr>
          <w:rFonts w:ascii="Times New Roman" w:eastAsia="Times New Roman" w:hAnsi="Times New Roman" w:cs="Times New Roman"/>
          <w:sz w:val="28"/>
          <w:szCs w:val="28"/>
          <w:lang w:eastAsia="ru-RU"/>
        </w:rPr>
        <w:t>нсилиума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43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Дулеповой Е.В.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E82397" w:rsidRDefault="00E82397" w:rsidP="004453DE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ПМПК в МБОУ «Удачненская школа»</w:t>
      </w:r>
      <w:r w:rsidR="004453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53DE" w:rsidRDefault="004453DE" w:rsidP="004453DE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план работы ПМПК </w:t>
      </w:r>
      <w:r w:rsidR="00FD1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974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30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</w:t>
      </w:r>
      <w:r w:rsidR="00EA17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30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FD121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53DE" w:rsidRDefault="004453DE" w:rsidP="004453D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приказа оставляю за собой.</w:t>
      </w:r>
    </w:p>
    <w:p w:rsidR="004453DE" w:rsidRPr="004453DE" w:rsidRDefault="004453DE" w:rsidP="004453D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3DE" w:rsidRDefault="004453DE" w:rsidP="004453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         А.Н. Казанков</w:t>
      </w:r>
    </w:p>
    <w:p w:rsidR="001C1E57" w:rsidRDefault="001C1E57" w:rsidP="004453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3DE" w:rsidRDefault="004453DE" w:rsidP="004453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3D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</w:t>
      </w:r>
      <w:r w:rsidR="00FF74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453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комлены:</w:t>
      </w:r>
    </w:p>
    <w:p w:rsidR="004453DE" w:rsidRDefault="0029743F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Дулепова Е.В.</w:t>
      </w:r>
    </w:p>
    <w:p w:rsidR="004453DE" w:rsidRDefault="006E3B73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Г.А.</w:t>
      </w:r>
    </w:p>
    <w:p w:rsidR="004453DE" w:rsidRDefault="0029743F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Сейтхалилова Э.М.</w:t>
      </w:r>
    </w:p>
    <w:p w:rsidR="00C51103" w:rsidRDefault="00C51103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103" w:rsidRDefault="00C51103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103" w:rsidRDefault="00C51103" w:rsidP="00C5110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E" w:rsidRPr="004453DE" w:rsidRDefault="0075277E" w:rsidP="004453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5277E" w:rsidRPr="004453DE" w:rsidSect="004453DE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F08" w:rsidRDefault="00203F08" w:rsidP="004453DE">
      <w:pPr>
        <w:spacing w:after="0" w:line="240" w:lineRule="auto"/>
      </w:pPr>
      <w:r>
        <w:separator/>
      </w:r>
    </w:p>
  </w:endnote>
  <w:endnote w:type="continuationSeparator" w:id="0">
    <w:p w:rsidR="00203F08" w:rsidRDefault="00203F08" w:rsidP="0044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F08" w:rsidRDefault="00203F08" w:rsidP="004453DE">
      <w:pPr>
        <w:spacing w:after="0" w:line="240" w:lineRule="auto"/>
      </w:pPr>
      <w:r>
        <w:separator/>
      </w:r>
    </w:p>
  </w:footnote>
  <w:footnote w:type="continuationSeparator" w:id="0">
    <w:p w:rsidR="00203F08" w:rsidRDefault="00203F08" w:rsidP="00445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4FAF"/>
    <w:multiLevelType w:val="multilevel"/>
    <w:tmpl w:val="569AA2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84"/>
    <w:rsid w:val="00046239"/>
    <w:rsid w:val="00096211"/>
    <w:rsid w:val="00110FA8"/>
    <w:rsid w:val="001C1E57"/>
    <w:rsid w:val="00203F08"/>
    <w:rsid w:val="00210832"/>
    <w:rsid w:val="0029743F"/>
    <w:rsid w:val="00425B28"/>
    <w:rsid w:val="0043309D"/>
    <w:rsid w:val="004453DE"/>
    <w:rsid w:val="0047786D"/>
    <w:rsid w:val="006E3B73"/>
    <w:rsid w:val="0075277E"/>
    <w:rsid w:val="0076774A"/>
    <w:rsid w:val="008074E2"/>
    <w:rsid w:val="00824177"/>
    <w:rsid w:val="009A2523"/>
    <w:rsid w:val="00B310CB"/>
    <w:rsid w:val="00B405E8"/>
    <w:rsid w:val="00C51103"/>
    <w:rsid w:val="00CC38BB"/>
    <w:rsid w:val="00CF45F2"/>
    <w:rsid w:val="00D750AE"/>
    <w:rsid w:val="00DA53C2"/>
    <w:rsid w:val="00DB260C"/>
    <w:rsid w:val="00E072AC"/>
    <w:rsid w:val="00E82397"/>
    <w:rsid w:val="00EA176E"/>
    <w:rsid w:val="00F35FEF"/>
    <w:rsid w:val="00F51484"/>
    <w:rsid w:val="00FB5FEF"/>
    <w:rsid w:val="00FD121A"/>
    <w:rsid w:val="00FE4420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0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3DE"/>
  </w:style>
  <w:style w:type="paragraph" w:styleId="a6">
    <w:name w:val="footer"/>
    <w:basedOn w:val="a"/>
    <w:link w:val="a7"/>
    <w:uiPriority w:val="99"/>
    <w:unhideWhenUsed/>
    <w:rsid w:val="0044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0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3DE"/>
  </w:style>
  <w:style w:type="paragraph" w:styleId="a6">
    <w:name w:val="footer"/>
    <w:basedOn w:val="a"/>
    <w:link w:val="a7"/>
    <w:uiPriority w:val="99"/>
    <w:unhideWhenUsed/>
    <w:rsid w:val="0044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2025-09-04T10:53:00Z</cp:lastPrinted>
  <dcterms:created xsi:type="dcterms:W3CDTF">2016-10-13T09:50:00Z</dcterms:created>
  <dcterms:modified xsi:type="dcterms:W3CDTF">2025-09-04T11:08:00Z</dcterms:modified>
</cp:coreProperties>
</file>