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A2EAF" w14:textId="77777777" w:rsidR="00711A59" w:rsidRDefault="00A21A1A">
      <w:pPr>
        <w:ind w:left="6661"/>
        <w:contextualSpacing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ru-RU"/>
        </w:rPr>
        <w:t>Директору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b/>
          <w:color w:val="000000"/>
          <w:spacing w:val="-4"/>
          <w:w w:val="105"/>
          <w:sz w:val="24"/>
          <w:szCs w:val="24"/>
          <w:lang w:val="ru-RU"/>
        </w:rPr>
        <w:t>МБОУ «Ровновская школа»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ru-RU"/>
        </w:rPr>
        <w:t>Меметову Р.Р.</w:t>
      </w:r>
    </w:p>
    <w:p w14:paraId="5F4F42DB" w14:textId="77777777" w:rsidR="00711A59" w:rsidRDefault="00A21A1A">
      <w:pPr>
        <w:tabs>
          <w:tab w:val="right" w:leader="underscore" w:pos="9365"/>
        </w:tabs>
        <w:ind w:left="6661"/>
        <w:contextualSpacing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_______________________</w:t>
      </w:r>
    </w:p>
    <w:p w14:paraId="440A3567" w14:textId="77777777" w:rsidR="00711A59" w:rsidRDefault="00A21A1A">
      <w:pPr>
        <w:tabs>
          <w:tab w:val="right" w:leader="underscore" w:pos="9365"/>
        </w:tabs>
        <w:ind w:left="6661"/>
        <w:contextualSpacing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_________________________</w:t>
      </w:r>
    </w:p>
    <w:p w14:paraId="2C3DD021" w14:textId="77777777" w:rsidR="00711A59" w:rsidRDefault="00A21A1A">
      <w:pPr>
        <w:tabs>
          <w:tab w:val="right" w:leader="underscore" w:pos="9365"/>
        </w:tabs>
        <w:ind w:left="6661"/>
        <w:contextualSpacing/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pacing w:val="-4"/>
          <w:w w:val="105"/>
          <w:sz w:val="24"/>
          <w:szCs w:val="24"/>
          <w:lang w:val="ru-RU"/>
        </w:rPr>
        <w:t>проживающей (го) по</w:t>
      </w:r>
      <w:r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ru-RU"/>
        </w:rPr>
        <w:t xml:space="preserve"> адресу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: 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</w:t>
      </w:r>
    </w:p>
    <w:p w14:paraId="147AF89B" w14:textId="77777777" w:rsidR="00711A59" w:rsidRDefault="00A21A1A">
      <w:pPr>
        <w:ind w:left="666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</w:t>
      </w:r>
    </w:p>
    <w:p w14:paraId="65802C96" w14:textId="77777777" w:rsidR="00711A59" w:rsidRDefault="00A21A1A">
      <w:pPr>
        <w:ind w:left="6661"/>
        <w:contextualSpacing/>
        <w:jc w:val="both"/>
        <w:rPr>
          <w:rFonts w:ascii="Times New Roman" w:hAnsi="Times New Roman" w:cs="Times New Roman"/>
          <w:color w:val="000000"/>
          <w:w w:val="105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ru-RU"/>
        </w:rPr>
        <w:t>тел.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 xml:space="preserve"> _____________________</w:t>
      </w:r>
    </w:p>
    <w:p w14:paraId="267438B0" w14:textId="77777777" w:rsidR="00711A59" w:rsidRDefault="00711A59">
      <w:pPr>
        <w:contextualSpacing/>
        <w:jc w:val="both"/>
        <w:rPr>
          <w:rFonts w:ascii="Times New Roman" w:hAnsi="Times New Roman" w:cs="Times New Roman"/>
          <w:color w:val="000000"/>
          <w:w w:val="105"/>
          <w:sz w:val="20"/>
          <w:szCs w:val="20"/>
          <w:lang w:val="ru-RU"/>
        </w:rPr>
      </w:pPr>
    </w:p>
    <w:p w14:paraId="60BBC92F" w14:textId="77777777" w:rsidR="00711A59" w:rsidRDefault="00A21A1A">
      <w:pPr>
        <w:ind w:left="4176"/>
        <w:contextualSpacing/>
        <w:jc w:val="both"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ru-RU"/>
        </w:rPr>
        <w:t>ЗАЯВЛЕНИЕ</w:t>
      </w:r>
    </w:p>
    <w:p w14:paraId="65484C6D" w14:textId="77777777" w:rsidR="00711A59" w:rsidRDefault="00711A59">
      <w:pPr>
        <w:ind w:left="4176"/>
        <w:contextualSpacing/>
        <w:jc w:val="both"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ru-RU"/>
        </w:rPr>
      </w:pPr>
    </w:p>
    <w:p w14:paraId="38FD9A74" w14:textId="77777777" w:rsidR="00711A59" w:rsidRDefault="00A21A1A">
      <w:pPr>
        <w:ind w:right="36" w:firstLine="708"/>
        <w:contextualSpacing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 xml:space="preserve">Прошу осуществлять подвоз на 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школьном автобусе моего ребенка:  _______________</w:t>
      </w:r>
    </w:p>
    <w:p w14:paraId="3F26CA99" w14:textId="77777777" w:rsidR="00711A59" w:rsidRDefault="00A21A1A">
      <w:pPr>
        <w:tabs>
          <w:tab w:val="left" w:leader="underscore" w:pos="6135"/>
          <w:tab w:val="right" w:leader="underscore" w:pos="10065"/>
        </w:tabs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________________________________________________________,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обучающегося(йся) </w:t>
      </w:r>
    </w:p>
    <w:p w14:paraId="7143223C" w14:textId="77777777" w:rsidR="00711A59" w:rsidRDefault="00A21A1A">
      <w:pPr>
        <w:tabs>
          <w:tab w:val="left" w:leader="underscore" w:pos="6135"/>
          <w:tab w:val="right" w:leader="underscore" w:pos="10065"/>
        </w:tabs>
        <w:contextualSpacing/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____класса,проживающего(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ю)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по адресу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ab/>
        <w:t>_______________________________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____________________________________________________________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___________________,</w:t>
      </w:r>
    </w:p>
    <w:p w14:paraId="55D02C89" w14:textId="77777777" w:rsidR="00711A59" w:rsidRDefault="00A21A1A">
      <w:pPr>
        <w:tabs>
          <w:tab w:val="right" w:pos="1627"/>
          <w:tab w:val="left" w:pos="2458"/>
          <w:tab w:val="left" w:pos="4234"/>
          <w:tab w:val="left" w:pos="6135"/>
          <w:tab w:val="left" w:pos="7767"/>
        </w:tabs>
        <w:ind w:firstLine="567"/>
        <w:contextualSpacing/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 xml:space="preserve">Приводить и забирать своего ребенка с </w:t>
      </w:r>
      <w:r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ru-RU"/>
        </w:rPr>
        <w:t>остановки школьного автобуса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 xml:space="preserve"> в с. _________</w:t>
      </w:r>
    </w:p>
    <w:p w14:paraId="6B50017D" w14:textId="77777777" w:rsidR="00711A59" w:rsidRDefault="00A21A1A">
      <w:pPr>
        <w:tabs>
          <w:tab w:val="right" w:pos="1627"/>
          <w:tab w:val="left" w:pos="2458"/>
          <w:tab w:val="left" w:pos="4234"/>
          <w:tab w:val="left" w:pos="6135"/>
          <w:tab w:val="left" w:pos="7767"/>
        </w:tabs>
        <w:contextualSpacing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__________ буду самостоятельно, в случае невозможности забирать - разрешаю своему ребёнку идти домой самостоятельно, без сопровождения взрослых, при этом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 xml:space="preserve">  принимаю на себя ответственность за его жизнь и здоровье.</w:t>
      </w:r>
    </w:p>
    <w:p w14:paraId="1EBB851E" w14:textId="77777777" w:rsidR="00711A59" w:rsidRDefault="00A21A1A">
      <w:pPr>
        <w:ind w:left="216" w:firstLine="216"/>
        <w:contextualSpacing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Ознакомлен(а):</w:t>
      </w:r>
    </w:p>
    <w:p w14:paraId="7576BE33" w14:textId="77777777" w:rsidR="00711A59" w:rsidRDefault="00A21A1A">
      <w:pPr>
        <w:numPr>
          <w:ilvl w:val="0"/>
          <w:numId w:val="1"/>
        </w:numPr>
        <w:tabs>
          <w:tab w:val="clear" w:pos="216"/>
          <w:tab w:val="decimal" w:pos="288"/>
        </w:tabs>
        <w:ind w:left="0" w:firstLine="72"/>
        <w:contextualSpacing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С положением об организации подвоза учащихся МБОУ «Ровновская школа».</w:t>
      </w:r>
    </w:p>
    <w:p w14:paraId="01E25FFE" w14:textId="77777777" w:rsidR="00711A59" w:rsidRDefault="00A21A1A">
      <w:pPr>
        <w:numPr>
          <w:ilvl w:val="0"/>
          <w:numId w:val="1"/>
        </w:numPr>
        <w:tabs>
          <w:tab w:val="clear" w:pos="216"/>
          <w:tab w:val="decimal" w:pos="288"/>
        </w:tabs>
        <w:ind w:left="0" w:firstLine="72"/>
        <w:contextualSpacing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С инструкцией для учащихся по правилам безопасности при проездах в школьном автобусе.</w:t>
      </w:r>
    </w:p>
    <w:p w14:paraId="4D989A62" w14:textId="77777777" w:rsidR="00711A59" w:rsidRDefault="00A21A1A">
      <w:pPr>
        <w:numPr>
          <w:ilvl w:val="0"/>
          <w:numId w:val="1"/>
        </w:numPr>
        <w:tabs>
          <w:tab w:val="clear" w:pos="216"/>
          <w:tab w:val="decimal" w:pos="288"/>
        </w:tabs>
        <w:ind w:left="0" w:firstLine="72"/>
        <w:contextualSpacing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 xml:space="preserve">С маршрутом школьного 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автобуса, с графиком подвоза детей.</w:t>
      </w:r>
    </w:p>
    <w:p w14:paraId="1739F667" w14:textId="77777777" w:rsidR="00711A59" w:rsidRDefault="00711A59">
      <w:pPr>
        <w:tabs>
          <w:tab w:val="right" w:pos="1627"/>
          <w:tab w:val="right" w:pos="4339"/>
        </w:tabs>
        <w:contextualSpacing/>
        <w:rPr>
          <w:rFonts w:ascii="Times New Roman" w:hAnsi="Times New Roman" w:cs="Times New Roman"/>
          <w:color w:val="000000"/>
          <w:w w:val="105"/>
          <w:sz w:val="20"/>
          <w:szCs w:val="20"/>
          <w:lang w:val="ru-RU"/>
        </w:rPr>
      </w:pPr>
    </w:p>
    <w:p w14:paraId="085CC4CE" w14:textId="77777777" w:rsidR="00711A59" w:rsidRDefault="00A21A1A">
      <w:pPr>
        <w:tabs>
          <w:tab w:val="right" w:pos="1627"/>
          <w:tab w:val="right" w:pos="4339"/>
          <w:tab w:val="left" w:pos="5979"/>
        </w:tabs>
        <w:ind w:left="432"/>
        <w:contextualSpacing/>
        <w:rPr>
          <w:rFonts w:ascii="Times New Roman" w:hAnsi="Times New Roman" w:cs="Times New Roman"/>
          <w:color w:val="000000"/>
          <w:spacing w:val="-6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8"/>
          <w:w w:val="105"/>
          <w:sz w:val="24"/>
          <w:szCs w:val="24"/>
          <w:lang w:val="ru-RU"/>
        </w:rPr>
        <w:t>Дата: ___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_______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>___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__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w w:val="105"/>
          <w:sz w:val="24"/>
          <w:szCs w:val="24"/>
          <w:lang w:val="ru-RU"/>
        </w:rPr>
        <w:t>г.           ____________</w:t>
      </w:r>
      <w:r>
        <w:rPr>
          <w:rFonts w:ascii="Times New Roman" w:hAnsi="Times New Roman" w:cs="Times New Roman"/>
          <w:color w:val="000000"/>
          <w:spacing w:val="-6"/>
          <w:w w:val="105"/>
          <w:sz w:val="24"/>
          <w:szCs w:val="24"/>
          <w:lang w:val="ru-RU"/>
        </w:rPr>
        <w:tab/>
        <w:t>____________________________</w:t>
      </w:r>
    </w:p>
    <w:p w14:paraId="7A610A7A" w14:textId="77777777" w:rsidR="00711A59" w:rsidRDefault="00A21A1A">
      <w:pPr>
        <w:tabs>
          <w:tab w:val="right" w:pos="1627"/>
          <w:tab w:val="right" w:pos="4339"/>
        </w:tabs>
        <w:ind w:left="432"/>
        <w:contextualSpacing/>
        <w:rPr>
          <w:rFonts w:ascii="Times New Roman" w:hAnsi="Times New Roman" w:cs="Times New Roman"/>
          <w:color w:val="000000"/>
          <w:w w:val="11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pacing w:val="-6"/>
          <w:w w:val="105"/>
          <w:sz w:val="20"/>
          <w:szCs w:val="20"/>
          <w:lang w:val="ru-RU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6"/>
          <w:w w:val="105"/>
          <w:sz w:val="20"/>
          <w:szCs w:val="20"/>
          <w:lang w:val="ru-RU"/>
        </w:rPr>
        <w:t xml:space="preserve">  </w:t>
      </w:r>
      <w:r>
        <w:rPr>
          <w:rFonts w:ascii="Times New Roman" w:hAnsi="Times New Roman" w:cs="Times New Roman"/>
          <w:color w:val="000000"/>
          <w:spacing w:val="-6"/>
          <w:w w:val="105"/>
          <w:sz w:val="20"/>
          <w:szCs w:val="20"/>
          <w:lang w:val="ru-RU"/>
        </w:rPr>
        <w:t xml:space="preserve">  (подпись)                              (ФИО, </w:t>
      </w:r>
      <w:r>
        <w:rPr>
          <w:rFonts w:ascii="Times New Roman" w:hAnsi="Times New Roman" w:cs="Times New Roman"/>
          <w:color w:val="000000"/>
          <w:w w:val="110"/>
          <w:sz w:val="20"/>
          <w:szCs w:val="20"/>
          <w:lang w:val="ru-RU"/>
        </w:rPr>
        <w:t xml:space="preserve">законных  </w:t>
      </w:r>
      <w:r>
        <w:rPr>
          <w:rFonts w:ascii="Times New Roman" w:hAnsi="Times New Roman" w:cs="Times New Roman"/>
          <w:color w:val="000000"/>
          <w:w w:val="110"/>
          <w:sz w:val="20"/>
          <w:szCs w:val="20"/>
          <w:lang w:val="ru-RU"/>
        </w:rPr>
        <w:t>представителей)</w:t>
      </w:r>
    </w:p>
    <w:p w14:paraId="776B1F16" w14:textId="77777777" w:rsidR="00711A59" w:rsidRDefault="00A21A1A">
      <w:pPr>
        <w:contextualSpacing/>
        <w:jc w:val="right"/>
        <w:rPr>
          <w:rFonts w:ascii="Times New Roman" w:hAnsi="Times New Roman" w:cs="Times New Roman"/>
          <w:color w:val="000000"/>
          <w:w w:val="105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w w:val="105"/>
          <w:sz w:val="20"/>
          <w:szCs w:val="20"/>
          <w:lang w:val="ru-RU"/>
        </w:rPr>
        <w:t>_______________________________________________________________________________________________</w:t>
      </w:r>
    </w:p>
    <w:p w14:paraId="0C621C12" w14:textId="77777777" w:rsidR="00711A59" w:rsidRDefault="00711A59">
      <w:pPr>
        <w:contextualSpacing/>
        <w:jc w:val="right"/>
        <w:rPr>
          <w:rFonts w:ascii="Times New Roman" w:hAnsi="Times New Roman" w:cs="Times New Roman"/>
          <w:color w:val="000000"/>
          <w:w w:val="105"/>
          <w:sz w:val="20"/>
          <w:szCs w:val="20"/>
          <w:lang w:val="ru-RU"/>
        </w:rPr>
      </w:pPr>
    </w:p>
    <w:p w14:paraId="2DE28165" w14:textId="77777777" w:rsidR="00711A59" w:rsidRDefault="00A21A1A">
      <w:pPr>
        <w:ind w:left="6663"/>
        <w:contextualSpacing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ru-RU"/>
        </w:rPr>
        <w:t>Директору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ru-RU"/>
        </w:rPr>
        <w:t>Директору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b/>
          <w:color w:val="000000"/>
          <w:spacing w:val="-4"/>
          <w:w w:val="105"/>
          <w:sz w:val="24"/>
          <w:szCs w:val="24"/>
          <w:lang w:val="ru-RU"/>
        </w:rPr>
        <w:t>МБОУ «Ровновская школа»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ru-RU"/>
        </w:rPr>
        <w:t>Меметову Р.Р.</w:t>
      </w:r>
    </w:p>
    <w:p w14:paraId="3673F0F0" w14:textId="77777777" w:rsidR="00711A59" w:rsidRDefault="00A21A1A">
      <w:pPr>
        <w:tabs>
          <w:tab w:val="right" w:leader="underscore" w:pos="9365"/>
        </w:tabs>
        <w:ind w:left="6663"/>
        <w:contextualSpacing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_______________________</w:t>
      </w:r>
    </w:p>
    <w:p w14:paraId="240D97DA" w14:textId="77777777" w:rsidR="00711A59" w:rsidRDefault="00A21A1A">
      <w:pPr>
        <w:tabs>
          <w:tab w:val="right" w:leader="underscore" w:pos="9365"/>
        </w:tabs>
        <w:ind w:left="6663"/>
        <w:contextualSpacing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_________________________</w:t>
      </w:r>
    </w:p>
    <w:p w14:paraId="695C1E15" w14:textId="77777777" w:rsidR="00711A59" w:rsidRDefault="00A21A1A">
      <w:pPr>
        <w:tabs>
          <w:tab w:val="right" w:leader="underscore" w:pos="9365"/>
        </w:tabs>
        <w:ind w:left="6663"/>
        <w:contextualSpacing/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pacing w:val="-4"/>
          <w:w w:val="105"/>
          <w:sz w:val="24"/>
          <w:szCs w:val="24"/>
          <w:lang w:val="ru-RU"/>
        </w:rPr>
        <w:t>проживающей (го) по</w:t>
      </w:r>
      <w:r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ru-RU"/>
        </w:rPr>
        <w:t xml:space="preserve"> адресу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</w:t>
      </w:r>
    </w:p>
    <w:p w14:paraId="06835DCE" w14:textId="77777777" w:rsidR="00711A59" w:rsidRDefault="00A21A1A">
      <w:pPr>
        <w:ind w:left="6663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</w:t>
      </w:r>
    </w:p>
    <w:p w14:paraId="1CD177C6" w14:textId="77777777" w:rsidR="00711A59" w:rsidRDefault="00A21A1A">
      <w:pPr>
        <w:ind w:left="6663"/>
        <w:contextualSpacing/>
        <w:jc w:val="both"/>
        <w:rPr>
          <w:rFonts w:ascii="Times New Roman" w:hAnsi="Times New Roman" w:cs="Times New Roman"/>
          <w:color w:val="000000"/>
          <w:w w:val="105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ru-RU"/>
        </w:rPr>
        <w:t>тел.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 xml:space="preserve"> _____________________</w:t>
      </w:r>
    </w:p>
    <w:p w14:paraId="6B089EC7" w14:textId="77777777" w:rsidR="00711A59" w:rsidRDefault="00A21A1A">
      <w:pPr>
        <w:ind w:left="4176"/>
        <w:contextualSpacing/>
        <w:jc w:val="both"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ru-RU"/>
        </w:rPr>
        <w:t>ЗАЯВЛЕНИЕ</w:t>
      </w:r>
    </w:p>
    <w:p w14:paraId="5D28B730" w14:textId="77777777" w:rsidR="00711A59" w:rsidRDefault="00711A59">
      <w:pPr>
        <w:ind w:left="4176"/>
        <w:contextualSpacing/>
        <w:jc w:val="both"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ru-RU"/>
        </w:rPr>
      </w:pPr>
    </w:p>
    <w:p w14:paraId="6EAFB4A8" w14:textId="77777777" w:rsidR="00711A59" w:rsidRDefault="00A21A1A">
      <w:pPr>
        <w:ind w:right="36" w:firstLine="708"/>
        <w:contextualSpacing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Прошу осуществлять подвоз на школьном автобусе моего ребенка:  _______________</w:t>
      </w:r>
    </w:p>
    <w:p w14:paraId="3CAB78C0" w14:textId="77777777" w:rsidR="00711A59" w:rsidRDefault="00A21A1A">
      <w:pPr>
        <w:tabs>
          <w:tab w:val="left" w:leader="underscore" w:pos="6135"/>
          <w:tab w:val="right" w:leader="underscore" w:pos="10065"/>
        </w:tabs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________________________________________________________,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обучающегося(йся) </w:t>
      </w:r>
    </w:p>
    <w:p w14:paraId="01F4AA6A" w14:textId="77777777" w:rsidR="00711A59" w:rsidRDefault="00A21A1A">
      <w:pPr>
        <w:tabs>
          <w:tab w:val="left" w:leader="underscore" w:pos="6135"/>
          <w:tab w:val="right" w:leader="underscore" w:pos="10065"/>
        </w:tabs>
        <w:contextualSpacing/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 xml:space="preserve">____  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класса,проживающего(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ю)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 xml:space="preserve">по адресу: 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ab/>
        <w:t>_______________________________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_______________________________________________________________________________,</w:t>
      </w:r>
    </w:p>
    <w:p w14:paraId="3829DD12" w14:textId="77777777" w:rsidR="00711A59" w:rsidRDefault="00A21A1A">
      <w:pPr>
        <w:tabs>
          <w:tab w:val="right" w:pos="1627"/>
          <w:tab w:val="left" w:pos="2458"/>
          <w:tab w:val="left" w:pos="4234"/>
          <w:tab w:val="left" w:pos="6135"/>
          <w:tab w:val="left" w:pos="7767"/>
        </w:tabs>
        <w:ind w:firstLine="567"/>
        <w:contextualSpacing/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 xml:space="preserve">Приводить и забирать своего ребенка с </w:t>
      </w:r>
      <w:r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ru-RU"/>
        </w:rPr>
        <w:t>остановки школьного автобуса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 xml:space="preserve"> в с. _________</w:t>
      </w:r>
    </w:p>
    <w:p w14:paraId="0B09B083" w14:textId="77777777" w:rsidR="00711A59" w:rsidRDefault="00A21A1A">
      <w:pPr>
        <w:tabs>
          <w:tab w:val="right" w:pos="1627"/>
          <w:tab w:val="left" w:pos="2458"/>
          <w:tab w:val="left" w:pos="4234"/>
          <w:tab w:val="left" w:pos="6135"/>
          <w:tab w:val="left" w:pos="7767"/>
        </w:tabs>
        <w:contextualSpacing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__________ буду самостояте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льно, в случае невозможности забирать - разрешаю своему ребёнку идти домой самостоятельно, без сопровождения взрослых, при этом  принимаю на себя ответственность за его жизнь и здоровье.</w:t>
      </w:r>
    </w:p>
    <w:p w14:paraId="08472720" w14:textId="77777777" w:rsidR="00711A59" w:rsidRDefault="00A21A1A">
      <w:pPr>
        <w:ind w:left="216" w:firstLine="216"/>
        <w:contextualSpacing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Ознакомлен(а):</w:t>
      </w:r>
    </w:p>
    <w:p w14:paraId="3873F11F" w14:textId="77777777" w:rsidR="00711A59" w:rsidRDefault="00A21A1A">
      <w:pPr>
        <w:numPr>
          <w:ilvl w:val="0"/>
          <w:numId w:val="1"/>
        </w:numPr>
        <w:tabs>
          <w:tab w:val="clear" w:pos="216"/>
          <w:tab w:val="decimal" w:pos="288"/>
        </w:tabs>
        <w:ind w:left="0" w:firstLine="72"/>
        <w:contextualSpacing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С положением об организации подвоза учащихся МБОУ «Ро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вновская школа».</w:t>
      </w:r>
    </w:p>
    <w:p w14:paraId="4A4220BB" w14:textId="77777777" w:rsidR="00711A59" w:rsidRDefault="00A21A1A">
      <w:pPr>
        <w:numPr>
          <w:ilvl w:val="0"/>
          <w:numId w:val="1"/>
        </w:numPr>
        <w:tabs>
          <w:tab w:val="clear" w:pos="216"/>
          <w:tab w:val="decimal" w:pos="288"/>
        </w:tabs>
        <w:ind w:left="0" w:firstLine="72"/>
        <w:contextualSpacing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С инструкцией для учащихся по правилам безопасности при проездах в школьном автобусе.</w:t>
      </w:r>
    </w:p>
    <w:p w14:paraId="5E2921DD" w14:textId="77777777" w:rsidR="00711A59" w:rsidRDefault="00A21A1A">
      <w:pPr>
        <w:numPr>
          <w:ilvl w:val="0"/>
          <w:numId w:val="1"/>
        </w:numPr>
        <w:tabs>
          <w:tab w:val="clear" w:pos="216"/>
          <w:tab w:val="decimal" w:pos="288"/>
        </w:tabs>
        <w:ind w:left="0" w:firstLine="72"/>
        <w:contextualSpacing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  <w:t>С маршрутом школьного автобуса, с графиком подвоза детей.</w:t>
      </w:r>
    </w:p>
    <w:p w14:paraId="0C306410" w14:textId="77777777" w:rsidR="00711A59" w:rsidRDefault="00711A59">
      <w:pPr>
        <w:tabs>
          <w:tab w:val="right" w:pos="1627"/>
          <w:tab w:val="right" w:pos="4339"/>
        </w:tabs>
        <w:contextualSpacing/>
        <w:rPr>
          <w:rFonts w:ascii="Times New Roman" w:hAnsi="Times New Roman" w:cs="Times New Roman"/>
          <w:color w:val="000000"/>
          <w:w w:val="105"/>
          <w:sz w:val="20"/>
          <w:szCs w:val="20"/>
          <w:lang w:val="ru-RU"/>
        </w:rPr>
      </w:pPr>
    </w:p>
    <w:p w14:paraId="191F16E8" w14:textId="77777777" w:rsidR="00711A59" w:rsidRDefault="00A21A1A">
      <w:pPr>
        <w:tabs>
          <w:tab w:val="right" w:pos="1627"/>
          <w:tab w:val="right" w:pos="4339"/>
          <w:tab w:val="left" w:pos="5979"/>
        </w:tabs>
        <w:ind w:left="432"/>
        <w:contextualSpacing/>
        <w:rPr>
          <w:rFonts w:ascii="Times New Roman" w:hAnsi="Times New Roman" w:cs="Times New Roman"/>
          <w:color w:val="000000"/>
          <w:spacing w:val="-6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8"/>
          <w:w w:val="105"/>
          <w:sz w:val="24"/>
          <w:szCs w:val="24"/>
          <w:lang w:val="ru-RU"/>
        </w:rPr>
        <w:t>Дата: ___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_______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>___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__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w w:val="105"/>
          <w:sz w:val="24"/>
          <w:szCs w:val="24"/>
          <w:lang w:val="ru-RU"/>
        </w:rPr>
        <w:t>г.           ____________</w:t>
      </w:r>
      <w:r>
        <w:rPr>
          <w:rFonts w:ascii="Times New Roman" w:hAnsi="Times New Roman" w:cs="Times New Roman"/>
          <w:color w:val="000000"/>
          <w:spacing w:val="-6"/>
          <w:w w:val="105"/>
          <w:sz w:val="24"/>
          <w:szCs w:val="24"/>
          <w:lang w:val="ru-RU"/>
        </w:rPr>
        <w:tab/>
        <w:t>____________________________</w:t>
      </w:r>
    </w:p>
    <w:p w14:paraId="07EA310E" w14:textId="77777777" w:rsidR="00711A59" w:rsidRDefault="00A21A1A">
      <w:pPr>
        <w:tabs>
          <w:tab w:val="right" w:pos="1627"/>
          <w:tab w:val="right" w:pos="4339"/>
        </w:tabs>
        <w:ind w:left="432"/>
        <w:contextualSpacing/>
        <w:rPr>
          <w:rFonts w:ascii="Times New Roman" w:hAnsi="Times New Roman" w:cs="Times New Roman"/>
          <w:color w:val="000000"/>
          <w:w w:val="11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pacing w:val="-6"/>
          <w:w w:val="105"/>
          <w:sz w:val="20"/>
          <w:szCs w:val="20"/>
          <w:lang w:val="ru-RU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6"/>
          <w:w w:val="105"/>
          <w:sz w:val="20"/>
          <w:szCs w:val="20"/>
          <w:lang w:val="ru-RU"/>
        </w:rPr>
        <w:t xml:space="preserve">  </w:t>
      </w:r>
      <w:r>
        <w:rPr>
          <w:rFonts w:ascii="Times New Roman" w:hAnsi="Times New Roman" w:cs="Times New Roman"/>
          <w:color w:val="000000"/>
          <w:spacing w:val="-6"/>
          <w:w w:val="105"/>
          <w:sz w:val="20"/>
          <w:szCs w:val="20"/>
          <w:lang w:val="ru-RU"/>
        </w:rPr>
        <w:t xml:space="preserve">  (подпись)                              (ФИО, </w:t>
      </w:r>
      <w:r>
        <w:rPr>
          <w:rFonts w:ascii="Times New Roman" w:hAnsi="Times New Roman" w:cs="Times New Roman"/>
          <w:color w:val="000000"/>
          <w:w w:val="110"/>
          <w:sz w:val="20"/>
          <w:szCs w:val="20"/>
          <w:lang w:val="ru-RU"/>
        </w:rPr>
        <w:t>законных  представителей)</w:t>
      </w:r>
    </w:p>
    <w:p w14:paraId="4962D8BA" w14:textId="77777777" w:rsidR="00711A59" w:rsidRDefault="00711A59">
      <w:pPr>
        <w:tabs>
          <w:tab w:val="right" w:pos="1627"/>
          <w:tab w:val="right" w:pos="4339"/>
        </w:tabs>
        <w:ind w:left="432"/>
        <w:contextualSpacing/>
        <w:rPr>
          <w:rFonts w:ascii="Times New Roman" w:hAnsi="Times New Roman" w:cs="Times New Roman"/>
          <w:color w:val="000000"/>
          <w:w w:val="110"/>
          <w:sz w:val="20"/>
          <w:szCs w:val="20"/>
          <w:lang w:val="ru-RU"/>
        </w:rPr>
      </w:pPr>
    </w:p>
    <w:p w14:paraId="61B045C9" w14:textId="77777777" w:rsidR="00711A59" w:rsidRDefault="00711A59">
      <w:pPr>
        <w:tabs>
          <w:tab w:val="right" w:pos="1627"/>
          <w:tab w:val="right" w:pos="4339"/>
        </w:tabs>
        <w:ind w:left="432"/>
        <w:contextualSpacing/>
        <w:rPr>
          <w:rFonts w:ascii="Times New Roman" w:hAnsi="Times New Roman" w:cs="Times New Roman"/>
          <w:color w:val="000000"/>
          <w:w w:val="110"/>
          <w:sz w:val="20"/>
          <w:szCs w:val="20"/>
          <w:lang w:val="ru-RU"/>
        </w:rPr>
      </w:pPr>
    </w:p>
    <w:p w14:paraId="1E20760D" w14:textId="77777777" w:rsidR="00711A59" w:rsidRDefault="00711A59">
      <w:pPr>
        <w:tabs>
          <w:tab w:val="right" w:pos="1627"/>
          <w:tab w:val="right" w:pos="4339"/>
        </w:tabs>
        <w:ind w:left="432"/>
        <w:contextualSpacing/>
        <w:rPr>
          <w:rFonts w:ascii="Times New Roman" w:hAnsi="Times New Roman" w:cs="Times New Roman"/>
          <w:color w:val="000000"/>
          <w:w w:val="110"/>
          <w:sz w:val="20"/>
          <w:szCs w:val="20"/>
          <w:lang w:val="ru-RU"/>
        </w:rPr>
      </w:pPr>
    </w:p>
    <w:p w14:paraId="115A1F1F" w14:textId="77777777" w:rsidR="00711A59" w:rsidRDefault="00711A59">
      <w:pPr>
        <w:contextualSpacing/>
        <w:rPr>
          <w:rFonts w:ascii="Times New Roman" w:hAnsi="Times New Roman" w:cs="Times New Roman"/>
          <w:color w:val="000000"/>
          <w:w w:val="105"/>
          <w:sz w:val="24"/>
          <w:szCs w:val="24"/>
          <w:lang w:val="ru-RU"/>
        </w:rPr>
      </w:pPr>
    </w:p>
    <w:sectPr w:rsidR="00711A59">
      <w:pgSz w:w="11918" w:h="16854"/>
      <w:pgMar w:top="452" w:right="578" w:bottom="0" w:left="1273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6334A"/>
    <w:multiLevelType w:val="multilevel"/>
    <w:tmpl w:val="6876334A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3"/>
        <w:w w:val="105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savePreviewPicture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E88"/>
    <w:rsid w:val="001A5ECC"/>
    <w:rsid w:val="001F7E88"/>
    <w:rsid w:val="003016E1"/>
    <w:rsid w:val="00341FE7"/>
    <w:rsid w:val="00375EA3"/>
    <w:rsid w:val="003C34EA"/>
    <w:rsid w:val="003E6CA7"/>
    <w:rsid w:val="005A6ABB"/>
    <w:rsid w:val="00637EB3"/>
    <w:rsid w:val="006D104B"/>
    <w:rsid w:val="00711A59"/>
    <w:rsid w:val="00720B33"/>
    <w:rsid w:val="00757190"/>
    <w:rsid w:val="00871324"/>
    <w:rsid w:val="009C4235"/>
    <w:rsid w:val="00A21A1A"/>
    <w:rsid w:val="00FD5DF9"/>
    <w:rsid w:val="0597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Валерьевна</dc:creator>
  <cp:lastModifiedBy>школа</cp:lastModifiedBy>
  <cp:revision>2</cp:revision>
  <cp:lastPrinted>2022-09-01T10:37:00Z</cp:lastPrinted>
  <dcterms:created xsi:type="dcterms:W3CDTF">2025-08-25T12:42:00Z</dcterms:created>
  <dcterms:modified xsi:type="dcterms:W3CDTF">2025-08-25T12:42:00Z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4BE478E85A234CEA9CE916D999463E43_12</vt:lpwstr>
  </property>
</Properties>
</file>