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3A" w:rsidRDefault="001A413A" w:rsidP="001A413A">
      <w:pPr>
        <w:spacing w:before="0" w:beforeAutospacing="0" w:after="0" w:afterAutospacing="0"/>
        <w:ind w:right="-1038" w:hanging="127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A413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35pt;height:750.1pt" o:ole="">
            <v:imagedata r:id="rId7" o:title=""/>
          </v:shape>
          <o:OLEObject Type="Embed" ProgID="Acrobat.Document.11" ShapeID="_x0000_i1025" DrawAspect="Content" ObjectID="_1841478780" r:id="rId8"/>
        </w:object>
      </w:r>
    </w:p>
    <w:p w:rsidR="009001A2" w:rsidRDefault="00204A4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9001A2" w:rsidRDefault="00204A4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Календарный учебный график составлен для основной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общеобразовательной программы основного общего образования в соответствии:</w:t>
      </w:r>
    </w:p>
    <w:p w:rsidR="009001A2" w:rsidRDefault="00204A46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9001A2" w:rsidRDefault="00204A46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о-эпидемиологические требования к организациям воспитания и обучения, отдыха и оздоровления детей и молодежи»;</w:t>
      </w:r>
    </w:p>
    <w:p w:rsidR="009001A2" w:rsidRDefault="00204A46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001A2" w:rsidRPr="006158E8" w:rsidRDefault="00204A46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6158E8" w:rsidRDefault="00204A46" w:rsidP="006158E8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:rsidR="009001A2" w:rsidRPr="006158E8" w:rsidRDefault="006158E8" w:rsidP="006158E8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6158E8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27.03.2025 № 1937/01-15, от 26.05.2025 №3325/01-14.</w:t>
      </w:r>
    </w:p>
    <w:p w:rsidR="009001A2" w:rsidRPr="006158E8" w:rsidRDefault="00204A4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9001A2" w:rsidRPr="006158E8" w:rsidRDefault="00204A4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:rsidR="009001A2" w:rsidRPr="006158E8" w:rsidRDefault="00204A4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9001A2" w:rsidRPr="006158E8" w:rsidRDefault="00204A4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Дата оконч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ания учебных занятий для 9-х классов - 20 мая 2026 года </w:t>
      </w:r>
    </w:p>
    <w:p w:rsidR="009001A2" w:rsidRDefault="00204A4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:rsidR="009001A2" w:rsidRPr="006158E8" w:rsidRDefault="009001A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9001A2" w:rsidRDefault="00204A4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9001A2" w:rsidRDefault="00204A4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9001A2" w:rsidRDefault="00204A46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:rsidR="009001A2" w:rsidRDefault="00204A46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:rsidR="009001A2" w:rsidRDefault="00204A4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Продолжительность учебных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периодов по четвертям в учебных неделях и учебных днях</w:t>
      </w:r>
    </w:p>
    <w:p w:rsidR="009001A2" w:rsidRDefault="00204A4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2"/>
        <w:gridCol w:w="2100"/>
      </w:tblGrid>
      <w:tr w:rsidR="009001A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9001A2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9001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9001A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001A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6158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6158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9001A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9001A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proofErr w:type="spellStart"/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proofErr w:type="spellEnd"/>
          </w:p>
        </w:tc>
      </w:tr>
      <w:tr w:rsidR="009001A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70</w:t>
            </w:r>
          </w:p>
        </w:tc>
      </w:tr>
    </w:tbl>
    <w:p w:rsidR="009001A2" w:rsidRDefault="009001A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01A2" w:rsidRDefault="00204A4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07"/>
        <w:gridCol w:w="2343"/>
      </w:tblGrid>
      <w:tr w:rsidR="009001A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9001A2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9001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9001A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001A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B71F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6158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9001A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6158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6158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</w:tr>
      <w:tr w:rsidR="009001A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6158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</w:tr>
      <w:tr w:rsidR="009001A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66</w:t>
            </w:r>
          </w:p>
        </w:tc>
      </w:tr>
    </w:tbl>
    <w:p w:rsidR="009001A2" w:rsidRDefault="009001A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01A2" w:rsidRDefault="00204A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9001A2" w:rsidRDefault="009001A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01A2" w:rsidRDefault="00204A4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19"/>
      </w:tblGrid>
      <w:tr w:rsidR="009001A2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9001A2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9001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9001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001A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</w:tr>
      <w:tr w:rsidR="009001A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6158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6158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</w:tr>
      <w:tr w:rsidR="009001A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001A2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9001A2" w:rsidRDefault="009001A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01A2" w:rsidRDefault="00204A4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001A2" w:rsidRDefault="00204A46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№1 (в случае </w:t>
      </w:r>
      <w:r>
        <w:rPr>
          <w:rFonts w:ascii="Times New Roman" w:hAnsi="Times New Roman" w:cs="Times New Roman"/>
          <w:sz w:val="28"/>
          <w:szCs w:val="28"/>
        </w:rPr>
        <w:t>если ПА - в форме годового учета образовательных результатов)</w:t>
      </w:r>
    </w:p>
    <w:p w:rsidR="009001A2" w:rsidRDefault="00204A46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</w:t>
      </w:r>
      <w:r>
        <w:rPr>
          <w:rFonts w:ascii="Times New Roman" w:hAnsi="Times New Roman" w:cs="Times New Roman"/>
          <w:sz w:val="28"/>
          <w:szCs w:val="28"/>
        </w:rPr>
        <w:t>о плана.</w:t>
      </w:r>
    </w:p>
    <w:p w:rsidR="009001A2" w:rsidRDefault="00204A46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:rsidR="009001A2" w:rsidRDefault="009001A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001A2" w:rsidRDefault="00204A46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Вариант №2 (в случае если ПА – отдельная проц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едура)</w:t>
      </w:r>
    </w:p>
    <w:p w:rsidR="009001A2" w:rsidRDefault="00204A4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5-9 классов проводится без прекращения образовательной деятельности по предметам учебного плана с 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.04.2026 по 18.05.2026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в форме, утвержденно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й в локальном нормативном акте и учебном плане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общеобразовательной организа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ции.</w:t>
      </w:r>
    </w:p>
    <w:p w:rsidR="009001A2" w:rsidRDefault="00204A4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9001A2" w:rsidRDefault="00204A4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784"/>
      </w:tblGrid>
      <w:tr w:rsidR="00900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9001A2" w:rsidRDefault="00204A4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2"/>
        <w:gridCol w:w="3181"/>
        <w:gridCol w:w="3464"/>
      </w:tblGrid>
      <w:tr w:rsidR="00900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–09: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Pr="006158E8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–14: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9001A2" w:rsidRPr="001A4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9001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 w:rsidR="006158E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9001A2" w:rsidRDefault="00204A4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8715" w:type="dxa"/>
        <w:tblLayout w:type="fixed"/>
        <w:tblLook w:val="04A0"/>
      </w:tblPr>
      <w:tblGrid>
        <w:gridCol w:w="4248"/>
        <w:gridCol w:w="916"/>
        <w:gridCol w:w="883"/>
        <w:gridCol w:w="938"/>
        <w:gridCol w:w="894"/>
        <w:gridCol w:w="836"/>
      </w:tblGrid>
      <w:tr w:rsidR="009001A2">
        <w:tc>
          <w:tcPr>
            <w:tcW w:w="4248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9001A2">
        <w:tc>
          <w:tcPr>
            <w:tcW w:w="4248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9001A2">
        <w:tc>
          <w:tcPr>
            <w:tcW w:w="4248" w:type="dxa"/>
          </w:tcPr>
          <w:p w:rsidR="009001A2" w:rsidRDefault="00204A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9001A2" w:rsidRDefault="006158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83" w:type="dxa"/>
          </w:tcPr>
          <w:p w:rsidR="009001A2" w:rsidRDefault="006158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38" w:type="dxa"/>
          </w:tcPr>
          <w:p w:rsidR="009001A2" w:rsidRDefault="006158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94" w:type="dxa"/>
          </w:tcPr>
          <w:p w:rsidR="009001A2" w:rsidRDefault="006158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36" w:type="dxa"/>
          </w:tcPr>
          <w:p w:rsidR="009001A2" w:rsidRDefault="006158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1A413A" w:rsidRDefault="001A4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1A413A" w:rsidRDefault="001A4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1A413A" w:rsidRDefault="001A4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1A413A" w:rsidRDefault="001A4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1A413A" w:rsidRDefault="001A4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1A413A" w:rsidRDefault="001A4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001A2" w:rsidRDefault="00204A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6158E8" w:rsidTr="00225548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6158E8" w:rsidRDefault="006158E8" w:rsidP="00225548">
            <w:pPr>
              <w:pStyle w:val="afb"/>
              <w:jc w:val="center"/>
              <w:rPr>
                <w:sz w:val="28"/>
                <w:szCs w:val="28"/>
              </w:rPr>
            </w:pPr>
            <w:bookmarkStart w:id="0" w:name="_Hlk207217577"/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158E8" w:rsidTr="0022554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6158E8" w:rsidRDefault="006158E8" w:rsidP="00225548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158E8" w:rsidTr="0022554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58E8" w:rsidRDefault="006158E8" w:rsidP="00225548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158E8" w:rsidTr="0022554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</w:tr>
      <w:tr w:rsidR="006158E8" w:rsidTr="00225548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6158E8" w:rsidRDefault="006158E8" w:rsidP="00225548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158E8" w:rsidTr="0022554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B4C6E7" w:themeFill="accent5" w:themeFillTint="66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6158E8" w:rsidRDefault="006158E8" w:rsidP="00225548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Январь- 16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158E8" w:rsidTr="0022554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6158E8" w:rsidTr="006158E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6158E8" w:rsidTr="006158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5" w:themeFillTint="66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6158E8" w:rsidTr="006158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6158E8" w:rsidRDefault="006158E8" w:rsidP="00225548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158E8" w:rsidTr="0022554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6158E8" w:rsidTr="006158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</w:tr>
      <w:tr w:rsidR="006158E8" w:rsidTr="00225548">
        <w:tc>
          <w:tcPr>
            <w:tcW w:w="3585" w:type="dxa"/>
          </w:tcPr>
          <w:p w:rsidR="006158E8" w:rsidRDefault="006158E8" w:rsidP="00225548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6158E8" w:rsidTr="00225548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158E8" w:rsidTr="0022554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158E8" w:rsidTr="0022554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158E8" w:rsidTr="0022554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7CAAC" w:themeFill="accent2" w:themeFillTint="66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6158E8" w:rsidTr="0022554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158E8" w:rsidTr="0022554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6158E8" w:rsidTr="0022554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6158E8" w:rsidRDefault="006158E8" w:rsidP="00225548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158E8" w:rsidTr="0022554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158E8" w:rsidTr="00225548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6158E8" w:rsidRDefault="006158E8" w:rsidP="00225548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158E8" w:rsidTr="0022554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158E8" w:rsidTr="00225548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:rsidR="006158E8" w:rsidRPr="00952AD9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2AD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6158E8" w:rsidRPr="00952AD9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2AD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Pr="00952AD9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2AD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6158E8" w:rsidTr="0022554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6158E8" w:rsidTr="001A413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158E8" w:rsidRDefault="006158E8" w:rsidP="0022554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158E8" w:rsidRDefault="006158E8" w:rsidP="0022554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</w:tr>
      <w:tr w:rsidR="006158E8" w:rsidTr="00225548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6158E8" w:rsidTr="0022554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6158E8" w:rsidTr="0022554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158E8" w:rsidTr="0022554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6158E8" w:rsidTr="0022554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6158E8" w:rsidTr="0022554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  <w:tr w:rsidR="006158E8" w:rsidTr="0022554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рабочий день за понедельник</w:t>
                  </w:r>
                </w:p>
              </w:tc>
            </w:tr>
            <w:tr w:rsidR="006158E8" w:rsidTr="0022554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5" w:themeFillTint="66"/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рабочий день за пятницу</w:t>
                  </w:r>
                </w:p>
              </w:tc>
            </w:tr>
            <w:tr w:rsidR="006158E8" w:rsidTr="0022554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58E8" w:rsidRDefault="006158E8" w:rsidP="006158E8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рабочий день за среду</w:t>
                  </w:r>
                </w:p>
              </w:tc>
            </w:tr>
          </w:tbl>
          <w:p w:rsidR="006158E8" w:rsidRDefault="006158E8" w:rsidP="00225548">
            <w:pPr>
              <w:pStyle w:val="afb"/>
              <w:rPr>
                <w:sz w:val="28"/>
                <w:szCs w:val="28"/>
              </w:rPr>
            </w:pPr>
          </w:p>
        </w:tc>
      </w:tr>
      <w:bookmarkEnd w:id="0"/>
    </w:tbl>
    <w:p w:rsidR="009001A2" w:rsidRDefault="009001A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001A2" w:rsidRDefault="009001A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9001A2" w:rsidSect="001A413A">
      <w:pgSz w:w="11907" w:h="16839"/>
      <w:pgMar w:top="709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A46" w:rsidRDefault="00204A46">
      <w:pPr>
        <w:spacing w:after="0"/>
      </w:pPr>
      <w:r>
        <w:separator/>
      </w:r>
    </w:p>
  </w:endnote>
  <w:endnote w:type="continuationSeparator" w:id="0">
    <w:p w:rsidR="00204A46" w:rsidRDefault="00204A4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A46" w:rsidRDefault="00204A46">
      <w:pPr>
        <w:spacing w:after="0"/>
      </w:pPr>
      <w:r>
        <w:separator/>
      </w:r>
    </w:p>
  </w:footnote>
  <w:footnote w:type="continuationSeparator" w:id="0">
    <w:p w:rsidR="00204A46" w:rsidRDefault="00204A4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26D"/>
    <w:multiLevelType w:val="hybridMultilevel"/>
    <w:tmpl w:val="2A402C16"/>
    <w:lvl w:ilvl="0" w:tplc="A6A8FD0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E48F75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A94096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80CC09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21C284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CBEE213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A40AB9D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93C6E1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5968A5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56609E"/>
    <w:multiLevelType w:val="hybridMultilevel"/>
    <w:tmpl w:val="9CE0C7CC"/>
    <w:lvl w:ilvl="0" w:tplc="891670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1A65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898CC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AC43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ECA4B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C8C2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1E30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02E3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72B4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4725C"/>
    <w:multiLevelType w:val="hybridMultilevel"/>
    <w:tmpl w:val="F9608634"/>
    <w:lvl w:ilvl="0" w:tplc="F4A4D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1A2B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4C27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3205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CE6D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4C266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141D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73044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AC02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5732AE"/>
    <w:multiLevelType w:val="hybridMultilevel"/>
    <w:tmpl w:val="D9E238C6"/>
    <w:lvl w:ilvl="0" w:tplc="62967F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7E9A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C0E17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3D8E3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D813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AC24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020B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D688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46B4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536181"/>
    <w:multiLevelType w:val="hybridMultilevel"/>
    <w:tmpl w:val="A740D016"/>
    <w:lvl w:ilvl="0" w:tplc="73F2A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78E7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E1894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CE06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600D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25C7A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CCF4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0025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B0220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A30081"/>
    <w:multiLevelType w:val="hybridMultilevel"/>
    <w:tmpl w:val="27B22BA6"/>
    <w:lvl w:ilvl="0" w:tplc="0C741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32B486">
      <w:start w:val="1"/>
      <w:numFmt w:val="lowerLetter"/>
      <w:pStyle w:val="2"/>
      <w:lvlText w:val="%2."/>
      <w:lvlJc w:val="left"/>
      <w:pPr>
        <w:ind w:left="1440" w:hanging="360"/>
      </w:pPr>
    </w:lvl>
    <w:lvl w:ilvl="2" w:tplc="03589420">
      <w:start w:val="1"/>
      <w:numFmt w:val="lowerRoman"/>
      <w:lvlText w:val="%3."/>
      <w:lvlJc w:val="right"/>
      <w:pPr>
        <w:ind w:left="2160" w:hanging="180"/>
      </w:pPr>
    </w:lvl>
    <w:lvl w:ilvl="3" w:tplc="1ABE672E">
      <w:start w:val="1"/>
      <w:numFmt w:val="decimal"/>
      <w:lvlText w:val="%4."/>
      <w:lvlJc w:val="left"/>
      <w:pPr>
        <w:ind w:left="2880" w:hanging="360"/>
      </w:pPr>
    </w:lvl>
    <w:lvl w:ilvl="4" w:tplc="B38231E8">
      <w:start w:val="1"/>
      <w:numFmt w:val="lowerLetter"/>
      <w:lvlText w:val="%5."/>
      <w:lvlJc w:val="left"/>
      <w:pPr>
        <w:ind w:left="3600" w:hanging="360"/>
      </w:pPr>
    </w:lvl>
    <w:lvl w:ilvl="5" w:tplc="201642F4">
      <w:start w:val="1"/>
      <w:numFmt w:val="lowerRoman"/>
      <w:lvlText w:val="%6."/>
      <w:lvlJc w:val="right"/>
      <w:pPr>
        <w:ind w:left="4320" w:hanging="180"/>
      </w:pPr>
    </w:lvl>
    <w:lvl w:ilvl="6" w:tplc="D7961D1C">
      <w:start w:val="1"/>
      <w:numFmt w:val="decimal"/>
      <w:lvlText w:val="%7."/>
      <w:lvlJc w:val="left"/>
      <w:pPr>
        <w:ind w:left="5040" w:hanging="360"/>
      </w:pPr>
    </w:lvl>
    <w:lvl w:ilvl="7" w:tplc="452E73F6">
      <w:start w:val="1"/>
      <w:numFmt w:val="lowerLetter"/>
      <w:lvlText w:val="%8."/>
      <w:lvlJc w:val="left"/>
      <w:pPr>
        <w:ind w:left="5760" w:hanging="360"/>
      </w:pPr>
    </w:lvl>
    <w:lvl w:ilvl="8" w:tplc="04AC94C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BD319F"/>
    <w:multiLevelType w:val="hybridMultilevel"/>
    <w:tmpl w:val="D5EAF690"/>
    <w:lvl w:ilvl="0" w:tplc="A9B641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9240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AC4F1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9621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40D6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BEE6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B657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7AFE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6A15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1678BF"/>
    <w:multiLevelType w:val="hybridMultilevel"/>
    <w:tmpl w:val="003AF13E"/>
    <w:lvl w:ilvl="0" w:tplc="5FF6F2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0835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444F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2A3A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84BC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8C15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253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E419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6CB2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12717"/>
    <w:multiLevelType w:val="hybridMultilevel"/>
    <w:tmpl w:val="0CBE212E"/>
    <w:lvl w:ilvl="0" w:tplc="3B0A5B4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F9024C0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C82E09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316D4E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BDEC4B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C1835E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7DE4FD8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42AB59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0A0F77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1A2"/>
    <w:rsid w:val="001A413A"/>
    <w:rsid w:val="00204A46"/>
    <w:rsid w:val="006158E8"/>
    <w:rsid w:val="008F5C16"/>
    <w:rsid w:val="009001A2"/>
    <w:rsid w:val="00AC5073"/>
    <w:rsid w:val="00B71FA6"/>
    <w:rsid w:val="00D24526"/>
    <w:rsid w:val="00D85B1C"/>
    <w:rsid w:val="00ED5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73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C507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AC5073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AC507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C507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C507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C507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C507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C507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C507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C507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AC507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AC507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AC507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AC507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AC507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AC507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AC507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AC5073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AC507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C507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AC507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C507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AC507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C507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C507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C50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C5073"/>
    <w:rPr>
      <w:i/>
    </w:rPr>
  </w:style>
  <w:style w:type="paragraph" w:styleId="ab">
    <w:name w:val="header"/>
    <w:basedOn w:val="a"/>
    <w:link w:val="ac"/>
    <w:uiPriority w:val="99"/>
    <w:unhideWhenUsed/>
    <w:rsid w:val="00AC5073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AC5073"/>
  </w:style>
  <w:style w:type="paragraph" w:styleId="ad">
    <w:name w:val="footer"/>
    <w:basedOn w:val="a"/>
    <w:link w:val="ae"/>
    <w:uiPriority w:val="99"/>
    <w:unhideWhenUsed/>
    <w:rsid w:val="00AC5073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AC5073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AC507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AC5073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AC50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AC507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AC5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AC507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AC50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AC5073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AC5073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AC5073"/>
    <w:rPr>
      <w:sz w:val="18"/>
    </w:rPr>
  </w:style>
  <w:style w:type="character" w:styleId="af4">
    <w:name w:val="footnote reference"/>
    <w:basedOn w:val="a1"/>
    <w:uiPriority w:val="99"/>
    <w:unhideWhenUsed/>
    <w:rsid w:val="00AC5073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AC5073"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AC5073"/>
    <w:rPr>
      <w:sz w:val="20"/>
    </w:rPr>
  </w:style>
  <w:style w:type="character" w:styleId="af7">
    <w:name w:val="endnote reference"/>
    <w:basedOn w:val="a1"/>
    <w:uiPriority w:val="99"/>
    <w:semiHidden/>
    <w:unhideWhenUsed/>
    <w:rsid w:val="00AC507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C5073"/>
    <w:pPr>
      <w:spacing w:after="57"/>
    </w:pPr>
  </w:style>
  <w:style w:type="paragraph" w:styleId="23">
    <w:name w:val="toc 2"/>
    <w:basedOn w:val="a"/>
    <w:next w:val="a"/>
    <w:uiPriority w:val="39"/>
    <w:unhideWhenUsed/>
    <w:rsid w:val="00AC507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C507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C507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C507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C507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C507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C507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C5073"/>
    <w:pPr>
      <w:spacing w:after="57"/>
      <w:ind w:left="2268"/>
    </w:pPr>
  </w:style>
  <w:style w:type="paragraph" w:styleId="af8">
    <w:name w:val="TOC Heading"/>
    <w:uiPriority w:val="39"/>
    <w:unhideWhenUsed/>
    <w:rsid w:val="00AC5073"/>
  </w:style>
  <w:style w:type="paragraph" w:styleId="af9">
    <w:name w:val="table of figures"/>
    <w:basedOn w:val="a"/>
    <w:next w:val="a"/>
    <w:uiPriority w:val="99"/>
    <w:unhideWhenUsed/>
    <w:rsid w:val="00AC5073"/>
    <w:pPr>
      <w:spacing w:after="0" w:afterAutospacing="0"/>
    </w:pPr>
  </w:style>
  <w:style w:type="paragraph" w:styleId="afa">
    <w:name w:val="List Paragraph"/>
    <w:basedOn w:val="a"/>
    <w:uiPriority w:val="34"/>
    <w:qFormat/>
    <w:rsid w:val="00AC5073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AC5073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AC5073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rsid w:val="00AC5073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rsid w:val="00AC5073"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sid w:val="00AC5073"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rsid w:val="00AC50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sid w:val="00AC5073"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rsid w:val="00AC50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777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Secretary</cp:lastModifiedBy>
  <cp:revision>29</cp:revision>
  <dcterms:created xsi:type="dcterms:W3CDTF">2023-05-31T11:09:00Z</dcterms:created>
  <dcterms:modified xsi:type="dcterms:W3CDTF">2026-05-28T10:07:00Z</dcterms:modified>
</cp:coreProperties>
</file>