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89" w:rsidRDefault="00406289" w:rsidP="00406289">
      <w:pPr>
        <w:spacing w:before="0" w:beforeAutospacing="0" w:after="0" w:afterAutospacing="0"/>
        <w:ind w:left="-1134" w:right="-1321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0628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4.95pt;height:745.8pt" o:ole="">
            <v:imagedata r:id="rId7" o:title=""/>
          </v:shape>
          <o:OLEObject Type="Embed" ProgID="Acrobat.Document.11" ShapeID="_x0000_i1025" DrawAspect="Content" ObjectID="_1841478821" r:id="rId8"/>
        </w:object>
      </w:r>
    </w:p>
    <w:p w:rsidR="00406289" w:rsidRDefault="0040628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D4B2B" w:rsidRDefault="0040628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9D4B2B" w:rsidRDefault="0040628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9D4B2B" w:rsidRPr="0014005F" w:rsidRDefault="0040628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9D4B2B" w:rsidRPr="0014005F" w:rsidRDefault="0040628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D4B2B" w:rsidRPr="0014005F" w:rsidRDefault="0040628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D4B2B" w:rsidRPr="0014005F" w:rsidRDefault="0040628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9D4B2B" w:rsidRPr="0014005F" w:rsidRDefault="0040628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9D4B2B" w:rsidRDefault="0040628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 w:rsidR="00BC2A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BC2AED">
        <w:rPr>
          <w:rFonts w:ascii="Times New Roman" w:hAnsi="Times New Roman" w:cs="Times New Roman"/>
          <w:color w:val="000000"/>
          <w:sz w:val="28"/>
          <w:szCs w:val="28"/>
          <w:lang w:val="ru-RU"/>
        </w:rPr>
        <w:t>1937/01-15, от 26.05.2025 №3325/01-14, 18.06.2024 №3780/01-14, от 29.02.2024 №1311/01-14.</w:t>
      </w:r>
    </w:p>
    <w:p w:rsidR="009D4B2B" w:rsidRDefault="009D4B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D4B2B" w:rsidRDefault="0040628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9D4B2B" w:rsidRDefault="0040628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9D4B2B" w:rsidRDefault="0040628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9D4B2B" w:rsidRDefault="009D4B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D4B2B" w:rsidRDefault="0040628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9D4B2B" w:rsidRDefault="0040628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9D4B2B" w:rsidRDefault="00406289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:rsidR="009D4B2B" w:rsidRDefault="0040628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:rsidR="009D4B2B" w:rsidRDefault="0040628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9D4B2B" w:rsidRDefault="0040628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5"/>
        <w:gridCol w:w="1550"/>
        <w:gridCol w:w="1731"/>
        <w:gridCol w:w="2307"/>
        <w:gridCol w:w="2201"/>
      </w:tblGrid>
      <w:tr w:rsidR="009D4B2B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9D4B2B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9D4B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9D4B2B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D4B2B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BC2A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1C007C" w:rsidRDefault="001C00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9D4B2B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1C007C" w:rsidRDefault="00C91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49</w:t>
            </w:r>
          </w:p>
        </w:tc>
      </w:tr>
      <w:tr w:rsidR="009D4B2B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9D4B2B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 w:rsidP="001C00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C00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9D4B2B" w:rsidRDefault="004062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1"/>
        <w:gridCol w:w="2201"/>
      </w:tblGrid>
      <w:tr w:rsidR="009D4B2B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9D4B2B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9D4B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9D4B2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D4B2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F36D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F36DAA" w:rsidRDefault="00F36D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1C00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9D4B2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B95E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9D4B2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9D4B2B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91215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70</w:t>
            </w:r>
          </w:p>
        </w:tc>
      </w:tr>
    </w:tbl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D4B2B" w:rsidRDefault="0040628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D4B2B" w:rsidRDefault="004062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743"/>
      </w:tblGrid>
      <w:tr w:rsidR="009D4B2B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9D4B2B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9D4B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9D4B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4B2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F36DAA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36D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D4B2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005F" w:rsidRPr="00F36DAA" w:rsidRDefault="0014005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6D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F36DAA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6D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F36DAA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F36DAA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36D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9D4B2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14005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14005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14005F" w:rsidRDefault="0014005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9D4B2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D4B2B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F36D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39</w:t>
            </w:r>
          </w:p>
        </w:tc>
      </w:tr>
    </w:tbl>
    <w:p w:rsidR="009D4B2B" w:rsidRDefault="009D4B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4B2B" w:rsidRDefault="004062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19"/>
      </w:tblGrid>
      <w:tr w:rsidR="009D4B2B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9D4B2B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9D4B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9D4B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4B2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D4B2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C912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91215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9D4B2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D4B2B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D4B2B" w:rsidRDefault="004062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D4B2B" w:rsidRDefault="00406289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22.05.2026 без прекращения образовательной деятельности в форме, утвержденной в локальном нормативном акте и учебном плане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общеобразовательной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9D4B2B" w:rsidRDefault="009D4B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D4B2B" w:rsidRDefault="0040628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9D4B2B" w:rsidRDefault="009D4B2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D4B2B" w:rsidRDefault="004062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504"/>
        <w:gridCol w:w="1784"/>
      </w:tblGrid>
      <w:tr w:rsidR="009D4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D4B2B" w:rsidRDefault="004062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27"/>
        <w:gridCol w:w="1381"/>
        <w:gridCol w:w="1381"/>
        <w:gridCol w:w="1407"/>
        <w:gridCol w:w="1381"/>
      </w:tblGrid>
      <w:tr w:rsidR="009D4B2B" w:rsidRPr="00071C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9D4B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9D4B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D4B2B" w:rsidRDefault="004062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D4B2B" w:rsidRDefault="004062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67"/>
        <w:gridCol w:w="1853"/>
        <w:gridCol w:w="1579"/>
        <w:gridCol w:w="1749"/>
      </w:tblGrid>
      <w:tr w:rsidR="009D4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Январь–май</w:t>
            </w:r>
            <w:proofErr w:type="spellEnd"/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91215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C9121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C046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C046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C046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C046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5–9: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C046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5–11: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C0469D" w:rsidP="00C046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C046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Перерыв между уроками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C046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C046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</w:tbl>
    <w:p w:rsidR="009D4B2B" w:rsidRDefault="009D4B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4B2B" w:rsidRDefault="004062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2"/>
        <w:gridCol w:w="3181"/>
        <w:gridCol w:w="3464"/>
      </w:tblGrid>
      <w:tr w:rsidR="009D4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Pr="00C0469D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9D4B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4B2B" w:rsidRPr="00071C8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9D4B2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 w:rsidR="00C046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B2B" w:rsidRDefault="004062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9D4B2B" w:rsidRDefault="009D4B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D4B2B" w:rsidRDefault="009D4B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D4B2B" w:rsidRDefault="009D4B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D4B2B" w:rsidRDefault="009D4B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D4B2B" w:rsidRDefault="009D4B2B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06289" w:rsidRDefault="0040628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06289" w:rsidRDefault="0040628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06289" w:rsidRDefault="0040628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06289" w:rsidRDefault="0040628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06289" w:rsidRDefault="0040628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06289" w:rsidRDefault="0040628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06289" w:rsidRDefault="0040628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43A24" w:rsidRDefault="00243A24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43A24" w:rsidRDefault="00243A24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D4B2B" w:rsidRDefault="004062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C0469D" w:rsidTr="00406289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C0469D" w:rsidRDefault="00C0469D" w:rsidP="00406289">
            <w:pPr>
              <w:pStyle w:val="afc"/>
              <w:jc w:val="center"/>
              <w:rPr>
                <w:sz w:val="28"/>
                <w:szCs w:val="28"/>
              </w:rPr>
            </w:pPr>
            <w:bookmarkStart w:id="0" w:name="_Hlk207217577"/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0469D" w:rsidTr="0040628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C0469D" w:rsidRDefault="00C0469D" w:rsidP="00406289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469D" w:rsidTr="0040628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469D" w:rsidRDefault="00C0469D" w:rsidP="00406289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469D" w:rsidTr="0040628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</w:tr>
      <w:tr w:rsidR="00C0469D" w:rsidTr="00406289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C0469D" w:rsidRDefault="00C0469D" w:rsidP="00406289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0469D" w:rsidTr="0040628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B4C6E7" w:themeFill="accent5" w:themeFillTint="66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C0469D" w:rsidRDefault="00C0469D" w:rsidP="00406289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Январь- 16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469D" w:rsidTr="0040628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5" w:themeFillTint="66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C0469D" w:rsidRDefault="00C0469D" w:rsidP="00406289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469D" w:rsidTr="0040628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</w:tr>
      <w:tr w:rsidR="00C0469D" w:rsidTr="00406289">
        <w:tc>
          <w:tcPr>
            <w:tcW w:w="3585" w:type="dxa"/>
          </w:tcPr>
          <w:p w:rsidR="00C0469D" w:rsidRDefault="00C0469D" w:rsidP="00406289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C0469D" w:rsidTr="00406289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469D" w:rsidTr="0040628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C0469D" w:rsidTr="0040628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0469D" w:rsidTr="0040628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7CAAC" w:themeFill="accent2" w:themeFillTint="66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C0469D" w:rsidTr="0040628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C0469D" w:rsidTr="00406289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C0469D" w:rsidTr="00406289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C0469D" w:rsidRDefault="00C0469D" w:rsidP="00406289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469D" w:rsidTr="0040628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0469D" w:rsidTr="00406289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C0469D" w:rsidRDefault="00C0469D" w:rsidP="00406289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469D" w:rsidTr="0040628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469D" w:rsidTr="00406289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:rsidR="00C0469D" w:rsidRPr="00952AD9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2AD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C0469D" w:rsidRPr="00952AD9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2AD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Pr="00952AD9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2AD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C0469D" w:rsidTr="0040628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C0469D" w:rsidTr="00071C8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C0469D" w:rsidRDefault="00C0469D" w:rsidP="0040628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0469D" w:rsidRDefault="00C0469D" w:rsidP="00406289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</w:tr>
      <w:tr w:rsidR="00C0469D" w:rsidTr="00406289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C0469D" w:rsidTr="0040628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C0469D" w:rsidTr="0040628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0469D" w:rsidTr="0040628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C0469D" w:rsidTr="0040628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C0469D" w:rsidTr="0040628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  <w:tr w:rsidR="00C0469D" w:rsidTr="0040628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рабочий день за понедельник</w:t>
                  </w:r>
                </w:p>
              </w:tc>
            </w:tr>
            <w:tr w:rsidR="00C0469D" w:rsidTr="0040628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5" w:themeFillTint="66"/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рабочий день за пятницу</w:t>
                  </w:r>
                </w:p>
              </w:tc>
            </w:tr>
            <w:tr w:rsidR="00C0469D" w:rsidTr="0040628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69D" w:rsidRDefault="00C0469D" w:rsidP="00C0469D">
                  <w:pPr>
                    <w:pStyle w:val="2"/>
                    <w:numPr>
                      <w:ilvl w:val="1"/>
                      <w:numId w:val="5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рабочий день за среду</w:t>
                  </w:r>
                </w:p>
              </w:tc>
            </w:tr>
          </w:tbl>
          <w:p w:rsidR="00C0469D" w:rsidRDefault="00C0469D" w:rsidP="00406289">
            <w:pPr>
              <w:pStyle w:val="afc"/>
              <w:rPr>
                <w:sz w:val="28"/>
                <w:szCs w:val="28"/>
              </w:rPr>
            </w:pPr>
          </w:p>
        </w:tc>
      </w:tr>
      <w:bookmarkEnd w:id="0"/>
    </w:tbl>
    <w:p w:rsidR="009D4B2B" w:rsidRDefault="009D4B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9D4B2B" w:rsidSect="00406289">
      <w:pgSz w:w="11907" w:h="16839"/>
      <w:pgMar w:top="709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352" w:rsidRDefault="00556352">
      <w:pPr>
        <w:spacing w:after="0"/>
      </w:pPr>
      <w:r>
        <w:separator/>
      </w:r>
    </w:p>
  </w:endnote>
  <w:endnote w:type="continuationSeparator" w:id="0">
    <w:p w:rsidR="00556352" w:rsidRDefault="0055635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352" w:rsidRDefault="00556352">
      <w:pPr>
        <w:spacing w:after="0"/>
      </w:pPr>
      <w:r>
        <w:separator/>
      </w:r>
    </w:p>
  </w:footnote>
  <w:footnote w:type="continuationSeparator" w:id="0">
    <w:p w:rsidR="00556352" w:rsidRDefault="0055635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517D"/>
    <w:multiLevelType w:val="hybridMultilevel"/>
    <w:tmpl w:val="EC285818"/>
    <w:lvl w:ilvl="0" w:tplc="071E61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5EB1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CCECD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327D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0696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E7E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345B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C628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4007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570BF"/>
    <w:multiLevelType w:val="hybridMultilevel"/>
    <w:tmpl w:val="1E82E59C"/>
    <w:lvl w:ilvl="0" w:tplc="423A3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1018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8070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D0B1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50E3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2CCB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AA07A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A466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3ABA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66439"/>
    <w:multiLevelType w:val="hybridMultilevel"/>
    <w:tmpl w:val="6C4ABF4C"/>
    <w:lvl w:ilvl="0" w:tplc="51709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0CBE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DA69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50254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7B469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601A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2237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60DF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3C00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32F0D"/>
    <w:multiLevelType w:val="hybridMultilevel"/>
    <w:tmpl w:val="9D38E2D0"/>
    <w:lvl w:ilvl="0" w:tplc="E3DC0C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5CE7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B2FA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1882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185B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5ED8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82E5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B427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2C92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6701D5"/>
    <w:multiLevelType w:val="hybridMultilevel"/>
    <w:tmpl w:val="D03E71B0"/>
    <w:lvl w:ilvl="0" w:tplc="0D363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4C18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A54B2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DA616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649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3685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CCA80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C69D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0A05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7A2449"/>
    <w:multiLevelType w:val="hybridMultilevel"/>
    <w:tmpl w:val="689A755C"/>
    <w:lvl w:ilvl="0" w:tplc="BBB6C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646F94">
      <w:start w:val="1"/>
      <w:numFmt w:val="lowerLetter"/>
      <w:pStyle w:val="2"/>
      <w:lvlText w:val="%2."/>
      <w:lvlJc w:val="left"/>
      <w:pPr>
        <w:ind w:left="1440" w:hanging="360"/>
      </w:pPr>
    </w:lvl>
    <w:lvl w:ilvl="2" w:tplc="E52EB096">
      <w:start w:val="1"/>
      <w:numFmt w:val="lowerRoman"/>
      <w:lvlText w:val="%3."/>
      <w:lvlJc w:val="right"/>
      <w:pPr>
        <w:ind w:left="2160" w:hanging="180"/>
      </w:pPr>
    </w:lvl>
    <w:lvl w:ilvl="3" w:tplc="F87AEE78">
      <w:start w:val="1"/>
      <w:numFmt w:val="decimal"/>
      <w:lvlText w:val="%4."/>
      <w:lvlJc w:val="left"/>
      <w:pPr>
        <w:ind w:left="2880" w:hanging="360"/>
      </w:pPr>
    </w:lvl>
    <w:lvl w:ilvl="4" w:tplc="3A485CF4">
      <w:start w:val="1"/>
      <w:numFmt w:val="lowerLetter"/>
      <w:lvlText w:val="%5."/>
      <w:lvlJc w:val="left"/>
      <w:pPr>
        <w:ind w:left="3600" w:hanging="360"/>
      </w:pPr>
    </w:lvl>
    <w:lvl w:ilvl="5" w:tplc="5F70EA96">
      <w:start w:val="1"/>
      <w:numFmt w:val="lowerRoman"/>
      <w:lvlText w:val="%6."/>
      <w:lvlJc w:val="right"/>
      <w:pPr>
        <w:ind w:left="4320" w:hanging="180"/>
      </w:pPr>
    </w:lvl>
    <w:lvl w:ilvl="6" w:tplc="22B00A20">
      <w:start w:val="1"/>
      <w:numFmt w:val="decimal"/>
      <w:lvlText w:val="%7."/>
      <w:lvlJc w:val="left"/>
      <w:pPr>
        <w:ind w:left="5040" w:hanging="360"/>
      </w:pPr>
    </w:lvl>
    <w:lvl w:ilvl="7" w:tplc="E2A45E5C">
      <w:start w:val="1"/>
      <w:numFmt w:val="lowerLetter"/>
      <w:lvlText w:val="%8."/>
      <w:lvlJc w:val="left"/>
      <w:pPr>
        <w:ind w:left="5760" w:hanging="360"/>
      </w:pPr>
    </w:lvl>
    <w:lvl w:ilvl="8" w:tplc="4EC8B52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700F6"/>
    <w:multiLevelType w:val="hybridMultilevel"/>
    <w:tmpl w:val="1B6A3A04"/>
    <w:lvl w:ilvl="0" w:tplc="17FEB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A0CE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B1891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6298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6AF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5488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AC96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040D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40E23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A12717"/>
    <w:multiLevelType w:val="hybridMultilevel"/>
    <w:tmpl w:val="0CBE212E"/>
    <w:lvl w:ilvl="0" w:tplc="3B0A5B4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F9024C0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C82E09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316D4E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BDEC4B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C1835E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7DE4FD8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42AB59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0A0F77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B2B"/>
    <w:rsid w:val="00071C87"/>
    <w:rsid w:val="00110F2E"/>
    <w:rsid w:val="0014005F"/>
    <w:rsid w:val="001C007C"/>
    <w:rsid w:val="0021357A"/>
    <w:rsid w:val="00243A24"/>
    <w:rsid w:val="00406289"/>
    <w:rsid w:val="00556352"/>
    <w:rsid w:val="00910206"/>
    <w:rsid w:val="00922990"/>
    <w:rsid w:val="009D4B2B"/>
    <w:rsid w:val="00B95EB2"/>
    <w:rsid w:val="00BC2AED"/>
    <w:rsid w:val="00BF2713"/>
    <w:rsid w:val="00C0469D"/>
    <w:rsid w:val="00C91215"/>
    <w:rsid w:val="00C95CA1"/>
    <w:rsid w:val="00D71E26"/>
    <w:rsid w:val="00DE5810"/>
    <w:rsid w:val="00E00F4D"/>
    <w:rsid w:val="00E51C64"/>
    <w:rsid w:val="00E743ED"/>
    <w:rsid w:val="00F3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2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10F2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110F2E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10F2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10F2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10F2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10F2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10F2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10F2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10F2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10F2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110F2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110F2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110F2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110F2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110F2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110F2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110F2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110F2E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110F2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10F2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110F2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10F2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10F2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10F2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10F2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10F2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10F2E"/>
    <w:rPr>
      <w:i/>
    </w:rPr>
  </w:style>
  <w:style w:type="paragraph" w:styleId="ab">
    <w:name w:val="header"/>
    <w:basedOn w:val="a"/>
    <w:link w:val="ac"/>
    <w:uiPriority w:val="99"/>
    <w:unhideWhenUsed/>
    <w:rsid w:val="00110F2E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110F2E"/>
  </w:style>
  <w:style w:type="paragraph" w:styleId="ad">
    <w:name w:val="footer"/>
    <w:basedOn w:val="a"/>
    <w:link w:val="ae"/>
    <w:uiPriority w:val="99"/>
    <w:unhideWhenUsed/>
    <w:rsid w:val="00110F2E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110F2E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110F2E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110F2E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rsid w:val="00110F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110F2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110F2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110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110F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110F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sid w:val="00110F2E"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110F2E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110F2E"/>
    <w:rPr>
      <w:sz w:val="18"/>
    </w:rPr>
  </w:style>
  <w:style w:type="character" w:styleId="af5">
    <w:name w:val="footnote reference"/>
    <w:basedOn w:val="a1"/>
    <w:uiPriority w:val="99"/>
    <w:unhideWhenUsed/>
    <w:rsid w:val="00110F2E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110F2E"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110F2E"/>
    <w:rPr>
      <w:sz w:val="20"/>
    </w:rPr>
  </w:style>
  <w:style w:type="character" w:styleId="af8">
    <w:name w:val="endnote reference"/>
    <w:basedOn w:val="a1"/>
    <w:uiPriority w:val="99"/>
    <w:semiHidden/>
    <w:unhideWhenUsed/>
    <w:rsid w:val="00110F2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10F2E"/>
    <w:pPr>
      <w:spacing w:after="57"/>
    </w:pPr>
  </w:style>
  <w:style w:type="paragraph" w:styleId="23">
    <w:name w:val="toc 2"/>
    <w:basedOn w:val="a"/>
    <w:next w:val="a"/>
    <w:uiPriority w:val="39"/>
    <w:unhideWhenUsed/>
    <w:rsid w:val="00110F2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10F2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10F2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10F2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10F2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10F2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10F2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10F2E"/>
    <w:pPr>
      <w:spacing w:after="57"/>
      <w:ind w:left="2268"/>
    </w:pPr>
  </w:style>
  <w:style w:type="paragraph" w:styleId="af9">
    <w:name w:val="TOC Heading"/>
    <w:uiPriority w:val="39"/>
    <w:unhideWhenUsed/>
    <w:rsid w:val="00110F2E"/>
  </w:style>
  <w:style w:type="paragraph" w:styleId="afa">
    <w:name w:val="table of figures"/>
    <w:basedOn w:val="a"/>
    <w:next w:val="a"/>
    <w:uiPriority w:val="99"/>
    <w:unhideWhenUsed/>
    <w:rsid w:val="00110F2E"/>
    <w:pPr>
      <w:spacing w:after="0" w:afterAutospacing="0"/>
    </w:pPr>
  </w:style>
  <w:style w:type="paragraph" w:styleId="afb">
    <w:name w:val="List Paragraph"/>
    <w:basedOn w:val="a"/>
    <w:uiPriority w:val="34"/>
    <w:qFormat/>
    <w:rsid w:val="00110F2E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110F2E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110F2E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rsid w:val="00110F2E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rsid w:val="00110F2E"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sid w:val="00110F2E"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rsid w:val="00110F2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sid w:val="00110F2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Secretary</cp:lastModifiedBy>
  <cp:revision>10</cp:revision>
  <dcterms:created xsi:type="dcterms:W3CDTF">2025-08-11T10:37:00Z</dcterms:created>
  <dcterms:modified xsi:type="dcterms:W3CDTF">2026-05-28T10:07:00Z</dcterms:modified>
</cp:coreProperties>
</file>