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0" w:name="_Hlk207277807"/>
    <w:p w:rsidR="00B7762C" w:rsidRDefault="00B7762C" w:rsidP="00B7762C">
      <w:pPr>
        <w:spacing w:before="0" w:beforeAutospacing="0" w:after="0" w:afterAutospacing="0"/>
        <w:ind w:hanging="709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7762C">
        <w:rPr>
          <w:rFonts w:ascii="Times New Roman" w:hAnsi="Times New Roman" w:cs="Times New Roman"/>
          <w:color w:val="000000"/>
          <w:sz w:val="28"/>
          <w:szCs w:val="28"/>
          <w:lang w:val="ru-RU"/>
        </w:rPr>
        <w:object w:dxaOrig="9180" w:dyaOrig="118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8.05pt;height:736.1pt" o:ole="">
            <v:imagedata r:id="rId5" o:title=""/>
          </v:shape>
          <o:OLEObject Type="Embed" ProgID="Acrobat.Document.11" ShapeID="_x0000_i1025" DrawAspect="Content" ObjectID="_1841483471" r:id="rId6"/>
        </w:object>
      </w:r>
    </w:p>
    <w:p w:rsidR="00B7762C" w:rsidRPr="00715DD8" w:rsidRDefault="00B7762C" w:rsidP="00A65BE7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bookmarkEnd w:id="0"/>
    <w:p w:rsidR="000F04CA" w:rsidRPr="0075342A" w:rsidRDefault="000F04CA" w:rsidP="006B4DF2">
      <w:pPr>
        <w:pStyle w:val="a4"/>
        <w:numPr>
          <w:ilvl w:val="0"/>
          <w:numId w:val="15"/>
        </w:num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Пояснительная записка</w:t>
      </w:r>
      <w:r w:rsidR="00D828C1" w:rsidRPr="0075342A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.</w:t>
      </w:r>
    </w:p>
    <w:p w:rsidR="00D828C1" w:rsidRPr="0075342A" w:rsidRDefault="00D828C1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0F04CA" w:rsidRPr="0075342A" w:rsidRDefault="00D828C1" w:rsidP="00664910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план</w:t>
      </w:r>
      <w:r w:rsidR="000F04CA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составлен для основной </w:t>
      </w:r>
      <w:r w:rsidR="00C666D0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обще</w:t>
      </w:r>
      <w:r w:rsidR="000F04CA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="00091521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бр</w:t>
      </w:r>
      <w:r w:rsidR="000F04CA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азовательной программы начального общего образования в соответствии:</w:t>
      </w:r>
    </w:p>
    <w:p w:rsidR="00664910" w:rsidRPr="0075342A" w:rsidRDefault="00664910" w:rsidP="00664910">
      <w:pPr>
        <w:numPr>
          <w:ilvl w:val="0"/>
          <w:numId w:val="2"/>
        </w:numPr>
        <w:spacing w:before="0" w:beforeAutospacing="0" w:after="0" w:afterAutospacing="0"/>
        <w:ind w:left="0" w:hanging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с пунктом 6 част</w:t>
      </w:r>
      <w:r w:rsidR="007426E7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3 статьи 28</w:t>
      </w:r>
      <w:r w:rsidR="007426E7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, статьей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30 Федерального закона от 29.12.2012 № 273-ФЗ «Об образовании в Российской Федерации»</w:t>
      </w:r>
      <w:r w:rsidR="007426E7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(с изменениями и дополнениями);</w:t>
      </w:r>
    </w:p>
    <w:p w:rsidR="00664910" w:rsidRPr="0075342A" w:rsidRDefault="00664910" w:rsidP="00664910">
      <w:pPr>
        <w:numPr>
          <w:ilvl w:val="0"/>
          <w:numId w:val="2"/>
        </w:numPr>
        <w:spacing w:before="0" w:beforeAutospacing="0" w:after="0" w:afterAutospacing="0"/>
        <w:ind w:left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664910" w:rsidRPr="0075342A" w:rsidRDefault="00664910" w:rsidP="00664910">
      <w:pPr>
        <w:numPr>
          <w:ilvl w:val="0"/>
          <w:numId w:val="2"/>
        </w:numPr>
        <w:spacing w:before="0" w:beforeAutospacing="0" w:after="0" w:afterAutospacing="0"/>
        <w:ind w:left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664910" w:rsidRPr="0075342A" w:rsidRDefault="00664910" w:rsidP="00664910">
      <w:pPr>
        <w:numPr>
          <w:ilvl w:val="0"/>
          <w:numId w:val="2"/>
        </w:numPr>
        <w:spacing w:before="0" w:beforeAutospacing="0" w:after="0" w:afterAutospacing="0"/>
        <w:ind w:left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ФГОС НОО, утвержденным приказом </w:t>
      </w:r>
      <w:proofErr w:type="spellStart"/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116E9F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России 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 31.05.2021 № 286</w:t>
      </w:r>
      <w:r w:rsidR="007426E7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(с изменениями);</w:t>
      </w:r>
    </w:p>
    <w:p w:rsidR="00664910" w:rsidRPr="0075342A" w:rsidRDefault="00664910" w:rsidP="00664910">
      <w:pPr>
        <w:numPr>
          <w:ilvl w:val="0"/>
          <w:numId w:val="2"/>
        </w:numPr>
        <w:spacing w:before="0" w:beforeAutospacing="0" w:after="0" w:afterAutospacing="0"/>
        <w:ind w:left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ФОП НОО, утвержденной приказом </w:t>
      </w:r>
      <w:proofErr w:type="spellStart"/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116E9F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России 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 18.05.2023 № 372</w:t>
      </w:r>
      <w:r w:rsidR="00116E9F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(с изменениями);</w:t>
      </w:r>
    </w:p>
    <w:p w:rsidR="00664910" w:rsidRPr="0075342A" w:rsidRDefault="00664910" w:rsidP="00664910">
      <w:pPr>
        <w:numPr>
          <w:ilvl w:val="0"/>
          <w:numId w:val="2"/>
        </w:numPr>
        <w:spacing w:before="0" w:beforeAutospacing="0" w:after="0" w:afterAutospacing="0"/>
        <w:ind w:left="0" w:hanging="284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письм</w:t>
      </w:r>
      <w:r w:rsidR="00116E9F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ами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Министерства образования, науки и молодежи Республики Крым</w:t>
      </w:r>
      <w:r w:rsidR="00116E9F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от 27.03.2025 № 1937/01-15,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от</w:t>
      </w:r>
      <w:r w:rsidR="003E38C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26.05.2025 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№</w:t>
      </w:r>
      <w:r w:rsidR="003E38C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3325/01-14, от 18.06.2024 №3780/01-14, от 29.02.2024 №1311/01-14 </w:t>
      </w:r>
    </w:p>
    <w:p w:rsidR="00D828C1" w:rsidRPr="0075342A" w:rsidRDefault="00D828C1" w:rsidP="00D828C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D828C1" w:rsidRPr="0075342A" w:rsidRDefault="00D828C1" w:rsidP="007426E7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план основной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C666D0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обще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образовательной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программы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начального общего образования МБОУ </w:t>
      </w:r>
      <w:r w:rsidR="003E38C7">
        <w:rPr>
          <w:rFonts w:ascii="Times New Roman" w:hAnsi="Times New Roman" w:cs="Times New Roman"/>
          <w:color w:val="000000"/>
          <w:sz w:val="28"/>
          <w:szCs w:val="28"/>
          <w:lang w:val="ru-RU"/>
        </w:rPr>
        <w:t>«Ровновская школа»</w:t>
      </w:r>
      <w:r w:rsidR="007426E7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(далее – учебный план) фиксирует общий объем нагрузки, максимальный объем аудиторной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нагрузки обучающихся при пятидневной учебной неделе, состав и структуру предметных областей, распределяет учебное время, отводимое на их освоение, по классам и учебным предметам.</w:t>
      </w:r>
    </w:p>
    <w:p w:rsidR="00D828C1" w:rsidRPr="0075342A" w:rsidRDefault="00664910" w:rsidP="007426E7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основу учебного плана положен вариант федерального учебного плана №</w:t>
      </w:r>
      <w:r w:rsidR="003E38C7">
        <w:rPr>
          <w:rFonts w:ascii="Times New Roman" w:hAnsi="Times New Roman" w:cs="Times New Roman"/>
          <w:color w:val="000000"/>
          <w:sz w:val="28"/>
          <w:szCs w:val="28"/>
          <w:lang w:val="ru-RU"/>
        </w:rPr>
        <w:t>3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Федеральной образовательной программы</w:t>
      </w:r>
      <w:r w:rsidR="007426E7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начального общего образования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утвержденной приказом </w:t>
      </w:r>
      <w:proofErr w:type="spellStart"/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116E9F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России 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 18.05.2023 № 372</w:t>
      </w:r>
      <w:r w:rsidR="007426E7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,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 учетом изменений, внесенных приказом </w:t>
      </w:r>
      <w:proofErr w:type="spellStart"/>
      <w:r w:rsidR="007426E7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DE0AA2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России 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</w:t>
      </w:r>
      <w:r w:rsidR="007426E7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921533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09.10.2024 № 704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D828C1" w:rsidRPr="0075342A" w:rsidRDefault="00D828C1" w:rsidP="007426E7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план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предусматривает четырехлетний нормативный срок освоения образовательных программ начального общего образования.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Продолжительность учебного года при получении начального общего образования для </w:t>
      </w:r>
      <w:r w:rsidR="007426E7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учащихся 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1-х классов составляет 33 недели, для </w:t>
      </w:r>
      <w:r w:rsidR="007426E7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учащихся 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2–4-х классов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–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34 недели. </w:t>
      </w:r>
    </w:p>
    <w:p w:rsidR="00D828C1" w:rsidRPr="0075342A" w:rsidRDefault="00D828C1" w:rsidP="007426E7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Образовательная недельная нагрузка равномерно распределена в течение учебной недели. При распределении часов учтен ступенчатый режим </w:t>
      </w:r>
      <w:r w:rsidR="007426E7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организации образовательного процесса 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в 1-м классе: в сентябре–декабре уроки длятся по 35 минут, в январе–мае – по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40 минут.</w:t>
      </w:r>
    </w:p>
    <w:p w:rsidR="00D828C1" w:rsidRPr="0075342A" w:rsidRDefault="00D828C1" w:rsidP="007426E7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Объем максимально допустимой нагрузки в течение дня:</w:t>
      </w:r>
    </w:p>
    <w:p w:rsidR="00D828C1" w:rsidRPr="0075342A" w:rsidRDefault="00D828C1" w:rsidP="00E71886">
      <w:pPr>
        <w:numPr>
          <w:ilvl w:val="0"/>
          <w:numId w:val="6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для 1-х классов – не более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четырех уроков в день и один день в неделю –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пять уроков;</w:t>
      </w:r>
    </w:p>
    <w:p w:rsidR="00D828C1" w:rsidRPr="0075342A" w:rsidRDefault="00295DCD" w:rsidP="00E71886">
      <w:pPr>
        <w:numPr>
          <w:ilvl w:val="0"/>
          <w:numId w:val="6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для </w:t>
      </w:r>
      <w:r w:rsidR="00D828C1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2–4-х классов – не более</w:t>
      </w:r>
      <w:r w:rsidR="00D828C1"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D828C1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пяти уроков.</w:t>
      </w:r>
    </w:p>
    <w:p w:rsidR="00D828C1" w:rsidRPr="0075342A" w:rsidRDefault="00D828C1" w:rsidP="00000FB1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Количество часов, отведенных на освоение обучающимися учебных предметов, курсов, модулей из обязательной части </w:t>
      </w:r>
      <w:r w:rsidR="00000FB1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учебного плана 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 части, 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формируемой участниками образовательн</w:t>
      </w:r>
      <w:r w:rsidR="00000FB1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ых отношений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в совокупности не превышает величину недельной образовательной нагрузки, установленную СанПиН 1.2.3685-21. В учебном плане начального общего </w:t>
      </w:r>
      <w:r w:rsidR="00E71886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образования</w:t>
      </w:r>
      <w:r w:rsidR="00E71886"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E71886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выделено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:</w:t>
      </w:r>
    </w:p>
    <w:p w:rsidR="00D828C1" w:rsidRPr="0075342A" w:rsidRDefault="00D828C1" w:rsidP="00E71886">
      <w:pPr>
        <w:numPr>
          <w:ilvl w:val="0"/>
          <w:numId w:val="7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в 1-х классах – 2</w:t>
      </w:r>
      <w:r w:rsidR="0010092A">
        <w:rPr>
          <w:rFonts w:ascii="Times New Roman" w:hAnsi="Times New Roman" w:cs="Times New Roman"/>
          <w:color w:val="000000"/>
          <w:sz w:val="28"/>
          <w:szCs w:val="28"/>
          <w:lang w:val="ru-RU"/>
        </w:rPr>
        <w:t>0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час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неделю;</w:t>
      </w:r>
    </w:p>
    <w:p w:rsidR="00D828C1" w:rsidRPr="0075342A" w:rsidRDefault="00D828C1" w:rsidP="00E71886">
      <w:pPr>
        <w:numPr>
          <w:ilvl w:val="0"/>
          <w:numId w:val="7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2–4-х классах – 23 часа в неделю.</w:t>
      </w:r>
    </w:p>
    <w:p w:rsidR="00D828C1" w:rsidRPr="00F62757" w:rsidRDefault="00D828C1" w:rsidP="00F62757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Общее количество часов учебных занятий за четыре года </w:t>
      </w:r>
      <w:r w:rsidRPr="0010092A">
        <w:rPr>
          <w:rFonts w:ascii="Times New Roman" w:hAnsi="Times New Roman" w:cs="Times New Roman"/>
          <w:sz w:val="28"/>
          <w:szCs w:val="28"/>
          <w:lang w:val="ru-RU"/>
        </w:rPr>
        <w:t>составляет</w:t>
      </w:r>
      <w:r w:rsidRPr="0010092A">
        <w:rPr>
          <w:rFonts w:ascii="Times New Roman" w:hAnsi="Times New Roman" w:cs="Times New Roman"/>
          <w:sz w:val="28"/>
          <w:szCs w:val="28"/>
        </w:rPr>
        <w:t> </w:t>
      </w:r>
      <w:r w:rsidR="00F62757" w:rsidRPr="0010092A">
        <w:rPr>
          <w:rFonts w:ascii="Times New Roman" w:hAnsi="Times New Roman" w:cs="Times New Roman"/>
          <w:sz w:val="28"/>
          <w:szCs w:val="28"/>
          <w:lang w:val="ru-RU"/>
        </w:rPr>
        <w:t>300</w:t>
      </w:r>
      <w:r w:rsidR="0010092A" w:rsidRPr="0010092A">
        <w:rPr>
          <w:rFonts w:ascii="Times New Roman" w:hAnsi="Times New Roman" w:cs="Times New Roman"/>
          <w:sz w:val="28"/>
          <w:szCs w:val="28"/>
          <w:lang w:val="ru-RU"/>
        </w:rPr>
        <w:t>6</w:t>
      </w:r>
      <w:r w:rsidRPr="0010092A">
        <w:rPr>
          <w:rFonts w:ascii="Times New Roman" w:hAnsi="Times New Roman" w:cs="Times New Roman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часов.</w:t>
      </w:r>
    </w:p>
    <w:p w:rsidR="00D828C1" w:rsidRPr="0075342A" w:rsidRDefault="00D828C1" w:rsidP="0066491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план состоит из двух частей – обязательной части и части, формируемой участниками образовательных отношений.</w:t>
      </w:r>
    </w:p>
    <w:p w:rsidR="00E71886" w:rsidRPr="0075342A" w:rsidRDefault="00E71886" w:rsidP="00D828C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D828C1" w:rsidRPr="0075342A" w:rsidRDefault="00D828C1" w:rsidP="00E71886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Обязательная часть учебного плана</w:t>
      </w:r>
    </w:p>
    <w:p w:rsidR="00D828C1" w:rsidRPr="0075342A" w:rsidRDefault="00D828C1" w:rsidP="0066491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Обязательная часть учебного плана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определяет состав учебных предметов</w:t>
      </w:r>
      <w:r w:rsidR="00000FB1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,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обязательных предметных областей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и учебное время, отводимое на их изучение по классам (годам) обучения.</w:t>
      </w:r>
    </w:p>
    <w:p w:rsidR="00D828C1" w:rsidRPr="0075342A" w:rsidRDefault="00D828C1" w:rsidP="0066491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Урочная деятельность направлена на достижение обучающимися планируемых результатов освоения программы начального общего образования с учетом обязательных для изучения учебных предметов.</w:t>
      </w:r>
    </w:p>
    <w:p w:rsidR="00D828C1" w:rsidRPr="0075342A" w:rsidRDefault="00D828C1" w:rsidP="0066491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Обязательная часть учебного плана включает в себя следующие предметные области:</w:t>
      </w:r>
    </w:p>
    <w:p w:rsidR="00D828C1" w:rsidRDefault="00D828C1" w:rsidP="00E71886">
      <w:pPr>
        <w:numPr>
          <w:ilvl w:val="0"/>
          <w:numId w:val="8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«Русский язык и литературное чтение».</w:t>
      </w:r>
    </w:p>
    <w:p w:rsidR="0024294A" w:rsidRPr="0075342A" w:rsidRDefault="0024294A" w:rsidP="00E71886">
      <w:pPr>
        <w:numPr>
          <w:ilvl w:val="0"/>
          <w:numId w:val="8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«Родной язык и литературное чтение на родном языке»</w:t>
      </w:r>
    </w:p>
    <w:p w:rsidR="00D828C1" w:rsidRPr="0075342A" w:rsidRDefault="00D828C1" w:rsidP="00E71886">
      <w:pPr>
        <w:numPr>
          <w:ilvl w:val="0"/>
          <w:numId w:val="8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«Иностранный язык».</w:t>
      </w:r>
    </w:p>
    <w:p w:rsidR="00D828C1" w:rsidRPr="0075342A" w:rsidRDefault="00D828C1" w:rsidP="00E71886">
      <w:pPr>
        <w:numPr>
          <w:ilvl w:val="0"/>
          <w:numId w:val="8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«Математика и информатика».</w:t>
      </w:r>
    </w:p>
    <w:p w:rsidR="00D828C1" w:rsidRPr="0075342A" w:rsidRDefault="00D828C1" w:rsidP="00E71886">
      <w:pPr>
        <w:numPr>
          <w:ilvl w:val="0"/>
          <w:numId w:val="8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«Обществознание и естествознание (</w:t>
      </w:r>
      <w:r w:rsidR="00DE0AA2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«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Окружающий мир</w:t>
      </w:r>
      <w:r w:rsidR="00DE0AA2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»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)».</w:t>
      </w:r>
    </w:p>
    <w:p w:rsidR="00D828C1" w:rsidRPr="0075342A" w:rsidRDefault="00D828C1" w:rsidP="00E71886">
      <w:pPr>
        <w:numPr>
          <w:ilvl w:val="0"/>
          <w:numId w:val="8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«Основы религиозных культур и светской этики».</w:t>
      </w:r>
    </w:p>
    <w:p w:rsidR="00D828C1" w:rsidRPr="0075342A" w:rsidRDefault="00D828C1" w:rsidP="00E71886">
      <w:pPr>
        <w:numPr>
          <w:ilvl w:val="0"/>
          <w:numId w:val="8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«Искусство».</w:t>
      </w:r>
    </w:p>
    <w:p w:rsidR="00D828C1" w:rsidRPr="0075342A" w:rsidRDefault="00D828C1" w:rsidP="00E71886">
      <w:pPr>
        <w:numPr>
          <w:ilvl w:val="0"/>
          <w:numId w:val="8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«Технология».</w:t>
      </w:r>
    </w:p>
    <w:p w:rsidR="00D828C1" w:rsidRPr="0075342A" w:rsidRDefault="00D828C1" w:rsidP="00E71886">
      <w:pPr>
        <w:numPr>
          <w:ilvl w:val="0"/>
          <w:numId w:val="8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«Физическая культура».</w:t>
      </w:r>
    </w:p>
    <w:p w:rsidR="009444A3" w:rsidRPr="0075342A" w:rsidRDefault="009444A3" w:rsidP="00D828C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9444A3" w:rsidRPr="003E38C7" w:rsidRDefault="009444A3" w:rsidP="0066491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  <w:r w:rsidRPr="003E38C7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Обучение в</w:t>
      </w:r>
      <w:r w:rsidRPr="003E38C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E38C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МБОУ </w:t>
      </w:r>
      <w:r w:rsidR="003E38C7" w:rsidRPr="003E38C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«Ровновская школа» </w:t>
      </w:r>
      <w:r w:rsidRPr="003E38C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ведется на </w:t>
      </w:r>
      <w:r w:rsidR="003E38C7" w:rsidRPr="003E38C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русском </w:t>
      </w:r>
      <w:r w:rsidRPr="003E38C7">
        <w:rPr>
          <w:rFonts w:ascii="Times New Roman" w:hAnsi="Times New Roman" w:cs="Times New Roman"/>
          <w:color w:val="000000"/>
          <w:sz w:val="28"/>
          <w:szCs w:val="28"/>
          <w:lang w:val="ru-RU"/>
        </w:rPr>
        <w:t>языке.</w:t>
      </w:r>
      <w:r w:rsidRPr="003E38C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E38C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Учебный план </w:t>
      </w:r>
      <w:r w:rsidR="00000FB1" w:rsidRPr="003E38C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предусматривает </w:t>
      </w:r>
      <w:r w:rsidRPr="003E38C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преподавание учебных предметов «Родной язык» и «Литературное чтение на родном языке» предметной области «Родной язык и родная литература», так как родители обучающихся в заявлениях желания изучать указанные учебные предметы </w:t>
      </w:r>
    </w:p>
    <w:p w:rsidR="009444A3" w:rsidRPr="0075342A" w:rsidRDefault="009444A3" w:rsidP="00D828C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D828C1" w:rsidRPr="0075342A" w:rsidRDefault="00D828C1" w:rsidP="00DE0AA2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Изучение информатики в 1–4-х классах осуществляется в рамках учебных предметов обязательной части учебного плана. Достижение предметных и метапредметных результатов, связанных с использованием информационных технологий, достигается за счет включения тематических разделов или модулей в программы следующих учебных предметов:</w:t>
      </w:r>
    </w:p>
    <w:p w:rsidR="00D828C1" w:rsidRPr="0075342A" w:rsidRDefault="00D828C1" w:rsidP="00E71886">
      <w:pPr>
        <w:numPr>
          <w:ilvl w:val="0"/>
          <w:numId w:val="9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«Математика» –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раздел «Математическая информация» (предполагает развитие навыков поиска и применения информации, использование разнообразных источников информации, в том числе сети Интернет);</w:t>
      </w:r>
    </w:p>
    <w:p w:rsidR="00D828C1" w:rsidRPr="0075342A" w:rsidRDefault="00D828C1" w:rsidP="00E71886">
      <w:pPr>
        <w:numPr>
          <w:ilvl w:val="0"/>
          <w:numId w:val="9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«Окружающий мир» –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модуль «Безопасность в сети Интернет» (обеспечивает достижение предметных и метапредметных результатов, связанных с использованием информационных технологий);</w:t>
      </w:r>
    </w:p>
    <w:p w:rsidR="00D828C1" w:rsidRPr="0075342A" w:rsidRDefault="00D828C1" w:rsidP="00E71886">
      <w:pPr>
        <w:numPr>
          <w:ilvl w:val="0"/>
          <w:numId w:val="9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«Изобразительное искусство» –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модуль «Азбука цифровой графики» (предусматривает изучение фотографии, работу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программах 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Paint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Picture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Manager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PowerPoint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, виртуальные путешествия);</w:t>
      </w:r>
    </w:p>
    <w:p w:rsidR="00D828C1" w:rsidRPr="0075342A" w:rsidRDefault="00D828C1" w:rsidP="00E71886">
      <w:pPr>
        <w:numPr>
          <w:ilvl w:val="0"/>
          <w:numId w:val="9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«</w:t>
      </w:r>
      <w:r w:rsidR="00664910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Труд (технология)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» –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модуль «Информационно-коммуникативные технологии» (обеспечивает достижение предметных и метапредметных результатов, связанных с использованием информационных технологий).</w:t>
      </w:r>
    </w:p>
    <w:p w:rsidR="00091521" w:rsidRDefault="00D828C1" w:rsidP="00664910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предмет «Основы религиозных культур и светской этики»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изучается в объеме 1 часа в неделю в 4-м классе. На основании заявлений родителей (законных представителей) несовершеннолетних обучающихся в уч</w:t>
      </w:r>
      <w:r w:rsidR="00091521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ебном плане представлены модули:</w:t>
      </w:r>
    </w:p>
    <w:p w:rsidR="003E38C7" w:rsidRDefault="003E38C7" w:rsidP="00664910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 Основы православной культуры,</w:t>
      </w:r>
    </w:p>
    <w:p w:rsidR="003E38C7" w:rsidRPr="0075342A" w:rsidRDefault="003E38C7" w:rsidP="00664910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 Основы исламской культуры.</w:t>
      </w:r>
    </w:p>
    <w:p w:rsidR="00BF6B01" w:rsidRPr="0075342A" w:rsidRDefault="00091521" w:rsidP="003E38C7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 проведении занятий по учебному предмету «Основы религиозных культур и светской этики» (в 4-х классах) осуществляется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деление классов на группы для изучения модулей.</w:t>
      </w:r>
    </w:p>
    <w:p w:rsidR="00091521" w:rsidRPr="0075342A" w:rsidRDefault="00BF6B01" w:rsidP="00664910">
      <w:pPr>
        <w:spacing w:before="0" w:beforeAutospacing="0" w:after="0" w:afterAutospacing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</w:t>
      </w:r>
      <w:r w:rsidR="009444A3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При проведении занятий по </w:t>
      </w:r>
      <w:r w:rsidR="003E38C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предметам «Родной язык» и «Литературное чтение на родном языке» </w:t>
      </w:r>
      <w:r w:rsidR="009444A3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осуществляется деление классов на две группы </w:t>
      </w:r>
      <w:r w:rsidR="003E38C7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для изучения языков.</w:t>
      </w:r>
    </w:p>
    <w:p w:rsidR="00E71886" w:rsidRPr="0075342A" w:rsidRDefault="00E71886" w:rsidP="00D828C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9444A3" w:rsidRPr="0075342A" w:rsidRDefault="009444A3" w:rsidP="00D828C1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E71886" w:rsidRPr="0075342A" w:rsidRDefault="00D828C1" w:rsidP="00E71886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Часть учебного плана,</w:t>
      </w:r>
    </w:p>
    <w:p w:rsidR="00D828C1" w:rsidRPr="0075342A" w:rsidRDefault="00D828C1" w:rsidP="00E71886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формируемая участниками образовательных отношений</w:t>
      </w:r>
    </w:p>
    <w:p w:rsidR="00D828C1" w:rsidRPr="0075342A" w:rsidRDefault="00BF6B01" w:rsidP="00664910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</w:t>
      </w:r>
      <w:r w:rsidR="00D828C1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</w:t>
      </w:r>
      <w:r w:rsidR="00BB62E2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 данную часть,</w:t>
      </w:r>
      <w:r w:rsidR="00D828C1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используется:</w:t>
      </w:r>
    </w:p>
    <w:p w:rsidR="006B4DF2" w:rsidRPr="0075342A" w:rsidRDefault="00BB62E2" w:rsidP="00664910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E71886" w:rsidRPr="0075342A">
        <w:rPr>
          <w:color w:val="000000"/>
          <w:sz w:val="28"/>
          <w:szCs w:val="28"/>
        </w:rPr>
        <w:t>. Н</w:t>
      </w:r>
      <w:r w:rsidR="00D828C1" w:rsidRPr="0075342A">
        <w:rPr>
          <w:color w:val="000000"/>
          <w:sz w:val="28"/>
          <w:szCs w:val="28"/>
        </w:rPr>
        <w:t>а курсы внеурочной деятельности из перечня, предлагаемого по выбору родителей (законных представителей) несове</w:t>
      </w:r>
      <w:r w:rsidR="006B4DF2" w:rsidRPr="0075342A">
        <w:rPr>
          <w:color w:val="000000"/>
          <w:sz w:val="28"/>
          <w:szCs w:val="28"/>
        </w:rPr>
        <w:t>ршеннолетних обучающихся.</w:t>
      </w:r>
      <w:r w:rsidR="006B4DF2" w:rsidRPr="0075342A">
        <w:rPr>
          <w:sz w:val="28"/>
          <w:szCs w:val="28"/>
        </w:rPr>
        <w:t xml:space="preserve"> Содержание, формы организации и объем всей внеурочной деятельности уровня образования отражен в плане внеурочной деятельности.</w:t>
      </w:r>
    </w:p>
    <w:p w:rsidR="00F90EB4" w:rsidRPr="0075342A" w:rsidRDefault="00F90EB4" w:rsidP="00664910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Время, отведенное на внеурочную деятельность, не учитывается при определении максимально допустимой недельной учебной нагрузки обучающихся.</w:t>
      </w:r>
    </w:p>
    <w:p w:rsidR="00921533" w:rsidRPr="0075342A" w:rsidRDefault="00921533" w:rsidP="00921533">
      <w:pPr>
        <w:shd w:val="clear" w:color="auto" w:fill="FFFFFF"/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5342A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Суммарный объем домашнего задания по всем предметам для каждого класса не превышает продолжительности выполнения</w:t>
      </w:r>
      <w:r w:rsidR="00DE0AA2" w:rsidRPr="0075342A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:</w:t>
      </w:r>
      <w:r w:rsidRPr="0075342A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1 час – для 1 класса, 1,5 часа – для 2 и 3 классов, 2 часа – для 4 класса. Образовательной организацией осуществляется координация и контроль объема домашнего задания обучающихся каждого класса по всем предметам в соответствии с Гигиеническими нормативами.</w:t>
      </w:r>
    </w:p>
    <w:p w:rsidR="00921533" w:rsidRPr="0075342A" w:rsidRDefault="00921533" w:rsidP="00921533">
      <w:pPr>
        <w:shd w:val="clear" w:color="auto" w:fill="FFFFFF"/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75342A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Домашнее задание на следующий урок задается на текущем уроке, </w:t>
      </w:r>
      <w:r w:rsidRPr="0075342A">
        <w:rPr>
          <w:rFonts w:ascii="Times New Roman" w:hAnsi="Times New Roman" w:cs="Times New Roman"/>
          <w:sz w:val="28"/>
          <w:szCs w:val="28"/>
          <w:lang w:val="ru-RU" w:eastAsia="ru-RU"/>
        </w:rPr>
        <w:t>дублируется в электронном журнале не позднее времени окончания учебного дня – 1</w:t>
      </w:r>
      <w:r w:rsidR="00BB62E2">
        <w:rPr>
          <w:rFonts w:ascii="Times New Roman" w:hAnsi="Times New Roman" w:cs="Times New Roman"/>
          <w:sz w:val="28"/>
          <w:szCs w:val="28"/>
          <w:lang w:val="ru-RU" w:eastAsia="ru-RU"/>
        </w:rPr>
        <w:t>8</w:t>
      </w:r>
      <w:r w:rsidRPr="0075342A">
        <w:rPr>
          <w:rFonts w:ascii="Times New Roman" w:hAnsi="Times New Roman" w:cs="Times New Roman"/>
          <w:sz w:val="28"/>
          <w:szCs w:val="28"/>
          <w:lang w:val="ru-RU" w:eastAsia="ru-RU"/>
        </w:rPr>
        <w:t>.00. Для выполнения задания, требующего длительной подготовки (например, подготовка</w:t>
      </w:r>
      <w:r w:rsidRPr="0075342A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доклада, реферата, оформление презентации, заучивание стихотворений), предоставляется достаточное количество времени.</w:t>
      </w:r>
    </w:p>
    <w:p w:rsidR="00921533" w:rsidRPr="0075342A" w:rsidRDefault="00921533" w:rsidP="00921533">
      <w:pPr>
        <w:shd w:val="clear" w:color="auto" w:fill="FFFFFF"/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75342A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Использование электронных средств обучения в ходе реализации образовательной деятельности, включая выполнение домашних заданий, внеурочную деятельность, проводится в соответствии с Санитарно-эпидемиологическими требованиями и Гигиеническими нормативами</w:t>
      </w:r>
      <w:r w:rsidR="00DE0AA2" w:rsidRPr="0075342A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.</w:t>
      </w:r>
    </w:p>
    <w:p w:rsidR="00D828C1" w:rsidRPr="0075342A" w:rsidRDefault="00D828C1" w:rsidP="00664910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В целях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выполнения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Концепции развития детско-юношеского спорта в Российской Федерации до 2030 года и в соответствии с письмом </w:t>
      </w:r>
      <w:proofErr w:type="spellStart"/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DE0AA2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России 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от 21.12.2022 № ТВ-2859/03 МБОУ </w:t>
      </w:r>
      <w:r w:rsidR="004C5063">
        <w:rPr>
          <w:rFonts w:ascii="Times New Roman" w:hAnsi="Times New Roman" w:cs="Times New Roman"/>
          <w:color w:val="000000"/>
          <w:sz w:val="28"/>
          <w:szCs w:val="28"/>
          <w:lang w:val="ru-RU"/>
        </w:rPr>
        <w:t>«Ровновская школа»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реализует третий час физической активности за счет часов спортивных секций и спортивных клубов в рамках дополнительного образования детей.</w:t>
      </w:r>
    </w:p>
    <w:p w:rsidR="00D828C1" w:rsidRPr="0075342A" w:rsidRDefault="00D828C1" w:rsidP="00DE0AA2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Формы организации образовательной деятельности, чередование урочной и внеурочной деятельности при реализации основной образовательной программы начального общего образования определяет МБОУ </w:t>
      </w:r>
      <w:r w:rsidR="004C5063">
        <w:rPr>
          <w:rFonts w:ascii="Times New Roman" w:hAnsi="Times New Roman" w:cs="Times New Roman"/>
          <w:color w:val="000000"/>
          <w:sz w:val="28"/>
          <w:szCs w:val="28"/>
          <w:lang w:val="ru-RU"/>
        </w:rPr>
        <w:t>«Ровновская школа»</w:t>
      </w:r>
      <w:r w:rsidR="00E71886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664910" w:rsidRPr="0075342A" w:rsidRDefault="00664910" w:rsidP="00664910">
      <w:pPr>
        <w:spacing w:before="0" w:beforeAutospacing="0" w:after="0" w:afterAutospacing="0"/>
        <w:ind w:firstLine="993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D828C1" w:rsidRPr="0075342A" w:rsidRDefault="00D828C1" w:rsidP="002B3128">
      <w:pPr>
        <w:pStyle w:val="a4"/>
        <w:numPr>
          <w:ilvl w:val="0"/>
          <w:numId w:val="15"/>
        </w:num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Формы промежуточной аттестации</w:t>
      </w:r>
    </w:p>
    <w:p w:rsidR="00D828C1" w:rsidRPr="0075342A" w:rsidRDefault="00D828C1" w:rsidP="00DE0AA2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план определяет формы проведения промежуточной аттестации в соответствии с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ФОП НОО, утвержденной приказом </w:t>
      </w:r>
      <w:proofErr w:type="spellStart"/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DE0AA2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России 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от </w:t>
      </w:r>
      <w:r w:rsidR="001360D0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18.05.2023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№ </w:t>
      </w:r>
      <w:r w:rsidR="001360D0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372</w:t>
      </w:r>
      <w:r w:rsidR="00DE0AA2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(с изменениями)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, и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«Положением о текущем контроле и промежуточной аттестации»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МБОУ </w:t>
      </w:r>
      <w:r w:rsidR="003E38C7">
        <w:rPr>
          <w:rFonts w:ascii="Times New Roman" w:hAnsi="Times New Roman" w:cs="Times New Roman"/>
          <w:color w:val="000000"/>
          <w:sz w:val="28"/>
          <w:szCs w:val="28"/>
          <w:lang w:val="ru-RU"/>
        </w:rPr>
        <w:t>«Ровновская школа»</w:t>
      </w:r>
      <w:r w:rsidR="00F3232F">
        <w:rPr>
          <w:rFonts w:ascii="Times New Roman" w:hAnsi="Times New Roman" w:cs="Times New Roman"/>
          <w:color w:val="000000"/>
          <w:sz w:val="28"/>
          <w:szCs w:val="28"/>
          <w:lang w:val="ru-RU"/>
        </w:rPr>
        <w:t>, 31.08.2023 №183.</w:t>
      </w:r>
    </w:p>
    <w:p w:rsidR="00312DEB" w:rsidRDefault="00D828C1" w:rsidP="00312DEB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В 1-м классе промежуточная аттестация не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проводится. Промежуточная аттестация обучающихся </w:t>
      </w:r>
      <w:r w:rsidR="006B4DF2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проводится,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начиная с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2-го класса</w:t>
      </w:r>
      <w:r w:rsidR="00DE0AA2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,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конце </w:t>
      </w:r>
      <w:r w:rsidR="00E71886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учебного года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 каждому изучаемому учебному предмету.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4D4452" w:rsidRPr="0075342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12DEB">
        <w:rPr>
          <w:rFonts w:ascii="Times New Roman" w:hAnsi="Times New Roman" w:cs="Times New Roman"/>
          <w:sz w:val="28"/>
          <w:szCs w:val="28"/>
          <w:lang w:val="ru-RU"/>
        </w:rPr>
        <w:t>В конце каждого учебного периода выводится промежуточная оценка с учетом тематических проверочных работ во всех предметах, предмет физическая культура оценивается формой сдачи норматива. Оценка за промежуточную аттестацию выставляется как среднее арифметическое промежуточных (четвертных) оценок выставленных без учёта проверочных работ.</w:t>
      </w:r>
    </w:p>
    <w:p w:rsidR="006B4DF2" w:rsidRPr="00312DEB" w:rsidRDefault="00BB62E2" w:rsidP="00312DEB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B62E2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Формой проведения промежуточной аттестации во 2-4 классах является годовая отметка, которая выставляется с учетом четверных отметок.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668"/>
        <w:gridCol w:w="998"/>
        <w:gridCol w:w="3570"/>
      </w:tblGrid>
      <w:tr w:rsidR="008C4B9D" w:rsidRPr="00312DEB" w:rsidTr="00B87A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28C1" w:rsidRPr="00312DEB" w:rsidRDefault="00D828C1" w:rsidP="00D828C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312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Предметы, курсы, модули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28C1" w:rsidRPr="00312DEB" w:rsidRDefault="00D828C1" w:rsidP="00D828C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312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Классы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28C1" w:rsidRPr="00312DEB" w:rsidRDefault="00D828C1" w:rsidP="00D828C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312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Формы промежуточной аттестации</w:t>
            </w:r>
          </w:p>
          <w:p w:rsidR="00BF6B01" w:rsidRPr="00312DEB" w:rsidRDefault="00BF6B01" w:rsidP="00D828C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</w:tr>
      <w:tr w:rsidR="008C4B9D" w:rsidRPr="00B7762C" w:rsidTr="00B87A2B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521" w:rsidRPr="00312DEB" w:rsidRDefault="00091521" w:rsidP="0009152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12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521" w:rsidRPr="00312DEB" w:rsidRDefault="00091521" w:rsidP="0009152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12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2–4-й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521" w:rsidRPr="00312DEB" w:rsidRDefault="00DB2D3A" w:rsidP="00D91EB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12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Годовая отметка </w:t>
            </w:r>
            <w:r w:rsidR="006B189F" w:rsidRPr="00312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без учёта тематических</w:t>
            </w:r>
            <w:r w:rsidRPr="00312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проверочных работ</w:t>
            </w:r>
          </w:p>
        </w:tc>
      </w:tr>
      <w:tr w:rsidR="006B189F" w:rsidRPr="00B7762C" w:rsidTr="00B87A2B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189F" w:rsidRPr="00312DEB" w:rsidRDefault="006B189F" w:rsidP="006B189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12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Литературное чтение</w:t>
            </w:r>
            <w:r w:rsidRPr="00312D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312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189F" w:rsidRPr="00312DEB" w:rsidRDefault="006B189F" w:rsidP="006B189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12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2–4-й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189F" w:rsidRPr="00312DEB" w:rsidRDefault="006B189F" w:rsidP="006B189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12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Годовая отметка без учёта тематических проверочных работ</w:t>
            </w:r>
          </w:p>
        </w:tc>
      </w:tr>
      <w:tr w:rsidR="006B189F" w:rsidRPr="00B7762C" w:rsidTr="00B87A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189F" w:rsidRPr="00312DEB" w:rsidRDefault="006B189F" w:rsidP="006B189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12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Родной язык (русский)/Родной язык (крымскотатарский)</w:t>
            </w:r>
          </w:p>
          <w:p w:rsidR="006B189F" w:rsidRPr="00312DEB" w:rsidRDefault="006B189F" w:rsidP="006B189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189F" w:rsidRPr="00312DEB" w:rsidRDefault="006B189F" w:rsidP="006B189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12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2–4-й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189F" w:rsidRPr="00312DEB" w:rsidRDefault="006B189F" w:rsidP="006B189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12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Годовая отметка без учёта тематических проверочных работ</w:t>
            </w:r>
          </w:p>
        </w:tc>
      </w:tr>
      <w:tr w:rsidR="006B189F" w:rsidRPr="00B7762C" w:rsidTr="00B87A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189F" w:rsidRPr="00312DEB" w:rsidRDefault="006B189F" w:rsidP="006B189F">
            <w:pPr>
              <w:pStyle w:val="a9"/>
              <w:spacing w:before="0" w:beforeAutospacing="0" w:after="0" w:afterAutospacing="0"/>
              <w:jc w:val="both"/>
            </w:pPr>
            <w:r w:rsidRPr="00312DEB">
              <w:rPr>
                <w:color w:val="000000"/>
                <w:sz w:val="28"/>
                <w:szCs w:val="28"/>
              </w:rPr>
              <w:t>Литературное чтение на родном языке (русском)/Литературное чтение на родном языке (крымскотатарском)</w:t>
            </w:r>
          </w:p>
          <w:p w:rsidR="006B189F" w:rsidRPr="00312DEB" w:rsidRDefault="006B189F" w:rsidP="006B189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189F" w:rsidRPr="00312DEB" w:rsidRDefault="006B189F" w:rsidP="006B189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12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2–4-й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189F" w:rsidRPr="00312DEB" w:rsidRDefault="006B189F" w:rsidP="006B189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12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Годовая отметка без учёта тематических проверочных работ</w:t>
            </w:r>
          </w:p>
        </w:tc>
      </w:tr>
      <w:tr w:rsidR="006B189F" w:rsidRPr="00B7762C" w:rsidTr="00B87A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189F" w:rsidRPr="00312DEB" w:rsidRDefault="006B189F" w:rsidP="006B189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12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Иностранный язык (английский)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189F" w:rsidRPr="00312DEB" w:rsidRDefault="006B189F" w:rsidP="006B189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12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2–4-й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189F" w:rsidRPr="00312DEB" w:rsidRDefault="006B189F" w:rsidP="006B189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12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Годовая отметка без учёта тематических проверочных работ</w:t>
            </w:r>
          </w:p>
        </w:tc>
      </w:tr>
      <w:tr w:rsidR="006B189F" w:rsidRPr="00B7762C" w:rsidTr="00B87A2B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189F" w:rsidRPr="00312DEB" w:rsidRDefault="006B189F" w:rsidP="006B189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12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Математика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189F" w:rsidRPr="00312DEB" w:rsidRDefault="006B189F" w:rsidP="006B189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12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2–4-й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189F" w:rsidRPr="00312DEB" w:rsidRDefault="006B189F" w:rsidP="006B189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12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Годовая отметка без учёта тематических проверочных работ</w:t>
            </w:r>
          </w:p>
        </w:tc>
      </w:tr>
      <w:tr w:rsidR="006B189F" w:rsidRPr="00B7762C" w:rsidTr="00B87A2B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189F" w:rsidRPr="00312DEB" w:rsidRDefault="006B189F" w:rsidP="006B189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12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Окружающий мир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189F" w:rsidRPr="00312DEB" w:rsidRDefault="006B189F" w:rsidP="006B189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12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2–4-й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189F" w:rsidRPr="00312DEB" w:rsidRDefault="006B189F" w:rsidP="006B189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12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Годовая отметка без учёта тематических проверочных работ</w:t>
            </w:r>
          </w:p>
        </w:tc>
      </w:tr>
      <w:tr w:rsidR="00DB2D3A" w:rsidRPr="00B7762C" w:rsidTr="00B87A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2D3A" w:rsidRPr="00312DEB" w:rsidRDefault="00DB2D3A" w:rsidP="00DB2D3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12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Основы религиозных культур и светской этики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2D3A" w:rsidRPr="00312DEB" w:rsidRDefault="00DB2D3A" w:rsidP="00DB2D3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12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2D3A" w:rsidRPr="00312DEB" w:rsidRDefault="00DB2D3A" w:rsidP="00DB2D3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12D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Годовая отметка-зачтено/не зачтено с учетом проверочных работ</w:t>
            </w:r>
          </w:p>
        </w:tc>
      </w:tr>
      <w:tr w:rsidR="006B189F" w:rsidRPr="00B7762C" w:rsidTr="00B87A2B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189F" w:rsidRPr="00312DEB" w:rsidRDefault="006B189F" w:rsidP="006B189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12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Изобразительное искусство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189F" w:rsidRPr="00312DEB" w:rsidRDefault="006B189F" w:rsidP="006B189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12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2–4-й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189F" w:rsidRPr="00312DEB" w:rsidRDefault="006B189F" w:rsidP="006B189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12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Годовая отметка без учёта тематических проверочных работ</w:t>
            </w:r>
          </w:p>
        </w:tc>
      </w:tr>
      <w:tr w:rsidR="006B189F" w:rsidRPr="00B7762C" w:rsidTr="00B87A2B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189F" w:rsidRPr="00312DEB" w:rsidRDefault="006B189F" w:rsidP="006B189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12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Музыка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189F" w:rsidRPr="00312DEB" w:rsidRDefault="006B189F" w:rsidP="006B189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12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2–4-й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189F" w:rsidRPr="00312DEB" w:rsidRDefault="006B189F" w:rsidP="006B189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12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Годовая отметка без учёта тематических проверочных работ</w:t>
            </w:r>
          </w:p>
        </w:tc>
      </w:tr>
      <w:tr w:rsidR="006B189F" w:rsidRPr="00B7762C" w:rsidTr="00B87A2B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189F" w:rsidRPr="00312DEB" w:rsidRDefault="006B189F" w:rsidP="006B189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12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(Труд) технология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189F" w:rsidRPr="00312DEB" w:rsidRDefault="006B189F" w:rsidP="006B189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12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2–4-й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189F" w:rsidRPr="00312DEB" w:rsidRDefault="006B189F" w:rsidP="006B189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12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Годовая отметка без учёта тематических проверочных работ</w:t>
            </w:r>
          </w:p>
        </w:tc>
      </w:tr>
      <w:tr w:rsidR="008C4B9D" w:rsidRPr="00B7762C" w:rsidTr="00B87A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1EBE" w:rsidRPr="00312DEB" w:rsidRDefault="00D91EBE" w:rsidP="00D91EB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12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1EBE" w:rsidRPr="00312DEB" w:rsidRDefault="00D91EBE" w:rsidP="00D91EB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12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2–4-й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1EBE" w:rsidRPr="00312DEB" w:rsidRDefault="00DB2D3A" w:rsidP="00D91EB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12D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Годовая отметка с учетом сдачи норматива.</w:t>
            </w:r>
          </w:p>
        </w:tc>
      </w:tr>
    </w:tbl>
    <w:p w:rsidR="00594CCB" w:rsidRPr="006B189F" w:rsidRDefault="00594CCB" w:rsidP="006B189F">
      <w:pPr>
        <w:pStyle w:val="a4"/>
        <w:numPr>
          <w:ilvl w:val="0"/>
          <w:numId w:val="15"/>
        </w:num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6B189F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Сетка часов</w:t>
      </w:r>
    </w:p>
    <w:p w:rsidR="00BF6B01" w:rsidRPr="0075342A" w:rsidRDefault="00BF6B01" w:rsidP="00BF6B01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594CCB" w:rsidRPr="0075342A" w:rsidRDefault="00D75512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Недельная сетка часов</w:t>
      </w:r>
    </w:p>
    <w:p w:rsidR="00D75512" w:rsidRPr="0075342A" w:rsidRDefault="00D75512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(пятидневная неделя)</w:t>
      </w:r>
    </w:p>
    <w:tbl>
      <w:tblPr>
        <w:tblW w:w="10085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257"/>
        <w:gridCol w:w="3684"/>
        <w:gridCol w:w="1104"/>
        <w:gridCol w:w="611"/>
        <w:gridCol w:w="611"/>
        <w:gridCol w:w="611"/>
        <w:gridCol w:w="1207"/>
      </w:tblGrid>
      <w:tr w:rsidR="00D22D14" w:rsidRPr="0075342A" w:rsidTr="00D22D14">
        <w:tc>
          <w:tcPr>
            <w:tcW w:w="28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D14" w:rsidRPr="0075342A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Предметные области</w:t>
            </w:r>
          </w:p>
        </w:tc>
        <w:tc>
          <w:tcPr>
            <w:tcW w:w="29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D14" w:rsidRPr="0075342A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Учебные предметы</w:t>
            </w:r>
          </w:p>
        </w:tc>
        <w:tc>
          <w:tcPr>
            <w:tcW w:w="342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2D14" w:rsidRPr="0075342A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Количество часов в неделю</w:t>
            </w:r>
          </w:p>
        </w:tc>
        <w:tc>
          <w:tcPr>
            <w:tcW w:w="85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D14" w:rsidRPr="0075342A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Всего</w:t>
            </w:r>
          </w:p>
        </w:tc>
      </w:tr>
      <w:tr w:rsidR="00D22D14" w:rsidRPr="0075342A" w:rsidTr="00D22D14">
        <w:tc>
          <w:tcPr>
            <w:tcW w:w="28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D14" w:rsidRPr="0075342A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D14" w:rsidRPr="0075342A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2D14" w:rsidRPr="0075342A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2D14" w:rsidRPr="0075342A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2D14" w:rsidRPr="0075342A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2D14" w:rsidRPr="0075342A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85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D14" w:rsidRPr="0075342A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D22D14" w:rsidRPr="0075342A" w:rsidTr="00D22D14">
        <w:tc>
          <w:tcPr>
            <w:tcW w:w="1008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2D14" w:rsidRPr="0075342A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Обязательная часть</w:t>
            </w:r>
          </w:p>
        </w:tc>
      </w:tr>
      <w:tr w:rsidR="00D22D14" w:rsidRPr="0075342A" w:rsidTr="00D22D14">
        <w:tc>
          <w:tcPr>
            <w:tcW w:w="28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D14" w:rsidRPr="0075342A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Русский язык и литературное чтение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D14" w:rsidRPr="0075342A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Русский язык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2D14" w:rsidRPr="0075342A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2D14" w:rsidRPr="0075342A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2D14" w:rsidRPr="0075342A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2D14" w:rsidRPr="0075342A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2D14" w:rsidRPr="0075342A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20</w:t>
            </w:r>
          </w:p>
        </w:tc>
      </w:tr>
      <w:tr w:rsidR="00D22D14" w:rsidRPr="0075342A" w:rsidTr="00D22D14">
        <w:tc>
          <w:tcPr>
            <w:tcW w:w="28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D14" w:rsidRPr="0075342A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D14" w:rsidRPr="0075342A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Литературное чтение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2D14" w:rsidRPr="0075342A" w:rsidRDefault="0077641E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2D14" w:rsidRPr="0075342A" w:rsidRDefault="0077641E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2D14" w:rsidRPr="0075342A" w:rsidRDefault="0077641E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2D14" w:rsidRPr="0075342A" w:rsidRDefault="0077641E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2D14" w:rsidRPr="0075342A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="0077641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</w:tr>
      <w:tr w:rsidR="004C5063" w:rsidRPr="004C5063" w:rsidTr="00683F5B">
        <w:tc>
          <w:tcPr>
            <w:tcW w:w="28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063" w:rsidRPr="004C5063" w:rsidRDefault="004C5063" w:rsidP="004C506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C50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Родной язык и родная литература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063" w:rsidRPr="004C5063" w:rsidRDefault="004C5063" w:rsidP="004C506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C50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Родной язык</w:t>
            </w:r>
            <w:r w:rsidR="00EE2E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(русский)/родной язык (крымскотатарский)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063" w:rsidRPr="0075342A" w:rsidRDefault="00EE2E84" w:rsidP="004C506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063" w:rsidRPr="0075342A" w:rsidRDefault="004C5063" w:rsidP="004C506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063" w:rsidRPr="0075342A" w:rsidRDefault="004C5063" w:rsidP="004C506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063" w:rsidRPr="0075342A" w:rsidRDefault="004C5063" w:rsidP="004C506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0,5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063" w:rsidRPr="0075342A" w:rsidRDefault="004C5063" w:rsidP="004C506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  <w:r w:rsidR="00EE2E8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,5</w:t>
            </w:r>
          </w:p>
        </w:tc>
      </w:tr>
      <w:tr w:rsidR="004C5063" w:rsidRPr="0075342A" w:rsidTr="00683F5B">
        <w:tc>
          <w:tcPr>
            <w:tcW w:w="282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063" w:rsidRPr="0075342A" w:rsidRDefault="004C5063" w:rsidP="004C506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063" w:rsidRPr="004C5063" w:rsidRDefault="004C5063" w:rsidP="004C506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C50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Литературное чтение на родном языке</w:t>
            </w:r>
            <w:r w:rsidR="00EE2E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(русский)/литературное чтение на родном языке(крымскотатарский)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063" w:rsidRPr="0075342A" w:rsidRDefault="00EE2E84" w:rsidP="004C506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063" w:rsidRPr="0075342A" w:rsidRDefault="004C5063" w:rsidP="004C506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063" w:rsidRPr="0075342A" w:rsidRDefault="004C5063" w:rsidP="004C506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063" w:rsidRPr="0075342A" w:rsidRDefault="004C5063" w:rsidP="004C506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0,5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063" w:rsidRPr="0075342A" w:rsidRDefault="00EE2E84" w:rsidP="004C506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2,5</w:t>
            </w:r>
          </w:p>
        </w:tc>
      </w:tr>
      <w:tr w:rsidR="004C5063" w:rsidRPr="0075342A" w:rsidTr="00D22D14"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5063" w:rsidRPr="0075342A" w:rsidRDefault="004C5063" w:rsidP="004C506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Иностранный язык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5063" w:rsidRPr="0075342A" w:rsidRDefault="004C5063" w:rsidP="004C506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Иностранный язык (английский)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063" w:rsidRPr="0075342A" w:rsidRDefault="004C5063" w:rsidP="004C506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–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063" w:rsidRPr="0075342A" w:rsidRDefault="004C5063" w:rsidP="004C506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063" w:rsidRPr="0075342A" w:rsidRDefault="004C5063" w:rsidP="004C506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063" w:rsidRPr="0075342A" w:rsidRDefault="004C5063" w:rsidP="004C506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063" w:rsidRPr="0075342A" w:rsidRDefault="004C5063" w:rsidP="004C506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</w:tr>
      <w:tr w:rsidR="004C5063" w:rsidRPr="0075342A" w:rsidTr="00D22D14"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5063" w:rsidRPr="0075342A" w:rsidRDefault="004C5063" w:rsidP="004C506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Математика и информатика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5063" w:rsidRPr="0075342A" w:rsidRDefault="004C5063" w:rsidP="004C506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Математика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063" w:rsidRPr="0075342A" w:rsidRDefault="004C5063" w:rsidP="004C506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063" w:rsidRPr="0075342A" w:rsidRDefault="004C5063" w:rsidP="004C506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063" w:rsidRPr="0075342A" w:rsidRDefault="004C5063" w:rsidP="004C506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063" w:rsidRPr="0075342A" w:rsidRDefault="004C5063" w:rsidP="004C506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063" w:rsidRPr="0075342A" w:rsidRDefault="004C5063" w:rsidP="004C506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16</w:t>
            </w:r>
          </w:p>
        </w:tc>
      </w:tr>
      <w:tr w:rsidR="004C5063" w:rsidRPr="0075342A" w:rsidTr="00D22D14"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5063" w:rsidRPr="0075342A" w:rsidRDefault="004C5063" w:rsidP="004C506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Обществознание и естествознание («Окружающий мир»)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5063" w:rsidRPr="0075342A" w:rsidRDefault="004C5063" w:rsidP="004C506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Окружающий мир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063" w:rsidRPr="0075342A" w:rsidRDefault="004C5063" w:rsidP="004C506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063" w:rsidRPr="0075342A" w:rsidRDefault="004C5063" w:rsidP="004C506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063" w:rsidRPr="0075342A" w:rsidRDefault="004C5063" w:rsidP="004C506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063" w:rsidRPr="0075342A" w:rsidRDefault="004C5063" w:rsidP="004C506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063" w:rsidRPr="0075342A" w:rsidRDefault="004C5063" w:rsidP="004C506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</w:t>
            </w:r>
          </w:p>
        </w:tc>
      </w:tr>
      <w:tr w:rsidR="004C5063" w:rsidRPr="0075342A" w:rsidTr="00D22D14"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5063" w:rsidRPr="0075342A" w:rsidRDefault="004C5063" w:rsidP="004C506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Основы религиозных культур и светской этики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5063" w:rsidRPr="0075342A" w:rsidRDefault="004C5063" w:rsidP="004C506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Основы православной культуры/Основы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исламской </w:t>
            </w: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культуры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063" w:rsidRPr="0075342A" w:rsidRDefault="004C5063" w:rsidP="004C506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063" w:rsidRPr="0075342A" w:rsidRDefault="004C5063" w:rsidP="004C506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063" w:rsidRPr="0075342A" w:rsidRDefault="004C5063" w:rsidP="004C506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063" w:rsidRPr="0075342A" w:rsidRDefault="004C5063" w:rsidP="004C506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/1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063" w:rsidRPr="0075342A" w:rsidRDefault="004C5063" w:rsidP="004C506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/1</w:t>
            </w:r>
          </w:p>
        </w:tc>
      </w:tr>
      <w:tr w:rsidR="004C5063" w:rsidRPr="0075342A" w:rsidTr="00D22D14">
        <w:tc>
          <w:tcPr>
            <w:tcW w:w="28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5063" w:rsidRPr="0075342A" w:rsidRDefault="004C5063" w:rsidP="004C506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Искусство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5063" w:rsidRPr="0075342A" w:rsidRDefault="004C5063" w:rsidP="004C506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Изобразительное искусство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063" w:rsidRPr="0075342A" w:rsidRDefault="004C5063" w:rsidP="004C506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063" w:rsidRPr="0075342A" w:rsidRDefault="004C5063" w:rsidP="004C506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063" w:rsidRPr="0075342A" w:rsidRDefault="004C5063" w:rsidP="004C506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063" w:rsidRPr="0075342A" w:rsidRDefault="004C5063" w:rsidP="004C506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063" w:rsidRPr="0075342A" w:rsidRDefault="004C5063" w:rsidP="004C506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4C5063" w:rsidRPr="0075342A" w:rsidTr="00D22D14">
        <w:tc>
          <w:tcPr>
            <w:tcW w:w="28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5063" w:rsidRPr="0075342A" w:rsidRDefault="004C5063" w:rsidP="004C506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5063" w:rsidRPr="0075342A" w:rsidRDefault="004C5063" w:rsidP="004C506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Музыка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063" w:rsidRPr="0075342A" w:rsidRDefault="004C5063" w:rsidP="004C506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063" w:rsidRPr="0075342A" w:rsidRDefault="004C5063" w:rsidP="004C506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063" w:rsidRPr="0075342A" w:rsidRDefault="004C5063" w:rsidP="004C506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063" w:rsidRPr="0075342A" w:rsidRDefault="004C5063" w:rsidP="004C506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063" w:rsidRPr="0075342A" w:rsidRDefault="004C5063" w:rsidP="004C506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4C5063" w:rsidRPr="0075342A" w:rsidTr="00D22D14"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5063" w:rsidRPr="0075342A" w:rsidRDefault="004C5063" w:rsidP="004C506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Технология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5063" w:rsidRPr="0075342A" w:rsidRDefault="004C5063" w:rsidP="004C506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(Труд) технология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063" w:rsidRPr="0075342A" w:rsidRDefault="004C5063" w:rsidP="004C506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063" w:rsidRPr="0075342A" w:rsidRDefault="004C5063" w:rsidP="004C506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063" w:rsidRPr="0075342A" w:rsidRDefault="004C5063" w:rsidP="004C506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063" w:rsidRPr="0075342A" w:rsidRDefault="004C5063" w:rsidP="004C506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063" w:rsidRPr="0075342A" w:rsidRDefault="004C5063" w:rsidP="004C506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4C5063" w:rsidRPr="0075342A" w:rsidTr="00D22D14"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5063" w:rsidRPr="0075342A" w:rsidRDefault="004C5063" w:rsidP="004C506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Физическая культура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5063" w:rsidRPr="0075342A" w:rsidRDefault="004C5063" w:rsidP="004C506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Физическая культура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063" w:rsidRPr="0075342A" w:rsidRDefault="004C5063" w:rsidP="004C506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063" w:rsidRPr="0075342A" w:rsidRDefault="004C5063" w:rsidP="004C506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063" w:rsidRPr="0075342A" w:rsidRDefault="004C5063" w:rsidP="004C506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063" w:rsidRPr="0075342A" w:rsidRDefault="004C5063" w:rsidP="004C506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063" w:rsidRPr="0075342A" w:rsidRDefault="004C5063" w:rsidP="004C506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</w:tr>
      <w:tr w:rsidR="004C5063" w:rsidRPr="0075342A" w:rsidTr="00D22D14">
        <w:tc>
          <w:tcPr>
            <w:tcW w:w="58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5063" w:rsidRPr="0075342A" w:rsidRDefault="004C5063" w:rsidP="004C506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Итого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063" w:rsidRPr="0075342A" w:rsidRDefault="004C5063" w:rsidP="004C506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063" w:rsidRPr="004C5063" w:rsidRDefault="004C5063" w:rsidP="004C506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063" w:rsidRPr="004C5063" w:rsidRDefault="004C5063" w:rsidP="004C506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063" w:rsidRPr="0075342A" w:rsidRDefault="004C5063" w:rsidP="004C506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063" w:rsidRPr="004C5063" w:rsidRDefault="004C5063" w:rsidP="004C506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9</w:t>
            </w:r>
          </w:p>
        </w:tc>
      </w:tr>
      <w:tr w:rsidR="004C5063" w:rsidRPr="00B7762C" w:rsidTr="00D22D14">
        <w:tc>
          <w:tcPr>
            <w:tcW w:w="1008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5063" w:rsidRPr="0075342A" w:rsidRDefault="004C5063" w:rsidP="004C506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Часть, формируемая участниками образовательных отношений</w:t>
            </w:r>
          </w:p>
        </w:tc>
      </w:tr>
      <w:tr w:rsidR="004C5063" w:rsidRPr="0075342A" w:rsidTr="00D22D14">
        <w:tc>
          <w:tcPr>
            <w:tcW w:w="58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5063" w:rsidRPr="0075342A" w:rsidRDefault="004C5063" w:rsidP="004C506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Учебные предметы, курсы, модули по выбору: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063" w:rsidRPr="004C5063" w:rsidRDefault="004C5063" w:rsidP="004C506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063" w:rsidRPr="004C5063" w:rsidRDefault="004C5063" w:rsidP="004C506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063" w:rsidRPr="004C5063" w:rsidRDefault="004C5063" w:rsidP="004C506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063" w:rsidRPr="004C5063" w:rsidRDefault="004C5063" w:rsidP="004C506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063" w:rsidRPr="004C5063" w:rsidRDefault="004C5063" w:rsidP="004C506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</w:tr>
      <w:tr w:rsidR="004C5063" w:rsidRPr="0075342A" w:rsidTr="00D22D14">
        <w:tc>
          <w:tcPr>
            <w:tcW w:w="58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5063" w:rsidRPr="0075342A" w:rsidRDefault="004C5063" w:rsidP="004C506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063" w:rsidRPr="0075342A" w:rsidRDefault="004C5063" w:rsidP="004C506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063" w:rsidRPr="0075342A" w:rsidRDefault="004C5063" w:rsidP="004C506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063" w:rsidRPr="0075342A" w:rsidRDefault="004C5063" w:rsidP="004C506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063" w:rsidRPr="0075342A" w:rsidRDefault="004C5063" w:rsidP="004C506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063" w:rsidRPr="0075342A" w:rsidRDefault="004C5063" w:rsidP="004C506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5063" w:rsidRPr="0075342A" w:rsidTr="00D22D14">
        <w:tc>
          <w:tcPr>
            <w:tcW w:w="58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5063" w:rsidRPr="0075342A" w:rsidRDefault="004C5063" w:rsidP="004C506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Максимально допустимая недельная нагрузка (при пятидневной неделе) в соответствии с действующими санитарными правилами и нормами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063" w:rsidRPr="0077641E" w:rsidRDefault="004C5063" w:rsidP="004C506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  <w:r w:rsidR="0077641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063" w:rsidRPr="0075342A" w:rsidRDefault="004C5063" w:rsidP="004C506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342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23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063" w:rsidRPr="0075342A" w:rsidRDefault="004C5063" w:rsidP="004C506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342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23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063" w:rsidRPr="0075342A" w:rsidRDefault="004C5063" w:rsidP="004C506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342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23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063" w:rsidRPr="0077641E" w:rsidRDefault="0077641E" w:rsidP="004C506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89</w:t>
            </w:r>
          </w:p>
        </w:tc>
      </w:tr>
      <w:tr w:rsidR="004C5063" w:rsidRPr="0075342A" w:rsidTr="00D22D14">
        <w:tc>
          <w:tcPr>
            <w:tcW w:w="58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5063" w:rsidRPr="0075342A" w:rsidRDefault="004C5063" w:rsidP="004C506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Учебные недели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063" w:rsidRPr="0075342A" w:rsidRDefault="004C5063" w:rsidP="004C506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063" w:rsidRPr="0075342A" w:rsidRDefault="004C5063" w:rsidP="004C506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063" w:rsidRPr="0075342A" w:rsidRDefault="004C5063" w:rsidP="004C506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063" w:rsidRPr="0075342A" w:rsidRDefault="004C5063" w:rsidP="004C506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063" w:rsidRPr="0075342A" w:rsidRDefault="004C5063" w:rsidP="004C506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135</w:t>
            </w:r>
          </w:p>
        </w:tc>
      </w:tr>
      <w:tr w:rsidR="004C5063" w:rsidRPr="00B7762C" w:rsidTr="00D22D14">
        <w:tc>
          <w:tcPr>
            <w:tcW w:w="58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5063" w:rsidRPr="0075342A" w:rsidRDefault="004C5063" w:rsidP="004C506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Всего учебных часов на учебный период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063" w:rsidRPr="0010092A" w:rsidRDefault="004C5063" w:rsidP="006C778D">
            <w:pPr>
              <w:spacing w:before="0" w:beforeAutospacing="0" w:after="0" w:afterAutospacing="0"/>
              <w:ind w:left="-39" w:right="-55" w:hanging="1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7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  <w:r w:rsidR="00336F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</w:t>
            </w:r>
            <w:r w:rsidR="006C77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(с учетом 16 часов </w:t>
            </w:r>
            <w:proofErr w:type="gramStart"/>
            <w:r w:rsidR="006C77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proofErr w:type="gramEnd"/>
            <w:r w:rsidR="006C77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gramStart"/>
            <w:r w:rsidR="006C77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сентября</w:t>
            </w:r>
            <w:proofErr w:type="gramEnd"/>
            <w:r w:rsidR="006C77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и октябре)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063" w:rsidRPr="0010092A" w:rsidRDefault="004C5063" w:rsidP="004C506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10092A">
              <w:rPr>
                <w:rFonts w:ascii="Times New Roman" w:hAnsi="Times New Roman" w:cs="Times New Roman"/>
                <w:sz w:val="28"/>
                <w:szCs w:val="28"/>
              </w:rPr>
              <w:t>782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063" w:rsidRPr="0010092A" w:rsidRDefault="004C5063" w:rsidP="004C506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10092A">
              <w:rPr>
                <w:rFonts w:ascii="Times New Roman" w:hAnsi="Times New Roman" w:cs="Times New Roman"/>
                <w:sz w:val="28"/>
                <w:szCs w:val="28"/>
              </w:rPr>
              <w:t>782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063" w:rsidRPr="0010092A" w:rsidRDefault="004C5063" w:rsidP="004C506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10092A">
              <w:rPr>
                <w:rFonts w:ascii="Times New Roman" w:hAnsi="Times New Roman" w:cs="Times New Roman"/>
                <w:sz w:val="28"/>
                <w:szCs w:val="28"/>
              </w:rPr>
              <w:t>782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063" w:rsidRPr="0010092A" w:rsidRDefault="006C778D" w:rsidP="004C506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2966 (с учетом 16 часов в сентябре и октябре)</w:t>
            </w:r>
          </w:p>
        </w:tc>
      </w:tr>
      <w:tr w:rsidR="004C5063" w:rsidRPr="0075342A" w:rsidTr="00D22D14">
        <w:tc>
          <w:tcPr>
            <w:tcW w:w="58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5063" w:rsidRPr="0010092A" w:rsidRDefault="004C5063" w:rsidP="004C506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0092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Итого на реализацию курсов внеурочной деятельности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063" w:rsidRPr="0010092A" w:rsidRDefault="0010092A" w:rsidP="004C506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0092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063" w:rsidRPr="0010092A" w:rsidRDefault="0010092A" w:rsidP="004C506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0092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063" w:rsidRPr="0010092A" w:rsidRDefault="0010092A" w:rsidP="004C506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0092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063" w:rsidRPr="0010092A" w:rsidRDefault="0010092A" w:rsidP="004C506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0092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063" w:rsidRPr="0010092A" w:rsidRDefault="0010092A" w:rsidP="004C506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0092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</w:t>
            </w:r>
          </w:p>
        </w:tc>
      </w:tr>
    </w:tbl>
    <w:p w:rsidR="00D75512" w:rsidRPr="006C778D" w:rsidRDefault="00D75512" w:rsidP="006C778D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B7762C" w:rsidRDefault="00B7762C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D75512" w:rsidRPr="0075342A" w:rsidRDefault="00D75512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Годовая сетка часов</w:t>
      </w:r>
    </w:p>
    <w:p w:rsidR="00D75512" w:rsidRPr="0075342A" w:rsidRDefault="00D75512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(пятидневная неделя)</w:t>
      </w:r>
    </w:p>
    <w:p w:rsidR="00BF6B01" w:rsidRPr="0075342A" w:rsidRDefault="00BF6B01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tbl>
      <w:tblPr>
        <w:tblW w:w="10085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210"/>
        <w:gridCol w:w="3684"/>
        <w:gridCol w:w="1211"/>
        <w:gridCol w:w="591"/>
        <w:gridCol w:w="591"/>
        <w:gridCol w:w="591"/>
        <w:gridCol w:w="1207"/>
      </w:tblGrid>
      <w:tr w:rsidR="0077641E" w:rsidRPr="0075342A" w:rsidTr="006C778D">
        <w:tc>
          <w:tcPr>
            <w:tcW w:w="22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641E" w:rsidRPr="0075342A" w:rsidRDefault="0077641E" w:rsidP="007E5E91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Предметные области</w:t>
            </w:r>
          </w:p>
        </w:tc>
        <w:tc>
          <w:tcPr>
            <w:tcW w:w="36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641E" w:rsidRPr="0075342A" w:rsidRDefault="0077641E" w:rsidP="007E5E91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Учебные предметы</w:t>
            </w:r>
          </w:p>
        </w:tc>
        <w:tc>
          <w:tcPr>
            <w:tcW w:w="29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641E" w:rsidRPr="0075342A" w:rsidRDefault="0077641E" w:rsidP="007E5E91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Количество часов в неделю</w:t>
            </w:r>
          </w:p>
        </w:tc>
        <w:tc>
          <w:tcPr>
            <w:tcW w:w="120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641E" w:rsidRPr="0075342A" w:rsidRDefault="0077641E" w:rsidP="007E5E91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Всего</w:t>
            </w:r>
          </w:p>
        </w:tc>
      </w:tr>
      <w:tr w:rsidR="0077641E" w:rsidRPr="0075342A" w:rsidTr="006C778D">
        <w:tc>
          <w:tcPr>
            <w:tcW w:w="22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641E" w:rsidRPr="0075342A" w:rsidRDefault="0077641E" w:rsidP="007E5E9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36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641E" w:rsidRPr="0075342A" w:rsidRDefault="0077641E" w:rsidP="007E5E9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641E" w:rsidRPr="0075342A" w:rsidRDefault="0077641E" w:rsidP="007E5E91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641E" w:rsidRPr="0075342A" w:rsidRDefault="0077641E" w:rsidP="007E5E91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641E" w:rsidRPr="0075342A" w:rsidRDefault="0077641E" w:rsidP="007E5E91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641E" w:rsidRPr="0075342A" w:rsidRDefault="0077641E" w:rsidP="007E5E91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120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641E" w:rsidRPr="0075342A" w:rsidRDefault="0077641E" w:rsidP="007E5E9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77641E" w:rsidRPr="0075342A" w:rsidTr="007E5E91">
        <w:tc>
          <w:tcPr>
            <w:tcW w:w="1008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641E" w:rsidRPr="0075342A" w:rsidRDefault="0077641E" w:rsidP="007E5E91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Обязательная часть</w:t>
            </w:r>
          </w:p>
        </w:tc>
      </w:tr>
      <w:tr w:rsidR="0077641E" w:rsidRPr="0075342A" w:rsidTr="006C778D">
        <w:tc>
          <w:tcPr>
            <w:tcW w:w="22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641E" w:rsidRPr="0075342A" w:rsidRDefault="0077641E" w:rsidP="007E5E9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Русский язык и литературное чтение</w:t>
            </w: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641E" w:rsidRPr="0075342A" w:rsidRDefault="0077641E" w:rsidP="007E5E91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Русский язык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641E" w:rsidRPr="0075342A" w:rsidRDefault="0077641E" w:rsidP="006C778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165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641E" w:rsidRPr="0075342A" w:rsidRDefault="0077641E" w:rsidP="006C778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170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641E" w:rsidRPr="0075342A" w:rsidRDefault="0077641E" w:rsidP="006C778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170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641E" w:rsidRPr="0075342A" w:rsidRDefault="0077641E" w:rsidP="006C778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170</w:t>
            </w: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641E" w:rsidRPr="0075342A" w:rsidRDefault="0077641E" w:rsidP="006C778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675</w:t>
            </w:r>
          </w:p>
        </w:tc>
      </w:tr>
      <w:tr w:rsidR="0077641E" w:rsidRPr="0075342A" w:rsidTr="006C778D">
        <w:tc>
          <w:tcPr>
            <w:tcW w:w="22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641E" w:rsidRPr="0075342A" w:rsidRDefault="0077641E" w:rsidP="007E5E9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641E" w:rsidRPr="0075342A" w:rsidRDefault="0077641E" w:rsidP="007E5E91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Литературное чтение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641E" w:rsidRPr="0075342A" w:rsidRDefault="0077641E" w:rsidP="006C778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99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641E" w:rsidRPr="0075342A" w:rsidRDefault="0077641E" w:rsidP="006C778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102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641E" w:rsidRPr="0075342A" w:rsidRDefault="0077641E" w:rsidP="006C778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102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641E" w:rsidRPr="0075342A" w:rsidRDefault="0077641E" w:rsidP="006C778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102</w:t>
            </w: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641E" w:rsidRPr="0075342A" w:rsidRDefault="0077641E" w:rsidP="006C778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405</w:t>
            </w:r>
          </w:p>
        </w:tc>
      </w:tr>
      <w:tr w:rsidR="00EE2E84" w:rsidRPr="004C5063" w:rsidTr="006C778D">
        <w:tc>
          <w:tcPr>
            <w:tcW w:w="221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2E84" w:rsidRPr="004C5063" w:rsidRDefault="00EE2E84" w:rsidP="00EE2E8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C50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Родной язык и родная литература</w:t>
            </w: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2E84" w:rsidRPr="004C5063" w:rsidRDefault="00EE2E84" w:rsidP="00EE2E8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C50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Родной язык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(русский)/родной язык (крымскотатарский)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2E84" w:rsidRPr="0075342A" w:rsidRDefault="00EE2E84" w:rsidP="006C778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34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2E84" w:rsidRPr="0075342A" w:rsidRDefault="00EE2E84" w:rsidP="006C778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34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2E84" w:rsidRPr="0075342A" w:rsidRDefault="00EE2E84" w:rsidP="006C778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34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2E84" w:rsidRPr="0075342A" w:rsidRDefault="00EE2E84" w:rsidP="006C778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17</w:t>
            </w: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2E84" w:rsidRPr="0075342A" w:rsidRDefault="00EE2E84" w:rsidP="006C778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119</w:t>
            </w:r>
          </w:p>
        </w:tc>
      </w:tr>
      <w:tr w:rsidR="00EE2E84" w:rsidRPr="0075342A" w:rsidTr="006C778D">
        <w:tc>
          <w:tcPr>
            <w:tcW w:w="221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2E84" w:rsidRPr="0075342A" w:rsidRDefault="00EE2E84" w:rsidP="00EE2E8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2E84" w:rsidRPr="004C5063" w:rsidRDefault="00EE2E84" w:rsidP="00EE2E8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C50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Литературное чтение на родном языке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(русский)/литературное чтение на родном языке(крымскотатарский)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2E84" w:rsidRPr="0075342A" w:rsidRDefault="00EE2E84" w:rsidP="006C778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2E84" w:rsidRPr="0075342A" w:rsidRDefault="00EE2E84" w:rsidP="006C778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34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2E84" w:rsidRPr="0075342A" w:rsidRDefault="00EE2E84" w:rsidP="006C778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34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2E84" w:rsidRPr="0075342A" w:rsidRDefault="00EE2E84" w:rsidP="006C778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17</w:t>
            </w: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2E84" w:rsidRPr="0075342A" w:rsidRDefault="00EE2E84" w:rsidP="006C778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85</w:t>
            </w:r>
          </w:p>
        </w:tc>
      </w:tr>
      <w:tr w:rsidR="0077641E" w:rsidRPr="0075342A" w:rsidTr="006C778D">
        <w:tc>
          <w:tcPr>
            <w:tcW w:w="2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641E" w:rsidRPr="0075342A" w:rsidRDefault="0077641E" w:rsidP="007E5E9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Иностранный язык</w:t>
            </w: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641E" w:rsidRPr="0075342A" w:rsidRDefault="0077641E" w:rsidP="007E5E9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Иностранный язык (английский)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641E" w:rsidRPr="0075342A" w:rsidRDefault="0077641E" w:rsidP="006C778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–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641E" w:rsidRPr="0075342A" w:rsidRDefault="0077641E" w:rsidP="006C778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68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641E" w:rsidRPr="0075342A" w:rsidRDefault="0077641E" w:rsidP="006C778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68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641E" w:rsidRPr="0075342A" w:rsidRDefault="0077641E" w:rsidP="006C778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68</w:t>
            </w: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641E" w:rsidRPr="0075342A" w:rsidRDefault="00D05910" w:rsidP="006C778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204</w:t>
            </w:r>
          </w:p>
        </w:tc>
      </w:tr>
      <w:tr w:rsidR="0077641E" w:rsidRPr="0075342A" w:rsidTr="006C778D">
        <w:tc>
          <w:tcPr>
            <w:tcW w:w="2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641E" w:rsidRPr="0075342A" w:rsidRDefault="0077641E" w:rsidP="007E5E9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Математика и информатика</w:t>
            </w: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641E" w:rsidRPr="0075342A" w:rsidRDefault="0077641E" w:rsidP="007E5E9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Математика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641E" w:rsidRPr="0075342A" w:rsidRDefault="00D05910" w:rsidP="006C778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132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641E" w:rsidRPr="0075342A" w:rsidRDefault="00D05910" w:rsidP="006C778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136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641E" w:rsidRPr="0075342A" w:rsidRDefault="00D05910" w:rsidP="006C778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136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641E" w:rsidRPr="0075342A" w:rsidRDefault="00D05910" w:rsidP="006C778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136</w:t>
            </w: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641E" w:rsidRPr="0075342A" w:rsidRDefault="00D05910" w:rsidP="006C778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540</w:t>
            </w:r>
          </w:p>
        </w:tc>
      </w:tr>
      <w:tr w:rsidR="0077641E" w:rsidRPr="0075342A" w:rsidTr="006C778D">
        <w:tc>
          <w:tcPr>
            <w:tcW w:w="2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641E" w:rsidRPr="0075342A" w:rsidRDefault="0077641E" w:rsidP="007E5E9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Обществознание и естествознание («Окружающий мир»)</w:t>
            </w: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641E" w:rsidRPr="0075342A" w:rsidRDefault="0077641E" w:rsidP="007E5E91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Окружающий мир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641E" w:rsidRPr="0075342A" w:rsidRDefault="00D05910" w:rsidP="006C778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66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641E" w:rsidRPr="0075342A" w:rsidRDefault="00D05910" w:rsidP="006C778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68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641E" w:rsidRPr="0075342A" w:rsidRDefault="00D05910" w:rsidP="006C778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68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641E" w:rsidRPr="0075342A" w:rsidRDefault="00D05910" w:rsidP="006C778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68</w:t>
            </w: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641E" w:rsidRPr="0075342A" w:rsidRDefault="00D05910" w:rsidP="006C778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270</w:t>
            </w:r>
          </w:p>
        </w:tc>
      </w:tr>
      <w:tr w:rsidR="0077641E" w:rsidRPr="0075342A" w:rsidTr="006C778D">
        <w:tc>
          <w:tcPr>
            <w:tcW w:w="2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641E" w:rsidRPr="0075342A" w:rsidRDefault="0077641E" w:rsidP="007E5E9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Основы религиозных культур и светской этики</w:t>
            </w: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641E" w:rsidRPr="0075342A" w:rsidRDefault="0077641E" w:rsidP="007E5E9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Основы православной культуры/Основы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исламской </w:t>
            </w: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культуры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641E" w:rsidRPr="0075342A" w:rsidRDefault="0077641E" w:rsidP="006C778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641E" w:rsidRPr="0075342A" w:rsidRDefault="0077641E" w:rsidP="006C778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641E" w:rsidRPr="0075342A" w:rsidRDefault="0077641E" w:rsidP="006C778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641E" w:rsidRPr="0075342A" w:rsidRDefault="00D05910" w:rsidP="006C778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34</w:t>
            </w: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641E" w:rsidRPr="0075342A" w:rsidRDefault="00D05910" w:rsidP="006C778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34</w:t>
            </w:r>
          </w:p>
        </w:tc>
      </w:tr>
      <w:tr w:rsidR="0077641E" w:rsidRPr="0075342A" w:rsidTr="006C778D">
        <w:tc>
          <w:tcPr>
            <w:tcW w:w="22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641E" w:rsidRPr="0075342A" w:rsidRDefault="0077641E" w:rsidP="007E5E9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Искусство</w:t>
            </w: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641E" w:rsidRPr="0075342A" w:rsidRDefault="0077641E" w:rsidP="007E5E9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Изобразительное искусство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641E" w:rsidRPr="00D05910" w:rsidRDefault="00D05910" w:rsidP="006C778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33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641E" w:rsidRPr="00D05910" w:rsidRDefault="00D05910" w:rsidP="006C778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641E" w:rsidRPr="00D05910" w:rsidRDefault="00D05910" w:rsidP="006C778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641E" w:rsidRPr="00D05910" w:rsidRDefault="00D05910" w:rsidP="006C778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</w:t>
            </w: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641E" w:rsidRPr="00D05910" w:rsidRDefault="00D05910" w:rsidP="006C778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135</w:t>
            </w:r>
          </w:p>
        </w:tc>
      </w:tr>
      <w:tr w:rsidR="00D05910" w:rsidRPr="0075342A" w:rsidTr="006C778D">
        <w:tc>
          <w:tcPr>
            <w:tcW w:w="22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5910" w:rsidRPr="0075342A" w:rsidRDefault="00D05910" w:rsidP="00D0591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5910" w:rsidRPr="0075342A" w:rsidRDefault="00D05910" w:rsidP="00D05910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Музыка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5910" w:rsidRPr="0075342A" w:rsidRDefault="00D05910" w:rsidP="006C778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33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5910" w:rsidRPr="0075342A" w:rsidRDefault="00D05910" w:rsidP="006C778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5910" w:rsidRPr="0075342A" w:rsidRDefault="00D05910" w:rsidP="006C778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5910" w:rsidRPr="0075342A" w:rsidRDefault="00D05910" w:rsidP="006C778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</w:t>
            </w: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5910" w:rsidRPr="0075342A" w:rsidRDefault="00D05910" w:rsidP="006C778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135</w:t>
            </w:r>
          </w:p>
        </w:tc>
      </w:tr>
      <w:tr w:rsidR="00D05910" w:rsidRPr="0075342A" w:rsidTr="006C778D">
        <w:tc>
          <w:tcPr>
            <w:tcW w:w="2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5910" w:rsidRPr="0075342A" w:rsidRDefault="00D05910" w:rsidP="00D0591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Технология</w:t>
            </w: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5910" w:rsidRPr="0075342A" w:rsidRDefault="00D05910" w:rsidP="00D05910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(Труд) технология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5910" w:rsidRPr="0075342A" w:rsidRDefault="00D05910" w:rsidP="006C778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33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5910" w:rsidRPr="0075342A" w:rsidRDefault="00D05910" w:rsidP="006C778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5910" w:rsidRPr="0075342A" w:rsidRDefault="00D05910" w:rsidP="006C778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5910" w:rsidRPr="0075342A" w:rsidRDefault="00D05910" w:rsidP="006C778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</w:t>
            </w: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5910" w:rsidRPr="0075342A" w:rsidRDefault="00D05910" w:rsidP="006C778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135</w:t>
            </w:r>
          </w:p>
        </w:tc>
      </w:tr>
      <w:tr w:rsidR="00D05910" w:rsidRPr="0075342A" w:rsidTr="006C778D">
        <w:tc>
          <w:tcPr>
            <w:tcW w:w="2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5910" w:rsidRPr="0075342A" w:rsidRDefault="00D05910" w:rsidP="00D0591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Физическая культура</w:t>
            </w: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5910" w:rsidRPr="0075342A" w:rsidRDefault="00D05910" w:rsidP="00D0591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Физическая культура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5910" w:rsidRPr="0075342A" w:rsidRDefault="00D05910" w:rsidP="006C778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66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5910" w:rsidRPr="0075342A" w:rsidRDefault="00D05910" w:rsidP="006C778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68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5910" w:rsidRPr="0075342A" w:rsidRDefault="00D05910" w:rsidP="006C778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68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5910" w:rsidRPr="0075342A" w:rsidRDefault="00D05910" w:rsidP="006C778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68</w:t>
            </w: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5910" w:rsidRPr="0075342A" w:rsidRDefault="00D05910" w:rsidP="006C778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270</w:t>
            </w:r>
          </w:p>
        </w:tc>
      </w:tr>
      <w:tr w:rsidR="006C778D" w:rsidRPr="00B7762C" w:rsidTr="006C778D">
        <w:tc>
          <w:tcPr>
            <w:tcW w:w="58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778D" w:rsidRPr="0075342A" w:rsidRDefault="006C778D" w:rsidP="006C778D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Итого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778D" w:rsidRPr="00F62757" w:rsidRDefault="006C778D" w:rsidP="006C778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7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20 (с учетом 16 часов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сентября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и октябре)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778D" w:rsidRPr="004C5063" w:rsidRDefault="006C778D" w:rsidP="006C778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0092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782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778D" w:rsidRPr="004C5063" w:rsidRDefault="006C778D" w:rsidP="006C778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0092A">
              <w:rPr>
                <w:rFonts w:ascii="Times New Roman" w:hAnsi="Times New Roman" w:cs="Times New Roman"/>
                <w:sz w:val="28"/>
                <w:szCs w:val="28"/>
              </w:rPr>
              <w:t>782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778D" w:rsidRPr="00F62757" w:rsidRDefault="006C778D" w:rsidP="006C778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0092A">
              <w:rPr>
                <w:rFonts w:ascii="Times New Roman" w:hAnsi="Times New Roman" w:cs="Times New Roman"/>
                <w:sz w:val="28"/>
                <w:szCs w:val="28"/>
              </w:rPr>
              <w:t>782</w:t>
            </w: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778D" w:rsidRPr="00F62757" w:rsidRDefault="006C778D" w:rsidP="006C778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2966 (с учетом 16 часов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в сентябре и октябре)</w:t>
            </w:r>
          </w:p>
        </w:tc>
      </w:tr>
      <w:tr w:rsidR="0077641E" w:rsidRPr="00B7762C" w:rsidTr="007E5E91">
        <w:tc>
          <w:tcPr>
            <w:tcW w:w="1008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641E" w:rsidRPr="0075342A" w:rsidRDefault="0077641E" w:rsidP="006C778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lastRenderedPageBreak/>
              <w:t>Часть, формируемая участниками образовательных отношений</w:t>
            </w:r>
          </w:p>
        </w:tc>
      </w:tr>
      <w:tr w:rsidR="0077641E" w:rsidRPr="0075342A" w:rsidTr="006C778D">
        <w:tc>
          <w:tcPr>
            <w:tcW w:w="58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641E" w:rsidRPr="0075342A" w:rsidRDefault="0077641E" w:rsidP="007E5E9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Учебные предметы, курсы, модули по выбору: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641E" w:rsidRPr="004C5063" w:rsidRDefault="0077641E" w:rsidP="006C778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641E" w:rsidRPr="004C5063" w:rsidRDefault="0077641E" w:rsidP="006C778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641E" w:rsidRPr="004C5063" w:rsidRDefault="0077641E" w:rsidP="006C778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641E" w:rsidRPr="004C5063" w:rsidRDefault="0077641E" w:rsidP="006C778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641E" w:rsidRPr="004C5063" w:rsidRDefault="0077641E" w:rsidP="006C778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</w:tr>
      <w:tr w:rsidR="0077641E" w:rsidRPr="0075342A" w:rsidTr="006C778D">
        <w:tc>
          <w:tcPr>
            <w:tcW w:w="58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641E" w:rsidRPr="0075342A" w:rsidRDefault="0077641E" w:rsidP="007E5E91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641E" w:rsidRPr="0075342A" w:rsidRDefault="0077641E" w:rsidP="006C778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641E" w:rsidRPr="0075342A" w:rsidRDefault="0077641E" w:rsidP="006C778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641E" w:rsidRPr="0075342A" w:rsidRDefault="0077641E" w:rsidP="006C778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641E" w:rsidRPr="0075342A" w:rsidRDefault="0077641E" w:rsidP="006C778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641E" w:rsidRPr="0075342A" w:rsidRDefault="0077641E" w:rsidP="006C778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641E" w:rsidRPr="0075342A" w:rsidTr="006C778D">
        <w:tc>
          <w:tcPr>
            <w:tcW w:w="58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641E" w:rsidRPr="0075342A" w:rsidRDefault="0077641E" w:rsidP="007E5E91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Максимально допустимая </w:t>
            </w:r>
            <w:r w:rsidR="00D0591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годовая</w:t>
            </w:r>
            <w:r w:rsidRPr="0075342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нагрузка (при пятидневной неделе) в соответствии с действующими санитарными правилами и нормами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641E" w:rsidRPr="0077641E" w:rsidRDefault="0077641E" w:rsidP="006C778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641E" w:rsidRPr="0075342A" w:rsidRDefault="0077641E" w:rsidP="006C778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342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23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641E" w:rsidRPr="0075342A" w:rsidRDefault="0077641E" w:rsidP="006C778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342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23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641E" w:rsidRPr="0075342A" w:rsidRDefault="0077641E" w:rsidP="006C778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342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23</w:t>
            </w: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641E" w:rsidRPr="0077641E" w:rsidRDefault="0077641E" w:rsidP="006C778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89</w:t>
            </w:r>
          </w:p>
        </w:tc>
      </w:tr>
      <w:tr w:rsidR="0077641E" w:rsidRPr="0075342A" w:rsidTr="006C778D">
        <w:tc>
          <w:tcPr>
            <w:tcW w:w="58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641E" w:rsidRPr="0075342A" w:rsidRDefault="0077641E" w:rsidP="007E5E91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Учебные недели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641E" w:rsidRPr="0075342A" w:rsidRDefault="0077641E" w:rsidP="006C778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641E" w:rsidRPr="0075342A" w:rsidRDefault="0077641E" w:rsidP="006C778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641E" w:rsidRPr="0075342A" w:rsidRDefault="0077641E" w:rsidP="006C778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641E" w:rsidRPr="0075342A" w:rsidRDefault="0077641E" w:rsidP="006C778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641E" w:rsidRPr="0075342A" w:rsidRDefault="0077641E" w:rsidP="006C778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135</w:t>
            </w:r>
          </w:p>
        </w:tc>
      </w:tr>
      <w:tr w:rsidR="006C778D" w:rsidRPr="00B7762C" w:rsidTr="006C778D">
        <w:tc>
          <w:tcPr>
            <w:tcW w:w="58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778D" w:rsidRPr="0075342A" w:rsidRDefault="006C778D" w:rsidP="006C778D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Всего учебных часов на учебный период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778D" w:rsidRPr="0077641E" w:rsidRDefault="006C778D" w:rsidP="00B7762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7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 (с учетом 16 часов в сентябр</w:t>
            </w:r>
            <w:r w:rsidR="00B776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и октябре)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778D" w:rsidRPr="0075342A" w:rsidRDefault="006C778D" w:rsidP="006C778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092A">
              <w:rPr>
                <w:rFonts w:ascii="Times New Roman" w:hAnsi="Times New Roman" w:cs="Times New Roman"/>
                <w:sz w:val="28"/>
                <w:szCs w:val="28"/>
              </w:rPr>
              <w:t>782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778D" w:rsidRPr="0075342A" w:rsidRDefault="006C778D" w:rsidP="006C778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092A">
              <w:rPr>
                <w:rFonts w:ascii="Times New Roman" w:hAnsi="Times New Roman" w:cs="Times New Roman"/>
                <w:sz w:val="28"/>
                <w:szCs w:val="28"/>
              </w:rPr>
              <w:t>782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778D" w:rsidRPr="0075342A" w:rsidRDefault="006C778D" w:rsidP="006C778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092A">
              <w:rPr>
                <w:rFonts w:ascii="Times New Roman" w:hAnsi="Times New Roman" w:cs="Times New Roman"/>
                <w:sz w:val="28"/>
                <w:szCs w:val="28"/>
              </w:rPr>
              <w:t>782</w:t>
            </w: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778D" w:rsidRPr="0077641E" w:rsidRDefault="006C778D" w:rsidP="006C778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2966 (с учетом 16 часов в сентябре и октябре)</w:t>
            </w:r>
          </w:p>
        </w:tc>
      </w:tr>
      <w:tr w:rsidR="0077641E" w:rsidRPr="0075342A" w:rsidTr="006C778D">
        <w:tc>
          <w:tcPr>
            <w:tcW w:w="58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641E" w:rsidRPr="0010092A" w:rsidRDefault="0077641E" w:rsidP="007E5E91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0092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Итого на реализацию курсов внеурочной деятельности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641E" w:rsidRPr="0010092A" w:rsidRDefault="0010092A" w:rsidP="006C778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0092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641E" w:rsidRPr="0010092A" w:rsidRDefault="0010092A" w:rsidP="006C778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0092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641E" w:rsidRPr="0010092A" w:rsidRDefault="0010092A" w:rsidP="006C778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0092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641E" w:rsidRPr="0010092A" w:rsidRDefault="0010092A" w:rsidP="006C778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0092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641E" w:rsidRPr="0010092A" w:rsidRDefault="0077641E" w:rsidP="006C778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0092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 w:rsidR="0010092A" w:rsidRPr="0010092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</w:tr>
    </w:tbl>
    <w:p w:rsidR="0077641E" w:rsidRPr="00594CCB" w:rsidRDefault="0077641E" w:rsidP="00BF6B01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sectPr w:rsidR="0077641E" w:rsidRPr="00594CCB" w:rsidSect="00B7762C">
      <w:pgSz w:w="11907" w:h="16839"/>
      <w:pgMar w:top="709" w:right="567" w:bottom="1276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extBookC">
    <w:altName w:val="Courier New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0A712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C503D7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1664A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5FB1E04"/>
    <w:multiLevelType w:val="hybridMultilevel"/>
    <w:tmpl w:val="FCA86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82017A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9020B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94A63C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C04062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CDB2737"/>
    <w:multiLevelType w:val="multilevel"/>
    <w:tmpl w:val="B936C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5751FE9"/>
    <w:multiLevelType w:val="hybridMultilevel"/>
    <w:tmpl w:val="8EEED2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E315B02"/>
    <w:multiLevelType w:val="hybridMultilevel"/>
    <w:tmpl w:val="091CC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48873B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90058AB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F66413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4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12"/>
  </w:num>
  <w:num w:numId="8">
    <w:abstractNumId w:val="2"/>
  </w:num>
  <w:num w:numId="9">
    <w:abstractNumId w:val="14"/>
  </w:num>
  <w:num w:numId="10">
    <w:abstractNumId w:val="13"/>
  </w:num>
  <w:num w:numId="11">
    <w:abstractNumId w:val="8"/>
  </w:num>
  <w:num w:numId="12">
    <w:abstractNumId w:val="5"/>
  </w:num>
  <w:num w:numId="13">
    <w:abstractNumId w:val="7"/>
  </w:num>
  <w:num w:numId="14">
    <w:abstractNumId w:val="11"/>
  </w:num>
  <w:num w:numId="1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CE7E52"/>
    <w:rsid w:val="00000FB1"/>
    <w:rsid w:val="00061031"/>
    <w:rsid w:val="00091521"/>
    <w:rsid w:val="000A6D95"/>
    <w:rsid w:val="000F04CA"/>
    <w:rsid w:val="0010092A"/>
    <w:rsid w:val="00116E9F"/>
    <w:rsid w:val="001360D0"/>
    <w:rsid w:val="0017059E"/>
    <w:rsid w:val="001822C9"/>
    <w:rsid w:val="001847EA"/>
    <w:rsid w:val="002160F7"/>
    <w:rsid w:val="00220152"/>
    <w:rsid w:val="0023175E"/>
    <w:rsid w:val="0024294A"/>
    <w:rsid w:val="00250F3F"/>
    <w:rsid w:val="00253117"/>
    <w:rsid w:val="00295DCD"/>
    <w:rsid w:val="002B3128"/>
    <w:rsid w:val="002B7C7D"/>
    <w:rsid w:val="002D2696"/>
    <w:rsid w:val="002D3C5E"/>
    <w:rsid w:val="002E6F5D"/>
    <w:rsid w:val="00312DEB"/>
    <w:rsid w:val="00336F2E"/>
    <w:rsid w:val="003B3BD1"/>
    <w:rsid w:val="003C0C58"/>
    <w:rsid w:val="003E38C7"/>
    <w:rsid w:val="003F4B4E"/>
    <w:rsid w:val="004471AD"/>
    <w:rsid w:val="004A1135"/>
    <w:rsid w:val="004C5063"/>
    <w:rsid w:val="004D4452"/>
    <w:rsid w:val="004F5B05"/>
    <w:rsid w:val="00593569"/>
    <w:rsid w:val="00594CCB"/>
    <w:rsid w:val="005B4BA2"/>
    <w:rsid w:val="005F3040"/>
    <w:rsid w:val="005F7424"/>
    <w:rsid w:val="00637149"/>
    <w:rsid w:val="00664910"/>
    <w:rsid w:val="006B189F"/>
    <w:rsid w:val="006B4DF2"/>
    <w:rsid w:val="006C778D"/>
    <w:rsid w:val="00715DD8"/>
    <w:rsid w:val="00732C91"/>
    <w:rsid w:val="007426E7"/>
    <w:rsid w:val="0075342A"/>
    <w:rsid w:val="00765D2A"/>
    <w:rsid w:val="00772A41"/>
    <w:rsid w:val="00775E6C"/>
    <w:rsid w:val="0077641E"/>
    <w:rsid w:val="007C37D3"/>
    <w:rsid w:val="00847E49"/>
    <w:rsid w:val="00850003"/>
    <w:rsid w:val="00897C4E"/>
    <w:rsid w:val="008C4B9D"/>
    <w:rsid w:val="00921533"/>
    <w:rsid w:val="009444A3"/>
    <w:rsid w:val="009A35F7"/>
    <w:rsid w:val="009E6356"/>
    <w:rsid w:val="00A31C11"/>
    <w:rsid w:val="00A65BE7"/>
    <w:rsid w:val="00A8126F"/>
    <w:rsid w:val="00AC03F9"/>
    <w:rsid w:val="00AC1E66"/>
    <w:rsid w:val="00AD1DC5"/>
    <w:rsid w:val="00B53A04"/>
    <w:rsid w:val="00B56508"/>
    <w:rsid w:val="00B7762C"/>
    <w:rsid w:val="00BB62E2"/>
    <w:rsid w:val="00BF6B01"/>
    <w:rsid w:val="00C1223C"/>
    <w:rsid w:val="00C666D0"/>
    <w:rsid w:val="00C82209"/>
    <w:rsid w:val="00CA0CBB"/>
    <w:rsid w:val="00CB6B50"/>
    <w:rsid w:val="00CC1B3E"/>
    <w:rsid w:val="00CE7E52"/>
    <w:rsid w:val="00D0538B"/>
    <w:rsid w:val="00D05910"/>
    <w:rsid w:val="00D22D14"/>
    <w:rsid w:val="00D4122E"/>
    <w:rsid w:val="00D6591D"/>
    <w:rsid w:val="00D66E8D"/>
    <w:rsid w:val="00D75512"/>
    <w:rsid w:val="00D828C1"/>
    <w:rsid w:val="00D84CB2"/>
    <w:rsid w:val="00D91EBE"/>
    <w:rsid w:val="00DA79BB"/>
    <w:rsid w:val="00DB2D3A"/>
    <w:rsid w:val="00DE0AA2"/>
    <w:rsid w:val="00E71886"/>
    <w:rsid w:val="00EA7A08"/>
    <w:rsid w:val="00EE2E84"/>
    <w:rsid w:val="00EE5A6C"/>
    <w:rsid w:val="00F10C60"/>
    <w:rsid w:val="00F3232F"/>
    <w:rsid w:val="00F62757"/>
    <w:rsid w:val="00F90EB4"/>
    <w:rsid w:val="00FC39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5F7"/>
    <w:pPr>
      <w:spacing w:before="100" w:beforeAutospacing="1" w:after="100" w:afterAutospacing="1" w:line="240" w:lineRule="auto"/>
    </w:pPr>
    <w:rPr>
      <w:lang w:val="en-US"/>
    </w:rPr>
  </w:style>
  <w:style w:type="paragraph" w:styleId="2">
    <w:name w:val="heading 2"/>
    <w:basedOn w:val="a"/>
    <w:next w:val="a0"/>
    <w:link w:val="20"/>
    <w:qFormat/>
    <w:rsid w:val="004471AD"/>
    <w:pPr>
      <w:keepNext/>
      <w:numPr>
        <w:ilvl w:val="1"/>
        <w:numId w:val="4"/>
      </w:numPr>
      <w:suppressAutoHyphens/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0F04CA"/>
    <w:pPr>
      <w:ind w:left="720"/>
      <w:contextualSpacing/>
    </w:pPr>
  </w:style>
  <w:style w:type="paragraph" w:customStyle="1" w:styleId="13NormDOC-txt">
    <w:name w:val="13NormDOC-txt"/>
    <w:basedOn w:val="a"/>
    <w:uiPriority w:val="99"/>
    <w:rsid w:val="00D4122E"/>
    <w:pPr>
      <w:autoSpaceDE w:val="0"/>
      <w:autoSpaceDN w:val="0"/>
      <w:adjustRightInd w:val="0"/>
      <w:spacing w:before="113" w:beforeAutospacing="0" w:after="0" w:afterAutospacing="0" w:line="220" w:lineRule="atLeast"/>
      <w:ind w:left="567" w:right="567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  <w:lang w:val="ru-RU"/>
    </w:rPr>
  </w:style>
  <w:style w:type="character" w:customStyle="1" w:styleId="20">
    <w:name w:val="Заголовок 2 Знак"/>
    <w:basedOn w:val="a1"/>
    <w:link w:val="2"/>
    <w:rsid w:val="004471AD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5">
    <w:name w:val="Содержимое таблицы"/>
    <w:basedOn w:val="a"/>
    <w:rsid w:val="004471AD"/>
    <w:pPr>
      <w:suppressLineNumbers/>
      <w:suppressAutoHyphen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6"/>
    <w:uiPriority w:val="99"/>
    <w:semiHidden/>
    <w:unhideWhenUsed/>
    <w:rsid w:val="004471AD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4471AD"/>
    <w:rPr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4471A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4471AD"/>
    <w:rPr>
      <w:rFonts w:ascii="Segoe UI" w:hAnsi="Segoe UI" w:cs="Segoe UI"/>
      <w:sz w:val="18"/>
      <w:szCs w:val="18"/>
      <w:lang w:val="en-US"/>
    </w:rPr>
  </w:style>
  <w:style w:type="paragraph" w:styleId="a9">
    <w:name w:val="Normal (Web)"/>
    <w:basedOn w:val="a"/>
    <w:uiPriority w:val="99"/>
    <w:unhideWhenUsed/>
    <w:rsid w:val="006B4DF2"/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paragraph" w:customStyle="1" w:styleId="copyright-info">
    <w:name w:val="copyright-info"/>
    <w:basedOn w:val="a"/>
    <w:rsid w:val="00D91EB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a">
    <w:name w:val="Hyperlink"/>
    <w:basedOn w:val="a1"/>
    <w:uiPriority w:val="99"/>
    <w:semiHidden/>
    <w:unhideWhenUsed/>
    <w:rsid w:val="00D91EBE"/>
    <w:rPr>
      <w:color w:val="0000FF"/>
      <w:u w:val="single"/>
    </w:rPr>
  </w:style>
  <w:style w:type="character" w:styleId="ab">
    <w:name w:val="Strong"/>
    <w:basedOn w:val="a1"/>
    <w:uiPriority w:val="22"/>
    <w:qFormat/>
    <w:rsid w:val="00BF6B01"/>
    <w:rPr>
      <w:b/>
      <w:bCs/>
    </w:rPr>
  </w:style>
  <w:style w:type="character" w:customStyle="1" w:styleId="dochighlightcontaineredy5m">
    <w:name w:val="dochighlight_container__edy5m"/>
    <w:basedOn w:val="a1"/>
    <w:rsid w:val="00921533"/>
  </w:style>
  <w:style w:type="character" w:customStyle="1" w:styleId="docinline118fillfystp">
    <w:name w:val="docinline118_fill__fystp"/>
    <w:basedOn w:val="a1"/>
    <w:rsid w:val="0092153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319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7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6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7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29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5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5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8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1955</Words>
  <Characters>11147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Host_user</dc:creator>
  <cp:keywords/>
  <dc:description/>
  <cp:lastModifiedBy>Secretary</cp:lastModifiedBy>
  <cp:revision>4</cp:revision>
  <cp:lastPrinted>2023-06-07T07:09:00Z</cp:lastPrinted>
  <dcterms:created xsi:type="dcterms:W3CDTF">2025-09-03T13:03:00Z</dcterms:created>
  <dcterms:modified xsi:type="dcterms:W3CDTF">2026-05-28T11:25:00Z</dcterms:modified>
</cp:coreProperties>
</file>