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80" w:rsidRDefault="00894080" w:rsidP="00894080">
      <w:pPr>
        <w:pStyle w:val="a3"/>
        <w:spacing w:before="75" w:line="252" w:lineRule="auto"/>
        <w:ind w:left="5445" w:right="12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УТВЕРЖДАЮ</w:t>
      </w:r>
    </w:p>
    <w:p w:rsidR="00894080" w:rsidRDefault="00894080" w:rsidP="00894080">
      <w:pPr>
        <w:pStyle w:val="a3"/>
        <w:spacing w:before="75" w:line="252" w:lineRule="auto"/>
        <w:ind w:left="5445" w:right="1227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Зыбинская</w:t>
      </w:r>
      <w:proofErr w:type="spellEnd"/>
      <w:r>
        <w:rPr>
          <w:sz w:val="24"/>
          <w:szCs w:val="24"/>
        </w:rPr>
        <w:t xml:space="preserve"> СШ»</w:t>
      </w:r>
    </w:p>
    <w:p w:rsidR="00894080" w:rsidRDefault="00894080" w:rsidP="00894080">
      <w:pPr>
        <w:pStyle w:val="a3"/>
        <w:spacing w:before="75" w:line="252" w:lineRule="auto"/>
        <w:ind w:left="5445" w:right="1227"/>
        <w:jc w:val="right"/>
        <w:rPr>
          <w:sz w:val="24"/>
          <w:szCs w:val="24"/>
        </w:rPr>
      </w:pPr>
      <w:r>
        <w:rPr>
          <w:sz w:val="24"/>
          <w:szCs w:val="24"/>
        </w:rPr>
        <w:t>Белогорского района Республики Крым</w:t>
      </w:r>
    </w:p>
    <w:p w:rsidR="00894080" w:rsidRDefault="00894080" w:rsidP="00894080">
      <w:pPr>
        <w:pStyle w:val="a3"/>
        <w:spacing w:before="75" w:line="252" w:lineRule="auto"/>
        <w:ind w:left="5445" w:right="12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А.Г. </w:t>
      </w:r>
      <w:proofErr w:type="spellStart"/>
      <w:r>
        <w:rPr>
          <w:sz w:val="24"/>
          <w:szCs w:val="24"/>
        </w:rPr>
        <w:t>Бекирова</w:t>
      </w:r>
      <w:proofErr w:type="spellEnd"/>
    </w:p>
    <w:p w:rsidR="00894080" w:rsidRPr="00156193" w:rsidRDefault="00146C18">
      <w:pPr>
        <w:pStyle w:val="a3"/>
        <w:spacing w:before="75" w:line="252" w:lineRule="auto"/>
        <w:ind w:left="5445" w:right="5447"/>
        <w:jc w:val="center"/>
        <w:rPr>
          <w:sz w:val="24"/>
          <w:szCs w:val="24"/>
        </w:rPr>
      </w:pPr>
      <w:r w:rsidRPr="00156193">
        <w:rPr>
          <w:sz w:val="24"/>
          <w:szCs w:val="24"/>
        </w:rPr>
        <w:t>ЕДИНЫЙ</w:t>
      </w:r>
      <w:r w:rsidR="00894080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 xml:space="preserve">ГРАФИК </w:t>
      </w:r>
    </w:p>
    <w:p w:rsidR="00BD4148" w:rsidRPr="00156193" w:rsidRDefault="005967B7">
      <w:pPr>
        <w:pStyle w:val="a3"/>
        <w:spacing w:before="75" w:line="252" w:lineRule="auto"/>
        <w:ind w:left="5445" w:right="5447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146C18" w:rsidRPr="00156193">
        <w:rPr>
          <w:sz w:val="24"/>
          <w:szCs w:val="24"/>
        </w:rPr>
        <w:t>ценочных</w:t>
      </w:r>
      <w:r>
        <w:rPr>
          <w:sz w:val="24"/>
          <w:szCs w:val="24"/>
        </w:rPr>
        <w:t xml:space="preserve"> </w:t>
      </w:r>
      <w:r w:rsidR="007E3A75" w:rsidRPr="00156193">
        <w:rPr>
          <w:sz w:val="24"/>
          <w:szCs w:val="24"/>
        </w:rPr>
        <w:t>процедур</w:t>
      </w:r>
      <w:r>
        <w:rPr>
          <w:sz w:val="24"/>
          <w:szCs w:val="24"/>
        </w:rPr>
        <w:t xml:space="preserve"> </w:t>
      </w:r>
      <w:r w:rsidR="007E3A75" w:rsidRPr="00156193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Зыбинская</w:t>
      </w:r>
      <w:proofErr w:type="spellEnd"/>
      <w:r>
        <w:rPr>
          <w:sz w:val="24"/>
          <w:szCs w:val="24"/>
        </w:rPr>
        <w:t xml:space="preserve"> </w:t>
      </w:r>
      <w:r w:rsidR="00156193" w:rsidRPr="00156193">
        <w:rPr>
          <w:sz w:val="24"/>
          <w:szCs w:val="24"/>
        </w:rPr>
        <w:t>СШ»</w:t>
      </w:r>
    </w:p>
    <w:p w:rsidR="00BD4148" w:rsidRPr="00156193" w:rsidRDefault="00146C18">
      <w:pPr>
        <w:pStyle w:val="a3"/>
        <w:spacing w:line="340" w:lineRule="exact"/>
        <w:ind w:left="5445" w:right="5434"/>
        <w:jc w:val="center"/>
        <w:rPr>
          <w:sz w:val="24"/>
          <w:szCs w:val="24"/>
        </w:rPr>
      </w:pPr>
      <w:r w:rsidRPr="00156193">
        <w:rPr>
          <w:sz w:val="24"/>
          <w:szCs w:val="24"/>
        </w:rPr>
        <w:t>на</w:t>
      </w:r>
      <w:r w:rsidR="005967B7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>I</w:t>
      </w:r>
      <w:r w:rsidR="005967B7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>полугодие</w:t>
      </w:r>
      <w:r w:rsidR="005967B7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>2022-2023</w:t>
      </w:r>
      <w:r w:rsidR="005967B7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>учебного</w:t>
      </w:r>
      <w:r w:rsidR="005967B7">
        <w:rPr>
          <w:sz w:val="24"/>
          <w:szCs w:val="24"/>
        </w:rPr>
        <w:t xml:space="preserve"> </w:t>
      </w:r>
      <w:r w:rsidRPr="00156193">
        <w:rPr>
          <w:sz w:val="24"/>
          <w:szCs w:val="24"/>
        </w:rPr>
        <w:t>года</w:t>
      </w:r>
    </w:p>
    <w:p w:rsidR="00BD4148" w:rsidRDefault="00BD4148">
      <w:pPr>
        <w:spacing w:before="6"/>
        <w:rPr>
          <w:b/>
          <w:sz w:val="28"/>
        </w:rPr>
      </w:pPr>
    </w:p>
    <w:p w:rsidR="00894080" w:rsidRDefault="00146C18">
      <w:pPr>
        <w:spacing w:after="54"/>
        <w:ind w:left="5445" w:right="5441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 w:rsidR="005967B7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ОБЩЕЕ</w:t>
      </w:r>
      <w:r w:rsidR="005967B7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21936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8"/>
        <w:gridCol w:w="60"/>
        <w:gridCol w:w="142"/>
        <w:gridCol w:w="426"/>
        <w:gridCol w:w="141"/>
        <w:gridCol w:w="489"/>
        <w:gridCol w:w="628"/>
        <w:gridCol w:w="645"/>
        <w:gridCol w:w="631"/>
        <w:gridCol w:w="628"/>
        <w:gridCol w:w="630"/>
        <w:gridCol w:w="642"/>
        <w:gridCol w:w="630"/>
        <w:gridCol w:w="628"/>
        <w:gridCol w:w="630"/>
        <w:gridCol w:w="644"/>
        <w:gridCol w:w="627"/>
        <w:gridCol w:w="656"/>
        <w:gridCol w:w="627"/>
        <w:gridCol w:w="644"/>
        <w:gridCol w:w="627"/>
        <w:gridCol w:w="627"/>
        <w:gridCol w:w="656"/>
        <w:gridCol w:w="644"/>
        <w:gridCol w:w="716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BD4148" w:rsidTr="00406524">
        <w:trPr>
          <w:gridAfter w:val="10"/>
          <w:wAfter w:w="6310" w:type="dxa"/>
          <w:trHeight w:val="670"/>
        </w:trPr>
        <w:tc>
          <w:tcPr>
            <w:tcW w:w="2208" w:type="dxa"/>
          </w:tcPr>
          <w:p w:rsidR="00BD4148" w:rsidRDefault="00146C18" w:rsidP="00894080">
            <w:pPr>
              <w:pStyle w:val="TableParagraph"/>
              <w:ind w:left="612" w:right="266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</w:t>
            </w:r>
            <w:r w:rsidR="00894080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 w:rsidR="00894080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  <w:p w:rsidR="00894080" w:rsidRDefault="00894080" w:rsidP="00894080">
            <w:pPr>
              <w:pStyle w:val="TableParagraph"/>
              <w:ind w:left="612" w:right="266" w:hanging="391"/>
              <w:rPr>
                <w:b/>
                <w:sz w:val="19"/>
              </w:rPr>
            </w:pPr>
          </w:p>
        </w:tc>
        <w:tc>
          <w:tcPr>
            <w:tcW w:w="3162" w:type="dxa"/>
            <w:gridSpan w:val="8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1122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58" w:type="dxa"/>
            <w:gridSpan w:val="5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1174" w:right="11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84" w:type="dxa"/>
            <w:gridSpan w:val="5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1257" w:right="119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8" w:type="dxa"/>
            <w:gridSpan w:val="5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1242" w:right="11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6" w:type="dxa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140" w:right="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 w:rsidTr="00406524">
        <w:trPr>
          <w:gridAfter w:val="10"/>
          <w:wAfter w:w="6310" w:type="dxa"/>
          <w:trHeight w:val="3905"/>
        </w:trPr>
        <w:tc>
          <w:tcPr>
            <w:tcW w:w="2208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gridSpan w:val="3"/>
            <w:textDirection w:val="btLr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30" w:type="dxa"/>
            <w:gridSpan w:val="2"/>
            <w:textDirection w:val="btLr"/>
          </w:tcPr>
          <w:p w:rsidR="00BD4148" w:rsidRDefault="00BD4148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28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45" w:type="dxa"/>
            <w:tcBorders>
              <w:right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D4148" w:rsidRDefault="00146C18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8" w:type="dxa"/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42" w:type="dxa"/>
            <w:textDirection w:val="btLr"/>
          </w:tcPr>
          <w:p w:rsidR="00BD4148" w:rsidRDefault="00BD4148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tabs>
                <w:tab w:val="left" w:pos="1790"/>
              </w:tabs>
              <w:spacing w:before="1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30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44" w:type="dxa"/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27" w:type="dxa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56" w:type="dxa"/>
            <w:textDirection w:val="btLr"/>
          </w:tcPr>
          <w:p w:rsidR="00BD4148" w:rsidRDefault="00BD4148">
            <w:pPr>
              <w:pStyle w:val="TableParagraph"/>
              <w:spacing w:before="1"/>
              <w:rPr>
                <w:b/>
                <w:i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27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BD4148" w:rsidRDefault="00146C18">
            <w:pPr>
              <w:pStyle w:val="TableParagraph"/>
              <w:spacing w:before="1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4" w:type="dxa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BD4148" w:rsidRDefault="00146C18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27" w:type="dxa"/>
            <w:textDirection w:val="btLr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27" w:type="dxa"/>
            <w:textDirection w:val="btLr"/>
          </w:tcPr>
          <w:p w:rsidR="00BD4148" w:rsidRDefault="00BD4148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56" w:type="dxa"/>
            <w:tcBorders>
              <w:right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</w:rPr>
            </w:pPr>
          </w:p>
          <w:p w:rsidR="00BD4148" w:rsidRDefault="00146C18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6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BD4148" w:rsidRDefault="00146C18">
            <w:pPr>
              <w:pStyle w:val="TableParagraph"/>
              <w:ind w:left="282"/>
              <w:rPr>
                <w:sz w:val="19"/>
              </w:rPr>
            </w:pPr>
            <w:r>
              <w:rPr>
                <w:sz w:val="19"/>
              </w:rPr>
              <w:t>В</w:t>
            </w:r>
            <w:r w:rsidR="005967B7">
              <w:rPr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 w:rsidR="005967B7">
              <w:rPr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 w:rsidR="005967B7">
              <w:rPr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 w:rsidR="005967B7">
              <w:rPr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 w:rsidR="005967B7">
              <w:rPr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BD4148" w:rsidTr="00406524">
        <w:trPr>
          <w:gridAfter w:val="10"/>
          <w:wAfter w:w="6310" w:type="dxa"/>
          <w:trHeight w:val="299"/>
        </w:trPr>
        <w:tc>
          <w:tcPr>
            <w:tcW w:w="15626" w:type="dxa"/>
            <w:gridSpan w:val="25"/>
            <w:shd w:val="clear" w:color="auto" w:fill="C5D9EF"/>
          </w:tcPr>
          <w:p w:rsidR="00BD4148" w:rsidRDefault="00146C18">
            <w:pPr>
              <w:pStyle w:val="TableParagraph"/>
              <w:spacing w:line="260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1класс</w:t>
            </w:r>
          </w:p>
        </w:tc>
      </w:tr>
      <w:tr w:rsidR="00BD4148" w:rsidTr="00406524">
        <w:trPr>
          <w:gridAfter w:val="10"/>
          <w:wAfter w:w="6310" w:type="dxa"/>
          <w:trHeight w:val="210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 w:rsidR="00894080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850608" w:rsidRDefault="00850608">
            <w:pPr>
              <w:pStyle w:val="TableParagraph"/>
              <w:spacing w:line="178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25"/>
        </w:trPr>
        <w:tc>
          <w:tcPr>
            <w:tcW w:w="2208" w:type="dxa"/>
          </w:tcPr>
          <w:p w:rsidR="00BD4148" w:rsidRDefault="0085060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 w:rsidR="00894080">
              <w:rPr>
                <w:spacing w:val="-1"/>
                <w:sz w:val="18"/>
              </w:rPr>
              <w:t xml:space="preserve"> </w:t>
            </w:r>
            <w:r w:rsidR="00146C18">
              <w:rPr>
                <w:sz w:val="18"/>
              </w:rPr>
              <w:t>чтение</w:t>
            </w:r>
          </w:p>
          <w:p w:rsidR="00850608" w:rsidRDefault="00850608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spacing w:line="190" w:lineRule="exact"/>
              <w:ind w:right="207"/>
              <w:jc w:val="right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894080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894080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10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894080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 w:rsidR="00894080">
              <w:rPr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  <w:p w:rsidR="00850608" w:rsidRDefault="00850608">
            <w:pPr>
              <w:pStyle w:val="TableParagraph"/>
              <w:spacing w:line="178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08"/>
        </w:trPr>
        <w:tc>
          <w:tcPr>
            <w:tcW w:w="2208" w:type="dxa"/>
            <w:tcBorders>
              <w:bottom w:val="single" w:sz="8" w:space="0" w:color="000000"/>
            </w:tcBorders>
          </w:tcPr>
          <w:p w:rsidR="00BD4148" w:rsidRDefault="00146C18"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  <w:p w:rsidR="00850608" w:rsidRDefault="00850608">
            <w:pPr>
              <w:pStyle w:val="TableParagraph"/>
              <w:spacing w:line="180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tcBorders>
              <w:bottom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22"/>
        </w:trPr>
        <w:tc>
          <w:tcPr>
            <w:tcW w:w="2208" w:type="dxa"/>
            <w:tcBorders>
              <w:top w:val="single" w:sz="8" w:space="0" w:color="000000"/>
            </w:tcBorders>
          </w:tcPr>
          <w:p w:rsidR="00BD4148" w:rsidRDefault="00146C18">
            <w:pPr>
              <w:pStyle w:val="TableParagraph"/>
              <w:spacing w:line="187" w:lineRule="exact"/>
              <w:ind w:left="119"/>
              <w:rPr>
                <w:spacing w:val="-1"/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 w:rsidR="00370FE1"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</w:p>
          <w:p w:rsidR="00850608" w:rsidRDefault="00850608">
            <w:pPr>
              <w:pStyle w:val="TableParagraph"/>
              <w:spacing w:line="187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7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7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top w:val="single" w:sz="8" w:space="0" w:color="000000"/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7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7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08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  <w:p w:rsidR="00850608" w:rsidRDefault="00850608">
            <w:pPr>
              <w:pStyle w:val="TableParagraph"/>
              <w:spacing w:line="188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8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8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8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8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450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92" w:lineRule="exact"/>
              <w:ind w:left="119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:rsidR="00BD4148" w:rsidRDefault="00146C18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2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9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2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92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10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  <w:p w:rsidR="00850608" w:rsidRDefault="00850608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D4148" w:rsidTr="00406524">
        <w:trPr>
          <w:gridAfter w:val="10"/>
          <w:wAfter w:w="6310" w:type="dxa"/>
          <w:trHeight w:val="225"/>
        </w:trPr>
        <w:tc>
          <w:tcPr>
            <w:tcW w:w="2208" w:type="dxa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Физическаякультура</w:t>
            </w:r>
            <w:proofErr w:type="spellEnd"/>
          </w:p>
          <w:p w:rsidR="00850608" w:rsidRDefault="00850608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BD4148" w:rsidRDefault="00146C18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967B7" w:rsidTr="00406524">
        <w:trPr>
          <w:gridAfter w:val="10"/>
          <w:wAfter w:w="6310" w:type="dxa"/>
          <w:trHeight w:val="225"/>
        </w:trPr>
        <w:tc>
          <w:tcPr>
            <w:tcW w:w="2208" w:type="dxa"/>
          </w:tcPr>
          <w:p w:rsidR="005967B7" w:rsidRDefault="005967B7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Комлексная</w:t>
            </w:r>
            <w:proofErr w:type="spellEnd"/>
            <w:r>
              <w:rPr>
                <w:sz w:val="18"/>
              </w:rPr>
              <w:t xml:space="preserve"> работа</w:t>
            </w:r>
          </w:p>
          <w:p w:rsidR="00850608" w:rsidRDefault="00850608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628" w:type="dxa"/>
            <w:gridSpan w:val="3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5967B7" w:rsidRDefault="005967B7" w:rsidP="005967B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5967B7" w:rsidRDefault="005967B7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5967B7" w:rsidRDefault="00894080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5967B7" w:rsidRDefault="00894080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5967B7" w:rsidRDefault="005967B7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5967B7" w:rsidRDefault="00894080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5967B7" w:rsidRDefault="00894080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94080" w:rsidTr="00406524">
        <w:trPr>
          <w:gridAfter w:val="10"/>
          <w:wAfter w:w="6310" w:type="dxa"/>
          <w:trHeight w:val="225"/>
        </w:trPr>
        <w:tc>
          <w:tcPr>
            <w:tcW w:w="15626" w:type="dxa"/>
            <w:gridSpan w:val="25"/>
            <w:shd w:val="clear" w:color="auto" w:fill="C6D9F1" w:themeFill="text2" w:themeFillTint="33"/>
          </w:tcPr>
          <w:p w:rsidR="00894080" w:rsidRPr="00894080" w:rsidRDefault="00894080" w:rsidP="00156193">
            <w:pPr>
              <w:pStyle w:val="TableParagraph"/>
              <w:spacing w:line="183" w:lineRule="exact"/>
              <w:ind w:left="105"/>
              <w:jc w:val="center"/>
              <w:rPr>
                <w:sz w:val="24"/>
                <w:szCs w:val="24"/>
              </w:rPr>
            </w:pPr>
            <w:r w:rsidRPr="00894080">
              <w:rPr>
                <w:b/>
                <w:sz w:val="24"/>
                <w:szCs w:val="24"/>
              </w:rPr>
              <w:t>2 класс</w:t>
            </w:r>
          </w:p>
        </w:tc>
      </w:tr>
      <w:tr w:rsidR="00894080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894080" w:rsidRDefault="00894080" w:rsidP="00894080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Русскийязык</w:t>
            </w:r>
            <w:proofErr w:type="spellEnd"/>
          </w:p>
          <w:p w:rsidR="00850608" w:rsidRDefault="00850608" w:rsidP="00894080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894080" w:rsidRDefault="009B0B8F" w:rsidP="00406524">
            <w:pPr>
              <w:pStyle w:val="TableParagraph"/>
              <w:spacing w:line="183" w:lineRule="exact"/>
              <w:ind w:right="2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894080" w:rsidRDefault="009B0B8F" w:rsidP="00406524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894080" w:rsidRDefault="009B0B8F" w:rsidP="00406524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894080" w:rsidRDefault="009B0B8F" w:rsidP="00406524">
            <w:pPr>
              <w:pStyle w:val="TableParagraph"/>
              <w:spacing w:line="183" w:lineRule="exact"/>
              <w:ind w:right="2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894080" w:rsidRDefault="009B0B8F" w:rsidP="00406524">
            <w:pPr>
              <w:pStyle w:val="TableParagraph"/>
              <w:spacing w:line="183" w:lineRule="exact"/>
              <w:ind w:right="2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894080" w:rsidRDefault="009B0B8F" w:rsidP="00406524">
            <w:pPr>
              <w:pStyle w:val="TableParagraph"/>
              <w:spacing w:line="183" w:lineRule="exact"/>
              <w:ind w:right="2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894080" w:rsidRDefault="00894080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894080" w:rsidRDefault="009B0B8F" w:rsidP="00406524">
            <w:pPr>
              <w:pStyle w:val="TableParagraph"/>
              <w:spacing w:line="183" w:lineRule="exact"/>
              <w:ind w:right="20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894080" w:rsidRDefault="009B0B8F" w:rsidP="00406524">
            <w:pPr>
              <w:pStyle w:val="TableParagraph"/>
              <w:spacing w:line="183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894080" w:rsidRDefault="009B0B8F" w:rsidP="00406524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406524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406524" w:rsidRDefault="00406524" w:rsidP="00894080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 w:rsidR="0085060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  <w:p w:rsidR="00850608" w:rsidRDefault="00850608" w:rsidP="00894080">
            <w:pPr>
              <w:pStyle w:val="TableParagraph"/>
              <w:spacing w:line="190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32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spacing w:line="183" w:lineRule="exact"/>
              <w:ind w:right="229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07"/>
              <w:jc w:val="center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1D2343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06524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850608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 w:rsidR="00850608">
              <w:rPr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  <w:p w:rsidR="00850608" w:rsidRDefault="00850608" w:rsidP="00156193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32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spacing w:line="183" w:lineRule="exact"/>
              <w:ind w:right="229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07"/>
              <w:jc w:val="center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06524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русском)</w:t>
            </w:r>
          </w:p>
          <w:p w:rsidR="00850608" w:rsidRDefault="00850608" w:rsidP="00156193">
            <w:pPr>
              <w:pStyle w:val="TableParagraph"/>
              <w:spacing w:line="183" w:lineRule="exact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32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80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406524" w:rsidRDefault="00A5100B" w:rsidP="00406524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406524" w:rsidRDefault="00A5100B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spacing w:line="183" w:lineRule="exact"/>
              <w:ind w:right="229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A5100B" w:rsidP="00406524">
            <w:pPr>
              <w:pStyle w:val="TableParagraph"/>
              <w:spacing w:line="183" w:lineRule="exact"/>
              <w:ind w:right="20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A5100B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406524" w:rsidRDefault="00A5100B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406524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  <w:p w:rsidR="00850608" w:rsidRDefault="00850608" w:rsidP="00156193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88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7" w:lineRule="exact"/>
              <w:ind w:right="-706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spacing w:line="183" w:lineRule="exact"/>
              <w:ind w:right="229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7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3" w:lineRule="exact"/>
              <w:ind w:right="20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3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406524" w:rsidTr="00850608">
        <w:trPr>
          <w:gridAfter w:val="10"/>
          <w:wAfter w:w="6310" w:type="dxa"/>
          <w:trHeight w:val="208"/>
        </w:trPr>
        <w:tc>
          <w:tcPr>
            <w:tcW w:w="2268" w:type="dxa"/>
            <w:gridSpan w:val="2"/>
          </w:tcPr>
          <w:p w:rsidR="00406524" w:rsidRDefault="00406524" w:rsidP="00850608">
            <w:pPr>
              <w:pStyle w:val="TableParagraph"/>
              <w:spacing w:line="171" w:lineRule="exact"/>
              <w:ind w:left="119"/>
              <w:rPr>
                <w:spacing w:val="-1"/>
                <w:sz w:val="18"/>
                <w:szCs w:val="18"/>
              </w:rPr>
            </w:pPr>
            <w:r w:rsidRPr="009B0B8F">
              <w:rPr>
                <w:spacing w:val="-2"/>
                <w:sz w:val="18"/>
                <w:szCs w:val="18"/>
              </w:rPr>
              <w:t>Окружающий</w:t>
            </w:r>
            <w:r w:rsidR="00850608">
              <w:rPr>
                <w:spacing w:val="-2"/>
                <w:sz w:val="18"/>
                <w:szCs w:val="18"/>
              </w:rPr>
              <w:t xml:space="preserve"> </w:t>
            </w:r>
            <w:r w:rsidRPr="009B0B8F">
              <w:rPr>
                <w:spacing w:val="-1"/>
                <w:sz w:val="18"/>
                <w:szCs w:val="18"/>
              </w:rPr>
              <w:t>мир</w:t>
            </w:r>
          </w:p>
          <w:p w:rsidR="00850608" w:rsidRDefault="00850608" w:rsidP="00850608">
            <w:pPr>
              <w:pStyle w:val="TableParagraph"/>
              <w:spacing w:line="171" w:lineRule="exact"/>
              <w:ind w:left="119"/>
              <w:rPr>
                <w:spacing w:val="-1"/>
                <w:sz w:val="18"/>
                <w:szCs w:val="18"/>
              </w:rPr>
            </w:pPr>
          </w:p>
          <w:p w:rsidR="00850608" w:rsidRPr="009B0B8F" w:rsidRDefault="00850608" w:rsidP="009B0B8F">
            <w:pPr>
              <w:pStyle w:val="TableParagraph"/>
              <w:spacing w:line="171" w:lineRule="exact"/>
              <w:ind w:left="11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92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  <w:r w:rsidRPr="009B0B8F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  <w:r w:rsidRPr="009B0B8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4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406524" w:rsidRPr="009B0B8F" w:rsidRDefault="00406524" w:rsidP="0040652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Pr="009B0B8F" w:rsidRDefault="00406524" w:rsidP="00406524">
            <w:pPr>
              <w:pStyle w:val="TableParagraph"/>
              <w:spacing w:line="171" w:lineRule="exact"/>
              <w:ind w:right="2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Pr="009B0B8F" w:rsidRDefault="00406524" w:rsidP="00406524">
            <w:pPr>
              <w:pStyle w:val="TableParagraph"/>
              <w:spacing w:line="171" w:lineRule="exact"/>
              <w:ind w:right="1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406524" w:rsidRPr="009B0B8F" w:rsidRDefault="00406524" w:rsidP="00406524">
            <w:pPr>
              <w:pStyle w:val="TableParagraph"/>
              <w:spacing w:line="171" w:lineRule="exact"/>
              <w:ind w:left="1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06524" w:rsidTr="00850608">
        <w:trPr>
          <w:gridAfter w:val="10"/>
          <w:wAfter w:w="6310" w:type="dxa"/>
          <w:trHeight w:val="450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 w:rsidR="0085060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406524" w:rsidRDefault="00406524" w:rsidP="00156193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spacing w:before="74"/>
              <w:ind w:left="7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before="74"/>
              <w:ind w:right="20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before="74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before="74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406524" w:rsidTr="00850608">
        <w:trPr>
          <w:gridAfter w:val="10"/>
          <w:wAfter w:w="6310" w:type="dxa"/>
          <w:trHeight w:val="210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  <w:p w:rsidR="00850608" w:rsidRDefault="00850608" w:rsidP="00156193">
            <w:pPr>
              <w:pStyle w:val="TableParagraph"/>
              <w:spacing w:line="171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2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06524" w:rsidTr="00850608">
        <w:trPr>
          <w:gridAfter w:val="10"/>
          <w:wAfter w:w="6310" w:type="dxa"/>
          <w:trHeight w:val="450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406524" w:rsidRDefault="00406524" w:rsidP="00156193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06524" w:rsidTr="00850608">
        <w:trPr>
          <w:gridAfter w:val="10"/>
          <w:wAfter w:w="6310" w:type="dxa"/>
          <w:trHeight w:val="208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74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  <w:p w:rsidR="00850608" w:rsidRDefault="00850608" w:rsidP="00156193">
            <w:pPr>
              <w:pStyle w:val="TableParagraph"/>
              <w:spacing w:line="174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80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9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3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3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06524" w:rsidTr="00850608">
        <w:trPr>
          <w:gridAfter w:val="10"/>
          <w:wAfter w:w="6310" w:type="dxa"/>
          <w:trHeight w:val="225"/>
        </w:trPr>
        <w:tc>
          <w:tcPr>
            <w:tcW w:w="2268" w:type="dxa"/>
            <w:gridSpan w:val="2"/>
          </w:tcPr>
          <w:p w:rsidR="00406524" w:rsidRDefault="00406524" w:rsidP="00156193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Физическаякультура</w:t>
            </w:r>
            <w:proofErr w:type="spellEnd"/>
          </w:p>
          <w:p w:rsidR="00850608" w:rsidRDefault="00850608" w:rsidP="00156193">
            <w:pPr>
              <w:pStyle w:val="TableParagraph"/>
              <w:spacing w:line="185" w:lineRule="exact"/>
              <w:ind w:left="119"/>
              <w:rPr>
                <w:sz w:val="18"/>
              </w:rPr>
            </w:pPr>
          </w:p>
        </w:tc>
        <w:tc>
          <w:tcPr>
            <w:tcW w:w="709" w:type="dxa"/>
            <w:gridSpan w:val="3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5" w:lineRule="exact"/>
              <w:ind w:right="232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7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406524" w:rsidRDefault="00406524" w:rsidP="00406524">
            <w:pPr>
              <w:pStyle w:val="TableParagraph"/>
              <w:spacing w:line="187" w:lineRule="exact"/>
              <w:ind w:left="10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spacing w:line="185" w:lineRule="exact"/>
              <w:ind w:left="7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0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</w:tcPr>
          <w:p w:rsidR="00406524" w:rsidRDefault="00406524" w:rsidP="00406524">
            <w:pPr>
              <w:pStyle w:val="TableParagraph"/>
              <w:spacing w:line="185" w:lineRule="exact"/>
              <w:ind w:right="229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78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</w:tcPr>
          <w:p w:rsidR="00406524" w:rsidRDefault="00406524" w:rsidP="0040652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406524" w:rsidRDefault="00406524" w:rsidP="00406524">
            <w:pPr>
              <w:pStyle w:val="TableParagraph"/>
              <w:spacing w:line="185" w:lineRule="exact"/>
              <w:ind w:right="207"/>
              <w:jc w:val="center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406524" w:rsidRDefault="00406524" w:rsidP="00406524">
            <w:pPr>
              <w:pStyle w:val="TableParagraph"/>
              <w:spacing w:line="185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406524" w:rsidRDefault="00406524" w:rsidP="00406524">
            <w:pPr>
              <w:pStyle w:val="TableParagraph"/>
              <w:spacing w:line="185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06524" w:rsidTr="00406524">
        <w:trPr>
          <w:trHeight w:val="285"/>
        </w:trPr>
        <w:tc>
          <w:tcPr>
            <w:tcW w:w="15626" w:type="dxa"/>
            <w:gridSpan w:val="25"/>
            <w:shd w:val="clear" w:color="auto" w:fill="C5D9EF"/>
          </w:tcPr>
          <w:p w:rsidR="00406524" w:rsidRDefault="00406524" w:rsidP="00156193">
            <w:pPr>
              <w:pStyle w:val="TableParagraph"/>
              <w:spacing w:line="246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</w:t>
            </w:r>
          </w:p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/>
        </w:tc>
        <w:tc>
          <w:tcPr>
            <w:tcW w:w="631" w:type="dxa"/>
          </w:tcPr>
          <w:p w:rsidR="00406524" w:rsidRDefault="00406524" w:rsidP="00F2097A">
            <w:pPr>
              <w:pStyle w:val="TableParagraph"/>
              <w:spacing w:line="187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156193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  <w:p w:rsidR="00C073D7" w:rsidRDefault="00C073D7" w:rsidP="00156193">
            <w:pPr>
              <w:pStyle w:val="TableParagraph"/>
              <w:spacing w:line="185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156193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Литературное </w:t>
            </w:r>
            <w:r>
              <w:rPr>
                <w:sz w:val="18"/>
              </w:rPr>
              <w:t>чтение</w:t>
            </w:r>
          </w:p>
          <w:p w:rsidR="00C073D7" w:rsidRDefault="00C073D7" w:rsidP="00156193">
            <w:pPr>
              <w:pStyle w:val="TableParagraph"/>
              <w:spacing w:line="17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 язык (русский)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071070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323701"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0547BE"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B96A3A"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850608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языке (русском)</w:t>
            </w: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071070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323701"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0547BE"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B96A3A"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pacing w:val="-1"/>
                <w:sz w:val="18"/>
              </w:rPr>
            </w:pPr>
            <w:r>
              <w:rPr>
                <w:spacing w:val="-2"/>
                <w:sz w:val="18"/>
              </w:rPr>
              <w:t xml:space="preserve">Окружающий </w:t>
            </w:r>
            <w:r>
              <w:rPr>
                <w:spacing w:val="-1"/>
                <w:sz w:val="18"/>
              </w:rPr>
              <w:t>мир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1005C1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1005C1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49438E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433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</w:p>
          <w:p w:rsidR="00C073D7" w:rsidRDefault="00C073D7" w:rsidP="000C0F62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1005C1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 w:rsidRPr="00C073D7"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73D7" w:rsidTr="00406524">
        <w:trPr>
          <w:gridAfter w:val="10"/>
          <w:wAfter w:w="6310" w:type="dxa"/>
          <w:trHeight w:val="45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C073D7" w:rsidRDefault="00C073D7" w:rsidP="000C0F62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1005C1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534ED4"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3113F5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623800"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AA39D7"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1005C1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534ED4"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3113F5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C073D7" w:rsidRDefault="00C073D7" w:rsidP="00C073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C073D7">
            <w:pPr>
              <w:jc w:val="center"/>
            </w:pPr>
            <w:r w:rsidRPr="00623800"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AA39D7"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Физическаякультура</w:t>
            </w:r>
            <w:proofErr w:type="spellEnd"/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Default="00C073D7" w:rsidP="000C0F62">
            <w:pPr>
              <w:pStyle w:val="TableParagraph"/>
              <w:spacing w:line="183" w:lineRule="exact"/>
              <w:ind w:right="232"/>
              <w:jc w:val="right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0C0F62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 w:rsidRPr="00C073D7"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73D7" w:rsidRDefault="00C073D7" w:rsidP="000C0F62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534ED4"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C073D7" w:rsidRDefault="00C073D7" w:rsidP="000C0F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3113F5"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073D7" w:rsidRDefault="00C073D7" w:rsidP="000C0F6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Default="00C073D7" w:rsidP="000C0F62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0C0F62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 w:rsidRPr="00C073D7"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C073D7">
            <w:pPr>
              <w:jc w:val="center"/>
            </w:pPr>
            <w:r w:rsidRPr="00AA39D7">
              <w:rPr>
                <w:sz w:val="18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99"/>
        </w:trPr>
        <w:tc>
          <w:tcPr>
            <w:tcW w:w="15626" w:type="dxa"/>
            <w:gridSpan w:val="25"/>
            <w:shd w:val="clear" w:color="auto" w:fill="C5D9EF"/>
          </w:tcPr>
          <w:p w:rsidR="00C073D7" w:rsidRDefault="00C073D7" w:rsidP="000C0F62">
            <w:pPr>
              <w:pStyle w:val="TableParagraph"/>
              <w:spacing w:line="253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A30CA"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Литературное </w:t>
            </w:r>
            <w:r>
              <w:rPr>
                <w:sz w:val="18"/>
              </w:rPr>
              <w:t>чтение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DE68D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ED225D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F61FC1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F61FC1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 язык (русский)</w:t>
            </w:r>
          </w:p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</w:p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6662D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DE68D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ED225D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F61FC1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F61FC1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448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русском)</w:t>
            </w: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6662D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ED225D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A30CA">
              <w:rPr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A30CA"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pacing w:val="-1"/>
                <w:sz w:val="18"/>
              </w:rPr>
            </w:pPr>
            <w:r>
              <w:rPr>
                <w:spacing w:val="-2"/>
                <w:sz w:val="18"/>
              </w:rPr>
              <w:t xml:space="preserve">Окружающий </w:t>
            </w:r>
            <w:r>
              <w:rPr>
                <w:spacing w:val="-1"/>
                <w:sz w:val="18"/>
              </w:rPr>
              <w:t>мир</w:t>
            </w:r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A30CA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634554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  <w:p w:rsidR="00C073D7" w:rsidRDefault="00C073D7" w:rsidP="000C0F62">
            <w:pPr>
              <w:pStyle w:val="TableParagraph"/>
              <w:spacing w:line="17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634554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 w:rsidRPr="00864F8B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45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</w:p>
          <w:p w:rsidR="00C073D7" w:rsidRDefault="00C073D7" w:rsidP="000C0F62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073D7" w:rsidTr="00406524">
        <w:trPr>
          <w:gridAfter w:val="10"/>
          <w:wAfter w:w="6310" w:type="dxa"/>
          <w:trHeight w:val="208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  <w:p w:rsidR="00C073D7" w:rsidRDefault="00C073D7" w:rsidP="000C0F62">
            <w:pPr>
              <w:pStyle w:val="TableParagraph"/>
              <w:spacing w:line="171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1E006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A15A16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B475DE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834F09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45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C073D7" w:rsidRDefault="00C073D7" w:rsidP="000C0F62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1E006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A15A16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B475DE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834F09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10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  <w:p w:rsidR="00C073D7" w:rsidRDefault="00C073D7" w:rsidP="000C0F62">
            <w:pPr>
              <w:pStyle w:val="TableParagraph"/>
              <w:spacing w:line="171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1E006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A15A16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B475DE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834F09">
              <w:rPr>
                <w:sz w:val="24"/>
                <w:szCs w:val="24"/>
              </w:rPr>
              <w:t>0</w:t>
            </w:r>
          </w:p>
        </w:tc>
      </w:tr>
      <w:tr w:rsidR="00C073D7" w:rsidTr="00406524">
        <w:trPr>
          <w:gridAfter w:val="10"/>
          <w:wAfter w:w="6310" w:type="dxa"/>
          <w:trHeight w:val="225"/>
        </w:trPr>
        <w:tc>
          <w:tcPr>
            <w:tcW w:w="2410" w:type="dxa"/>
            <w:gridSpan w:val="3"/>
          </w:tcPr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Физическаякультура</w:t>
            </w:r>
            <w:proofErr w:type="spellEnd"/>
          </w:p>
          <w:p w:rsidR="00C073D7" w:rsidRDefault="00C073D7" w:rsidP="000C0F62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4A58B5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1E006A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A15A16"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C073D7" w:rsidRPr="00BA30CA" w:rsidRDefault="00C073D7" w:rsidP="00864F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73D7" w:rsidRDefault="00C073D7" w:rsidP="00864F8B">
            <w:pPr>
              <w:jc w:val="center"/>
            </w:pPr>
            <w:r w:rsidRPr="00B475DE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C073D7" w:rsidRDefault="00C073D7" w:rsidP="00864F8B">
            <w:pPr>
              <w:jc w:val="center"/>
            </w:pPr>
            <w:r w:rsidRPr="00834F09">
              <w:rPr>
                <w:sz w:val="24"/>
                <w:szCs w:val="24"/>
              </w:rPr>
              <w:t>0</w:t>
            </w:r>
          </w:p>
        </w:tc>
      </w:tr>
    </w:tbl>
    <w:p w:rsidR="00BD4148" w:rsidRDefault="00BD4148">
      <w:pPr>
        <w:spacing w:before="1"/>
        <w:rPr>
          <w:b/>
          <w:i/>
          <w:sz w:val="18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0C0F62" w:rsidRDefault="000C0F62">
      <w:pPr>
        <w:spacing w:before="90"/>
        <w:ind w:left="5445" w:right="5445"/>
        <w:jc w:val="center"/>
        <w:rPr>
          <w:b/>
          <w:i/>
          <w:sz w:val="24"/>
        </w:rPr>
      </w:pPr>
    </w:p>
    <w:p w:rsidR="00BD4148" w:rsidRDefault="00BD4148">
      <w:pPr>
        <w:jc w:val="center"/>
        <w:rPr>
          <w:sz w:val="24"/>
        </w:rPr>
        <w:sectPr w:rsidR="00BD4148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61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4"/>
        <w:gridCol w:w="629"/>
        <w:gridCol w:w="631"/>
        <w:gridCol w:w="629"/>
        <w:gridCol w:w="603"/>
        <w:gridCol w:w="704"/>
        <w:gridCol w:w="632"/>
        <w:gridCol w:w="630"/>
        <w:gridCol w:w="632"/>
        <w:gridCol w:w="646"/>
        <w:gridCol w:w="630"/>
        <w:gridCol w:w="632"/>
        <w:gridCol w:w="630"/>
        <w:gridCol w:w="630"/>
        <w:gridCol w:w="676"/>
        <w:gridCol w:w="630"/>
        <w:gridCol w:w="631"/>
        <w:gridCol w:w="630"/>
        <w:gridCol w:w="630"/>
        <w:gridCol w:w="676"/>
        <w:gridCol w:w="630"/>
        <w:gridCol w:w="721"/>
      </w:tblGrid>
      <w:tr w:rsidR="00BD4148" w:rsidTr="00B2764D">
        <w:trPr>
          <w:trHeight w:val="263"/>
        </w:trPr>
        <w:tc>
          <w:tcPr>
            <w:tcW w:w="2194" w:type="dxa"/>
          </w:tcPr>
          <w:p w:rsidR="00BD4148" w:rsidRPr="00B2764D" w:rsidRDefault="00146C18" w:rsidP="00F2097A">
            <w:pPr>
              <w:pStyle w:val="TableParagraph"/>
              <w:spacing w:line="273" w:lineRule="auto"/>
              <w:ind w:left="8" w:right="251" w:firstLine="142"/>
              <w:rPr>
                <w:b/>
                <w:sz w:val="18"/>
                <w:szCs w:val="18"/>
              </w:rPr>
            </w:pPr>
            <w:r w:rsidRPr="00B2764D">
              <w:rPr>
                <w:b/>
                <w:sz w:val="18"/>
                <w:szCs w:val="18"/>
              </w:rPr>
              <w:lastRenderedPageBreak/>
              <w:t>Период проведения</w:t>
            </w:r>
            <w:r w:rsidR="00F2097A">
              <w:rPr>
                <w:b/>
                <w:sz w:val="18"/>
                <w:szCs w:val="18"/>
              </w:rPr>
              <w:t xml:space="preserve"> </w:t>
            </w:r>
            <w:r w:rsidRPr="00B2764D">
              <w:rPr>
                <w:b/>
                <w:sz w:val="18"/>
                <w:szCs w:val="18"/>
              </w:rPr>
              <w:t>оценочной</w:t>
            </w:r>
            <w:r w:rsidR="00F2097A">
              <w:rPr>
                <w:b/>
                <w:sz w:val="18"/>
                <w:szCs w:val="18"/>
              </w:rPr>
              <w:t xml:space="preserve"> </w:t>
            </w:r>
            <w:r w:rsidRPr="00B2764D">
              <w:rPr>
                <w:b/>
                <w:sz w:val="18"/>
                <w:szCs w:val="18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BD4148" w:rsidRDefault="00BD4148" w:rsidP="000C0F6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 w:rsidP="000C0F62">
            <w:pPr>
              <w:pStyle w:val="TableParagraph"/>
              <w:ind w:left="115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0" w:type="dxa"/>
            <w:gridSpan w:val="5"/>
          </w:tcPr>
          <w:p w:rsidR="00BD4148" w:rsidRDefault="00BD4148" w:rsidP="000C0F6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 w:rsidP="000C0F62">
            <w:pPr>
              <w:pStyle w:val="TableParagraph"/>
              <w:ind w:left="1158" w:right="116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BD4148" w:rsidRDefault="00BD4148" w:rsidP="000C0F6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 w:rsidP="000C0F62">
            <w:pPr>
              <w:pStyle w:val="TableParagraph"/>
              <w:ind w:left="1158" w:right="11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:rsidR="00BD4148" w:rsidRDefault="00BD4148" w:rsidP="000C0F6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 w:rsidP="000C0F62">
            <w:pPr>
              <w:pStyle w:val="TableParagraph"/>
              <w:ind w:left="1203" w:right="11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BD4148" w:rsidRDefault="00BD4148" w:rsidP="000C0F6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 w:rsidP="000C0F62">
            <w:pPr>
              <w:pStyle w:val="TableParagraph"/>
              <w:ind w:left="97" w:right="6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 w:rsidTr="00F2097A">
        <w:trPr>
          <w:trHeight w:val="3808"/>
        </w:trPr>
        <w:tc>
          <w:tcPr>
            <w:tcW w:w="2194" w:type="dxa"/>
          </w:tcPr>
          <w:p w:rsidR="00BD4148" w:rsidRDefault="00BD4148" w:rsidP="000C0F62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8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spacing w:before="1"/>
              <w:ind w:left="39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Федеральныеоценочныепроцедуры</w:t>
            </w:r>
          </w:p>
        </w:tc>
        <w:tc>
          <w:tcPr>
            <w:tcW w:w="631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8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52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Региональныеоценочныепроцедуры</w:t>
            </w:r>
          </w:p>
        </w:tc>
        <w:tc>
          <w:tcPr>
            <w:tcW w:w="629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8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tabs>
                <w:tab w:val="left" w:pos="1799"/>
              </w:tabs>
              <w:spacing w:before="1"/>
              <w:ind w:left="21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Муниципальные</w:t>
            </w:r>
            <w:r w:rsidRPr="00B2764D">
              <w:rPr>
                <w:sz w:val="16"/>
                <w:szCs w:val="16"/>
              </w:rPr>
              <w:tab/>
              <w:t>оценочныепроцедуры</w:t>
            </w:r>
          </w:p>
        </w:tc>
        <w:tc>
          <w:tcPr>
            <w:tcW w:w="603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2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15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ОценочныепроцедурыпоинициативеОО</w:t>
            </w:r>
          </w:p>
        </w:tc>
        <w:tc>
          <w:tcPr>
            <w:tcW w:w="704" w:type="dxa"/>
            <w:shd w:val="clear" w:color="auto" w:fill="D9D9D9"/>
            <w:textDirection w:val="btLr"/>
          </w:tcPr>
          <w:p w:rsidR="00BD4148" w:rsidRPr="00B2764D" w:rsidRDefault="00BD4148" w:rsidP="00B2764D">
            <w:pPr>
              <w:pStyle w:val="TableParagraph"/>
              <w:spacing w:before="1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1695" w:right="1676"/>
              <w:jc w:val="center"/>
              <w:rPr>
                <w:sz w:val="16"/>
                <w:szCs w:val="16"/>
              </w:rPr>
            </w:pPr>
            <w:r w:rsidRPr="00B2764D">
              <w:rPr>
                <w:w w:val="105"/>
                <w:sz w:val="16"/>
                <w:szCs w:val="16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2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9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Федеральныеоценочныепроцедуры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9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52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Региональныеоценочныепроцедуры</w:t>
            </w:r>
          </w:p>
        </w:tc>
        <w:tc>
          <w:tcPr>
            <w:tcW w:w="632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10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tabs>
                <w:tab w:val="left" w:pos="1799"/>
              </w:tabs>
              <w:ind w:left="21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Муниципальные</w:t>
            </w:r>
            <w:r w:rsidRPr="00B2764D">
              <w:rPr>
                <w:sz w:val="16"/>
                <w:szCs w:val="16"/>
              </w:rPr>
              <w:tab/>
              <w:t>оценочныепроцедуры</w:t>
            </w:r>
          </w:p>
        </w:tc>
        <w:tc>
          <w:tcPr>
            <w:tcW w:w="646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9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spacing w:before="1"/>
              <w:ind w:left="15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ОценочныепроцедурыпоинициативеОО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BD4148" w:rsidRPr="00B2764D" w:rsidRDefault="00BD4148" w:rsidP="00B2764D">
            <w:pPr>
              <w:pStyle w:val="TableParagraph"/>
              <w:spacing w:before="10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spacing w:before="1"/>
              <w:ind w:left="1695" w:right="1676"/>
              <w:jc w:val="center"/>
              <w:rPr>
                <w:sz w:val="16"/>
                <w:szCs w:val="16"/>
              </w:rPr>
            </w:pPr>
            <w:r w:rsidRPr="00B2764D">
              <w:rPr>
                <w:w w:val="105"/>
                <w:sz w:val="16"/>
                <w:szCs w:val="16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1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9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Федеральныеоценочныепроцедуры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7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spacing w:before="1"/>
              <w:ind w:left="352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Региональныеоценочныепроцедуры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9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tabs>
                <w:tab w:val="left" w:pos="1799"/>
              </w:tabs>
              <w:ind w:left="21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Муниципальные</w:t>
            </w:r>
            <w:r w:rsidRPr="00B2764D">
              <w:rPr>
                <w:sz w:val="16"/>
                <w:szCs w:val="16"/>
              </w:rPr>
              <w:tab/>
              <w:t>оценочныепроцедуры</w:t>
            </w:r>
          </w:p>
        </w:tc>
        <w:tc>
          <w:tcPr>
            <w:tcW w:w="676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1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15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ОценочныепроцедурыпоинициативеОО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BD4148" w:rsidRPr="00B2764D" w:rsidRDefault="00BD4148" w:rsidP="00B2764D">
            <w:pPr>
              <w:pStyle w:val="TableParagraph"/>
              <w:spacing w:before="5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spacing w:before="1"/>
              <w:ind w:left="1695" w:right="1676"/>
              <w:jc w:val="center"/>
              <w:rPr>
                <w:sz w:val="16"/>
                <w:szCs w:val="16"/>
              </w:rPr>
            </w:pPr>
            <w:r w:rsidRPr="00B2764D">
              <w:rPr>
                <w:w w:val="105"/>
                <w:sz w:val="16"/>
                <w:szCs w:val="16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5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9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Федеральныеоценочныепроцедуры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5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352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Региональныеоценочныепроцедуры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9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tabs>
                <w:tab w:val="left" w:pos="1799"/>
              </w:tabs>
              <w:ind w:left="21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Муниципальные</w:t>
            </w:r>
            <w:r w:rsidRPr="00B2764D">
              <w:rPr>
                <w:sz w:val="16"/>
                <w:szCs w:val="16"/>
              </w:rPr>
              <w:tab/>
              <w:t>оценочныепроцедуры</w:t>
            </w:r>
          </w:p>
        </w:tc>
        <w:tc>
          <w:tcPr>
            <w:tcW w:w="676" w:type="dxa"/>
            <w:textDirection w:val="btLr"/>
          </w:tcPr>
          <w:p w:rsidR="00BD4148" w:rsidRPr="00B2764D" w:rsidRDefault="00BD4148" w:rsidP="00B2764D">
            <w:pPr>
              <w:pStyle w:val="TableParagraph"/>
              <w:spacing w:before="2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158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ОценочныепроцедурыпоинициативеОО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BD4148" w:rsidRPr="00B2764D" w:rsidRDefault="00BD4148" w:rsidP="00B2764D">
            <w:pPr>
              <w:pStyle w:val="TableParagraph"/>
              <w:spacing w:before="6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1695" w:right="1676"/>
              <w:jc w:val="center"/>
              <w:rPr>
                <w:sz w:val="16"/>
                <w:szCs w:val="16"/>
              </w:rPr>
            </w:pPr>
            <w:r w:rsidRPr="00B2764D">
              <w:rPr>
                <w:w w:val="105"/>
                <w:sz w:val="16"/>
                <w:szCs w:val="16"/>
              </w:rPr>
              <w:t>Всего</w:t>
            </w:r>
          </w:p>
        </w:tc>
        <w:tc>
          <w:tcPr>
            <w:tcW w:w="721" w:type="dxa"/>
            <w:shd w:val="clear" w:color="auto" w:fill="D9D9D9"/>
            <w:textDirection w:val="btLr"/>
          </w:tcPr>
          <w:p w:rsidR="00BD4148" w:rsidRPr="00B2764D" w:rsidRDefault="00BD4148" w:rsidP="00B2764D">
            <w:pPr>
              <w:pStyle w:val="TableParagraph"/>
              <w:spacing w:before="7"/>
              <w:jc w:val="center"/>
              <w:rPr>
                <w:b/>
                <w:i/>
                <w:sz w:val="16"/>
                <w:szCs w:val="16"/>
              </w:rPr>
            </w:pPr>
          </w:p>
          <w:p w:rsidR="00BD4148" w:rsidRPr="00B2764D" w:rsidRDefault="00146C18" w:rsidP="00B2764D">
            <w:pPr>
              <w:pStyle w:val="TableParagraph"/>
              <w:ind w:left="292"/>
              <w:jc w:val="center"/>
              <w:rPr>
                <w:sz w:val="16"/>
                <w:szCs w:val="16"/>
              </w:rPr>
            </w:pPr>
            <w:r w:rsidRPr="00B2764D">
              <w:rPr>
                <w:sz w:val="16"/>
                <w:szCs w:val="16"/>
              </w:rPr>
              <w:t>ВIполугодии2022-2023учебногогода</w:t>
            </w:r>
          </w:p>
        </w:tc>
      </w:tr>
      <w:tr w:rsidR="00BD4148" w:rsidTr="000C0F62">
        <w:trPr>
          <w:trHeight w:val="299"/>
        </w:trPr>
        <w:tc>
          <w:tcPr>
            <w:tcW w:w="15676" w:type="dxa"/>
            <w:gridSpan w:val="22"/>
            <w:shd w:val="clear" w:color="auto" w:fill="E3B8B7"/>
          </w:tcPr>
          <w:p w:rsidR="00F2097A" w:rsidRDefault="00146C18" w:rsidP="00B30787">
            <w:pPr>
              <w:pStyle w:val="TableParagraph"/>
              <w:spacing w:line="254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D759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2DCE" w:rsidRPr="00B30787" w:rsidTr="00F2097A">
        <w:trPr>
          <w:trHeight w:val="210"/>
        </w:trPr>
        <w:tc>
          <w:tcPr>
            <w:tcW w:w="2194" w:type="dxa"/>
          </w:tcPr>
          <w:p w:rsidR="008F2DCE" w:rsidRPr="00B30787" w:rsidRDefault="008F2DCE" w:rsidP="00B3078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30787">
              <w:rPr>
                <w:sz w:val="18"/>
                <w:szCs w:val="18"/>
              </w:rPr>
              <w:t>Русскийязык</w:t>
            </w:r>
            <w:proofErr w:type="spellEnd"/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3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7</w:t>
            </w:r>
          </w:p>
        </w:tc>
      </w:tr>
      <w:tr w:rsidR="008F2DCE" w:rsidRPr="00B30787" w:rsidTr="00F2097A">
        <w:trPr>
          <w:trHeight w:val="225"/>
        </w:trPr>
        <w:tc>
          <w:tcPr>
            <w:tcW w:w="2194" w:type="dxa"/>
          </w:tcPr>
          <w:p w:rsidR="008F2DCE" w:rsidRPr="00B30787" w:rsidRDefault="008F2DCE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Литература</w:t>
            </w:r>
          </w:p>
          <w:p w:rsidR="007B04ED" w:rsidRPr="00B30787" w:rsidRDefault="007B04ED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</w:tr>
      <w:tr w:rsidR="008F2DCE" w:rsidRPr="00B30787" w:rsidTr="00F2097A">
        <w:trPr>
          <w:trHeight w:val="436"/>
        </w:trPr>
        <w:tc>
          <w:tcPr>
            <w:tcW w:w="2194" w:type="dxa"/>
          </w:tcPr>
          <w:p w:rsidR="008F2DCE" w:rsidRPr="00B30787" w:rsidRDefault="008F2DCE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>Иностранный</w:t>
            </w:r>
            <w:r w:rsidRPr="00B30787">
              <w:rPr>
                <w:sz w:val="18"/>
                <w:szCs w:val="18"/>
              </w:rPr>
              <w:t>язык</w:t>
            </w:r>
          </w:p>
          <w:p w:rsidR="008F2DCE" w:rsidRPr="00B30787" w:rsidRDefault="008F2DCE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(английский)</w:t>
            </w:r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8F2DCE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F79DF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F2DCE" w:rsidRPr="00B30787" w:rsidRDefault="008F2DCE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4</w:t>
            </w:r>
          </w:p>
        </w:tc>
      </w:tr>
      <w:tr w:rsidR="00F2097A" w:rsidRPr="00B30787" w:rsidTr="00F2097A">
        <w:trPr>
          <w:trHeight w:val="177"/>
        </w:trPr>
        <w:tc>
          <w:tcPr>
            <w:tcW w:w="2194" w:type="dxa"/>
          </w:tcPr>
          <w:p w:rsidR="00F2097A" w:rsidRDefault="00F2097A" w:rsidP="00B30787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>Родной язы</w:t>
            </w:r>
            <w:proofErr w:type="gramStart"/>
            <w:r w:rsidRPr="00B30787">
              <w:rPr>
                <w:spacing w:val="-1"/>
                <w:sz w:val="18"/>
                <w:szCs w:val="18"/>
              </w:rPr>
              <w:t>к(</w:t>
            </w:r>
            <w:proofErr w:type="gramEnd"/>
            <w:r w:rsidRPr="00B30787">
              <w:rPr>
                <w:spacing w:val="-1"/>
                <w:sz w:val="18"/>
                <w:szCs w:val="18"/>
              </w:rPr>
              <w:t>русский)</w:t>
            </w:r>
          </w:p>
          <w:p w:rsidR="00B30787" w:rsidRPr="00B30787" w:rsidRDefault="00B30787" w:rsidP="00B30787">
            <w:pPr>
              <w:pStyle w:val="TableParagraph"/>
              <w:rPr>
                <w:spacing w:val="-1"/>
                <w:sz w:val="18"/>
                <w:szCs w:val="18"/>
              </w:rPr>
            </w:pPr>
          </w:p>
        </w:tc>
        <w:tc>
          <w:tcPr>
            <w:tcW w:w="629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F2097A" w:rsidRPr="00B30787" w:rsidRDefault="00F2097A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2097A" w:rsidRPr="00B30787" w:rsidRDefault="00F2097A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F2097A" w:rsidRPr="00B30787" w:rsidRDefault="00F2097A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</w:tr>
      <w:tr w:rsidR="00BF79DF" w:rsidRPr="00B30787" w:rsidTr="00F2097A">
        <w:trPr>
          <w:trHeight w:val="177"/>
        </w:trPr>
        <w:tc>
          <w:tcPr>
            <w:tcW w:w="2194" w:type="dxa"/>
          </w:tcPr>
          <w:p w:rsidR="00BF79DF" w:rsidRDefault="00BF79DF" w:rsidP="00B30787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 xml:space="preserve">Родная </w:t>
            </w:r>
            <w:proofErr w:type="spellStart"/>
            <w:proofErr w:type="gramStart"/>
            <w:r w:rsidRPr="00B30787">
              <w:rPr>
                <w:spacing w:val="-1"/>
                <w:sz w:val="18"/>
                <w:szCs w:val="18"/>
              </w:rPr>
              <w:t>лит-ра</w:t>
            </w:r>
            <w:proofErr w:type="spellEnd"/>
            <w:proofErr w:type="gramEnd"/>
            <w:r w:rsidRPr="00B30787">
              <w:rPr>
                <w:spacing w:val="-1"/>
                <w:sz w:val="18"/>
                <w:szCs w:val="18"/>
              </w:rPr>
              <w:t xml:space="preserve"> (русская)</w:t>
            </w:r>
          </w:p>
          <w:p w:rsidR="00BF79DF" w:rsidRPr="00B30787" w:rsidRDefault="00BF79DF" w:rsidP="00B30787">
            <w:pPr>
              <w:pStyle w:val="TableParagraph"/>
              <w:rPr>
                <w:spacing w:val="-1"/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</w:tr>
      <w:tr w:rsidR="00BF79DF" w:rsidRPr="00B30787" w:rsidTr="00F2097A">
        <w:trPr>
          <w:trHeight w:val="177"/>
        </w:trPr>
        <w:tc>
          <w:tcPr>
            <w:tcW w:w="2194" w:type="dxa"/>
          </w:tcPr>
          <w:p w:rsidR="00BF79DF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Математика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4</w:t>
            </w:r>
          </w:p>
        </w:tc>
      </w:tr>
      <w:tr w:rsidR="00BF79DF" w:rsidRPr="00B30787" w:rsidTr="00F2097A">
        <w:trPr>
          <w:trHeight w:val="225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История</w:t>
            </w: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08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География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25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Биология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10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Технология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25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Изобразительное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искусство</w:t>
            </w: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436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Музыка</w:t>
            </w: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25"/>
        </w:trPr>
        <w:tc>
          <w:tcPr>
            <w:tcW w:w="2194" w:type="dxa"/>
          </w:tcPr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Физическаякультура</w:t>
            </w:r>
          </w:p>
          <w:p w:rsidR="00BF79DF" w:rsidRPr="00B30787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  <w:r w:rsidRPr="00520E31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0</w:t>
            </w:r>
          </w:p>
        </w:tc>
      </w:tr>
      <w:tr w:rsidR="00BF79DF" w:rsidRPr="00B30787" w:rsidTr="00F2097A">
        <w:trPr>
          <w:trHeight w:val="208"/>
        </w:trPr>
        <w:tc>
          <w:tcPr>
            <w:tcW w:w="2194" w:type="dxa"/>
          </w:tcPr>
          <w:p w:rsidR="00BF79DF" w:rsidRDefault="00BF79DF" w:rsidP="00B30787">
            <w:pPr>
              <w:pStyle w:val="TableParagraph"/>
              <w:rPr>
                <w:sz w:val="18"/>
                <w:szCs w:val="18"/>
              </w:rPr>
            </w:pPr>
          </w:p>
          <w:p w:rsidR="007474B7" w:rsidRDefault="007474B7" w:rsidP="00B30787">
            <w:pPr>
              <w:pStyle w:val="TableParagraph"/>
              <w:rPr>
                <w:sz w:val="18"/>
                <w:szCs w:val="18"/>
              </w:rPr>
            </w:pPr>
          </w:p>
          <w:p w:rsidR="007474B7" w:rsidRPr="00B30787" w:rsidRDefault="007474B7" w:rsidP="00B307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Pr="00B30787" w:rsidRDefault="00BF79DF" w:rsidP="00B30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F79DF" w:rsidRDefault="00BF79DF" w:rsidP="00BF79DF">
            <w:pPr>
              <w:jc w:val="center"/>
            </w:pPr>
          </w:p>
        </w:tc>
        <w:tc>
          <w:tcPr>
            <w:tcW w:w="721" w:type="dxa"/>
            <w:shd w:val="clear" w:color="auto" w:fill="D9D9D9"/>
          </w:tcPr>
          <w:p w:rsidR="00BF79DF" w:rsidRPr="00B30787" w:rsidRDefault="00BF79DF" w:rsidP="00B3078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8F2DCE" w:rsidRPr="00B30787" w:rsidTr="000C0F62">
        <w:trPr>
          <w:trHeight w:val="301"/>
        </w:trPr>
        <w:tc>
          <w:tcPr>
            <w:tcW w:w="15676" w:type="dxa"/>
            <w:gridSpan w:val="22"/>
            <w:shd w:val="clear" w:color="auto" w:fill="E3B8B7"/>
          </w:tcPr>
          <w:p w:rsidR="008F2DCE" w:rsidRPr="00D759E4" w:rsidRDefault="008F2DCE" w:rsidP="008F2DCE">
            <w:pPr>
              <w:pStyle w:val="TableParagraph"/>
              <w:spacing w:line="256" w:lineRule="exact"/>
              <w:ind w:left="7334" w:right="7317"/>
              <w:jc w:val="center"/>
              <w:rPr>
                <w:b/>
                <w:sz w:val="24"/>
                <w:szCs w:val="24"/>
              </w:rPr>
            </w:pPr>
            <w:r w:rsidRPr="00D759E4">
              <w:rPr>
                <w:b/>
                <w:sz w:val="24"/>
                <w:szCs w:val="24"/>
              </w:rPr>
              <w:lastRenderedPageBreak/>
              <w:t>6</w:t>
            </w:r>
            <w:r w:rsidR="00D759E4" w:rsidRPr="00D759E4">
              <w:rPr>
                <w:b/>
                <w:sz w:val="24"/>
                <w:szCs w:val="24"/>
              </w:rPr>
              <w:t xml:space="preserve"> класс</w:t>
            </w:r>
          </w:p>
          <w:p w:rsidR="00F2097A" w:rsidRPr="00B30787" w:rsidRDefault="00F2097A" w:rsidP="008F2DCE">
            <w:pPr>
              <w:pStyle w:val="TableParagraph"/>
              <w:spacing w:line="256" w:lineRule="exact"/>
              <w:ind w:left="7334" w:right="7317"/>
              <w:jc w:val="center"/>
              <w:rPr>
                <w:b/>
                <w:sz w:val="18"/>
                <w:szCs w:val="18"/>
              </w:rPr>
            </w:pPr>
          </w:p>
        </w:tc>
      </w:tr>
      <w:tr w:rsidR="008F2DCE" w:rsidRPr="00D759E4" w:rsidTr="00F2097A">
        <w:trPr>
          <w:trHeight w:val="208"/>
        </w:trPr>
        <w:tc>
          <w:tcPr>
            <w:tcW w:w="2194" w:type="dxa"/>
          </w:tcPr>
          <w:p w:rsidR="008F2DCE" w:rsidRPr="00D759E4" w:rsidRDefault="008F2DCE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D759E4">
              <w:rPr>
                <w:sz w:val="18"/>
                <w:szCs w:val="18"/>
              </w:rPr>
              <w:t>Русскийязык</w:t>
            </w:r>
            <w:proofErr w:type="spellEnd"/>
          </w:p>
          <w:p w:rsidR="0052170B" w:rsidRPr="00D759E4" w:rsidRDefault="0052170B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30787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0787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0787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631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5</w:t>
            </w:r>
          </w:p>
        </w:tc>
      </w:tr>
      <w:tr w:rsidR="008F2DCE" w:rsidRPr="00D759E4" w:rsidTr="00F2097A">
        <w:trPr>
          <w:trHeight w:val="225"/>
        </w:trPr>
        <w:tc>
          <w:tcPr>
            <w:tcW w:w="2194" w:type="dxa"/>
          </w:tcPr>
          <w:p w:rsidR="008F2DCE" w:rsidRPr="00D759E4" w:rsidRDefault="008F2DCE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Литература</w:t>
            </w:r>
          </w:p>
          <w:p w:rsidR="0052170B" w:rsidRPr="00D759E4" w:rsidRDefault="0052170B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</w:tr>
      <w:tr w:rsidR="008F2DCE" w:rsidRPr="00D759E4" w:rsidTr="0052170B">
        <w:trPr>
          <w:trHeight w:val="436"/>
        </w:trPr>
        <w:tc>
          <w:tcPr>
            <w:tcW w:w="2194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pacing w:val="-1"/>
                <w:sz w:val="18"/>
                <w:szCs w:val="18"/>
              </w:rPr>
              <w:t>Иностранный</w:t>
            </w:r>
            <w:r w:rsidRPr="00D759E4">
              <w:rPr>
                <w:sz w:val="18"/>
                <w:szCs w:val="18"/>
              </w:rPr>
              <w:t>язык</w:t>
            </w:r>
          </w:p>
          <w:p w:rsidR="008F2DCE" w:rsidRPr="00D759E4" w:rsidRDefault="008F2DCE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(английский)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6" w:space="0" w:color="000000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6" w:space="0" w:color="000000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6" w:space="0" w:color="000000"/>
            </w:tcBorders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721" w:type="dxa"/>
            <w:tcBorders>
              <w:bottom w:val="single" w:sz="6" w:space="0" w:color="000000"/>
            </w:tcBorders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5</w:t>
            </w:r>
          </w:p>
        </w:tc>
      </w:tr>
      <w:tr w:rsidR="008F2DCE" w:rsidRPr="00D759E4" w:rsidTr="0052170B">
        <w:trPr>
          <w:trHeight w:val="210"/>
        </w:trPr>
        <w:tc>
          <w:tcPr>
            <w:tcW w:w="2194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Математика</w:t>
            </w:r>
          </w:p>
          <w:p w:rsidR="0052170B" w:rsidRPr="00D759E4" w:rsidRDefault="0052170B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nil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D9D9D9"/>
          </w:tcPr>
          <w:p w:rsidR="008F2DCE" w:rsidRPr="00D759E4" w:rsidRDefault="00B30787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8F2DCE" w:rsidRPr="00D759E4" w:rsidRDefault="008F2DCE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nil"/>
            </w:tcBorders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bottom w:val="nil"/>
            </w:tcBorders>
            <w:shd w:val="clear" w:color="auto" w:fill="D9D9D9"/>
          </w:tcPr>
          <w:p w:rsidR="008F2DCE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4</w:t>
            </w:r>
          </w:p>
        </w:tc>
      </w:tr>
    </w:tbl>
    <w:p w:rsidR="00BD4148" w:rsidRPr="00D759E4" w:rsidRDefault="00BD4148" w:rsidP="00D759E4">
      <w:pPr>
        <w:jc w:val="center"/>
        <w:rPr>
          <w:sz w:val="18"/>
          <w:szCs w:val="18"/>
        </w:rPr>
      </w:pPr>
    </w:p>
    <w:p w:rsidR="000C0F62" w:rsidRPr="00D759E4" w:rsidRDefault="000C0F62" w:rsidP="00D759E4">
      <w:pPr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4"/>
        <w:gridCol w:w="629"/>
        <w:gridCol w:w="12"/>
        <w:gridCol w:w="619"/>
        <w:gridCol w:w="630"/>
        <w:gridCol w:w="594"/>
        <w:gridCol w:w="83"/>
        <w:gridCol w:w="630"/>
        <w:gridCol w:w="632"/>
        <w:gridCol w:w="630"/>
        <w:gridCol w:w="10"/>
        <w:gridCol w:w="622"/>
        <w:gridCol w:w="646"/>
        <w:gridCol w:w="7"/>
        <w:gridCol w:w="627"/>
        <w:gridCol w:w="615"/>
        <w:gridCol w:w="17"/>
        <w:gridCol w:w="630"/>
        <w:gridCol w:w="630"/>
        <w:gridCol w:w="676"/>
        <w:gridCol w:w="633"/>
        <w:gridCol w:w="631"/>
        <w:gridCol w:w="630"/>
        <w:gridCol w:w="630"/>
        <w:gridCol w:w="676"/>
        <w:gridCol w:w="632"/>
        <w:gridCol w:w="721"/>
        <w:gridCol w:w="10"/>
      </w:tblGrid>
      <w:tr w:rsidR="00C40D40" w:rsidRPr="00D759E4" w:rsidTr="00400A2A">
        <w:trPr>
          <w:trHeight w:val="126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D759E4">
              <w:rPr>
                <w:spacing w:val="-1"/>
                <w:sz w:val="18"/>
                <w:szCs w:val="18"/>
              </w:rPr>
              <w:t>Родной язы</w:t>
            </w:r>
            <w:proofErr w:type="gramStart"/>
            <w:r w:rsidRPr="00D759E4">
              <w:rPr>
                <w:spacing w:val="-1"/>
                <w:sz w:val="18"/>
                <w:szCs w:val="18"/>
              </w:rPr>
              <w:t>к(</w:t>
            </w:r>
            <w:proofErr w:type="gramEnd"/>
            <w:r w:rsidRPr="00D759E4">
              <w:rPr>
                <w:spacing w:val="-1"/>
                <w:sz w:val="18"/>
                <w:szCs w:val="18"/>
              </w:rPr>
              <w:t>русский)</w:t>
            </w:r>
          </w:p>
          <w:p w:rsidR="00C40D40" w:rsidRPr="00D759E4" w:rsidRDefault="00C40D40" w:rsidP="00D759E4">
            <w:pPr>
              <w:pStyle w:val="TableParagraph"/>
              <w:ind w:hanging="377"/>
              <w:rPr>
                <w:b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D759E4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D759E4" w:rsidP="00D759E4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E5DFEC" w:themeFill="accent4" w:themeFillTint="33"/>
          </w:tcPr>
          <w:p w:rsidR="00C40D40" w:rsidRPr="00D759E4" w:rsidRDefault="00D759E4" w:rsidP="00D759E4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C40D40" w:rsidRPr="00D759E4" w:rsidTr="00400A2A">
        <w:trPr>
          <w:trHeight w:val="126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D759E4">
              <w:rPr>
                <w:spacing w:val="-1"/>
                <w:sz w:val="18"/>
                <w:szCs w:val="18"/>
              </w:rPr>
              <w:t>Родная лит</w:t>
            </w:r>
            <w:proofErr w:type="gramStart"/>
            <w:r w:rsidRPr="00D759E4">
              <w:rPr>
                <w:spacing w:val="-1"/>
                <w:sz w:val="18"/>
                <w:szCs w:val="18"/>
              </w:rPr>
              <w:t>.</w:t>
            </w:r>
            <w:proofErr w:type="gramEnd"/>
            <w:r w:rsidRPr="00D759E4">
              <w:rPr>
                <w:spacing w:val="-1"/>
                <w:sz w:val="18"/>
                <w:szCs w:val="18"/>
              </w:rPr>
              <w:t xml:space="preserve"> (</w:t>
            </w:r>
            <w:proofErr w:type="gramStart"/>
            <w:r w:rsidRPr="00D759E4">
              <w:rPr>
                <w:spacing w:val="-1"/>
                <w:sz w:val="18"/>
                <w:szCs w:val="18"/>
              </w:rPr>
              <w:t>р</w:t>
            </w:r>
            <w:proofErr w:type="gramEnd"/>
            <w:r w:rsidRPr="00D759E4">
              <w:rPr>
                <w:spacing w:val="-1"/>
                <w:sz w:val="18"/>
                <w:szCs w:val="18"/>
              </w:rPr>
              <w:t>усская)</w:t>
            </w:r>
          </w:p>
          <w:p w:rsidR="00C40D40" w:rsidRPr="00D759E4" w:rsidRDefault="00C40D40" w:rsidP="00D759E4">
            <w:pPr>
              <w:pStyle w:val="TableParagraph"/>
              <w:ind w:hanging="377"/>
              <w:rPr>
                <w:b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D759E4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D759E4" w:rsidP="00D759E4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E5DFEC" w:themeFill="accent4" w:themeFillTint="33"/>
          </w:tcPr>
          <w:p w:rsidR="00C40D40" w:rsidRPr="00D759E4" w:rsidRDefault="00D759E4" w:rsidP="00D759E4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C40D40" w:rsidRPr="00D759E4" w:rsidTr="00400A2A">
        <w:trPr>
          <w:trHeight w:val="433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D759E4">
              <w:rPr>
                <w:sz w:val="18"/>
                <w:szCs w:val="18"/>
              </w:rPr>
              <w:t>ИсторияРоссии</w:t>
            </w:r>
            <w:proofErr w:type="spellEnd"/>
            <w:r w:rsidRPr="00D759E4">
              <w:rPr>
                <w:sz w:val="18"/>
                <w:szCs w:val="18"/>
              </w:rPr>
              <w:t>.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Всеобщаяистория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640" w:type="dxa"/>
            <w:gridSpan w:val="2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>
              <w:righ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</w:tr>
      <w:tr w:rsidR="00C40D40" w:rsidRPr="00D759E4" w:rsidTr="00400A2A">
        <w:trPr>
          <w:trHeight w:val="225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Обществознание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C40D40" w:rsidRPr="00D759E4" w:rsidTr="00400A2A">
        <w:trPr>
          <w:trHeight w:val="225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География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C40D40" w:rsidRPr="00D759E4" w:rsidTr="00400A2A">
        <w:trPr>
          <w:trHeight w:val="210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Биология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1</w:t>
            </w:r>
          </w:p>
        </w:tc>
      </w:tr>
      <w:tr w:rsidR="00C40D40" w:rsidRPr="00D759E4" w:rsidTr="00400A2A">
        <w:trPr>
          <w:trHeight w:val="450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Изобразительное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искусство</w:t>
            </w: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C40D40" w:rsidRPr="00D759E4" w:rsidTr="00400A2A">
        <w:trPr>
          <w:trHeight w:val="208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Музыка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C40D40" w:rsidRPr="00D759E4" w:rsidTr="00400A2A">
        <w:trPr>
          <w:trHeight w:val="225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r w:rsidRPr="00D759E4">
              <w:rPr>
                <w:sz w:val="18"/>
                <w:szCs w:val="18"/>
              </w:rPr>
              <w:t>Технология</w:t>
            </w:r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C40D40" w:rsidRPr="00D759E4" w:rsidTr="00400A2A">
        <w:trPr>
          <w:trHeight w:val="210"/>
        </w:trPr>
        <w:tc>
          <w:tcPr>
            <w:tcW w:w="2194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D759E4">
              <w:rPr>
                <w:sz w:val="18"/>
                <w:szCs w:val="18"/>
              </w:rPr>
              <w:t>Физическаякультура</w:t>
            </w:r>
            <w:proofErr w:type="spellEnd"/>
          </w:p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C40D40" w:rsidRPr="00D759E4" w:rsidRDefault="00C40D40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C40D40" w:rsidRPr="00D759E4" w:rsidRDefault="00C40D40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C40D40" w:rsidRPr="00D759E4" w:rsidRDefault="00C40D40" w:rsidP="00D759E4">
            <w:pPr>
              <w:jc w:val="center"/>
            </w:pPr>
            <w:r w:rsidRPr="00D759E4">
              <w:rPr>
                <w:sz w:val="18"/>
                <w:szCs w:val="18"/>
              </w:rPr>
              <w:t>0</w:t>
            </w:r>
          </w:p>
        </w:tc>
      </w:tr>
      <w:tr w:rsidR="00886421" w:rsidRPr="00B30787" w:rsidTr="00400A2A">
        <w:trPr>
          <w:trHeight w:val="299"/>
        </w:trPr>
        <w:tc>
          <w:tcPr>
            <w:tcW w:w="15696" w:type="dxa"/>
            <w:gridSpan w:val="28"/>
            <w:shd w:val="clear" w:color="auto" w:fill="E3B8B7"/>
          </w:tcPr>
          <w:p w:rsidR="00886421" w:rsidRPr="00D759E4" w:rsidRDefault="00886421" w:rsidP="00886421">
            <w:pPr>
              <w:pStyle w:val="TableParagraph"/>
              <w:spacing w:line="253" w:lineRule="exact"/>
              <w:ind w:left="7334" w:right="7317"/>
              <w:jc w:val="center"/>
              <w:rPr>
                <w:b/>
                <w:sz w:val="24"/>
                <w:szCs w:val="24"/>
              </w:rPr>
            </w:pPr>
            <w:r w:rsidRPr="00D759E4">
              <w:rPr>
                <w:b/>
                <w:sz w:val="24"/>
                <w:szCs w:val="24"/>
              </w:rPr>
              <w:t>7</w:t>
            </w:r>
            <w:r w:rsidR="00D759E4" w:rsidRPr="00D759E4">
              <w:rPr>
                <w:b/>
                <w:sz w:val="24"/>
                <w:szCs w:val="24"/>
              </w:rPr>
              <w:t xml:space="preserve"> </w:t>
            </w:r>
            <w:r w:rsidRPr="00D759E4">
              <w:rPr>
                <w:b/>
                <w:sz w:val="24"/>
                <w:szCs w:val="24"/>
              </w:rPr>
              <w:t>класс</w:t>
            </w:r>
          </w:p>
        </w:tc>
      </w:tr>
      <w:tr w:rsidR="00886421" w:rsidRPr="00B30787" w:rsidTr="00400A2A">
        <w:trPr>
          <w:trHeight w:val="210"/>
        </w:trPr>
        <w:tc>
          <w:tcPr>
            <w:tcW w:w="2194" w:type="dxa"/>
          </w:tcPr>
          <w:p w:rsidR="00886421" w:rsidRPr="00B30787" w:rsidRDefault="00886421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30787">
              <w:rPr>
                <w:sz w:val="18"/>
                <w:szCs w:val="18"/>
              </w:rPr>
              <w:t>Русскийязык</w:t>
            </w:r>
            <w:proofErr w:type="spellEnd"/>
          </w:p>
        </w:tc>
        <w:tc>
          <w:tcPr>
            <w:tcW w:w="629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  <w:gridSpan w:val="2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86421" w:rsidRPr="00743A94" w:rsidRDefault="00886421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886421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5</w:t>
            </w:r>
          </w:p>
        </w:tc>
      </w:tr>
      <w:tr w:rsidR="00743A94" w:rsidRPr="00B30787" w:rsidTr="00400A2A">
        <w:trPr>
          <w:trHeight w:val="225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</w:tr>
      <w:tr w:rsidR="00743A94" w:rsidRPr="00B30787" w:rsidTr="00400A2A">
        <w:trPr>
          <w:trHeight w:val="21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>Родной язы</w:t>
            </w:r>
            <w:proofErr w:type="gramStart"/>
            <w:r w:rsidRPr="00B30787">
              <w:rPr>
                <w:spacing w:val="-1"/>
                <w:sz w:val="18"/>
                <w:szCs w:val="18"/>
              </w:rPr>
              <w:t>к(</w:t>
            </w:r>
            <w:proofErr w:type="gramEnd"/>
            <w:r w:rsidRPr="00B30787">
              <w:rPr>
                <w:spacing w:val="-1"/>
                <w:sz w:val="18"/>
                <w:szCs w:val="18"/>
              </w:rPr>
              <w:t>русский)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</w:tr>
      <w:tr w:rsidR="00743A94" w:rsidRPr="00B30787" w:rsidTr="00400A2A">
        <w:trPr>
          <w:trHeight w:val="119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>Родная лит</w:t>
            </w:r>
            <w:proofErr w:type="gramStart"/>
            <w:r w:rsidRPr="00B30787">
              <w:rPr>
                <w:spacing w:val="-1"/>
                <w:sz w:val="18"/>
                <w:szCs w:val="18"/>
              </w:rPr>
              <w:t>.</w:t>
            </w:r>
            <w:proofErr w:type="gramEnd"/>
            <w:r w:rsidRPr="00B30787">
              <w:rPr>
                <w:spacing w:val="-1"/>
                <w:sz w:val="18"/>
                <w:szCs w:val="18"/>
              </w:rPr>
              <w:t xml:space="preserve"> (</w:t>
            </w:r>
            <w:proofErr w:type="gramStart"/>
            <w:r w:rsidRPr="00B30787">
              <w:rPr>
                <w:spacing w:val="-1"/>
                <w:sz w:val="18"/>
                <w:szCs w:val="18"/>
              </w:rPr>
              <w:t>р</w:t>
            </w:r>
            <w:proofErr w:type="gramEnd"/>
            <w:r w:rsidRPr="00B30787">
              <w:rPr>
                <w:spacing w:val="-1"/>
                <w:sz w:val="18"/>
                <w:szCs w:val="18"/>
              </w:rPr>
              <w:t>усская)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</w:tr>
      <w:tr w:rsidR="00B21BAF" w:rsidRPr="00B30787" w:rsidTr="00400A2A">
        <w:trPr>
          <w:trHeight w:val="436"/>
        </w:trPr>
        <w:tc>
          <w:tcPr>
            <w:tcW w:w="2194" w:type="dxa"/>
          </w:tcPr>
          <w:p w:rsidR="00B21BAF" w:rsidRPr="00B30787" w:rsidRDefault="00B21BAF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30787">
              <w:rPr>
                <w:spacing w:val="-1"/>
                <w:sz w:val="18"/>
                <w:szCs w:val="18"/>
              </w:rPr>
              <w:t>Иностранный</w:t>
            </w:r>
            <w:r w:rsidRPr="00B30787">
              <w:rPr>
                <w:sz w:val="18"/>
                <w:szCs w:val="18"/>
              </w:rPr>
              <w:t>язык</w:t>
            </w:r>
            <w:proofErr w:type="spellEnd"/>
          </w:p>
          <w:p w:rsidR="00B21BAF" w:rsidRPr="00B30787" w:rsidRDefault="00B21BAF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(английский)</w:t>
            </w:r>
          </w:p>
        </w:tc>
        <w:tc>
          <w:tcPr>
            <w:tcW w:w="629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4</w:t>
            </w:r>
          </w:p>
        </w:tc>
      </w:tr>
      <w:tr w:rsidR="00B21BAF" w:rsidRPr="00B30787" w:rsidTr="00400A2A">
        <w:trPr>
          <w:trHeight w:val="210"/>
        </w:trPr>
        <w:tc>
          <w:tcPr>
            <w:tcW w:w="2194" w:type="dxa"/>
          </w:tcPr>
          <w:p w:rsidR="00B21BAF" w:rsidRPr="00B30787" w:rsidRDefault="00B21BAF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Алгебра</w:t>
            </w:r>
          </w:p>
        </w:tc>
        <w:tc>
          <w:tcPr>
            <w:tcW w:w="629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2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743A94" w:rsidRDefault="00B21BAF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B21BAF" w:rsidRPr="00743A94" w:rsidRDefault="004E171D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5</w:t>
            </w:r>
          </w:p>
        </w:tc>
      </w:tr>
      <w:tr w:rsidR="00743A94" w:rsidRPr="00B30787" w:rsidTr="00400A2A">
        <w:trPr>
          <w:trHeight w:val="225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Геометрия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2</w:t>
            </w:r>
          </w:p>
        </w:tc>
      </w:tr>
      <w:tr w:rsidR="00743A94" w:rsidRPr="00B30787" w:rsidTr="00400A2A">
        <w:trPr>
          <w:trHeight w:val="21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400A2A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743A94" w:rsidRPr="00743A94" w:rsidRDefault="00400A2A" w:rsidP="00743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400A2A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shd w:val="clear" w:color="auto" w:fill="D9D9D9"/>
          </w:tcPr>
          <w:p w:rsidR="00743A94" w:rsidRPr="00743A94" w:rsidRDefault="00400A2A" w:rsidP="00743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43A94" w:rsidRPr="00B30787" w:rsidTr="00400A2A">
        <w:trPr>
          <w:trHeight w:val="45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ИсторияРоссии.</w:t>
            </w:r>
          </w:p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Всеобщаяистория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</w:tr>
      <w:tr w:rsidR="00743A94" w:rsidRPr="00B30787" w:rsidTr="00400A2A">
        <w:trPr>
          <w:trHeight w:val="208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743A94" w:rsidRPr="00B30787" w:rsidTr="00400A2A">
        <w:trPr>
          <w:trHeight w:val="225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743A94" w:rsidRPr="00B30787" w:rsidTr="00400A2A">
        <w:trPr>
          <w:trHeight w:val="225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Биология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2</w:t>
            </w:r>
          </w:p>
        </w:tc>
      </w:tr>
      <w:tr w:rsidR="00743A94" w:rsidRPr="00B30787" w:rsidTr="00400A2A">
        <w:trPr>
          <w:trHeight w:val="21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Физика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1</w:t>
            </w:r>
          </w:p>
        </w:tc>
      </w:tr>
      <w:tr w:rsidR="00743A94" w:rsidRPr="00B30787" w:rsidTr="00400A2A">
        <w:trPr>
          <w:trHeight w:val="45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Изобразительное</w:t>
            </w:r>
          </w:p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искусство</w:t>
            </w:r>
          </w:p>
        </w:tc>
        <w:tc>
          <w:tcPr>
            <w:tcW w:w="629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743A94" w:rsidRPr="00B30787" w:rsidTr="00400A2A">
        <w:trPr>
          <w:trHeight w:val="21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29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743A94" w:rsidRPr="00B30787" w:rsidTr="00400A2A">
        <w:trPr>
          <w:trHeight w:val="222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Технология</w:t>
            </w:r>
          </w:p>
        </w:tc>
        <w:tc>
          <w:tcPr>
            <w:tcW w:w="629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743A94" w:rsidRPr="00B30787" w:rsidTr="00400A2A">
        <w:trPr>
          <w:trHeight w:val="210"/>
        </w:trPr>
        <w:tc>
          <w:tcPr>
            <w:tcW w:w="2194" w:type="dxa"/>
          </w:tcPr>
          <w:p w:rsidR="00743A94" w:rsidRPr="00B30787" w:rsidRDefault="00743A94" w:rsidP="00D759E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30787">
              <w:rPr>
                <w:sz w:val="18"/>
                <w:szCs w:val="18"/>
              </w:rPr>
              <w:t>Физическаякультура</w:t>
            </w:r>
            <w:proofErr w:type="spellEnd"/>
          </w:p>
        </w:tc>
        <w:tc>
          <w:tcPr>
            <w:tcW w:w="629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43A94" w:rsidRPr="00743A94" w:rsidRDefault="00743A94" w:rsidP="00D759E4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743A94" w:rsidRPr="00743A94" w:rsidRDefault="00743A94" w:rsidP="004E171D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D759E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743A94" w:rsidRPr="00743A94" w:rsidRDefault="00743A94" w:rsidP="00D759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743A94" w:rsidRPr="00743A94" w:rsidRDefault="00743A94" w:rsidP="004E171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743A94" w:rsidRPr="00743A94" w:rsidRDefault="00743A94" w:rsidP="00743A94">
            <w:pPr>
              <w:jc w:val="center"/>
              <w:rPr>
                <w:sz w:val="18"/>
                <w:szCs w:val="18"/>
              </w:rPr>
            </w:pPr>
            <w:r w:rsidRPr="00743A94">
              <w:rPr>
                <w:sz w:val="18"/>
                <w:szCs w:val="18"/>
              </w:rPr>
              <w:t>0</w:t>
            </w:r>
          </w:p>
        </w:tc>
      </w:tr>
      <w:tr w:rsidR="00B21BAF" w:rsidRPr="00B30787" w:rsidTr="00400A2A">
        <w:trPr>
          <w:trHeight w:val="299"/>
        </w:trPr>
        <w:tc>
          <w:tcPr>
            <w:tcW w:w="15696" w:type="dxa"/>
            <w:gridSpan w:val="28"/>
            <w:shd w:val="clear" w:color="auto" w:fill="E3B8B7"/>
          </w:tcPr>
          <w:p w:rsidR="00B21BAF" w:rsidRPr="00D759E4" w:rsidRDefault="00B21BAF" w:rsidP="00B21BAF">
            <w:pPr>
              <w:pStyle w:val="TableParagraph"/>
              <w:spacing w:line="253" w:lineRule="exact"/>
              <w:ind w:left="7334" w:right="7317"/>
              <w:jc w:val="center"/>
              <w:rPr>
                <w:b/>
                <w:sz w:val="24"/>
                <w:szCs w:val="24"/>
              </w:rPr>
            </w:pPr>
            <w:r w:rsidRPr="00D759E4">
              <w:rPr>
                <w:b/>
                <w:sz w:val="24"/>
                <w:szCs w:val="24"/>
              </w:rPr>
              <w:t>8</w:t>
            </w:r>
            <w:r w:rsidR="00D759E4" w:rsidRPr="00D759E4">
              <w:rPr>
                <w:b/>
                <w:sz w:val="24"/>
                <w:szCs w:val="24"/>
              </w:rPr>
              <w:t xml:space="preserve"> </w:t>
            </w:r>
            <w:r w:rsidRPr="00D759E4">
              <w:rPr>
                <w:b/>
                <w:sz w:val="24"/>
                <w:szCs w:val="24"/>
              </w:rPr>
              <w:t>класс</w:t>
            </w:r>
          </w:p>
        </w:tc>
      </w:tr>
      <w:tr w:rsidR="00B21BAF" w:rsidRPr="00B30787" w:rsidTr="00400A2A">
        <w:trPr>
          <w:trHeight w:val="210"/>
        </w:trPr>
        <w:tc>
          <w:tcPr>
            <w:tcW w:w="2194" w:type="dxa"/>
          </w:tcPr>
          <w:p w:rsidR="00B21BAF" w:rsidRPr="00B30787" w:rsidRDefault="00B21BAF" w:rsidP="00B21BAF">
            <w:pPr>
              <w:pStyle w:val="TableParagraph"/>
              <w:spacing w:line="171" w:lineRule="exact"/>
              <w:ind w:left="119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Русскийязык</w:t>
            </w:r>
          </w:p>
        </w:tc>
        <w:tc>
          <w:tcPr>
            <w:tcW w:w="629" w:type="dxa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5</w:t>
            </w:r>
          </w:p>
        </w:tc>
      </w:tr>
      <w:tr w:rsidR="00B21BAF" w:rsidRPr="00B30787" w:rsidTr="00400A2A">
        <w:trPr>
          <w:trHeight w:val="225"/>
        </w:trPr>
        <w:tc>
          <w:tcPr>
            <w:tcW w:w="2194" w:type="dxa"/>
          </w:tcPr>
          <w:p w:rsidR="00B21BAF" w:rsidRPr="00B30787" w:rsidRDefault="00B21BAF" w:rsidP="00B21BAF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</w:tr>
      <w:tr w:rsidR="00B21BAF" w:rsidRPr="00B30787" w:rsidTr="00400A2A">
        <w:trPr>
          <w:trHeight w:val="433"/>
        </w:trPr>
        <w:tc>
          <w:tcPr>
            <w:tcW w:w="2194" w:type="dxa"/>
          </w:tcPr>
          <w:p w:rsidR="00B21BAF" w:rsidRPr="00B30787" w:rsidRDefault="00B21BAF" w:rsidP="00B21BAF">
            <w:pPr>
              <w:pStyle w:val="TableParagraph"/>
              <w:spacing w:line="180" w:lineRule="exact"/>
              <w:ind w:left="119"/>
              <w:rPr>
                <w:sz w:val="18"/>
                <w:szCs w:val="18"/>
              </w:rPr>
            </w:pPr>
            <w:r w:rsidRPr="00B30787">
              <w:rPr>
                <w:spacing w:val="-1"/>
                <w:sz w:val="18"/>
                <w:szCs w:val="18"/>
              </w:rPr>
              <w:t>Иностранный</w:t>
            </w:r>
            <w:r w:rsidRPr="00B30787">
              <w:rPr>
                <w:sz w:val="18"/>
                <w:szCs w:val="18"/>
              </w:rPr>
              <w:t>язык</w:t>
            </w:r>
          </w:p>
          <w:p w:rsidR="00B21BAF" w:rsidRPr="00B30787" w:rsidRDefault="00B21BAF" w:rsidP="00B21BAF">
            <w:pPr>
              <w:pStyle w:val="TableParagraph"/>
              <w:spacing w:line="204" w:lineRule="exact"/>
              <w:ind w:left="119"/>
              <w:rPr>
                <w:sz w:val="18"/>
                <w:szCs w:val="18"/>
              </w:rPr>
            </w:pPr>
            <w:r w:rsidRPr="00B30787">
              <w:rPr>
                <w:sz w:val="18"/>
                <w:szCs w:val="18"/>
              </w:rPr>
              <w:t>(английский)</w:t>
            </w:r>
          </w:p>
        </w:tc>
        <w:tc>
          <w:tcPr>
            <w:tcW w:w="629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69040C" w:rsidRDefault="00B21BAF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gridSpan w:val="2"/>
            <w:shd w:val="clear" w:color="auto" w:fill="D9D9D9"/>
          </w:tcPr>
          <w:p w:rsidR="00B21BAF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5</w:t>
            </w:r>
          </w:p>
        </w:tc>
      </w:tr>
      <w:tr w:rsidR="00BD4148" w:rsidTr="00400A2A">
        <w:trPr>
          <w:gridAfter w:val="1"/>
          <w:wAfter w:w="10" w:type="dxa"/>
          <w:trHeight w:val="208"/>
        </w:trPr>
        <w:tc>
          <w:tcPr>
            <w:tcW w:w="2194" w:type="dxa"/>
          </w:tcPr>
          <w:p w:rsidR="00BD4148" w:rsidRDefault="00146C18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29" w:type="dxa"/>
          </w:tcPr>
          <w:p w:rsidR="00BD4148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BD4148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  <w:tc>
          <w:tcPr>
            <w:tcW w:w="713" w:type="dxa"/>
            <w:gridSpan w:val="2"/>
            <w:shd w:val="clear" w:color="auto" w:fill="D9D9D9"/>
          </w:tcPr>
          <w:p w:rsidR="00BD4148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3</w:t>
            </w:r>
          </w:p>
        </w:tc>
        <w:tc>
          <w:tcPr>
            <w:tcW w:w="632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69040C" w:rsidRDefault="00BD4148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D4148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6</w:t>
            </w:r>
          </w:p>
        </w:tc>
      </w:tr>
      <w:tr w:rsidR="0069040C" w:rsidTr="00400A2A">
        <w:trPr>
          <w:gridAfter w:val="1"/>
          <w:wAfter w:w="10" w:type="dxa"/>
          <w:trHeight w:val="208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</w:t>
            </w:r>
            <w:proofErr w:type="gramStart"/>
            <w:r>
              <w:rPr>
                <w:spacing w:val="-1"/>
                <w:sz w:val="18"/>
              </w:rPr>
              <w:t>к(</w:t>
            </w:r>
            <w:proofErr w:type="gramEnd"/>
            <w:r>
              <w:rPr>
                <w:spacing w:val="-1"/>
                <w:sz w:val="18"/>
              </w:rPr>
              <w:t>русский)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</w:tr>
      <w:tr w:rsidR="0069040C" w:rsidTr="00400A2A">
        <w:trPr>
          <w:gridAfter w:val="1"/>
          <w:wAfter w:w="10" w:type="dxa"/>
          <w:trHeight w:val="208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Родная лит</w:t>
            </w:r>
            <w:proofErr w:type="gramStart"/>
            <w:r>
              <w:rPr>
                <w:spacing w:val="-1"/>
                <w:sz w:val="18"/>
              </w:rPr>
              <w:t>.</w:t>
            </w:r>
            <w:proofErr w:type="gramEnd"/>
            <w:r>
              <w:rPr>
                <w:spacing w:val="-1"/>
                <w:sz w:val="18"/>
              </w:rPr>
              <w:t xml:space="preserve"> (</w:t>
            </w:r>
            <w:proofErr w:type="gramStart"/>
            <w:r>
              <w:rPr>
                <w:spacing w:val="-1"/>
                <w:sz w:val="18"/>
              </w:rPr>
              <w:t>р</w:t>
            </w:r>
            <w:proofErr w:type="gramEnd"/>
            <w:r>
              <w:rPr>
                <w:spacing w:val="-1"/>
                <w:sz w:val="18"/>
              </w:rPr>
              <w:t>усская)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</w:tr>
      <w:tr w:rsidR="0069040C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</w:tr>
      <w:tr w:rsidR="0069040C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</w:tr>
      <w:tr w:rsidR="0069040C" w:rsidTr="00400A2A">
        <w:trPr>
          <w:gridAfter w:val="1"/>
          <w:wAfter w:w="10" w:type="dxa"/>
          <w:trHeight w:val="450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ИсторияРоссии</w:t>
            </w:r>
            <w:proofErr w:type="spellEnd"/>
            <w:r>
              <w:rPr>
                <w:sz w:val="18"/>
              </w:rPr>
              <w:t>.</w:t>
            </w:r>
          </w:p>
          <w:p w:rsidR="0069040C" w:rsidRDefault="0069040C" w:rsidP="00B21BAF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Всеобщаяистория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</w:tr>
      <w:tr w:rsidR="0069040C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</w:tr>
      <w:tr w:rsidR="00400A2A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400A2A" w:rsidRDefault="00400A2A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9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400A2A" w:rsidRPr="0069040C" w:rsidRDefault="00400A2A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400A2A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400A2A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00A2A" w:rsidRPr="0069040C" w:rsidRDefault="00400A2A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00A2A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400A2A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00A2A" w:rsidRPr="0069040C" w:rsidRDefault="00BD7A34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9040C" w:rsidTr="00400A2A">
        <w:trPr>
          <w:gridAfter w:val="1"/>
          <w:wAfter w:w="10" w:type="dxa"/>
          <w:trHeight w:val="205"/>
        </w:trPr>
        <w:tc>
          <w:tcPr>
            <w:tcW w:w="2194" w:type="dxa"/>
            <w:tcBorders>
              <w:bottom w:val="single" w:sz="8" w:space="0" w:color="000000"/>
            </w:tcBorders>
          </w:tcPr>
          <w:p w:rsidR="0069040C" w:rsidRDefault="0069040C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tcBorders>
              <w:bottom w:val="single" w:sz="8" w:space="0" w:color="000000"/>
            </w:tcBorders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bottom w:val="single" w:sz="8" w:space="0" w:color="000000"/>
            </w:tcBorders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D9D9D9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2</w:t>
            </w:r>
          </w:p>
        </w:tc>
      </w:tr>
      <w:tr w:rsidR="0069040C" w:rsidTr="00400A2A">
        <w:trPr>
          <w:gridAfter w:val="1"/>
          <w:wAfter w:w="10" w:type="dxa"/>
          <w:trHeight w:val="448"/>
        </w:trPr>
        <w:tc>
          <w:tcPr>
            <w:tcW w:w="2194" w:type="dxa"/>
            <w:tcBorders>
              <w:top w:val="single" w:sz="8" w:space="0" w:color="000000"/>
            </w:tcBorders>
          </w:tcPr>
          <w:p w:rsidR="0069040C" w:rsidRDefault="0069040C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9040C" w:rsidRDefault="0069040C" w:rsidP="00B21BAF"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tcBorders>
              <w:top w:val="single" w:sz="8" w:space="0" w:color="000000"/>
            </w:tcBorders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376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208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69040C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69040C" w:rsidRDefault="0069040C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29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shd w:val="clear" w:color="auto" w:fill="D9D9D9"/>
          </w:tcPr>
          <w:p w:rsidR="0069040C" w:rsidRPr="0069040C" w:rsidRDefault="0069040C" w:rsidP="00400A2A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69040C" w:rsidRPr="0069040C" w:rsidRDefault="0069040C" w:rsidP="00400A2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69040C" w:rsidRPr="0069040C" w:rsidRDefault="0069040C" w:rsidP="0069040C">
            <w:pPr>
              <w:jc w:val="center"/>
              <w:rPr>
                <w:sz w:val="18"/>
                <w:szCs w:val="18"/>
              </w:rPr>
            </w:pPr>
            <w:r w:rsidRPr="0069040C">
              <w:rPr>
                <w:sz w:val="18"/>
                <w:szCs w:val="18"/>
              </w:rPr>
              <w:t>0</w:t>
            </w:r>
          </w:p>
        </w:tc>
      </w:tr>
      <w:tr w:rsidR="00B21BAF" w:rsidTr="00400A2A">
        <w:trPr>
          <w:gridAfter w:val="1"/>
          <w:wAfter w:w="10" w:type="dxa"/>
          <w:trHeight w:val="285"/>
        </w:trPr>
        <w:tc>
          <w:tcPr>
            <w:tcW w:w="15686" w:type="dxa"/>
            <w:gridSpan w:val="27"/>
            <w:shd w:val="clear" w:color="auto" w:fill="E3B8B7"/>
          </w:tcPr>
          <w:p w:rsidR="00B21BAF" w:rsidRDefault="00B21BAF" w:rsidP="00B21BAF">
            <w:pPr>
              <w:pStyle w:val="TableParagraph"/>
              <w:spacing w:line="246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9классы</w:t>
            </w:r>
          </w:p>
        </w:tc>
      </w:tr>
      <w:tr w:rsidR="00B21B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B21BAF" w:rsidRDefault="00B21BAF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629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3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8B72AF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86E04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D6469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72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язык(русский)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86E04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D6469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214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Родная лит</w:t>
            </w:r>
            <w:proofErr w:type="gramStart"/>
            <w:r>
              <w:rPr>
                <w:spacing w:val="-1"/>
                <w:sz w:val="18"/>
              </w:rPr>
              <w:t>.</w:t>
            </w:r>
            <w:proofErr w:type="gramEnd"/>
            <w:r>
              <w:rPr>
                <w:spacing w:val="-1"/>
                <w:sz w:val="18"/>
              </w:rPr>
              <w:t xml:space="preserve"> (</w:t>
            </w:r>
            <w:proofErr w:type="gramStart"/>
            <w:r>
              <w:rPr>
                <w:spacing w:val="-1"/>
                <w:sz w:val="18"/>
              </w:rPr>
              <w:t>р</w:t>
            </w:r>
            <w:proofErr w:type="gramEnd"/>
            <w:r>
              <w:rPr>
                <w:spacing w:val="-1"/>
                <w:sz w:val="18"/>
              </w:rPr>
              <w:t>усская)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86E04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D6469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Pr="008B72AF" w:rsidRDefault="004D5031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21BAF" w:rsidTr="00400A2A">
        <w:trPr>
          <w:gridAfter w:val="1"/>
          <w:wAfter w:w="10" w:type="dxa"/>
          <w:trHeight w:val="448"/>
        </w:trPr>
        <w:tc>
          <w:tcPr>
            <w:tcW w:w="2194" w:type="dxa"/>
          </w:tcPr>
          <w:p w:rsidR="00B21BAF" w:rsidRDefault="00B21B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  <w:proofErr w:type="spellEnd"/>
          </w:p>
          <w:p w:rsidR="00B21BAF" w:rsidRDefault="00B21BAF" w:rsidP="00B21BAF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B21B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B21BAF" w:rsidRDefault="00B21B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29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21BAF" w:rsidRPr="008B72AF" w:rsidRDefault="00B93E8E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2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2" w:type="dxa"/>
            <w:gridSpan w:val="2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1BAF" w:rsidRPr="008B72AF" w:rsidRDefault="00B21B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21B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B72AF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4" w:type="dxa"/>
            <w:gridSpan w:val="2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Pr="008B72AF" w:rsidRDefault="004D5031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4D5031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72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433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ИсторияРоссии</w:t>
            </w:r>
            <w:proofErr w:type="spellEnd"/>
            <w:r>
              <w:rPr>
                <w:sz w:val="18"/>
              </w:rPr>
              <w:t>.</w:t>
            </w:r>
          </w:p>
          <w:p w:rsidR="008B72AF" w:rsidRDefault="008B72AF" w:rsidP="00B21BAF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Всеобщаяистория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542D6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224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542D6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</w:tr>
      <w:tr w:rsidR="008B72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2542D6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225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6B1634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72AF" w:rsidTr="00400A2A">
        <w:trPr>
          <w:gridAfter w:val="1"/>
          <w:wAfter w:w="10" w:type="dxa"/>
          <w:trHeight w:val="210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72AF" w:rsidTr="00400A2A">
        <w:trPr>
          <w:gridAfter w:val="1"/>
          <w:wAfter w:w="10" w:type="dxa"/>
          <w:trHeight w:val="224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1B4A33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8518B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C49D3">
              <w:rPr>
                <w:sz w:val="18"/>
              </w:rPr>
              <w:t>0</w:t>
            </w:r>
          </w:p>
        </w:tc>
      </w:tr>
      <w:tr w:rsidR="008B72AF" w:rsidTr="00400A2A">
        <w:trPr>
          <w:gridAfter w:val="1"/>
          <w:wAfter w:w="10" w:type="dxa"/>
          <w:trHeight w:val="208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1B4A33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8518B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C49D3">
              <w:rPr>
                <w:sz w:val="18"/>
              </w:rPr>
              <w:t>0</w:t>
            </w:r>
          </w:p>
        </w:tc>
      </w:tr>
      <w:tr w:rsidR="008B72AF" w:rsidTr="00400A2A">
        <w:trPr>
          <w:gridAfter w:val="1"/>
          <w:wAfter w:w="10" w:type="dxa"/>
          <w:trHeight w:val="227"/>
        </w:trPr>
        <w:tc>
          <w:tcPr>
            <w:tcW w:w="2194" w:type="dxa"/>
          </w:tcPr>
          <w:p w:rsidR="008B72AF" w:rsidRDefault="008B72AF" w:rsidP="00B21BAF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29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E07F69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shd w:val="clear" w:color="auto" w:fill="D9D9D9"/>
          </w:tcPr>
          <w:p w:rsidR="008B72AF" w:rsidRDefault="008B72AF" w:rsidP="008B72AF">
            <w:pPr>
              <w:jc w:val="center"/>
            </w:pPr>
            <w:r w:rsidRPr="00FC7327">
              <w:rPr>
                <w:sz w:val="18"/>
              </w:rPr>
              <w:t>0</w:t>
            </w:r>
          </w:p>
        </w:tc>
        <w:tc>
          <w:tcPr>
            <w:tcW w:w="632" w:type="dxa"/>
            <w:gridSpan w:val="2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1B4A33">
              <w:rPr>
                <w:sz w:val="18"/>
              </w:rPr>
              <w:t>0</w:t>
            </w:r>
          </w:p>
        </w:tc>
        <w:tc>
          <w:tcPr>
            <w:tcW w:w="631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8B72AF" w:rsidRPr="008B72AF" w:rsidRDefault="008B72AF" w:rsidP="00B93E8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8518B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8B72AF" w:rsidRDefault="008B72AF" w:rsidP="008B72AF">
            <w:pPr>
              <w:jc w:val="center"/>
            </w:pPr>
            <w:r w:rsidRPr="00CC49D3">
              <w:rPr>
                <w:sz w:val="18"/>
              </w:rPr>
              <w:t>0</w:t>
            </w:r>
          </w:p>
        </w:tc>
      </w:tr>
    </w:tbl>
    <w:p w:rsidR="00BD4148" w:rsidRDefault="00146C18">
      <w:pPr>
        <w:spacing w:before="61" w:after="59"/>
        <w:ind w:left="5445" w:right="544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СРЕДНЕЕОБЩЕЕ ОБРАЗОВАНИЕ</w:t>
      </w:r>
    </w:p>
    <w:tbl>
      <w:tblPr>
        <w:tblStyle w:val="TableNormal"/>
        <w:tblW w:w="0" w:type="auto"/>
        <w:tblInd w:w="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0"/>
        <w:gridCol w:w="624"/>
        <w:gridCol w:w="624"/>
        <w:gridCol w:w="624"/>
        <w:gridCol w:w="661"/>
        <w:gridCol w:w="490"/>
        <w:gridCol w:w="615"/>
        <w:gridCol w:w="632"/>
        <w:gridCol w:w="632"/>
        <w:gridCol w:w="632"/>
        <w:gridCol w:w="466"/>
        <w:gridCol w:w="632"/>
        <w:gridCol w:w="632"/>
        <w:gridCol w:w="618"/>
        <w:gridCol w:w="676"/>
        <w:gridCol w:w="558"/>
        <w:gridCol w:w="640"/>
        <w:gridCol w:w="630"/>
        <w:gridCol w:w="654"/>
        <w:gridCol w:w="661"/>
        <w:gridCol w:w="615"/>
        <w:gridCol w:w="721"/>
      </w:tblGrid>
      <w:tr w:rsidR="00BD4148">
        <w:trPr>
          <w:trHeight w:val="899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271" w:lineRule="auto"/>
              <w:ind w:left="582" w:right="232" w:hanging="377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проведенияоценочнойпроцедуры</w:t>
            </w:r>
          </w:p>
        </w:tc>
        <w:tc>
          <w:tcPr>
            <w:tcW w:w="3023" w:type="dxa"/>
            <w:gridSpan w:val="5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067" w:right="103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77" w:type="dxa"/>
            <w:gridSpan w:val="5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064" w:right="106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6" w:type="dxa"/>
            <w:gridSpan w:val="5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190" w:right="119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0" w:type="dxa"/>
            <w:gridSpan w:val="5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187" w:right="119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96" w:right="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>
        <w:trPr>
          <w:trHeight w:val="3905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24" w:type="dxa"/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24" w:type="dxa"/>
            <w:textDirection w:val="btLr"/>
          </w:tcPr>
          <w:p w:rsidR="00BD4148" w:rsidRDefault="00BD4148">
            <w:pPr>
              <w:pStyle w:val="TableParagraph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tabs>
                <w:tab w:val="left" w:pos="1792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61" w:type="dxa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90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29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5" w:type="dxa"/>
            <w:textDirection w:val="btLr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spacing w:before="1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32" w:type="dxa"/>
            <w:textDirection w:val="btLr"/>
          </w:tcPr>
          <w:p w:rsidR="00BD4148" w:rsidRDefault="00BD4148">
            <w:pPr>
              <w:pStyle w:val="TableParagraph"/>
              <w:rPr>
                <w:b/>
                <w:i/>
                <w:sz w:val="17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32" w:type="dxa"/>
            <w:textDirection w:val="btLr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tabs>
                <w:tab w:val="left" w:pos="1792"/>
              </w:tabs>
              <w:spacing w:before="1"/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32" w:type="dxa"/>
            <w:textDirection w:val="btLr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66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16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32" w:type="dxa"/>
            <w:textDirection w:val="btLr"/>
          </w:tcPr>
          <w:p w:rsidR="00BD4148" w:rsidRDefault="00BD4148">
            <w:pPr>
              <w:pStyle w:val="TableParagraph"/>
              <w:spacing w:before="6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18" w:type="dxa"/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tabs>
                <w:tab w:val="left" w:pos="1792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76" w:type="dxa"/>
            <w:textDirection w:val="btLr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558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55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0" w:type="dxa"/>
            <w:textDirection w:val="btLr"/>
          </w:tcPr>
          <w:p w:rsidR="00BD4148" w:rsidRDefault="00BD4148">
            <w:pPr>
              <w:pStyle w:val="TableParagraph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30" w:type="dxa"/>
            <w:textDirection w:val="btLr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654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tabs>
                <w:tab w:val="left" w:pos="1797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61" w:type="dxa"/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D4148" w:rsidRDefault="00146C18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15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BD4148" w:rsidRDefault="00146C18">
            <w:pPr>
              <w:pStyle w:val="TableParagraph"/>
              <w:spacing w:before="1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1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BD4148" w:rsidRDefault="00146C18">
            <w:pPr>
              <w:pStyle w:val="TableParagraph"/>
              <w:ind w:left="285"/>
              <w:rPr>
                <w:sz w:val="19"/>
              </w:rPr>
            </w:pPr>
            <w:r>
              <w:rPr>
                <w:sz w:val="19"/>
              </w:rPr>
              <w:t>ВIполугодии2022-2023учебногогода</w:t>
            </w:r>
          </w:p>
        </w:tc>
      </w:tr>
      <w:tr w:rsidR="00BD4148" w:rsidTr="007E3A75">
        <w:trPr>
          <w:trHeight w:val="423"/>
        </w:trPr>
        <w:tc>
          <w:tcPr>
            <w:tcW w:w="15197" w:type="dxa"/>
            <w:gridSpan w:val="22"/>
            <w:tcBorders>
              <w:left w:val="single" w:sz="8" w:space="0" w:color="000000"/>
              <w:bottom w:val="single" w:sz="8" w:space="0" w:color="000000"/>
            </w:tcBorders>
            <w:shd w:val="clear" w:color="auto" w:fill="B6DDE8"/>
          </w:tcPr>
          <w:p w:rsidR="00BD4148" w:rsidRDefault="00146C18">
            <w:pPr>
              <w:pStyle w:val="TableParagraph"/>
              <w:spacing w:line="265" w:lineRule="exact"/>
              <w:ind w:left="7123" w:right="7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10класс</w:t>
            </w:r>
          </w:p>
        </w:tc>
      </w:tr>
      <w:tr w:rsidR="00BD4148" w:rsidTr="007E3A75">
        <w:trPr>
          <w:trHeight w:val="268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8" w:space="0" w:color="000000"/>
            </w:tcBorders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0" w:type="dxa"/>
            <w:tcBorders>
              <w:top w:val="single" w:sz="8" w:space="0" w:color="000000"/>
            </w:tcBorders>
            <w:shd w:val="clear" w:color="auto" w:fill="D9D9D9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8" w:space="0" w:color="000000"/>
            </w:tcBorders>
            <w:shd w:val="clear" w:color="auto" w:fill="D9D9D9"/>
          </w:tcPr>
          <w:p w:rsidR="00BD4148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</w:tcBorders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8" w:space="0" w:color="000000"/>
            </w:tcBorders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8" w:space="0" w:color="000000"/>
            </w:tcBorders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</w:tcBorders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</w:tcBorders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BD4148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BD4148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E52DB">
        <w:trPr>
          <w:trHeight w:val="436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 w:rsidP="00B21BAF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 xml:space="preserve"> Родной язы</w:t>
            </w:r>
            <w:proofErr w:type="gramStart"/>
            <w:r>
              <w:rPr>
                <w:sz w:val="18"/>
              </w:rPr>
              <w:t>к(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1E52DB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615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643F7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D4148">
        <w:trPr>
          <w:trHeight w:val="448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</w:p>
          <w:p w:rsidR="00BD4148" w:rsidRDefault="00146C18">
            <w:pPr>
              <w:pStyle w:val="TableParagraph"/>
              <w:spacing w:before="11"/>
              <w:ind w:left="117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BD4148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BD4148">
        <w:trPr>
          <w:trHeight w:val="676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445BFC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Математика (включая алгебру</w:t>
            </w:r>
            <w:r>
              <w:rPr>
                <w:sz w:val="18"/>
              </w:rPr>
              <w:t>иначала</w:t>
            </w:r>
          </w:p>
          <w:p w:rsidR="00BD4148" w:rsidRDefault="00146C18">
            <w:pPr>
              <w:pStyle w:val="TableParagraph"/>
              <w:spacing w:before="11" w:line="256" w:lineRule="auto"/>
              <w:ind w:left="117" w:right="707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 w:rsidR="00445BFC">
              <w:rPr>
                <w:sz w:val="18"/>
              </w:rPr>
              <w:t>анализа, геометрию)</w:t>
            </w: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8B72AF" w:rsidRDefault="008B72AF" w:rsidP="008B72AF">
            <w:pPr>
              <w:pStyle w:val="TableParagraph"/>
              <w:jc w:val="right"/>
              <w:rPr>
                <w:sz w:val="18"/>
                <w:szCs w:val="18"/>
              </w:rPr>
            </w:pPr>
          </w:p>
          <w:p w:rsidR="00BD4148" w:rsidRPr="008B72AF" w:rsidRDefault="008B72AF" w:rsidP="008B72AF">
            <w:pPr>
              <w:jc w:val="center"/>
              <w:rPr>
                <w:sz w:val="18"/>
                <w:szCs w:val="18"/>
              </w:rPr>
            </w:pPr>
            <w:r w:rsidRPr="008B72AF">
              <w:rPr>
                <w:sz w:val="18"/>
                <w:szCs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8B72AF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D9D9D9"/>
          </w:tcPr>
          <w:p w:rsidR="00BD4148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BD4148" w:rsidRPr="008B72AF" w:rsidRDefault="00BD4148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5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1" w:type="dxa"/>
            <w:shd w:val="clear" w:color="auto" w:fill="D9D9D9"/>
          </w:tcPr>
          <w:p w:rsidR="00BD4148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1E52DB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1E52DB" w:rsidRPr="008B72AF" w:rsidRDefault="001E52DB" w:rsidP="001E52D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E52DB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615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71249E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93361E">
              <w:rPr>
                <w:sz w:val="18"/>
              </w:rPr>
              <w:t>0</w:t>
            </w:r>
          </w:p>
        </w:tc>
      </w:tr>
      <w:tr w:rsidR="001E52DB">
        <w:trPr>
          <w:trHeight w:val="676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:rsidR="001E52DB" w:rsidRDefault="001E52DB">
            <w:pPr>
              <w:pStyle w:val="TableParagraph"/>
              <w:spacing w:before="5" w:line="220" w:lineRule="atLeast"/>
              <w:ind w:left="117" w:right="292"/>
              <w:rPr>
                <w:sz w:val="18"/>
              </w:rPr>
            </w:pPr>
            <w:r>
              <w:rPr>
                <w:sz w:val="18"/>
              </w:rPr>
              <w:t>(включаяэкономикуиправо)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615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71249E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93361E">
              <w:rPr>
                <w:sz w:val="18"/>
              </w:rPr>
              <w:t>0</w:t>
            </w:r>
          </w:p>
        </w:tc>
      </w:tr>
      <w:tr w:rsidR="001E52DB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615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71249E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93361E">
              <w:rPr>
                <w:sz w:val="18"/>
              </w:rPr>
              <w:t>0</w:t>
            </w:r>
          </w:p>
        </w:tc>
      </w:tr>
      <w:tr w:rsidR="001E52DB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92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615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71249E">
              <w:rPr>
                <w:sz w:val="18"/>
              </w:rPr>
              <w:t>0</w:t>
            </w:r>
          </w:p>
        </w:tc>
        <w:tc>
          <w:tcPr>
            <w:tcW w:w="721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93361E">
              <w:rPr>
                <w:sz w:val="18"/>
              </w:rPr>
              <w:t>0</w:t>
            </w:r>
          </w:p>
        </w:tc>
      </w:tr>
      <w:tr w:rsidR="001E52DB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1E52DB" w:rsidRDefault="001E52DB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Default="001E52DB" w:rsidP="008B72AF">
            <w:pPr>
              <w:jc w:val="center"/>
            </w:pPr>
          </w:p>
        </w:tc>
        <w:tc>
          <w:tcPr>
            <w:tcW w:w="490" w:type="dxa"/>
            <w:shd w:val="clear" w:color="auto" w:fill="D9D9D9"/>
          </w:tcPr>
          <w:p w:rsidR="001E52DB" w:rsidRDefault="001E52DB" w:rsidP="008B72AF">
            <w:pPr>
              <w:jc w:val="center"/>
            </w:pPr>
            <w:r w:rsidRPr="004D7D7D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Default="001E52DB" w:rsidP="001E52DB">
            <w:pPr>
              <w:jc w:val="center"/>
            </w:pPr>
          </w:p>
        </w:tc>
        <w:tc>
          <w:tcPr>
            <w:tcW w:w="466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8B598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2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1E52DB" w:rsidRDefault="001E52DB" w:rsidP="001E52DB">
            <w:pPr>
              <w:jc w:val="center"/>
            </w:pPr>
            <w:r w:rsidRPr="00B91485">
              <w:rPr>
                <w:sz w:val="18"/>
              </w:rPr>
              <w:t>0</w:t>
            </w:r>
          </w:p>
        </w:tc>
        <w:tc>
          <w:tcPr>
            <w:tcW w:w="64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E52DB" w:rsidRPr="008B72AF" w:rsidRDefault="001E52DB" w:rsidP="008B72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1E52DB" w:rsidRPr="008B72AF" w:rsidRDefault="001E52DB" w:rsidP="008B72A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BD4148" w:rsidRDefault="00BD4148">
      <w:pPr>
        <w:rPr>
          <w:sz w:val="16"/>
        </w:rPr>
        <w:sectPr w:rsidR="00BD4148">
          <w:pgSz w:w="16860" w:h="1192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0"/>
        <w:gridCol w:w="616"/>
        <w:gridCol w:w="616"/>
        <w:gridCol w:w="630"/>
        <w:gridCol w:w="662"/>
        <w:gridCol w:w="496"/>
        <w:gridCol w:w="616"/>
        <w:gridCol w:w="633"/>
        <w:gridCol w:w="631"/>
        <w:gridCol w:w="631"/>
        <w:gridCol w:w="468"/>
        <w:gridCol w:w="632"/>
        <w:gridCol w:w="634"/>
        <w:gridCol w:w="617"/>
        <w:gridCol w:w="677"/>
        <w:gridCol w:w="557"/>
        <w:gridCol w:w="615"/>
        <w:gridCol w:w="631"/>
        <w:gridCol w:w="677"/>
        <w:gridCol w:w="660"/>
        <w:gridCol w:w="617"/>
        <w:gridCol w:w="720"/>
      </w:tblGrid>
      <w:tr w:rsidR="00BD4148" w:rsidTr="004D057F">
        <w:trPr>
          <w:trHeight w:val="902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273" w:lineRule="auto"/>
              <w:ind w:left="582" w:right="232" w:hanging="37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проведенияоценочнойпроцедуры</w:t>
            </w:r>
          </w:p>
        </w:tc>
        <w:tc>
          <w:tcPr>
            <w:tcW w:w="3020" w:type="dxa"/>
            <w:gridSpan w:val="5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067" w:right="102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79" w:type="dxa"/>
            <w:gridSpan w:val="5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067" w:right="106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7" w:type="dxa"/>
            <w:gridSpan w:val="5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194" w:right="118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0" w:type="dxa"/>
            <w:gridSpan w:val="5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189" w:right="119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:rsidR="00BD4148" w:rsidRDefault="00BD4148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94" w:right="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8B72AF">
            <w:pPr>
              <w:jc w:val="center"/>
            </w:pPr>
            <w:r w:rsidRPr="00AA1A9F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63616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B5DDB" w:rsidRDefault="004B5DDB" w:rsidP="008B72A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4B5DDB" w:rsidRDefault="004B5DDB" w:rsidP="001E52D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BF4E56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8B72A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B5DDB" w:rsidTr="004D057F">
        <w:trPr>
          <w:trHeight w:val="99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 xml:space="preserve">Индивидуальный </w:t>
            </w:r>
            <w:r>
              <w:rPr>
                <w:sz w:val="18"/>
              </w:rPr>
              <w:t>проект</w:t>
            </w:r>
            <w:proofErr w:type="gramEnd"/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8B72AF">
            <w:pPr>
              <w:jc w:val="center"/>
            </w:pPr>
            <w:r w:rsidRPr="00AA1A9F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63616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741D31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BF4E56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424044">
              <w:rPr>
                <w:sz w:val="18"/>
              </w:rPr>
              <w:t>0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8B72AF">
            <w:pPr>
              <w:jc w:val="center"/>
            </w:pPr>
            <w:r w:rsidRPr="00AA1A9F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63616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741D31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B5DDB" w:rsidRDefault="004B5DDB" w:rsidP="008B72AF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BF4E56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424044">
              <w:rPr>
                <w:sz w:val="18"/>
              </w:rPr>
              <w:t>0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8B72AF">
            <w:pPr>
              <w:jc w:val="center"/>
            </w:pPr>
            <w:r w:rsidRPr="00AA1A9F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63616C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741D31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4B5DDB" w:rsidRDefault="004B5DDB" w:rsidP="008B72AF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BF4E56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1E52DB">
            <w:pPr>
              <w:jc w:val="center"/>
            </w:pPr>
            <w:r w:rsidRPr="00424044">
              <w:rPr>
                <w:sz w:val="18"/>
              </w:rPr>
              <w:t>0</w:t>
            </w:r>
          </w:p>
        </w:tc>
      </w:tr>
      <w:tr w:rsidR="00BD4148" w:rsidTr="004D057F">
        <w:trPr>
          <w:trHeight w:val="299"/>
        </w:trPr>
        <w:tc>
          <w:tcPr>
            <w:tcW w:w="15196" w:type="dxa"/>
            <w:gridSpan w:val="22"/>
            <w:tcBorders>
              <w:left w:val="single" w:sz="8" w:space="0" w:color="000000"/>
            </w:tcBorders>
            <w:shd w:val="clear" w:color="auto" w:fill="B6DDE8"/>
          </w:tcPr>
          <w:p w:rsidR="00BD4148" w:rsidRDefault="00146C18">
            <w:pPr>
              <w:pStyle w:val="TableParagraph"/>
              <w:spacing w:line="253" w:lineRule="exact"/>
              <w:ind w:left="7034" w:right="7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11классы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5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Русскийязык</w:t>
            </w:r>
            <w:proofErr w:type="spellEnd"/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96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FD0367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D5186C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9F5400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B5DDB" w:rsidTr="004D057F">
        <w:trPr>
          <w:trHeight w:val="211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Роднойязы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FD0367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B805B4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9F5400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D4148" w:rsidTr="004D057F">
        <w:trPr>
          <w:trHeight w:val="450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</w:p>
          <w:p w:rsidR="00BD4148" w:rsidRDefault="00146C18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BD4148" w:rsidTr="004D057F">
        <w:trPr>
          <w:trHeight w:val="676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445BFC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Математика (включая алгебру</w:t>
            </w:r>
            <w:r>
              <w:rPr>
                <w:sz w:val="18"/>
              </w:rPr>
              <w:t>иначала</w:t>
            </w:r>
          </w:p>
          <w:p w:rsidR="00445BFC" w:rsidRDefault="00146C18">
            <w:pPr>
              <w:pStyle w:val="TableParagraph"/>
              <w:spacing w:before="9" w:line="261" w:lineRule="auto"/>
              <w:ind w:left="117" w:right="707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z w:val="18"/>
              </w:rPr>
              <w:t>анализа</w:t>
            </w:r>
            <w:r w:rsidR="00445BFC">
              <w:rPr>
                <w:sz w:val="18"/>
              </w:rPr>
              <w:t>,</w:t>
            </w:r>
          </w:p>
          <w:p w:rsidR="00BD4148" w:rsidRDefault="00445BFC">
            <w:pPr>
              <w:pStyle w:val="TableParagraph"/>
              <w:spacing w:before="9" w:line="261" w:lineRule="auto"/>
              <w:ind w:left="117" w:right="707"/>
              <w:rPr>
                <w:sz w:val="18"/>
              </w:rPr>
            </w:pPr>
            <w:r>
              <w:rPr>
                <w:sz w:val="18"/>
              </w:rPr>
              <w:t>геометрию)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6" w:type="dxa"/>
            <w:shd w:val="clear" w:color="auto" w:fill="D9D9D9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BB44F0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BB44F0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05811">
              <w:rPr>
                <w:sz w:val="18"/>
              </w:rPr>
              <w:t>0</w:t>
            </w:r>
          </w:p>
        </w:tc>
      </w:tr>
      <w:tr w:rsidR="004B5DDB" w:rsidTr="004D057F">
        <w:trPr>
          <w:trHeight w:val="673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:rsidR="004B5DDB" w:rsidRDefault="004B5DDB">
            <w:pPr>
              <w:pStyle w:val="TableParagraph"/>
              <w:spacing w:before="9" w:line="259" w:lineRule="auto"/>
              <w:ind w:left="117" w:right="292"/>
              <w:rPr>
                <w:sz w:val="18"/>
              </w:rPr>
            </w:pPr>
            <w:r>
              <w:rPr>
                <w:sz w:val="18"/>
              </w:rPr>
              <w:t>(включаяэкономикуиправо)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BB44F0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05811">
              <w:rPr>
                <w:sz w:val="18"/>
              </w:rPr>
              <w:t>0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BB44F0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05811">
              <w:rPr>
                <w:sz w:val="18"/>
              </w:rPr>
              <w:t>0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B5DDB" w:rsidTr="004D057F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910FA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6351F8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DC6EEC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90657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 w:rsidRPr="004B5DDB">
              <w:rPr>
                <w:sz w:val="18"/>
                <w:szCs w:val="18"/>
              </w:rPr>
              <w:t>0</w:t>
            </w:r>
          </w:p>
        </w:tc>
      </w:tr>
      <w:tr w:rsidR="00BD4148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BD4148" w:rsidRDefault="00146C18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:rsidR="00BD4148" w:rsidRPr="00FF3DA3" w:rsidRDefault="00FF3DA3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6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BD4148" w:rsidRPr="00FF3DA3" w:rsidRDefault="00BD4148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7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BD4148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B5DDB" w:rsidTr="004D057F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Индивидуальный</w:t>
            </w:r>
            <w:r>
              <w:rPr>
                <w:sz w:val="18"/>
              </w:rPr>
              <w:t>проект</w:t>
            </w:r>
            <w:proofErr w:type="spellEnd"/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434C8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3339A3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1C1DB3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550A2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B31E2">
              <w:rPr>
                <w:sz w:val="18"/>
              </w:rPr>
              <w:t>0</w:t>
            </w:r>
          </w:p>
        </w:tc>
      </w:tr>
      <w:tr w:rsidR="004B5DDB" w:rsidTr="004D057F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:rsidR="004B5DDB" w:rsidRDefault="004B5DDB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Физическаякультура</w:t>
            </w:r>
            <w:proofErr w:type="spellEnd"/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shd w:val="clear" w:color="auto" w:fill="D9D9D9"/>
          </w:tcPr>
          <w:p w:rsidR="004B5DDB" w:rsidRDefault="004B5DDB" w:rsidP="00FF3DA3">
            <w:pPr>
              <w:jc w:val="center"/>
            </w:pPr>
            <w:r w:rsidRPr="005434C8">
              <w:rPr>
                <w:sz w:val="18"/>
              </w:rPr>
              <w:t>0</w:t>
            </w:r>
          </w:p>
        </w:tc>
        <w:tc>
          <w:tcPr>
            <w:tcW w:w="616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3339A3">
              <w:rPr>
                <w:sz w:val="18"/>
              </w:rPr>
              <w:t>0</w:t>
            </w:r>
          </w:p>
        </w:tc>
        <w:tc>
          <w:tcPr>
            <w:tcW w:w="632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7E139A"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550A2">
              <w:rPr>
                <w:sz w:val="18"/>
              </w:rPr>
              <w:t>0</w:t>
            </w:r>
          </w:p>
        </w:tc>
        <w:tc>
          <w:tcPr>
            <w:tcW w:w="720" w:type="dxa"/>
            <w:shd w:val="clear" w:color="auto" w:fill="D9D9D9"/>
          </w:tcPr>
          <w:p w:rsidR="004B5DDB" w:rsidRDefault="004B5DDB" w:rsidP="004B5DDB">
            <w:pPr>
              <w:jc w:val="center"/>
            </w:pPr>
            <w:r w:rsidRPr="004B31E2">
              <w:rPr>
                <w:sz w:val="18"/>
              </w:rPr>
              <w:t>0</w:t>
            </w:r>
          </w:p>
        </w:tc>
      </w:tr>
      <w:tr w:rsidR="004B5DDB" w:rsidTr="004D057F">
        <w:trPr>
          <w:trHeight w:val="208"/>
        </w:trPr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</w:tcPr>
          <w:p w:rsidR="004B5DDB" w:rsidRDefault="004B5DDB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4B5DDB" w:rsidRDefault="004B5DDB" w:rsidP="00FF3DA3">
            <w:pPr>
              <w:jc w:val="center"/>
            </w:pPr>
          </w:p>
        </w:tc>
        <w:tc>
          <w:tcPr>
            <w:tcW w:w="496" w:type="dxa"/>
            <w:tcBorders>
              <w:bottom w:val="single" w:sz="8" w:space="0" w:color="000000"/>
            </w:tcBorders>
            <w:shd w:val="clear" w:color="auto" w:fill="D9D9D9"/>
          </w:tcPr>
          <w:p w:rsidR="004B5DDB" w:rsidRDefault="004B5DDB" w:rsidP="00FF3DA3">
            <w:pPr>
              <w:jc w:val="center"/>
            </w:pPr>
            <w:r w:rsidRPr="005434C8">
              <w:rPr>
                <w:sz w:val="18"/>
              </w:rPr>
              <w:t>0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4B5DDB" w:rsidRDefault="004B5DDB" w:rsidP="004B5DDB">
            <w:pPr>
              <w:jc w:val="center"/>
            </w:pP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9D9D9"/>
          </w:tcPr>
          <w:p w:rsidR="004B5DDB" w:rsidRDefault="004B5DDB" w:rsidP="004B5DDB">
            <w:pPr>
              <w:jc w:val="center"/>
            </w:pPr>
            <w:r w:rsidRPr="003339A3">
              <w:rPr>
                <w:sz w:val="18"/>
              </w:rPr>
              <w:t>0</w:t>
            </w: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4B5DDB" w:rsidRDefault="004B5DDB" w:rsidP="004B5DDB">
            <w:pPr>
              <w:jc w:val="center"/>
            </w:pPr>
          </w:p>
        </w:tc>
        <w:tc>
          <w:tcPr>
            <w:tcW w:w="557" w:type="dxa"/>
            <w:tcBorders>
              <w:bottom w:val="single" w:sz="8" w:space="0" w:color="000000"/>
            </w:tcBorders>
            <w:shd w:val="clear" w:color="auto" w:fill="D9D9D9"/>
          </w:tcPr>
          <w:p w:rsidR="004B5DDB" w:rsidRDefault="004B5DDB" w:rsidP="004B5DDB">
            <w:pPr>
              <w:jc w:val="center"/>
            </w:pPr>
            <w:r w:rsidRPr="007E139A">
              <w:rPr>
                <w:sz w:val="18"/>
              </w:rPr>
              <w:t>0</w:t>
            </w: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4B5DDB" w:rsidRPr="00FF3DA3" w:rsidRDefault="004B5DDB" w:rsidP="00FF3DA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:rsidR="004B5DDB" w:rsidRDefault="004B5DDB" w:rsidP="004B5DDB">
            <w:pPr>
              <w:jc w:val="center"/>
            </w:pP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D9D9D9"/>
          </w:tcPr>
          <w:p w:rsidR="004B5DDB" w:rsidRDefault="004B5DDB" w:rsidP="004B5DDB">
            <w:pPr>
              <w:jc w:val="center"/>
            </w:pPr>
            <w:r w:rsidRPr="004550A2">
              <w:rPr>
                <w:sz w:val="18"/>
              </w:rPr>
              <w:t>0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D9D9D9"/>
          </w:tcPr>
          <w:p w:rsidR="004B5DDB" w:rsidRDefault="004B5DDB" w:rsidP="004B5DDB">
            <w:pPr>
              <w:jc w:val="center"/>
            </w:pPr>
            <w:r w:rsidRPr="004B31E2">
              <w:rPr>
                <w:sz w:val="18"/>
              </w:rPr>
              <w:t>0</w:t>
            </w:r>
          </w:p>
        </w:tc>
      </w:tr>
    </w:tbl>
    <w:p w:rsidR="00BD4148" w:rsidRDefault="00BD4148">
      <w:pPr>
        <w:spacing w:line="185" w:lineRule="exact"/>
        <w:jc w:val="center"/>
        <w:rPr>
          <w:sz w:val="18"/>
        </w:rPr>
        <w:sectPr w:rsidR="00BD4148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BD4148" w:rsidRDefault="00146C18">
      <w:pPr>
        <w:pStyle w:val="a3"/>
        <w:spacing w:before="75" w:line="252" w:lineRule="auto"/>
        <w:ind w:left="5445" w:right="5447"/>
        <w:jc w:val="center"/>
      </w:pPr>
      <w:r>
        <w:lastRenderedPageBreak/>
        <w:t>ЕДИНЫЙГРАФИК оценочныхпроцедур</w:t>
      </w:r>
    </w:p>
    <w:p w:rsidR="00C056B4" w:rsidRDefault="00C056B4">
      <w:pPr>
        <w:pStyle w:val="a3"/>
        <w:spacing w:before="75" w:line="252" w:lineRule="auto"/>
        <w:ind w:left="5445" w:right="5447"/>
        <w:jc w:val="center"/>
      </w:pPr>
      <w:r>
        <w:t>МБОУ «</w:t>
      </w:r>
      <w:bookmarkStart w:id="0" w:name="_GoBack"/>
      <w:bookmarkEnd w:id="0"/>
      <w:proofErr w:type="spellStart"/>
      <w:r w:rsidR="005D3CDA">
        <w:t>Зыбинская</w:t>
      </w:r>
      <w:proofErr w:type="spellEnd"/>
      <w:r w:rsidR="005D3CDA">
        <w:t xml:space="preserve"> </w:t>
      </w:r>
      <w:r>
        <w:t>СШ» Белогорского района Республики Крым</w:t>
      </w:r>
    </w:p>
    <w:p w:rsidR="00BD4148" w:rsidRDefault="005D3CDA">
      <w:pPr>
        <w:pStyle w:val="a3"/>
        <w:spacing w:line="340" w:lineRule="exact"/>
        <w:ind w:left="5445" w:right="5436"/>
        <w:jc w:val="center"/>
      </w:pPr>
      <w:r>
        <w:t>н</w:t>
      </w:r>
      <w:r w:rsidR="00146C18">
        <w:t>а</w:t>
      </w:r>
      <w:r>
        <w:t xml:space="preserve"> </w:t>
      </w:r>
      <w:r w:rsidR="00146C18">
        <w:t>II</w:t>
      </w:r>
      <w:r>
        <w:t xml:space="preserve"> </w:t>
      </w:r>
      <w:r w:rsidR="00146C18">
        <w:t>полугодие2022-2023учебного</w:t>
      </w:r>
      <w:r>
        <w:t xml:space="preserve"> </w:t>
      </w:r>
      <w:r w:rsidR="00146C18">
        <w:t>года</w:t>
      </w:r>
    </w:p>
    <w:p w:rsidR="00BD4148" w:rsidRDefault="00BD4148">
      <w:pPr>
        <w:spacing w:before="6"/>
        <w:rPr>
          <w:b/>
          <w:sz w:val="28"/>
        </w:rPr>
      </w:pPr>
    </w:p>
    <w:p w:rsidR="00BD4148" w:rsidRDefault="00146C18">
      <w:pPr>
        <w:spacing w:after="54"/>
        <w:ind w:left="5445" w:right="5436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 w:rsidR="005D3CDA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ОБЩЕЕ</w:t>
      </w:r>
      <w:r w:rsidR="005D3CDA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ОБРАЗОВАНИЕ</w:t>
      </w: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2"/>
        <w:gridCol w:w="427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479"/>
        <w:gridCol w:w="481"/>
        <w:gridCol w:w="553"/>
        <w:gridCol w:w="601"/>
        <w:gridCol w:w="509"/>
        <w:gridCol w:w="463"/>
        <w:gridCol w:w="477"/>
        <w:gridCol w:w="479"/>
        <w:gridCol w:w="597"/>
        <w:gridCol w:w="477"/>
        <w:gridCol w:w="479"/>
        <w:gridCol w:w="480"/>
        <w:gridCol w:w="479"/>
        <w:gridCol w:w="657"/>
        <w:gridCol w:w="604"/>
        <w:gridCol w:w="474"/>
        <w:gridCol w:w="481"/>
        <w:gridCol w:w="613"/>
      </w:tblGrid>
      <w:tr w:rsidR="00BD4148" w:rsidTr="00AE3F14">
        <w:trPr>
          <w:trHeight w:val="1142"/>
        </w:trPr>
        <w:tc>
          <w:tcPr>
            <w:tcW w:w="1582" w:type="dxa"/>
          </w:tcPr>
          <w:p w:rsidR="00BD4148" w:rsidRDefault="00146C18">
            <w:pPr>
              <w:pStyle w:val="TableParagraph"/>
              <w:spacing w:line="268" w:lineRule="auto"/>
              <w:ind w:left="282" w:right="246" w:firstLine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Периодпроведенияоценочнойпроцедуры</w:t>
            </w:r>
          </w:p>
        </w:tc>
        <w:tc>
          <w:tcPr>
            <w:tcW w:w="2471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886" w:right="8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1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839" w:right="8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3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1037" w:right="103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493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904" w:right="85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99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1151" w:right="10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68" w:type="dxa"/>
            <w:gridSpan w:val="3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32"/>
              <w:ind w:left="5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 w:rsidTr="00AE3F14">
        <w:trPr>
          <w:trHeight w:val="3919"/>
        </w:trPr>
        <w:tc>
          <w:tcPr>
            <w:tcW w:w="158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extDirection w:val="btLr"/>
          </w:tcPr>
          <w:p w:rsidR="00BD4148" w:rsidRDefault="00146C18">
            <w:pPr>
              <w:pStyle w:val="TableParagraph"/>
              <w:spacing w:before="120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2" w:type="dxa"/>
            <w:textDirection w:val="btLr"/>
          </w:tcPr>
          <w:p w:rsidR="00BD4148" w:rsidRDefault="00146C18">
            <w:pPr>
              <w:pStyle w:val="TableParagraph"/>
              <w:spacing w:before="139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0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2"/>
              </w:tabs>
              <w:spacing w:before="135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02" w:type="dxa"/>
            <w:textDirection w:val="btLr"/>
          </w:tcPr>
          <w:p w:rsidR="00BD4148" w:rsidRDefault="00BD4148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:rsidR="00BD4148" w:rsidRDefault="00146C18">
            <w:pPr>
              <w:pStyle w:val="TableParagraph"/>
              <w:spacing w:before="1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35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extDirection w:val="btLr"/>
          </w:tcPr>
          <w:p w:rsidR="00BD4148" w:rsidRDefault="00146C18">
            <w:pPr>
              <w:pStyle w:val="TableParagraph"/>
              <w:spacing w:before="137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0" w:type="dxa"/>
            <w:textDirection w:val="btLr"/>
          </w:tcPr>
          <w:p w:rsidR="00BD4148" w:rsidRDefault="00146C18">
            <w:pPr>
              <w:pStyle w:val="TableParagraph"/>
              <w:spacing w:before="119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79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2"/>
              </w:tabs>
              <w:spacing w:before="122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01" w:type="dxa"/>
            <w:textDirection w:val="btLr"/>
          </w:tcPr>
          <w:p w:rsidR="00BD4148" w:rsidRDefault="00BD4148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36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BD4148" w:rsidRDefault="00146C18">
            <w:pPr>
              <w:pStyle w:val="TableParagraph"/>
              <w:spacing w:before="123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1" w:type="dxa"/>
            <w:textDirection w:val="btLr"/>
          </w:tcPr>
          <w:p w:rsidR="00BD4148" w:rsidRDefault="00146C18">
            <w:pPr>
              <w:pStyle w:val="TableParagraph"/>
              <w:spacing w:before="124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553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2"/>
              </w:tabs>
              <w:spacing w:before="168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01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509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40"/>
              <w:ind w:left="1687" w:right="169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63" w:type="dxa"/>
            <w:textDirection w:val="btLr"/>
          </w:tcPr>
          <w:p w:rsidR="00BD4148" w:rsidRDefault="00146C18">
            <w:pPr>
              <w:pStyle w:val="TableParagraph"/>
              <w:spacing w:before="126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77" w:type="dxa"/>
            <w:textDirection w:val="btLr"/>
          </w:tcPr>
          <w:p w:rsidR="00BD4148" w:rsidRDefault="00146C18">
            <w:pPr>
              <w:pStyle w:val="TableParagraph"/>
              <w:spacing w:before="145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79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2"/>
              </w:tabs>
              <w:spacing w:before="148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597" w:type="dxa"/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54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BD4148" w:rsidRDefault="00146C18">
            <w:pPr>
              <w:pStyle w:val="TableParagraph"/>
              <w:spacing w:before="15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0" w:type="dxa"/>
            <w:textDirection w:val="btLr"/>
          </w:tcPr>
          <w:p w:rsidR="00BD4148" w:rsidRDefault="00146C18">
            <w:pPr>
              <w:pStyle w:val="TableParagraph"/>
              <w:spacing w:before="142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79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2"/>
              </w:tabs>
              <w:spacing w:before="142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57" w:type="dxa"/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604" w:type="dxa"/>
            <w:shd w:val="clear" w:color="auto" w:fill="D9D9D9"/>
            <w:textDirection w:val="btLr"/>
          </w:tcPr>
          <w:p w:rsidR="00BD4148" w:rsidRDefault="00BD4148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spacing w:before="1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4" w:type="dxa"/>
            <w:shd w:val="clear" w:color="auto" w:fill="F9D2B4"/>
            <w:textDirection w:val="btLr"/>
          </w:tcPr>
          <w:p w:rsidR="00BD4148" w:rsidRDefault="00146C18">
            <w:pPr>
              <w:pStyle w:val="TableParagraph"/>
              <w:spacing w:line="248" w:lineRule="exact"/>
              <w:ind w:left="1396" w:hanging="1203"/>
              <w:rPr>
                <w:b/>
                <w:sz w:val="19"/>
              </w:rPr>
            </w:pPr>
            <w:r>
              <w:rPr>
                <w:b/>
                <w:sz w:val="19"/>
              </w:rPr>
              <w:t>Всегооценочныхпроцедурза2022-2023учебныйгод</w:t>
            </w:r>
          </w:p>
        </w:tc>
        <w:tc>
          <w:tcPr>
            <w:tcW w:w="481" w:type="dxa"/>
            <w:shd w:val="clear" w:color="auto" w:fill="F9D2B4"/>
            <w:textDirection w:val="btLr"/>
          </w:tcPr>
          <w:p w:rsidR="00BD4148" w:rsidRDefault="00146C18">
            <w:pPr>
              <w:pStyle w:val="TableParagraph"/>
              <w:spacing w:before="167"/>
              <w:ind w:left="479"/>
              <w:rPr>
                <w:b/>
                <w:sz w:val="19"/>
              </w:rPr>
            </w:pPr>
            <w:r>
              <w:rPr>
                <w:b/>
                <w:sz w:val="19"/>
              </w:rPr>
              <w:t>Кол-вочасовпоучебномуплану</w:t>
            </w:r>
          </w:p>
        </w:tc>
        <w:tc>
          <w:tcPr>
            <w:tcW w:w="613" w:type="dxa"/>
            <w:shd w:val="clear" w:color="auto" w:fill="F9D2B4"/>
            <w:textDirection w:val="btLr"/>
          </w:tcPr>
          <w:p w:rsidR="00BD4148" w:rsidRDefault="00146C18">
            <w:pPr>
              <w:pStyle w:val="TableParagraph"/>
              <w:spacing w:before="58" w:line="260" w:lineRule="atLeast"/>
              <w:ind w:left="630" w:right="548" w:hanging="257"/>
              <w:rPr>
                <w:b/>
                <w:sz w:val="19"/>
              </w:rPr>
            </w:pPr>
            <w:r>
              <w:rPr>
                <w:b/>
                <w:sz w:val="19"/>
              </w:rPr>
              <w:t>% соотношение кол-ва оценочныхпроцедурккол-вучасовУП</w:t>
            </w:r>
            <w:r>
              <w:rPr>
                <w:b/>
                <w:sz w:val="19"/>
                <w:vertAlign w:val="superscript"/>
              </w:rPr>
              <w:t>*</w:t>
            </w:r>
          </w:p>
        </w:tc>
      </w:tr>
      <w:tr w:rsidR="00BD4148">
        <w:trPr>
          <w:trHeight w:val="285"/>
        </w:trPr>
        <w:tc>
          <w:tcPr>
            <w:tcW w:w="15957" w:type="dxa"/>
            <w:gridSpan w:val="29"/>
            <w:shd w:val="clear" w:color="auto" w:fill="F9D2B4"/>
          </w:tcPr>
          <w:p w:rsidR="00BD4148" w:rsidRDefault="00146C18">
            <w:pPr>
              <w:pStyle w:val="TableParagraph"/>
              <w:spacing w:line="248" w:lineRule="exact"/>
              <w:ind w:left="7497" w:right="7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1классы</w:t>
            </w:r>
          </w:p>
        </w:tc>
      </w:tr>
      <w:tr w:rsidR="00CA2035" w:rsidTr="00AE3F14">
        <w:trPr>
          <w:trHeight w:val="225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Русскийязык</w:t>
            </w:r>
            <w:proofErr w:type="spellEnd"/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Default="00CA20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spacing w:line="108" w:lineRule="exact"/>
              <w:ind w:right="239"/>
              <w:jc w:val="right"/>
              <w:rPr>
                <w:sz w:val="12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613" w:type="dxa"/>
            <w:shd w:val="clear" w:color="auto" w:fill="F9D2B4"/>
          </w:tcPr>
          <w:p w:rsidR="00CA2035" w:rsidRDefault="001D2343">
            <w:pPr>
              <w:pStyle w:val="TableParagraph"/>
              <w:spacing w:line="190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A2035" w:rsidTr="00AE3F14">
        <w:trPr>
          <w:trHeight w:val="433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78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CA2035" w:rsidRDefault="00CA2035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Default="00CA20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spacing w:before="81"/>
              <w:ind w:left="49"/>
              <w:jc w:val="center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spacing w:before="81"/>
              <w:ind w:right="226"/>
              <w:jc w:val="right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613" w:type="dxa"/>
            <w:shd w:val="clear" w:color="auto" w:fill="F9D2B4"/>
          </w:tcPr>
          <w:p w:rsidR="00CA2035" w:rsidRDefault="001D2343">
            <w:pPr>
              <w:pStyle w:val="TableParagraph"/>
              <w:spacing w:before="86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A2035" w:rsidTr="00AE3F14">
        <w:trPr>
          <w:trHeight w:val="450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2" w:lineRule="exact"/>
              <w:ind w:left="131"/>
              <w:rPr>
                <w:sz w:val="18"/>
              </w:rPr>
            </w:pPr>
            <w:r>
              <w:rPr>
                <w:sz w:val="18"/>
              </w:rPr>
              <w:t>Роднойязык</w:t>
            </w:r>
          </w:p>
          <w:p w:rsidR="00CA2035" w:rsidRDefault="00CA2035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Default="00CA20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3" w:type="dxa"/>
            <w:shd w:val="clear" w:color="auto" w:fill="F9D2B4"/>
          </w:tcPr>
          <w:p w:rsidR="00CA2035" w:rsidRDefault="001D2343" w:rsidP="008E4C7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A2035" w:rsidTr="00AE3F14">
        <w:trPr>
          <w:trHeight w:val="210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spacing w:line="191" w:lineRule="exact"/>
              <w:ind w:right="226"/>
              <w:jc w:val="right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613" w:type="dxa"/>
            <w:shd w:val="clear" w:color="auto" w:fill="F9D2B4"/>
          </w:tcPr>
          <w:p w:rsidR="00CA2035" w:rsidRDefault="001D2343">
            <w:pPr>
              <w:pStyle w:val="TableParagraph"/>
              <w:spacing w:line="191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A2035" w:rsidTr="00AE3F14">
        <w:trPr>
          <w:trHeight w:val="451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CA2035" w:rsidRDefault="00CA2035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spacing w:before="96"/>
              <w:ind w:left="70"/>
              <w:jc w:val="center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13" w:type="dxa"/>
            <w:shd w:val="clear" w:color="auto" w:fill="F9D2B4"/>
          </w:tcPr>
          <w:p w:rsidR="00CA2035" w:rsidRDefault="001D2343">
            <w:pPr>
              <w:pStyle w:val="TableParagraph"/>
              <w:spacing w:before="101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A2035" w:rsidTr="00AE3F14">
        <w:trPr>
          <w:trHeight w:val="210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3" w:type="dxa"/>
            <w:shd w:val="clear" w:color="auto" w:fill="F9D2B4"/>
          </w:tcPr>
          <w:p w:rsidR="00CA2035" w:rsidRPr="0007397E" w:rsidRDefault="0007397E" w:rsidP="0007397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2035" w:rsidTr="00AE3F14">
        <w:trPr>
          <w:trHeight w:val="225"/>
        </w:trPr>
        <w:tc>
          <w:tcPr>
            <w:tcW w:w="1582" w:type="dxa"/>
          </w:tcPr>
          <w:p w:rsidR="00CA2035" w:rsidRDefault="00CA2035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2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3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:rsidR="00CA2035" w:rsidRDefault="00CA2035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D9D9D9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CA2035" w:rsidRPr="00CA2035" w:rsidRDefault="00CA2035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1" w:type="dxa"/>
            <w:shd w:val="clear" w:color="auto" w:fill="F9D2B4"/>
          </w:tcPr>
          <w:p w:rsidR="00CA2035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3" w:type="dxa"/>
            <w:shd w:val="clear" w:color="auto" w:fill="F9D2B4"/>
          </w:tcPr>
          <w:p w:rsidR="00CA2035" w:rsidRDefault="0007397E" w:rsidP="0007397E">
            <w:pPr>
              <w:pStyle w:val="TableParagraph"/>
              <w:jc w:val="center"/>
              <w:rPr>
                <w:sz w:val="16"/>
              </w:rPr>
            </w:pPr>
            <w:r w:rsidRPr="0007397E">
              <w:rPr>
                <w:b/>
                <w:sz w:val="16"/>
              </w:rPr>
              <w:t>0</w:t>
            </w:r>
          </w:p>
        </w:tc>
      </w:tr>
    </w:tbl>
    <w:p w:rsidR="00BD4148" w:rsidRDefault="00BD4148">
      <w:pPr>
        <w:rPr>
          <w:sz w:val="16"/>
        </w:rPr>
        <w:sectPr w:rsidR="00BD4148">
          <w:pgSz w:w="16860" w:h="1192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46"/>
        <w:gridCol w:w="463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501"/>
        <w:gridCol w:w="489"/>
        <w:gridCol w:w="525"/>
        <w:gridCol w:w="600"/>
        <w:gridCol w:w="511"/>
        <w:gridCol w:w="465"/>
        <w:gridCol w:w="482"/>
        <w:gridCol w:w="480"/>
        <w:gridCol w:w="602"/>
        <w:gridCol w:w="480"/>
        <w:gridCol w:w="480"/>
        <w:gridCol w:w="483"/>
        <w:gridCol w:w="482"/>
        <w:gridCol w:w="662"/>
        <w:gridCol w:w="607"/>
        <w:gridCol w:w="475"/>
        <w:gridCol w:w="482"/>
        <w:gridCol w:w="617"/>
      </w:tblGrid>
      <w:tr w:rsidR="00BD4148">
        <w:trPr>
          <w:trHeight w:val="1156"/>
        </w:trPr>
        <w:tc>
          <w:tcPr>
            <w:tcW w:w="1546" w:type="dxa"/>
          </w:tcPr>
          <w:p w:rsidR="00BD4148" w:rsidRDefault="00146C18">
            <w:pPr>
              <w:pStyle w:val="TableParagraph"/>
              <w:spacing w:line="268" w:lineRule="auto"/>
              <w:ind w:left="282" w:right="246" w:firstLine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Периодпроведенияоценочнойпроцедуры</w:t>
            </w:r>
          </w:p>
        </w:tc>
        <w:tc>
          <w:tcPr>
            <w:tcW w:w="2507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886" w:right="8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1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839" w:right="8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6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1037" w:right="10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09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901" w:right="87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4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1132" w:right="112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74" w:type="dxa"/>
            <w:gridSpan w:val="3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506" w:right="51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>
        <w:trPr>
          <w:trHeight w:val="210"/>
        </w:trPr>
        <w:tc>
          <w:tcPr>
            <w:tcW w:w="1546" w:type="dxa"/>
          </w:tcPr>
          <w:p w:rsidR="00BD4148" w:rsidRDefault="00146C18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9D2B4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9D2B4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9D2B4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</w:tr>
      <w:tr w:rsidR="0007397E">
        <w:trPr>
          <w:trHeight w:val="225"/>
        </w:trPr>
        <w:tc>
          <w:tcPr>
            <w:tcW w:w="1546" w:type="dxa"/>
          </w:tcPr>
          <w:p w:rsidR="0007397E" w:rsidRDefault="0007397E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07397E" w:rsidRDefault="0007397E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07397E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7" w:type="dxa"/>
            <w:shd w:val="clear" w:color="auto" w:fill="F9D2B4"/>
          </w:tcPr>
          <w:p w:rsidR="0007397E" w:rsidRDefault="0007397E" w:rsidP="0007397E">
            <w:pPr>
              <w:jc w:val="center"/>
            </w:pPr>
            <w:r w:rsidRPr="0032432D">
              <w:rPr>
                <w:b/>
                <w:sz w:val="18"/>
              </w:rPr>
              <w:t>0</w:t>
            </w:r>
          </w:p>
        </w:tc>
      </w:tr>
      <w:tr w:rsidR="0007397E">
        <w:trPr>
          <w:trHeight w:val="433"/>
        </w:trPr>
        <w:tc>
          <w:tcPr>
            <w:tcW w:w="1546" w:type="dxa"/>
          </w:tcPr>
          <w:p w:rsidR="0007397E" w:rsidRDefault="0007397E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07397E" w:rsidRDefault="0007397E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07397E" w:rsidRDefault="0007397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07397E" w:rsidRPr="00CA2035" w:rsidRDefault="0007397E" w:rsidP="008E4C72">
            <w:pPr>
              <w:pStyle w:val="TableParagraph"/>
              <w:rPr>
                <w:sz w:val="20"/>
                <w:szCs w:val="20"/>
              </w:rPr>
            </w:pPr>
            <w:r w:rsidRPr="00CA2035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07397E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617" w:type="dxa"/>
            <w:shd w:val="clear" w:color="auto" w:fill="F9D2B4"/>
          </w:tcPr>
          <w:p w:rsidR="0007397E" w:rsidRDefault="0007397E" w:rsidP="0007397E">
            <w:pPr>
              <w:jc w:val="center"/>
            </w:pPr>
            <w:r w:rsidRPr="0032432D">
              <w:rPr>
                <w:b/>
                <w:sz w:val="18"/>
              </w:rPr>
              <w:t>0</w:t>
            </w:r>
          </w:p>
        </w:tc>
      </w:tr>
      <w:tr w:rsidR="008E4C72">
        <w:trPr>
          <w:trHeight w:val="433"/>
        </w:trPr>
        <w:tc>
          <w:tcPr>
            <w:tcW w:w="1546" w:type="dxa"/>
          </w:tcPr>
          <w:p w:rsidR="008E4C72" w:rsidRDefault="008E4C72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Комплексная работа</w:t>
            </w:r>
          </w:p>
        </w:tc>
        <w:tc>
          <w:tcPr>
            <w:tcW w:w="463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8E4C72" w:rsidRDefault="008E4C72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E4C72" w:rsidRPr="008E4C72" w:rsidRDefault="008E4C72">
            <w:pPr>
              <w:pStyle w:val="TableParagraph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11.05</w:t>
            </w:r>
          </w:p>
        </w:tc>
        <w:tc>
          <w:tcPr>
            <w:tcW w:w="607" w:type="dxa"/>
            <w:shd w:val="clear" w:color="auto" w:fill="D9D9D9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F9D2B4"/>
          </w:tcPr>
          <w:p w:rsidR="008E4C72" w:rsidRPr="00CA2035" w:rsidRDefault="008E4C72" w:rsidP="008E4C7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9D2B4"/>
          </w:tcPr>
          <w:p w:rsidR="008E4C72" w:rsidRPr="0032432D" w:rsidRDefault="008E4C72" w:rsidP="0007397E">
            <w:pPr>
              <w:jc w:val="center"/>
              <w:rPr>
                <w:b/>
                <w:sz w:val="18"/>
              </w:rPr>
            </w:pPr>
          </w:p>
        </w:tc>
      </w:tr>
      <w:tr w:rsidR="00BD4148">
        <w:trPr>
          <w:trHeight w:val="299"/>
        </w:trPr>
        <w:tc>
          <w:tcPr>
            <w:tcW w:w="15997" w:type="dxa"/>
            <w:gridSpan w:val="29"/>
            <w:shd w:val="clear" w:color="auto" w:fill="F9D2B4"/>
          </w:tcPr>
          <w:p w:rsidR="00BD4148" w:rsidRDefault="00146C18">
            <w:pPr>
              <w:pStyle w:val="TableParagraph"/>
              <w:spacing w:line="253" w:lineRule="exact"/>
              <w:ind w:left="7497" w:right="7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2классы</w:t>
            </w:r>
          </w:p>
        </w:tc>
      </w:tr>
      <w:tr w:rsidR="00BD4148">
        <w:trPr>
          <w:trHeight w:val="210"/>
        </w:trPr>
        <w:tc>
          <w:tcPr>
            <w:tcW w:w="1546" w:type="dxa"/>
          </w:tcPr>
          <w:p w:rsidR="00BD4148" w:rsidRDefault="00146C18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6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BD4148" w:rsidRDefault="00734382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  <w:r w:rsidR="00781178">
              <w:rPr>
                <w:sz w:val="18"/>
              </w:rPr>
              <w:t>.01</w:t>
            </w:r>
          </w:p>
        </w:tc>
        <w:tc>
          <w:tcPr>
            <w:tcW w:w="480" w:type="dxa"/>
            <w:shd w:val="clear" w:color="auto" w:fill="D9D9D9"/>
          </w:tcPr>
          <w:p w:rsidR="00BD4148" w:rsidRDefault="0026413D">
            <w:pPr>
              <w:pStyle w:val="TableParagraph"/>
              <w:spacing w:line="17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BD4148" w:rsidRDefault="00781178" w:rsidP="00781178">
            <w:pPr>
              <w:pStyle w:val="TableParagraph"/>
              <w:tabs>
                <w:tab w:val="left" w:pos="601"/>
              </w:tabs>
              <w:spacing w:line="173" w:lineRule="exact"/>
              <w:rPr>
                <w:sz w:val="18"/>
              </w:rPr>
            </w:pPr>
            <w:r>
              <w:rPr>
                <w:sz w:val="18"/>
              </w:rPr>
              <w:t>17.02</w:t>
            </w:r>
          </w:p>
        </w:tc>
        <w:tc>
          <w:tcPr>
            <w:tcW w:w="479" w:type="dxa"/>
            <w:shd w:val="clear" w:color="auto" w:fill="D9D9D9"/>
          </w:tcPr>
          <w:p w:rsidR="00BD4148" w:rsidRDefault="0026413D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D4148" w:rsidRDefault="00BD4148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BD4148" w:rsidRDefault="0026413D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6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BD4148" w:rsidRPr="00734382" w:rsidRDefault="00781178" w:rsidP="00781178">
            <w:pPr>
              <w:pStyle w:val="TableParagraph"/>
              <w:spacing w:line="173" w:lineRule="exact"/>
              <w:ind w:right="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19.04</w:t>
            </w:r>
          </w:p>
        </w:tc>
        <w:tc>
          <w:tcPr>
            <w:tcW w:w="480" w:type="dxa"/>
            <w:shd w:val="clear" w:color="auto" w:fill="D9D9D9"/>
          </w:tcPr>
          <w:p w:rsidR="00BD4148" w:rsidRDefault="0026413D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4148" w:rsidRPr="00F63C7F" w:rsidRDefault="00BD4148" w:rsidP="00F63C7F">
            <w:pPr>
              <w:pStyle w:val="TableParagraph"/>
              <w:tabs>
                <w:tab w:val="left" w:pos="618"/>
                <w:tab w:val="left" w:pos="662"/>
              </w:tabs>
              <w:spacing w:line="173" w:lineRule="exact"/>
              <w:ind w:right="44"/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D9D9D9"/>
          </w:tcPr>
          <w:p w:rsidR="00BD4148" w:rsidRDefault="0026413D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BD4148" w:rsidRDefault="0026413D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82" w:type="dxa"/>
            <w:shd w:val="clear" w:color="auto" w:fill="F9D2B4"/>
          </w:tcPr>
          <w:p w:rsidR="00BD4148" w:rsidRDefault="0026413D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9D2B4"/>
          </w:tcPr>
          <w:p w:rsidR="00BD4148" w:rsidRDefault="001D2343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5%</w:t>
            </w:r>
          </w:p>
        </w:tc>
      </w:tr>
      <w:tr w:rsidR="00BD4148">
        <w:trPr>
          <w:trHeight w:val="451"/>
        </w:trPr>
        <w:tc>
          <w:tcPr>
            <w:tcW w:w="1546" w:type="dxa"/>
          </w:tcPr>
          <w:p w:rsidR="00BD4148" w:rsidRDefault="00146C18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BD4148" w:rsidRDefault="00146C18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26413D" w:rsidRDefault="0026413D" w:rsidP="0026413D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BD4148" w:rsidRPr="0026413D" w:rsidRDefault="0026413D" w:rsidP="0026413D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</w:tcPr>
          <w:p w:rsidR="00BD4148" w:rsidRPr="0026413D" w:rsidRDefault="00BD4148" w:rsidP="002641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BD4148" w:rsidRPr="0026413D" w:rsidRDefault="00BD4148" w:rsidP="0026413D">
            <w:pPr>
              <w:pStyle w:val="TableParagraph"/>
              <w:spacing w:before="72"/>
              <w:ind w:left="42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BD4148" w:rsidRPr="0026413D" w:rsidRDefault="0026413D" w:rsidP="0026413D">
            <w:pPr>
              <w:pStyle w:val="TableParagraph"/>
              <w:spacing w:before="72"/>
              <w:ind w:left="21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BD4148" w:rsidRPr="00734382" w:rsidRDefault="00734382">
            <w:pPr>
              <w:pStyle w:val="TableParagraph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10.04</w:t>
            </w:r>
          </w:p>
        </w:tc>
        <w:tc>
          <w:tcPr>
            <w:tcW w:w="480" w:type="dxa"/>
            <w:shd w:val="clear" w:color="auto" w:fill="D9D9D9"/>
          </w:tcPr>
          <w:p w:rsidR="00BD4148" w:rsidRDefault="0026413D" w:rsidP="0026413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BD4148" w:rsidRPr="00F63C7F" w:rsidRDefault="00F63C7F" w:rsidP="00F63C7F">
            <w:pPr>
              <w:pStyle w:val="TableParagraph"/>
              <w:spacing w:before="72"/>
              <w:ind w:right="44"/>
              <w:rPr>
                <w:sz w:val="20"/>
                <w:szCs w:val="20"/>
              </w:rPr>
            </w:pPr>
            <w:r w:rsidRPr="00F63C7F">
              <w:rPr>
                <w:sz w:val="20"/>
                <w:szCs w:val="20"/>
              </w:rPr>
              <w:t>03.05</w:t>
            </w:r>
          </w:p>
        </w:tc>
        <w:tc>
          <w:tcPr>
            <w:tcW w:w="607" w:type="dxa"/>
            <w:shd w:val="clear" w:color="auto" w:fill="D9D9D9"/>
          </w:tcPr>
          <w:p w:rsidR="00BD4148" w:rsidRDefault="0026413D">
            <w:pPr>
              <w:pStyle w:val="TableParagraph"/>
              <w:spacing w:before="72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BD4148" w:rsidRDefault="004206E3">
            <w:pPr>
              <w:pStyle w:val="TableParagraph"/>
              <w:spacing w:before="77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2" w:type="dxa"/>
            <w:shd w:val="clear" w:color="auto" w:fill="F9D2B4"/>
          </w:tcPr>
          <w:p w:rsidR="00BD4148" w:rsidRDefault="00322C18">
            <w:pPr>
              <w:pStyle w:val="TableParagraph"/>
              <w:spacing w:before="77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BD4148" w:rsidRDefault="004206E3">
            <w:pPr>
              <w:pStyle w:val="TableParagraph"/>
              <w:spacing w:before="77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1D2343">
              <w:rPr>
                <w:b/>
                <w:sz w:val="18"/>
              </w:rPr>
              <w:t>%</w:t>
            </w:r>
          </w:p>
        </w:tc>
      </w:tr>
      <w:tr w:rsidR="001D2343">
        <w:trPr>
          <w:trHeight w:val="210"/>
        </w:trPr>
        <w:tc>
          <w:tcPr>
            <w:tcW w:w="1546" w:type="dxa"/>
          </w:tcPr>
          <w:p w:rsidR="001D2343" w:rsidRDefault="001D2343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Роднойязы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463" w:type="dxa"/>
          </w:tcPr>
          <w:p w:rsidR="001D2343" w:rsidRDefault="001D2343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1D2343" w:rsidRDefault="001D2343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D2343" w:rsidRDefault="001D2343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1D2343" w:rsidRDefault="001D2343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1D2343" w:rsidRPr="0026413D" w:rsidRDefault="001D2343" w:rsidP="008E4C72">
            <w:pPr>
              <w:pStyle w:val="TableParagraph"/>
              <w:spacing w:before="72"/>
              <w:ind w:left="42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1D2343" w:rsidRPr="0026413D" w:rsidRDefault="001D2343" w:rsidP="008E4C72">
            <w:pPr>
              <w:pStyle w:val="TableParagraph"/>
              <w:spacing w:before="72"/>
              <w:ind w:left="21"/>
              <w:jc w:val="center"/>
              <w:rPr>
                <w:sz w:val="20"/>
                <w:szCs w:val="20"/>
              </w:rPr>
            </w:pPr>
            <w:r w:rsidRPr="0026413D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1D2343" w:rsidRPr="0026413D" w:rsidRDefault="001D2343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D9D9D9"/>
          </w:tcPr>
          <w:p w:rsidR="001D2343" w:rsidRPr="0026413D" w:rsidRDefault="001D2343" w:rsidP="008E4C72">
            <w:pPr>
              <w:pStyle w:val="TableParagraph"/>
              <w:spacing w:before="72"/>
              <w:ind w:left="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1D2343" w:rsidRDefault="004206E3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1D2343" w:rsidRDefault="00952B02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1D2343" w:rsidRDefault="004206E3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E3F14">
        <w:trPr>
          <w:trHeight w:val="210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русском)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Pr="004206E3" w:rsidRDefault="004206E3" w:rsidP="004206E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AE3F14" w:rsidRDefault="00781178" w:rsidP="00781178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sz w:val="18"/>
              </w:rPr>
              <w:t>27.02</w:t>
            </w:r>
          </w:p>
        </w:tc>
        <w:tc>
          <w:tcPr>
            <w:tcW w:w="479" w:type="dxa"/>
            <w:shd w:val="clear" w:color="auto" w:fill="D9D9D9"/>
          </w:tcPr>
          <w:p w:rsidR="00AE3F14" w:rsidRDefault="004206E3" w:rsidP="00AE3F1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AE3F14" w:rsidRDefault="00AE3F14" w:rsidP="00AE3F1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AE3F14" w:rsidRDefault="004206E3" w:rsidP="00AE3F14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AE3F14" w:rsidRPr="00734382" w:rsidRDefault="00AE3F14" w:rsidP="00AE3F14">
            <w:pPr>
              <w:pStyle w:val="TableParagraph"/>
              <w:spacing w:line="173" w:lineRule="exact"/>
              <w:ind w:right="222"/>
              <w:jc w:val="right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Default="004206E3" w:rsidP="00AE3F1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E3F14" w:rsidRDefault="00AE3F14" w:rsidP="00AE3F1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AE3F14" w:rsidRDefault="004206E3" w:rsidP="00AE3F1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2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3%</w:t>
            </w:r>
          </w:p>
        </w:tc>
      </w:tr>
      <w:tr w:rsidR="00AE3F14">
        <w:trPr>
          <w:trHeight w:val="210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AE3F14" w:rsidRDefault="00781178" w:rsidP="00781178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sz w:val="18"/>
              </w:rPr>
              <w:t>03.02</w:t>
            </w:r>
          </w:p>
        </w:tc>
        <w:tc>
          <w:tcPr>
            <w:tcW w:w="479" w:type="dxa"/>
            <w:shd w:val="clear" w:color="auto" w:fill="D9D9D9"/>
          </w:tcPr>
          <w:p w:rsidR="00AE3F14" w:rsidRDefault="00952B02" w:rsidP="00AE3F1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AE3F14" w:rsidRPr="00734382" w:rsidRDefault="00734382" w:rsidP="00734382">
            <w:pPr>
              <w:pStyle w:val="TableParagraph"/>
              <w:spacing w:line="173" w:lineRule="exact"/>
              <w:ind w:left="42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02.03</w:t>
            </w:r>
          </w:p>
        </w:tc>
        <w:tc>
          <w:tcPr>
            <w:tcW w:w="511" w:type="dxa"/>
            <w:shd w:val="clear" w:color="auto" w:fill="D9D9D9"/>
          </w:tcPr>
          <w:p w:rsidR="00AE3F14" w:rsidRDefault="00952B02" w:rsidP="00AE3F14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AE3F14" w:rsidRPr="00734382" w:rsidRDefault="00734382" w:rsidP="00734382">
            <w:pPr>
              <w:pStyle w:val="TableParagraph"/>
              <w:spacing w:line="173" w:lineRule="exact"/>
              <w:ind w:right="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28.04</w:t>
            </w:r>
          </w:p>
        </w:tc>
        <w:tc>
          <w:tcPr>
            <w:tcW w:w="480" w:type="dxa"/>
            <w:shd w:val="clear" w:color="auto" w:fill="D9D9D9"/>
          </w:tcPr>
          <w:p w:rsidR="00AE3F14" w:rsidRDefault="00952B02" w:rsidP="00AE3F1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E3F14" w:rsidRPr="00F63C7F" w:rsidRDefault="00F63C7F" w:rsidP="00F63C7F">
            <w:pPr>
              <w:pStyle w:val="TableParagraph"/>
              <w:spacing w:line="173" w:lineRule="exact"/>
              <w:ind w:right="44"/>
              <w:rPr>
                <w:sz w:val="20"/>
                <w:szCs w:val="20"/>
              </w:rPr>
            </w:pPr>
            <w:r w:rsidRPr="00F63C7F">
              <w:rPr>
                <w:sz w:val="20"/>
                <w:szCs w:val="20"/>
              </w:rPr>
              <w:t>04.05</w:t>
            </w:r>
          </w:p>
        </w:tc>
        <w:tc>
          <w:tcPr>
            <w:tcW w:w="607" w:type="dxa"/>
            <w:shd w:val="clear" w:color="auto" w:fill="D9D9D9"/>
          </w:tcPr>
          <w:p w:rsidR="00AE3F14" w:rsidRDefault="00952B02" w:rsidP="00AE3F1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82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9D2B4"/>
          </w:tcPr>
          <w:p w:rsidR="00AE3F14" w:rsidRDefault="00952B02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5%</w:t>
            </w:r>
          </w:p>
        </w:tc>
      </w:tr>
      <w:tr w:rsidR="00AE3F14">
        <w:trPr>
          <w:trHeight w:val="450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AE3F14" w:rsidRDefault="00AE3F14" w:rsidP="00AE3F1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AE3F14" w:rsidRPr="00734382" w:rsidRDefault="00734382" w:rsidP="00734382">
            <w:pPr>
              <w:pStyle w:val="TableParagraph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07</w:t>
            </w:r>
            <w:r w:rsidR="00781178" w:rsidRPr="00734382">
              <w:rPr>
                <w:sz w:val="20"/>
                <w:szCs w:val="20"/>
              </w:rPr>
              <w:t>.03</w:t>
            </w:r>
          </w:p>
        </w:tc>
        <w:tc>
          <w:tcPr>
            <w:tcW w:w="511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Pr="00734382" w:rsidRDefault="00AE3F14" w:rsidP="00AE3F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E3F14" w:rsidRPr="00F63C7F" w:rsidRDefault="00F63C7F" w:rsidP="00F63C7F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F63C7F">
              <w:rPr>
                <w:sz w:val="20"/>
                <w:szCs w:val="20"/>
              </w:rPr>
              <w:t>12.05</w:t>
            </w:r>
          </w:p>
        </w:tc>
        <w:tc>
          <w:tcPr>
            <w:tcW w:w="607" w:type="dxa"/>
            <w:shd w:val="clear" w:color="auto" w:fill="D9D9D9"/>
          </w:tcPr>
          <w:p w:rsidR="00AE3F14" w:rsidRDefault="00952B02" w:rsidP="00AE3F14">
            <w:pPr>
              <w:pStyle w:val="TableParagraph"/>
              <w:spacing w:before="71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952B02" w:rsidP="00AE3F14">
            <w:pPr>
              <w:pStyle w:val="TableParagraph"/>
              <w:spacing w:before="76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9D2B4"/>
          </w:tcPr>
          <w:p w:rsidR="00AE3F14" w:rsidRDefault="00952B02" w:rsidP="00AE3F14">
            <w:pPr>
              <w:pStyle w:val="TableParagraph"/>
              <w:spacing w:before="76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9D2B4"/>
          </w:tcPr>
          <w:p w:rsidR="00AE3F14" w:rsidRDefault="00952B02" w:rsidP="00AE3F14">
            <w:pPr>
              <w:pStyle w:val="TableParagraph"/>
              <w:spacing w:before="76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6%</w:t>
            </w:r>
          </w:p>
        </w:tc>
      </w:tr>
      <w:tr w:rsidR="00AE3F14">
        <w:trPr>
          <w:trHeight w:val="661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AE3F14" w:rsidRDefault="00AE3F14" w:rsidP="00AE3F14">
            <w:pPr>
              <w:pStyle w:val="TableParagraph"/>
              <w:spacing w:before="6" w:line="259" w:lineRule="auto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AE3F14" w:rsidRDefault="00734382" w:rsidP="00AE3F1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</w:t>
            </w:r>
            <w:r w:rsidR="00781178">
              <w:rPr>
                <w:sz w:val="18"/>
              </w:rPr>
              <w:t>.02</w:t>
            </w:r>
          </w:p>
        </w:tc>
        <w:tc>
          <w:tcPr>
            <w:tcW w:w="479" w:type="dxa"/>
            <w:shd w:val="clear" w:color="auto" w:fill="D9D9D9"/>
          </w:tcPr>
          <w:p w:rsidR="00AE3F14" w:rsidRDefault="00952B02" w:rsidP="0095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AE3F14" w:rsidRDefault="00AE3F14" w:rsidP="00AE3F14">
            <w:pPr>
              <w:pStyle w:val="TableParagraph"/>
              <w:spacing w:before="177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AE3F14" w:rsidRDefault="00952B02" w:rsidP="00AE3F14">
            <w:pPr>
              <w:pStyle w:val="TableParagraph"/>
              <w:spacing w:before="177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Pr="00734382" w:rsidRDefault="00734382" w:rsidP="00734382">
            <w:pPr>
              <w:pStyle w:val="TableParagraph"/>
              <w:spacing w:before="177"/>
              <w:ind w:right="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06.04</w:t>
            </w:r>
          </w:p>
        </w:tc>
        <w:tc>
          <w:tcPr>
            <w:tcW w:w="480" w:type="dxa"/>
            <w:shd w:val="clear" w:color="auto" w:fill="D9D9D9"/>
          </w:tcPr>
          <w:p w:rsidR="00AE3F14" w:rsidRDefault="00952B02" w:rsidP="00AE3F14">
            <w:pPr>
              <w:pStyle w:val="TableParagraph"/>
              <w:spacing w:before="177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E3F14" w:rsidRPr="00F63C7F" w:rsidRDefault="00F63C7F" w:rsidP="00F63C7F">
            <w:pPr>
              <w:pStyle w:val="TableParagraph"/>
              <w:tabs>
                <w:tab w:val="left" w:pos="618"/>
                <w:tab w:val="left" w:pos="662"/>
              </w:tabs>
              <w:spacing w:before="177"/>
              <w:ind w:right="44"/>
              <w:rPr>
                <w:sz w:val="20"/>
                <w:szCs w:val="20"/>
              </w:rPr>
            </w:pPr>
            <w:r w:rsidRPr="00F63C7F">
              <w:rPr>
                <w:sz w:val="20"/>
                <w:szCs w:val="20"/>
              </w:rPr>
              <w:t>22.05</w:t>
            </w:r>
          </w:p>
        </w:tc>
        <w:tc>
          <w:tcPr>
            <w:tcW w:w="607" w:type="dxa"/>
            <w:shd w:val="clear" w:color="auto" w:fill="D9D9D9"/>
          </w:tcPr>
          <w:p w:rsidR="00AE3F14" w:rsidRDefault="00952B02" w:rsidP="00AE3F14">
            <w:pPr>
              <w:pStyle w:val="TableParagraph"/>
              <w:spacing w:before="177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952B02" w:rsidP="00AE3F14">
            <w:pPr>
              <w:pStyle w:val="TableParagraph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9D2B4"/>
          </w:tcPr>
          <w:p w:rsidR="00AE3F14" w:rsidRDefault="00952B02" w:rsidP="00AE3F14">
            <w:pPr>
              <w:pStyle w:val="TableParagraph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AE3F14" w:rsidRDefault="00952B02" w:rsidP="00AE3F14">
            <w:pPr>
              <w:pStyle w:val="TableParagraph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5%</w:t>
            </w:r>
          </w:p>
        </w:tc>
      </w:tr>
      <w:tr w:rsidR="00952B02">
        <w:trPr>
          <w:trHeight w:val="225"/>
        </w:trPr>
        <w:tc>
          <w:tcPr>
            <w:tcW w:w="1546" w:type="dxa"/>
          </w:tcPr>
          <w:p w:rsidR="00952B02" w:rsidRDefault="00952B02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952B02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952B02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952B02" w:rsidRPr="00734382" w:rsidRDefault="00952B02" w:rsidP="00AE3F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952B02" w:rsidRPr="00952B02" w:rsidRDefault="00952B02" w:rsidP="00952B02">
            <w:pPr>
              <w:pStyle w:val="TableParagraph"/>
              <w:jc w:val="center"/>
              <w:rPr>
                <w:sz w:val="20"/>
                <w:szCs w:val="20"/>
              </w:rPr>
            </w:pPr>
            <w:r w:rsidRPr="00952B02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67059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301439">
              <w:rPr>
                <w:sz w:val="20"/>
                <w:szCs w:val="20"/>
              </w:rPr>
              <w:t>0</w:t>
            </w:r>
          </w:p>
        </w:tc>
      </w:tr>
      <w:tr w:rsidR="00952B02">
        <w:trPr>
          <w:trHeight w:val="434"/>
        </w:trPr>
        <w:tc>
          <w:tcPr>
            <w:tcW w:w="1546" w:type="dxa"/>
          </w:tcPr>
          <w:p w:rsidR="00952B02" w:rsidRDefault="00952B02" w:rsidP="00AE3F1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952B02" w:rsidRDefault="00952B02" w:rsidP="00AE3F14">
            <w:pPr>
              <w:pStyle w:val="TableParagraph"/>
              <w:spacing w:before="7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1C41F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69016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A60C57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Pr="00734382" w:rsidRDefault="00952B02" w:rsidP="00AE3F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DA2FFA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971475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67059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301439">
              <w:rPr>
                <w:sz w:val="20"/>
                <w:szCs w:val="20"/>
              </w:rPr>
              <w:t>0</w:t>
            </w:r>
          </w:p>
        </w:tc>
      </w:tr>
      <w:tr w:rsidR="00952B02">
        <w:trPr>
          <w:trHeight w:val="225"/>
        </w:trPr>
        <w:tc>
          <w:tcPr>
            <w:tcW w:w="1546" w:type="dxa"/>
          </w:tcPr>
          <w:p w:rsidR="00952B02" w:rsidRDefault="00952B02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1C41F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69016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A60C57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952B02" w:rsidRPr="00734382" w:rsidRDefault="00952B02" w:rsidP="00AE3F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DA2FFA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971475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67059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952B02" w:rsidRDefault="00952B02" w:rsidP="00AE3F1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301439">
              <w:rPr>
                <w:sz w:val="20"/>
                <w:szCs w:val="20"/>
              </w:rPr>
              <w:t>0</w:t>
            </w:r>
          </w:p>
        </w:tc>
      </w:tr>
      <w:tr w:rsidR="00952B02">
        <w:trPr>
          <w:trHeight w:val="436"/>
        </w:trPr>
        <w:tc>
          <w:tcPr>
            <w:tcW w:w="1546" w:type="dxa"/>
          </w:tcPr>
          <w:p w:rsidR="00952B02" w:rsidRDefault="00952B02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952B02" w:rsidRDefault="00952B02" w:rsidP="00AE3F14">
            <w:pPr>
              <w:pStyle w:val="TableParagraph"/>
              <w:spacing w:before="4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Default="00952B02" w:rsidP="00AE3F1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1C41F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52B02" w:rsidRDefault="00952B02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69016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952B02" w:rsidRDefault="00952B02" w:rsidP="00AE3F14">
            <w:pPr>
              <w:pStyle w:val="TableParagraph"/>
              <w:spacing w:before="71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A60C57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Pr="00734382" w:rsidRDefault="00952B02" w:rsidP="00AE3F14">
            <w:pPr>
              <w:pStyle w:val="TableParagraph"/>
              <w:spacing w:line="173" w:lineRule="exact"/>
              <w:ind w:right="222"/>
              <w:jc w:val="right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DA2FFA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952B02" w:rsidRDefault="00952B02" w:rsidP="00AE3F1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971475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67059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952B02" w:rsidRDefault="00952B02" w:rsidP="00AE3F14">
            <w:pPr>
              <w:pStyle w:val="TableParagraph"/>
              <w:spacing w:before="7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952B02" w:rsidRDefault="00952B02" w:rsidP="00952B02">
            <w:pPr>
              <w:jc w:val="center"/>
            </w:pPr>
            <w:r w:rsidRPr="00301439">
              <w:rPr>
                <w:sz w:val="20"/>
                <w:szCs w:val="20"/>
              </w:rPr>
              <w:t>0</w:t>
            </w:r>
          </w:p>
        </w:tc>
      </w:tr>
      <w:tr w:rsidR="00952B02">
        <w:trPr>
          <w:trHeight w:val="436"/>
        </w:trPr>
        <w:tc>
          <w:tcPr>
            <w:tcW w:w="1546" w:type="dxa"/>
          </w:tcPr>
          <w:p w:rsidR="00952B02" w:rsidRDefault="00952B02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Комплексная работа</w:t>
            </w:r>
          </w:p>
        </w:tc>
        <w:tc>
          <w:tcPr>
            <w:tcW w:w="46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Default="00952B02" w:rsidP="00AE3F1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1C41FB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52B02" w:rsidRDefault="00952B02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69016D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952B02" w:rsidRDefault="00952B02" w:rsidP="00AE3F14">
            <w:pPr>
              <w:pStyle w:val="TableParagraph"/>
              <w:spacing w:before="71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A60C57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952B02" w:rsidRPr="00734382" w:rsidRDefault="00952B02" w:rsidP="00AE3F14">
            <w:pPr>
              <w:pStyle w:val="TableParagraph"/>
              <w:spacing w:line="173" w:lineRule="exact"/>
              <w:ind w:right="222"/>
              <w:jc w:val="right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952B02" w:rsidRDefault="00952B02" w:rsidP="00952B02">
            <w:pPr>
              <w:jc w:val="center"/>
            </w:pPr>
            <w:r w:rsidRPr="00DA2FFA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952B02" w:rsidRDefault="00952B02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952B02" w:rsidRDefault="00952B02" w:rsidP="005534B2">
            <w:pPr>
              <w:pStyle w:val="TableParagraph"/>
              <w:tabs>
                <w:tab w:val="left" w:pos="618"/>
              </w:tabs>
              <w:spacing w:line="173" w:lineRule="exact"/>
              <w:ind w:right="44"/>
              <w:rPr>
                <w:sz w:val="18"/>
              </w:rPr>
            </w:pPr>
            <w:r w:rsidRPr="00F63C7F">
              <w:rPr>
                <w:sz w:val="20"/>
                <w:szCs w:val="20"/>
              </w:rPr>
              <w:t>05.05</w:t>
            </w:r>
          </w:p>
        </w:tc>
        <w:tc>
          <w:tcPr>
            <w:tcW w:w="607" w:type="dxa"/>
            <w:shd w:val="clear" w:color="auto" w:fill="D9D9D9"/>
          </w:tcPr>
          <w:p w:rsidR="00952B02" w:rsidRDefault="00952B02" w:rsidP="00AE3F1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952B02" w:rsidRDefault="00952B02" w:rsidP="00AE3F14">
            <w:pPr>
              <w:pStyle w:val="TableParagraph"/>
              <w:spacing w:before="76"/>
              <w:ind w:left="141"/>
              <w:rPr>
                <w:b/>
                <w:sz w:val="18"/>
              </w:rPr>
            </w:pPr>
          </w:p>
        </w:tc>
        <w:tc>
          <w:tcPr>
            <w:tcW w:w="482" w:type="dxa"/>
            <w:shd w:val="clear" w:color="auto" w:fill="F9D2B4"/>
          </w:tcPr>
          <w:p w:rsidR="00952B02" w:rsidRDefault="00952B02" w:rsidP="00AE3F14">
            <w:pPr>
              <w:pStyle w:val="TableParagraph"/>
              <w:spacing w:before="76"/>
              <w:ind w:left="113"/>
              <w:rPr>
                <w:b/>
                <w:sz w:val="18"/>
              </w:rPr>
            </w:pPr>
          </w:p>
        </w:tc>
        <w:tc>
          <w:tcPr>
            <w:tcW w:w="617" w:type="dxa"/>
            <w:shd w:val="clear" w:color="auto" w:fill="F9D2B4"/>
          </w:tcPr>
          <w:p w:rsidR="00952B02" w:rsidRDefault="00952B02" w:rsidP="00AE3F14">
            <w:pPr>
              <w:pStyle w:val="TableParagraph"/>
              <w:spacing w:before="76"/>
              <w:ind w:left="214" w:right="167"/>
              <w:jc w:val="center"/>
              <w:rPr>
                <w:b/>
                <w:sz w:val="18"/>
              </w:rPr>
            </w:pPr>
          </w:p>
        </w:tc>
      </w:tr>
      <w:tr w:rsidR="00AE3F14">
        <w:trPr>
          <w:trHeight w:val="285"/>
        </w:trPr>
        <w:tc>
          <w:tcPr>
            <w:tcW w:w="15997" w:type="dxa"/>
            <w:gridSpan w:val="29"/>
            <w:shd w:val="clear" w:color="auto" w:fill="F9D2B4"/>
          </w:tcPr>
          <w:p w:rsidR="00AE3F14" w:rsidRDefault="00AE3F14" w:rsidP="00AE3F14">
            <w:pPr>
              <w:pStyle w:val="TableParagraph"/>
              <w:spacing w:line="253" w:lineRule="exact"/>
              <w:ind w:left="7497" w:right="7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3классы</w:t>
            </w:r>
          </w:p>
        </w:tc>
      </w:tr>
      <w:tr w:rsidR="00AE3F14">
        <w:trPr>
          <w:trHeight w:val="225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spacing w:line="18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Pr="008E4C72" w:rsidRDefault="008E4C72" w:rsidP="00AE3F14">
            <w:pPr>
              <w:pStyle w:val="TableParagraph"/>
              <w:spacing w:line="183" w:lineRule="exact"/>
              <w:ind w:right="165"/>
              <w:jc w:val="right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AE3F14" w:rsidRPr="00945737" w:rsidRDefault="00945737" w:rsidP="00945737">
            <w:pPr>
              <w:pStyle w:val="TableParagraph"/>
              <w:tabs>
                <w:tab w:val="left" w:pos="601"/>
              </w:tabs>
              <w:spacing w:line="183" w:lineRule="exact"/>
              <w:rPr>
                <w:sz w:val="20"/>
                <w:szCs w:val="20"/>
              </w:rPr>
            </w:pPr>
            <w:r w:rsidRPr="00945737">
              <w:rPr>
                <w:sz w:val="20"/>
                <w:szCs w:val="20"/>
              </w:rPr>
              <w:t>06.02</w:t>
            </w:r>
          </w:p>
        </w:tc>
        <w:tc>
          <w:tcPr>
            <w:tcW w:w="479" w:type="dxa"/>
            <w:shd w:val="clear" w:color="auto" w:fill="D9D9D9"/>
          </w:tcPr>
          <w:p w:rsidR="00AE3F14" w:rsidRPr="008E4C72" w:rsidRDefault="008E4C72" w:rsidP="00AE3F14">
            <w:pPr>
              <w:pStyle w:val="TableParagraph"/>
              <w:spacing w:line="183" w:lineRule="exact"/>
              <w:ind w:left="191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AE3F14" w:rsidRDefault="00AE3F14" w:rsidP="00AE3F14">
            <w:pPr>
              <w:pStyle w:val="TableParagraph"/>
              <w:spacing w:line="18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AE3F14" w:rsidRPr="002C3698" w:rsidRDefault="008E4C72" w:rsidP="00AE3F14">
            <w:pPr>
              <w:pStyle w:val="TableParagraph"/>
              <w:spacing w:line="183" w:lineRule="exact"/>
              <w:ind w:left="21"/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AE3F14" w:rsidRPr="00734382" w:rsidRDefault="00734382" w:rsidP="00734382">
            <w:pPr>
              <w:pStyle w:val="TableParagraph"/>
              <w:tabs>
                <w:tab w:val="left" w:pos="594"/>
              </w:tabs>
              <w:spacing w:line="183" w:lineRule="exact"/>
              <w:ind w:right="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03.03</w:t>
            </w:r>
          </w:p>
        </w:tc>
        <w:tc>
          <w:tcPr>
            <w:tcW w:w="480" w:type="dxa"/>
            <w:shd w:val="clear" w:color="auto" w:fill="D9D9D9"/>
          </w:tcPr>
          <w:p w:rsidR="00AE3F14" w:rsidRPr="002C3698" w:rsidRDefault="002C3698" w:rsidP="00AE3F14">
            <w:pPr>
              <w:pStyle w:val="TableParagraph"/>
              <w:spacing w:line="183" w:lineRule="exact"/>
              <w:ind w:right="164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E3F14" w:rsidRPr="00734382" w:rsidRDefault="00734382" w:rsidP="00734382">
            <w:pPr>
              <w:pStyle w:val="TableParagraph"/>
              <w:spacing w:line="183" w:lineRule="exact"/>
              <w:ind w:right="44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24.05</w:t>
            </w:r>
          </w:p>
        </w:tc>
        <w:tc>
          <w:tcPr>
            <w:tcW w:w="607" w:type="dxa"/>
            <w:shd w:val="clear" w:color="auto" w:fill="D9D9D9"/>
          </w:tcPr>
          <w:p w:rsidR="00AE3F14" w:rsidRPr="002C3698" w:rsidRDefault="002C3698" w:rsidP="00AE3F14">
            <w:pPr>
              <w:pStyle w:val="TableParagraph"/>
              <w:spacing w:line="183" w:lineRule="exact"/>
              <w:ind w:right="233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7D735E" w:rsidP="00AE3F14">
            <w:pPr>
              <w:pStyle w:val="TableParagraph"/>
              <w:spacing w:line="18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82" w:type="dxa"/>
            <w:shd w:val="clear" w:color="auto" w:fill="F9D2B4"/>
          </w:tcPr>
          <w:p w:rsidR="00AE3F14" w:rsidRDefault="002C3698" w:rsidP="00AE3F14">
            <w:pPr>
              <w:pStyle w:val="TableParagraph"/>
              <w:spacing w:line="18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 w:rsidR="00151F43">
              <w:rPr>
                <w:b/>
                <w:sz w:val="18"/>
              </w:rPr>
              <w:t>6</w:t>
            </w:r>
          </w:p>
        </w:tc>
        <w:tc>
          <w:tcPr>
            <w:tcW w:w="617" w:type="dxa"/>
            <w:shd w:val="clear" w:color="auto" w:fill="F9D2B4"/>
          </w:tcPr>
          <w:p w:rsidR="00AE3F14" w:rsidRDefault="007D735E" w:rsidP="00AE3F14">
            <w:pPr>
              <w:pStyle w:val="TableParagraph"/>
              <w:spacing w:line="18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2C3698">
        <w:trPr>
          <w:trHeight w:val="448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2C3698" w:rsidRDefault="002C3698" w:rsidP="00AE3F1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4E1F6C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2C3698" w:rsidRDefault="002C3698" w:rsidP="00AE3F14">
            <w:pPr>
              <w:pStyle w:val="TableParagraph"/>
              <w:spacing w:before="71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15.03</w:t>
            </w: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AE3F14">
            <w:pPr>
              <w:pStyle w:val="TableParagraph"/>
              <w:spacing w:before="71"/>
              <w:ind w:left="21"/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C3698" w:rsidRPr="00734382" w:rsidRDefault="002C3698" w:rsidP="00734382">
            <w:pPr>
              <w:pStyle w:val="TableParagraph"/>
              <w:spacing w:before="71"/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2C3698" w:rsidRDefault="007D735E" w:rsidP="00AE3F14">
            <w:pPr>
              <w:pStyle w:val="TableParagraph"/>
              <w:spacing w:before="76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9D2B4"/>
          </w:tcPr>
          <w:p w:rsidR="002C3698" w:rsidRDefault="002C3698" w:rsidP="00AE3F14">
            <w:pPr>
              <w:pStyle w:val="TableParagraph"/>
              <w:spacing w:before="7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2C3698" w:rsidRDefault="007D735E" w:rsidP="00AE3F14">
            <w:pPr>
              <w:pStyle w:val="TableParagraph"/>
              <w:spacing w:before="76"/>
              <w:ind w:left="214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2C3698">
        <w:trPr>
          <w:trHeight w:val="208"/>
        </w:trPr>
        <w:tc>
          <w:tcPr>
            <w:tcW w:w="1546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Роднойязы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4E1F6C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2C3698" w:rsidRPr="00734382" w:rsidRDefault="002C3698" w:rsidP="00AE3F14">
            <w:pPr>
              <w:pStyle w:val="TableParagraph"/>
              <w:spacing w:line="173" w:lineRule="exact"/>
              <w:ind w:right="255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2C3698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C3698">
        <w:trPr>
          <w:trHeight w:val="208"/>
        </w:trPr>
        <w:tc>
          <w:tcPr>
            <w:tcW w:w="1546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русском)</w:t>
            </w: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4E1F6C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2C3698" w:rsidRPr="00734382" w:rsidRDefault="002C3698" w:rsidP="00AE3F14">
            <w:pPr>
              <w:pStyle w:val="TableParagraph"/>
              <w:spacing w:line="173" w:lineRule="exact"/>
              <w:ind w:right="255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2C3698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C3698">
        <w:trPr>
          <w:trHeight w:val="208"/>
        </w:trPr>
        <w:tc>
          <w:tcPr>
            <w:tcW w:w="1546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2C3698" w:rsidRPr="00945737" w:rsidRDefault="002C3698" w:rsidP="00945737">
            <w:pPr>
              <w:pStyle w:val="TableParagraph"/>
              <w:spacing w:line="173" w:lineRule="exact"/>
              <w:ind w:right="-23"/>
              <w:rPr>
                <w:sz w:val="20"/>
                <w:szCs w:val="20"/>
              </w:rPr>
            </w:pPr>
            <w:r w:rsidRPr="00945737">
              <w:rPr>
                <w:sz w:val="20"/>
                <w:szCs w:val="20"/>
              </w:rPr>
              <w:t>24.02</w:t>
            </w:r>
          </w:p>
        </w:tc>
        <w:tc>
          <w:tcPr>
            <w:tcW w:w="479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8E4C72" w:rsidRDefault="002C3698" w:rsidP="00AE3F14">
            <w:pPr>
              <w:pStyle w:val="TableParagraph"/>
              <w:spacing w:line="173" w:lineRule="exact"/>
              <w:ind w:left="191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1</w:t>
            </w:r>
          </w:p>
        </w:tc>
        <w:tc>
          <w:tcPr>
            <w:tcW w:w="501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2C3698" w:rsidRPr="00734382" w:rsidRDefault="002C3698" w:rsidP="00734382">
            <w:pPr>
              <w:pStyle w:val="TableParagraph"/>
              <w:spacing w:line="173" w:lineRule="exact"/>
              <w:ind w:right="44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02.05</w:t>
            </w:r>
          </w:p>
          <w:p w:rsidR="002C3698" w:rsidRPr="00734382" w:rsidRDefault="002C3698" w:rsidP="00734382">
            <w:pPr>
              <w:pStyle w:val="TableParagraph"/>
              <w:spacing w:line="173" w:lineRule="exact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10.05</w:t>
            </w:r>
          </w:p>
        </w:tc>
        <w:tc>
          <w:tcPr>
            <w:tcW w:w="607" w:type="dxa"/>
            <w:tcBorders>
              <w:bottom w:val="single" w:sz="8" w:space="0" w:color="000000"/>
            </w:tcBorders>
            <w:shd w:val="clear" w:color="auto" w:fill="D9D9D9"/>
          </w:tcPr>
          <w:p w:rsidR="002C3698" w:rsidRPr="002C3698" w:rsidRDefault="002C3698" w:rsidP="00AE3F14">
            <w:pPr>
              <w:pStyle w:val="TableParagraph"/>
              <w:spacing w:line="173" w:lineRule="exact"/>
              <w:ind w:right="233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2C3698" w:rsidP="00AE3F14">
            <w:pPr>
              <w:pStyle w:val="TableParagraph"/>
              <w:spacing w:line="17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 w:rsidR="00151F43">
              <w:rPr>
                <w:b/>
                <w:sz w:val="18"/>
              </w:rPr>
              <w:t>6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2C3698">
        <w:trPr>
          <w:trHeight w:val="448"/>
        </w:trPr>
        <w:tc>
          <w:tcPr>
            <w:tcW w:w="1546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2C3698" w:rsidRDefault="002C3698" w:rsidP="00AE3F14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8" w:space="0" w:color="000000"/>
            </w:tcBorders>
            <w:shd w:val="clear" w:color="auto" w:fill="D9D9D9"/>
          </w:tcPr>
          <w:p w:rsidR="002C3698" w:rsidRDefault="002C3698" w:rsidP="008E4C72">
            <w:pPr>
              <w:jc w:val="center"/>
            </w:pPr>
            <w:r w:rsidRPr="000E680C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2C3698" w:rsidRPr="00734382" w:rsidRDefault="002C3698" w:rsidP="00734382">
            <w:pPr>
              <w:pStyle w:val="TableParagraph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13.03</w:t>
            </w:r>
          </w:p>
        </w:tc>
        <w:tc>
          <w:tcPr>
            <w:tcW w:w="511" w:type="dxa"/>
            <w:tcBorders>
              <w:top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pStyle w:val="TableParagraph"/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8" w:space="0" w:color="000000"/>
            </w:tcBorders>
          </w:tcPr>
          <w:p w:rsidR="002C3698" w:rsidRPr="00734382" w:rsidRDefault="002C3698" w:rsidP="00734382">
            <w:pPr>
              <w:pStyle w:val="TableParagraph"/>
              <w:tabs>
                <w:tab w:val="left" w:pos="618"/>
              </w:tabs>
              <w:spacing w:before="69"/>
              <w:ind w:right="-9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15.05</w:t>
            </w:r>
          </w:p>
        </w:tc>
        <w:tc>
          <w:tcPr>
            <w:tcW w:w="607" w:type="dxa"/>
            <w:tcBorders>
              <w:top w:val="single" w:sz="8" w:space="0" w:color="000000"/>
            </w:tcBorders>
            <w:shd w:val="clear" w:color="auto" w:fill="D9D9D9"/>
          </w:tcPr>
          <w:p w:rsidR="002C3698" w:rsidRPr="002C3698" w:rsidRDefault="002C3698" w:rsidP="00AE3F14">
            <w:pPr>
              <w:pStyle w:val="TableParagraph"/>
              <w:spacing w:before="69"/>
              <w:ind w:right="233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before="74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F9D2B4"/>
          </w:tcPr>
          <w:p w:rsidR="002C3698" w:rsidRDefault="007474B7" w:rsidP="00AE3F14">
            <w:pPr>
              <w:pStyle w:val="TableParagraph"/>
              <w:spacing w:before="74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tcBorders>
              <w:top w:val="single" w:sz="8" w:space="0" w:color="000000"/>
            </w:tcBorders>
            <w:shd w:val="clear" w:color="auto" w:fill="F9D2B4"/>
          </w:tcPr>
          <w:p w:rsidR="002C3698" w:rsidRDefault="007D735E" w:rsidP="00AE3F14">
            <w:pPr>
              <w:pStyle w:val="TableParagraph"/>
              <w:spacing w:before="74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2C3698">
        <w:trPr>
          <w:trHeight w:val="210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B3439D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0E680C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2C3698" w:rsidRPr="008E4C72" w:rsidRDefault="002C3698" w:rsidP="008E4C7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C3698" w:rsidRPr="00734382" w:rsidRDefault="002C3698" w:rsidP="00AE3F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D9D9D9"/>
          </w:tcPr>
          <w:p w:rsidR="002C3698" w:rsidRPr="002C3698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2C3698" w:rsidRPr="007474B7" w:rsidRDefault="007D735E" w:rsidP="007474B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2C3698" w:rsidRPr="007474B7" w:rsidRDefault="007474B7" w:rsidP="007474B7">
            <w:pPr>
              <w:pStyle w:val="TableParagraph"/>
              <w:jc w:val="center"/>
              <w:rPr>
                <w:sz w:val="20"/>
                <w:szCs w:val="20"/>
              </w:rPr>
            </w:pPr>
            <w:r w:rsidRPr="007474B7">
              <w:rPr>
                <w:sz w:val="20"/>
                <w:szCs w:val="20"/>
              </w:rPr>
              <w:t>68</w:t>
            </w:r>
          </w:p>
        </w:tc>
        <w:tc>
          <w:tcPr>
            <w:tcW w:w="617" w:type="dxa"/>
            <w:shd w:val="clear" w:color="auto" w:fill="F9D2B4"/>
          </w:tcPr>
          <w:p w:rsidR="002C3698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</w:tr>
      <w:tr w:rsidR="00AE3F14">
        <w:trPr>
          <w:trHeight w:val="659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lastRenderedPageBreak/>
              <w:t>Иностранный</w:t>
            </w:r>
          </w:p>
          <w:p w:rsidR="00AE3F14" w:rsidRDefault="00AE3F14" w:rsidP="00AE3F14">
            <w:pPr>
              <w:pStyle w:val="TableParagraph"/>
              <w:spacing w:before="3" w:line="226" w:lineRule="exact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Pr="00945737" w:rsidRDefault="00945737" w:rsidP="00AE3F14">
            <w:pPr>
              <w:pStyle w:val="TableParagraph"/>
              <w:rPr>
                <w:sz w:val="20"/>
                <w:szCs w:val="20"/>
              </w:rPr>
            </w:pPr>
            <w:r w:rsidRPr="00945737">
              <w:rPr>
                <w:sz w:val="20"/>
                <w:szCs w:val="20"/>
              </w:rPr>
              <w:t>13.01</w:t>
            </w:r>
          </w:p>
        </w:tc>
        <w:tc>
          <w:tcPr>
            <w:tcW w:w="480" w:type="dxa"/>
            <w:shd w:val="clear" w:color="auto" w:fill="D9D9D9"/>
          </w:tcPr>
          <w:p w:rsidR="00AE3F14" w:rsidRPr="008E4C72" w:rsidRDefault="008E4C72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AE3F14" w:rsidRPr="00945737" w:rsidRDefault="00945737" w:rsidP="00AE3F14">
            <w:pPr>
              <w:pStyle w:val="TableParagraph"/>
              <w:rPr>
                <w:sz w:val="20"/>
                <w:szCs w:val="20"/>
              </w:rPr>
            </w:pPr>
            <w:r w:rsidRPr="00945737">
              <w:rPr>
                <w:sz w:val="20"/>
                <w:szCs w:val="20"/>
              </w:rPr>
              <w:t>13.02</w:t>
            </w:r>
          </w:p>
        </w:tc>
        <w:tc>
          <w:tcPr>
            <w:tcW w:w="479" w:type="dxa"/>
            <w:shd w:val="clear" w:color="auto" w:fill="D9D9D9"/>
          </w:tcPr>
          <w:p w:rsidR="00AE3F14" w:rsidRPr="008E4C72" w:rsidRDefault="008E4C72" w:rsidP="008E4C72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C72">
              <w:rPr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AE3F14" w:rsidRPr="00734382" w:rsidRDefault="00734382" w:rsidP="00734382">
            <w:pPr>
              <w:pStyle w:val="TableParagraph"/>
              <w:ind w:left="42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17.03</w:t>
            </w:r>
          </w:p>
        </w:tc>
        <w:tc>
          <w:tcPr>
            <w:tcW w:w="511" w:type="dxa"/>
            <w:shd w:val="clear" w:color="auto" w:fill="D9D9D9"/>
          </w:tcPr>
          <w:p w:rsidR="00AE3F14" w:rsidRPr="002C3698" w:rsidRDefault="002C3698" w:rsidP="00AE3F14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E3F14" w:rsidRPr="00734382" w:rsidRDefault="00734382" w:rsidP="00734382">
            <w:pPr>
              <w:pStyle w:val="TableParagraph"/>
              <w:ind w:right="8"/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14.03</w:t>
            </w:r>
          </w:p>
        </w:tc>
        <w:tc>
          <w:tcPr>
            <w:tcW w:w="480" w:type="dxa"/>
            <w:shd w:val="clear" w:color="auto" w:fill="D9D9D9"/>
          </w:tcPr>
          <w:p w:rsidR="00AE3F14" w:rsidRPr="002C3698" w:rsidRDefault="002C3698" w:rsidP="00AE3F14">
            <w:pPr>
              <w:pStyle w:val="TableParagraph"/>
              <w:ind w:right="164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E3F14" w:rsidRPr="00734382" w:rsidRDefault="00734382" w:rsidP="00734382">
            <w:pPr>
              <w:pStyle w:val="TableParagraph"/>
              <w:tabs>
                <w:tab w:val="left" w:pos="662"/>
              </w:tabs>
              <w:rPr>
                <w:sz w:val="20"/>
                <w:szCs w:val="20"/>
              </w:rPr>
            </w:pPr>
            <w:r w:rsidRPr="00734382">
              <w:rPr>
                <w:sz w:val="20"/>
                <w:szCs w:val="20"/>
              </w:rPr>
              <w:t>22.05</w:t>
            </w:r>
          </w:p>
        </w:tc>
        <w:tc>
          <w:tcPr>
            <w:tcW w:w="607" w:type="dxa"/>
            <w:shd w:val="clear" w:color="auto" w:fill="D9D9D9"/>
          </w:tcPr>
          <w:p w:rsidR="00AE3F14" w:rsidRPr="002C3698" w:rsidRDefault="002C3698" w:rsidP="00AE3F14">
            <w:pPr>
              <w:pStyle w:val="TableParagraph"/>
              <w:ind w:right="233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7D735E" w:rsidP="00AE3F14">
            <w:pPr>
              <w:pStyle w:val="TableParagraph"/>
              <w:spacing w:before="1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2" w:type="dxa"/>
            <w:shd w:val="clear" w:color="auto" w:fill="F9D2B4"/>
          </w:tcPr>
          <w:p w:rsidR="00AE3F14" w:rsidRDefault="002C3698" w:rsidP="00AE3F14">
            <w:pPr>
              <w:pStyle w:val="TableParagraph"/>
              <w:spacing w:before="1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9D2B4"/>
          </w:tcPr>
          <w:p w:rsidR="00AE3F14" w:rsidRPr="007D735E" w:rsidRDefault="007D735E" w:rsidP="007D735E">
            <w:pPr>
              <w:pStyle w:val="TableParagraph"/>
              <w:spacing w:before="1"/>
              <w:ind w:left="41"/>
              <w:jc w:val="center"/>
              <w:rPr>
                <w:b/>
                <w:sz w:val="20"/>
                <w:szCs w:val="20"/>
              </w:rPr>
            </w:pPr>
            <w:r w:rsidRPr="007D735E">
              <w:rPr>
                <w:b/>
                <w:sz w:val="20"/>
                <w:szCs w:val="20"/>
              </w:rPr>
              <w:t>12</w:t>
            </w:r>
          </w:p>
        </w:tc>
      </w:tr>
      <w:tr w:rsidR="002C3698">
        <w:trPr>
          <w:trHeight w:val="450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C3698" w:rsidRDefault="002C3698" w:rsidP="00AE3F1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A90E28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143677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2C3698" w:rsidRDefault="007D735E" w:rsidP="007D73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2C3698" w:rsidRPr="007474B7" w:rsidRDefault="007474B7" w:rsidP="007474B7">
            <w:pPr>
              <w:pStyle w:val="TableParagraph"/>
              <w:jc w:val="center"/>
              <w:rPr>
                <w:sz w:val="20"/>
                <w:szCs w:val="20"/>
              </w:rPr>
            </w:pPr>
            <w:r w:rsidRPr="007474B7">
              <w:rPr>
                <w:sz w:val="20"/>
                <w:szCs w:val="20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2C3698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</w:tr>
      <w:tr w:rsidR="002C3698">
        <w:trPr>
          <w:trHeight w:val="210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A90E28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143677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C3698" w:rsidRDefault="002C3698" w:rsidP="00AE3F14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2C3698" w:rsidRPr="007474B7" w:rsidRDefault="007D735E" w:rsidP="007474B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2C3698" w:rsidRPr="007474B7" w:rsidRDefault="007474B7" w:rsidP="007474B7">
            <w:pPr>
              <w:pStyle w:val="TableParagraph"/>
              <w:jc w:val="center"/>
              <w:rPr>
                <w:sz w:val="20"/>
                <w:szCs w:val="20"/>
              </w:rPr>
            </w:pPr>
            <w:r w:rsidRPr="007474B7">
              <w:rPr>
                <w:sz w:val="20"/>
                <w:szCs w:val="20"/>
              </w:rPr>
              <w:t>34</w:t>
            </w:r>
          </w:p>
        </w:tc>
        <w:tc>
          <w:tcPr>
            <w:tcW w:w="617" w:type="dxa"/>
            <w:shd w:val="clear" w:color="auto" w:fill="F9D2B4"/>
          </w:tcPr>
          <w:p w:rsidR="002C3698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</w:tr>
      <w:tr w:rsidR="002C3698">
        <w:trPr>
          <w:trHeight w:val="448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C3698" w:rsidRDefault="002C3698" w:rsidP="00AE3F1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A90E28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143677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2C3698" w:rsidRDefault="002C3698" w:rsidP="00AE3F14">
            <w:pPr>
              <w:pStyle w:val="TableParagraph"/>
              <w:spacing w:before="86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C3698" w:rsidRDefault="002C3698" w:rsidP="00AE3F14">
            <w:pPr>
              <w:pStyle w:val="TableParagraph"/>
              <w:spacing w:before="86"/>
              <w:ind w:right="255"/>
              <w:jc w:val="right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75" w:type="dxa"/>
            <w:shd w:val="clear" w:color="auto" w:fill="F9D2B4"/>
          </w:tcPr>
          <w:p w:rsidR="002C3698" w:rsidRDefault="007D735E" w:rsidP="00AE3F14">
            <w:pPr>
              <w:pStyle w:val="TableParagraph"/>
              <w:spacing w:before="90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2" w:type="dxa"/>
            <w:shd w:val="clear" w:color="auto" w:fill="F9D2B4"/>
          </w:tcPr>
          <w:p w:rsidR="002C3698" w:rsidRDefault="007474B7" w:rsidP="00AE3F14">
            <w:pPr>
              <w:pStyle w:val="TableParagraph"/>
              <w:spacing w:line="18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2C3698" w:rsidRPr="007D735E" w:rsidRDefault="007D735E" w:rsidP="007D735E">
            <w:pPr>
              <w:pStyle w:val="TableParagraph"/>
              <w:spacing w:line="183" w:lineRule="exact"/>
              <w:ind w:left="214" w:right="167"/>
              <w:jc w:val="center"/>
              <w:rPr>
                <w:b/>
                <w:sz w:val="20"/>
                <w:szCs w:val="20"/>
              </w:rPr>
            </w:pPr>
            <w:r w:rsidRPr="007D735E">
              <w:rPr>
                <w:b/>
                <w:sz w:val="20"/>
                <w:szCs w:val="20"/>
              </w:rPr>
              <w:t>0</w:t>
            </w:r>
          </w:p>
        </w:tc>
      </w:tr>
      <w:tr w:rsidR="002C3698">
        <w:trPr>
          <w:trHeight w:val="448"/>
        </w:trPr>
        <w:tc>
          <w:tcPr>
            <w:tcW w:w="1546" w:type="dxa"/>
          </w:tcPr>
          <w:p w:rsidR="002C3698" w:rsidRDefault="002C3698" w:rsidP="00AE3F1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Комплексная работа</w:t>
            </w:r>
          </w:p>
        </w:tc>
        <w:tc>
          <w:tcPr>
            <w:tcW w:w="46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A90E28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2C3698" w:rsidRDefault="002C3698" w:rsidP="00AE3F1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C3698" w:rsidRDefault="002C3698" w:rsidP="008E4C72">
            <w:pPr>
              <w:jc w:val="center"/>
            </w:pPr>
            <w:r w:rsidRPr="00143677">
              <w:rPr>
                <w:sz w:val="20"/>
                <w:szCs w:val="20"/>
              </w:rPr>
              <w:t>0</w:t>
            </w:r>
          </w:p>
        </w:tc>
        <w:tc>
          <w:tcPr>
            <w:tcW w:w="501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2C3698" w:rsidRDefault="002C3698" w:rsidP="00AE3F14">
            <w:pPr>
              <w:pStyle w:val="TableParagraph"/>
              <w:spacing w:before="86"/>
              <w:ind w:left="4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2C3698" w:rsidRPr="002C3698" w:rsidRDefault="002C3698" w:rsidP="008E4C72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65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2C3698" w:rsidRDefault="002C3698" w:rsidP="00AE3F1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C3698" w:rsidRPr="002C3698" w:rsidRDefault="002C3698" w:rsidP="002C3698">
            <w:pPr>
              <w:jc w:val="center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2C3698" w:rsidRDefault="002C3698" w:rsidP="00AE3F1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C3698" w:rsidRDefault="002C3698" w:rsidP="005534B2">
            <w:pPr>
              <w:pStyle w:val="TableParagraph"/>
              <w:spacing w:before="86"/>
              <w:rPr>
                <w:sz w:val="18"/>
              </w:rPr>
            </w:pPr>
            <w:r w:rsidRPr="00734382">
              <w:rPr>
                <w:sz w:val="20"/>
                <w:szCs w:val="20"/>
              </w:rPr>
              <w:t>16.05</w:t>
            </w:r>
          </w:p>
        </w:tc>
        <w:tc>
          <w:tcPr>
            <w:tcW w:w="607" w:type="dxa"/>
            <w:shd w:val="clear" w:color="auto" w:fill="D9D9D9"/>
          </w:tcPr>
          <w:p w:rsidR="002C3698" w:rsidRPr="002C3698" w:rsidRDefault="002C3698" w:rsidP="00AE3F14">
            <w:pPr>
              <w:pStyle w:val="TableParagraph"/>
              <w:spacing w:before="86"/>
              <w:ind w:right="233"/>
              <w:jc w:val="right"/>
              <w:rPr>
                <w:sz w:val="20"/>
                <w:szCs w:val="20"/>
              </w:rPr>
            </w:pPr>
            <w:r w:rsidRPr="002C3698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2C3698" w:rsidRDefault="002C3698" w:rsidP="00AE3F14">
            <w:pPr>
              <w:pStyle w:val="TableParagraph"/>
              <w:spacing w:before="90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2" w:type="dxa"/>
            <w:shd w:val="clear" w:color="auto" w:fill="F9D2B4"/>
          </w:tcPr>
          <w:p w:rsidR="002C3698" w:rsidRDefault="002C3698" w:rsidP="00AE3F14">
            <w:pPr>
              <w:pStyle w:val="TableParagraph"/>
              <w:spacing w:line="183" w:lineRule="exact"/>
              <w:ind w:left="113"/>
              <w:rPr>
                <w:b/>
                <w:sz w:val="18"/>
              </w:rPr>
            </w:pPr>
          </w:p>
        </w:tc>
        <w:tc>
          <w:tcPr>
            <w:tcW w:w="617" w:type="dxa"/>
            <w:shd w:val="clear" w:color="auto" w:fill="F9D2B4"/>
          </w:tcPr>
          <w:p w:rsidR="002C3698" w:rsidRDefault="002C3698" w:rsidP="00AE3F14">
            <w:pPr>
              <w:pStyle w:val="TableParagraph"/>
              <w:spacing w:line="183" w:lineRule="exact"/>
              <w:ind w:left="214" w:right="167"/>
              <w:jc w:val="center"/>
              <w:rPr>
                <w:b/>
                <w:sz w:val="18"/>
              </w:rPr>
            </w:pPr>
          </w:p>
        </w:tc>
      </w:tr>
      <w:tr w:rsidR="00AE3F14">
        <w:trPr>
          <w:trHeight w:val="285"/>
        </w:trPr>
        <w:tc>
          <w:tcPr>
            <w:tcW w:w="15997" w:type="dxa"/>
            <w:gridSpan w:val="29"/>
            <w:shd w:val="clear" w:color="auto" w:fill="F9D2B4"/>
          </w:tcPr>
          <w:p w:rsidR="00AE3F14" w:rsidRDefault="00AE3F14" w:rsidP="00AE3F14">
            <w:pPr>
              <w:pStyle w:val="TableParagraph"/>
              <w:spacing w:line="256" w:lineRule="exact"/>
              <w:ind w:left="7497" w:right="7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4классы</w:t>
            </w:r>
          </w:p>
        </w:tc>
      </w:tr>
      <w:tr w:rsidR="00AE3F14">
        <w:trPr>
          <w:trHeight w:val="224"/>
        </w:trPr>
        <w:tc>
          <w:tcPr>
            <w:tcW w:w="1546" w:type="dxa"/>
          </w:tcPr>
          <w:p w:rsidR="00AE3F14" w:rsidRDefault="00AE3F14" w:rsidP="00AE3F1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63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AE3F14" w:rsidRDefault="00AE3F14" w:rsidP="00AE3F14">
            <w:pPr>
              <w:pStyle w:val="TableParagraph"/>
              <w:spacing w:line="18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E3F14" w:rsidRDefault="007D735E" w:rsidP="00AE3F14">
            <w:pPr>
              <w:pStyle w:val="TableParagraph"/>
              <w:spacing w:line="185" w:lineRule="exact"/>
              <w:ind w:right="165"/>
              <w:jc w:val="right"/>
              <w:rPr>
                <w:sz w:val="18"/>
              </w:rPr>
            </w:pPr>
            <w:r w:rsidRPr="007D735E">
              <w:rPr>
                <w:sz w:val="18"/>
              </w:rPr>
              <w:t>0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AE3F14" w:rsidRDefault="00061762" w:rsidP="00061762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01.02</w:t>
            </w:r>
          </w:p>
          <w:p w:rsidR="00061762" w:rsidRDefault="00061762" w:rsidP="00061762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  <w:p w:rsidR="00061762" w:rsidRPr="00061762" w:rsidRDefault="00061762" w:rsidP="00061762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479" w:type="dxa"/>
            <w:shd w:val="clear" w:color="auto" w:fill="D9D9D9"/>
          </w:tcPr>
          <w:p w:rsidR="00AE3F14" w:rsidRDefault="007D735E" w:rsidP="00AE3F14">
            <w:pPr>
              <w:pStyle w:val="TableParagraph"/>
              <w:spacing w:line="185" w:lineRule="exact"/>
              <w:ind w:left="19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01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AE3F14" w:rsidRDefault="00061762" w:rsidP="00AE3F14">
            <w:pPr>
              <w:pStyle w:val="TableParagraph"/>
              <w:spacing w:line="185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27.03</w:t>
            </w:r>
          </w:p>
        </w:tc>
        <w:tc>
          <w:tcPr>
            <w:tcW w:w="511" w:type="dxa"/>
            <w:shd w:val="clear" w:color="auto" w:fill="D9D9D9"/>
          </w:tcPr>
          <w:p w:rsidR="00AE3F14" w:rsidRDefault="007D735E" w:rsidP="00AE3F14">
            <w:pPr>
              <w:pStyle w:val="TableParagraph"/>
              <w:spacing w:line="185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AE3F14" w:rsidRPr="00061762" w:rsidRDefault="00061762" w:rsidP="00AE3F14">
            <w:pPr>
              <w:pStyle w:val="TableParagraph"/>
              <w:spacing w:line="185" w:lineRule="exact"/>
              <w:ind w:left="29"/>
              <w:jc w:val="center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25-26.04. ВПР</w:t>
            </w: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AE3F14" w:rsidRPr="00061762" w:rsidRDefault="00061762" w:rsidP="00061762">
            <w:pPr>
              <w:pStyle w:val="TableParagraph"/>
              <w:spacing w:line="185" w:lineRule="exact"/>
              <w:ind w:right="8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11.04</w:t>
            </w:r>
          </w:p>
        </w:tc>
        <w:tc>
          <w:tcPr>
            <w:tcW w:w="480" w:type="dxa"/>
            <w:shd w:val="clear" w:color="auto" w:fill="D9D9D9"/>
          </w:tcPr>
          <w:p w:rsidR="00AE3F14" w:rsidRDefault="007D735E" w:rsidP="00AE3F14">
            <w:pPr>
              <w:pStyle w:val="TableParagraph"/>
              <w:spacing w:line="185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AE3F14" w:rsidRDefault="00AE3F14" w:rsidP="00AE3F1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E3F14" w:rsidRDefault="00745DA0" w:rsidP="00745DA0">
            <w:pPr>
              <w:pStyle w:val="TableParagraph"/>
              <w:spacing w:line="185" w:lineRule="exact"/>
              <w:ind w:right="44"/>
              <w:rPr>
                <w:sz w:val="18"/>
              </w:rPr>
            </w:pPr>
            <w:r w:rsidRPr="00745DA0">
              <w:rPr>
                <w:sz w:val="20"/>
                <w:szCs w:val="20"/>
              </w:rPr>
              <w:t>03.05</w:t>
            </w:r>
          </w:p>
        </w:tc>
        <w:tc>
          <w:tcPr>
            <w:tcW w:w="607" w:type="dxa"/>
            <w:shd w:val="clear" w:color="auto" w:fill="D9D9D9"/>
          </w:tcPr>
          <w:p w:rsidR="00AE3F14" w:rsidRPr="00745DA0" w:rsidRDefault="007D735E" w:rsidP="007D735E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AE3F14" w:rsidRDefault="00151F43" w:rsidP="00AE3F14">
            <w:pPr>
              <w:pStyle w:val="TableParagraph"/>
              <w:spacing w:line="185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82" w:type="dxa"/>
            <w:shd w:val="clear" w:color="auto" w:fill="F9D2B4"/>
          </w:tcPr>
          <w:p w:rsidR="00AE3F14" w:rsidRDefault="00151F43" w:rsidP="00AE3F14">
            <w:pPr>
              <w:pStyle w:val="TableParagraph"/>
              <w:spacing w:line="185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9D2B4"/>
          </w:tcPr>
          <w:p w:rsidR="00AE3F14" w:rsidRDefault="00151F43" w:rsidP="00AE3F14">
            <w:pPr>
              <w:pStyle w:val="TableParagraph"/>
              <w:spacing w:line="185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46"/>
        <w:gridCol w:w="463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510"/>
        <w:gridCol w:w="493"/>
        <w:gridCol w:w="510"/>
        <w:gridCol w:w="602"/>
        <w:gridCol w:w="510"/>
        <w:gridCol w:w="464"/>
        <w:gridCol w:w="478"/>
        <w:gridCol w:w="480"/>
        <w:gridCol w:w="598"/>
        <w:gridCol w:w="478"/>
        <w:gridCol w:w="480"/>
        <w:gridCol w:w="481"/>
        <w:gridCol w:w="480"/>
        <w:gridCol w:w="658"/>
        <w:gridCol w:w="608"/>
        <w:gridCol w:w="474"/>
        <w:gridCol w:w="479"/>
        <w:gridCol w:w="619"/>
      </w:tblGrid>
      <w:tr w:rsidR="007D735E" w:rsidTr="00C056B4">
        <w:trPr>
          <w:trHeight w:val="448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Роднойязы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spacing w:before="71"/>
              <w:ind w:left="48"/>
              <w:jc w:val="center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ind w:left="17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5A0A3D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spacing w:before="71"/>
              <w:ind w:right="237"/>
              <w:jc w:val="right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ind w:right="216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204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133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7D735E" w:rsidRDefault="00151F43" w:rsidP="00C056B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D735E" w:rsidTr="00C056B4">
        <w:trPr>
          <w:trHeight w:val="448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r w:rsidRPr="00745DA0">
              <w:rPr>
                <w:sz w:val="18"/>
              </w:rPr>
              <w:t>Литературное чтение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spacing w:before="71"/>
              <w:ind w:left="48"/>
              <w:jc w:val="center"/>
              <w:rPr>
                <w:sz w:val="18"/>
              </w:rPr>
            </w:pPr>
            <w:r w:rsidRPr="00061762">
              <w:rPr>
                <w:sz w:val="20"/>
                <w:szCs w:val="20"/>
              </w:rPr>
              <w:t>02.03</w:t>
            </w: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ind w:lef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5A0A3D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spacing w:before="71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04.05</w:t>
            </w: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ind w:right="216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204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133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619" w:type="dxa"/>
            <w:shd w:val="clear" w:color="auto" w:fill="F9D2B4"/>
          </w:tcPr>
          <w:p w:rsidR="007D735E" w:rsidRDefault="00151F43" w:rsidP="00C056B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7D735E" w:rsidTr="00C056B4">
        <w:trPr>
          <w:trHeight w:val="448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 xml:space="preserve"> Литературное чтение на родном язык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русском)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Pr="00061762" w:rsidRDefault="007D735E" w:rsidP="00C056B4">
            <w:pPr>
              <w:pStyle w:val="TableParagraph"/>
              <w:spacing w:before="71"/>
              <w:ind w:left="48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ind w:left="17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5A0A3D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spacing w:before="71"/>
              <w:ind w:right="237"/>
              <w:jc w:val="right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1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204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133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7D735E" w:rsidRDefault="00151F43" w:rsidP="00C056B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7D735E" w:rsidTr="00C056B4">
        <w:trPr>
          <w:trHeight w:val="210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spacing w:line="171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spacing w:line="171" w:lineRule="exact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7D735E" w:rsidRPr="00061762" w:rsidRDefault="007D735E" w:rsidP="00C056B4">
            <w:pPr>
              <w:pStyle w:val="TableParagraph"/>
              <w:spacing w:line="171" w:lineRule="exact"/>
              <w:ind w:left="48"/>
              <w:jc w:val="center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03.03</w:t>
            </w: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line="171" w:lineRule="exact"/>
              <w:ind w:left="17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spacing w:line="171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7D735E" w:rsidRDefault="007D735E" w:rsidP="00061762">
            <w:pPr>
              <w:pStyle w:val="TableParagraph"/>
              <w:spacing w:line="171" w:lineRule="exact"/>
              <w:ind w:left="59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12.04</w:t>
            </w:r>
          </w:p>
          <w:p w:rsidR="007D735E" w:rsidRPr="00061762" w:rsidRDefault="007D735E" w:rsidP="00061762">
            <w:pPr>
              <w:pStyle w:val="TableParagraph"/>
              <w:spacing w:line="171" w:lineRule="exact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478" w:type="dxa"/>
            <w:shd w:val="clear" w:color="auto" w:fill="D9D9D9"/>
          </w:tcPr>
          <w:p w:rsidR="007D735E" w:rsidRDefault="007D735E" w:rsidP="00C056B4">
            <w:pPr>
              <w:pStyle w:val="TableParagraph"/>
              <w:spacing w:line="17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7D735E" w:rsidRPr="00061762" w:rsidRDefault="007D735E" w:rsidP="00C056B4">
            <w:pPr>
              <w:pStyle w:val="TableParagraph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05.05. ВПР</w:t>
            </w: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spacing w:line="171" w:lineRule="exact"/>
              <w:ind w:right="237"/>
              <w:jc w:val="right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line="171" w:lineRule="exact"/>
              <w:ind w:right="216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line="171" w:lineRule="exact"/>
              <w:ind w:left="160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line="171" w:lineRule="exact"/>
              <w:ind w:left="133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619" w:type="dxa"/>
            <w:shd w:val="clear" w:color="auto" w:fill="F9D2B4"/>
          </w:tcPr>
          <w:p w:rsidR="007D735E" w:rsidRDefault="00151F43" w:rsidP="00C056B4">
            <w:pPr>
              <w:pStyle w:val="TableParagraph"/>
              <w:spacing w:line="171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7D735E" w:rsidTr="00C056B4">
        <w:trPr>
          <w:trHeight w:val="448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7D735E" w:rsidRDefault="007D735E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07.03</w:t>
            </w: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spacing w:before="71"/>
              <w:ind w:left="32"/>
              <w:jc w:val="center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E4707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Pr="00061762" w:rsidRDefault="007D735E" w:rsidP="00C056B4">
            <w:pPr>
              <w:pStyle w:val="TableParagraph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12.05.ВПР</w:t>
            </w: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204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spacing w:before="76"/>
              <w:ind w:left="178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19" w:type="dxa"/>
            <w:shd w:val="clear" w:color="auto" w:fill="F9D2B4"/>
          </w:tcPr>
          <w:p w:rsidR="007D735E" w:rsidRDefault="00151F43" w:rsidP="00C056B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7D735E" w:rsidTr="00C056B4">
        <w:trPr>
          <w:trHeight w:val="210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E4707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7D735E" w:rsidRPr="00151F43" w:rsidRDefault="00151F43" w:rsidP="00151F4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0</w:t>
            </w:r>
          </w:p>
        </w:tc>
      </w:tr>
      <w:tr w:rsidR="00C056B4" w:rsidTr="00C056B4">
        <w:trPr>
          <w:trHeight w:val="676"/>
        </w:trPr>
        <w:tc>
          <w:tcPr>
            <w:tcW w:w="1546" w:type="dxa"/>
          </w:tcPr>
          <w:p w:rsidR="00C056B4" w:rsidRDefault="00C056B4" w:rsidP="00C056B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C056B4" w:rsidRDefault="00C056B4" w:rsidP="00C056B4">
            <w:pPr>
              <w:pStyle w:val="TableParagraph"/>
              <w:spacing w:before="9" w:line="261" w:lineRule="auto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C056B4" w:rsidRPr="00061762" w:rsidRDefault="00061762" w:rsidP="00C056B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061762">
              <w:rPr>
                <w:sz w:val="20"/>
                <w:szCs w:val="20"/>
              </w:rPr>
              <w:t>.01</w:t>
            </w:r>
          </w:p>
        </w:tc>
        <w:tc>
          <w:tcPr>
            <w:tcW w:w="480" w:type="dxa"/>
            <w:shd w:val="clear" w:color="auto" w:fill="D9D9D9"/>
          </w:tcPr>
          <w:p w:rsidR="00C056B4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C056B4" w:rsidRPr="00061762" w:rsidRDefault="00061762" w:rsidP="00C056B4">
            <w:pPr>
              <w:pStyle w:val="TableParagraph"/>
              <w:rPr>
                <w:sz w:val="20"/>
                <w:szCs w:val="20"/>
              </w:rPr>
            </w:pPr>
            <w:r w:rsidRPr="00061762">
              <w:rPr>
                <w:sz w:val="20"/>
                <w:szCs w:val="20"/>
              </w:rPr>
              <w:t>09.02</w:t>
            </w:r>
          </w:p>
        </w:tc>
        <w:tc>
          <w:tcPr>
            <w:tcW w:w="479" w:type="dxa"/>
            <w:shd w:val="clear" w:color="auto" w:fill="D9D9D9"/>
          </w:tcPr>
          <w:p w:rsidR="00C056B4" w:rsidRPr="007D735E" w:rsidRDefault="007D735E" w:rsidP="007D735E">
            <w:pPr>
              <w:pStyle w:val="TableParagraph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C056B4" w:rsidRDefault="00061762" w:rsidP="00C056B4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13.03</w:t>
            </w:r>
          </w:p>
        </w:tc>
        <w:tc>
          <w:tcPr>
            <w:tcW w:w="510" w:type="dxa"/>
            <w:shd w:val="clear" w:color="auto" w:fill="D9D9D9"/>
          </w:tcPr>
          <w:p w:rsidR="00C056B4" w:rsidRPr="007D735E" w:rsidRDefault="007D735E" w:rsidP="007D735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C056B4" w:rsidRPr="00745DA0" w:rsidRDefault="00745DA0" w:rsidP="00745DA0">
            <w:pPr>
              <w:pStyle w:val="TableParagraph"/>
              <w:ind w:left="59"/>
              <w:rPr>
                <w:sz w:val="20"/>
                <w:szCs w:val="20"/>
              </w:rPr>
            </w:pPr>
            <w:r w:rsidRPr="00745DA0">
              <w:rPr>
                <w:sz w:val="20"/>
                <w:szCs w:val="20"/>
              </w:rPr>
              <w:t>20.04</w:t>
            </w:r>
          </w:p>
        </w:tc>
        <w:tc>
          <w:tcPr>
            <w:tcW w:w="478" w:type="dxa"/>
            <w:shd w:val="clear" w:color="auto" w:fill="D9D9D9"/>
          </w:tcPr>
          <w:p w:rsidR="00C056B4" w:rsidRDefault="007D735E" w:rsidP="00C056B4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C056B4" w:rsidRDefault="00C056B4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C056B4" w:rsidRDefault="00745DA0" w:rsidP="00C056B4">
            <w:pPr>
              <w:pStyle w:val="TableParagraph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22.05</w:t>
            </w:r>
          </w:p>
        </w:tc>
        <w:tc>
          <w:tcPr>
            <w:tcW w:w="608" w:type="dxa"/>
            <w:shd w:val="clear" w:color="auto" w:fill="D9D9D9"/>
          </w:tcPr>
          <w:p w:rsidR="00C056B4" w:rsidRPr="007D735E" w:rsidRDefault="007D735E" w:rsidP="007D735E">
            <w:pPr>
              <w:pStyle w:val="TableParagraph"/>
              <w:ind w:right="216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C056B4" w:rsidRPr="00151F43" w:rsidRDefault="00151F43" w:rsidP="00151F43">
            <w:pPr>
              <w:pStyle w:val="TableParagraph"/>
              <w:ind w:left="204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9" w:type="dxa"/>
            <w:shd w:val="clear" w:color="auto" w:fill="F9D2B4"/>
          </w:tcPr>
          <w:p w:rsidR="00C056B4" w:rsidRPr="00151F43" w:rsidRDefault="00151F43" w:rsidP="00151F43">
            <w:pPr>
              <w:pStyle w:val="TableParagraph"/>
              <w:ind w:left="178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19" w:type="dxa"/>
            <w:shd w:val="clear" w:color="auto" w:fill="F9D2B4"/>
          </w:tcPr>
          <w:p w:rsidR="00C056B4" w:rsidRDefault="00151F43" w:rsidP="00C056B4">
            <w:pPr>
              <w:pStyle w:val="TableParagraph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</w:tr>
      <w:tr w:rsidR="00151F43" w:rsidTr="00C056B4">
        <w:trPr>
          <w:trHeight w:val="210"/>
        </w:trPr>
        <w:tc>
          <w:tcPr>
            <w:tcW w:w="1546" w:type="dxa"/>
          </w:tcPr>
          <w:p w:rsidR="00151F43" w:rsidRDefault="00151F43" w:rsidP="00C056B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ОРКС</w:t>
            </w:r>
            <w:proofErr w:type="gramStart"/>
            <w:r>
              <w:rPr>
                <w:sz w:val="18"/>
              </w:rPr>
              <w:t>Э(</w:t>
            </w:r>
            <w:proofErr w:type="gramEnd"/>
            <w:r>
              <w:rPr>
                <w:sz w:val="18"/>
              </w:rPr>
              <w:t>ОСЭ)</w:t>
            </w:r>
          </w:p>
        </w:tc>
        <w:tc>
          <w:tcPr>
            <w:tcW w:w="463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151F43" w:rsidRDefault="00151F43" w:rsidP="007D735E">
            <w:pPr>
              <w:jc w:val="center"/>
            </w:pPr>
            <w:r w:rsidRPr="00495EF1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151F43" w:rsidRPr="00151F43" w:rsidRDefault="00151F43" w:rsidP="00151F4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151F43" w:rsidRDefault="00151F43" w:rsidP="00151F43">
            <w:pPr>
              <w:jc w:val="center"/>
            </w:pPr>
            <w:r w:rsidRPr="00BE743F">
              <w:rPr>
                <w:sz w:val="20"/>
                <w:szCs w:val="20"/>
              </w:rPr>
              <w:t>0</w:t>
            </w:r>
          </w:p>
        </w:tc>
      </w:tr>
      <w:tr w:rsidR="00151F43" w:rsidTr="00C056B4">
        <w:trPr>
          <w:trHeight w:val="451"/>
        </w:trPr>
        <w:tc>
          <w:tcPr>
            <w:tcW w:w="1546" w:type="dxa"/>
          </w:tcPr>
          <w:p w:rsidR="00151F43" w:rsidRDefault="00151F43" w:rsidP="00C056B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151F43" w:rsidRDefault="00151F43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151F43" w:rsidRDefault="00151F43" w:rsidP="007D735E">
            <w:pPr>
              <w:jc w:val="center"/>
            </w:pPr>
            <w:r w:rsidRPr="00495EF1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151F43" w:rsidRPr="00151F43" w:rsidRDefault="00151F43" w:rsidP="00151F4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151F43" w:rsidRDefault="00151F43" w:rsidP="00151F43">
            <w:pPr>
              <w:jc w:val="center"/>
            </w:pPr>
            <w:r w:rsidRPr="00BE743F">
              <w:rPr>
                <w:sz w:val="20"/>
                <w:szCs w:val="20"/>
              </w:rPr>
              <w:t>0</w:t>
            </w:r>
          </w:p>
        </w:tc>
      </w:tr>
      <w:tr w:rsidR="00151F43" w:rsidTr="00C056B4">
        <w:trPr>
          <w:trHeight w:val="208"/>
        </w:trPr>
        <w:tc>
          <w:tcPr>
            <w:tcW w:w="1546" w:type="dxa"/>
          </w:tcPr>
          <w:p w:rsidR="00151F43" w:rsidRDefault="00151F43" w:rsidP="00C056B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151F43" w:rsidRDefault="00151F43" w:rsidP="007D735E">
            <w:pPr>
              <w:jc w:val="center"/>
            </w:pPr>
            <w:r w:rsidRPr="00495EF1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151F43" w:rsidRDefault="00151F43" w:rsidP="00C056B4">
            <w:pPr>
              <w:pStyle w:val="TableParagraph"/>
              <w:spacing w:line="171" w:lineRule="exact"/>
              <w:ind w:right="237"/>
              <w:jc w:val="right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151F43" w:rsidRPr="00151F43" w:rsidRDefault="00151F43" w:rsidP="00151F43">
            <w:pPr>
              <w:pStyle w:val="TableParagraph"/>
              <w:spacing w:line="171" w:lineRule="exact"/>
              <w:ind w:left="178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19" w:type="dxa"/>
            <w:shd w:val="clear" w:color="auto" w:fill="F9D2B4"/>
          </w:tcPr>
          <w:p w:rsidR="00151F43" w:rsidRDefault="00151F43" w:rsidP="00151F43">
            <w:pPr>
              <w:jc w:val="center"/>
            </w:pPr>
            <w:r w:rsidRPr="00BE743F">
              <w:rPr>
                <w:sz w:val="20"/>
                <w:szCs w:val="20"/>
              </w:rPr>
              <w:t>0</w:t>
            </w:r>
          </w:p>
        </w:tc>
      </w:tr>
      <w:tr w:rsidR="00151F43" w:rsidTr="00C056B4">
        <w:trPr>
          <w:trHeight w:val="436"/>
        </w:trPr>
        <w:tc>
          <w:tcPr>
            <w:tcW w:w="1546" w:type="dxa"/>
          </w:tcPr>
          <w:p w:rsidR="00151F43" w:rsidRDefault="00151F43" w:rsidP="00C056B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151F43" w:rsidRDefault="00151F43" w:rsidP="00C056B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spacing w:before="74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51F43" w:rsidRDefault="00151F43" w:rsidP="00C056B4">
            <w:pPr>
              <w:pStyle w:val="TableParagraph"/>
              <w:spacing w:before="74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151F43" w:rsidRDefault="00151F43" w:rsidP="00C056B4">
            <w:pPr>
              <w:pStyle w:val="TableParagraph"/>
              <w:spacing w:before="74"/>
              <w:ind w:left="48"/>
              <w:jc w:val="center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151F43" w:rsidRDefault="00151F43" w:rsidP="00C056B4">
            <w:pPr>
              <w:pStyle w:val="TableParagraph"/>
              <w:spacing w:before="74"/>
              <w:ind w:left="59"/>
              <w:jc w:val="center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151F43" w:rsidRDefault="00151F43" w:rsidP="007D735E">
            <w:pPr>
              <w:jc w:val="center"/>
            </w:pPr>
            <w:r w:rsidRPr="00495EF1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151F43" w:rsidRDefault="00151F43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151F43" w:rsidRDefault="00151F43" w:rsidP="00C056B4">
            <w:pPr>
              <w:pStyle w:val="TableParagraph"/>
              <w:spacing w:before="74"/>
              <w:ind w:right="237"/>
              <w:jc w:val="right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151F43" w:rsidRPr="007D735E" w:rsidRDefault="00151F43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  <w:shd w:val="clear" w:color="auto" w:fill="F9D2B4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479" w:type="dxa"/>
            <w:shd w:val="clear" w:color="auto" w:fill="F9D2B4"/>
          </w:tcPr>
          <w:p w:rsidR="00151F43" w:rsidRPr="00151F43" w:rsidRDefault="00151F43" w:rsidP="00151F43">
            <w:pPr>
              <w:pStyle w:val="TableParagraph"/>
              <w:spacing w:line="185" w:lineRule="exact"/>
              <w:ind w:left="133"/>
              <w:jc w:val="center"/>
              <w:rPr>
                <w:b/>
                <w:sz w:val="20"/>
                <w:szCs w:val="20"/>
              </w:rPr>
            </w:pPr>
            <w:r w:rsidRPr="00151F43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619" w:type="dxa"/>
            <w:shd w:val="clear" w:color="auto" w:fill="F9D2B4"/>
          </w:tcPr>
          <w:p w:rsidR="00151F43" w:rsidRDefault="00151F43" w:rsidP="00151F43">
            <w:pPr>
              <w:jc w:val="center"/>
            </w:pPr>
            <w:r w:rsidRPr="00BE743F">
              <w:rPr>
                <w:sz w:val="20"/>
                <w:szCs w:val="20"/>
              </w:rPr>
              <w:t>0</w:t>
            </w:r>
          </w:p>
        </w:tc>
      </w:tr>
      <w:tr w:rsidR="007D735E" w:rsidTr="00C056B4">
        <w:trPr>
          <w:trHeight w:val="436"/>
        </w:trPr>
        <w:tc>
          <w:tcPr>
            <w:tcW w:w="1546" w:type="dxa"/>
          </w:tcPr>
          <w:p w:rsidR="007D735E" w:rsidRDefault="007D735E" w:rsidP="00C056B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proofErr w:type="spellStart"/>
            <w:r>
              <w:rPr>
                <w:sz w:val="18"/>
              </w:rPr>
              <w:t>Комлексная</w:t>
            </w:r>
            <w:proofErr w:type="spellEnd"/>
            <w:r>
              <w:rPr>
                <w:sz w:val="18"/>
              </w:rPr>
              <w:t xml:space="preserve"> работа</w:t>
            </w:r>
          </w:p>
        </w:tc>
        <w:tc>
          <w:tcPr>
            <w:tcW w:w="46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spacing w:before="74"/>
              <w:ind w:left="41"/>
              <w:jc w:val="center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D735E" w:rsidRDefault="007D735E" w:rsidP="00C056B4">
            <w:pPr>
              <w:pStyle w:val="TableParagraph"/>
              <w:spacing w:before="74"/>
              <w:ind w:right="222"/>
              <w:jc w:val="right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7D735E" w:rsidRDefault="007D735E" w:rsidP="00C056B4">
            <w:pPr>
              <w:pStyle w:val="TableParagraph"/>
              <w:spacing w:before="74"/>
              <w:ind w:left="48"/>
              <w:jc w:val="center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7D735E" w:rsidRPr="007D735E" w:rsidRDefault="007D735E" w:rsidP="007D735E">
            <w:pPr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0</w:t>
            </w:r>
          </w:p>
        </w:tc>
        <w:tc>
          <w:tcPr>
            <w:tcW w:w="464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7D735E" w:rsidRDefault="007D735E" w:rsidP="00C056B4">
            <w:pPr>
              <w:pStyle w:val="TableParagraph"/>
              <w:spacing w:before="74"/>
              <w:ind w:left="59"/>
              <w:jc w:val="center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7D735E" w:rsidRDefault="007D735E" w:rsidP="007D735E">
            <w:pPr>
              <w:jc w:val="center"/>
            </w:pPr>
            <w:r w:rsidRPr="00495EF1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7D735E" w:rsidRDefault="007D735E" w:rsidP="00C056B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7D735E" w:rsidRDefault="007D735E" w:rsidP="00C056B4">
            <w:pPr>
              <w:pStyle w:val="TableParagraph"/>
              <w:spacing w:before="74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11.05</w:t>
            </w:r>
          </w:p>
        </w:tc>
        <w:tc>
          <w:tcPr>
            <w:tcW w:w="608" w:type="dxa"/>
            <w:shd w:val="clear" w:color="auto" w:fill="D9D9D9"/>
          </w:tcPr>
          <w:p w:rsidR="007D735E" w:rsidRPr="007D735E" w:rsidRDefault="007D735E" w:rsidP="007D735E">
            <w:pPr>
              <w:pStyle w:val="TableParagraph"/>
              <w:spacing w:before="74"/>
              <w:ind w:right="216"/>
              <w:jc w:val="center"/>
              <w:rPr>
                <w:sz w:val="20"/>
                <w:szCs w:val="20"/>
              </w:rPr>
            </w:pPr>
            <w:r w:rsidRPr="007D735E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7D735E" w:rsidRDefault="007D735E" w:rsidP="00C056B4">
            <w:pPr>
              <w:pStyle w:val="TableParagraph"/>
              <w:spacing w:before="79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79" w:type="dxa"/>
            <w:shd w:val="clear" w:color="auto" w:fill="F9D2B4"/>
          </w:tcPr>
          <w:p w:rsidR="007D735E" w:rsidRDefault="007D735E" w:rsidP="00C056B4">
            <w:pPr>
              <w:pStyle w:val="TableParagraph"/>
              <w:spacing w:line="185" w:lineRule="exact"/>
              <w:ind w:left="133"/>
              <w:rPr>
                <w:b/>
                <w:sz w:val="18"/>
              </w:rPr>
            </w:pPr>
          </w:p>
        </w:tc>
        <w:tc>
          <w:tcPr>
            <w:tcW w:w="619" w:type="dxa"/>
            <w:shd w:val="clear" w:color="auto" w:fill="F9D2B4"/>
          </w:tcPr>
          <w:p w:rsidR="007D735E" w:rsidRDefault="007D735E" w:rsidP="00C056B4">
            <w:pPr>
              <w:pStyle w:val="TableParagraph"/>
              <w:spacing w:line="185" w:lineRule="exact"/>
              <w:ind w:left="254"/>
              <w:rPr>
                <w:b/>
                <w:sz w:val="18"/>
              </w:rPr>
            </w:pPr>
          </w:p>
        </w:tc>
      </w:tr>
    </w:tbl>
    <w:p w:rsidR="00BD4148" w:rsidRDefault="00BD4148">
      <w:pPr>
        <w:rPr>
          <w:sz w:val="14"/>
        </w:rPr>
        <w:sectPr w:rsidR="00BD4148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BD4148" w:rsidRDefault="00146C18">
      <w:pPr>
        <w:spacing w:before="61" w:after="59"/>
        <w:ind w:left="5445" w:right="544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ОСНОВНОЕОБЩЕЕОБРАЗОВАНИЕ: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7"/>
        <w:gridCol w:w="487"/>
        <w:gridCol w:w="591"/>
      </w:tblGrid>
      <w:tr w:rsidR="00BD4148" w:rsidTr="00151F43">
        <w:trPr>
          <w:trHeight w:val="1007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Периодпроведенияоценочнойпроцедуры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8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1053" w:right="11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15" w:type="dxa"/>
            <w:gridSpan w:val="3"/>
          </w:tcPr>
          <w:p w:rsidR="00BD4148" w:rsidRDefault="00BD4148">
            <w:pPr>
              <w:pStyle w:val="TableParagraph"/>
              <w:rPr>
                <w:b/>
                <w:i/>
                <w:sz w:val="18"/>
              </w:rPr>
            </w:pPr>
          </w:p>
          <w:p w:rsidR="00BD4148" w:rsidRDefault="00BD4148">
            <w:pPr>
              <w:pStyle w:val="TableParagraph"/>
              <w:spacing w:before="5"/>
              <w:rPr>
                <w:b/>
                <w:i/>
                <w:sz w:val="14"/>
              </w:rPr>
            </w:pPr>
          </w:p>
          <w:p w:rsidR="00BD4148" w:rsidRDefault="00146C18">
            <w:pPr>
              <w:pStyle w:val="TableParagraph"/>
              <w:spacing w:before="1"/>
              <w:ind w:left="48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BD4148" w:rsidTr="00151F43">
        <w:trPr>
          <w:trHeight w:val="4947"/>
        </w:trPr>
        <w:tc>
          <w:tcPr>
            <w:tcW w:w="1531" w:type="dxa"/>
            <w:tcBorders>
              <w:bottom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23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20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66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tabs>
                <w:tab w:val="left" w:pos="2419"/>
              </w:tabs>
              <w:spacing w:before="120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32" w:type="dxa"/>
            <w:tcBorders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18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78" w:type="dxa"/>
            <w:tcBorders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tabs>
                <w:tab w:val="left" w:pos="2419"/>
              </w:tabs>
              <w:spacing w:before="126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95" w:type="dxa"/>
            <w:tcBorders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BD4148" w:rsidRDefault="00146C18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04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19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95" w:type="dxa"/>
            <w:tcBorders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tabs>
                <w:tab w:val="left" w:pos="2419"/>
              </w:tabs>
              <w:spacing w:before="95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739" w:type="dxa"/>
            <w:tcBorders>
              <w:bottom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92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8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64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86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tabs>
                <w:tab w:val="left" w:pos="2419"/>
              </w:tabs>
              <w:spacing w:before="82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544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07"/>
              <w:ind w:left="777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89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91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33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70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68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7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tabs>
                <w:tab w:val="left" w:pos="2419"/>
              </w:tabs>
              <w:spacing w:before="78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33" w:type="dxa"/>
            <w:tcBorders>
              <w:bottom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31"/>
              <w:ind w:left="777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54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37" w:type="dxa"/>
            <w:tcBorders>
              <w:bottom w:val="single" w:sz="8" w:space="0" w:color="000000"/>
            </w:tcBorders>
            <w:shd w:val="clear" w:color="auto" w:fill="D4E1BA"/>
            <w:textDirection w:val="btLr"/>
          </w:tcPr>
          <w:p w:rsidR="00BD4148" w:rsidRDefault="00146C18">
            <w:pPr>
              <w:pStyle w:val="TableParagraph"/>
              <w:spacing w:before="44"/>
              <w:ind w:left="1619"/>
              <w:rPr>
                <w:b/>
                <w:sz w:val="16"/>
              </w:rPr>
            </w:pPr>
            <w:r>
              <w:rPr>
                <w:b/>
                <w:sz w:val="16"/>
              </w:rPr>
              <w:t>Всегооценочныхпроцедур</w:t>
            </w:r>
          </w:p>
        </w:tc>
        <w:tc>
          <w:tcPr>
            <w:tcW w:w="487" w:type="dxa"/>
            <w:tcBorders>
              <w:bottom w:val="single" w:sz="8" w:space="0" w:color="000000"/>
            </w:tcBorders>
            <w:shd w:val="clear" w:color="auto" w:fill="D4E1BA"/>
            <w:textDirection w:val="btLr"/>
          </w:tcPr>
          <w:p w:rsidR="00BD4148" w:rsidRDefault="00146C18">
            <w:pPr>
              <w:pStyle w:val="TableParagraph"/>
              <w:spacing w:before="56"/>
              <w:ind w:left="139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Кол-вочасов</w:t>
            </w:r>
            <w:r>
              <w:rPr>
                <w:b/>
                <w:sz w:val="16"/>
              </w:rPr>
              <w:t>поучебномуплану</w:t>
            </w:r>
          </w:p>
        </w:tc>
        <w:tc>
          <w:tcPr>
            <w:tcW w:w="591" w:type="dxa"/>
            <w:tcBorders>
              <w:bottom w:val="single" w:sz="8" w:space="0" w:color="000000"/>
            </w:tcBorders>
            <w:shd w:val="clear" w:color="auto" w:fill="D4E1BA"/>
            <w:textDirection w:val="btLr"/>
          </w:tcPr>
          <w:p w:rsidR="00BD4148" w:rsidRDefault="00146C18">
            <w:pPr>
              <w:pStyle w:val="TableParagraph"/>
              <w:spacing w:before="109"/>
              <w:ind w:left="25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%</w:t>
            </w:r>
            <w:proofErr w:type="spellStart"/>
            <w:r>
              <w:rPr>
                <w:b/>
                <w:spacing w:val="-1"/>
                <w:sz w:val="16"/>
              </w:rPr>
              <w:t>соотношениекол-ваоценочныхпроцедур</w:t>
            </w:r>
            <w:r>
              <w:rPr>
                <w:b/>
                <w:sz w:val="16"/>
              </w:rPr>
              <w:t>ккол-вучасовУП</w:t>
            </w:r>
            <w:proofErr w:type="spellEnd"/>
            <w:r>
              <w:rPr>
                <w:b/>
                <w:sz w:val="16"/>
                <w:vertAlign w:val="superscript"/>
              </w:rPr>
              <w:t>*</w:t>
            </w:r>
          </w:p>
        </w:tc>
      </w:tr>
      <w:tr w:rsidR="00BD4148" w:rsidTr="00151F43">
        <w:trPr>
          <w:trHeight w:val="282"/>
        </w:trPr>
        <w:tc>
          <w:tcPr>
            <w:tcW w:w="16668" w:type="dxa"/>
            <w:gridSpan w:val="29"/>
            <w:tcBorders>
              <w:top w:val="single" w:sz="8" w:space="0" w:color="000000"/>
            </w:tcBorders>
            <w:shd w:val="clear" w:color="auto" w:fill="D4E1BA"/>
          </w:tcPr>
          <w:p w:rsidR="00BD4148" w:rsidRDefault="00146C18">
            <w:pPr>
              <w:pStyle w:val="TableParagraph"/>
              <w:spacing w:line="251" w:lineRule="exact"/>
              <w:ind w:left="7787" w:right="7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5классы</w:t>
            </w:r>
          </w:p>
        </w:tc>
      </w:tr>
      <w:tr w:rsidR="000C0BF7" w:rsidTr="00151F43">
        <w:trPr>
          <w:trHeight w:val="225"/>
        </w:trPr>
        <w:tc>
          <w:tcPr>
            <w:tcW w:w="1531" w:type="dxa"/>
          </w:tcPr>
          <w:p w:rsidR="000C0BF7" w:rsidRDefault="000C0BF7" w:rsidP="000C0BF7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Русскийязык</w:t>
            </w:r>
            <w:proofErr w:type="spellEnd"/>
          </w:p>
        </w:tc>
        <w:tc>
          <w:tcPr>
            <w:tcW w:w="483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0C0BF7" w:rsidRPr="00337572" w:rsidRDefault="00337572" w:rsidP="00337572">
            <w:pPr>
              <w:pStyle w:val="TableParagraph"/>
              <w:spacing w:line="190" w:lineRule="exact"/>
              <w:ind w:left="33"/>
              <w:rPr>
                <w:sz w:val="20"/>
                <w:szCs w:val="20"/>
              </w:rPr>
            </w:pPr>
            <w:r w:rsidRPr="00337572">
              <w:rPr>
                <w:sz w:val="20"/>
                <w:szCs w:val="20"/>
              </w:rPr>
              <w:t>19.01</w:t>
            </w:r>
          </w:p>
          <w:p w:rsidR="00337572" w:rsidRPr="00337572" w:rsidRDefault="00337572" w:rsidP="00337572">
            <w:pPr>
              <w:pStyle w:val="TableParagraph"/>
              <w:spacing w:line="190" w:lineRule="exact"/>
              <w:ind w:left="33"/>
              <w:rPr>
                <w:sz w:val="20"/>
                <w:szCs w:val="20"/>
              </w:rPr>
            </w:pPr>
            <w:r w:rsidRPr="00337572">
              <w:rPr>
                <w:sz w:val="20"/>
                <w:szCs w:val="20"/>
              </w:rPr>
              <w:t>31.01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90" w:lineRule="exact"/>
              <w:ind w:left="19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0C0BF7" w:rsidRDefault="00337572" w:rsidP="000C0BF7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09.02</w:t>
            </w:r>
          </w:p>
        </w:tc>
        <w:tc>
          <w:tcPr>
            <w:tcW w:w="467" w:type="dxa"/>
            <w:shd w:val="clear" w:color="auto" w:fill="D9D9D9"/>
          </w:tcPr>
          <w:p w:rsidR="000C0BF7" w:rsidRDefault="00151F43" w:rsidP="000C0BF7">
            <w:pPr>
              <w:pStyle w:val="TableParagraph"/>
              <w:spacing w:line="190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0C0BF7" w:rsidRDefault="000C0BF7" w:rsidP="000C0BF7">
            <w:pPr>
              <w:pStyle w:val="TableParagraph"/>
              <w:spacing w:line="190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90" w:lineRule="exact"/>
              <w:ind w:right="213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0C0BF7" w:rsidRDefault="00337572" w:rsidP="000C0BF7">
            <w:pPr>
              <w:pStyle w:val="TableParagraph"/>
              <w:spacing w:line="190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06.04</w:t>
            </w:r>
          </w:p>
        </w:tc>
        <w:tc>
          <w:tcPr>
            <w:tcW w:w="482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90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337572" w:rsidRPr="00A64091" w:rsidRDefault="00337572" w:rsidP="000C0BF7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16.05.</w:t>
            </w:r>
          </w:p>
          <w:p w:rsidR="000C0BF7" w:rsidRPr="00A64091" w:rsidRDefault="00337572" w:rsidP="000C0BF7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ВПР</w:t>
            </w:r>
          </w:p>
        </w:tc>
        <w:tc>
          <w:tcPr>
            <w:tcW w:w="470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0C0BF7" w:rsidRDefault="000C0BF7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0C0BF7" w:rsidRDefault="00A64091" w:rsidP="00A64091">
            <w:pPr>
              <w:pStyle w:val="TableParagraph"/>
              <w:spacing w:line="190" w:lineRule="exact"/>
              <w:ind w:left="14"/>
              <w:rPr>
                <w:sz w:val="18"/>
              </w:rPr>
            </w:pPr>
            <w:r>
              <w:rPr>
                <w:sz w:val="18"/>
              </w:rPr>
              <w:t>02.05</w:t>
            </w:r>
          </w:p>
          <w:p w:rsidR="00A64091" w:rsidRDefault="00A64091" w:rsidP="00A64091">
            <w:pPr>
              <w:pStyle w:val="TableParagraph"/>
              <w:spacing w:line="190" w:lineRule="exact"/>
              <w:ind w:left="14"/>
              <w:rPr>
                <w:sz w:val="18"/>
              </w:rPr>
            </w:pPr>
            <w:r>
              <w:rPr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/>
          </w:tcPr>
          <w:p w:rsidR="000C0BF7" w:rsidRPr="003032B3" w:rsidRDefault="00151F43" w:rsidP="003032B3">
            <w:pPr>
              <w:pStyle w:val="TableParagraph"/>
              <w:spacing w:line="190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90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90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591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before="13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6</w:t>
            </w:r>
          </w:p>
        </w:tc>
      </w:tr>
      <w:tr w:rsidR="000C0BF7" w:rsidTr="00151F43">
        <w:trPr>
          <w:trHeight w:val="210"/>
        </w:trPr>
        <w:tc>
          <w:tcPr>
            <w:tcW w:w="1531" w:type="dxa"/>
          </w:tcPr>
          <w:p w:rsidR="000C0BF7" w:rsidRDefault="000C0BF7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C0BF7" w:rsidRPr="00337572" w:rsidRDefault="000C0BF7" w:rsidP="0033757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0C0BF7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0C0BF7" w:rsidRDefault="000C0BF7" w:rsidP="000C0BF7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0C0BF7" w:rsidRDefault="00151F43" w:rsidP="000C0BF7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0C0BF7" w:rsidRDefault="000C0BF7" w:rsidP="000C0BF7">
            <w:pPr>
              <w:pStyle w:val="TableParagraph"/>
              <w:spacing w:line="178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78" w:lineRule="exact"/>
              <w:ind w:right="213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0C0BF7" w:rsidRDefault="000C0BF7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78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0C0BF7" w:rsidRPr="00A64091" w:rsidRDefault="000C0BF7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0C0BF7" w:rsidRDefault="00A64091" w:rsidP="00A64091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sz w:val="18"/>
              </w:rPr>
              <w:t>04.05</w:t>
            </w:r>
          </w:p>
          <w:p w:rsidR="00A64091" w:rsidRDefault="00A64091" w:rsidP="00A64091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/>
          </w:tcPr>
          <w:p w:rsidR="000C0BF7" w:rsidRPr="003032B3" w:rsidRDefault="00151F43" w:rsidP="003032B3">
            <w:pPr>
              <w:pStyle w:val="TableParagraph"/>
              <w:spacing w:line="178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78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78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1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81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4</w:t>
            </w:r>
          </w:p>
        </w:tc>
      </w:tr>
      <w:tr w:rsidR="000C0BF7" w:rsidTr="00151F43">
        <w:trPr>
          <w:trHeight w:val="210"/>
        </w:trPr>
        <w:tc>
          <w:tcPr>
            <w:tcW w:w="1531" w:type="dxa"/>
          </w:tcPr>
          <w:p w:rsidR="000C0BF7" w:rsidRDefault="000C0BF7" w:rsidP="000C0BF7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z w:val="18"/>
              </w:rPr>
              <w:t>язык</w:t>
            </w:r>
          </w:p>
          <w:p w:rsidR="000C0BF7" w:rsidRDefault="000C0BF7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C0BF7" w:rsidRPr="00337572" w:rsidRDefault="00337572" w:rsidP="00337572">
            <w:pPr>
              <w:pStyle w:val="TableParagraph"/>
              <w:rPr>
                <w:sz w:val="20"/>
                <w:szCs w:val="20"/>
              </w:rPr>
            </w:pPr>
            <w:r w:rsidRPr="00337572">
              <w:rPr>
                <w:sz w:val="20"/>
                <w:szCs w:val="20"/>
              </w:rPr>
              <w:t>20.01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0C0BF7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0C0BF7" w:rsidRDefault="00337572" w:rsidP="000C0BF7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10.02</w:t>
            </w:r>
          </w:p>
        </w:tc>
        <w:tc>
          <w:tcPr>
            <w:tcW w:w="467" w:type="dxa"/>
            <w:shd w:val="clear" w:color="auto" w:fill="D9D9D9"/>
          </w:tcPr>
          <w:p w:rsidR="000C0BF7" w:rsidRDefault="00151F43" w:rsidP="000C0BF7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0C0BF7" w:rsidRPr="00337572" w:rsidRDefault="00337572" w:rsidP="00337572">
            <w:pPr>
              <w:pStyle w:val="TableParagraph"/>
              <w:spacing w:line="178" w:lineRule="exact"/>
              <w:rPr>
                <w:sz w:val="20"/>
                <w:szCs w:val="20"/>
              </w:rPr>
            </w:pPr>
            <w:r w:rsidRPr="00337572">
              <w:rPr>
                <w:sz w:val="20"/>
                <w:szCs w:val="20"/>
              </w:rPr>
              <w:t>05.02</w:t>
            </w:r>
          </w:p>
        </w:tc>
        <w:tc>
          <w:tcPr>
            <w:tcW w:w="484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78" w:lineRule="exact"/>
              <w:ind w:right="213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0C0BF7" w:rsidRDefault="00337572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04.04</w:t>
            </w:r>
          </w:p>
          <w:p w:rsidR="00337572" w:rsidRDefault="00337572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26.04</w:t>
            </w:r>
          </w:p>
        </w:tc>
        <w:tc>
          <w:tcPr>
            <w:tcW w:w="482" w:type="dxa"/>
            <w:shd w:val="clear" w:color="auto" w:fill="D9D9D9"/>
          </w:tcPr>
          <w:p w:rsidR="000C0BF7" w:rsidRPr="00151F43" w:rsidRDefault="00151F43" w:rsidP="00151F43">
            <w:pPr>
              <w:pStyle w:val="TableParagraph"/>
              <w:spacing w:line="178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</w:tcPr>
          <w:p w:rsidR="000C0BF7" w:rsidRPr="00A64091" w:rsidRDefault="000C0BF7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0C0BF7" w:rsidRDefault="000C0BF7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0C0BF7" w:rsidRDefault="00A64091" w:rsidP="00A64091">
            <w:pPr>
              <w:pStyle w:val="TableParagraph"/>
              <w:spacing w:line="178" w:lineRule="exact"/>
              <w:ind w:left="14"/>
              <w:rPr>
                <w:sz w:val="18"/>
              </w:rPr>
            </w:pPr>
            <w:r>
              <w:rPr>
                <w:sz w:val="18"/>
              </w:rPr>
              <w:t>23.05</w:t>
            </w:r>
          </w:p>
        </w:tc>
        <w:tc>
          <w:tcPr>
            <w:tcW w:w="477" w:type="dxa"/>
            <w:shd w:val="clear" w:color="auto" w:fill="D9D9D9"/>
          </w:tcPr>
          <w:p w:rsidR="000C0BF7" w:rsidRPr="003032B3" w:rsidRDefault="003032B3" w:rsidP="003032B3">
            <w:pPr>
              <w:pStyle w:val="TableParagraph"/>
              <w:spacing w:line="178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78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7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78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1" w:type="dxa"/>
            <w:shd w:val="clear" w:color="auto" w:fill="D4E1BA"/>
          </w:tcPr>
          <w:p w:rsidR="000C0BF7" w:rsidRPr="003032B3" w:rsidRDefault="003032B3" w:rsidP="003032B3">
            <w:pPr>
              <w:pStyle w:val="TableParagraph"/>
              <w:spacing w:line="181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10</w:t>
            </w:r>
          </w:p>
        </w:tc>
      </w:tr>
      <w:tr w:rsidR="00151F43" w:rsidTr="00151F43">
        <w:trPr>
          <w:trHeight w:val="210"/>
        </w:trPr>
        <w:tc>
          <w:tcPr>
            <w:tcW w:w="1531" w:type="dxa"/>
          </w:tcPr>
          <w:p w:rsidR="00151F43" w:rsidRDefault="00151F43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</w:t>
            </w:r>
            <w:proofErr w:type="gramStart"/>
            <w:r>
              <w:rPr>
                <w:spacing w:val="-1"/>
                <w:sz w:val="18"/>
              </w:rPr>
              <w:t>к(</w:t>
            </w:r>
            <w:proofErr w:type="gramEnd"/>
            <w:r>
              <w:rPr>
                <w:spacing w:val="-1"/>
                <w:sz w:val="18"/>
              </w:rPr>
              <w:t>русский)</w:t>
            </w:r>
          </w:p>
        </w:tc>
        <w:tc>
          <w:tcPr>
            <w:tcW w:w="483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151F43" w:rsidRDefault="00151F43" w:rsidP="000C0BF7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151F43" w:rsidRPr="00337572" w:rsidRDefault="00151F43" w:rsidP="00337572">
            <w:pPr>
              <w:pStyle w:val="TableParagraph"/>
              <w:spacing w:line="178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151F43" w:rsidRDefault="00151F43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151F43" w:rsidRPr="00151F43" w:rsidRDefault="00151F43" w:rsidP="00151F43">
            <w:pPr>
              <w:pStyle w:val="TableParagraph"/>
              <w:spacing w:line="178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151F43" w:rsidRPr="00A64091" w:rsidRDefault="00151F4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151F43" w:rsidRDefault="00151F43" w:rsidP="00A64091">
            <w:pPr>
              <w:pStyle w:val="TableParagraph"/>
              <w:spacing w:line="178" w:lineRule="exact"/>
              <w:ind w:left="14"/>
              <w:rPr>
                <w:sz w:val="18"/>
              </w:rPr>
            </w:pPr>
            <w:r>
              <w:rPr>
                <w:sz w:val="18"/>
              </w:rPr>
              <w:t>16.05</w:t>
            </w:r>
          </w:p>
        </w:tc>
        <w:tc>
          <w:tcPr>
            <w:tcW w:w="477" w:type="dxa"/>
            <w:shd w:val="clear" w:color="auto" w:fill="D9D9D9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81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9</w:t>
            </w:r>
          </w:p>
        </w:tc>
      </w:tr>
      <w:tr w:rsidR="00151F43" w:rsidTr="00151F43">
        <w:trPr>
          <w:trHeight w:val="210"/>
        </w:trPr>
        <w:tc>
          <w:tcPr>
            <w:tcW w:w="1531" w:type="dxa"/>
          </w:tcPr>
          <w:p w:rsidR="00151F43" w:rsidRDefault="00151F43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1"/>
                <w:sz w:val="18"/>
              </w:rPr>
              <w:t>лит-ра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(русская)</w:t>
            </w:r>
          </w:p>
        </w:tc>
        <w:tc>
          <w:tcPr>
            <w:tcW w:w="483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16.02</w:t>
            </w:r>
          </w:p>
        </w:tc>
        <w:tc>
          <w:tcPr>
            <w:tcW w:w="467" w:type="dxa"/>
            <w:shd w:val="clear" w:color="auto" w:fill="D9D9D9"/>
          </w:tcPr>
          <w:p w:rsidR="00151F43" w:rsidRDefault="00151F43" w:rsidP="000C0BF7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151F43" w:rsidRPr="00337572" w:rsidRDefault="00151F43" w:rsidP="00337572">
            <w:pPr>
              <w:pStyle w:val="TableParagraph"/>
              <w:spacing w:line="178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151F43" w:rsidRDefault="00151F43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151F43" w:rsidRPr="00151F43" w:rsidRDefault="00151F43" w:rsidP="00151F43">
            <w:pPr>
              <w:pStyle w:val="TableParagraph"/>
              <w:spacing w:line="178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151F43" w:rsidRPr="00A64091" w:rsidRDefault="00151F4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151F43" w:rsidRDefault="00151F43" w:rsidP="00A64091">
            <w:pPr>
              <w:pStyle w:val="TableParagraph"/>
              <w:spacing w:line="178" w:lineRule="exact"/>
              <w:ind w:left="14"/>
              <w:rPr>
                <w:sz w:val="18"/>
              </w:rPr>
            </w:pPr>
            <w:r>
              <w:rPr>
                <w:sz w:val="18"/>
              </w:rPr>
              <w:t>11.05</w:t>
            </w:r>
          </w:p>
        </w:tc>
        <w:tc>
          <w:tcPr>
            <w:tcW w:w="477" w:type="dxa"/>
            <w:shd w:val="clear" w:color="auto" w:fill="D9D9D9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81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6</w:t>
            </w:r>
          </w:p>
        </w:tc>
      </w:tr>
      <w:tr w:rsidR="00151F43" w:rsidTr="00151F43">
        <w:trPr>
          <w:trHeight w:val="210"/>
        </w:trPr>
        <w:tc>
          <w:tcPr>
            <w:tcW w:w="1531" w:type="dxa"/>
          </w:tcPr>
          <w:p w:rsidR="00151F43" w:rsidRDefault="00151F43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3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151F43" w:rsidRDefault="00151F43" w:rsidP="000C0BF7">
            <w:pPr>
              <w:pStyle w:val="TableParagraph"/>
              <w:spacing w:line="178" w:lineRule="exact"/>
              <w:ind w:left="33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06.02</w:t>
            </w:r>
          </w:p>
        </w:tc>
        <w:tc>
          <w:tcPr>
            <w:tcW w:w="467" w:type="dxa"/>
            <w:shd w:val="clear" w:color="auto" w:fill="D9D9D9"/>
          </w:tcPr>
          <w:p w:rsidR="00151F43" w:rsidRDefault="00151F43" w:rsidP="000C0BF7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151F43" w:rsidRPr="00337572" w:rsidRDefault="00151F43" w:rsidP="0033757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151F43" w:rsidRPr="00A64091" w:rsidRDefault="00151F43" w:rsidP="000C0BF7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12.04 ВПР</w:t>
            </w: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151F43" w:rsidRDefault="00151F43" w:rsidP="000C0BF7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151F43" w:rsidRPr="00151F43" w:rsidRDefault="00151F43" w:rsidP="00151F43">
            <w:pPr>
              <w:pStyle w:val="TableParagraph"/>
              <w:spacing w:line="178" w:lineRule="exact"/>
              <w:ind w:left="160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151F43" w:rsidRPr="00A64091" w:rsidRDefault="00151F4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151F43" w:rsidRDefault="00151F43" w:rsidP="00A64091">
            <w:pPr>
              <w:pStyle w:val="TableParagraph"/>
              <w:spacing w:line="178" w:lineRule="exact"/>
              <w:ind w:left="14"/>
              <w:rPr>
                <w:sz w:val="18"/>
              </w:rPr>
            </w:pPr>
            <w:r>
              <w:rPr>
                <w:sz w:val="18"/>
              </w:rPr>
              <w:t>15.05</w:t>
            </w:r>
          </w:p>
          <w:p w:rsidR="00151F43" w:rsidRDefault="00151F43" w:rsidP="00A64091">
            <w:pPr>
              <w:pStyle w:val="TableParagraph"/>
              <w:spacing w:line="178" w:lineRule="exact"/>
              <w:ind w:left="14"/>
              <w:rPr>
                <w:sz w:val="18"/>
              </w:rPr>
            </w:pPr>
            <w:r>
              <w:rPr>
                <w:sz w:val="18"/>
              </w:rPr>
              <w:t>24.05</w:t>
            </w:r>
          </w:p>
        </w:tc>
        <w:tc>
          <w:tcPr>
            <w:tcW w:w="477" w:type="dxa"/>
            <w:shd w:val="clear" w:color="auto" w:fill="D9D9D9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78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591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83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5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0C0BF7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Default="003032B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Pr="00337572" w:rsidRDefault="003032B3" w:rsidP="00337572">
            <w:pPr>
              <w:pStyle w:val="TableParagraph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Pr="00A64091" w:rsidRDefault="003032B3" w:rsidP="000C0BF7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28.04. ВПР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151F43" w:rsidRDefault="003032B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3032B3" w:rsidRPr="00A64091" w:rsidRDefault="003032B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Default="003032B3" w:rsidP="000C0BF7">
            <w:pPr>
              <w:pStyle w:val="TableParagraph"/>
              <w:spacing w:line="190" w:lineRule="exact"/>
              <w:ind w:left="202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line="190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line="190" w:lineRule="exact"/>
              <w:ind w:left="85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before="11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1,5</w:t>
            </w:r>
          </w:p>
        </w:tc>
      </w:tr>
      <w:tr w:rsidR="003032B3" w:rsidTr="00151F43">
        <w:trPr>
          <w:trHeight w:val="208"/>
        </w:trPr>
        <w:tc>
          <w:tcPr>
            <w:tcW w:w="1531" w:type="dxa"/>
          </w:tcPr>
          <w:p w:rsidR="003032B3" w:rsidRDefault="003032B3" w:rsidP="000C0BF7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Default="003032B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3032B3" w:rsidRPr="00337572" w:rsidRDefault="003032B3" w:rsidP="0033757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Pr="00A64091" w:rsidRDefault="003032B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151F43" w:rsidRDefault="003032B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Pr="00A64091" w:rsidRDefault="003032B3" w:rsidP="000C0B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</w:tr>
      <w:tr w:rsidR="00151F43" w:rsidTr="00151F43">
        <w:trPr>
          <w:trHeight w:val="225"/>
        </w:trPr>
        <w:tc>
          <w:tcPr>
            <w:tcW w:w="1531" w:type="dxa"/>
          </w:tcPr>
          <w:p w:rsidR="00151F43" w:rsidRDefault="00151F43" w:rsidP="000C0BF7">
            <w:pPr>
              <w:pStyle w:val="TableParagraph"/>
              <w:spacing w:line="192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151F43" w:rsidRDefault="00151F4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151F43" w:rsidRPr="00337572" w:rsidRDefault="00151F43" w:rsidP="00337572">
            <w:pPr>
              <w:pStyle w:val="TableParagraph"/>
              <w:rPr>
                <w:sz w:val="20"/>
                <w:szCs w:val="20"/>
              </w:rPr>
            </w:pPr>
            <w:r w:rsidRPr="00337572">
              <w:rPr>
                <w:sz w:val="20"/>
                <w:szCs w:val="20"/>
              </w:rPr>
              <w:t>13.05</w:t>
            </w:r>
          </w:p>
        </w:tc>
        <w:tc>
          <w:tcPr>
            <w:tcW w:w="484" w:type="dxa"/>
            <w:shd w:val="clear" w:color="auto" w:fill="D9D9D9"/>
          </w:tcPr>
          <w:p w:rsidR="00151F43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151F43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151F43" w:rsidRPr="00A64091" w:rsidRDefault="00151F43" w:rsidP="000C0BF7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03.05. ВПР</w:t>
            </w:r>
          </w:p>
        </w:tc>
        <w:tc>
          <w:tcPr>
            <w:tcW w:w="470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151F43" w:rsidRDefault="00151F43" w:rsidP="000C0BF7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151F4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151F4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9</w:t>
            </w:r>
          </w:p>
        </w:tc>
      </w:tr>
      <w:tr w:rsidR="00151F43" w:rsidTr="00151F43">
        <w:trPr>
          <w:trHeight w:val="222"/>
        </w:trPr>
        <w:tc>
          <w:tcPr>
            <w:tcW w:w="1531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151F43" w:rsidRDefault="00151F4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spacing w:line="187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151F43" w:rsidRPr="00151F43" w:rsidRDefault="00151F43" w:rsidP="00151F43">
            <w:pPr>
              <w:pStyle w:val="TableParagraph"/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151F43" w:rsidRDefault="00151F4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151F43" w:rsidRPr="00A64091" w:rsidRDefault="00151F43" w:rsidP="00A64091">
            <w:pPr>
              <w:pStyle w:val="TableParagraph"/>
              <w:spacing w:line="187" w:lineRule="exact"/>
              <w:ind w:left="14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17.05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151F43" w:rsidRPr="003032B3" w:rsidRDefault="003032B3" w:rsidP="003032B3">
            <w:pPr>
              <w:pStyle w:val="TableParagraph"/>
              <w:spacing w:line="187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</w:tcBorders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87" w:lineRule="exact"/>
              <w:ind w:right="9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top w:val="single" w:sz="8" w:space="0" w:color="000000"/>
            </w:tcBorders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line="187" w:lineRule="exact"/>
              <w:ind w:left="85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tcBorders>
              <w:top w:val="single" w:sz="8" w:space="0" w:color="000000"/>
            </w:tcBorders>
            <w:shd w:val="clear" w:color="auto" w:fill="D4E1BA"/>
          </w:tcPr>
          <w:p w:rsidR="00151F43" w:rsidRPr="003032B3" w:rsidRDefault="003032B3" w:rsidP="003032B3">
            <w:pPr>
              <w:pStyle w:val="TableParagraph"/>
              <w:spacing w:before="11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1,5</w:t>
            </w:r>
          </w:p>
        </w:tc>
      </w:tr>
      <w:tr w:rsidR="003032B3" w:rsidTr="00151F43">
        <w:trPr>
          <w:trHeight w:val="433"/>
        </w:trPr>
        <w:tc>
          <w:tcPr>
            <w:tcW w:w="1531" w:type="dxa"/>
          </w:tcPr>
          <w:p w:rsidR="003032B3" w:rsidRDefault="003032B3" w:rsidP="000C0BF7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:rsidR="003032B3" w:rsidRDefault="003032B3" w:rsidP="000C0BF7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Default="003032B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032B3" w:rsidRDefault="003032B3" w:rsidP="000C0BF7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3032B3" w:rsidRDefault="003032B3" w:rsidP="003032B3">
            <w:pPr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</w:tr>
      <w:tr w:rsidR="003032B3" w:rsidTr="00151F43">
        <w:trPr>
          <w:trHeight w:val="210"/>
        </w:trPr>
        <w:tc>
          <w:tcPr>
            <w:tcW w:w="1531" w:type="dxa"/>
          </w:tcPr>
          <w:p w:rsidR="003032B3" w:rsidRDefault="003032B3" w:rsidP="000C0BF7"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Default="003032B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3032B3" w:rsidRDefault="003032B3" w:rsidP="000C0BF7">
            <w:pPr>
              <w:pStyle w:val="TableParagraph"/>
              <w:spacing w:line="191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3032B3" w:rsidRDefault="003032B3" w:rsidP="003032B3">
            <w:pPr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line="191" w:lineRule="exact"/>
              <w:ind w:left="85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before="8" w:line="182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</w:tr>
      <w:tr w:rsidR="003032B3" w:rsidTr="00151F43">
        <w:trPr>
          <w:trHeight w:val="210"/>
        </w:trPr>
        <w:tc>
          <w:tcPr>
            <w:tcW w:w="1531" w:type="dxa"/>
          </w:tcPr>
          <w:p w:rsidR="003032B3" w:rsidRDefault="003032B3" w:rsidP="000C0BF7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  <w:p w:rsidR="003032B3" w:rsidRDefault="003032B3" w:rsidP="000C0BF7">
            <w:pPr>
              <w:pStyle w:val="TableParagraph"/>
              <w:spacing w:line="191" w:lineRule="exact"/>
              <w:ind w:left="117"/>
              <w:rPr>
                <w:sz w:val="18"/>
              </w:rPr>
            </w:pPr>
          </w:p>
        </w:tc>
        <w:tc>
          <w:tcPr>
            <w:tcW w:w="48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Default="003032B3" w:rsidP="00151F43">
            <w:pPr>
              <w:jc w:val="center"/>
            </w:pPr>
            <w:r w:rsidRPr="007D67C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3032B3" w:rsidRDefault="003032B3" w:rsidP="000C0BF7">
            <w:pPr>
              <w:pStyle w:val="TableParagraph"/>
              <w:spacing w:line="191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151F43" w:rsidRDefault="003032B3" w:rsidP="00151F43">
            <w:pPr>
              <w:jc w:val="center"/>
              <w:rPr>
                <w:sz w:val="20"/>
                <w:szCs w:val="20"/>
              </w:rPr>
            </w:pPr>
            <w:r w:rsidRPr="00151F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032B3" w:rsidRDefault="003032B3" w:rsidP="000C0BF7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3032B3" w:rsidRDefault="003032B3" w:rsidP="003032B3">
            <w:pPr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line="191" w:lineRule="exact"/>
              <w:ind w:left="85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shd w:val="clear" w:color="auto" w:fill="D4E1BA"/>
          </w:tcPr>
          <w:p w:rsidR="003032B3" w:rsidRPr="003032B3" w:rsidRDefault="003032B3" w:rsidP="003032B3">
            <w:pPr>
              <w:pStyle w:val="TableParagraph"/>
              <w:spacing w:before="8" w:line="182" w:lineRule="exact"/>
              <w:ind w:left="172"/>
              <w:jc w:val="center"/>
              <w:rPr>
                <w:b/>
                <w:sz w:val="20"/>
                <w:szCs w:val="20"/>
              </w:rPr>
            </w:pPr>
            <w:r w:rsidRPr="003032B3">
              <w:rPr>
                <w:b/>
                <w:sz w:val="20"/>
                <w:szCs w:val="20"/>
              </w:rPr>
              <w:t>0</w:t>
            </w:r>
          </w:p>
        </w:tc>
      </w:tr>
      <w:tr w:rsidR="00BD4148" w:rsidTr="00151F43">
        <w:trPr>
          <w:trHeight w:val="285"/>
        </w:trPr>
        <w:tc>
          <w:tcPr>
            <w:tcW w:w="16668" w:type="dxa"/>
            <w:gridSpan w:val="29"/>
            <w:shd w:val="clear" w:color="auto" w:fill="D4E1BA"/>
          </w:tcPr>
          <w:p w:rsidR="00BD4148" w:rsidRDefault="00146C18">
            <w:pPr>
              <w:pStyle w:val="TableParagraph"/>
              <w:spacing w:line="256" w:lineRule="exact"/>
              <w:ind w:left="7787" w:right="7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6классы</w:t>
            </w:r>
          </w:p>
        </w:tc>
      </w:tr>
      <w:tr w:rsidR="00BD4148" w:rsidTr="00151F43">
        <w:trPr>
          <w:trHeight w:val="225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BD4148" w:rsidRPr="00A64091" w:rsidRDefault="00A64091" w:rsidP="00A64091">
            <w:pPr>
              <w:pStyle w:val="TableParagraph"/>
              <w:spacing w:line="185" w:lineRule="exact"/>
              <w:ind w:left="33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24.01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BD4148" w:rsidRPr="003032B3" w:rsidRDefault="003032B3" w:rsidP="003032B3">
            <w:pPr>
              <w:pStyle w:val="TableParagraph"/>
              <w:spacing w:line="185" w:lineRule="exact"/>
              <w:ind w:left="190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Pr="00A64091" w:rsidRDefault="00A64091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08.02</w:t>
            </w:r>
          </w:p>
          <w:p w:rsidR="00A64091" w:rsidRPr="00A64091" w:rsidRDefault="00A64091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15.02</w:t>
            </w:r>
          </w:p>
        </w:tc>
        <w:tc>
          <w:tcPr>
            <w:tcW w:w="467" w:type="dxa"/>
            <w:shd w:val="clear" w:color="auto" w:fill="D9D9D9"/>
          </w:tcPr>
          <w:p w:rsidR="00BD4148" w:rsidRPr="003032B3" w:rsidRDefault="003032B3" w:rsidP="003032B3">
            <w:pPr>
              <w:pStyle w:val="TableParagraph"/>
              <w:spacing w:line="185" w:lineRule="exact"/>
              <w:ind w:right="183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BD4148" w:rsidRPr="00A64091" w:rsidRDefault="00D87D3C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64091" w:rsidRPr="00A64091">
              <w:rPr>
                <w:sz w:val="20"/>
                <w:szCs w:val="20"/>
              </w:rPr>
              <w:t>.03</w:t>
            </w:r>
          </w:p>
        </w:tc>
        <w:tc>
          <w:tcPr>
            <w:tcW w:w="484" w:type="dxa"/>
            <w:shd w:val="clear" w:color="auto" w:fill="D9D9D9"/>
          </w:tcPr>
          <w:p w:rsidR="00BD4148" w:rsidRPr="003032B3" w:rsidRDefault="003032B3" w:rsidP="003032B3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D87D3C" w:rsidRDefault="00D87D3C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  <w:p w:rsidR="00A64091" w:rsidRPr="00B15F40" w:rsidRDefault="00A64091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18.0</w:t>
            </w:r>
            <w:r w:rsidR="00B15F40" w:rsidRPr="00B15F40">
              <w:rPr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D9D9D9"/>
          </w:tcPr>
          <w:p w:rsidR="00BD4148" w:rsidRPr="003032B3" w:rsidRDefault="003032B3" w:rsidP="003032B3">
            <w:pPr>
              <w:pStyle w:val="TableParagraph"/>
              <w:spacing w:line="185" w:lineRule="exact"/>
              <w:ind w:left="160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</w:tcPr>
          <w:p w:rsidR="00BD4148" w:rsidRPr="00B15F40" w:rsidRDefault="00B15F40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15.05</w:t>
            </w:r>
          </w:p>
          <w:p w:rsidR="00B15F40" w:rsidRPr="00B15F40" w:rsidRDefault="00B15F40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ВПР</w:t>
            </w:r>
          </w:p>
        </w:tc>
        <w:tc>
          <w:tcPr>
            <w:tcW w:w="47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BD4148" w:rsidRPr="00B15F40" w:rsidRDefault="00B15F40" w:rsidP="00B15F40">
            <w:pPr>
              <w:pStyle w:val="TableParagraph"/>
              <w:spacing w:line="185" w:lineRule="exact"/>
              <w:ind w:left="14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05.05</w:t>
            </w:r>
          </w:p>
        </w:tc>
        <w:tc>
          <w:tcPr>
            <w:tcW w:w="477" w:type="dxa"/>
            <w:shd w:val="clear" w:color="auto" w:fill="D9D9D9"/>
          </w:tcPr>
          <w:p w:rsidR="00BD4148" w:rsidRPr="003032B3" w:rsidRDefault="003032B3" w:rsidP="003032B3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line="185" w:lineRule="exact"/>
              <w:ind w:left="52" w:right="147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87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line="185" w:lineRule="exact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591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before="6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7,6</w:t>
            </w:r>
          </w:p>
        </w:tc>
      </w:tr>
      <w:tr w:rsidR="00BD4148" w:rsidTr="00151F43">
        <w:trPr>
          <w:trHeight w:val="225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BD4148" w:rsidRPr="00A64091" w:rsidRDefault="00A64091" w:rsidP="00A64091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20.01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BD4148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Pr="00A64091" w:rsidRDefault="00BD4148">
            <w:pPr>
              <w:pStyle w:val="TableParagraph"/>
              <w:spacing w:line="185" w:lineRule="exact"/>
              <w:ind w:left="242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BD4148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BD4148" w:rsidRPr="00A64091" w:rsidRDefault="00BD4148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BD4148" w:rsidRPr="003032B3" w:rsidRDefault="00D87D3C" w:rsidP="003032B3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D87D3C" w:rsidRPr="00B15F40" w:rsidRDefault="00D87D3C" w:rsidP="00D87D3C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05.04</w:t>
            </w:r>
          </w:p>
          <w:p w:rsidR="00BD4148" w:rsidRPr="00B15F40" w:rsidRDefault="00BD414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Pr="003032B3" w:rsidRDefault="00D87D3C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BD4148" w:rsidRPr="00B15F40" w:rsidRDefault="00BD414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BD4148" w:rsidRPr="00B15F40" w:rsidRDefault="00B15F40" w:rsidP="00B15F40">
            <w:pPr>
              <w:pStyle w:val="TableParagraph"/>
              <w:spacing w:line="185" w:lineRule="exact"/>
              <w:ind w:left="14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16.05</w:t>
            </w:r>
          </w:p>
        </w:tc>
        <w:tc>
          <w:tcPr>
            <w:tcW w:w="477" w:type="dxa"/>
            <w:shd w:val="clear" w:color="auto" w:fill="D9D9D9"/>
          </w:tcPr>
          <w:p w:rsidR="00BD4148" w:rsidRPr="003032B3" w:rsidRDefault="00F80912" w:rsidP="003032B3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line="185" w:lineRule="exact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1" w:type="dxa"/>
            <w:shd w:val="clear" w:color="auto" w:fill="D4E1BA"/>
          </w:tcPr>
          <w:p w:rsidR="00BD4148" w:rsidRPr="00F80912" w:rsidRDefault="00F80912" w:rsidP="00F80912">
            <w:pPr>
              <w:pStyle w:val="TableParagraph"/>
              <w:spacing w:before="6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4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</w:t>
            </w:r>
            <w:proofErr w:type="gramStart"/>
            <w:r>
              <w:rPr>
                <w:spacing w:val="-1"/>
                <w:sz w:val="18"/>
              </w:rPr>
              <w:t>к(</w:t>
            </w:r>
            <w:proofErr w:type="gramEnd"/>
            <w:r>
              <w:rPr>
                <w:spacing w:val="-1"/>
                <w:sz w:val="18"/>
              </w:rPr>
              <w:t>русский)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Pr="00A64091" w:rsidRDefault="003032B3" w:rsidP="00A640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Pr="00A64091" w:rsidRDefault="003032B3" w:rsidP="00A64091">
            <w:pPr>
              <w:pStyle w:val="TableParagraph"/>
              <w:spacing w:line="185" w:lineRule="exact"/>
              <w:ind w:left="-16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06.02</w:t>
            </w: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Pr="00A64091" w:rsidRDefault="003032B3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Pr="00B15F40" w:rsidRDefault="003032B3" w:rsidP="00B15F40">
            <w:pPr>
              <w:pStyle w:val="TableParagraph"/>
              <w:spacing w:line="185" w:lineRule="exact"/>
              <w:ind w:left="14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22.05</w:t>
            </w: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5" w:lineRule="exact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6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9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1"/>
                <w:sz w:val="18"/>
              </w:rPr>
              <w:t>лит-ра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(русская)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Pr="00A64091" w:rsidRDefault="003032B3" w:rsidP="00A640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Pr="00A64091" w:rsidRDefault="003032B3" w:rsidP="00A64091">
            <w:pPr>
              <w:pStyle w:val="TableParagraph"/>
              <w:spacing w:line="185" w:lineRule="exact"/>
              <w:ind w:left="-16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09.02</w:t>
            </w: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Pr="00A64091" w:rsidRDefault="003032B3" w:rsidP="00A64091">
            <w:pPr>
              <w:pStyle w:val="TableParagraph"/>
              <w:spacing w:line="185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27.04</w:t>
            </w: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spacing w:line="185" w:lineRule="exact"/>
              <w:ind w:left="202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5" w:lineRule="exact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6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9</w:t>
            </w:r>
          </w:p>
        </w:tc>
      </w:tr>
      <w:tr w:rsidR="00806A6A" w:rsidTr="00151F43">
        <w:trPr>
          <w:trHeight w:val="659"/>
        </w:trPr>
        <w:tc>
          <w:tcPr>
            <w:tcW w:w="1531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806A6A" w:rsidRDefault="00806A6A" w:rsidP="00806A6A">
            <w:pPr>
              <w:pStyle w:val="TableParagraph"/>
              <w:spacing w:before="5" w:line="261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806A6A" w:rsidRPr="00A64091" w:rsidRDefault="00A64091" w:rsidP="00A64091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11.05</w:t>
            </w: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06A6A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Pr="00A64091" w:rsidRDefault="00A64091" w:rsidP="00806A6A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02.02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806A6A" w:rsidRPr="00A64091" w:rsidRDefault="00A64091" w:rsidP="00A64091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01.03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806A6A" w:rsidRPr="00B15F40" w:rsidRDefault="00A64091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04.04</w:t>
            </w:r>
          </w:p>
          <w:p w:rsidR="00A64091" w:rsidRPr="00B15F40" w:rsidRDefault="00A64091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26.0</w:t>
            </w:r>
            <w:r w:rsidR="00B15F40" w:rsidRPr="00B15F40">
              <w:rPr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806A6A" w:rsidRPr="00B15F4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806A6A" w:rsidRPr="00B15F40" w:rsidRDefault="00B15F40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23.05</w:t>
            </w: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87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1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11</w:t>
            </w:r>
          </w:p>
        </w:tc>
      </w:tr>
      <w:tr w:rsidR="003032B3" w:rsidTr="00151F43">
        <w:trPr>
          <w:trHeight w:val="224"/>
        </w:trPr>
        <w:tc>
          <w:tcPr>
            <w:tcW w:w="1531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3032B3" w:rsidRPr="00A64091" w:rsidRDefault="003032B3" w:rsidP="00A64091">
            <w:pPr>
              <w:pStyle w:val="TableParagraph"/>
              <w:spacing w:line="183" w:lineRule="exact"/>
              <w:ind w:left="33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10.05</w:t>
            </w: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3" w:lineRule="exact"/>
              <w:ind w:left="190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3032B3" w:rsidRPr="00A64091" w:rsidRDefault="003032B3" w:rsidP="00A64091">
            <w:pPr>
              <w:pStyle w:val="TableParagraph"/>
              <w:spacing w:line="183" w:lineRule="exact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24.05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3" w:lineRule="exact"/>
              <w:ind w:right="183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3032B3" w:rsidRPr="00A64091" w:rsidRDefault="003032B3" w:rsidP="00A64091">
            <w:pPr>
              <w:pStyle w:val="TableParagraph"/>
              <w:rPr>
                <w:sz w:val="20"/>
                <w:szCs w:val="20"/>
              </w:rPr>
            </w:pPr>
            <w:r w:rsidRPr="00A64091">
              <w:rPr>
                <w:sz w:val="20"/>
                <w:szCs w:val="20"/>
              </w:rPr>
              <w:t>09.03</w:t>
            </w: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 xml:space="preserve">19.04 </w:t>
            </w:r>
          </w:p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ВПР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032B3" w:rsidRPr="003032B3" w:rsidRDefault="00F80912" w:rsidP="00303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3032B3" w:rsidRPr="00B15F40" w:rsidRDefault="003032B3" w:rsidP="00B15F40">
            <w:pPr>
              <w:pStyle w:val="TableParagraph"/>
              <w:spacing w:line="183" w:lineRule="exact"/>
              <w:ind w:left="14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19.05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</w:tcBorders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000000"/>
            </w:tcBorders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591" w:type="dxa"/>
            <w:tcBorders>
              <w:top w:val="single" w:sz="8" w:space="0" w:color="000000"/>
            </w:tcBorders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4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5</w:t>
            </w:r>
          </w:p>
        </w:tc>
      </w:tr>
      <w:tr w:rsidR="003032B3" w:rsidTr="00151F43">
        <w:trPr>
          <w:trHeight w:val="661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ИсторияРоссии</w:t>
            </w:r>
            <w:proofErr w:type="spellEnd"/>
            <w:r>
              <w:rPr>
                <w:sz w:val="18"/>
              </w:rPr>
              <w:t>.</w:t>
            </w:r>
          </w:p>
          <w:p w:rsidR="003032B3" w:rsidRDefault="003032B3" w:rsidP="00806A6A">
            <w:pPr>
              <w:pStyle w:val="TableParagraph"/>
              <w:spacing w:before="4" w:line="261" w:lineRule="auto"/>
              <w:ind w:left="117" w:right="640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spacing w:before="179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 xml:space="preserve">14.04. </w:t>
            </w:r>
          </w:p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ВПР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spacing w:before="179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F80912" w:rsidP="00303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spacing w:before="179"/>
              <w:ind w:left="202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ind w:left="8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spacing w:line="183" w:lineRule="exact"/>
              <w:ind w:left="202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4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</w:tr>
      <w:tr w:rsidR="003032B3" w:rsidTr="00151F43">
        <w:trPr>
          <w:trHeight w:val="208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Pr="00B15F40" w:rsidRDefault="003032B3" w:rsidP="00B15F40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17.05</w:t>
            </w:r>
          </w:p>
          <w:p w:rsidR="003032B3" w:rsidRPr="00B15F40" w:rsidRDefault="003032B3" w:rsidP="00B15F40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ВПР</w:t>
            </w: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spacing w:line="171" w:lineRule="exact"/>
              <w:ind w:left="202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71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1" w:lineRule="exact"/>
              <w:ind w:left="8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6" w:lineRule="exact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02.05</w:t>
            </w: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6</w:t>
            </w:r>
          </w:p>
        </w:tc>
      </w:tr>
      <w:tr w:rsidR="003032B3" w:rsidTr="00151F43">
        <w:trPr>
          <w:trHeight w:val="436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032B3" w:rsidRDefault="003032B3" w:rsidP="00806A6A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</w:tr>
      <w:tr w:rsidR="003032B3" w:rsidTr="00151F43">
        <w:trPr>
          <w:trHeight w:val="225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4"/>
              <w:ind w:left="135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</w:tr>
      <w:tr w:rsidR="003032B3" w:rsidTr="00151F43">
        <w:trPr>
          <w:trHeight w:val="210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spacing w:line="171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032B3" w:rsidRPr="00B15F40" w:rsidRDefault="003032B3" w:rsidP="00B15F40">
            <w:pPr>
              <w:pStyle w:val="TableParagraph"/>
              <w:spacing w:line="171" w:lineRule="exact"/>
              <w:ind w:left="14"/>
              <w:rPr>
                <w:sz w:val="20"/>
                <w:szCs w:val="20"/>
              </w:rPr>
            </w:pPr>
            <w:r w:rsidRPr="00B15F40">
              <w:rPr>
                <w:sz w:val="20"/>
                <w:szCs w:val="20"/>
              </w:rPr>
              <w:t>18.05</w:t>
            </w: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line="171" w:lineRule="exact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1" w:lineRule="exact"/>
              <w:ind w:left="8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line="176" w:lineRule="exact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1,5</w:t>
            </w:r>
          </w:p>
        </w:tc>
      </w:tr>
      <w:tr w:rsidR="003032B3" w:rsidTr="00151F43">
        <w:trPr>
          <w:trHeight w:val="448"/>
        </w:trPr>
        <w:tc>
          <w:tcPr>
            <w:tcW w:w="1531" w:type="dxa"/>
          </w:tcPr>
          <w:p w:rsidR="003032B3" w:rsidRDefault="003032B3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032B3" w:rsidRDefault="003032B3" w:rsidP="00806A6A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032B3" w:rsidRDefault="003032B3" w:rsidP="00806A6A">
            <w:pPr>
              <w:pStyle w:val="TableParagraph"/>
              <w:spacing w:before="71"/>
              <w:ind w:left="33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spacing w:before="71"/>
              <w:ind w:left="285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3032B3" w:rsidRDefault="003032B3" w:rsidP="00806A6A">
            <w:pPr>
              <w:pStyle w:val="TableParagraph"/>
              <w:spacing w:before="71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3032B3" w:rsidRDefault="003032B3" w:rsidP="00806A6A">
            <w:pPr>
              <w:pStyle w:val="TableParagraph"/>
              <w:spacing w:before="71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032B3" w:rsidRPr="003032B3" w:rsidRDefault="003032B3" w:rsidP="003032B3">
            <w:pPr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3032B3" w:rsidRDefault="003032B3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032B3" w:rsidRPr="00B15F40" w:rsidRDefault="003032B3" w:rsidP="00806A6A">
            <w:pPr>
              <w:pStyle w:val="TableParagraph"/>
              <w:spacing w:before="71"/>
              <w:ind w:left="202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3032B3" w:rsidRPr="003032B3" w:rsidRDefault="003032B3" w:rsidP="003032B3">
            <w:pPr>
              <w:pStyle w:val="TableParagraph"/>
              <w:spacing w:before="71"/>
              <w:ind w:left="126"/>
              <w:jc w:val="center"/>
              <w:rPr>
                <w:sz w:val="20"/>
                <w:szCs w:val="20"/>
              </w:rPr>
            </w:pPr>
            <w:r w:rsidRPr="003032B3">
              <w:rPr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76"/>
              <w:ind w:right="96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76"/>
              <w:ind w:left="43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1" w:type="dxa"/>
            <w:shd w:val="clear" w:color="auto" w:fill="D4E1BA"/>
          </w:tcPr>
          <w:p w:rsidR="003032B3" w:rsidRPr="00F80912" w:rsidRDefault="00F80912" w:rsidP="00F80912">
            <w:pPr>
              <w:pStyle w:val="TableParagraph"/>
              <w:spacing w:before="109"/>
              <w:ind w:left="174"/>
              <w:jc w:val="center"/>
              <w:rPr>
                <w:b/>
                <w:sz w:val="20"/>
                <w:szCs w:val="20"/>
              </w:rPr>
            </w:pPr>
            <w:r w:rsidRPr="00F80912">
              <w:rPr>
                <w:b/>
                <w:sz w:val="20"/>
                <w:szCs w:val="20"/>
              </w:rPr>
              <w:t>0</w:t>
            </w:r>
          </w:p>
        </w:tc>
      </w:tr>
      <w:tr w:rsidR="00806A6A" w:rsidTr="00151F43">
        <w:trPr>
          <w:trHeight w:val="285"/>
        </w:trPr>
        <w:tc>
          <w:tcPr>
            <w:tcW w:w="16668" w:type="dxa"/>
            <w:gridSpan w:val="29"/>
            <w:shd w:val="clear" w:color="auto" w:fill="D4E1BA"/>
          </w:tcPr>
          <w:p w:rsidR="00806A6A" w:rsidRDefault="00806A6A" w:rsidP="00806A6A">
            <w:pPr>
              <w:pStyle w:val="TableParagraph"/>
              <w:spacing w:line="246" w:lineRule="exact"/>
              <w:ind w:left="7787" w:right="7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7классы</w:t>
            </w:r>
          </w:p>
        </w:tc>
      </w:tr>
      <w:tr w:rsidR="00806A6A" w:rsidTr="00151F43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06A6A" w:rsidRPr="00B61CE7" w:rsidRDefault="00806A6A" w:rsidP="00B61CE7">
            <w:pPr>
              <w:pStyle w:val="TableParagraph"/>
              <w:spacing w:line="185" w:lineRule="exact"/>
              <w:ind w:left="33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827307" w:rsidRDefault="00827307" w:rsidP="00827307">
            <w:pPr>
              <w:pStyle w:val="TableParagraph"/>
              <w:spacing w:line="185" w:lineRule="exact"/>
              <w:ind w:left="19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Pr="00B61CE7" w:rsidRDefault="00806A6A" w:rsidP="00806A6A">
            <w:pPr>
              <w:pStyle w:val="TableParagraph"/>
              <w:spacing w:line="185" w:lineRule="exact"/>
              <w:ind w:left="285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827307" w:rsidRDefault="00827307" w:rsidP="00827307">
            <w:pPr>
              <w:pStyle w:val="TableParagraph"/>
              <w:spacing w:line="185" w:lineRule="exact"/>
              <w:ind w:right="18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06A6A" w:rsidRDefault="00806A6A" w:rsidP="00806A6A">
            <w:pPr>
              <w:pStyle w:val="TableParagraph"/>
              <w:spacing w:line="185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827307" w:rsidRDefault="00827307" w:rsidP="00827307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06A6A" w:rsidRPr="00770AFE" w:rsidRDefault="00770AFE" w:rsidP="00806A6A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06.04</w:t>
            </w:r>
          </w:p>
          <w:p w:rsidR="00770AFE" w:rsidRPr="00770AFE" w:rsidRDefault="00770AFE" w:rsidP="00806A6A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13.04</w:t>
            </w:r>
          </w:p>
          <w:p w:rsidR="00770AFE" w:rsidRPr="00770AFE" w:rsidRDefault="00770AFE" w:rsidP="00806A6A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26.04</w:t>
            </w:r>
          </w:p>
        </w:tc>
        <w:tc>
          <w:tcPr>
            <w:tcW w:w="482" w:type="dxa"/>
            <w:shd w:val="clear" w:color="auto" w:fill="D9D9D9"/>
          </w:tcPr>
          <w:p w:rsidR="00806A6A" w:rsidRPr="00827307" w:rsidRDefault="00827307" w:rsidP="00827307">
            <w:pPr>
              <w:pStyle w:val="TableParagraph"/>
              <w:spacing w:line="185" w:lineRule="exact"/>
              <w:ind w:left="16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</w:tcPr>
          <w:p w:rsidR="00806A6A" w:rsidRPr="00770AFE" w:rsidRDefault="00770AFE" w:rsidP="00806A6A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04.05</w:t>
            </w:r>
          </w:p>
          <w:p w:rsidR="00770AFE" w:rsidRDefault="00770AFE" w:rsidP="00806A6A">
            <w:pPr>
              <w:pStyle w:val="TableParagraph"/>
              <w:rPr>
                <w:sz w:val="16"/>
              </w:rPr>
            </w:pPr>
            <w:r w:rsidRPr="00770AFE">
              <w:rPr>
                <w:sz w:val="20"/>
                <w:szCs w:val="20"/>
              </w:rPr>
              <w:t>ВПР</w:t>
            </w: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06A6A" w:rsidRPr="002738BA" w:rsidRDefault="002738BA" w:rsidP="002738BA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22.05</w:t>
            </w:r>
          </w:p>
        </w:tc>
        <w:tc>
          <w:tcPr>
            <w:tcW w:w="477" w:type="dxa"/>
            <w:shd w:val="clear" w:color="auto" w:fill="D9D9D9"/>
          </w:tcPr>
          <w:p w:rsidR="00806A6A" w:rsidRDefault="002738BA" w:rsidP="002738BA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806A6A" w:rsidRDefault="002738BA" w:rsidP="00806A6A">
            <w:pPr>
              <w:pStyle w:val="TableParagraph"/>
              <w:spacing w:line="185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7" w:type="dxa"/>
            <w:shd w:val="clear" w:color="auto" w:fill="D4E1BA"/>
          </w:tcPr>
          <w:p w:rsidR="00806A6A" w:rsidRDefault="002738BA" w:rsidP="00806A6A">
            <w:pPr>
              <w:pStyle w:val="TableParagraph"/>
              <w:spacing w:line="185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591" w:type="dxa"/>
            <w:shd w:val="clear" w:color="auto" w:fill="D4E1BA"/>
          </w:tcPr>
          <w:p w:rsidR="00806A6A" w:rsidRPr="0003478B" w:rsidRDefault="002738BA" w:rsidP="00806A6A">
            <w:pPr>
              <w:pStyle w:val="TableParagraph"/>
              <w:spacing w:before="6"/>
              <w:ind w:left="174"/>
              <w:rPr>
                <w:b/>
                <w:sz w:val="20"/>
                <w:szCs w:val="20"/>
              </w:rPr>
            </w:pPr>
            <w:r w:rsidRPr="0003478B">
              <w:rPr>
                <w:b/>
                <w:sz w:val="20"/>
                <w:szCs w:val="20"/>
              </w:rPr>
              <w:t>6,5</w:t>
            </w:r>
          </w:p>
        </w:tc>
      </w:tr>
      <w:tr w:rsidR="00827307" w:rsidTr="00151F43">
        <w:trPr>
          <w:trHeight w:val="210"/>
        </w:trPr>
        <w:tc>
          <w:tcPr>
            <w:tcW w:w="1531" w:type="dxa"/>
          </w:tcPr>
          <w:p w:rsidR="00827307" w:rsidRDefault="00827307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17.02</w:t>
            </w: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line="185" w:lineRule="exact"/>
              <w:ind w:right="18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827307" w:rsidRDefault="00827307" w:rsidP="00806A6A">
            <w:pPr>
              <w:pStyle w:val="TableParagraph"/>
              <w:spacing w:line="185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827307" w:rsidRPr="00770AFE" w:rsidRDefault="00827307" w:rsidP="00806A6A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14.04</w:t>
            </w:r>
          </w:p>
        </w:tc>
        <w:tc>
          <w:tcPr>
            <w:tcW w:w="482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827307" w:rsidRDefault="00827307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18.05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827307" w:rsidRDefault="002738BA" w:rsidP="00806A6A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7" w:type="dxa"/>
            <w:shd w:val="clear" w:color="auto" w:fill="D4E1BA"/>
          </w:tcPr>
          <w:p w:rsidR="00827307" w:rsidRDefault="002738BA" w:rsidP="00806A6A">
            <w:pPr>
              <w:pStyle w:val="TableParagraph"/>
              <w:spacing w:line="185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91" w:type="dxa"/>
            <w:shd w:val="clear" w:color="auto" w:fill="D4E1BA"/>
          </w:tcPr>
          <w:p w:rsidR="00827307" w:rsidRPr="0003478B" w:rsidRDefault="002738BA" w:rsidP="00806A6A">
            <w:pPr>
              <w:pStyle w:val="TableParagraph"/>
              <w:spacing w:line="178" w:lineRule="exact"/>
              <w:ind w:left="174"/>
              <w:rPr>
                <w:b/>
                <w:sz w:val="20"/>
                <w:szCs w:val="20"/>
              </w:rPr>
            </w:pPr>
            <w:r w:rsidRPr="0003478B">
              <w:rPr>
                <w:b/>
                <w:sz w:val="20"/>
                <w:szCs w:val="20"/>
              </w:rPr>
              <w:t>5</w:t>
            </w:r>
          </w:p>
        </w:tc>
      </w:tr>
      <w:tr w:rsidR="00827307" w:rsidTr="00151F43">
        <w:trPr>
          <w:trHeight w:val="451"/>
        </w:trPr>
        <w:tc>
          <w:tcPr>
            <w:tcW w:w="1531" w:type="dxa"/>
          </w:tcPr>
          <w:p w:rsidR="00827307" w:rsidRDefault="00827307" w:rsidP="00806A6A">
            <w:pPr>
              <w:pStyle w:val="TableParagraph"/>
              <w:spacing w:before="12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язык(русский)</w:t>
            </w:r>
          </w:p>
        </w:tc>
        <w:tc>
          <w:tcPr>
            <w:tcW w:w="483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27.01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Pr="00B61CE7" w:rsidRDefault="00827307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Pr="00770AFE" w:rsidRDefault="00827307" w:rsidP="00806A6A">
            <w:pPr>
              <w:pStyle w:val="TableParagraph"/>
              <w:spacing w:before="86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before="86"/>
              <w:ind w:left="16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05.05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827307" w:rsidRDefault="002738BA" w:rsidP="00806A6A">
            <w:pPr>
              <w:pStyle w:val="TableParagraph"/>
              <w:spacing w:before="91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827307" w:rsidRDefault="0003478B" w:rsidP="00806A6A">
            <w:pPr>
              <w:pStyle w:val="TableParagraph"/>
              <w:spacing w:before="91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827307" w:rsidRPr="0003478B" w:rsidRDefault="0003478B" w:rsidP="00806A6A">
            <w:pPr>
              <w:pStyle w:val="TableParagraph"/>
              <w:spacing w:before="109"/>
              <w:ind w:left="174"/>
              <w:rPr>
                <w:b/>
                <w:sz w:val="20"/>
                <w:szCs w:val="20"/>
              </w:rPr>
            </w:pPr>
            <w:r w:rsidRPr="0003478B">
              <w:rPr>
                <w:b/>
                <w:sz w:val="20"/>
                <w:szCs w:val="20"/>
              </w:rPr>
              <w:t>9</w:t>
            </w:r>
          </w:p>
        </w:tc>
      </w:tr>
      <w:tr w:rsidR="00827307" w:rsidTr="00151F43">
        <w:trPr>
          <w:trHeight w:val="451"/>
        </w:trPr>
        <w:tc>
          <w:tcPr>
            <w:tcW w:w="1531" w:type="dxa"/>
          </w:tcPr>
          <w:p w:rsidR="00827307" w:rsidRDefault="00827307" w:rsidP="00806A6A">
            <w:pPr>
              <w:pStyle w:val="TableParagraph"/>
              <w:spacing w:before="12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1"/>
                <w:sz w:val="18"/>
              </w:rPr>
              <w:t>лит-ра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(русская)</w:t>
            </w:r>
          </w:p>
        </w:tc>
        <w:tc>
          <w:tcPr>
            <w:tcW w:w="483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Pr="00B61CE7" w:rsidRDefault="00827307" w:rsidP="00806A6A">
            <w:pPr>
              <w:pStyle w:val="TableParagraph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15.02</w:t>
            </w: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Pr="00770AFE" w:rsidRDefault="00827307" w:rsidP="00806A6A">
            <w:pPr>
              <w:pStyle w:val="TableParagraph"/>
              <w:spacing w:before="86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before="86"/>
              <w:ind w:left="16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17.05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827307" w:rsidRDefault="0003478B" w:rsidP="00806A6A">
            <w:pPr>
              <w:pStyle w:val="TableParagraph"/>
              <w:spacing w:before="91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7" w:type="dxa"/>
            <w:shd w:val="clear" w:color="auto" w:fill="D4E1BA"/>
          </w:tcPr>
          <w:p w:rsidR="00827307" w:rsidRDefault="0003478B" w:rsidP="00806A6A">
            <w:pPr>
              <w:pStyle w:val="TableParagraph"/>
              <w:spacing w:before="91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91" w:type="dxa"/>
            <w:shd w:val="clear" w:color="auto" w:fill="D4E1BA"/>
          </w:tcPr>
          <w:p w:rsidR="00827307" w:rsidRPr="0003478B" w:rsidRDefault="0003478B" w:rsidP="00806A6A">
            <w:pPr>
              <w:pStyle w:val="TableParagraph"/>
              <w:spacing w:before="109"/>
              <w:ind w:left="174"/>
              <w:rPr>
                <w:b/>
                <w:sz w:val="20"/>
                <w:szCs w:val="20"/>
              </w:rPr>
            </w:pPr>
            <w:r w:rsidRPr="0003478B">
              <w:rPr>
                <w:b/>
                <w:sz w:val="20"/>
                <w:szCs w:val="20"/>
              </w:rPr>
              <w:t>9</w:t>
            </w:r>
          </w:p>
        </w:tc>
      </w:tr>
      <w:tr w:rsidR="00827307" w:rsidTr="00151F43">
        <w:trPr>
          <w:trHeight w:val="676"/>
        </w:trPr>
        <w:tc>
          <w:tcPr>
            <w:tcW w:w="1531" w:type="dxa"/>
          </w:tcPr>
          <w:p w:rsidR="00827307" w:rsidRDefault="00827307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827307" w:rsidRDefault="00827307" w:rsidP="00806A6A">
            <w:pPr>
              <w:pStyle w:val="TableParagraph"/>
              <w:spacing w:before="9" w:line="261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Pr="00B61CE7" w:rsidRDefault="00827307" w:rsidP="00B61CE7">
            <w:pPr>
              <w:pStyle w:val="TableParagraph"/>
              <w:ind w:left="33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11.01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pStyle w:val="TableParagraph"/>
              <w:ind w:left="19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03.02</w:t>
            </w: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ind w:right="18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07.03</w:t>
            </w: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27307" w:rsidRDefault="00827307" w:rsidP="00806A6A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28.04</w:t>
            </w:r>
          </w:p>
          <w:p w:rsidR="00827307" w:rsidRDefault="00827307" w:rsidP="00806A6A">
            <w:pPr>
              <w:pStyle w:val="TableParagraph"/>
              <w:rPr>
                <w:sz w:val="18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Pr="00770AFE" w:rsidRDefault="00827307" w:rsidP="00806A6A">
            <w:pPr>
              <w:pStyle w:val="TableParagraph"/>
              <w:ind w:right="44"/>
              <w:jc w:val="center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04.04</w:t>
            </w:r>
          </w:p>
          <w:p w:rsidR="00827307" w:rsidRPr="00770AFE" w:rsidRDefault="00827307" w:rsidP="00806A6A">
            <w:pPr>
              <w:pStyle w:val="TableParagraph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ind w:left="16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24.05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827307" w:rsidRDefault="0003478B" w:rsidP="00806A6A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7" w:type="dxa"/>
            <w:shd w:val="clear" w:color="auto" w:fill="D4E1BA"/>
          </w:tcPr>
          <w:p w:rsidR="00827307" w:rsidRDefault="0003478B" w:rsidP="00806A6A">
            <w:pPr>
              <w:pStyle w:val="TableParagraph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91" w:type="dxa"/>
            <w:shd w:val="clear" w:color="auto" w:fill="D4E1BA"/>
          </w:tcPr>
          <w:p w:rsidR="00827307" w:rsidRDefault="0003478B" w:rsidP="00806A6A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</w:tbl>
    <w:p w:rsidR="00BD4148" w:rsidRDefault="00BD4148">
      <w:pPr>
        <w:rPr>
          <w:sz w:val="18"/>
        </w:rPr>
        <w:sectPr w:rsidR="00BD4148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4"/>
        <w:gridCol w:w="482"/>
        <w:gridCol w:w="590"/>
      </w:tblGrid>
      <w:tr w:rsidR="00BD4148">
        <w:trPr>
          <w:trHeight w:val="1156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Периодпроведенияоценочнойпроцедуры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8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23"/>
              <w:ind w:left="1053" w:right="11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06" w:type="dxa"/>
            <w:gridSpan w:val="3"/>
          </w:tcPr>
          <w:p w:rsidR="00BD4148" w:rsidRDefault="00BD4148">
            <w:pPr>
              <w:pStyle w:val="TableParagraph"/>
              <w:rPr>
                <w:b/>
                <w:i/>
                <w:sz w:val="18"/>
              </w:rPr>
            </w:pPr>
          </w:p>
          <w:p w:rsidR="00BD4148" w:rsidRDefault="00146C18">
            <w:pPr>
              <w:pStyle w:val="TableParagraph"/>
              <w:spacing w:before="157"/>
              <w:ind w:left="4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BD4148">
        <w:trPr>
          <w:trHeight w:val="225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BD4148" w:rsidRPr="00B61CE7" w:rsidRDefault="00B61CE7" w:rsidP="00B61CE7">
            <w:pPr>
              <w:pStyle w:val="TableParagraph"/>
              <w:spacing w:line="183" w:lineRule="exact"/>
              <w:ind w:left="33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18.01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BD4148" w:rsidRPr="00827307" w:rsidRDefault="00827307" w:rsidP="00827307">
            <w:pPr>
              <w:pStyle w:val="TableParagraph"/>
              <w:spacing w:line="183" w:lineRule="exact"/>
              <w:ind w:left="190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Pr="00B61CE7" w:rsidRDefault="00B61CE7" w:rsidP="00B61CE7">
            <w:pPr>
              <w:pStyle w:val="TableParagraph"/>
              <w:spacing w:line="183" w:lineRule="exact"/>
              <w:ind w:right="12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08.02</w:t>
            </w:r>
          </w:p>
        </w:tc>
        <w:tc>
          <w:tcPr>
            <w:tcW w:w="467" w:type="dxa"/>
            <w:shd w:val="clear" w:color="auto" w:fill="D9D9D9"/>
          </w:tcPr>
          <w:p w:rsidR="00BD4148" w:rsidRPr="00827307" w:rsidRDefault="00827307" w:rsidP="00827307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BD4148" w:rsidRDefault="00BD4148">
            <w:pPr>
              <w:pStyle w:val="TableParagraph"/>
              <w:spacing w:line="183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BD4148" w:rsidRPr="00827307" w:rsidRDefault="00827307" w:rsidP="00827307">
            <w:pPr>
              <w:pStyle w:val="TableParagraph"/>
              <w:spacing w:line="183" w:lineRule="exact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BD4148" w:rsidRPr="00770AFE" w:rsidRDefault="00770AFE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03.04</w:t>
            </w:r>
          </w:p>
        </w:tc>
        <w:tc>
          <w:tcPr>
            <w:tcW w:w="482" w:type="dxa"/>
            <w:shd w:val="clear" w:color="auto" w:fill="D9D9D9"/>
          </w:tcPr>
          <w:p w:rsidR="00BD4148" w:rsidRDefault="00827307" w:rsidP="00827307">
            <w:pPr>
              <w:pStyle w:val="TableParagraph"/>
              <w:spacing w:line="183" w:lineRule="exact"/>
              <w:ind w:left="1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BD4148" w:rsidRDefault="00BD414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BD4148" w:rsidRPr="002738BA" w:rsidRDefault="002738BA" w:rsidP="002738BA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19.05</w:t>
            </w:r>
          </w:p>
        </w:tc>
        <w:tc>
          <w:tcPr>
            <w:tcW w:w="477" w:type="dxa"/>
            <w:shd w:val="clear" w:color="auto" w:fill="D9D9D9"/>
          </w:tcPr>
          <w:p w:rsidR="00BD4148" w:rsidRDefault="002738BA" w:rsidP="002738BA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BD4148" w:rsidRPr="0003478B" w:rsidRDefault="0003478B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D4E1BA"/>
          </w:tcPr>
          <w:p w:rsidR="00BD4148" w:rsidRPr="0003478B" w:rsidRDefault="0003478B">
            <w:pPr>
              <w:pStyle w:val="TableParagraph"/>
              <w:spacing w:line="183" w:lineRule="exact"/>
              <w:ind w:left="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shd w:val="clear" w:color="auto" w:fill="D4E1BA"/>
          </w:tcPr>
          <w:p w:rsidR="00BD4148" w:rsidRPr="0003478B" w:rsidRDefault="0003478B">
            <w:pPr>
              <w:pStyle w:val="TableParagraph"/>
              <w:spacing w:before="4"/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D4148">
        <w:trPr>
          <w:trHeight w:val="208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BD4148" w:rsidRPr="00B61CE7" w:rsidRDefault="00B61CE7" w:rsidP="00B61CE7">
            <w:pPr>
              <w:pStyle w:val="TableParagraph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26.01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BD4148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BD4148" w:rsidRPr="00B61CE7" w:rsidRDefault="00BD4148" w:rsidP="00B61CE7">
            <w:pPr>
              <w:pStyle w:val="TableParagraph"/>
              <w:spacing w:line="171" w:lineRule="exact"/>
              <w:ind w:right="12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BD4148" w:rsidRPr="00827307" w:rsidRDefault="00827307" w:rsidP="00827307">
            <w:pPr>
              <w:pStyle w:val="TableParagraph"/>
              <w:spacing w:line="171" w:lineRule="exact"/>
              <w:ind w:left="176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BD4148" w:rsidRPr="00770AFE" w:rsidRDefault="00B61CE7" w:rsidP="00770AFE">
            <w:pPr>
              <w:pStyle w:val="TableParagraph"/>
              <w:spacing w:line="171" w:lineRule="exact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09.03</w:t>
            </w:r>
          </w:p>
        </w:tc>
        <w:tc>
          <w:tcPr>
            <w:tcW w:w="484" w:type="dxa"/>
            <w:shd w:val="clear" w:color="auto" w:fill="D9D9D9"/>
          </w:tcPr>
          <w:p w:rsidR="00BD4148" w:rsidRPr="00827307" w:rsidRDefault="00827307" w:rsidP="00827307">
            <w:pPr>
              <w:pStyle w:val="TableParagraph"/>
              <w:spacing w:line="171" w:lineRule="exact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BD4148" w:rsidRPr="00770AFE" w:rsidRDefault="00770AFE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25.04</w:t>
            </w:r>
          </w:p>
          <w:p w:rsidR="00770AFE" w:rsidRDefault="00770AFE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ВПР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BD4148" w:rsidRDefault="00BD4148">
            <w:pPr>
              <w:pStyle w:val="TableParagraph"/>
              <w:spacing w:line="171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Default="00827307" w:rsidP="00827307">
            <w:pPr>
              <w:pStyle w:val="TableParagraph"/>
              <w:spacing w:line="171" w:lineRule="exact"/>
              <w:ind w:left="1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BD4148" w:rsidRPr="002738BA" w:rsidRDefault="002738BA" w:rsidP="002738BA">
            <w:pPr>
              <w:pStyle w:val="TableParagraph"/>
              <w:spacing w:line="171" w:lineRule="exact"/>
              <w:ind w:left="14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16.05</w:t>
            </w:r>
          </w:p>
        </w:tc>
        <w:tc>
          <w:tcPr>
            <w:tcW w:w="477" w:type="dxa"/>
            <w:shd w:val="clear" w:color="auto" w:fill="D9D9D9"/>
          </w:tcPr>
          <w:p w:rsidR="00BD4148" w:rsidRDefault="002738BA" w:rsidP="002738BA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BD4148" w:rsidRPr="0003478B" w:rsidRDefault="002D7249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D4E1BA"/>
          </w:tcPr>
          <w:p w:rsidR="00BD4148" w:rsidRPr="0003478B" w:rsidRDefault="002D7249">
            <w:pPr>
              <w:pStyle w:val="TableParagraph"/>
              <w:spacing w:line="171" w:lineRule="exact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BD4148" w:rsidRPr="0003478B" w:rsidRDefault="002D7249">
            <w:pPr>
              <w:pStyle w:val="TableParagraph"/>
              <w:spacing w:line="176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27307">
        <w:trPr>
          <w:trHeight w:val="225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spacing w:line="185" w:lineRule="exact"/>
              <w:ind w:right="12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line="185" w:lineRule="exact"/>
              <w:ind w:left="176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27307" w:rsidRPr="00770AFE" w:rsidRDefault="00827307" w:rsidP="00770A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pStyle w:val="TableParagraph"/>
              <w:spacing w:line="185" w:lineRule="exact"/>
              <w:ind w:left="16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12.05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85" w:lineRule="exact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before="6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27307">
        <w:trPr>
          <w:trHeight w:val="662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ИсторияРоссии.</w:t>
            </w:r>
          </w:p>
          <w:p w:rsidR="00827307" w:rsidRDefault="00827307">
            <w:pPr>
              <w:pStyle w:val="TableParagraph"/>
              <w:spacing w:before="4" w:line="261" w:lineRule="auto"/>
              <w:ind w:left="117" w:right="640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Pr="00770AFE" w:rsidRDefault="00827307" w:rsidP="00770AFE">
            <w:pPr>
              <w:pStyle w:val="TableParagraph"/>
              <w:spacing w:before="179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before="179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11.04</w:t>
            </w:r>
          </w:p>
          <w:p w:rsidR="00827307" w:rsidRDefault="008273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ВПР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before="179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2D7249" w:rsidP="002738BA">
            <w:pPr>
              <w:pStyle w:val="TableParagraph"/>
              <w:spacing w:before="1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27307">
        <w:trPr>
          <w:trHeight w:val="225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27307" w:rsidRPr="00770AFE" w:rsidRDefault="00827307" w:rsidP="00770A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spacing w:line="183" w:lineRule="exact"/>
              <w:jc w:val="center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83" w:lineRule="exact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before="4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27307">
        <w:trPr>
          <w:trHeight w:val="210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827307" w:rsidRPr="00770AFE" w:rsidRDefault="00827307" w:rsidP="00770AFE">
            <w:pPr>
              <w:pStyle w:val="TableParagraph"/>
              <w:spacing w:line="171" w:lineRule="exact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line="171" w:lineRule="exact"/>
              <w:ind w:right="213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line="171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spacing w:line="171" w:lineRule="exact"/>
              <w:jc w:val="center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1" w:lineRule="exact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6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27307">
        <w:trPr>
          <w:trHeight w:val="225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27307" w:rsidRPr="00770AFE" w:rsidRDefault="00827307" w:rsidP="00770AFE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16.03</w:t>
            </w: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 w:rsidP="002D724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 w:rsidP="002D724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 w:rsidP="002D724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27307">
        <w:trPr>
          <w:trHeight w:val="210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Pr="00B61CE7" w:rsidRDefault="00827307" w:rsidP="00B61CE7">
            <w:pPr>
              <w:pStyle w:val="TableParagraph"/>
              <w:spacing w:line="171" w:lineRule="exact"/>
              <w:ind w:right="12"/>
              <w:rPr>
                <w:sz w:val="20"/>
                <w:szCs w:val="20"/>
              </w:rPr>
            </w:pPr>
            <w:r w:rsidRPr="00B61CE7">
              <w:rPr>
                <w:sz w:val="20"/>
                <w:szCs w:val="20"/>
              </w:rPr>
              <w:t>09.02</w:t>
            </w: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pStyle w:val="TableParagraph"/>
              <w:spacing w:line="171" w:lineRule="exact"/>
              <w:ind w:left="176"/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3C4906" w:rsidRPr="00770AFE" w:rsidRDefault="003C4906" w:rsidP="003C4906">
            <w:pPr>
              <w:pStyle w:val="TableParagraph"/>
              <w:rPr>
                <w:sz w:val="20"/>
                <w:szCs w:val="20"/>
              </w:rPr>
            </w:pPr>
            <w:r w:rsidRPr="00770AFE">
              <w:rPr>
                <w:sz w:val="20"/>
                <w:szCs w:val="20"/>
              </w:rPr>
              <w:t>13.04</w:t>
            </w:r>
          </w:p>
          <w:p w:rsidR="00827307" w:rsidRDefault="003C4906" w:rsidP="003C4906">
            <w:pPr>
              <w:pStyle w:val="TableParagraph"/>
              <w:rPr>
                <w:sz w:val="14"/>
              </w:rPr>
            </w:pPr>
            <w:r w:rsidRPr="00770AFE">
              <w:rPr>
                <w:sz w:val="20"/>
                <w:szCs w:val="20"/>
              </w:rPr>
              <w:t>ВПР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jc w:val="center"/>
            </w:pPr>
            <w:r w:rsidRPr="00D93140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827307" w:rsidRPr="002738BA" w:rsidRDefault="002738BA" w:rsidP="002738BA">
            <w:pPr>
              <w:pStyle w:val="TableParagraph"/>
              <w:spacing w:line="171" w:lineRule="exact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11.05</w:t>
            </w: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1" w:lineRule="exact"/>
              <w:ind w:left="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4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27307">
        <w:trPr>
          <w:trHeight w:val="448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827307" w:rsidRDefault="00827307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jc w:val="center"/>
            </w:pPr>
            <w:r w:rsidRPr="00D93140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7307">
        <w:trPr>
          <w:trHeight w:val="210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75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spacing w:line="175" w:lineRule="exact"/>
              <w:ind w:left="154"/>
              <w:rPr>
                <w:sz w:val="18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spacing w:line="175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jc w:val="center"/>
            </w:pPr>
            <w:r w:rsidRPr="00D93140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line="175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spacing w:line="175" w:lineRule="exact"/>
              <w:jc w:val="center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5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75" w:lineRule="exact"/>
              <w:ind w:lef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2D7249">
            <w:pPr>
              <w:pStyle w:val="TableParagraph"/>
              <w:spacing w:line="166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7307">
        <w:trPr>
          <w:trHeight w:val="225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spacing w:line="183" w:lineRule="exact"/>
              <w:ind w:right="21"/>
              <w:jc w:val="center"/>
              <w:rPr>
                <w:sz w:val="18"/>
              </w:rPr>
            </w:pPr>
          </w:p>
        </w:tc>
        <w:tc>
          <w:tcPr>
            <w:tcW w:w="739" w:type="dxa"/>
          </w:tcPr>
          <w:p w:rsidR="00827307" w:rsidRDefault="00827307">
            <w:pPr>
              <w:pStyle w:val="TableParagraph"/>
              <w:spacing w:line="183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jc w:val="center"/>
            </w:pPr>
            <w:r w:rsidRPr="00D93140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27307" w:rsidRPr="002738BA" w:rsidRDefault="003C4906" w:rsidP="002738B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8BA">
              <w:rPr>
                <w:sz w:val="20"/>
                <w:szCs w:val="20"/>
              </w:rPr>
              <w:t>10.05</w:t>
            </w: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2738BA" w:rsidP="002738BA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line="183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line="183" w:lineRule="exact"/>
              <w:ind w:lef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line="176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7307">
        <w:trPr>
          <w:trHeight w:val="436"/>
        </w:trPr>
        <w:tc>
          <w:tcPr>
            <w:tcW w:w="1531" w:type="dxa"/>
          </w:tcPr>
          <w:p w:rsidR="00827307" w:rsidRDefault="00827307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827307" w:rsidRDefault="00827307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27307" w:rsidRDefault="00827307">
            <w:pPr>
              <w:pStyle w:val="TableParagraph"/>
              <w:spacing w:before="71"/>
              <w:ind w:left="33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27307" w:rsidRDefault="00827307">
            <w:pPr>
              <w:pStyle w:val="TableParagraph"/>
              <w:spacing w:before="71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27307" w:rsidRPr="00827307" w:rsidRDefault="00827307" w:rsidP="00827307">
            <w:pPr>
              <w:jc w:val="center"/>
              <w:rPr>
                <w:sz w:val="20"/>
                <w:szCs w:val="20"/>
              </w:rPr>
            </w:pPr>
            <w:r w:rsidRPr="00827307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27307" w:rsidRDefault="00827307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827307" w:rsidRDefault="00827307" w:rsidP="00827307">
            <w:pPr>
              <w:jc w:val="center"/>
            </w:pPr>
            <w:r w:rsidRPr="00D93140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27307" w:rsidRDefault="00827307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27307" w:rsidRPr="002738BA" w:rsidRDefault="00827307" w:rsidP="002738BA">
            <w:pPr>
              <w:pStyle w:val="TableParagraph"/>
              <w:spacing w:before="71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27307" w:rsidRDefault="00827307" w:rsidP="002738BA">
            <w:pPr>
              <w:pStyle w:val="TableParagraph"/>
              <w:spacing w:before="71"/>
              <w:jc w:val="center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before="71"/>
              <w:ind w:left="52" w:right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before="71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27307" w:rsidRPr="0003478B" w:rsidRDefault="00031643">
            <w:pPr>
              <w:pStyle w:val="TableParagraph"/>
              <w:spacing w:before="92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4148">
        <w:trPr>
          <w:trHeight w:val="299"/>
        </w:trPr>
        <w:tc>
          <w:tcPr>
            <w:tcW w:w="16659" w:type="dxa"/>
            <w:gridSpan w:val="29"/>
            <w:shd w:val="clear" w:color="auto" w:fill="D4E1BA"/>
          </w:tcPr>
          <w:p w:rsidR="00BD4148" w:rsidRDefault="00146C18">
            <w:pPr>
              <w:pStyle w:val="TableParagraph"/>
              <w:spacing w:line="253" w:lineRule="exact"/>
              <w:ind w:left="7787" w:right="7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8классы</w:t>
            </w:r>
          </w:p>
        </w:tc>
      </w:tr>
      <w:tr w:rsidR="00BD4148">
        <w:trPr>
          <w:trHeight w:val="210"/>
        </w:trPr>
        <w:tc>
          <w:tcPr>
            <w:tcW w:w="1531" w:type="dxa"/>
          </w:tcPr>
          <w:p w:rsidR="00BD4148" w:rsidRDefault="00146C18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83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BD4148" w:rsidRPr="0059187C" w:rsidRDefault="00BD4148">
            <w:pPr>
              <w:pStyle w:val="TableParagraph"/>
              <w:spacing w:line="183" w:lineRule="exact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BD4148" w:rsidRDefault="00031643">
            <w:pPr>
              <w:pStyle w:val="TableParagraph"/>
              <w:spacing w:line="183" w:lineRule="exact"/>
              <w:ind w:lef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BD4148" w:rsidRPr="0059187C" w:rsidRDefault="0059187C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  <w:r w:rsidRPr="0059187C">
              <w:rPr>
                <w:sz w:val="20"/>
                <w:szCs w:val="20"/>
              </w:rPr>
              <w:t>21.02</w:t>
            </w:r>
          </w:p>
        </w:tc>
        <w:tc>
          <w:tcPr>
            <w:tcW w:w="467" w:type="dxa"/>
            <w:shd w:val="clear" w:color="auto" w:fill="D9D9D9"/>
          </w:tcPr>
          <w:p w:rsidR="00BD4148" w:rsidRDefault="00031643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BD4148" w:rsidRPr="0059187C" w:rsidRDefault="00BD4148" w:rsidP="0059187C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BD4148" w:rsidRDefault="00031643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8" w:type="dxa"/>
          </w:tcPr>
          <w:p w:rsidR="00BD4148" w:rsidRPr="00913B5A" w:rsidRDefault="00913B5A">
            <w:pPr>
              <w:pStyle w:val="TableParagraph"/>
              <w:rPr>
                <w:sz w:val="20"/>
                <w:szCs w:val="20"/>
              </w:rPr>
            </w:pPr>
            <w:r w:rsidRPr="00913B5A">
              <w:rPr>
                <w:sz w:val="20"/>
                <w:szCs w:val="20"/>
              </w:rPr>
              <w:t>27.04 ВПР</w:t>
            </w: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BD4148" w:rsidRDefault="00FF0FEF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06.04</w:t>
            </w:r>
          </w:p>
          <w:p w:rsidR="00FF0FEF" w:rsidRDefault="00FF0FEF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19.04</w:t>
            </w:r>
          </w:p>
        </w:tc>
        <w:tc>
          <w:tcPr>
            <w:tcW w:w="482" w:type="dxa"/>
            <w:shd w:val="clear" w:color="auto" w:fill="D9D9D9"/>
          </w:tcPr>
          <w:p w:rsidR="00BD4148" w:rsidRDefault="00031643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1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BD4148" w:rsidRPr="002F5453" w:rsidRDefault="002F5453" w:rsidP="002F5453">
            <w:pPr>
              <w:pStyle w:val="TableParagraph"/>
              <w:spacing w:line="183" w:lineRule="exact"/>
              <w:ind w:left="14"/>
              <w:rPr>
                <w:sz w:val="20"/>
                <w:szCs w:val="20"/>
              </w:rPr>
            </w:pPr>
            <w:r w:rsidRPr="002F5453">
              <w:rPr>
                <w:sz w:val="20"/>
                <w:szCs w:val="20"/>
              </w:rPr>
              <w:t>03.05</w:t>
            </w:r>
          </w:p>
          <w:p w:rsidR="002F5453" w:rsidRPr="002F5453" w:rsidRDefault="002F5453" w:rsidP="002F5453">
            <w:pPr>
              <w:pStyle w:val="TableParagraph"/>
              <w:spacing w:line="183" w:lineRule="exact"/>
              <w:ind w:left="14"/>
              <w:rPr>
                <w:sz w:val="20"/>
                <w:szCs w:val="20"/>
              </w:rPr>
            </w:pPr>
            <w:r w:rsidRPr="002F5453">
              <w:rPr>
                <w:sz w:val="20"/>
                <w:szCs w:val="20"/>
              </w:rPr>
              <w:t>22.05</w:t>
            </w:r>
          </w:p>
        </w:tc>
        <w:tc>
          <w:tcPr>
            <w:tcW w:w="477" w:type="dxa"/>
            <w:shd w:val="clear" w:color="auto" w:fill="D9D9D9"/>
          </w:tcPr>
          <w:p w:rsidR="00BD4148" w:rsidRDefault="00031643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BD4148" w:rsidRDefault="00BD7A34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2" w:type="dxa"/>
            <w:shd w:val="clear" w:color="auto" w:fill="D4E1BA"/>
          </w:tcPr>
          <w:p w:rsidR="00BD4148" w:rsidRDefault="00BD7A34">
            <w:pPr>
              <w:pStyle w:val="TableParagraph"/>
              <w:spacing w:line="183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0F0683">
              <w:rPr>
                <w:b/>
                <w:sz w:val="18"/>
              </w:rPr>
              <w:t>19</w:t>
            </w:r>
          </w:p>
        </w:tc>
        <w:tc>
          <w:tcPr>
            <w:tcW w:w="590" w:type="dxa"/>
            <w:shd w:val="clear" w:color="auto" w:fill="D4E1BA"/>
          </w:tcPr>
          <w:p w:rsidR="00BD4148" w:rsidRPr="00BD7A34" w:rsidRDefault="000F0683">
            <w:pPr>
              <w:pStyle w:val="TableParagraph"/>
              <w:spacing w:line="176" w:lineRule="exact"/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D4148">
        <w:trPr>
          <w:trHeight w:val="220"/>
        </w:trPr>
        <w:tc>
          <w:tcPr>
            <w:tcW w:w="1531" w:type="dxa"/>
            <w:tcBorders>
              <w:bottom w:val="single" w:sz="8" w:space="0" w:color="000000"/>
            </w:tcBorders>
          </w:tcPr>
          <w:p w:rsidR="00BD4148" w:rsidRDefault="00146C18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D4148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BD4148" w:rsidRPr="00031643" w:rsidRDefault="00031643" w:rsidP="00031643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BD4148" w:rsidRPr="00031643" w:rsidRDefault="00031643" w:rsidP="00031643">
            <w:pPr>
              <w:pStyle w:val="TableParagraph"/>
              <w:spacing w:line="183" w:lineRule="exact"/>
              <w:ind w:right="213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BD4148" w:rsidRPr="00031643" w:rsidRDefault="00031643" w:rsidP="00031643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BD4148" w:rsidRPr="00031643" w:rsidRDefault="00BD4148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BD4148" w:rsidRPr="00031643" w:rsidRDefault="002F5453" w:rsidP="00031643">
            <w:pPr>
              <w:pStyle w:val="TableParagraph"/>
              <w:spacing w:line="183" w:lineRule="exact"/>
              <w:ind w:left="1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18.05</w:t>
            </w:r>
          </w:p>
          <w:p w:rsidR="002F5453" w:rsidRPr="00031643" w:rsidRDefault="002F5453" w:rsidP="00031643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BD4148" w:rsidRPr="00031643" w:rsidRDefault="00031643" w:rsidP="00031643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bottom w:val="single" w:sz="8" w:space="0" w:color="000000"/>
            </w:tcBorders>
            <w:shd w:val="clear" w:color="auto" w:fill="D4E1BA"/>
          </w:tcPr>
          <w:p w:rsidR="00BD4148" w:rsidRDefault="00BD7A34" w:rsidP="00031643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4E1BA"/>
          </w:tcPr>
          <w:p w:rsidR="00BD4148" w:rsidRDefault="00BD7A34" w:rsidP="00031643">
            <w:pPr>
              <w:pStyle w:val="TableParagraph"/>
              <w:spacing w:line="18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90" w:type="dxa"/>
            <w:tcBorders>
              <w:bottom w:val="single" w:sz="8" w:space="0" w:color="000000"/>
            </w:tcBorders>
            <w:shd w:val="clear" w:color="auto" w:fill="D4E1BA"/>
          </w:tcPr>
          <w:p w:rsidR="00BD4148" w:rsidRDefault="00BD7A34" w:rsidP="00031643">
            <w:pPr>
              <w:pStyle w:val="TableParagraph"/>
              <w:spacing w:before="4"/>
              <w:ind w:lef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06A6A">
        <w:trPr>
          <w:trHeight w:val="220"/>
        </w:trPr>
        <w:tc>
          <w:tcPr>
            <w:tcW w:w="1531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язык(русский)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10.02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right="213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806A6A" w:rsidRPr="00031643" w:rsidRDefault="002F5453" w:rsidP="00031643">
            <w:pPr>
              <w:pStyle w:val="TableParagraph"/>
              <w:spacing w:line="183" w:lineRule="exact"/>
              <w:ind w:left="1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12.05</w:t>
            </w: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before="4"/>
              <w:ind w:lef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06A6A">
        <w:trPr>
          <w:trHeight w:val="220"/>
        </w:trPr>
        <w:tc>
          <w:tcPr>
            <w:tcW w:w="1531" w:type="dxa"/>
            <w:tcBorders>
              <w:bottom w:val="single" w:sz="8" w:space="0" w:color="000000"/>
            </w:tcBorders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1"/>
                <w:sz w:val="18"/>
              </w:rPr>
              <w:t>лит-ра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(русская)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14.02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right="213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806A6A" w:rsidRPr="00031643" w:rsidRDefault="00FF0FEF" w:rsidP="00031643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04.04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806A6A" w:rsidRPr="00031643" w:rsidRDefault="000F0683" w:rsidP="00031643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0" w:type="dxa"/>
            <w:tcBorders>
              <w:bottom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before="4"/>
              <w:ind w:lef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806A6A">
        <w:trPr>
          <w:trHeight w:val="659"/>
        </w:trPr>
        <w:tc>
          <w:tcPr>
            <w:tcW w:w="1531" w:type="dxa"/>
            <w:tcBorders>
              <w:top w:val="single" w:sz="8" w:space="0" w:color="000000"/>
            </w:tcBorders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806A6A" w:rsidRDefault="00806A6A" w:rsidP="00806A6A">
            <w:pPr>
              <w:pStyle w:val="TableParagraph"/>
              <w:spacing w:before="9" w:line="244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ind w:right="12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03.02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10.02</w:t>
            </w: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806A6A" w:rsidRPr="00031643" w:rsidRDefault="00FF0FEF" w:rsidP="00031643">
            <w:pPr>
              <w:pStyle w:val="TableParagraph"/>
              <w:ind w:right="4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18.04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ind w:left="160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806A6A" w:rsidRPr="00031643" w:rsidRDefault="002F5453" w:rsidP="00031643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24.05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ind w:left="12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before="1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before="1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06A6A">
        <w:trPr>
          <w:trHeight w:val="208"/>
        </w:trPr>
        <w:tc>
          <w:tcPr>
            <w:tcW w:w="1531" w:type="dxa"/>
            <w:tcBorders>
              <w:top w:val="single" w:sz="8" w:space="0" w:color="000000"/>
            </w:tcBorders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16.01</w:t>
            </w: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806A6A" w:rsidRPr="00031643" w:rsidRDefault="0059187C" w:rsidP="00031643">
            <w:pPr>
              <w:pStyle w:val="TableParagraph"/>
              <w:spacing w:line="171" w:lineRule="exact"/>
              <w:ind w:right="12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27.02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71" w:lineRule="exact"/>
              <w:ind w:left="17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806A6A" w:rsidRPr="00031643" w:rsidRDefault="00FF0FEF" w:rsidP="00031643">
            <w:pPr>
              <w:pStyle w:val="TableParagraph"/>
              <w:spacing w:line="171" w:lineRule="exact"/>
              <w:ind w:right="4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05.04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71" w:lineRule="exact"/>
              <w:ind w:left="160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806A6A" w:rsidRPr="00031643" w:rsidRDefault="00806A6A" w:rsidP="000316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806A6A" w:rsidRPr="00031643" w:rsidRDefault="002F5453" w:rsidP="00031643">
            <w:pPr>
              <w:pStyle w:val="TableParagraph"/>
              <w:spacing w:line="171" w:lineRule="exact"/>
              <w:ind w:left="1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05.05</w:t>
            </w:r>
          </w:p>
          <w:p w:rsidR="002F5453" w:rsidRPr="00031643" w:rsidRDefault="002F5453" w:rsidP="00031643">
            <w:pPr>
              <w:pStyle w:val="TableParagraph"/>
              <w:spacing w:line="171" w:lineRule="exact"/>
              <w:ind w:left="14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19.05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806A6A" w:rsidRPr="00031643" w:rsidRDefault="00031643" w:rsidP="00031643">
            <w:pPr>
              <w:pStyle w:val="TableParagraph"/>
              <w:spacing w:line="171" w:lineRule="exact"/>
              <w:ind w:left="126"/>
              <w:jc w:val="center"/>
              <w:rPr>
                <w:sz w:val="20"/>
                <w:szCs w:val="20"/>
              </w:rPr>
            </w:pPr>
            <w:r w:rsidRPr="00031643"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71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tcBorders>
              <w:top w:val="single" w:sz="8" w:space="0" w:color="000000"/>
            </w:tcBorders>
            <w:shd w:val="clear" w:color="auto" w:fill="D4E1BA"/>
          </w:tcPr>
          <w:p w:rsidR="00806A6A" w:rsidRPr="00031643" w:rsidRDefault="000F0683" w:rsidP="00031643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806A6A">
        <w:trPr>
          <w:trHeight w:val="373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59187C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24.01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spacing w:before="43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43"/>
              <w:ind w:left="17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59187C" w:rsidP="00BD7A3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07.02</w:t>
            </w: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43"/>
              <w:ind w:right="213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06A6A" w:rsidRPr="00BD7A34" w:rsidRDefault="00913B5A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20.04 ВПР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2F545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11.05</w:t>
            </w: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before="47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before="47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before="78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06A6A">
        <w:trPr>
          <w:trHeight w:val="21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spacing w:line="185" w:lineRule="exact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5" w:lineRule="exact"/>
              <w:ind w:left="17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913B5A" w:rsidP="00BD7A34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24.04</w:t>
            </w: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5" w:lineRule="exact"/>
              <w:ind w:left="160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85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78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06A6A">
        <w:trPr>
          <w:trHeight w:val="676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ИсторияРоссии.</w:t>
            </w:r>
          </w:p>
          <w:p w:rsidR="00806A6A" w:rsidRDefault="00806A6A" w:rsidP="00806A6A">
            <w:pPr>
              <w:pStyle w:val="TableParagraph"/>
              <w:spacing w:before="9" w:line="261" w:lineRule="auto"/>
              <w:ind w:left="117" w:right="640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ind w:right="213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913B5A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18.04</w:t>
            </w:r>
          </w:p>
          <w:p w:rsidR="00913B5A" w:rsidRPr="00BD7A34" w:rsidRDefault="00913B5A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ВПР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ind w:left="12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</w:tr>
      <w:tr w:rsidR="00806A6A">
        <w:trPr>
          <w:trHeight w:val="208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spacing w:line="17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73" w:lineRule="exact"/>
              <w:ind w:left="12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7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7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5" w:lineRule="exact"/>
              <w:ind w:right="213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spacing w:line="185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line="185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spacing w:before="6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06A6A">
        <w:trPr>
          <w:trHeight w:val="21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913B5A" w:rsidRPr="00BD7A34" w:rsidRDefault="00913B5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2F545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02.05</w:t>
            </w: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0F068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06A6A">
        <w:trPr>
          <w:trHeight w:val="224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spacing w:line="183" w:lineRule="exact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3" w:lineRule="exact"/>
              <w:ind w:left="190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2F5453" w:rsidRPr="00BD7A34" w:rsidRDefault="002F545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11.05</w:t>
            </w:r>
          </w:p>
          <w:p w:rsidR="00806A6A" w:rsidRPr="00BD7A34" w:rsidRDefault="002F545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lastRenderedPageBreak/>
              <w:t>ВПР</w:t>
            </w: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2F5453" w:rsidP="00BD7A34">
            <w:pPr>
              <w:pStyle w:val="TableParagraph"/>
              <w:spacing w:line="183" w:lineRule="exact"/>
              <w:ind w:left="14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16.05</w:t>
            </w: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before="4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lastRenderedPageBreak/>
              <w:t>Химия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59187C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30.01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59187C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16.02</w:t>
            </w: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2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4"/>
        <w:gridCol w:w="482"/>
        <w:gridCol w:w="590"/>
      </w:tblGrid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06A6A" w:rsidTr="00806A6A">
        <w:trPr>
          <w:trHeight w:val="208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spacing w:line="1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71" w:lineRule="exact"/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2F5453" w:rsidP="00BD7A34">
            <w:pPr>
              <w:pStyle w:val="TableParagraph"/>
              <w:spacing w:line="171" w:lineRule="exact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17.05</w:t>
            </w: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71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1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06A6A" w:rsidTr="00806A6A">
        <w:trPr>
          <w:trHeight w:val="452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806A6A" w:rsidRDefault="00806A6A" w:rsidP="00806A6A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spacing w:before="74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74"/>
              <w:ind w:left="1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spacing w:before="74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74"/>
              <w:ind w:lef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spacing w:before="74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74"/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85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806A6A" w:rsidP="00BD7A34">
            <w:pPr>
              <w:pStyle w:val="TableParagraph"/>
              <w:spacing w:before="74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before="74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before="79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before="79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before="112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06A6A" w:rsidTr="00806A6A">
        <w:trPr>
          <w:trHeight w:val="208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3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D7A34" w:rsidRDefault="00806A6A" w:rsidP="00BD7A34">
            <w:pPr>
              <w:pStyle w:val="TableParagraph"/>
              <w:spacing w:line="171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spacing w:line="171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D7A34" w:rsidRDefault="00806A6A" w:rsidP="00BD7A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D7A34" w:rsidRDefault="002F5453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 w:rsidRPr="00BD7A34">
              <w:rPr>
                <w:sz w:val="20"/>
                <w:szCs w:val="20"/>
              </w:rPr>
              <w:t>15.05</w:t>
            </w:r>
          </w:p>
        </w:tc>
        <w:tc>
          <w:tcPr>
            <w:tcW w:w="477" w:type="dxa"/>
            <w:shd w:val="clear" w:color="auto" w:fill="D9D9D9"/>
          </w:tcPr>
          <w:p w:rsidR="00806A6A" w:rsidRPr="00BD7A34" w:rsidRDefault="00BD7A34" w:rsidP="00BD7A3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1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1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D7A34" w:rsidRDefault="004D5031" w:rsidP="00BD7A34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06A6A" w:rsidTr="00806A6A">
        <w:trPr>
          <w:trHeight w:val="302"/>
        </w:trPr>
        <w:tc>
          <w:tcPr>
            <w:tcW w:w="16659" w:type="dxa"/>
            <w:gridSpan w:val="29"/>
            <w:shd w:val="clear" w:color="auto" w:fill="D4E1BA"/>
          </w:tcPr>
          <w:p w:rsidR="00806A6A" w:rsidRDefault="00806A6A" w:rsidP="00806A6A">
            <w:pPr>
              <w:pStyle w:val="TableParagraph"/>
              <w:spacing w:line="256" w:lineRule="exact"/>
              <w:ind w:left="7787" w:right="7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9классы</w:t>
            </w:r>
          </w:p>
        </w:tc>
      </w:tr>
      <w:tr w:rsidR="00806A6A" w:rsidTr="00806A6A">
        <w:trPr>
          <w:trHeight w:val="208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483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5C54D0" w:rsidRDefault="00806A6A" w:rsidP="00806A6A">
            <w:pPr>
              <w:pStyle w:val="TableParagraph"/>
              <w:spacing w:line="171" w:lineRule="exact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5C54D0" w:rsidRDefault="00CF139D" w:rsidP="00806A6A">
            <w:pPr>
              <w:pStyle w:val="TableParagraph"/>
              <w:spacing w:line="171" w:lineRule="exact"/>
              <w:ind w:left="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875199" w:rsidP="00806A6A">
            <w:pPr>
              <w:pStyle w:val="TableParagraph"/>
              <w:spacing w:line="171" w:lineRule="exact"/>
              <w:ind w:righ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467" w:type="dxa"/>
            <w:shd w:val="clear" w:color="auto" w:fill="D9D9D9"/>
          </w:tcPr>
          <w:p w:rsidR="00806A6A" w:rsidRPr="005C54D0" w:rsidRDefault="00875199" w:rsidP="00806A6A">
            <w:pPr>
              <w:pStyle w:val="TableParagraph"/>
              <w:spacing w:line="171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5C54D0" w:rsidRDefault="00875199" w:rsidP="00806A6A">
            <w:pPr>
              <w:pStyle w:val="TableParagraph"/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</w:t>
            </w:r>
          </w:p>
        </w:tc>
        <w:tc>
          <w:tcPr>
            <w:tcW w:w="484" w:type="dxa"/>
            <w:shd w:val="clear" w:color="auto" w:fill="D9D9D9"/>
          </w:tcPr>
          <w:p w:rsidR="00806A6A" w:rsidRPr="005C54D0" w:rsidRDefault="00875199" w:rsidP="00806A6A">
            <w:pPr>
              <w:pStyle w:val="TableParagraph"/>
              <w:spacing w:line="171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5C54D0" w:rsidRDefault="00875199" w:rsidP="00806A6A">
            <w:pPr>
              <w:pStyle w:val="TableParagraph"/>
              <w:spacing w:line="171" w:lineRule="exact"/>
              <w:ind w:righ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</w:t>
            </w:r>
          </w:p>
        </w:tc>
        <w:tc>
          <w:tcPr>
            <w:tcW w:w="482" w:type="dxa"/>
            <w:shd w:val="clear" w:color="auto" w:fill="D9D9D9"/>
          </w:tcPr>
          <w:p w:rsidR="00806A6A" w:rsidRPr="005C54D0" w:rsidRDefault="00875199" w:rsidP="00806A6A">
            <w:pPr>
              <w:pStyle w:val="TableParagraph"/>
              <w:spacing w:line="171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5C54D0" w:rsidRDefault="00875199" w:rsidP="00875199">
            <w:pPr>
              <w:pStyle w:val="TableParagraph"/>
              <w:spacing w:line="1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875199" w:rsidP="00875199">
            <w:pPr>
              <w:pStyle w:val="TableParagraph"/>
              <w:spacing w:line="171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875199" w:rsidP="00875199">
            <w:pPr>
              <w:pStyle w:val="TableParagraph"/>
              <w:spacing w:line="171" w:lineRule="exact"/>
              <w:ind w:left="52" w:right="1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875199" w:rsidP="00875199">
            <w:pPr>
              <w:pStyle w:val="TableParagraph"/>
              <w:spacing w:line="171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875199" w:rsidP="00875199">
            <w:pPr>
              <w:pStyle w:val="TableParagraph"/>
              <w:spacing w:line="176" w:lineRule="exact"/>
              <w:ind w:lef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5C54D0" w:rsidRDefault="00806A6A" w:rsidP="00806A6A">
            <w:pPr>
              <w:pStyle w:val="TableParagraph"/>
              <w:spacing w:line="185" w:lineRule="exact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5C54D0" w:rsidRDefault="00CF139D" w:rsidP="00806A6A">
            <w:pPr>
              <w:pStyle w:val="TableParagraph"/>
              <w:spacing w:line="185" w:lineRule="exact"/>
              <w:ind w:left="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CF139D" w:rsidP="00806A6A">
            <w:pPr>
              <w:pStyle w:val="TableParagraph"/>
              <w:spacing w:line="185" w:lineRule="exact"/>
              <w:ind w:righ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</w:tc>
        <w:tc>
          <w:tcPr>
            <w:tcW w:w="467" w:type="dxa"/>
            <w:shd w:val="clear" w:color="auto" w:fill="D9D9D9"/>
          </w:tcPr>
          <w:p w:rsidR="00806A6A" w:rsidRPr="005C54D0" w:rsidRDefault="00CF139D" w:rsidP="00806A6A">
            <w:pPr>
              <w:pStyle w:val="TableParagraph"/>
              <w:spacing w:line="185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5C54D0" w:rsidRDefault="00806A6A" w:rsidP="00806A6A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5C54D0" w:rsidRDefault="00CF139D" w:rsidP="00806A6A">
            <w:pPr>
              <w:pStyle w:val="TableParagraph"/>
              <w:spacing w:line="185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5C54D0" w:rsidRDefault="00806A6A" w:rsidP="00806A6A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5C54D0" w:rsidRDefault="00CF139D" w:rsidP="00806A6A">
            <w:pPr>
              <w:pStyle w:val="TableParagraph"/>
              <w:spacing w:line="185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5C54D0" w:rsidRDefault="00CF139D" w:rsidP="00CF139D">
            <w:pPr>
              <w:pStyle w:val="TableParagraph"/>
              <w:spacing w:line="18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CF139D" w:rsidP="00875199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CF139D" w:rsidP="00875199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CF139D" w:rsidP="00875199">
            <w:pPr>
              <w:pStyle w:val="TableParagraph"/>
              <w:spacing w:line="185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CF139D" w:rsidP="00875199">
            <w:pPr>
              <w:pStyle w:val="TableParagraph"/>
              <w:spacing w:before="6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06A6A" w:rsidTr="00806A6A">
        <w:trPr>
          <w:trHeight w:val="436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Родной язык(русский)</w:t>
            </w:r>
          </w:p>
        </w:tc>
        <w:tc>
          <w:tcPr>
            <w:tcW w:w="483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5C54D0" w:rsidRDefault="00CF139D" w:rsidP="00CF13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1E51D7" w:rsidP="00806A6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</w:tc>
        <w:tc>
          <w:tcPr>
            <w:tcW w:w="467" w:type="dxa"/>
            <w:shd w:val="clear" w:color="auto" w:fill="D9D9D9"/>
          </w:tcPr>
          <w:p w:rsidR="00806A6A" w:rsidRPr="005C54D0" w:rsidRDefault="00CF139D" w:rsidP="00CF13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5C54D0" w:rsidRDefault="00CF139D" w:rsidP="00CF13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1E51D7" w:rsidRDefault="001E51D7" w:rsidP="00806A6A">
            <w:pPr>
              <w:pStyle w:val="TableParagraph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21.04</w:t>
            </w:r>
          </w:p>
        </w:tc>
        <w:tc>
          <w:tcPr>
            <w:tcW w:w="482" w:type="dxa"/>
            <w:shd w:val="clear" w:color="auto" w:fill="D9D9D9"/>
          </w:tcPr>
          <w:p w:rsidR="00806A6A" w:rsidRPr="005C54D0" w:rsidRDefault="00CF139D" w:rsidP="00CF13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5C54D0" w:rsidRDefault="00806A6A" w:rsidP="00806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875199" w:rsidRDefault="00CF139D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640DF3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640DF3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640DF3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06A6A" w:rsidTr="00806A6A">
        <w:trPr>
          <w:trHeight w:val="514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before="9" w:line="259" w:lineRule="auto"/>
              <w:ind w:left="117"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1"/>
                <w:sz w:val="18"/>
              </w:rPr>
              <w:t>лит-ра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(русская)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Default="00942282" w:rsidP="009422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06A6A" w:rsidRDefault="001E51D7" w:rsidP="00806A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13.02</w:t>
            </w:r>
          </w:p>
        </w:tc>
        <w:tc>
          <w:tcPr>
            <w:tcW w:w="467" w:type="dxa"/>
            <w:shd w:val="clear" w:color="auto" w:fill="D9D9D9"/>
          </w:tcPr>
          <w:p w:rsidR="00806A6A" w:rsidRDefault="00942282" w:rsidP="009422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Default="00942282" w:rsidP="009422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06A6A" w:rsidRPr="001E51D7" w:rsidRDefault="00806A6A" w:rsidP="00806A6A">
            <w:pPr>
              <w:pStyle w:val="TableParagraph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Default="00942282" w:rsidP="00806A6A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06A6A" w:rsidRDefault="001E51D7" w:rsidP="00806A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942282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942282" w:rsidP="00875199">
            <w:pPr>
              <w:pStyle w:val="TableParagraph"/>
              <w:spacing w:before="1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942282" w:rsidP="00875199">
            <w:pPr>
              <w:pStyle w:val="TableParagraph"/>
              <w:spacing w:before="1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942282" w:rsidP="00875199">
            <w:pPr>
              <w:pStyle w:val="TableParagraph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806A6A" w:rsidTr="00806A6A">
        <w:trPr>
          <w:trHeight w:val="659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806A6A" w:rsidRDefault="00806A6A" w:rsidP="00806A6A">
            <w:pPr>
              <w:pStyle w:val="TableParagraph"/>
              <w:spacing w:before="6" w:line="259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806A6A" w:rsidRPr="00CC09E1" w:rsidRDefault="00CC09E1" w:rsidP="00CC09E1">
            <w:pPr>
              <w:pStyle w:val="TableParagraph"/>
              <w:spacing w:before="177"/>
              <w:ind w:left="33"/>
              <w:rPr>
                <w:sz w:val="20"/>
                <w:szCs w:val="20"/>
              </w:rPr>
            </w:pPr>
            <w:r w:rsidRPr="00CC09E1">
              <w:rPr>
                <w:sz w:val="20"/>
                <w:szCs w:val="20"/>
              </w:rPr>
              <w:t>31.01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Default="00B348EA" w:rsidP="00806A6A">
            <w:pPr>
              <w:pStyle w:val="TableParagraph"/>
              <w:spacing w:before="177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Default="00B348EA" w:rsidP="00806A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806A6A" w:rsidRPr="001E51D7" w:rsidRDefault="001E51D7" w:rsidP="00806A6A">
            <w:pPr>
              <w:pStyle w:val="TableParagraph"/>
              <w:spacing w:before="177"/>
              <w:jc w:val="center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09.03</w:t>
            </w:r>
          </w:p>
        </w:tc>
        <w:tc>
          <w:tcPr>
            <w:tcW w:w="484" w:type="dxa"/>
            <w:shd w:val="clear" w:color="auto" w:fill="D9D9D9"/>
          </w:tcPr>
          <w:p w:rsidR="00806A6A" w:rsidRDefault="00B348EA" w:rsidP="00806A6A">
            <w:pPr>
              <w:pStyle w:val="TableParagraph"/>
              <w:spacing w:before="177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806A6A" w:rsidRPr="001E51D7" w:rsidRDefault="001E51D7" w:rsidP="00806A6A">
            <w:pPr>
              <w:pStyle w:val="TableParagraph"/>
              <w:spacing w:before="177"/>
              <w:ind w:right="44"/>
              <w:jc w:val="center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11.04</w:t>
            </w:r>
          </w:p>
        </w:tc>
        <w:tc>
          <w:tcPr>
            <w:tcW w:w="482" w:type="dxa"/>
            <w:shd w:val="clear" w:color="auto" w:fill="D9D9D9"/>
          </w:tcPr>
          <w:p w:rsidR="00806A6A" w:rsidRDefault="00B348EA" w:rsidP="00806A6A">
            <w:pPr>
              <w:pStyle w:val="TableParagraph"/>
              <w:spacing w:before="177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806A6A" w:rsidRDefault="004D5031" w:rsidP="00806A6A">
            <w:pPr>
              <w:pStyle w:val="TableParagraph"/>
              <w:spacing w:before="177"/>
              <w:ind w:left="202"/>
              <w:rPr>
                <w:sz w:val="18"/>
              </w:rPr>
            </w:pPr>
            <w:r>
              <w:rPr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B348EA" w:rsidP="00875199">
            <w:pPr>
              <w:pStyle w:val="TableParagraph"/>
              <w:spacing w:before="177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06A6A" w:rsidRPr="00CC09E1" w:rsidRDefault="00CC09E1" w:rsidP="00CC09E1">
            <w:pPr>
              <w:pStyle w:val="TableParagraph"/>
              <w:rPr>
                <w:sz w:val="20"/>
                <w:szCs w:val="20"/>
              </w:rPr>
            </w:pPr>
            <w:r w:rsidRPr="00CC09E1">
              <w:rPr>
                <w:sz w:val="20"/>
                <w:szCs w:val="20"/>
              </w:rPr>
              <w:t>11.01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Default="00B348EA" w:rsidP="00B348E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Default="001E51D7" w:rsidP="00806A6A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02.02</w:t>
            </w:r>
          </w:p>
          <w:p w:rsidR="001E51D7" w:rsidRDefault="001E51D7" w:rsidP="00806A6A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22.02</w:t>
            </w:r>
          </w:p>
        </w:tc>
        <w:tc>
          <w:tcPr>
            <w:tcW w:w="467" w:type="dxa"/>
            <w:shd w:val="clear" w:color="auto" w:fill="D9D9D9"/>
          </w:tcPr>
          <w:p w:rsidR="00806A6A" w:rsidRDefault="00B348EA" w:rsidP="00806A6A">
            <w:pPr>
              <w:pStyle w:val="TableParagraph"/>
              <w:spacing w:line="185" w:lineRule="exact"/>
              <w:ind w:left="17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06A6A" w:rsidRPr="001E51D7" w:rsidRDefault="001E51D7" w:rsidP="00806A6A">
            <w:pPr>
              <w:pStyle w:val="TableParagraph"/>
              <w:spacing w:line="185" w:lineRule="exact"/>
              <w:jc w:val="center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15.03</w:t>
            </w:r>
          </w:p>
        </w:tc>
        <w:tc>
          <w:tcPr>
            <w:tcW w:w="484" w:type="dxa"/>
            <w:shd w:val="clear" w:color="auto" w:fill="D9D9D9"/>
          </w:tcPr>
          <w:p w:rsidR="00806A6A" w:rsidRDefault="00B348EA" w:rsidP="00806A6A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06A6A" w:rsidRPr="001E51D7" w:rsidRDefault="001E51D7" w:rsidP="00806A6A">
            <w:pPr>
              <w:pStyle w:val="TableParagraph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14.04</w:t>
            </w:r>
          </w:p>
        </w:tc>
        <w:tc>
          <w:tcPr>
            <w:tcW w:w="482" w:type="dxa"/>
            <w:shd w:val="clear" w:color="auto" w:fill="D9D9D9"/>
          </w:tcPr>
          <w:p w:rsidR="00806A6A" w:rsidRDefault="00B348EA" w:rsidP="00806A6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91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06A6A" w:rsidRDefault="0002704B" w:rsidP="0002704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03.05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B348EA" w:rsidP="00875199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85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before="6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06A6A" w:rsidTr="00806A6A">
        <w:trPr>
          <w:trHeight w:val="21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806A6A" w:rsidRPr="00CC09E1" w:rsidRDefault="00CC09E1" w:rsidP="00CC09E1">
            <w:pPr>
              <w:pStyle w:val="TableParagraph"/>
              <w:spacing w:line="173" w:lineRule="exact"/>
              <w:ind w:left="33"/>
              <w:rPr>
                <w:sz w:val="20"/>
                <w:szCs w:val="20"/>
              </w:rPr>
            </w:pPr>
            <w:r w:rsidRPr="00CC09E1">
              <w:rPr>
                <w:sz w:val="20"/>
                <w:szCs w:val="20"/>
              </w:rPr>
              <w:t>24.01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Default="00B348EA" w:rsidP="00806A6A">
            <w:pPr>
              <w:pStyle w:val="TableParagraph"/>
              <w:spacing w:line="17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806A6A" w:rsidRPr="001E51D7" w:rsidRDefault="001E51D7" w:rsidP="00806A6A">
            <w:pPr>
              <w:pStyle w:val="TableParagraph"/>
              <w:spacing w:line="173" w:lineRule="exact"/>
              <w:jc w:val="center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02.03</w:t>
            </w:r>
          </w:p>
        </w:tc>
        <w:tc>
          <w:tcPr>
            <w:tcW w:w="484" w:type="dxa"/>
            <w:shd w:val="clear" w:color="auto" w:fill="D9D9D9"/>
          </w:tcPr>
          <w:p w:rsidR="00806A6A" w:rsidRDefault="00B348EA" w:rsidP="00806A6A">
            <w:pPr>
              <w:pStyle w:val="TableParagraph"/>
              <w:spacing w:line="17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806A6A" w:rsidRPr="001E51D7" w:rsidRDefault="001E51D7" w:rsidP="00806A6A">
            <w:pPr>
              <w:pStyle w:val="TableParagraph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06.04</w:t>
            </w: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806A6A" w:rsidRDefault="0002704B" w:rsidP="0002704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sz w:val="18"/>
              </w:rPr>
              <w:t>16.05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B348EA" w:rsidP="00875199">
            <w:pPr>
              <w:pStyle w:val="TableParagraph"/>
              <w:spacing w:line="173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7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7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78" w:lineRule="exact"/>
              <w:ind w:lef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Default="00B348EA" w:rsidP="00B348E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Default="00B348EA" w:rsidP="00806A6A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06A6A" w:rsidRDefault="00806A6A" w:rsidP="00806A6A">
            <w:pPr>
              <w:pStyle w:val="TableParagraph"/>
              <w:spacing w:line="183" w:lineRule="exact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Default="00B348EA" w:rsidP="00806A6A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8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Default="00B348EA" w:rsidP="00B348E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91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806A6A" w:rsidRDefault="00806A6A" w:rsidP="00806A6A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806A6A" w:rsidRDefault="0002704B" w:rsidP="00806A6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22.05</w:t>
            </w:r>
          </w:p>
        </w:tc>
        <w:tc>
          <w:tcPr>
            <w:tcW w:w="477" w:type="dxa"/>
            <w:shd w:val="clear" w:color="auto" w:fill="D9D9D9"/>
          </w:tcPr>
          <w:p w:rsidR="00806A6A" w:rsidRPr="00875199" w:rsidRDefault="00B348EA" w:rsidP="008751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875199" w:rsidRDefault="00B348EA" w:rsidP="00875199">
            <w:pPr>
              <w:pStyle w:val="TableParagraph"/>
              <w:spacing w:before="4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06A6A" w:rsidTr="00806A6A">
        <w:trPr>
          <w:trHeight w:val="66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ИсторияРоссии.</w:t>
            </w:r>
          </w:p>
          <w:p w:rsidR="00806A6A" w:rsidRDefault="00806A6A" w:rsidP="00806A6A">
            <w:pPr>
              <w:pStyle w:val="TableParagraph"/>
              <w:spacing w:line="259" w:lineRule="auto"/>
              <w:ind w:left="117" w:right="640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spacing w:before="177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before="177"/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806A6A" w:rsidP="00B348EA">
            <w:pPr>
              <w:pStyle w:val="TableParagraph"/>
              <w:spacing w:before="177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before="177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806A6A" w:rsidP="00B348EA">
            <w:pPr>
              <w:pStyle w:val="TableParagraph"/>
              <w:spacing w:line="185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5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5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5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before="6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06A6A" w:rsidTr="00806A6A">
        <w:trPr>
          <w:trHeight w:val="21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spacing w:line="173" w:lineRule="exact"/>
              <w:ind w:left="154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spacing w:line="173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02704B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05.05</w:t>
            </w: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7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7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78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02704B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04.05</w:t>
            </w: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06A6A" w:rsidTr="00806A6A">
        <w:trPr>
          <w:trHeight w:val="210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spacing w:line="183" w:lineRule="exact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1E51D7" w:rsidP="00B348EA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18.04</w:t>
            </w: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806A6A" w:rsidP="00B348EA">
            <w:pPr>
              <w:pStyle w:val="TableParagraph"/>
              <w:spacing w:line="183" w:lineRule="exact"/>
              <w:ind w:left="202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06A6A" w:rsidTr="00806A6A">
        <w:trPr>
          <w:trHeight w:val="225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spacing w:line="183" w:lineRule="exact"/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C14482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20.02</w:t>
            </w: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1E51D7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24.04</w:t>
            </w: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02704B" w:rsidP="00B348EA">
            <w:pPr>
              <w:pStyle w:val="TableParagraph"/>
              <w:spacing w:line="183" w:lineRule="exact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17.05</w:t>
            </w: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before="4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06A6A" w:rsidTr="00806A6A">
        <w:trPr>
          <w:trHeight w:val="224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spacing w:line="183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right="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3" w:lineRule="exact"/>
              <w:ind w:left="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76" w:lineRule="exact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06A6A" w:rsidTr="00806A6A">
        <w:trPr>
          <w:trHeight w:val="433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806A6A" w:rsidRDefault="00806A6A" w:rsidP="00806A6A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06A6A" w:rsidTr="00806A6A">
        <w:trPr>
          <w:trHeight w:val="211"/>
        </w:trPr>
        <w:tc>
          <w:tcPr>
            <w:tcW w:w="1531" w:type="dxa"/>
          </w:tcPr>
          <w:p w:rsidR="00806A6A" w:rsidRDefault="00806A6A" w:rsidP="00806A6A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3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:rsidR="00806A6A" w:rsidRPr="00B348EA" w:rsidRDefault="00806A6A" w:rsidP="00B348EA">
            <w:pPr>
              <w:pStyle w:val="TableParagraph"/>
              <w:spacing w:line="185" w:lineRule="exact"/>
              <w:ind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</w:tcPr>
          <w:p w:rsidR="00806A6A" w:rsidRPr="00B348EA" w:rsidRDefault="00B348EA" w:rsidP="00B348EA">
            <w:pPr>
              <w:pStyle w:val="TableParagraph"/>
              <w:spacing w:line="185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806A6A" w:rsidRPr="00B348EA" w:rsidRDefault="00806A6A" w:rsidP="00B348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06A6A" w:rsidRPr="00B348EA" w:rsidRDefault="0002704B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 w:rsidRPr="00B348EA">
              <w:rPr>
                <w:sz w:val="20"/>
                <w:szCs w:val="20"/>
              </w:rPr>
              <w:t>23.05</w:t>
            </w:r>
          </w:p>
        </w:tc>
        <w:tc>
          <w:tcPr>
            <w:tcW w:w="477" w:type="dxa"/>
            <w:shd w:val="clear" w:color="auto" w:fill="D9D9D9"/>
          </w:tcPr>
          <w:p w:rsidR="00806A6A" w:rsidRPr="00B348EA" w:rsidRDefault="00B348EA" w:rsidP="00B348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5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4E1BA"/>
          </w:tcPr>
          <w:p w:rsidR="00806A6A" w:rsidRPr="00B348EA" w:rsidRDefault="00B348EA" w:rsidP="00B348EA">
            <w:pPr>
              <w:pStyle w:val="TableParagraph"/>
              <w:spacing w:line="185" w:lineRule="exact"/>
              <w:ind w:left="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0" w:type="dxa"/>
            <w:shd w:val="clear" w:color="auto" w:fill="D4E1BA"/>
          </w:tcPr>
          <w:p w:rsidR="00806A6A" w:rsidRPr="00B348EA" w:rsidRDefault="00680CE6" w:rsidP="00B348EA">
            <w:pPr>
              <w:pStyle w:val="TableParagraph"/>
              <w:spacing w:line="178" w:lineRule="exact"/>
              <w:ind w:lef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BD4148" w:rsidRDefault="00BD4148">
      <w:pPr>
        <w:rPr>
          <w:sz w:val="14"/>
        </w:rPr>
        <w:sectPr w:rsidR="00BD4148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BD4148" w:rsidRDefault="00146C18">
      <w:pPr>
        <w:spacing w:before="61" w:after="59"/>
        <w:ind w:left="5445" w:right="544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СРЕДНЕЕОБЩЕЕ ОБРАЗОВАНИЕ</w:t>
      </w: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3"/>
        <w:gridCol w:w="73"/>
        <w:gridCol w:w="410"/>
        <w:gridCol w:w="480"/>
        <w:gridCol w:w="466"/>
        <w:gridCol w:w="617"/>
        <w:gridCol w:w="480"/>
        <w:gridCol w:w="610"/>
        <w:gridCol w:w="480"/>
        <w:gridCol w:w="483"/>
        <w:gridCol w:w="617"/>
        <w:gridCol w:w="480"/>
        <w:gridCol w:w="624"/>
        <w:gridCol w:w="482"/>
        <w:gridCol w:w="472"/>
        <w:gridCol w:w="624"/>
        <w:gridCol w:w="468"/>
        <w:gridCol w:w="482"/>
        <w:gridCol w:w="684"/>
        <w:gridCol w:w="475"/>
        <w:gridCol w:w="633"/>
        <w:gridCol w:w="475"/>
        <w:gridCol w:w="490"/>
        <w:gridCol w:w="475"/>
        <w:gridCol w:w="489"/>
        <w:gridCol w:w="616"/>
        <w:gridCol w:w="482"/>
        <w:gridCol w:w="482"/>
        <w:gridCol w:w="482"/>
        <w:gridCol w:w="722"/>
      </w:tblGrid>
      <w:tr w:rsidR="00BD4148">
        <w:trPr>
          <w:trHeight w:val="1156"/>
        </w:trPr>
        <w:tc>
          <w:tcPr>
            <w:tcW w:w="1563" w:type="dxa"/>
          </w:tcPr>
          <w:p w:rsidR="00BD4148" w:rsidRDefault="00146C18">
            <w:pPr>
              <w:pStyle w:val="TableParagraph"/>
              <w:spacing w:line="268" w:lineRule="auto"/>
              <w:ind w:left="287" w:right="258" w:firstLine="8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Периодпроведенияоценочнойпроцедуры</w:t>
            </w:r>
            <w:proofErr w:type="spellEnd"/>
          </w:p>
        </w:tc>
        <w:tc>
          <w:tcPr>
            <w:tcW w:w="2526" w:type="dxa"/>
            <w:gridSpan w:val="6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890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670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911" w:right="90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70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911" w:right="8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749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1005" w:right="101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52" w:type="dxa"/>
            <w:gridSpan w:val="5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1054" w:right="10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686" w:type="dxa"/>
            <w:gridSpan w:val="3"/>
          </w:tcPr>
          <w:p w:rsidR="00BD4148" w:rsidRDefault="00BD4148">
            <w:pPr>
              <w:pStyle w:val="TableParagraph"/>
              <w:rPr>
                <w:b/>
                <w:i/>
                <w:sz w:val="20"/>
              </w:rPr>
            </w:pPr>
          </w:p>
          <w:p w:rsidR="00BD4148" w:rsidRDefault="00146C18">
            <w:pPr>
              <w:pStyle w:val="TableParagraph"/>
              <w:spacing w:before="147"/>
              <w:ind w:left="564" w:right="56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D4148">
        <w:trPr>
          <w:trHeight w:val="3905"/>
        </w:trPr>
        <w:tc>
          <w:tcPr>
            <w:tcW w:w="1563" w:type="dxa"/>
          </w:tcPr>
          <w:p w:rsidR="00BD4148" w:rsidRDefault="00BD4148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extDirection w:val="btLr"/>
          </w:tcPr>
          <w:p w:rsidR="00BD4148" w:rsidRDefault="00146C18">
            <w:pPr>
              <w:pStyle w:val="TableParagraph"/>
              <w:spacing w:before="122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0" w:type="dxa"/>
            <w:textDirection w:val="btLr"/>
          </w:tcPr>
          <w:p w:rsidR="00BD4148" w:rsidRDefault="00146C18">
            <w:pPr>
              <w:pStyle w:val="TableParagraph"/>
              <w:spacing w:before="119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66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0"/>
              </w:tabs>
              <w:spacing w:before="119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17" w:type="dxa"/>
            <w:textDirection w:val="btLr"/>
          </w:tcPr>
          <w:p w:rsidR="00BD4148" w:rsidRDefault="00BD4148">
            <w:pPr>
              <w:pStyle w:val="TableParagraph"/>
              <w:spacing w:before="9"/>
              <w:rPr>
                <w:b/>
                <w:i/>
                <w:sz w:val="16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16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0" w:type="dxa"/>
            <w:textDirection w:val="btLr"/>
          </w:tcPr>
          <w:p w:rsidR="00BD4148" w:rsidRDefault="00146C18">
            <w:pPr>
              <w:pStyle w:val="TableParagraph"/>
              <w:spacing w:before="178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0" w:type="dxa"/>
            <w:textDirection w:val="btLr"/>
          </w:tcPr>
          <w:p w:rsidR="00BD4148" w:rsidRDefault="00146C18">
            <w:pPr>
              <w:pStyle w:val="TableParagraph"/>
              <w:spacing w:before="108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3" w:type="dxa"/>
            <w:textDirection w:val="btLr"/>
          </w:tcPr>
          <w:p w:rsidR="00BD4148" w:rsidRDefault="00146C18">
            <w:pPr>
              <w:pStyle w:val="TableParagraph"/>
              <w:spacing w:before="109"/>
              <w:ind w:left="208"/>
              <w:rPr>
                <w:sz w:val="19"/>
              </w:rPr>
            </w:pPr>
            <w:r>
              <w:rPr>
                <w:w w:val="105"/>
                <w:sz w:val="19"/>
              </w:rPr>
              <w:t>Муниципальныеоценочныепроцедуры</w:t>
            </w:r>
          </w:p>
        </w:tc>
        <w:tc>
          <w:tcPr>
            <w:tcW w:w="617" w:type="dxa"/>
            <w:textDirection w:val="btLr"/>
          </w:tcPr>
          <w:p w:rsidR="00BD4148" w:rsidRDefault="00BD4148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103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BD4148" w:rsidRDefault="00146C18">
            <w:pPr>
              <w:pStyle w:val="TableParagraph"/>
              <w:spacing w:before="1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82" w:type="dxa"/>
            <w:tcBorders>
              <w:left w:val="single" w:sz="8" w:space="0" w:color="000000"/>
            </w:tcBorders>
            <w:textDirection w:val="btLr"/>
          </w:tcPr>
          <w:p w:rsidR="00BD4148" w:rsidRDefault="00146C18">
            <w:pPr>
              <w:pStyle w:val="TableParagraph"/>
              <w:spacing w:before="108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72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0"/>
              </w:tabs>
              <w:spacing w:before="94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24" w:type="dxa"/>
            <w:textDirection w:val="btLr"/>
          </w:tcPr>
          <w:p w:rsidR="00BD4148" w:rsidRDefault="00146C18">
            <w:pPr>
              <w:pStyle w:val="TableParagraph"/>
              <w:spacing w:before="179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68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95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extDirection w:val="btLr"/>
          </w:tcPr>
          <w:p w:rsidR="00BD4148" w:rsidRDefault="00146C18">
            <w:pPr>
              <w:pStyle w:val="TableParagraph"/>
              <w:spacing w:before="107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684" w:type="dxa"/>
            <w:textDirection w:val="btLr"/>
          </w:tcPr>
          <w:p w:rsidR="00BD4148" w:rsidRDefault="00BD4148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:rsidR="00BD4148" w:rsidRDefault="00146C18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75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0"/>
              </w:tabs>
              <w:spacing w:before="98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33" w:type="dxa"/>
            <w:textDirection w:val="btLr"/>
          </w:tcPr>
          <w:p w:rsidR="00BD4148" w:rsidRDefault="00BD4148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BD4148" w:rsidRDefault="00146C1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84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90" w:type="dxa"/>
            <w:textDirection w:val="btLr"/>
          </w:tcPr>
          <w:p w:rsidR="00BD4148" w:rsidRDefault="00146C18">
            <w:pPr>
              <w:pStyle w:val="TableParagraph"/>
              <w:spacing w:before="89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475" w:type="dxa"/>
            <w:textDirection w:val="btLr"/>
          </w:tcPr>
          <w:p w:rsidR="00BD4148" w:rsidRDefault="00146C18">
            <w:pPr>
              <w:pStyle w:val="TableParagraph"/>
              <w:spacing w:before="80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Региональныеоценочныепроцедуры</w:t>
            </w:r>
          </w:p>
        </w:tc>
        <w:tc>
          <w:tcPr>
            <w:tcW w:w="489" w:type="dxa"/>
            <w:textDirection w:val="btLr"/>
          </w:tcPr>
          <w:p w:rsidR="00BD4148" w:rsidRDefault="00146C18">
            <w:pPr>
              <w:pStyle w:val="TableParagraph"/>
              <w:tabs>
                <w:tab w:val="left" w:pos="1790"/>
              </w:tabs>
              <w:spacing w:before="87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оценочныепроцедуры</w:t>
            </w:r>
          </w:p>
        </w:tc>
        <w:tc>
          <w:tcPr>
            <w:tcW w:w="616" w:type="dxa"/>
            <w:textDirection w:val="btLr"/>
          </w:tcPr>
          <w:p w:rsidR="00BD4148" w:rsidRDefault="00146C18">
            <w:pPr>
              <w:pStyle w:val="TableParagraph"/>
              <w:spacing w:before="153"/>
              <w:ind w:left="148"/>
              <w:rPr>
                <w:sz w:val="19"/>
              </w:rPr>
            </w:pPr>
            <w:r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482" w:type="dxa"/>
            <w:shd w:val="clear" w:color="auto" w:fill="D9D9D9"/>
            <w:textDirection w:val="btLr"/>
          </w:tcPr>
          <w:p w:rsidR="00BD4148" w:rsidRDefault="00146C18">
            <w:pPr>
              <w:pStyle w:val="TableParagraph"/>
              <w:spacing w:before="94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shd w:val="clear" w:color="auto" w:fill="E3B8B7"/>
            <w:textDirection w:val="btLr"/>
          </w:tcPr>
          <w:p w:rsidR="00BD4148" w:rsidRDefault="00146C18">
            <w:pPr>
              <w:pStyle w:val="TableParagraph"/>
              <w:spacing w:line="181" w:lineRule="exact"/>
              <w:ind w:left="179" w:right="14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Всегооценочныхпроцедурза2022-2023</w:t>
            </w:r>
          </w:p>
          <w:p w:rsidR="00BD4148" w:rsidRDefault="00146C18">
            <w:pPr>
              <w:pStyle w:val="TableParagraph"/>
              <w:spacing w:before="31"/>
              <w:ind w:left="156" w:right="1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учебныйгод</w:t>
            </w:r>
          </w:p>
        </w:tc>
        <w:tc>
          <w:tcPr>
            <w:tcW w:w="482" w:type="dxa"/>
            <w:shd w:val="clear" w:color="auto" w:fill="E3B8B7"/>
            <w:textDirection w:val="btLr"/>
          </w:tcPr>
          <w:p w:rsidR="00BD4148" w:rsidRDefault="00146C18">
            <w:pPr>
              <w:pStyle w:val="TableParagraph"/>
              <w:spacing w:before="90"/>
              <w:ind w:left="480"/>
              <w:rPr>
                <w:b/>
                <w:sz w:val="19"/>
              </w:rPr>
            </w:pPr>
            <w:r>
              <w:rPr>
                <w:b/>
                <w:sz w:val="19"/>
              </w:rPr>
              <w:t>Кол-вочасовпоучебномуплану</w:t>
            </w:r>
          </w:p>
        </w:tc>
        <w:tc>
          <w:tcPr>
            <w:tcW w:w="722" w:type="dxa"/>
            <w:shd w:val="clear" w:color="auto" w:fill="E3B8B7"/>
            <w:textDirection w:val="btLr"/>
          </w:tcPr>
          <w:p w:rsidR="00BD4148" w:rsidRDefault="00146C18">
            <w:pPr>
              <w:pStyle w:val="TableParagraph"/>
              <w:spacing w:before="88" w:line="288" w:lineRule="auto"/>
              <w:ind w:left="631" w:right="534" w:hanging="258"/>
              <w:rPr>
                <w:b/>
                <w:sz w:val="19"/>
              </w:rPr>
            </w:pPr>
            <w:r>
              <w:rPr>
                <w:b/>
                <w:sz w:val="19"/>
              </w:rPr>
              <w:t>% соотношение кол-ва оценочныхпроцедурккол-вучасовУП</w:t>
            </w:r>
            <w:r>
              <w:rPr>
                <w:b/>
                <w:sz w:val="19"/>
                <w:vertAlign w:val="superscript"/>
              </w:rPr>
              <w:t>*</w:t>
            </w:r>
          </w:p>
        </w:tc>
      </w:tr>
      <w:tr w:rsidR="00BD4148">
        <w:trPr>
          <w:trHeight w:val="285"/>
        </w:trPr>
        <w:tc>
          <w:tcPr>
            <w:tcW w:w="16416" w:type="dxa"/>
            <w:gridSpan w:val="30"/>
            <w:shd w:val="clear" w:color="auto" w:fill="E3B8B7"/>
          </w:tcPr>
          <w:p w:rsidR="00BD4148" w:rsidRDefault="00146C18">
            <w:pPr>
              <w:pStyle w:val="TableParagraph"/>
              <w:spacing w:line="260" w:lineRule="exact"/>
              <w:ind w:left="7729" w:right="7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10класс</w:t>
            </w:r>
          </w:p>
        </w:tc>
      </w:tr>
      <w:tr w:rsidR="00BD4148" w:rsidTr="00F70AF6">
        <w:trPr>
          <w:trHeight w:val="239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Русскийязык</w:t>
            </w:r>
            <w:proofErr w:type="spellEnd"/>
          </w:p>
        </w:tc>
        <w:tc>
          <w:tcPr>
            <w:tcW w:w="4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BD4148" w:rsidRPr="00F70AF6" w:rsidRDefault="00412018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25.01</w:t>
            </w: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BD4148" w:rsidRPr="00F70AF6" w:rsidRDefault="00412018" w:rsidP="00F70AF6">
            <w:pPr>
              <w:pStyle w:val="TableParagraph"/>
              <w:tabs>
                <w:tab w:val="left" w:pos="624"/>
              </w:tabs>
              <w:spacing w:line="199" w:lineRule="exact"/>
              <w:ind w:right="96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07.03</w:t>
            </w:r>
          </w:p>
          <w:p w:rsidR="00412018" w:rsidRPr="00F70AF6" w:rsidRDefault="00412018" w:rsidP="00F70AF6">
            <w:pPr>
              <w:pStyle w:val="TableParagraph"/>
              <w:tabs>
                <w:tab w:val="left" w:pos="624"/>
              </w:tabs>
              <w:spacing w:line="199" w:lineRule="exact"/>
              <w:ind w:right="96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17.03</w:t>
            </w:r>
          </w:p>
        </w:tc>
        <w:tc>
          <w:tcPr>
            <w:tcW w:w="468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spacing w:line="199" w:lineRule="exact"/>
              <w:ind w:right="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D4148" w:rsidRPr="00F70AF6" w:rsidRDefault="00412018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25.04</w:t>
            </w:r>
          </w:p>
        </w:tc>
        <w:tc>
          <w:tcPr>
            <w:tcW w:w="475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BD4148" w:rsidRPr="00F70AF6" w:rsidRDefault="00CE1EFF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02.05</w:t>
            </w:r>
          </w:p>
          <w:p w:rsidR="00CE1EFF" w:rsidRPr="00F70AF6" w:rsidRDefault="00CE1EFF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05.05</w:t>
            </w:r>
          </w:p>
          <w:p w:rsidR="00CE1EFF" w:rsidRPr="00F70AF6" w:rsidRDefault="00CE1EFF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10.05</w:t>
            </w:r>
          </w:p>
        </w:tc>
        <w:tc>
          <w:tcPr>
            <w:tcW w:w="482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9" w:lineRule="exact"/>
              <w:ind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9" w:lineRule="exact"/>
              <w:ind w:left="83" w:right="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72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9" w:lineRule="exact"/>
              <w:ind w:left="29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11,7</w:t>
            </w:r>
          </w:p>
        </w:tc>
      </w:tr>
      <w:tr w:rsidR="00BD4148" w:rsidTr="00F70AF6">
        <w:trPr>
          <w:trHeight w:val="210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1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BD4148" w:rsidRPr="00412018" w:rsidRDefault="00BD4148">
            <w:pPr>
              <w:pStyle w:val="TableParagraph"/>
              <w:spacing w:line="190" w:lineRule="exact"/>
              <w:ind w:left="46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F70AF6">
            <w:pPr>
              <w:pStyle w:val="TableParagraph"/>
              <w:spacing w:line="190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Default="00412018" w:rsidP="00412018">
            <w:pPr>
              <w:pStyle w:val="TableParagraph"/>
              <w:spacing w:line="190" w:lineRule="exact"/>
              <w:ind w:left="85"/>
              <w:rPr>
                <w:sz w:val="18"/>
              </w:rPr>
            </w:pPr>
            <w:r>
              <w:rPr>
                <w:sz w:val="18"/>
              </w:rPr>
              <w:t>24.02</w:t>
            </w:r>
          </w:p>
        </w:tc>
        <w:tc>
          <w:tcPr>
            <w:tcW w:w="480" w:type="dxa"/>
            <w:shd w:val="clear" w:color="auto" w:fill="D9D9D9"/>
          </w:tcPr>
          <w:p w:rsidR="00BD4148" w:rsidRDefault="00F70AF6">
            <w:pPr>
              <w:pStyle w:val="TableParagraph"/>
              <w:spacing w:line="190" w:lineRule="exact"/>
              <w:ind w:left="22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BD4148" w:rsidRPr="00412018" w:rsidRDefault="00412018" w:rsidP="00412018">
            <w:pPr>
              <w:pStyle w:val="TableParagraph"/>
              <w:spacing w:line="190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468" w:type="dxa"/>
            <w:shd w:val="clear" w:color="auto" w:fill="D9D9D9"/>
          </w:tcPr>
          <w:p w:rsidR="00BD4148" w:rsidRDefault="00F70AF6">
            <w:pPr>
              <w:pStyle w:val="TableParagraph"/>
              <w:spacing w:line="190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BD4148" w:rsidRDefault="00BD4148">
            <w:pPr>
              <w:pStyle w:val="TableParagraph"/>
              <w:spacing w:line="190" w:lineRule="exact"/>
              <w:ind w:right="257"/>
              <w:jc w:val="right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Default="00F70AF6">
            <w:pPr>
              <w:pStyle w:val="TableParagraph"/>
              <w:spacing w:line="190" w:lineRule="exact"/>
              <w:ind w:right="177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0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BD4148" w:rsidRDefault="00BD4148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D4148" w:rsidRDefault="00CE1EFF">
            <w:pPr>
              <w:pStyle w:val="TableParagraph"/>
              <w:spacing w:line="19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15.05</w:t>
            </w:r>
          </w:p>
        </w:tc>
        <w:tc>
          <w:tcPr>
            <w:tcW w:w="482" w:type="dxa"/>
            <w:shd w:val="clear" w:color="auto" w:fill="D9D9D9"/>
          </w:tcPr>
          <w:p w:rsidR="00BD4148" w:rsidRDefault="00F70AF6">
            <w:pPr>
              <w:pStyle w:val="TableParagraph"/>
              <w:spacing w:line="19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>
            <w:pPr>
              <w:pStyle w:val="TableParagraph"/>
              <w:spacing w:line="190" w:lineRule="exact"/>
              <w:ind w:left="61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>
            <w:pPr>
              <w:pStyle w:val="TableParagraph"/>
              <w:spacing w:line="190" w:lineRule="exact"/>
              <w:ind w:left="83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2" w:type="dxa"/>
            <w:shd w:val="clear" w:color="auto" w:fill="E3B8B7"/>
          </w:tcPr>
          <w:p w:rsidR="00BD4148" w:rsidRDefault="0003515A">
            <w:pPr>
              <w:pStyle w:val="TableParagraph"/>
              <w:spacing w:line="190" w:lineRule="exact"/>
              <w:ind w:left="294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BD4148" w:rsidTr="00F70AF6">
        <w:trPr>
          <w:trHeight w:val="358"/>
        </w:trPr>
        <w:tc>
          <w:tcPr>
            <w:tcW w:w="1636" w:type="dxa"/>
            <w:gridSpan w:val="2"/>
          </w:tcPr>
          <w:p w:rsidR="00BD4148" w:rsidRDefault="00806A6A" w:rsidP="00806A6A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 язы</w:t>
            </w:r>
            <w:proofErr w:type="gramStart"/>
            <w:r>
              <w:rPr>
                <w:sz w:val="18"/>
              </w:rPr>
              <w:t>к(</w:t>
            </w:r>
            <w:proofErr w:type="gramEnd"/>
            <w:r>
              <w:rPr>
                <w:sz w:val="18"/>
              </w:rPr>
              <w:t>русский)</w:t>
            </w:r>
          </w:p>
        </w:tc>
        <w:tc>
          <w:tcPr>
            <w:tcW w:w="4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BD4148" w:rsidRPr="00412018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Default="00412018" w:rsidP="00F70AF6">
            <w:pPr>
              <w:pStyle w:val="TableParagraph"/>
              <w:ind w:left="85"/>
              <w:jc w:val="center"/>
              <w:rPr>
                <w:sz w:val="18"/>
              </w:rPr>
            </w:pPr>
            <w:r>
              <w:rPr>
                <w:sz w:val="18"/>
              </w:rPr>
              <w:t>09.02</w:t>
            </w: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ind w:left="2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:rsidR="00BD4148" w:rsidRPr="00412018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8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BD4148" w:rsidRDefault="00BD4148" w:rsidP="00F70AF6">
            <w:pPr>
              <w:pStyle w:val="TableParagraph"/>
              <w:spacing w:line="190" w:lineRule="exact"/>
              <w:ind w:right="257"/>
              <w:jc w:val="center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Default="00F70AF6" w:rsidP="00F70AF6">
            <w:pPr>
              <w:pStyle w:val="TableParagraph"/>
              <w:spacing w:line="190" w:lineRule="exact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9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6" w:type="dxa"/>
          </w:tcPr>
          <w:p w:rsidR="00BD4148" w:rsidRDefault="00CE1EFF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04.05</w:t>
            </w:r>
          </w:p>
        </w:tc>
        <w:tc>
          <w:tcPr>
            <w:tcW w:w="482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ind w:left="83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2" w:type="dxa"/>
            <w:shd w:val="clear" w:color="auto" w:fill="E3B8B7"/>
          </w:tcPr>
          <w:p w:rsidR="00BD4148" w:rsidRDefault="0003515A" w:rsidP="00F70AF6">
            <w:pPr>
              <w:pStyle w:val="TableParagraph"/>
              <w:ind w:left="2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BD4148" w:rsidTr="00F70AF6">
        <w:trPr>
          <w:trHeight w:val="660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BD4148" w:rsidRDefault="00146C18">
            <w:pPr>
              <w:pStyle w:val="TableParagraph"/>
              <w:spacing w:before="9" w:line="256" w:lineRule="auto"/>
              <w:ind w:left="119" w:right="40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BD4148" w:rsidRPr="00412018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Default="00412018" w:rsidP="00F70AF6">
            <w:pPr>
              <w:pStyle w:val="TableParagraph"/>
              <w:ind w:left="85"/>
              <w:jc w:val="center"/>
              <w:rPr>
                <w:sz w:val="18"/>
              </w:rPr>
            </w:pPr>
            <w:r>
              <w:rPr>
                <w:sz w:val="18"/>
              </w:rPr>
              <w:t>02.02</w:t>
            </w: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ind w:left="2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:rsidR="00BD4148" w:rsidRPr="00412018" w:rsidRDefault="00412018" w:rsidP="00F70AF6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412018">
              <w:rPr>
                <w:sz w:val="20"/>
                <w:szCs w:val="20"/>
              </w:rPr>
              <w:t>09.03</w:t>
            </w:r>
          </w:p>
        </w:tc>
        <w:tc>
          <w:tcPr>
            <w:tcW w:w="468" w:type="dxa"/>
            <w:shd w:val="clear" w:color="auto" w:fill="D9D9D9"/>
          </w:tcPr>
          <w:p w:rsidR="00BD4148" w:rsidRDefault="00F70AF6" w:rsidP="00F70AF6">
            <w:pPr>
              <w:pStyle w:val="TableParagraph"/>
              <w:ind w:right="1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8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BD4148" w:rsidRDefault="00412018" w:rsidP="00F70AF6">
            <w:pPr>
              <w:pStyle w:val="TableParagraph"/>
              <w:tabs>
                <w:tab w:val="left" w:pos="633"/>
              </w:tabs>
              <w:spacing w:line="17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18.04</w:t>
            </w:r>
          </w:p>
        </w:tc>
        <w:tc>
          <w:tcPr>
            <w:tcW w:w="475" w:type="dxa"/>
            <w:shd w:val="clear" w:color="auto" w:fill="D9D9D9"/>
          </w:tcPr>
          <w:p w:rsidR="00BD4148" w:rsidRDefault="00F70AF6" w:rsidP="00F70AF6">
            <w:pPr>
              <w:pStyle w:val="TableParagraph"/>
              <w:spacing w:line="178" w:lineRule="exact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9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6" w:type="dxa"/>
          </w:tcPr>
          <w:p w:rsidR="00BD4148" w:rsidRDefault="00CE1EFF" w:rsidP="00F70AF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23.05</w:t>
            </w:r>
          </w:p>
        </w:tc>
        <w:tc>
          <w:tcPr>
            <w:tcW w:w="482" w:type="dxa"/>
            <w:shd w:val="clear" w:color="auto" w:fill="D9D9D9"/>
          </w:tcPr>
          <w:p w:rsidR="00BD4148" w:rsidRDefault="00F70AF6" w:rsidP="00F70AF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03515A">
            <w:pPr>
              <w:pStyle w:val="TableParagraph"/>
              <w:ind w:left="83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2" w:type="dxa"/>
            <w:shd w:val="clear" w:color="auto" w:fill="E3B8B7"/>
          </w:tcPr>
          <w:p w:rsidR="00BD4148" w:rsidRDefault="0003515A" w:rsidP="00F70AF6">
            <w:pPr>
              <w:pStyle w:val="TableParagraph"/>
              <w:ind w:left="2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BD4148" w:rsidTr="00F70AF6">
        <w:trPr>
          <w:trHeight w:val="676"/>
        </w:trPr>
        <w:tc>
          <w:tcPr>
            <w:tcW w:w="1636" w:type="dxa"/>
            <w:gridSpan w:val="2"/>
          </w:tcPr>
          <w:p w:rsidR="00BD4148" w:rsidRDefault="00806A6A">
            <w:pPr>
              <w:pStyle w:val="TableParagraph"/>
              <w:spacing w:line="192" w:lineRule="exact"/>
              <w:ind w:left="119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 xml:space="preserve">Математика (включая алгебру </w:t>
            </w:r>
            <w:r>
              <w:rPr>
                <w:sz w:val="18"/>
              </w:rPr>
              <w:t>и</w:t>
            </w:r>
            <w:r w:rsidR="00F70AF6">
              <w:rPr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  <w:proofErr w:type="gramEnd"/>
          </w:p>
          <w:p w:rsidR="00BD4148" w:rsidRDefault="00146C18">
            <w:pPr>
              <w:pStyle w:val="TableParagraph"/>
              <w:spacing w:before="9" w:line="256" w:lineRule="auto"/>
              <w:ind w:left="119" w:right="111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 w:rsidR="00845C4A">
              <w:rPr>
                <w:sz w:val="18"/>
              </w:rPr>
              <w:t>анализа, геометрию)</w:t>
            </w:r>
          </w:p>
        </w:tc>
        <w:tc>
          <w:tcPr>
            <w:tcW w:w="4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BD4148" w:rsidRPr="00412018" w:rsidRDefault="00412018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412018">
              <w:rPr>
                <w:sz w:val="20"/>
                <w:szCs w:val="20"/>
              </w:rPr>
              <w:t>20.01</w:t>
            </w: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Default="00412018" w:rsidP="00F70AF6">
            <w:pPr>
              <w:pStyle w:val="TableParagraph"/>
              <w:ind w:left="85"/>
              <w:jc w:val="center"/>
              <w:rPr>
                <w:sz w:val="18"/>
              </w:rPr>
            </w:pPr>
            <w:r>
              <w:rPr>
                <w:sz w:val="18"/>
              </w:rPr>
              <w:t>03.02</w:t>
            </w:r>
          </w:p>
          <w:p w:rsidR="00412018" w:rsidRDefault="00412018" w:rsidP="00F70AF6">
            <w:pPr>
              <w:pStyle w:val="TableParagraph"/>
              <w:ind w:left="85"/>
              <w:jc w:val="center"/>
              <w:rPr>
                <w:sz w:val="18"/>
              </w:rPr>
            </w:pPr>
            <w:r>
              <w:rPr>
                <w:sz w:val="18"/>
              </w:rPr>
              <w:t>17.02</w:t>
            </w: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ind w:left="2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:rsidR="00BD4148" w:rsidRPr="00412018" w:rsidRDefault="00412018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412018">
              <w:rPr>
                <w:sz w:val="20"/>
                <w:szCs w:val="20"/>
              </w:rPr>
              <w:t>15.03</w:t>
            </w:r>
          </w:p>
        </w:tc>
        <w:tc>
          <w:tcPr>
            <w:tcW w:w="468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84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:rsidR="00BD4148" w:rsidRPr="00CE1EFF" w:rsidRDefault="00CE1EFF" w:rsidP="00F70AF6">
            <w:pPr>
              <w:pStyle w:val="TableParagraph"/>
              <w:tabs>
                <w:tab w:val="left" w:pos="633"/>
              </w:tabs>
              <w:spacing w:line="192" w:lineRule="exact"/>
              <w:jc w:val="center"/>
              <w:rPr>
                <w:sz w:val="20"/>
                <w:szCs w:val="20"/>
              </w:rPr>
            </w:pPr>
            <w:r w:rsidRPr="00CE1EFF">
              <w:rPr>
                <w:sz w:val="20"/>
                <w:szCs w:val="20"/>
              </w:rPr>
              <w:t>07.04</w:t>
            </w:r>
          </w:p>
        </w:tc>
        <w:tc>
          <w:tcPr>
            <w:tcW w:w="475" w:type="dxa"/>
            <w:shd w:val="clear" w:color="auto" w:fill="D9D9D9"/>
          </w:tcPr>
          <w:p w:rsidR="00BD4148" w:rsidRDefault="00F70AF6" w:rsidP="00F70AF6">
            <w:pPr>
              <w:pStyle w:val="TableParagraph"/>
              <w:spacing w:line="192" w:lineRule="exact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9" w:type="dxa"/>
          </w:tcPr>
          <w:p w:rsidR="00BD4148" w:rsidRDefault="00BD4148" w:rsidP="00F70AF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6" w:type="dxa"/>
          </w:tcPr>
          <w:p w:rsidR="00BD4148" w:rsidRDefault="00CE1EFF" w:rsidP="00F70AF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12.05</w:t>
            </w:r>
          </w:p>
        </w:tc>
        <w:tc>
          <w:tcPr>
            <w:tcW w:w="482" w:type="dxa"/>
            <w:shd w:val="clear" w:color="auto" w:fill="D9D9D9"/>
          </w:tcPr>
          <w:p w:rsidR="00BD4148" w:rsidRDefault="00F70AF6" w:rsidP="00F70AF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ind w:left="83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722" w:type="dxa"/>
            <w:shd w:val="clear" w:color="auto" w:fill="E3B8B7"/>
          </w:tcPr>
          <w:p w:rsidR="00BD4148" w:rsidRDefault="0003515A" w:rsidP="00F70AF6">
            <w:pPr>
              <w:pStyle w:val="TableParagraph"/>
              <w:ind w:left="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6,4</w:t>
            </w:r>
          </w:p>
        </w:tc>
      </w:tr>
      <w:tr w:rsidR="00BD4148" w:rsidTr="00F70AF6">
        <w:trPr>
          <w:trHeight w:val="225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10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10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0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24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72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:rsidR="00BD4148" w:rsidRPr="00412018" w:rsidRDefault="00BD4148" w:rsidP="00F70AF6">
            <w:pPr>
              <w:pStyle w:val="TableParagraph"/>
              <w:spacing w:line="190" w:lineRule="exact"/>
              <w:ind w:right="234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D9D9D9"/>
          </w:tcPr>
          <w:p w:rsidR="00BD4148" w:rsidRDefault="00F70AF6" w:rsidP="00F70AF6">
            <w:pPr>
              <w:pStyle w:val="TableParagraph"/>
              <w:spacing w:line="190" w:lineRule="exact"/>
              <w:ind w:right="16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2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90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75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BD4148" w:rsidRDefault="00BD4148" w:rsidP="00F70AF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6" w:type="dxa"/>
          </w:tcPr>
          <w:p w:rsidR="00BD4148" w:rsidRPr="001E51D7" w:rsidRDefault="001E51D7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1D7">
              <w:rPr>
                <w:sz w:val="20"/>
                <w:szCs w:val="20"/>
              </w:rPr>
              <w:t>22.05</w:t>
            </w:r>
          </w:p>
        </w:tc>
        <w:tc>
          <w:tcPr>
            <w:tcW w:w="482" w:type="dxa"/>
            <w:shd w:val="clear" w:color="auto" w:fill="D9D9D9"/>
          </w:tcPr>
          <w:p w:rsidR="00BD4148" w:rsidRDefault="00F70AF6" w:rsidP="00F70AF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spacing w:line="190" w:lineRule="exact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E3B8B7"/>
          </w:tcPr>
          <w:p w:rsidR="00BD4148" w:rsidRDefault="0003515A" w:rsidP="00F70AF6">
            <w:pPr>
              <w:pStyle w:val="TableParagraph"/>
              <w:spacing w:line="190" w:lineRule="exact"/>
              <w:ind w:left="83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2" w:type="dxa"/>
            <w:shd w:val="clear" w:color="auto" w:fill="E3B8B7"/>
          </w:tcPr>
          <w:p w:rsidR="00BD4148" w:rsidRDefault="0003515A" w:rsidP="00F70AF6">
            <w:pPr>
              <w:pStyle w:val="TableParagraph"/>
              <w:spacing w:line="190" w:lineRule="exact"/>
              <w:ind w:left="2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BD4148" w:rsidTr="00F70AF6">
        <w:trPr>
          <w:trHeight w:val="208"/>
        </w:trPr>
        <w:tc>
          <w:tcPr>
            <w:tcW w:w="1636" w:type="dxa"/>
            <w:gridSpan w:val="2"/>
          </w:tcPr>
          <w:p w:rsidR="00BD4148" w:rsidRPr="00F70AF6" w:rsidRDefault="00146C18" w:rsidP="00F70AF6">
            <w:pPr>
              <w:pStyle w:val="TableParagraph"/>
              <w:spacing w:line="178" w:lineRule="exact"/>
              <w:ind w:left="119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История</w:t>
            </w:r>
          </w:p>
        </w:tc>
        <w:tc>
          <w:tcPr>
            <w:tcW w:w="4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</w:t>
            </w:r>
          </w:p>
        </w:tc>
        <w:tc>
          <w:tcPr>
            <w:tcW w:w="6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spacing w:line="178" w:lineRule="exact"/>
              <w:ind w:right="234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spacing w:line="178" w:lineRule="exact"/>
              <w:ind w:right="164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</w:t>
            </w:r>
          </w:p>
        </w:tc>
        <w:tc>
          <w:tcPr>
            <w:tcW w:w="49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BD4148" w:rsidRPr="00F70AF6" w:rsidRDefault="00BD4148" w:rsidP="00F70AF6">
            <w:pPr>
              <w:pStyle w:val="TableParagraph"/>
              <w:spacing w:line="178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spacing w:line="178" w:lineRule="exact"/>
              <w:ind w:right="11"/>
              <w:jc w:val="center"/>
              <w:rPr>
                <w:sz w:val="20"/>
                <w:szCs w:val="20"/>
              </w:rPr>
            </w:pPr>
            <w:r w:rsidRPr="00F70AF6">
              <w:rPr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78" w:lineRule="exact"/>
              <w:ind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78" w:lineRule="exact"/>
              <w:ind w:left="83" w:right="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2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78" w:lineRule="exact"/>
              <w:ind w:left="29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D4148" w:rsidTr="00F70AF6">
        <w:trPr>
          <w:trHeight w:val="887"/>
        </w:trPr>
        <w:tc>
          <w:tcPr>
            <w:tcW w:w="1636" w:type="dxa"/>
            <w:gridSpan w:val="2"/>
          </w:tcPr>
          <w:p w:rsidR="00BD4148" w:rsidRPr="00F70AF6" w:rsidRDefault="00146C18" w:rsidP="00F70AF6">
            <w:pPr>
              <w:pStyle w:val="TableParagraph"/>
              <w:ind w:left="119"/>
              <w:rPr>
                <w:sz w:val="20"/>
                <w:szCs w:val="20"/>
              </w:rPr>
            </w:pPr>
            <w:proofErr w:type="gramStart"/>
            <w:r w:rsidRPr="00F70AF6">
              <w:rPr>
                <w:sz w:val="20"/>
                <w:szCs w:val="20"/>
              </w:rPr>
              <w:t>Обществознание</w:t>
            </w:r>
            <w:r w:rsidR="00F70AF6">
              <w:rPr>
                <w:sz w:val="20"/>
                <w:szCs w:val="20"/>
              </w:rPr>
              <w:t xml:space="preserve"> </w:t>
            </w:r>
            <w:r w:rsidRPr="00F70AF6">
              <w:rPr>
                <w:sz w:val="20"/>
                <w:szCs w:val="20"/>
              </w:rPr>
              <w:t>(включая</w:t>
            </w:r>
            <w:proofErr w:type="gramEnd"/>
          </w:p>
          <w:p w:rsidR="00BD4148" w:rsidRPr="00F70AF6" w:rsidRDefault="00146C18" w:rsidP="00F70AF6">
            <w:pPr>
              <w:pStyle w:val="TableParagraph"/>
              <w:ind w:left="119" w:right="459"/>
              <w:rPr>
                <w:sz w:val="20"/>
                <w:szCs w:val="20"/>
              </w:rPr>
            </w:pPr>
            <w:r w:rsidRPr="00F70AF6">
              <w:rPr>
                <w:spacing w:val="-2"/>
                <w:sz w:val="20"/>
                <w:szCs w:val="20"/>
              </w:rPr>
              <w:t xml:space="preserve">экономику </w:t>
            </w:r>
            <w:r w:rsidRPr="00F70AF6">
              <w:rPr>
                <w:spacing w:val="-1"/>
                <w:sz w:val="20"/>
                <w:szCs w:val="20"/>
              </w:rPr>
              <w:t>и</w:t>
            </w:r>
            <w:r w:rsidR="00F70AF6">
              <w:rPr>
                <w:spacing w:val="-1"/>
                <w:sz w:val="20"/>
                <w:szCs w:val="20"/>
              </w:rPr>
              <w:t xml:space="preserve"> </w:t>
            </w:r>
            <w:r w:rsidRPr="00F70AF6">
              <w:rPr>
                <w:sz w:val="20"/>
                <w:szCs w:val="20"/>
              </w:rPr>
              <w:t>право)</w:t>
            </w:r>
          </w:p>
        </w:tc>
        <w:tc>
          <w:tcPr>
            <w:tcW w:w="4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ind w:right="23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ind w:right="1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70AF6" w:rsidRDefault="00BD4148" w:rsidP="00F70AF6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ind w:righ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ind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ind w:left="83" w:right="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72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ind w:left="29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D4148" w:rsidTr="00F70AF6">
        <w:trPr>
          <w:trHeight w:val="224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70AF6" w:rsidRDefault="00CE1EFF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 w:rsidRPr="00F70AF6">
              <w:rPr>
                <w:sz w:val="18"/>
                <w:szCs w:val="18"/>
              </w:rPr>
              <w:t>27.04</w:t>
            </w:r>
          </w:p>
        </w:tc>
        <w:tc>
          <w:tcPr>
            <w:tcW w:w="475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70AF6" w:rsidRDefault="00BD4148" w:rsidP="00F70AF6">
            <w:pPr>
              <w:pStyle w:val="TableParagraph"/>
              <w:spacing w:line="190" w:lineRule="exact"/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spacing w:line="190" w:lineRule="exact"/>
              <w:ind w:righ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0" w:lineRule="exact"/>
              <w:ind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0" w:lineRule="exact"/>
              <w:ind w:left="83" w:right="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72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spacing w:line="190" w:lineRule="exact"/>
              <w:ind w:left="29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D4148" w:rsidTr="00F70AF6">
        <w:trPr>
          <w:trHeight w:val="210"/>
        </w:trPr>
        <w:tc>
          <w:tcPr>
            <w:tcW w:w="1636" w:type="dxa"/>
            <w:gridSpan w:val="2"/>
          </w:tcPr>
          <w:p w:rsidR="00BD4148" w:rsidRDefault="00146C18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D4148" w:rsidRPr="00F70AF6" w:rsidRDefault="00412018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 w:rsidRPr="00F70AF6">
              <w:rPr>
                <w:sz w:val="18"/>
                <w:szCs w:val="18"/>
              </w:rPr>
              <w:t>06.03</w:t>
            </w:r>
          </w:p>
        </w:tc>
        <w:tc>
          <w:tcPr>
            <w:tcW w:w="468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0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BD4148" w:rsidRPr="00F70AF6" w:rsidRDefault="00BD4148" w:rsidP="00F70A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BD4148" w:rsidRPr="00F70AF6" w:rsidRDefault="00F70AF6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22" w:type="dxa"/>
            <w:shd w:val="clear" w:color="auto" w:fill="E3B8B7"/>
          </w:tcPr>
          <w:p w:rsidR="00BD4148" w:rsidRPr="00F70AF6" w:rsidRDefault="0003515A" w:rsidP="00F70AF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BD4148" w:rsidRDefault="00BD4148">
      <w:pPr>
        <w:rPr>
          <w:sz w:val="14"/>
        </w:rPr>
        <w:sectPr w:rsidR="00BD4148" w:rsidSect="00CE1EFF">
          <w:pgSz w:w="16860" w:h="11920" w:orient="landscape"/>
          <w:pgMar w:top="426" w:right="0" w:bottom="280" w:left="40" w:header="720" w:footer="720" w:gutter="0"/>
          <w:cols w:space="720"/>
        </w:sectPr>
      </w:pPr>
    </w:p>
    <w:p w:rsidR="00BD4148" w:rsidRDefault="00F53426">
      <w:pPr>
        <w:rPr>
          <w:b/>
          <w:i/>
          <w:sz w:val="20"/>
        </w:rPr>
      </w:pPr>
      <w:r w:rsidRPr="00F5342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.65pt;margin-top:-28.15pt;width:821.3pt;height:561.4pt;z-index:1572864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483"/>
                    <w:gridCol w:w="473"/>
                    <w:gridCol w:w="497"/>
                    <w:gridCol w:w="631"/>
                    <w:gridCol w:w="437"/>
                    <w:gridCol w:w="615"/>
                    <w:gridCol w:w="483"/>
                    <w:gridCol w:w="481"/>
                    <w:gridCol w:w="617"/>
                    <w:gridCol w:w="490"/>
                    <w:gridCol w:w="634"/>
                    <w:gridCol w:w="483"/>
                    <w:gridCol w:w="469"/>
                    <w:gridCol w:w="633"/>
                    <w:gridCol w:w="469"/>
                    <w:gridCol w:w="486"/>
                    <w:gridCol w:w="678"/>
                    <w:gridCol w:w="484"/>
                    <w:gridCol w:w="635"/>
                    <w:gridCol w:w="469"/>
                    <w:gridCol w:w="501"/>
                    <w:gridCol w:w="469"/>
                    <w:gridCol w:w="498"/>
                    <w:gridCol w:w="620"/>
                    <w:gridCol w:w="483"/>
                    <w:gridCol w:w="483"/>
                    <w:gridCol w:w="485"/>
                    <w:gridCol w:w="692"/>
                  </w:tblGrid>
                  <w:tr w:rsidR="0003515A">
                    <w:trPr>
                      <w:trHeight w:val="1156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268" w:lineRule="auto"/>
                          <w:ind w:left="287" w:right="255" w:firstLine="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Периодпроведенияоценочнойпроцедуры</w:t>
                        </w:r>
                      </w:p>
                    </w:tc>
                    <w:tc>
                      <w:tcPr>
                        <w:tcW w:w="2521" w:type="dxa"/>
                        <w:gridSpan w:val="5"/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829" w:right="83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Январь</w:t>
                        </w:r>
                      </w:p>
                    </w:tc>
                    <w:tc>
                      <w:tcPr>
                        <w:tcW w:w="2686" w:type="dxa"/>
                        <w:gridSpan w:val="5"/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919" w:right="91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Февраль</w:t>
                        </w:r>
                      </w:p>
                    </w:tc>
                    <w:tc>
                      <w:tcPr>
                        <w:tcW w:w="2688" w:type="dxa"/>
                        <w:gridSpan w:val="5"/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1072" w:right="106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Март</w:t>
                        </w:r>
                      </w:p>
                    </w:tc>
                    <w:tc>
                      <w:tcPr>
                        <w:tcW w:w="2752" w:type="dxa"/>
                        <w:gridSpan w:val="5"/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979" w:right="1041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Апрель</w:t>
                        </w:r>
                      </w:p>
                    </w:tc>
                    <w:tc>
                      <w:tcPr>
                        <w:tcW w:w="2571" w:type="dxa"/>
                        <w:gridSpan w:val="5"/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1027" w:right="108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Май</w:t>
                        </w:r>
                      </w:p>
                    </w:tc>
                    <w:tc>
                      <w:tcPr>
                        <w:tcW w:w="1660" w:type="dxa"/>
                        <w:gridSpan w:val="3"/>
                        <w:tcBorders>
                          <w:right w:val="nil"/>
                        </w:tcBorders>
                      </w:tcPr>
                      <w:p w:rsidR="0003515A" w:rsidRDefault="000351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3515A" w:rsidRDefault="0003515A">
                        <w:pPr>
                          <w:pStyle w:val="TableParagraph"/>
                          <w:spacing w:before="130"/>
                          <w:ind w:left="53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Всего</w:t>
                        </w:r>
                      </w:p>
                    </w:tc>
                  </w:tr>
                  <w:tr w:rsidR="0003515A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left="2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87583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440398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left="97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70AF6">
                          <w:rPr>
                            <w:sz w:val="20"/>
                            <w:szCs w:val="20"/>
                          </w:rPr>
                          <w:t>21.04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31ED0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line="178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>
                        <w:pPr>
                          <w:pStyle w:val="TableParagraph"/>
                          <w:spacing w:line="178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</w:tr>
                  <w:tr w:rsidR="0003515A">
                    <w:trPr>
                      <w:trHeight w:val="208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8134A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87583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440398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left="97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70AF6">
                          <w:rPr>
                            <w:sz w:val="20"/>
                            <w:szCs w:val="20"/>
                          </w:rPr>
                          <w:t>06.04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78" w:lineRule="exact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31ED0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line="178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line="178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>
                        <w:pPr>
                          <w:pStyle w:val="TableParagraph"/>
                          <w:spacing w:line="178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03515A">
                    <w:trPr>
                      <w:trHeight w:val="450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9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8134A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87583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440398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1F745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31ED0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03515A">
                    <w:trPr>
                      <w:trHeight w:val="436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7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before="83"/>
                          <w:ind w:left="25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8134A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spacing w:before="83"/>
                          <w:ind w:left="2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87583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before="83"/>
                          <w:ind w:right="26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440398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80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1F745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before="83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31ED0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before="88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before="88"/>
                          <w:ind w:left="52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>
                        <w:pPr>
                          <w:pStyle w:val="TableParagraph"/>
                          <w:spacing w:before="88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ОБЖ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8134A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987583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440398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spacing w:line="190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Default="0003515A" w:rsidP="00F70AF6">
                        <w:pPr>
                          <w:jc w:val="center"/>
                        </w:pPr>
                        <w:r w:rsidRPr="001F7456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70AF6">
                          <w:rPr>
                            <w:sz w:val="20"/>
                            <w:szCs w:val="20"/>
                          </w:rPr>
                          <w:t>24.05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F70AF6" w:rsidRDefault="0003515A" w:rsidP="00F70AF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line="190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70AF6" w:rsidRDefault="00C17EE0" w:rsidP="00F70AF6">
                        <w:pPr>
                          <w:pStyle w:val="TableParagraph"/>
                          <w:spacing w:line="190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>
                        <w:pPr>
                          <w:pStyle w:val="TableParagraph"/>
                          <w:spacing w:line="190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1,5</w:t>
                        </w:r>
                      </w:p>
                    </w:tc>
                  </w:tr>
                  <w:tr w:rsidR="0003515A">
                    <w:trPr>
                      <w:trHeight w:val="285"/>
                    </w:trPr>
                    <w:tc>
                      <w:tcPr>
                        <w:tcW w:w="16438" w:type="dxa"/>
                        <w:gridSpan w:val="29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03515A">
                        <w:pPr>
                          <w:pStyle w:val="TableParagraph"/>
                          <w:spacing w:line="248" w:lineRule="exact"/>
                          <w:ind w:left="7638" w:right="766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11класс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Русскийязык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17.01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412018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28.02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412018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spacing w:line="190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C17EE0" w:rsidP="00C17EE0">
                        <w:pPr>
                          <w:pStyle w:val="TableParagraph"/>
                          <w:spacing w:line="190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02.05</w:t>
                        </w:r>
                      </w:p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16.05</w:t>
                        </w:r>
                      </w:p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18.05</w:t>
                        </w:r>
                      </w:p>
                      <w:p w:rsidR="0003515A" w:rsidRPr="00412018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2018">
                          <w:rPr>
                            <w:sz w:val="20"/>
                            <w:szCs w:val="20"/>
                          </w:rPr>
                          <w:t>19.05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C17EE0" w:rsidP="00C17EE0">
                        <w:pPr>
                          <w:pStyle w:val="TableParagraph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Default="00C17EE0" w:rsidP="00C17EE0">
                        <w:pPr>
                          <w:pStyle w:val="TableParagraph"/>
                          <w:spacing w:line="190" w:lineRule="exact"/>
                          <w:ind w:left="13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Default="00C17EE0" w:rsidP="00C17EE0">
                        <w:pPr>
                          <w:pStyle w:val="TableParagraph"/>
                          <w:spacing w:line="190" w:lineRule="exact"/>
                          <w:ind w:left="9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C17EE0" w:rsidP="00C17EE0">
                        <w:pPr>
                          <w:pStyle w:val="TableParagraph"/>
                          <w:spacing w:line="190" w:lineRule="exact"/>
                          <w:ind w:left="24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12,7</w:t>
                        </w:r>
                      </w:p>
                    </w:tc>
                  </w:tr>
                  <w:tr w:rsidR="0003515A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78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18.01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left="3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78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20.02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78" w:lineRule="exact"/>
                          <w:ind w:right="26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78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78" w:lineRule="exact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17.05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left="52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102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78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3515A">
                    <w:trPr>
                      <w:trHeight w:val="448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Роднойязык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11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(русский)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06.02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before="81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15.05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81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86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86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86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03515A">
                    <w:trPr>
                      <w:trHeight w:val="661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Иностранный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3" w:line="226" w:lineRule="exact"/>
                          <w:ind w:left="119" w:right="4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язык</w:t>
                        </w:r>
                        <w:r>
                          <w:rPr>
                            <w:spacing w:val="-1"/>
                            <w:sz w:val="18"/>
                          </w:rPr>
                          <w:t>(английский)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03.02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10.02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18.04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24.05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52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102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03515A">
                    <w:trPr>
                      <w:trHeight w:val="659"/>
                    </w:trPr>
                    <w:tc>
                      <w:tcPr>
                        <w:tcW w:w="1560" w:type="dxa"/>
                      </w:tcPr>
                      <w:p w:rsidR="0003515A" w:rsidRDefault="0003515A" w:rsidP="00845C4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 xml:space="preserve">Математика (включая алгебру </w:t>
                        </w:r>
                        <w:r>
                          <w:rPr>
                            <w:sz w:val="18"/>
                          </w:rPr>
                          <w:t>иначала</w:t>
                        </w:r>
                      </w:p>
                      <w:p w:rsidR="0003515A" w:rsidRDefault="0003515A" w:rsidP="00845C4A">
                        <w:pPr>
                          <w:pStyle w:val="TableParagraph"/>
                          <w:spacing w:line="226" w:lineRule="exact"/>
                          <w:ind w:left="119" w:right="108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математического</w:t>
                        </w:r>
                        <w:r>
                          <w:rPr>
                            <w:sz w:val="18"/>
                          </w:rPr>
                          <w:t>анализа, геометрию)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19.01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10.02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14.02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05.04</w:t>
                        </w:r>
                      </w:p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19.04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10.05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1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1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204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before="1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6,4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left="30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2" w:lineRule="exact"/>
                          <w:ind w:left="3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right="26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2" w:lineRule="exact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10.04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2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2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2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03515A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История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80" w:lineRule="exact"/>
                          <w:ind w:right="26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80" w:lineRule="exact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80" w:lineRule="exact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80" w:lineRule="exact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80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80" w:lineRule="exact"/>
                          <w:ind w:left="52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80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3515A" w:rsidTr="00845C4A">
                    <w:trPr>
                      <w:trHeight w:val="277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Обществознание</w:t>
                        </w:r>
                      </w:p>
                      <w:p w:rsidR="0003515A" w:rsidRDefault="0003515A" w:rsidP="00845C4A">
                        <w:pPr>
                          <w:pStyle w:val="TableParagraph"/>
                          <w:spacing w:before="14" w:line="252" w:lineRule="auto"/>
                          <w:ind w:right="456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26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52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География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0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0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05.05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0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0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spacing w:line="190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03515A">
                    <w:trPr>
                      <w:trHeight w:val="208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8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Биология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ВПР 13.03.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22.05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C17EE0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left="30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3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17.02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24.04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Астрономия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left="30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3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3515A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12.01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02.02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spacing w:line="192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11.04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C17EE0" w:rsidRDefault="0003515A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17EE0">
                          <w:rPr>
                            <w:sz w:val="20"/>
                            <w:szCs w:val="20"/>
                          </w:rPr>
                          <w:t>11.05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C17EE0" w:rsidRDefault="00F22FF5" w:rsidP="00C17EE0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13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9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102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C17EE0" w:rsidRDefault="00F22FF5" w:rsidP="00C17EE0">
                        <w:pPr>
                          <w:pStyle w:val="TableParagraph"/>
                          <w:spacing w:line="192" w:lineRule="exact"/>
                          <w:ind w:left="24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03515A">
                    <w:trPr>
                      <w:trHeight w:val="436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6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412018" w:rsidRDefault="00F22FF5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18.05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F22FF5" w:rsidP="00F22FF5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Default="00F22FF5" w:rsidP="00F22FF5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Default="00F22FF5" w:rsidP="00F22FF5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F22FF5" w:rsidP="00F22FF5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</w:tr>
                  <w:tr w:rsidR="0003515A">
                    <w:trPr>
                      <w:trHeight w:val="433"/>
                    </w:trPr>
                    <w:tc>
                      <w:tcPr>
                        <w:tcW w:w="1560" w:type="dxa"/>
                      </w:tcPr>
                      <w:p w:rsidR="0003515A" w:rsidRDefault="0003515A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:rsidR="0003515A" w:rsidRDefault="0003515A">
                        <w:pPr>
                          <w:pStyle w:val="TableParagraph"/>
                          <w:spacing w:before="11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412018" w:rsidRDefault="0003515A">
                        <w:pPr>
                          <w:pStyle w:val="TableParagraph"/>
                          <w:spacing w:before="81"/>
                          <w:ind w:left="303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412018" w:rsidRDefault="00F22FF5">
                        <w:pPr>
                          <w:pStyle w:val="TableParagraph"/>
                          <w:spacing w:before="81"/>
                          <w:ind w:left="3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412018" w:rsidRDefault="0003515A">
                        <w:pPr>
                          <w:pStyle w:val="TableParagraph"/>
                          <w:spacing w:before="81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412018" w:rsidRDefault="00F22FF5">
                        <w:pPr>
                          <w:pStyle w:val="TableParagraph"/>
                          <w:spacing w:before="81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412018" w:rsidRDefault="0003515A">
                        <w:pPr>
                          <w:pStyle w:val="TableParagraph"/>
                          <w:spacing w:before="81"/>
                          <w:ind w:right="262"/>
                          <w:jc w:val="right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F22FF5">
                        <w:pPr>
                          <w:pStyle w:val="TableParagraph"/>
                          <w:spacing w:before="81"/>
                          <w:ind w:right="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412018" w:rsidRDefault="0003515A">
                        <w:pPr>
                          <w:pStyle w:val="TableParagraph"/>
                          <w:spacing w:before="81"/>
                          <w:ind w:left="233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412018" w:rsidRDefault="00F22FF5">
                        <w:pPr>
                          <w:pStyle w:val="TableParagraph"/>
                          <w:spacing w:before="81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412018" w:rsidRDefault="0003515A">
                        <w:pPr>
                          <w:pStyle w:val="TableParagraph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412018" w:rsidRDefault="0003515A">
                        <w:pPr>
                          <w:pStyle w:val="TableParagraph"/>
                          <w:spacing w:before="81"/>
                          <w:ind w:right="8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Default="00F22FF5">
                        <w:pPr>
                          <w:pStyle w:val="TableParagraph"/>
                          <w:spacing w:before="81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Default="00F22FF5">
                        <w:pPr>
                          <w:pStyle w:val="TableParagraph"/>
                          <w:spacing w:before="86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Default="00F22FF5">
                        <w:pPr>
                          <w:pStyle w:val="TableParagraph"/>
                          <w:spacing w:before="86"/>
                          <w:ind w:left="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Default="00F22FF5">
                        <w:pPr>
                          <w:pStyle w:val="TableParagraph"/>
                          <w:spacing w:before="86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03515A" w:rsidRPr="00F22FF5">
                    <w:trPr>
                      <w:trHeight w:val="227"/>
                    </w:trPr>
                    <w:tc>
                      <w:tcPr>
                        <w:tcW w:w="1560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spacing w:line="192" w:lineRule="exact"/>
                          <w:ind w:left="11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ОБЖ</w:t>
                        </w:r>
                      </w:p>
                    </w:tc>
                    <w:tc>
                      <w:tcPr>
                        <w:tcW w:w="483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03515A" w:rsidRPr="00F22FF5" w:rsidRDefault="00F22FF5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03515A" w:rsidRPr="00F22FF5" w:rsidRDefault="00F22FF5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34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F22FF5" w:rsidRDefault="00F22FF5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86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spacing w:line="192" w:lineRule="exact"/>
                          <w:ind w:left="23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03515A" w:rsidRPr="00F22FF5" w:rsidRDefault="00F22FF5" w:rsidP="00F22FF5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501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03515A" w:rsidRPr="00F22FF5" w:rsidRDefault="0003515A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23.05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03515A" w:rsidRPr="00F22FF5" w:rsidRDefault="00F22FF5" w:rsidP="00F22FF5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2FF5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03515A" w:rsidRPr="00F22FF5" w:rsidRDefault="00F22FF5" w:rsidP="00F22FF5">
                        <w:pPr>
                          <w:pStyle w:val="TableParagraph"/>
                          <w:spacing w:line="192" w:lineRule="exact"/>
                          <w:ind w:left="13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  <w:shd w:val="clear" w:color="auto" w:fill="E3B8B7"/>
                      </w:tcPr>
                      <w:p w:rsidR="0003515A" w:rsidRPr="00F22FF5" w:rsidRDefault="00F22FF5" w:rsidP="00F22FF5">
                        <w:pPr>
                          <w:pStyle w:val="TableParagraph"/>
                          <w:spacing w:line="192" w:lineRule="exact"/>
                          <w:ind w:left="9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03515A" w:rsidRPr="00F22FF5" w:rsidRDefault="00F22FF5" w:rsidP="00F22FF5">
                        <w:pPr>
                          <w:pStyle w:val="TableParagraph"/>
                          <w:spacing w:line="192" w:lineRule="exact"/>
                          <w:ind w:left="24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:rsidR="0003515A" w:rsidRPr="00F22FF5" w:rsidRDefault="0003515A" w:rsidP="00F22FF5">
                  <w:pPr>
                    <w:pStyle w:val="a3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>
      <w:pPr>
        <w:rPr>
          <w:b/>
          <w:i/>
          <w:sz w:val="20"/>
        </w:rPr>
      </w:pPr>
    </w:p>
    <w:p w:rsidR="00BD4148" w:rsidRDefault="00BD4148" w:rsidP="00445BFC">
      <w:pPr>
        <w:spacing w:before="130"/>
        <w:rPr>
          <w:sz w:val="24"/>
        </w:rPr>
      </w:pPr>
    </w:p>
    <w:sectPr w:rsidR="00BD4148" w:rsidSect="007D50F3">
      <w:pgSz w:w="16860" w:h="11920" w:orient="landscape"/>
      <w:pgMar w:top="700" w:right="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4148"/>
    <w:rsid w:val="00012B4A"/>
    <w:rsid w:val="0002704B"/>
    <w:rsid w:val="00031643"/>
    <w:rsid w:val="0003478B"/>
    <w:rsid w:val="0003515A"/>
    <w:rsid w:val="00045693"/>
    <w:rsid w:val="00061762"/>
    <w:rsid w:val="0007397E"/>
    <w:rsid w:val="000C0BF7"/>
    <w:rsid w:val="000C0F62"/>
    <w:rsid w:val="000F0683"/>
    <w:rsid w:val="00146C18"/>
    <w:rsid w:val="00151F43"/>
    <w:rsid w:val="00156193"/>
    <w:rsid w:val="001D2343"/>
    <w:rsid w:val="001E51D7"/>
    <w:rsid w:val="001E52DB"/>
    <w:rsid w:val="002277B0"/>
    <w:rsid w:val="0026413D"/>
    <w:rsid w:val="002738BA"/>
    <w:rsid w:val="002C3698"/>
    <w:rsid w:val="002D7249"/>
    <w:rsid w:val="002F5453"/>
    <w:rsid w:val="003032B3"/>
    <w:rsid w:val="00322C18"/>
    <w:rsid w:val="00337572"/>
    <w:rsid w:val="00344C59"/>
    <w:rsid w:val="00370FE1"/>
    <w:rsid w:val="0039667F"/>
    <w:rsid w:val="003C4906"/>
    <w:rsid w:val="00400A2A"/>
    <w:rsid w:val="00406524"/>
    <w:rsid w:val="00412018"/>
    <w:rsid w:val="004206E3"/>
    <w:rsid w:val="00420752"/>
    <w:rsid w:val="00445BFC"/>
    <w:rsid w:val="00490F01"/>
    <w:rsid w:val="004B5DDB"/>
    <w:rsid w:val="004D057F"/>
    <w:rsid w:val="004D5031"/>
    <w:rsid w:val="004E171D"/>
    <w:rsid w:val="004E49D5"/>
    <w:rsid w:val="0052170B"/>
    <w:rsid w:val="00532820"/>
    <w:rsid w:val="005534B2"/>
    <w:rsid w:val="0059187C"/>
    <w:rsid w:val="005967B7"/>
    <w:rsid w:val="005C54D0"/>
    <w:rsid w:val="005D3CDA"/>
    <w:rsid w:val="00640DF3"/>
    <w:rsid w:val="00680CE6"/>
    <w:rsid w:val="0068330E"/>
    <w:rsid w:val="00686E77"/>
    <w:rsid w:val="0069040C"/>
    <w:rsid w:val="006D7C93"/>
    <w:rsid w:val="006F4B25"/>
    <w:rsid w:val="00734382"/>
    <w:rsid w:val="00743A94"/>
    <w:rsid w:val="00745DA0"/>
    <w:rsid w:val="007474B7"/>
    <w:rsid w:val="00770AFE"/>
    <w:rsid w:val="00781178"/>
    <w:rsid w:val="007B04ED"/>
    <w:rsid w:val="007C55B8"/>
    <w:rsid w:val="007D50F3"/>
    <w:rsid w:val="007D735E"/>
    <w:rsid w:val="007E045B"/>
    <w:rsid w:val="007E3A75"/>
    <w:rsid w:val="00806A6A"/>
    <w:rsid w:val="008253A4"/>
    <w:rsid w:val="00827307"/>
    <w:rsid w:val="00845C4A"/>
    <w:rsid w:val="00850608"/>
    <w:rsid w:val="00864F8B"/>
    <w:rsid w:val="00875199"/>
    <w:rsid w:val="00886421"/>
    <w:rsid w:val="00887C43"/>
    <w:rsid w:val="00894080"/>
    <w:rsid w:val="008B72AF"/>
    <w:rsid w:val="008E07CF"/>
    <w:rsid w:val="008E4C72"/>
    <w:rsid w:val="008F2DCE"/>
    <w:rsid w:val="00913B5A"/>
    <w:rsid w:val="00927F66"/>
    <w:rsid w:val="00942282"/>
    <w:rsid w:val="00945737"/>
    <w:rsid w:val="00952B02"/>
    <w:rsid w:val="00991459"/>
    <w:rsid w:val="009B0B8F"/>
    <w:rsid w:val="00A5100B"/>
    <w:rsid w:val="00A53175"/>
    <w:rsid w:val="00A64091"/>
    <w:rsid w:val="00A71C85"/>
    <w:rsid w:val="00AA516B"/>
    <w:rsid w:val="00AD79A6"/>
    <w:rsid w:val="00AE3F14"/>
    <w:rsid w:val="00B15F40"/>
    <w:rsid w:val="00B21BAF"/>
    <w:rsid w:val="00B2764D"/>
    <w:rsid w:val="00B30787"/>
    <w:rsid w:val="00B348EA"/>
    <w:rsid w:val="00B61CE7"/>
    <w:rsid w:val="00B91A5C"/>
    <w:rsid w:val="00B93E8E"/>
    <w:rsid w:val="00BA30CA"/>
    <w:rsid w:val="00BD4148"/>
    <w:rsid w:val="00BD7A34"/>
    <w:rsid w:val="00BF79DF"/>
    <w:rsid w:val="00C056B4"/>
    <w:rsid w:val="00C073D7"/>
    <w:rsid w:val="00C14482"/>
    <w:rsid w:val="00C17EE0"/>
    <w:rsid w:val="00C40D40"/>
    <w:rsid w:val="00CA2035"/>
    <w:rsid w:val="00CC09E1"/>
    <w:rsid w:val="00CE1EFF"/>
    <w:rsid w:val="00CF139D"/>
    <w:rsid w:val="00D238F7"/>
    <w:rsid w:val="00D5716B"/>
    <w:rsid w:val="00D759E4"/>
    <w:rsid w:val="00D87D3C"/>
    <w:rsid w:val="00E410AF"/>
    <w:rsid w:val="00E70CA9"/>
    <w:rsid w:val="00F2097A"/>
    <w:rsid w:val="00F22FF5"/>
    <w:rsid w:val="00F53426"/>
    <w:rsid w:val="00F63C7F"/>
    <w:rsid w:val="00F70AF6"/>
    <w:rsid w:val="00F80912"/>
    <w:rsid w:val="00FF0FEF"/>
    <w:rsid w:val="00FF3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0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0F3"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  <w:rsid w:val="007D50F3"/>
  </w:style>
  <w:style w:type="paragraph" w:customStyle="1" w:styleId="TableParagraph">
    <w:name w:val="Table Paragraph"/>
    <w:basedOn w:val="a"/>
    <w:uiPriority w:val="1"/>
    <w:qFormat/>
    <w:rsid w:val="007D5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14F9-38FE-4320-B310-86D6AAE6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17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Zavuch</cp:lastModifiedBy>
  <cp:revision>58</cp:revision>
  <cp:lastPrinted>2022-09-07T07:49:00Z</cp:lastPrinted>
  <dcterms:created xsi:type="dcterms:W3CDTF">2022-09-07T06:03:00Z</dcterms:created>
  <dcterms:modified xsi:type="dcterms:W3CDTF">2023-04-07T12:31:00Z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