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9EC" w:rsidRPr="00CE5D10" w:rsidRDefault="006B69EC" w:rsidP="00CE5D10">
      <w:pPr>
        <w:rPr>
          <w:rFonts w:ascii="Times New Roman" w:hAnsi="Times New Roman" w:cs="Times New Roman"/>
          <w:sz w:val="28"/>
          <w:szCs w:val="28"/>
        </w:rPr>
      </w:pPr>
    </w:p>
    <w:p w:rsidR="006B69EC" w:rsidRPr="00CE5D10" w:rsidRDefault="00CE5D10" w:rsidP="00CE5D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D10">
        <w:rPr>
          <w:rFonts w:ascii="Times New Roman" w:hAnsi="Times New Roman" w:cs="Times New Roman"/>
          <w:b/>
          <w:sz w:val="28"/>
          <w:szCs w:val="28"/>
        </w:rPr>
        <w:t>Расписание ВПР: осень 2022</w:t>
      </w:r>
    </w:p>
    <w:tbl>
      <w:tblPr>
        <w:tblStyle w:val="a3"/>
        <w:tblW w:w="997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119"/>
        <w:gridCol w:w="1550"/>
        <w:gridCol w:w="1569"/>
        <w:gridCol w:w="1158"/>
        <w:gridCol w:w="1308"/>
        <w:gridCol w:w="1275"/>
      </w:tblGrid>
      <w:tr w:rsidR="006B69EC" w:rsidRPr="00CE5D10" w:rsidTr="008A4232">
        <w:tc>
          <w:tcPr>
            <w:tcW w:w="3119" w:type="dxa"/>
          </w:tcPr>
          <w:p w:rsidR="006B69EC" w:rsidRPr="008A4232" w:rsidRDefault="00FF02E6" w:rsidP="00CE5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  <w:p w:rsidR="00FF02E6" w:rsidRPr="008A4232" w:rsidRDefault="00FF02E6" w:rsidP="00CE5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0" w:type="dxa"/>
          </w:tcPr>
          <w:p w:rsidR="006B69EC" w:rsidRPr="008A4232" w:rsidRDefault="006B69EC" w:rsidP="00CE5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1569" w:type="dxa"/>
          </w:tcPr>
          <w:p w:rsidR="006B69EC" w:rsidRPr="008A4232" w:rsidRDefault="006B69EC" w:rsidP="00CE5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</w:tc>
        <w:tc>
          <w:tcPr>
            <w:tcW w:w="1158" w:type="dxa"/>
          </w:tcPr>
          <w:p w:rsidR="006B69EC" w:rsidRPr="008A4232" w:rsidRDefault="006B69EC" w:rsidP="00CE5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>7 класс</w:t>
            </w:r>
          </w:p>
        </w:tc>
        <w:tc>
          <w:tcPr>
            <w:tcW w:w="1308" w:type="dxa"/>
          </w:tcPr>
          <w:p w:rsidR="006B69EC" w:rsidRPr="008A4232" w:rsidRDefault="006B69EC" w:rsidP="00CE5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 </w:t>
            </w:r>
            <w:r w:rsidR="00FF02E6"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275" w:type="dxa"/>
          </w:tcPr>
          <w:p w:rsidR="006B69EC" w:rsidRPr="008A4232" w:rsidRDefault="00FF02E6" w:rsidP="00CE5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>9 класс</w:t>
            </w:r>
          </w:p>
        </w:tc>
      </w:tr>
      <w:tr w:rsidR="006B69EC" w:rsidRPr="00CE5D10" w:rsidTr="008A4232">
        <w:tc>
          <w:tcPr>
            <w:tcW w:w="3119" w:type="dxa"/>
          </w:tcPr>
          <w:p w:rsidR="006B69EC" w:rsidRPr="008A4232" w:rsidRDefault="002312FE" w:rsidP="00CE5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550" w:type="dxa"/>
          </w:tcPr>
          <w:p w:rsidR="006B69EC" w:rsidRPr="00CE5D10" w:rsidRDefault="002312FE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D10">
              <w:rPr>
                <w:rFonts w:ascii="Times New Roman" w:hAnsi="Times New Roman" w:cs="Times New Roman"/>
                <w:sz w:val="28"/>
                <w:szCs w:val="28"/>
              </w:rPr>
              <w:t xml:space="preserve">20-21 </w:t>
            </w:r>
            <w:proofErr w:type="spellStart"/>
            <w:r w:rsidRPr="00CE5D10"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</w:p>
        </w:tc>
        <w:tc>
          <w:tcPr>
            <w:tcW w:w="1569" w:type="dxa"/>
          </w:tcPr>
          <w:p w:rsidR="006B69EC" w:rsidRPr="00CE5D10" w:rsidRDefault="002312FE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D10">
              <w:rPr>
                <w:rFonts w:ascii="Times New Roman" w:hAnsi="Times New Roman" w:cs="Times New Roman"/>
                <w:sz w:val="28"/>
                <w:szCs w:val="28"/>
              </w:rPr>
              <w:t xml:space="preserve">04 </w:t>
            </w:r>
            <w:proofErr w:type="spellStart"/>
            <w:r w:rsidRPr="00CE5D10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</w:p>
        </w:tc>
        <w:tc>
          <w:tcPr>
            <w:tcW w:w="1158" w:type="dxa"/>
          </w:tcPr>
          <w:p w:rsidR="006B69EC" w:rsidRPr="00CE5D10" w:rsidRDefault="002312FE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D10">
              <w:rPr>
                <w:rFonts w:ascii="Times New Roman" w:hAnsi="Times New Roman" w:cs="Times New Roman"/>
                <w:sz w:val="28"/>
                <w:szCs w:val="28"/>
              </w:rPr>
              <w:t xml:space="preserve">29 </w:t>
            </w:r>
            <w:proofErr w:type="spellStart"/>
            <w:r w:rsidRPr="00CE5D10"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</w:p>
        </w:tc>
        <w:tc>
          <w:tcPr>
            <w:tcW w:w="1308" w:type="dxa"/>
          </w:tcPr>
          <w:p w:rsidR="006B69EC" w:rsidRPr="00CE5D10" w:rsidRDefault="002312FE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D10"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  <w:proofErr w:type="spellStart"/>
            <w:r w:rsidRPr="00CE5D10"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</w:p>
        </w:tc>
        <w:tc>
          <w:tcPr>
            <w:tcW w:w="1275" w:type="dxa"/>
          </w:tcPr>
          <w:p w:rsidR="006B69EC" w:rsidRPr="00CE5D10" w:rsidRDefault="002312FE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D10">
              <w:rPr>
                <w:rFonts w:ascii="Times New Roman" w:hAnsi="Times New Roman" w:cs="Times New Roman"/>
                <w:sz w:val="28"/>
                <w:szCs w:val="28"/>
              </w:rPr>
              <w:t xml:space="preserve">28 </w:t>
            </w:r>
            <w:proofErr w:type="spellStart"/>
            <w:r w:rsidRPr="00CE5D10"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</w:p>
        </w:tc>
      </w:tr>
      <w:tr w:rsidR="006B69EC" w:rsidRPr="00CE5D10" w:rsidTr="008A4232">
        <w:tc>
          <w:tcPr>
            <w:tcW w:w="3119" w:type="dxa"/>
          </w:tcPr>
          <w:p w:rsidR="006B69EC" w:rsidRPr="008A4232" w:rsidRDefault="002312FE" w:rsidP="00CE5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550" w:type="dxa"/>
          </w:tcPr>
          <w:p w:rsidR="006B69EC" w:rsidRPr="00CE5D10" w:rsidRDefault="002312FE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D10">
              <w:rPr>
                <w:rFonts w:ascii="Times New Roman" w:hAnsi="Times New Roman" w:cs="Times New Roman"/>
                <w:sz w:val="28"/>
                <w:szCs w:val="28"/>
              </w:rPr>
              <w:t xml:space="preserve">27 </w:t>
            </w:r>
            <w:proofErr w:type="spellStart"/>
            <w:r w:rsidRPr="00CE5D10"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</w:p>
        </w:tc>
        <w:tc>
          <w:tcPr>
            <w:tcW w:w="1569" w:type="dxa"/>
          </w:tcPr>
          <w:p w:rsidR="006B69EC" w:rsidRPr="00CE5D10" w:rsidRDefault="002312FE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D10"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  <w:proofErr w:type="spellStart"/>
            <w:r w:rsidRPr="00CE5D10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</w:p>
        </w:tc>
        <w:tc>
          <w:tcPr>
            <w:tcW w:w="1158" w:type="dxa"/>
          </w:tcPr>
          <w:p w:rsidR="006B69EC" w:rsidRPr="00CE5D10" w:rsidRDefault="002312FE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D10">
              <w:rPr>
                <w:rFonts w:ascii="Times New Roman" w:hAnsi="Times New Roman" w:cs="Times New Roman"/>
                <w:sz w:val="28"/>
                <w:szCs w:val="28"/>
              </w:rPr>
              <w:t xml:space="preserve">26 </w:t>
            </w:r>
            <w:proofErr w:type="spellStart"/>
            <w:r w:rsidRPr="00CE5D10"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</w:p>
        </w:tc>
        <w:tc>
          <w:tcPr>
            <w:tcW w:w="1308" w:type="dxa"/>
          </w:tcPr>
          <w:p w:rsidR="006B69EC" w:rsidRPr="00CE5D10" w:rsidRDefault="002312FE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D10">
              <w:rPr>
                <w:rFonts w:ascii="Times New Roman" w:hAnsi="Times New Roman" w:cs="Times New Roman"/>
                <w:sz w:val="28"/>
                <w:szCs w:val="28"/>
              </w:rPr>
              <w:t xml:space="preserve">28 </w:t>
            </w:r>
            <w:proofErr w:type="spellStart"/>
            <w:r w:rsidRPr="00CE5D10"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</w:p>
        </w:tc>
        <w:tc>
          <w:tcPr>
            <w:tcW w:w="1275" w:type="dxa"/>
          </w:tcPr>
          <w:p w:rsidR="006B69EC" w:rsidRPr="00CE5D10" w:rsidRDefault="002312FE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D10">
              <w:rPr>
                <w:rFonts w:ascii="Times New Roman" w:hAnsi="Times New Roman" w:cs="Times New Roman"/>
                <w:sz w:val="28"/>
                <w:szCs w:val="28"/>
              </w:rPr>
              <w:t xml:space="preserve">06 </w:t>
            </w:r>
            <w:proofErr w:type="spellStart"/>
            <w:r w:rsidRPr="00CE5D10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</w:p>
        </w:tc>
      </w:tr>
      <w:tr w:rsidR="006B69EC" w:rsidRPr="00CE5D10" w:rsidTr="008A4232">
        <w:tc>
          <w:tcPr>
            <w:tcW w:w="3119" w:type="dxa"/>
          </w:tcPr>
          <w:p w:rsidR="006B69EC" w:rsidRPr="008A4232" w:rsidRDefault="002312FE" w:rsidP="00CE5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1550" w:type="dxa"/>
          </w:tcPr>
          <w:p w:rsidR="006B69EC" w:rsidRPr="00CE5D10" w:rsidRDefault="002312FE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D10">
              <w:rPr>
                <w:rFonts w:ascii="Times New Roman" w:hAnsi="Times New Roman" w:cs="Times New Roman"/>
                <w:sz w:val="28"/>
                <w:szCs w:val="28"/>
              </w:rPr>
              <w:t xml:space="preserve">04 </w:t>
            </w:r>
            <w:proofErr w:type="spellStart"/>
            <w:r w:rsidRPr="00CE5D10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</w:p>
        </w:tc>
        <w:tc>
          <w:tcPr>
            <w:tcW w:w="1569" w:type="dxa"/>
          </w:tcPr>
          <w:p w:rsidR="006B69EC" w:rsidRPr="00CE5D10" w:rsidRDefault="002312FE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D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58" w:type="dxa"/>
          </w:tcPr>
          <w:p w:rsidR="006B69EC" w:rsidRPr="00CE5D10" w:rsidRDefault="002312FE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D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08" w:type="dxa"/>
          </w:tcPr>
          <w:p w:rsidR="006B69EC" w:rsidRPr="00CE5D10" w:rsidRDefault="002312FE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D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6B69EC" w:rsidRPr="00CE5D10" w:rsidRDefault="002312FE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D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B69EC" w:rsidRPr="00CE5D10" w:rsidTr="008A4232">
        <w:tc>
          <w:tcPr>
            <w:tcW w:w="3119" w:type="dxa"/>
          </w:tcPr>
          <w:p w:rsidR="006B69EC" w:rsidRPr="008A4232" w:rsidRDefault="002312FE" w:rsidP="00CE5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550" w:type="dxa"/>
          </w:tcPr>
          <w:p w:rsidR="006B69EC" w:rsidRPr="00CE5D10" w:rsidRDefault="002312FE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D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9" w:type="dxa"/>
          </w:tcPr>
          <w:p w:rsidR="006B69EC" w:rsidRPr="00CE5D10" w:rsidRDefault="002312FE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D10"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  <w:proofErr w:type="spellStart"/>
            <w:r w:rsidRPr="00CE5D10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</w:p>
        </w:tc>
        <w:tc>
          <w:tcPr>
            <w:tcW w:w="1158" w:type="dxa"/>
          </w:tcPr>
          <w:p w:rsidR="006B69EC" w:rsidRPr="00CE5D10" w:rsidRDefault="002312FE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D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08" w:type="dxa"/>
          </w:tcPr>
          <w:p w:rsidR="006B69EC" w:rsidRPr="00CE5D10" w:rsidRDefault="002312FE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D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6B69EC" w:rsidRPr="00CE5D10" w:rsidRDefault="002312FE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D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B69EC" w:rsidRPr="00CE5D10" w:rsidTr="008A4232">
        <w:tc>
          <w:tcPr>
            <w:tcW w:w="3119" w:type="dxa"/>
          </w:tcPr>
          <w:p w:rsidR="006B69EC" w:rsidRPr="008A4232" w:rsidRDefault="002312FE" w:rsidP="00CE5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550" w:type="dxa"/>
          </w:tcPr>
          <w:p w:rsidR="006B69EC" w:rsidRPr="00CE5D10" w:rsidRDefault="002312FE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D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9" w:type="dxa"/>
          </w:tcPr>
          <w:p w:rsidR="006B69EC" w:rsidRPr="00CE5D10" w:rsidRDefault="002312FE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D10"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  <w:proofErr w:type="spellStart"/>
            <w:r w:rsidRPr="00CE5D10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</w:p>
        </w:tc>
        <w:tc>
          <w:tcPr>
            <w:tcW w:w="1158" w:type="dxa"/>
          </w:tcPr>
          <w:p w:rsidR="006B69EC" w:rsidRPr="00CE5D10" w:rsidRDefault="002312FE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D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08" w:type="dxa"/>
          </w:tcPr>
          <w:p w:rsidR="006B69EC" w:rsidRPr="00CE5D10" w:rsidRDefault="002312FE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D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6B69EC" w:rsidRPr="00CE5D10" w:rsidRDefault="002312FE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D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B69EC" w:rsidRPr="00CE5D10" w:rsidTr="008A4232">
        <w:tc>
          <w:tcPr>
            <w:tcW w:w="3119" w:type="dxa"/>
          </w:tcPr>
          <w:p w:rsidR="006B69EC" w:rsidRPr="008A4232" w:rsidRDefault="002312FE" w:rsidP="00CE5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>Ин</w:t>
            </w:r>
            <w:proofErr w:type="gramStart"/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>. язык</w:t>
            </w:r>
            <w:proofErr w:type="gramEnd"/>
          </w:p>
        </w:tc>
        <w:tc>
          <w:tcPr>
            <w:tcW w:w="1550" w:type="dxa"/>
          </w:tcPr>
          <w:p w:rsidR="006B69EC" w:rsidRPr="00CE5D10" w:rsidRDefault="002312FE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D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9" w:type="dxa"/>
          </w:tcPr>
          <w:p w:rsidR="006B69EC" w:rsidRPr="00CE5D10" w:rsidRDefault="002312FE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D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58" w:type="dxa"/>
          </w:tcPr>
          <w:p w:rsidR="006B69EC" w:rsidRPr="00CE5D10" w:rsidRDefault="002312FE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D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08" w:type="dxa"/>
          </w:tcPr>
          <w:p w:rsidR="006B69EC" w:rsidRPr="00CE5D10" w:rsidRDefault="002312FE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D10">
              <w:rPr>
                <w:rFonts w:ascii="Times New Roman" w:hAnsi="Times New Roman" w:cs="Times New Roman"/>
                <w:sz w:val="28"/>
                <w:szCs w:val="28"/>
              </w:rPr>
              <w:t xml:space="preserve">3-5 </w:t>
            </w:r>
            <w:proofErr w:type="spellStart"/>
            <w:r w:rsidRPr="00CE5D10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</w:p>
        </w:tc>
        <w:tc>
          <w:tcPr>
            <w:tcW w:w="1275" w:type="dxa"/>
          </w:tcPr>
          <w:p w:rsidR="006B69EC" w:rsidRPr="00CE5D10" w:rsidRDefault="002312FE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D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312FE" w:rsidRPr="00CE5D10" w:rsidTr="008A4232">
        <w:tc>
          <w:tcPr>
            <w:tcW w:w="6238" w:type="dxa"/>
            <w:gridSpan w:val="3"/>
          </w:tcPr>
          <w:p w:rsidR="002312FE" w:rsidRPr="00CE5D10" w:rsidRDefault="002312FE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>Естественно-научный предмет:</w:t>
            </w:r>
            <w:r w:rsidRPr="00CE5D10">
              <w:rPr>
                <w:rFonts w:ascii="Times New Roman" w:hAnsi="Times New Roman" w:cs="Times New Roman"/>
                <w:sz w:val="28"/>
                <w:szCs w:val="28"/>
              </w:rPr>
              <w:t xml:space="preserve"> биология или география, или физика, или химия</w:t>
            </w:r>
          </w:p>
        </w:tc>
        <w:tc>
          <w:tcPr>
            <w:tcW w:w="1158" w:type="dxa"/>
          </w:tcPr>
          <w:p w:rsidR="002312FE" w:rsidRPr="00CE5D10" w:rsidRDefault="002312FE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D10"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  <w:proofErr w:type="spellStart"/>
            <w:r w:rsidRPr="00CE5D10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</w:p>
        </w:tc>
        <w:tc>
          <w:tcPr>
            <w:tcW w:w="1308" w:type="dxa"/>
          </w:tcPr>
          <w:p w:rsidR="002312FE" w:rsidRPr="00CE5D10" w:rsidRDefault="002312FE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D10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CE5D10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</w:p>
        </w:tc>
        <w:tc>
          <w:tcPr>
            <w:tcW w:w="1275" w:type="dxa"/>
          </w:tcPr>
          <w:p w:rsidR="002312FE" w:rsidRPr="00CE5D10" w:rsidRDefault="002312FE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D10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CE5D10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</w:p>
        </w:tc>
      </w:tr>
      <w:tr w:rsidR="002312FE" w:rsidRPr="00CE5D10" w:rsidTr="008A4232">
        <w:tc>
          <w:tcPr>
            <w:tcW w:w="6238" w:type="dxa"/>
            <w:gridSpan w:val="3"/>
          </w:tcPr>
          <w:p w:rsidR="002312FE" w:rsidRPr="00CE5D10" w:rsidRDefault="002312FE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>Гуманитарный предмет:</w:t>
            </w:r>
            <w:r w:rsidRPr="00CE5D10">
              <w:rPr>
                <w:rFonts w:ascii="Times New Roman" w:hAnsi="Times New Roman" w:cs="Times New Roman"/>
                <w:sz w:val="28"/>
                <w:szCs w:val="28"/>
              </w:rPr>
              <w:t xml:space="preserve"> история или общество</w:t>
            </w:r>
          </w:p>
        </w:tc>
        <w:tc>
          <w:tcPr>
            <w:tcW w:w="1158" w:type="dxa"/>
          </w:tcPr>
          <w:p w:rsidR="002312FE" w:rsidRPr="00CE5D10" w:rsidRDefault="002312FE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D10"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proofErr w:type="spellStart"/>
            <w:r w:rsidRPr="00CE5D10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</w:p>
        </w:tc>
        <w:tc>
          <w:tcPr>
            <w:tcW w:w="1308" w:type="dxa"/>
          </w:tcPr>
          <w:p w:rsidR="002312FE" w:rsidRPr="00CE5D10" w:rsidRDefault="002312FE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D10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CE5D10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</w:p>
        </w:tc>
        <w:tc>
          <w:tcPr>
            <w:tcW w:w="1275" w:type="dxa"/>
          </w:tcPr>
          <w:p w:rsidR="002312FE" w:rsidRPr="00CE5D10" w:rsidRDefault="002312FE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D10"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  <w:proofErr w:type="spellStart"/>
            <w:r w:rsidRPr="00CE5D10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</w:p>
        </w:tc>
      </w:tr>
    </w:tbl>
    <w:p w:rsidR="006B69EC" w:rsidRDefault="006B69EC" w:rsidP="00CE5D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4232" w:rsidRPr="008A4232" w:rsidRDefault="008A4232" w:rsidP="00CE5D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232">
        <w:rPr>
          <w:rFonts w:ascii="Times New Roman" w:hAnsi="Times New Roman" w:cs="Times New Roman"/>
          <w:b/>
          <w:sz w:val="28"/>
          <w:szCs w:val="28"/>
        </w:rPr>
        <w:t>Календарный график ВПР: осень 2022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3304"/>
        <w:gridCol w:w="3304"/>
      </w:tblGrid>
      <w:tr w:rsidR="00CE5D10" w:rsidTr="008A4232">
        <w:tc>
          <w:tcPr>
            <w:tcW w:w="2972" w:type="dxa"/>
          </w:tcPr>
          <w:p w:rsidR="00CE5D10" w:rsidRPr="008A4232" w:rsidRDefault="00CE5D10" w:rsidP="00CE5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20-21 </w:t>
            </w:r>
            <w:proofErr w:type="spellStart"/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>сент</w:t>
            </w:r>
            <w:proofErr w:type="spellEnd"/>
          </w:p>
        </w:tc>
        <w:tc>
          <w:tcPr>
            <w:tcW w:w="3304" w:type="dxa"/>
          </w:tcPr>
          <w:p w:rsidR="00CE5D10" w:rsidRDefault="00CE5D10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CE5D10" w:rsidRDefault="00CE5D10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CE5D10" w:rsidTr="008A4232">
        <w:tc>
          <w:tcPr>
            <w:tcW w:w="2972" w:type="dxa"/>
          </w:tcPr>
          <w:p w:rsidR="00CE5D10" w:rsidRPr="008A4232" w:rsidRDefault="00CE5D10" w:rsidP="00CE5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22 </w:t>
            </w:r>
            <w:proofErr w:type="spellStart"/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>сент</w:t>
            </w:r>
            <w:proofErr w:type="spellEnd"/>
          </w:p>
        </w:tc>
        <w:tc>
          <w:tcPr>
            <w:tcW w:w="3304" w:type="dxa"/>
          </w:tcPr>
          <w:p w:rsidR="00CE5D10" w:rsidRDefault="00CE5D10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CE5D10" w:rsidRDefault="00CE5D10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r w:rsidR="008A4232">
              <w:rPr>
                <w:rFonts w:ascii="Times New Roman" w:hAnsi="Times New Roman" w:cs="Times New Roman"/>
                <w:sz w:val="28"/>
                <w:szCs w:val="28"/>
              </w:rPr>
              <w:t>ский язык</w:t>
            </w:r>
          </w:p>
        </w:tc>
      </w:tr>
      <w:tr w:rsidR="00CE5D10" w:rsidTr="008A4232">
        <w:tc>
          <w:tcPr>
            <w:tcW w:w="2972" w:type="dxa"/>
          </w:tcPr>
          <w:p w:rsidR="00CE5D10" w:rsidRPr="008A4232" w:rsidRDefault="00CE5D10" w:rsidP="00CE5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26 </w:t>
            </w:r>
            <w:proofErr w:type="spellStart"/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>сент</w:t>
            </w:r>
            <w:proofErr w:type="spellEnd"/>
          </w:p>
        </w:tc>
        <w:tc>
          <w:tcPr>
            <w:tcW w:w="3304" w:type="dxa"/>
          </w:tcPr>
          <w:p w:rsidR="00CE5D10" w:rsidRDefault="00CE5D10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CE5D10" w:rsidRDefault="00CE5D10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CE5D10" w:rsidTr="008A4232">
        <w:tc>
          <w:tcPr>
            <w:tcW w:w="2972" w:type="dxa"/>
          </w:tcPr>
          <w:p w:rsidR="00CE5D10" w:rsidRPr="008A4232" w:rsidRDefault="00CE5D10" w:rsidP="00CE5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27 </w:t>
            </w:r>
            <w:proofErr w:type="spellStart"/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>сент</w:t>
            </w:r>
            <w:proofErr w:type="spellEnd"/>
          </w:p>
        </w:tc>
        <w:tc>
          <w:tcPr>
            <w:tcW w:w="3304" w:type="dxa"/>
          </w:tcPr>
          <w:p w:rsidR="00CE5D10" w:rsidRDefault="00CE5D10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CE5D10" w:rsidRDefault="00CE5D10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CE5D10" w:rsidTr="008A4232">
        <w:tc>
          <w:tcPr>
            <w:tcW w:w="2972" w:type="dxa"/>
          </w:tcPr>
          <w:p w:rsidR="00CE5D10" w:rsidRPr="008A4232" w:rsidRDefault="00CE5D10" w:rsidP="00CE5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28 </w:t>
            </w:r>
            <w:proofErr w:type="spellStart"/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>сент</w:t>
            </w:r>
            <w:proofErr w:type="spellEnd"/>
          </w:p>
        </w:tc>
        <w:tc>
          <w:tcPr>
            <w:tcW w:w="3304" w:type="dxa"/>
          </w:tcPr>
          <w:p w:rsidR="00CE5D10" w:rsidRDefault="00CE5D10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CE5D10" w:rsidRDefault="00CE5D10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CE5D10" w:rsidRDefault="00CE5D10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CE5D10" w:rsidRDefault="00CE5D10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CE5D10" w:rsidTr="008A4232">
        <w:tc>
          <w:tcPr>
            <w:tcW w:w="2972" w:type="dxa"/>
          </w:tcPr>
          <w:p w:rsidR="00CE5D10" w:rsidRPr="008A4232" w:rsidRDefault="00CE5D10" w:rsidP="00CE5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29 </w:t>
            </w:r>
            <w:proofErr w:type="spellStart"/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>сент</w:t>
            </w:r>
            <w:proofErr w:type="spellEnd"/>
          </w:p>
        </w:tc>
        <w:tc>
          <w:tcPr>
            <w:tcW w:w="3304" w:type="dxa"/>
          </w:tcPr>
          <w:p w:rsidR="00CE5D10" w:rsidRDefault="00CE5D10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CE5D10" w:rsidRDefault="00CE5D10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CE5D10" w:rsidTr="008A4232">
        <w:tc>
          <w:tcPr>
            <w:tcW w:w="2972" w:type="dxa"/>
          </w:tcPr>
          <w:p w:rsidR="00CE5D10" w:rsidRPr="008A4232" w:rsidRDefault="00CE5D10" w:rsidP="00CE5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03-05 </w:t>
            </w:r>
            <w:proofErr w:type="spellStart"/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>окт</w:t>
            </w:r>
            <w:proofErr w:type="spellEnd"/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компьютер</w:t>
            </w:r>
          </w:p>
        </w:tc>
        <w:tc>
          <w:tcPr>
            <w:tcW w:w="3304" w:type="dxa"/>
          </w:tcPr>
          <w:p w:rsidR="00CE5D10" w:rsidRDefault="00CE5D10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CE5D10" w:rsidRDefault="00CE5D10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</w:tr>
      <w:tr w:rsidR="00CE5D10" w:rsidTr="008A4232">
        <w:tc>
          <w:tcPr>
            <w:tcW w:w="2972" w:type="dxa"/>
          </w:tcPr>
          <w:p w:rsidR="00CE5D10" w:rsidRPr="008A4232" w:rsidRDefault="00CE5D10" w:rsidP="00CE5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04 </w:t>
            </w:r>
            <w:proofErr w:type="spellStart"/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>окт</w:t>
            </w:r>
            <w:proofErr w:type="spellEnd"/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304" w:type="dxa"/>
          </w:tcPr>
          <w:p w:rsidR="00CE5D10" w:rsidRDefault="00CE5D10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CE5D10" w:rsidRDefault="00CE5D10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CE5D10" w:rsidRDefault="00CE5D10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  <w:p w:rsidR="00CE5D10" w:rsidRDefault="00CE5D10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CE5D10" w:rsidTr="008A4232">
        <w:tc>
          <w:tcPr>
            <w:tcW w:w="2972" w:type="dxa"/>
          </w:tcPr>
          <w:p w:rsidR="00CE5D10" w:rsidRPr="008A4232" w:rsidRDefault="00CE5D10" w:rsidP="00CE5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06 </w:t>
            </w:r>
            <w:proofErr w:type="spellStart"/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>окт</w:t>
            </w:r>
            <w:proofErr w:type="spellEnd"/>
          </w:p>
        </w:tc>
        <w:tc>
          <w:tcPr>
            <w:tcW w:w="3304" w:type="dxa"/>
          </w:tcPr>
          <w:p w:rsidR="00CE5D10" w:rsidRDefault="00CE5D10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CE5D10" w:rsidRDefault="00CE5D10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CE5D10" w:rsidTr="008A4232">
        <w:tc>
          <w:tcPr>
            <w:tcW w:w="2972" w:type="dxa"/>
          </w:tcPr>
          <w:p w:rsidR="00CE5D10" w:rsidRPr="008A4232" w:rsidRDefault="00CE5D10" w:rsidP="00CE5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</w:t>
            </w:r>
            <w:proofErr w:type="spellStart"/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>окт</w:t>
            </w:r>
            <w:proofErr w:type="spellEnd"/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304" w:type="dxa"/>
          </w:tcPr>
          <w:p w:rsidR="00CE5D10" w:rsidRDefault="00CE5D10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CE5D10" w:rsidRDefault="00CE5D10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 или Г</w:t>
            </w:r>
          </w:p>
        </w:tc>
      </w:tr>
      <w:tr w:rsidR="00CE5D10" w:rsidTr="008A4232">
        <w:tc>
          <w:tcPr>
            <w:tcW w:w="2972" w:type="dxa"/>
          </w:tcPr>
          <w:p w:rsidR="00CE5D10" w:rsidRPr="008A4232" w:rsidRDefault="00CE5D10" w:rsidP="00CE5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 </w:t>
            </w:r>
            <w:proofErr w:type="spellStart"/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>окт</w:t>
            </w:r>
            <w:proofErr w:type="spellEnd"/>
          </w:p>
        </w:tc>
        <w:tc>
          <w:tcPr>
            <w:tcW w:w="3304" w:type="dxa"/>
          </w:tcPr>
          <w:p w:rsidR="00CE5D10" w:rsidRDefault="00CE5D10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CE5D10" w:rsidRDefault="00CE5D10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CE5D10" w:rsidRDefault="00CE5D10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или О</w:t>
            </w:r>
          </w:p>
          <w:p w:rsidR="00CE5D10" w:rsidRDefault="00CE5D10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 или Ф или Х</w:t>
            </w:r>
          </w:p>
        </w:tc>
      </w:tr>
      <w:tr w:rsidR="00CE5D10" w:rsidTr="008A4232">
        <w:tc>
          <w:tcPr>
            <w:tcW w:w="2972" w:type="dxa"/>
          </w:tcPr>
          <w:p w:rsidR="00CE5D10" w:rsidRPr="008A4232" w:rsidRDefault="00CE5D10" w:rsidP="00CE5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13 </w:t>
            </w:r>
            <w:proofErr w:type="spellStart"/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>окт</w:t>
            </w:r>
            <w:proofErr w:type="spellEnd"/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304" w:type="dxa"/>
          </w:tcPr>
          <w:p w:rsidR="00CE5D10" w:rsidRDefault="00CE5D10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CE5D10" w:rsidRDefault="00CE5D10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CE5D10" w:rsidRDefault="00CE5D10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CE5D10" w:rsidRDefault="00CE5D10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 или Г</w:t>
            </w:r>
          </w:p>
        </w:tc>
      </w:tr>
      <w:tr w:rsidR="00CE5D10" w:rsidTr="008A4232">
        <w:tc>
          <w:tcPr>
            <w:tcW w:w="2972" w:type="dxa"/>
          </w:tcPr>
          <w:p w:rsidR="00CE5D10" w:rsidRPr="008A4232" w:rsidRDefault="00CE5D10" w:rsidP="00CE5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17 </w:t>
            </w:r>
            <w:proofErr w:type="spellStart"/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>окт</w:t>
            </w:r>
            <w:proofErr w:type="spellEnd"/>
          </w:p>
        </w:tc>
        <w:tc>
          <w:tcPr>
            <w:tcW w:w="3304" w:type="dxa"/>
          </w:tcPr>
          <w:p w:rsidR="00CE5D10" w:rsidRDefault="00CE5D10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CE5D10" w:rsidRDefault="00CE5D10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CE5D10" w:rsidTr="008A4232">
        <w:tc>
          <w:tcPr>
            <w:tcW w:w="2972" w:type="dxa"/>
          </w:tcPr>
          <w:p w:rsidR="00CE5D10" w:rsidRPr="008A4232" w:rsidRDefault="00CE5D10" w:rsidP="00CE5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18 </w:t>
            </w:r>
            <w:proofErr w:type="spellStart"/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>окт</w:t>
            </w:r>
            <w:proofErr w:type="spellEnd"/>
          </w:p>
        </w:tc>
        <w:tc>
          <w:tcPr>
            <w:tcW w:w="3304" w:type="dxa"/>
          </w:tcPr>
          <w:p w:rsidR="00CE5D10" w:rsidRDefault="00CE5D10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CE5D10" w:rsidRDefault="00CE5D10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или О</w:t>
            </w:r>
          </w:p>
        </w:tc>
      </w:tr>
      <w:tr w:rsidR="00CE5D10" w:rsidTr="008A4232">
        <w:tc>
          <w:tcPr>
            <w:tcW w:w="2972" w:type="dxa"/>
          </w:tcPr>
          <w:p w:rsidR="00CE5D10" w:rsidRPr="008A4232" w:rsidRDefault="00CE5D10" w:rsidP="00CE5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19 </w:t>
            </w:r>
            <w:proofErr w:type="spellStart"/>
            <w:r w:rsidRPr="008A4232">
              <w:rPr>
                <w:rFonts w:ascii="Times New Roman" w:hAnsi="Times New Roman" w:cs="Times New Roman"/>
                <w:b/>
                <w:sz w:val="28"/>
                <w:szCs w:val="28"/>
              </w:rPr>
              <w:t>окт</w:t>
            </w:r>
            <w:proofErr w:type="spellEnd"/>
          </w:p>
        </w:tc>
        <w:tc>
          <w:tcPr>
            <w:tcW w:w="3304" w:type="dxa"/>
          </w:tcPr>
          <w:p w:rsidR="00CE5D10" w:rsidRDefault="00CE5D10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CE5D10" w:rsidRDefault="00CE5D10" w:rsidP="008A4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CE5D10" w:rsidRDefault="00CE5D10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CE5D10" w:rsidRDefault="008A4232" w:rsidP="00CE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  или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или О</w:t>
            </w:r>
          </w:p>
        </w:tc>
      </w:tr>
    </w:tbl>
    <w:p w:rsidR="00CE5D10" w:rsidRPr="00CE5D10" w:rsidRDefault="00CE5D10" w:rsidP="00CE5D1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E5D10" w:rsidRPr="00CE5D10" w:rsidSect="00CE5D10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2C4"/>
    <w:rsid w:val="0001785A"/>
    <w:rsid w:val="000A2C69"/>
    <w:rsid w:val="001772C4"/>
    <w:rsid w:val="002312FE"/>
    <w:rsid w:val="00353825"/>
    <w:rsid w:val="006B69EC"/>
    <w:rsid w:val="00763FED"/>
    <w:rsid w:val="008A4232"/>
    <w:rsid w:val="00CE5D10"/>
    <w:rsid w:val="00FF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C57666-6487-40C5-9610-6B2296936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6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2022-08-23T13:13:00Z</dcterms:created>
  <dcterms:modified xsi:type="dcterms:W3CDTF">2022-08-24T09:05:00Z</dcterms:modified>
</cp:coreProperties>
</file>