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C9" w:rsidRDefault="00FE4120" w:rsidP="00FB4163">
      <w:pPr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59.25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Литературно-музыкальная композиция&#10; «Чтобы помнили…»."/>
          </v:shape>
        </w:pict>
      </w:r>
      <w:r w:rsidR="00ED26AD">
        <w:rPr>
          <w:b/>
          <w:i/>
          <w:sz w:val="24"/>
          <w:szCs w:val="24"/>
        </w:rPr>
        <w:t xml:space="preserve">                                            </w:t>
      </w:r>
    </w:p>
    <w:p w:rsidR="00AD1BB0" w:rsidRPr="006179C9" w:rsidRDefault="006179C9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i/>
          <w:sz w:val="28"/>
          <w:szCs w:val="28"/>
        </w:rPr>
        <w:t xml:space="preserve">                                          </w:t>
      </w:r>
      <w:r w:rsidR="00AE239C" w:rsidRPr="006179C9">
        <w:rPr>
          <w:b/>
          <w:i/>
          <w:sz w:val="28"/>
          <w:szCs w:val="28"/>
        </w:rPr>
        <w:t>Звучат фанфары, голос за сценой.</w:t>
      </w:r>
    </w:p>
    <w:p w:rsidR="00FB4163" w:rsidRPr="00FB4163" w:rsidRDefault="00FB4163" w:rsidP="00FB4163">
      <w:pPr>
        <w:contextualSpacing/>
        <w:jc w:val="both"/>
        <w:rPr>
          <w:b/>
          <w:i/>
          <w:sz w:val="28"/>
          <w:szCs w:val="28"/>
        </w:rPr>
      </w:pPr>
      <w:r w:rsidRPr="00FB4163">
        <w:rPr>
          <w:b/>
          <w:i/>
          <w:sz w:val="28"/>
          <w:szCs w:val="28"/>
        </w:rPr>
        <w:t>70-летию Великой Победы посвящается…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А может, не было войны...</w:t>
      </w:r>
      <w:r w:rsidR="00FB4163">
        <w:rPr>
          <w:sz w:val="28"/>
          <w:szCs w:val="28"/>
        </w:rPr>
        <w:t xml:space="preserve">  </w:t>
      </w:r>
      <w:r w:rsidRPr="006179C9">
        <w:rPr>
          <w:sz w:val="28"/>
          <w:szCs w:val="28"/>
        </w:rPr>
        <w:t>И людям все это приснилось: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Опустошенная земля,</w:t>
      </w:r>
      <w:r w:rsidR="00FB4163">
        <w:rPr>
          <w:sz w:val="28"/>
          <w:szCs w:val="28"/>
        </w:rPr>
        <w:t xml:space="preserve"> </w:t>
      </w:r>
      <w:r w:rsidRPr="006179C9">
        <w:rPr>
          <w:sz w:val="28"/>
          <w:szCs w:val="28"/>
        </w:rPr>
        <w:t>Расстрелы и концлагеря,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Хатынь и братские могилы?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А может, не было войны,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И у станков не спали дети,</w:t>
      </w:r>
      <w:r w:rsidR="00FB4163">
        <w:rPr>
          <w:sz w:val="28"/>
          <w:szCs w:val="28"/>
        </w:rPr>
        <w:t xml:space="preserve">  </w:t>
      </w:r>
      <w:r w:rsidRPr="006179C9">
        <w:rPr>
          <w:sz w:val="28"/>
          <w:szCs w:val="28"/>
        </w:rPr>
        <w:t xml:space="preserve">И бабы в </w:t>
      </w:r>
      <w:proofErr w:type="gramStart"/>
      <w:r w:rsidRPr="006179C9">
        <w:rPr>
          <w:sz w:val="28"/>
          <w:szCs w:val="28"/>
        </w:rPr>
        <w:t>гиблых</w:t>
      </w:r>
      <w:proofErr w:type="gramEnd"/>
      <w:r w:rsidRPr="006179C9">
        <w:rPr>
          <w:sz w:val="28"/>
          <w:szCs w:val="28"/>
        </w:rPr>
        <w:t xml:space="preserve"> деревнях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Не задыхались на полях,</w:t>
      </w:r>
      <w:r w:rsidR="00FB4163">
        <w:rPr>
          <w:sz w:val="28"/>
          <w:szCs w:val="28"/>
        </w:rPr>
        <w:t xml:space="preserve"> </w:t>
      </w:r>
      <w:r w:rsidRPr="006179C9">
        <w:rPr>
          <w:sz w:val="28"/>
          <w:szCs w:val="28"/>
        </w:rPr>
        <w:t>Ложась плечом на стылый ветер?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А может, не было войны,</w:t>
      </w:r>
      <w:r w:rsidR="00FB4163">
        <w:rPr>
          <w:sz w:val="28"/>
          <w:szCs w:val="28"/>
        </w:rPr>
        <w:t xml:space="preserve"> </w:t>
      </w:r>
      <w:r w:rsidRPr="006179C9">
        <w:rPr>
          <w:sz w:val="28"/>
          <w:szCs w:val="28"/>
        </w:rPr>
        <w:t>И мир ее себе придумал?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«Но почему же старики</w:t>
      </w:r>
      <w:proofErr w:type="gramStart"/>
      <w:r w:rsidR="00FB4163">
        <w:rPr>
          <w:sz w:val="28"/>
          <w:szCs w:val="28"/>
        </w:rPr>
        <w:t xml:space="preserve"> </w:t>
      </w:r>
      <w:r w:rsidRPr="006179C9">
        <w:rPr>
          <w:sz w:val="28"/>
          <w:szCs w:val="28"/>
        </w:rPr>
        <w:t>Т</w:t>
      </w:r>
      <w:proofErr w:type="gramEnd"/>
      <w:r w:rsidRPr="006179C9">
        <w:rPr>
          <w:sz w:val="28"/>
          <w:szCs w:val="28"/>
        </w:rPr>
        <w:t>ак плачут в мае от тоски?» —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Однажды ночью я подумал. 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А может, не было войны,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И людям все это приснилось?..</w:t>
      </w:r>
    </w:p>
    <w:p w:rsidR="00AE239C" w:rsidRPr="006179C9" w:rsidRDefault="00AE239C" w:rsidP="00FB4163">
      <w:pPr>
        <w:contextualSpacing/>
        <w:jc w:val="center"/>
        <w:rPr>
          <w:b/>
          <w:sz w:val="28"/>
          <w:szCs w:val="28"/>
        </w:rPr>
      </w:pPr>
      <w:r w:rsidRPr="006179C9">
        <w:rPr>
          <w:b/>
          <w:sz w:val="28"/>
          <w:szCs w:val="28"/>
        </w:rPr>
        <w:t>Звучит песня «В полях за Вислой сонной…». Выходят ведущие.</w:t>
      </w:r>
    </w:p>
    <w:p w:rsidR="00AD1BB0" w:rsidRPr="006179C9" w:rsidRDefault="00AE239C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1:</w:t>
      </w:r>
      <w:r w:rsidR="00AD1BB0" w:rsidRPr="006179C9">
        <w:rPr>
          <w:sz w:val="28"/>
          <w:szCs w:val="28"/>
        </w:rPr>
        <w:t xml:space="preserve"> </w:t>
      </w:r>
      <w:r w:rsidR="00CD649D" w:rsidRPr="006179C9">
        <w:rPr>
          <w:sz w:val="28"/>
          <w:szCs w:val="28"/>
        </w:rPr>
        <w:t xml:space="preserve">- </w:t>
      </w:r>
      <w:r w:rsidR="00AD1BB0" w:rsidRPr="006179C9">
        <w:rPr>
          <w:sz w:val="28"/>
          <w:szCs w:val="28"/>
        </w:rPr>
        <w:t>Война... Это слово нам не приснилось. Оно слышится в каждом доме, когда листают старые фотографии и смотрят на портреты родных и близких людей.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2</w:t>
      </w:r>
      <w:r w:rsidR="00CD649D" w:rsidRPr="006179C9">
        <w:rPr>
          <w:b/>
          <w:sz w:val="28"/>
          <w:szCs w:val="28"/>
        </w:rPr>
        <w:t>: -</w:t>
      </w:r>
      <w:r w:rsidR="00AD1BB0" w:rsidRPr="006179C9">
        <w:rPr>
          <w:sz w:val="28"/>
          <w:szCs w:val="28"/>
        </w:rPr>
        <w:t xml:space="preserve"> Оно слышится и тогда, когда убеленные сединами мужчи</w:t>
      </w:r>
      <w:r w:rsidR="00CD649D" w:rsidRPr="006179C9">
        <w:rPr>
          <w:sz w:val="28"/>
          <w:szCs w:val="28"/>
        </w:rPr>
        <w:t xml:space="preserve">ны и женщины встречаются вместе </w:t>
      </w:r>
      <w:r w:rsidR="00AD1BB0" w:rsidRPr="006179C9">
        <w:rPr>
          <w:sz w:val="28"/>
          <w:szCs w:val="28"/>
        </w:rPr>
        <w:t>и вспоминают свою молодость,  такую трудную и, несмотря ни на что, прекрасную. Они плачут и вспоминают, своих друзей, свою любовь, свою войну.</w:t>
      </w:r>
    </w:p>
    <w:p w:rsidR="00CD649D" w:rsidRPr="00C27909" w:rsidRDefault="00C950B5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>1</w:t>
      </w:r>
      <w:r w:rsidR="00CD649D" w:rsidRPr="006179C9">
        <w:rPr>
          <w:sz w:val="28"/>
          <w:szCs w:val="28"/>
          <w:lang w:eastAsia="ru-RU"/>
        </w:rPr>
        <w:t xml:space="preserve">: - </w:t>
      </w:r>
      <w:r w:rsidR="00CD649D" w:rsidRPr="00C27909">
        <w:rPr>
          <w:sz w:val="28"/>
          <w:szCs w:val="28"/>
          <w:lang w:eastAsia="ru-RU"/>
        </w:rPr>
        <w:t>Победа! Как она досталась?</w:t>
      </w:r>
    </w:p>
    <w:p w:rsidR="00CD649D" w:rsidRPr="00C27909" w:rsidRDefault="00CD649D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 xml:space="preserve">      </w:t>
      </w:r>
      <w:r w:rsidRPr="00C27909">
        <w:rPr>
          <w:sz w:val="28"/>
          <w:szCs w:val="28"/>
          <w:lang w:eastAsia="ru-RU"/>
        </w:rPr>
        <w:t>Каким путем вы к ней пришли?</w:t>
      </w:r>
    </w:p>
    <w:p w:rsidR="00CD649D" w:rsidRPr="00C27909" w:rsidRDefault="00CD649D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 xml:space="preserve">      </w:t>
      </w:r>
      <w:r w:rsidRPr="00C27909">
        <w:rPr>
          <w:sz w:val="28"/>
          <w:szCs w:val="28"/>
          <w:lang w:eastAsia="ru-RU"/>
        </w:rPr>
        <w:t>И раны были, и усталость,</w:t>
      </w:r>
    </w:p>
    <w:p w:rsidR="00CD649D" w:rsidRPr="00C27909" w:rsidRDefault="00CD649D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 xml:space="preserve">      </w:t>
      </w:r>
      <w:r w:rsidRPr="00C27909">
        <w:rPr>
          <w:sz w:val="28"/>
          <w:szCs w:val="28"/>
          <w:lang w:eastAsia="ru-RU"/>
        </w:rPr>
        <w:t>И шрамы на груди земли.</w:t>
      </w:r>
    </w:p>
    <w:p w:rsidR="00CD649D" w:rsidRPr="00C27909" w:rsidRDefault="00CD649D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 xml:space="preserve">2: - </w:t>
      </w:r>
      <w:r w:rsidRPr="00C27909">
        <w:rPr>
          <w:sz w:val="28"/>
          <w:szCs w:val="28"/>
          <w:lang w:eastAsia="ru-RU"/>
        </w:rPr>
        <w:t>Могилы братские, в которых</w:t>
      </w:r>
    </w:p>
    <w:p w:rsidR="00CD649D" w:rsidRPr="006179C9" w:rsidRDefault="00CD649D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 xml:space="preserve">      </w:t>
      </w:r>
      <w:r w:rsidRPr="00C27909">
        <w:rPr>
          <w:sz w:val="28"/>
          <w:szCs w:val="28"/>
          <w:lang w:eastAsia="ru-RU"/>
        </w:rPr>
        <w:t>Друзья погибшие лежат.</w:t>
      </w:r>
    </w:p>
    <w:p w:rsidR="00EB33EB" w:rsidRPr="00C27909" w:rsidRDefault="00EB33EB" w:rsidP="00FB4163">
      <w:pPr>
        <w:shd w:val="clear" w:color="auto" w:fill="F7F7F7"/>
        <w:spacing w:after="225"/>
        <w:contextualSpacing/>
        <w:jc w:val="center"/>
        <w:rPr>
          <w:b/>
          <w:sz w:val="28"/>
          <w:szCs w:val="28"/>
          <w:lang w:eastAsia="ru-RU"/>
        </w:rPr>
      </w:pPr>
      <w:r w:rsidRPr="006179C9">
        <w:rPr>
          <w:b/>
          <w:sz w:val="28"/>
          <w:szCs w:val="28"/>
          <w:lang w:eastAsia="ru-RU"/>
        </w:rPr>
        <w:t>Музыка усиливается.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1</w:t>
      </w:r>
      <w:r w:rsidR="00CD649D" w:rsidRPr="006179C9">
        <w:rPr>
          <w:b/>
          <w:sz w:val="28"/>
          <w:szCs w:val="28"/>
        </w:rPr>
        <w:t xml:space="preserve">: - </w:t>
      </w:r>
      <w:r w:rsidR="00AD1BB0" w:rsidRPr="006179C9">
        <w:rPr>
          <w:sz w:val="28"/>
          <w:szCs w:val="28"/>
        </w:rPr>
        <w:t xml:space="preserve">Давайте откроем книгу историй о войне </w:t>
      </w:r>
      <w:r w:rsidR="00CD649D" w:rsidRPr="006179C9">
        <w:rPr>
          <w:sz w:val="28"/>
          <w:szCs w:val="28"/>
        </w:rPr>
        <w:t>для того, чтобы помнить</w:t>
      </w:r>
      <w:r w:rsidR="00EB33EB" w:rsidRPr="006179C9">
        <w:rPr>
          <w:sz w:val="28"/>
          <w:szCs w:val="28"/>
        </w:rPr>
        <w:t xml:space="preserve"> великий подвиг советского народа в борьбе против фашизма</w:t>
      </w:r>
      <w:r w:rsidR="00AD1BB0" w:rsidRPr="006179C9">
        <w:rPr>
          <w:sz w:val="28"/>
          <w:szCs w:val="28"/>
        </w:rPr>
        <w:t>.</w:t>
      </w:r>
    </w:p>
    <w:p w:rsidR="00EB33EB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2</w:t>
      </w:r>
      <w:r w:rsidR="00EB33EB" w:rsidRPr="006179C9">
        <w:rPr>
          <w:sz w:val="28"/>
          <w:szCs w:val="28"/>
        </w:rPr>
        <w:t>: - Литературно-музыкальная композиция «Чтобы помнили…» объявляется открытой.</w:t>
      </w:r>
    </w:p>
    <w:p w:rsidR="00EB33EB" w:rsidRPr="006179C9" w:rsidRDefault="00EB33EB" w:rsidP="00FB4163">
      <w:pPr>
        <w:contextualSpacing/>
        <w:jc w:val="center"/>
        <w:rPr>
          <w:b/>
          <w:sz w:val="28"/>
          <w:szCs w:val="28"/>
        </w:rPr>
      </w:pPr>
      <w:r w:rsidRPr="006179C9">
        <w:rPr>
          <w:b/>
          <w:sz w:val="28"/>
          <w:szCs w:val="28"/>
        </w:rPr>
        <w:t>ФАНФАРЫ.</w:t>
      </w:r>
    </w:p>
    <w:p w:rsidR="00EB33EB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1: - </w:t>
      </w:r>
      <w:r w:rsidR="00AD1BB0" w:rsidRPr="006179C9">
        <w:rPr>
          <w:sz w:val="28"/>
          <w:szCs w:val="28"/>
        </w:rPr>
        <w:t>Дороги войны... От Бреста до Москвы, от Москвы до Берлина</w:t>
      </w:r>
      <w:r w:rsidR="00EB33EB" w:rsidRPr="006179C9">
        <w:rPr>
          <w:sz w:val="28"/>
          <w:szCs w:val="28"/>
        </w:rPr>
        <w:t>.</w:t>
      </w:r>
    </w:p>
    <w:p w:rsidR="00AD1BB0" w:rsidRPr="006179C9" w:rsidRDefault="00AD1BB0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>Перебежками и по-пластунски, в боях и в поединках с врагом, отступлениях и атаках, в санитарных поездах и эшелонах на передовую — четыре трудных года</w:t>
      </w:r>
      <w:r w:rsidR="00EB33EB" w:rsidRPr="006179C9">
        <w:rPr>
          <w:sz w:val="28"/>
          <w:szCs w:val="28"/>
        </w:rPr>
        <w:t xml:space="preserve"> наши воины шли дорогами войны до самой Великой Победы.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2: - </w:t>
      </w:r>
      <w:r w:rsidR="00AD1BB0" w:rsidRPr="006179C9">
        <w:rPr>
          <w:sz w:val="28"/>
          <w:szCs w:val="28"/>
        </w:rPr>
        <w:t>Девушки на войне. Как же трудно было им, юным, счастливым, любимым становиться сильными, волевыми и даже жестокими, чтобы выжить...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1: - </w:t>
      </w:r>
      <w:r w:rsidR="00AD1BB0" w:rsidRPr="006179C9">
        <w:rPr>
          <w:sz w:val="28"/>
          <w:szCs w:val="28"/>
        </w:rPr>
        <w:t>А еще многие из них теряли и обретали на этой войне свою любовь и счастье...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 xml:space="preserve">2: - </w:t>
      </w:r>
      <w:r w:rsidR="00AD1BB0" w:rsidRPr="006179C9">
        <w:rPr>
          <w:sz w:val="28"/>
          <w:szCs w:val="28"/>
        </w:rPr>
        <w:t>Был серебряным смех девчонок,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Но его заглушила война.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А седины ребячьих челок.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Разве этому есть цена?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1: - </w:t>
      </w:r>
      <w:r w:rsidR="00AD1BB0" w:rsidRPr="006179C9">
        <w:rPr>
          <w:sz w:val="28"/>
          <w:szCs w:val="28"/>
        </w:rPr>
        <w:t>Юные безусые герои!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Юными остались вы навек,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lastRenderedPageBreak/>
        <w:t xml:space="preserve">      </w:t>
      </w:r>
      <w:r w:rsidR="00AD1BB0" w:rsidRPr="006179C9">
        <w:rPr>
          <w:sz w:val="28"/>
          <w:szCs w:val="28"/>
        </w:rPr>
        <w:t>Перед вашим вдруг ожившим строем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Мы стоим, не поднимая век.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2: - </w:t>
      </w:r>
      <w:r w:rsidR="00AD1BB0" w:rsidRPr="006179C9">
        <w:rPr>
          <w:sz w:val="28"/>
          <w:szCs w:val="28"/>
        </w:rPr>
        <w:t>Боль и гнев сейчас тому причина,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Благодарность вечная вам всем,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Маленькие стойкие мужчины,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Девочки, достойные поэм.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1: - </w:t>
      </w:r>
      <w:r w:rsidR="00AD1BB0" w:rsidRPr="006179C9">
        <w:rPr>
          <w:sz w:val="28"/>
          <w:szCs w:val="28"/>
        </w:rPr>
        <w:t xml:space="preserve">Сколько вас? Попробуй перечислить — 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Не сочтешь, а впрочем, все равно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Вы сегодня с нами, в наших мыслях,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В каждой песне, легком шуме листьев.</w:t>
      </w:r>
    </w:p>
    <w:p w:rsidR="00AD1BB0" w:rsidRPr="006179C9" w:rsidRDefault="00C950B5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 xml:space="preserve">Тихо </w:t>
      </w:r>
      <w:proofErr w:type="gramStart"/>
      <w:r w:rsidR="00AD1BB0" w:rsidRPr="006179C9">
        <w:rPr>
          <w:sz w:val="28"/>
          <w:szCs w:val="28"/>
        </w:rPr>
        <w:t>постучавшихся</w:t>
      </w:r>
      <w:proofErr w:type="gramEnd"/>
      <w:r w:rsidR="00AD1BB0" w:rsidRPr="006179C9">
        <w:rPr>
          <w:sz w:val="28"/>
          <w:szCs w:val="28"/>
        </w:rPr>
        <w:t xml:space="preserve"> в окно.</w:t>
      </w:r>
    </w:p>
    <w:p w:rsidR="00AD1BB0" w:rsidRPr="006179C9" w:rsidRDefault="00CD0310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2: -</w:t>
      </w:r>
      <w:r w:rsidR="00AD1BB0" w:rsidRPr="006179C9">
        <w:rPr>
          <w:sz w:val="28"/>
          <w:szCs w:val="28"/>
        </w:rPr>
        <w:t xml:space="preserve"> Ужасы войны невоз</w:t>
      </w:r>
      <w:r w:rsidR="00C950B5" w:rsidRPr="006179C9">
        <w:rPr>
          <w:sz w:val="28"/>
          <w:szCs w:val="28"/>
        </w:rPr>
        <w:t>можно было бы пережить без веры</w:t>
      </w:r>
      <w:r w:rsidRPr="006179C9">
        <w:rPr>
          <w:sz w:val="28"/>
          <w:szCs w:val="28"/>
        </w:rPr>
        <w:t>,</w:t>
      </w:r>
      <w:r w:rsidR="00AD1BB0" w:rsidRPr="006179C9">
        <w:rPr>
          <w:sz w:val="28"/>
          <w:szCs w:val="28"/>
        </w:rPr>
        <w:t xml:space="preserve"> надежды и любви. Любовь согревала сердца фронтовиков, заставляла их яростнее сражаться и защищать своих любимых, матерей, детей.</w:t>
      </w:r>
    </w:p>
    <w:p w:rsidR="00AD1BB0" w:rsidRPr="006179C9" w:rsidRDefault="00CD0310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1: -</w:t>
      </w:r>
      <w:r w:rsidR="00AD1BB0" w:rsidRPr="006179C9">
        <w:rPr>
          <w:b/>
          <w:sz w:val="28"/>
          <w:szCs w:val="28"/>
        </w:rPr>
        <w:t xml:space="preserve"> </w:t>
      </w:r>
      <w:r w:rsidR="00AD1BB0" w:rsidRPr="006179C9">
        <w:rPr>
          <w:sz w:val="28"/>
          <w:szCs w:val="28"/>
        </w:rPr>
        <w:t>Их сердца были наполнены любовью, несмотря на ужасы войны. Любовь помогла выстоять и остаться в живых.</w:t>
      </w:r>
    </w:p>
    <w:p w:rsidR="005F525A" w:rsidRPr="006179C9" w:rsidRDefault="0073184A" w:rsidP="00FB4163">
      <w:pPr>
        <w:contextualSpacing/>
        <w:rPr>
          <w:b/>
          <w:sz w:val="28"/>
          <w:szCs w:val="28"/>
        </w:rPr>
      </w:pPr>
      <w:r w:rsidRPr="0073184A">
        <w:rPr>
          <w:b/>
          <w:sz w:val="28"/>
          <w:szCs w:val="28"/>
        </w:rPr>
        <w:t xml:space="preserve">             </w:t>
      </w:r>
      <w:r w:rsidR="005F525A" w:rsidRPr="006179C9">
        <w:rPr>
          <w:b/>
          <w:sz w:val="28"/>
          <w:szCs w:val="28"/>
        </w:rPr>
        <w:t>Звучит песня «</w:t>
      </w:r>
      <w:r w:rsidR="005F525A" w:rsidRPr="006179C9">
        <w:rPr>
          <w:b/>
          <w:sz w:val="28"/>
          <w:szCs w:val="28"/>
          <w:shd w:val="clear" w:color="auto" w:fill="FFFFFF"/>
        </w:rPr>
        <w:t>В далёком, тревожном военном году».</w:t>
      </w:r>
    </w:p>
    <w:p w:rsidR="00BE6D2A" w:rsidRPr="006179C9" w:rsidRDefault="005F525A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>2: -</w:t>
      </w:r>
      <w:r w:rsidRPr="00C27909">
        <w:rPr>
          <w:sz w:val="28"/>
          <w:szCs w:val="28"/>
          <w:lang w:eastAsia="ru-RU"/>
        </w:rPr>
        <w:t xml:space="preserve"> Ленинград. Зима 1941—1942 гг. была на редкость суровой.</w:t>
      </w:r>
      <w:r w:rsidRPr="006179C9">
        <w:rPr>
          <w:sz w:val="28"/>
          <w:szCs w:val="28"/>
          <w:lang w:eastAsia="ru-RU"/>
        </w:rPr>
        <w:t xml:space="preserve"> </w:t>
      </w:r>
      <w:r w:rsidRPr="00C27909">
        <w:rPr>
          <w:sz w:val="28"/>
          <w:szCs w:val="28"/>
          <w:lang w:eastAsia="ru-RU"/>
        </w:rPr>
        <w:t>Блокада. Только в декабре от голода умерло 53 тыс. человек. В январе-феврале</w:t>
      </w:r>
      <w:r w:rsidRPr="006179C9">
        <w:rPr>
          <w:sz w:val="28"/>
          <w:szCs w:val="28"/>
          <w:lang w:eastAsia="ru-RU"/>
        </w:rPr>
        <w:t xml:space="preserve"> </w:t>
      </w:r>
      <w:r w:rsidRPr="00C27909">
        <w:rPr>
          <w:sz w:val="28"/>
          <w:szCs w:val="28"/>
          <w:lang w:eastAsia="ru-RU"/>
        </w:rPr>
        <w:t xml:space="preserve">еще больше. </w:t>
      </w:r>
    </w:p>
    <w:p w:rsidR="00CD0310" w:rsidRPr="006179C9" w:rsidRDefault="00BE6D2A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 xml:space="preserve">1: - </w:t>
      </w:r>
      <w:proofErr w:type="gramStart"/>
      <w:r w:rsidR="005F525A" w:rsidRPr="00C27909">
        <w:rPr>
          <w:sz w:val="28"/>
          <w:szCs w:val="28"/>
          <w:lang w:eastAsia="ru-RU"/>
        </w:rPr>
        <w:t>Несмотря на это, осажденный город, погруженный во тьму, голод,</w:t>
      </w:r>
      <w:r w:rsidR="005F525A" w:rsidRPr="006179C9">
        <w:rPr>
          <w:sz w:val="28"/>
          <w:szCs w:val="28"/>
          <w:lang w:eastAsia="ru-RU"/>
        </w:rPr>
        <w:t xml:space="preserve"> </w:t>
      </w:r>
      <w:r w:rsidR="005F525A" w:rsidRPr="00C27909">
        <w:rPr>
          <w:sz w:val="28"/>
          <w:szCs w:val="28"/>
          <w:lang w:eastAsia="ru-RU"/>
        </w:rPr>
        <w:t>холод, подвергаемый бомбежкам и артобстрелам, жил, работал, боролся.</w:t>
      </w:r>
      <w:proofErr w:type="gramEnd"/>
      <w:r w:rsidR="005F525A" w:rsidRPr="00C27909">
        <w:rPr>
          <w:sz w:val="28"/>
          <w:szCs w:val="28"/>
          <w:lang w:eastAsia="ru-RU"/>
        </w:rPr>
        <w:t xml:space="preserve"> Вместе </w:t>
      </w:r>
      <w:proofErr w:type="gramStart"/>
      <w:r w:rsidR="005F525A" w:rsidRPr="00C27909">
        <w:rPr>
          <w:sz w:val="28"/>
          <w:szCs w:val="28"/>
          <w:lang w:eastAsia="ru-RU"/>
        </w:rPr>
        <w:t>со</w:t>
      </w:r>
      <w:proofErr w:type="gramEnd"/>
      <w:r w:rsidR="005F525A" w:rsidRPr="006179C9">
        <w:rPr>
          <w:sz w:val="28"/>
          <w:szCs w:val="28"/>
          <w:lang w:eastAsia="ru-RU"/>
        </w:rPr>
        <w:t xml:space="preserve"> </w:t>
      </w:r>
      <w:r w:rsidR="005F525A" w:rsidRPr="00C27909">
        <w:rPr>
          <w:sz w:val="28"/>
          <w:szCs w:val="28"/>
          <w:lang w:eastAsia="ru-RU"/>
        </w:rPr>
        <w:t xml:space="preserve">взрослыми к станкам встали подростки. </w:t>
      </w:r>
    </w:p>
    <w:p w:rsidR="00BE6D2A" w:rsidRPr="00C27909" w:rsidRDefault="00CD0310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6179C9">
        <w:rPr>
          <w:sz w:val="28"/>
          <w:szCs w:val="28"/>
          <w:lang w:eastAsia="ru-RU"/>
        </w:rPr>
        <w:t xml:space="preserve">2: - </w:t>
      </w:r>
      <w:r w:rsidR="005F525A" w:rsidRPr="00C27909">
        <w:rPr>
          <w:sz w:val="28"/>
          <w:szCs w:val="28"/>
          <w:lang w:eastAsia="ru-RU"/>
        </w:rPr>
        <w:t>За этот период было изготовлено: 95 тыс.</w:t>
      </w:r>
      <w:r w:rsidR="00BE6D2A" w:rsidRPr="006179C9">
        <w:rPr>
          <w:sz w:val="28"/>
          <w:szCs w:val="28"/>
          <w:lang w:eastAsia="ru-RU"/>
        </w:rPr>
        <w:t xml:space="preserve"> корпусов снарядов и минометов</w:t>
      </w:r>
      <w:r w:rsidR="005F525A" w:rsidRPr="00C27909">
        <w:rPr>
          <w:sz w:val="28"/>
          <w:szCs w:val="28"/>
          <w:lang w:eastAsia="ru-RU"/>
        </w:rPr>
        <w:t>; 380 тыс. гранат; 435 тыс. взрывателей.</w:t>
      </w:r>
      <w:r w:rsidRPr="006179C9">
        <w:rPr>
          <w:sz w:val="28"/>
          <w:szCs w:val="28"/>
          <w:lang w:eastAsia="ru-RU"/>
        </w:rPr>
        <w:t xml:space="preserve"> </w:t>
      </w:r>
      <w:r w:rsidR="005F525A" w:rsidRPr="00C27909">
        <w:rPr>
          <w:sz w:val="28"/>
          <w:szCs w:val="28"/>
          <w:lang w:eastAsia="ru-RU"/>
        </w:rPr>
        <w:t xml:space="preserve">Люди были сплоченными, и эта сплоченность помогала жить. </w:t>
      </w:r>
    </w:p>
    <w:p w:rsidR="002C2650" w:rsidRPr="00BE326B" w:rsidRDefault="002C2650" w:rsidP="00FB4163">
      <w:pPr>
        <w:contextualSpacing/>
        <w:rPr>
          <w:sz w:val="28"/>
          <w:szCs w:val="28"/>
        </w:rPr>
      </w:pPr>
      <w:r w:rsidRPr="006179C9">
        <w:rPr>
          <w:sz w:val="28"/>
          <w:szCs w:val="28"/>
        </w:rPr>
        <w:t xml:space="preserve">2: - Стихотворение </w:t>
      </w:r>
      <w:r w:rsidR="000A6C40">
        <w:rPr>
          <w:rStyle w:val="a3"/>
          <w:b/>
          <w:sz w:val="28"/>
          <w:szCs w:val="28"/>
          <w:bdr w:val="none" w:sz="0" w:space="0" w:color="auto" w:frame="1"/>
        </w:rPr>
        <w:t>Владимира  Лаптева</w:t>
      </w:r>
      <w:r w:rsidR="000A6C40">
        <w:rPr>
          <w:sz w:val="28"/>
          <w:szCs w:val="28"/>
          <w:lang w:eastAsia="ru-RU"/>
        </w:rPr>
        <w:t xml:space="preserve"> </w:t>
      </w:r>
      <w:r w:rsidR="000A6C40">
        <w:rPr>
          <w:rStyle w:val="a4"/>
          <w:sz w:val="28"/>
          <w:szCs w:val="28"/>
          <w:bdr w:val="none" w:sz="0" w:space="0" w:color="auto" w:frame="1"/>
        </w:rPr>
        <w:t>«Убегаю, бегу от войны»</w:t>
      </w:r>
      <w:r w:rsidRPr="006179C9">
        <w:rPr>
          <w:sz w:val="28"/>
          <w:szCs w:val="28"/>
        </w:rPr>
        <w:t xml:space="preserve">                             </w:t>
      </w:r>
    </w:p>
    <w:p w:rsidR="002C2650" w:rsidRPr="006179C9" w:rsidRDefault="002C2650" w:rsidP="00FB4163">
      <w:pPr>
        <w:contextualSpacing/>
        <w:rPr>
          <w:b/>
          <w:sz w:val="28"/>
          <w:szCs w:val="28"/>
        </w:rPr>
      </w:pPr>
      <w:r w:rsidRPr="006179C9">
        <w:rPr>
          <w:sz w:val="28"/>
          <w:szCs w:val="28"/>
        </w:rPr>
        <w:t xml:space="preserve">1: - </w:t>
      </w:r>
      <w:r w:rsidR="006179C9" w:rsidRPr="006179C9">
        <w:rPr>
          <w:iCs/>
          <w:sz w:val="28"/>
          <w:szCs w:val="28"/>
        </w:rPr>
        <w:t xml:space="preserve">Памяти однополчанки — Героя Советского Союза Зины Самсоновой посвящается стихотворение </w:t>
      </w:r>
      <w:r w:rsidR="006179C9" w:rsidRPr="000A6C40">
        <w:rPr>
          <w:b/>
          <w:iCs/>
          <w:sz w:val="28"/>
          <w:szCs w:val="28"/>
        </w:rPr>
        <w:t xml:space="preserve">Юлии </w:t>
      </w:r>
      <w:proofErr w:type="spellStart"/>
      <w:r w:rsidR="006179C9" w:rsidRPr="000A6C40">
        <w:rPr>
          <w:b/>
          <w:iCs/>
          <w:sz w:val="28"/>
          <w:szCs w:val="28"/>
        </w:rPr>
        <w:t>Друниной</w:t>
      </w:r>
      <w:proofErr w:type="spellEnd"/>
      <w:r w:rsidR="006179C9" w:rsidRPr="000A6C40">
        <w:rPr>
          <w:b/>
          <w:iCs/>
          <w:sz w:val="28"/>
          <w:szCs w:val="28"/>
        </w:rPr>
        <w:t xml:space="preserve"> «Зинка».</w:t>
      </w:r>
    </w:p>
    <w:p w:rsidR="00BE6D2A" w:rsidRDefault="0073184A" w:rsidP="00FB4163">
      <w:pPr>
        <w:contextualSpacing/>
        <w:jc w:val="both"/>
        <w:rPr>
          <w:b/>
          <w:sz w:val="28"/>
          <w:szCs w:val="28"/>
        </w:rPr>
      </w:pPr>
      <w:r w:rsidRPr="0073184A">
        <w:rPr>
          <w:sz w:val="28"/>
          <w:szCs w:val="28"/>
        </w:rPr>
        <w:t>2</w:t>
      </w:r>
      <w:r>
        <w:rPr>
          <w:sz w:val="28"/>
          <w:szCs w:val="28"/>
        </w:rPr>
        <w:t xml:space="preserve">: - Отрывок из поэмы </w:t>
      </w:r>
      <w:r w:rsidRPr="0073184A">
        <w:rPr>
          <w:b/>
          <w:sz w:val="28"/>
          <w:szCs w:val="28"/>
        </w:rPr>
        <w:t>Александра Твардовского «Василий Теркин»</w:t>
      </w:r>
      <w:r>
        <w:rPr>
          <w:sz w:val="28"/>
          <w:szCs w:val="28"/>
        </w:rPr>
        <w:t xml:space="preserve"> </w:t>
      </w:r>
    </w:p>
    <w:p w:rsidR="0073184A" w:rsidRPr="0073184A" w:rsidRDefault="0073184A" w:rsidP="00FB4163">
      <w:pPr>
        <w:contextualSpacing/>
        <w:jc w:val="both"/>
        <w:rPr>
          <w:sz w:val="28"/>
          <w:szCs w:val="28"/>
        </w:rPr>
      </w:pPr>
      <w:r w:rsidRPr="0073184A">
        <w:rPr>
          <w:sz w:val="28"/>
          <w:szCs w:val="28"/>
        </w:rPr>
        <w:t>1: -</w:t>
      </w:r>
      <w:r>
        <w:rPr>
          <w:b/>
          <w:sz w:val="28"/>
          <w:szCs w:val="28"/>
        </w:rPr>
        <w:t xml:space="preserve"> Юлия Друнина, стихотворение «Ты должна!» 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BA3336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: - </w:t>
      </w:r>
      <w:r w:rsidR="00BE6D2A" w:rsidRPr="00C27909">
        <w:rPr>
          <w:sz w:val="28"/>
          <w:szCs w:val="28"/>
          <w:lang w:eastAsia="ru-RU"/>
        </w:rPr>
        <w:t>Стираются лица, стираются даты,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Порой ваша память не все сохранит,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Но видят и нынче седые солдаты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Приволжскую степь, черноморский гранит.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1: - </w:t>
      </w:r>
      <w:r w:rsidR="00BE6D2A" w:rsidRPr="00C27909">
        <w:rPr>
          <w:sz w:val="28"/>
          <w:szCs w:val="28"/>
          <w:lang w:eastAsia="ru-RU"/>
        </w:rPr>
        <w:t>Пути фронтовые припомнятся снова,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Лишь карт пожелтевших коснетесь рукой: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 xml:space="preserve">Снега под </w:t>
      </w:r>
      <w:proofErr w:type="spellStart"/>
      <w:r w:rsidR="00BE6D2A" w:rsidRPr="00C27909">
        <w:rPr>
          <w:sz w:val="28"/>
          <w:szCs w:val="28"/>
          <w:lang w:eastAsia="ru-RU"/>
        </w:rPr>
        <w:t>Москвою</w:t>
      </w:r>
      <w:proofErr w:type="spellEnd"/>
      <w:r w:rsidR="00BE6D2A" w:rsidRPr="00C27909">
        <w:rPr>
          <w:sz w:val="28"/>
          <w:szCs w:val="28"/>
          <w:lang w:eastAsia="ru-RU"/>
        </w:rPr>
        <w:t>, дожди под Ростовом,</w:t>
      </w:r>
    </w:p>
    <w:p w:rsidR="00BE6D2A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Апрельский туман за чужою рекой.</w:t>
      </w:r>
    </w:p>
    <w:p w:rsidR="002836D0" w:rsidRDefault="002836D0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1: - Стихотворение </w:t>
      </w:r>
      <w:r w:rsidR="000E4FFD">
        <w:rPr>
          <w:sz w:val="28"/>
          <w:szCs w:val="28"/>
          <w:lang w:eastAsia="ru-RU"/>
        </w:rPr>
        <w:t xml:space="preserve">Анны Ахматовой </w:t>
      </w:r>
      <w:r w:rsidRPr="002836D0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22 июня</w:t>
      </w:r>
      <w:r w:rsidRPr="002836D0">
        <w:rPr>
          <w:b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</w:p>
    <w:p w:rsidR="002836D0" w:rsidRDefault="002836D0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2: - Стихотворение Анны Ахматовой </w:t>
      </w:r>
      <w:r w:rsidRPr="002836D0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Птицы смерти в зените стоят</w:t>
      </w:r>
      <w:r w:rsidRPr="002836D0">
        <w:rPr>
          <w:b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</w:p>
    <w:p w:rsidR="002836D0" w:rsidRDefault="002836D0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1: - Стихотворение </w:t>
      </w:r>
      <w:r w:rsidR="000E4FFD" w:rsidRPr="000E4FFD">
        <w:rPr>
          <w:b/>
          <w:sz w:val="28"/>
          <w:szCs w:val="28"/>
          <w:lang w:eastAsia="ru-RU"/>
        </w:rPr>
        <w:t>Самуила Маршака</w:t>
      </w:r>
      <w:r w:rsidR="000E4FFD">
        <w:rPr>
          <w:sz w:val="28"/>
          <w:szCs w:val="28"/>
          <w:lang w:eastAsia="ru-RU"/>
        </w:rPr>
        <w:t xml:space="preserve"> </w:t>
      </w:r>
      <w:r w:rsidRPr="002836D0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Мальчик из села Поповка</w:t>
      </w:r>
      <w:r w:rsidRPr="002836D0">
        <w:rPr>
          <w:b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BA3336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: - </w:t>
      </w:r>
      <w:r w:rsidR="00BE6D2A" w:rsidRPr="00C27909">
        <w:rPr>
          <w:sz w:val="28"/>
          <w:szCs w:val="28"/>
          <w:lang w:eastAsia="ru-RU"/>
        </w:rPr>
        <w:t>Какими путями прошли вы, солдаты,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Какие преграды сумели сломить!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Стираются лица, стираются даты —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Военных дорог никогда не забыть!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1: - </w:t>
      </w:r>
      <w:r w:rsidR="00BE6D2A" w:rsidRPr="00C27909">
        <w:rPr>
          <w:sz w:val="28"/>
          <w:szCs w:val="28"/>
          <w:lang w:eastAsia="ru-RU"/>
        </w:rPr>
        <w:t>Далекое время вам кажется близким,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Да нет очень многих друзей среди вас —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</w:t>
      </w:r>
      <w:r w:rsidR="00BE6D2A" w:rsidRPr="00C27909">
        <w:rPr>
          <w:sz w:val="28"/>
          <w:szCs w:val="28"/>
          <w:lang w:eastAsia="ru-RU"/>
        </w:rPr>
        <w:t>Пути отмечая, стоят обелиски,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Ведут о боях молчаливый рассказ...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BA3336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: - </w:t>
      </w:r>
      <w:r w:rsidR="00BE6D2A" w:rsidRPr="00C27909">
        <w:rPr>
          <w:sz w:val="28"/>
          <w:szCs w:val="28"/>
          <w:lang w:eastAsia="ru-RU"/>
        </w:rPr>
        <w:t>Стираются даты, стираются лица,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Но будет победно и вечно цвести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="00BE6D2A" w:rsidRPr="00C27909">
        <w:rPr>
          <w:sz w:val="28"/>
          <w:szCs w:val="28"/>
          <w:lang w:eastAsia="ru-RU"/>
        </w:rPr>
        <w:t>Девятого мая салют над столицей,</w:t>
      </w:r>
    </w:p>
    <w:p w:rsidR="00BE6D2A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proofErr w:type="gramStart"/>
      <w:r w:rsidR="00BE6D2A" w:rsidRPr="00C27909">
        <w:rPr>
          <w:sz w:val="28"/>
          <w:szCs w:val="28"/>
          <w:lang w:eastAsia="ru-RU"/>
        </w:rPr>
        <w:t>Связавший</w:t>
      </w:r>
      <w:proofErr w:type="gramEnd"/>
      <w:r w:rsidR="00BE6D2A" w:rsidRPr="00C27909">
        <w:rPr>
          <w:sz w:val="28"/>
          <w:szCs w:val="28"/>
          <w:lang w:eastAsia="ru-RU"/>
        </w:rPr>
        <w:t xml:space="preserve"> узлом фронтовые пути.</w:t>
      </w:r>
    </w:p>
    <w:p w:rsidR="002836D0" w:rsidRDefault="002836D0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1: - Стихотворение Булата Окуджавы </w:t>
      </w:r>
      <w:r w:rsidRPr="002836D0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Ах, война, что ж ты сделала подлая</w:t>
      </w:r>
      <w:r w:rsidRPr="002836D0">
        <w:rPr>
          <w:b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</w:p>
    <w:p w:rsidR="000E4FFD" w:rsidRPr="000E4FFD" w:rsidRDefault="000E4FFD" w:rsidP="00FB4163">
      <w:pPr>
        <w:shd w:val="clear" w:color="auto" w:fill="F7F7F7"/>
        <w:spacing w:after="225"/>
        <w:contextualSpacing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</w:t>
      </w:r>
      <w:r w:rsidRPr="000E4FFD">
        <w:rPr>
          <w:b/>
          <w:sz w:val="28"/>
          <w:szCs w:val="28"/>
          <w:lang w:eastAsia="ru-RU"/>
        </w:rPr>
        <w:t>Звучит песня «Синий платочек».</w:t>
      </w:r>
    </w:p>
    <w:p w:rsidR="002836D0" w:rsidRPr="000E4FFD" w:rsidRDefault="000E4FFD" w:rsidP="00FB4163">
      <w:pPr>
        <w:pStyle w:val="a5"/>
        <w:shd w:val="clear" w:color="auto" w:fill="FFFFFF"/>
        <w:spacing w:before="0" w:beforeAutospacing="0" w:after="120" w:afterAutospacing="0"/>
        <w:contextualSpacing/>
        <w:rPr>
          <w:sz w:val="28"/>
          <w:szCs w:val="28"/>
        </w:rPr>
      </w:pPr>
      <w:r w:rsidRPr="000E4FFD">
        <w:rPr>
          <w:sz w:val="28"/>
          <w:szCs w:val="28"/>
        </w:rPr>
        <w:t xml:space="preserve">2: - </w:t>
      </w:r>
      <w:r w:rsidR="002836D0" w:rsidRPr="000E4FFD">
        <w:rPr>
          <w:sz w:val="28"/>
          <w:szCs w:val="28"/>
        </w:rPr>
        <w:t xml:space="preserve">Испокон веков на войну уходили мужчины. Оставляли дома жен, матерей, сестер растить детей, беречь домашний очаг и – ждать их. Но июнь 1941 года поднял на защиту страны весь наш народ от мала до </w:t>
      </w:r>
      <w:proofErr w:type="gramStart"/>
      <w:r w:rsidR="002836D0" w:rsidRPr="000E4FFD">
        <w:rPr>
          <w:sz w:val="28"/>
          <w:szCs w:val="28"/>
        </w:rPr>
        <w:t>велика</w:t>
      </w:r>
      <w:proofErr w:type="gramEnd"/>
      <w:r w:rsidR="002836D0" w:rsidRPr="000E4FFD">
        <w:rPr>
          <w:sz w:val="28"/>
          <w:szCs w:val="28"/>
        </w:rPr>
        <w:t xml:space="preserve">. Не десятки и даже не сотни, а тысячи женщин наряду с мужчинами надели гимнастерки и сапоги. </w:t>
      </w:r>
    </w:p>
    <w:p w:rsidR="000E4FFD" w:rsidRPr="000E4FFD" w:rsidRDefault="000E4FFD" w:rsidP="00FB4163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0E4FFD">
        <w:rPr>
          <w:sz w:val="28"/>
          <w:szCs w:val="28"/>
        </w:rPr>
        <w:t xml:space="preserve">1: - </w:t>
      </w:r>
      <w:r w:rsidR="002836D0" w:rsidRPr="000E4FFD">
        <w:rPr>
          <w:sz w:val="28"/>
          <w:szCs w:val="28"/>
        </w:rPr>
        <w:t>Когда и кто назвал тебя сестрою?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</w:t>
      </w:r>
      <w:r w:rsidR="002836D0" w:rsidRPr="000E4FFD">
        <w:rPr>
          <w:sz w:val="28"/>
          <w:szCs w:val="28"/>
        </w:rPr>
        <w:t>Не раз я задавал себе вопрос.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</w:t>
      </w:r>
      <w:r w:rsidR="002836D0" w:rsidRPr="000E4FFD">
        <w:rPr>
          <w:sz w:val="28"/>
          <w:szCs w:val="28"/>
        </w:rPr>
        <w:t>Наверное, все было в гуле боя,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И раненый то слово произнес.</w:t>
      </w:r>
    </w:p>
    <w:p w:rsidR="000E4FFD" w:rsidRPr="000E4FFD" w:rsidRDefault="000E4FFD" w:rsidP="00FB4163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0E4FFD">
        <w:rPr>
          <w:sz w:val="28"/>
          <w:szCs w:val="28"/>
        </w:rPr>
        <w:t xml:space="preserve">2: - </w:t>
      </w:r>
      <w:r w:rsidR="002836D0" w:rsidRPr="000E4FFD">
        <w:rPr>
          <w:sz w:val="28"/>
          <w:szCs w:val="28"/>
        </w:rPr>
        <w:t>Наверное, его ты выносила</w:t>
      </w:r>
      <w:proofErr w:type="gramStart"/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</w:t>
      </w:r>
      <w:r w:rsidR="002836D0" w:rsidRPr="000E4FFD">
        <w:rPr>
          <w:sz w:val="28"/>
          <w:szCs w:val="28"/>
        </w:rPr>
        <w:t>И</w:t>
      </w:r>
      <w:proofErr w:type="gramEnd"/>
      <w:r w:rsidR="002836D0" w:rsidRPr="000E4FFD">
        <w:rPr>
          <w:sz w:val="28"/>
          <w:szCs w:val="28"/>
        </w:rPr>
        <w:t>з огненного пекла на руках,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</w:t>
      </w:r>
      <w:r w:rsidR="002836D0" w:rsidRPr="000E4FFD">
        <w:rPr>
          <w:sz w:val="28"/>
          <w:szCs w:val="28"/>
        </w:rPr>
        <w:t>И он шепнул: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- </w:t>
      </w:r>
      <w:proofErr w:type="gramStart"/>
      <w:r w:rsidRPr="000E4FFD">
        <w:rPr>
          <w:sz w:val="28"/>
          <w:szCs w:val="28"/>
        </w:rPr>
        <w:t>Се-</w:t>
      </w:r>
      <w:proofErr w:type="spellStart"/>
      <w:r w:rsidRPr="000E4FFD">
        <w:rPr>
          <w:sz w:val="28"/>
          <w:szCs w:val="28"/>
        </w:rPr>
        <w:t>стра</w:t>
      </w:r>
      <w:proofErr w:type="spellEnd"/>
      <w:proofErr w:type="gramEnd"/>
      <w:r w:rsidRPr="000E4FFD">
        <w:rPr>
          <w:sz w:val="28"/>
          <w:szCs w:val="28"/>
        </w:rPr>
        <w:t>…</w:t>
      </w:r>
    </w:p>
    <w:p w:rsidR="000E4FFD" w:rsidRPr="000E4FFD" w:rsidRDefault="000E4FFD" w:rsidP="00FB4163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0E4FFD">
        <w:rPr>
          <w:sz w:val="28"/>
          <w:szCs w:val="28"/>
        </w:rPr>
        <w:t xml:space="preserve">1: - </w:t>
      </w:r>
      <w:r w:rsidR="002836D0" w:rsidRPr="000E4FFD">
        <w:rPr>
          <w:sz w:val="28"/>
          <w:szCs w:val="28"/>
        </w:rPr>
        <w:t>Теряя силы, забился с этим словом на губах.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</w:t>
      </w:r>
      <w:r w:rsidR="002836D0" w:rsidRPr="000E4FFD">
        <w:rPr>
          <w:sz w:val="28"/>
          <w:szCs w:val="28"/>
        </w:rPr>
        <w:t>А ты ползла, царапала колени,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</w:t>
      </w:r>
      <w:r w:rsidR="002836D0" w:rsidRPr="000E4FFD">
        <w:rPr>
          <w:sz w:val="28"/>
          <w:szCs w:val="28"/>
        </w:rPr>
        <w:t>Дышала часто, было тяжело.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</w:t>
      </w:r>
      <w:r w:rsidR="002836D0" w:rsidRPr="000E4FFD">
        <w:rPr>
          <w:sz w:val="28"/>
          <w:szCs w:val="28"/>
        </w:rPr>
        <w:t>За жизнь его боролась в исступленье,</w:t>
      </w:r>
      <w:r w:rsidR="002836D0" w:rsidRPr="000E4FFD">
        <w:rPr>
          <w:sz w:val="28"/>
          <w:szCs w:val="28"/>
        </w:rPr>
        <w:br/>
      </w:r>
      <w:r w:rsidRPr="000E4FFD">
        <w:rPr>
          <w:sz w:val="28"/>
          <w:szCs w:val="28"/>
        </w:rPr>
        <w:t xml:space="preserve">      </w:t>
      </w:r>
      <w:r w:rsidR="002836D0" w:rsidRPr="000E4FFD">
        <w:rPr>
          <w:sz w:val="28"/>
          <w:szCs w:val="28"/>
        </w:rPr>
        <w:t>Назло врагу, и всем смертям назло!</w:t>
      </w:r>
    </w:p>
    <w:p w:rsidR="00C2754A" w:rsidRPr="000E4FFD" w:rsidRDefault="000E4FFD" w:rsidP="00FB4163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0E4FFD">
        <w:rPr>
          <w:sz w:val="28"/>
          <w:szCs w:val="28"/>
        </w:rPr>
        <w:t>2: -</w:t>
      </w:r>
      <w:r w:rsidR="002836D0" w:rsidRPr="000E4FFD">
        <w:rPr>
          <w:rStyle w:val="apple-converted-space"/>
          <w:b/>
          <w:bCs/>
          <w:sz w:val="28"/>
          <w:szCs w:val="28"/>
        </w:rPr>
        <w:t> </w:t>
      </w:r>
      <w:r w:rsidR="002836D0" w:rsidRPr="000E4FFD">
        <w:rPr>
          <w:i/>
          <w:iCs/>
          <w:sz w:val="28"/>
          <w:szCs w:val="28"/>
        </w:rPr>
        <w:t xml:space="preserve">Из воспоминаний Анны Ивановны </w:t>
      </w:r>
      <w:proofErr w:type="spellStart"/>
      <w:r w:rsidR="002836D0" w:rsidRPr="000E4FFD">
        <w:rPr>
          <w:i/>
          <w:iCs/>
          <w:sz w:val="28"/>
          <w:szCs w:val="28"/>
        </w:rPr>
        <w:t>Беляй</w:t>
      </w:r>
      <w:proofErr w:type="spellEnd"/>
      <w:r w:rsidR="002836D0" w:rsidRPr="000E4FFD">
        <w:rPr>
          <w:i/>
          <w:iCs/>
          <w:sz w:val="28"/>
          <w:szCs w:val="28"/>
        </w:rPr>
        <w:t>, санинструктора сорок восьмой армии</w:t>
      </w:r>
      <w:r w:rsidR="002836D0" w:rsidRPr="000E4FFD">
        <w:rPr>
          <w:sz w:val="28"/>
          <w:szCs w:val="28"/>
        </w:rPr>
        <w:t>: “Бомбежка. Все бросились в укрытие. И я бегу. Слышу чей-то стон: “Помогите…”, но бегу…через несколько минут до меня что-то доходит, я чувствую на плече санитарную сумку. Куда девался страх? Бегу назад: стонет раненый солдат. Бросаюсь к нему перевязывать. Затем второй, третий, четвертый…”</w:t>
      </w:r>
      <w:r w:rsidR="00C2754A">
        <w:rPr>
          <w:sz w:val="28"/>
          <w:szCs w:val="28"/>
        </w:rPr>
        <w:t>.</w:t>
      </w:r>
    </w:p>
    <w:p w:rsidR="002836D0" w:rsidRDefault="000E4FFD" w:rsidP="00FB4163">
      <w:pPr>
        <w:contextualSpacing/>
        <w:rPr>
          <w:sz w:val="28"/>
          <w:szCs w:val="28"/>
          <w:shd w:val="clear" w:color="auto" w:fill="FFFFFF"/>
        </w:rPr>
      </w:pPr>
      <w:r w:rsidRPr="000E4FFD">
        <w:rPr>
          <w:rStyle w:val="apple-converted-space"/>
          <w:b/>
          <w:bCs/>
          <w:sz w:val="28"/>
          <w:szCs w:val="28"/>
          <w:shd w:val="clear" w:color="auto" w:fill="FFFFFF"/>
        </w:rPr>
        <w:t xml:space="preserve">1: - </w:t>
      </w:r>
      <w:r w:rsidR="002836D0" w:rsidRPr="000E4FFD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="002836D0" w:rsidRPr="000E4FFD">
        <w:rPr>
          <w:sz w:val="28"/>
          <w:szCs w:val="28"/>
          <w:shd w:val="clear" w:color="auto" w:fill="FFFFFF"/>
        </w:rPr>
        <w:t>Именно во имя жизни женщина мир спасала, была дочерью, матерью, женой, сестрой и солдатом. Поклонимся низко ей до самой земли, ее великому милосердию.</w:t>
      </w:r>
    </w:p>
    <w:p w:rsidR="00C2754A" w:rsidRPr="000E4FFD" w:rsidRDefault="00C2754A" w:rsidP="00FB4163">
      <w:pPr>
        <w:contextualSpacing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2: - Стихотворение </w:t>
      </w:r>
      <w:r w:rsidRPr="00C2754A">
        <w:rPr>
          <w:b/>
          <w:sz w:val="28"/>
          <w:szCs w:val="28"/>
          <w:shd w:val="clear" w:color="auto" w:fill="FFFFFF"/>
        </w:rPr>
        <w:t xml:space="preserve">Ольги </w:t>
      </w:r>
      <w:proofErr w:type="spellStart"/>
      <w:r w:rsidRPr="00C2754A">
        <w:rPr>
          <w:b/>
          <w:sz w:val="28"/>
          <w:szCs w:val="28"/>
          <w:shd w:val="clear" w:color="auto" w:fill="FFFFFF"/>
        </w:rPr>
        <w:t>Бергольц</w:t>
      </w:r>
      <w:proofErr w:type="spellEnd"/>
      <w:r w:rsidRPr="00C2754A">
        <w:rPr>
          <w:b/>
          <w:sz w:val="28"/>
          <w:szCs w:val="28"/>
          <w:shd w:val="clear" w:color="auto" w:fill="FFFFFF"/>
        </w:rPr>
        <w:t xml:space="preserve"> «В госпитале»</w:t>
      </w:r>
      <w:r>
        <w:rPr>
          <w:sz w:val="28"/>
          <w:szCs w:val="28"/>
          <w:shd w:val="clear" w:color="auto" w:fill="FFFFFF"/>
        </w:rPr>
        <w:t xml:space="preserve"> </w:t>
      </w:r>
    </w:p>
    <w:p w:rsidR="00BA3336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1: - </w:t>
      </w:r>
      <w:r w:rsidR="00BE6D2A" w:rsidRPr="00C27909">
        <w:rPr>
          <w:sz w:val="28"/>
          <w:szCs w:val="28"/>
          <w:lang w:eastAsia="ru-RU"/>
        </w:rPr>
        <w:t>1945 год.</w:t>
      </w:r>
      <w:r w:rsidR="00BE6D2A" w:rsidRPr="006179C9">
        <w:rPr>
          <w:i/>
          <w:iCs/>
          <w:sz w:val="28"/>
          <w:szCs w:val="28"/>
          <w:lang w:eastAsia="ru-RU"/>
        </w:rPr>
        <w:t> </w:t>
      </w:r>
      <w:r w:rsidR="00BE6D2A" w:rsidRPr="00C27909">
        <w:rPr>
          <w:sz w:val="28"/>
          <w:szCs w:val="28"/>
          <w:lang w:eastAsia="ru-RU"/>
        </w:rPr>
        <w:t>Еще не остыли орудия. Еще догорают пожарища. Еще не подобраны убитые...</w:t>
      </w:r>
      <w:r>
        <w:rPr>
          <w:sz w:val="28"/>
          <w:szCs w:val="28"/>
          <w:lang w:eastAsia="ru-RU"/>
        </w:rPr>
        <w:t xml:space="preserve"> </w:t>
      </w:r>
      <w:r w:rsidR="00BE6D2A" w:rsidRPr="00C27909">
        <w:rPr>
          <w:sz w:val="28"/>
          <w:szCs w:val="28"/>
          <w:lang w:eastAsia="ru-RU"/>
        </w:rPr>
        <w:t>Пленные сдают оружие. Из подвалов выходят берлинские жители и выстраиваются в</w:t>
      </w:r>
      <w:r>
        <w:rPr>
          <w:sz w:val="28"/>
          <w:szCs w:val="28"/>
          <w:lang w:eastAsia="ru-RU"/>
        </w:rPr>
        <w:t xml:space="preserve"> </w:t>
      </w:r>
      <w:r w:rsidR="00BE6D2A" w:rsidRPr="00C27909">
        <w:rPr>
          <w:sz w:val="28"/>
          <w:szCs w:val="28"/>
          <w:lang w:eastAsia="ru-RU"/>
        </w:rPr>
        <w:t>очередь за солдатским супом, который выдают на площадях наши фронтовые повара.</w:t>
      </w:r>
      <w:r>
        <w:rPr>
          <w:sz w:val="28"/>
          <w:szCs w:val="28"/>
          <w:lang w:eastAsia="ru-RU"/>
        </w:rPr>
        <w:t xml:space="preserve"> </w:t>
      </w:r>
    </w:p>
    <w:p w:rsidR="00BE6D2A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BA3336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: - </w:t>
      </w:r>
      <w:r w:rsidR="00BE6D2A" w:rsidRPr="00C27909">
        <w:rPr>
          <w:sz w:val="28"/>
          <w:szCs w:val="28"/>
          <w:lang w:eastAsia="ru-RU"/>
        </w:rPr>
        <w:t xml:space="preserve">А над Рейхстагом алеет советский флаг. В ночь на 1 мая разведчики 756-го полка3-й Ударной армии Михаил Егоров и </w:t>
      </w:r>
      <w:proofErr w:type="spellStart"/>
      <w:r w:rsidR="00BE6D2A" w:rsidRPr="00C27909">
        <w:rPr>
          <w:sz w:val="28"/>
          <w:szCs w:val="28"/>
          <w:lang w:eastAsia="ru-RU"/>
        </w:rPr>
        <w:t>Мелитон</w:t>
      </w:r>
      <w:proofErr w:type="spellEnd"/>
      <w:r w:rsidR="00BE6D2A" w:rsidRPr="00C27909">
        <w:rPr>
          <w:sz w:val="28"/>
          <w:szCs w:val="28"/>
          <w:lang w:eastAsia="ru-RU"/>
        </w:rPr>
        <w:t xml:space="preserve"> </w:t>
      </w:r>
      <w:proofErr w:type="spellStart"/>
      <w:r w:rsidR="00BE6D2A" w:rsidRPr="00C27909">
        <w:rPr>
          <w:sz w:val="28"/>
          <w:szCs w:val="28"/>
          <w:lang w:eastAsia="ru-RU"/>
        </w:rPr>
        <w:t>Кантария</w:t>
      </w:r>
      <w:proofErr w:type="spellEnd"/>
      <w:r w:rsidR="00BE6D2A" w:rsidRPr="00C27909">
        <w:rPr>
          <w:sz w:val="28"/>
          <w:szCs w:val="28"/>
          <w:lang w:eastAsia="ru-RU"/>
        </w:rPr>
        <w:t>, русский и грузин, подняли</w:t>
      </w:r>
      <w:r>
        <w:rPr>
          <w:sz w:val="28"/>
          <w:szCs w:val="28"/>
          <w:lang w:eastAsia="ru-RU"/>
        </w:rPr>
        <w:t xml:space="preserve"> </w:t>
      </w:r>
      <w:r w:rsidR="00BE6D2A" w:rsidRPr="00C27909">
        <w:rPr>
          <w:sz w:val="28"/>
          <w:szCs w:val="28"/>
          <w:lang w:eastAsia="ru-RU"/>
        </w:rPr>
        <w:t>советский флаг над Рейхстагом.</w:t>
      </w:r>
    </w:p>
    <w:p w:rsidR="00FB4163" w:rsidRPr="00C27909" w:rsidRDefault="00FB4163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1: - Стихотворение </w:t>
      </w:r>
      <w:r w:rsidRPr="00FB4163">
        <w:rPr>
          <w:b/>
          <w:sz w:val="28"/>
          <w:szCs w:val="28"/>
          <w:lang w:eastAsia="ru-RU"/>
        </w:rPr>
        <w:t>Николая Заболоцкого «Иволга»</w:t>
      </w:r>
      <w:bookmarkStart w:id="0" w:name="_GoBack"/>
      <w:bookmarkEnd w:id="0"/>
    </w:p>
    <w:p w:rsidR="00AD1BB0" w:rsidRPr="00BA3336" w:rsidRDefault="00BA3336" w:rsidP="00FB4163">
      <w:p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1BB0" w:rsidRPr="00BA3336">
        <w:rPr>
          <w:b/>
          <w:sz w:val="28"/>
          <w:szCs w:val="28"/>
        </w:rPr>
        <w:t xml:space="preserve">Заключительная часть. 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1: -</w:t>
      </w:r>
      <w:r w:rsidR="00AD1BB0" w:rsidRPr="006179C9">
        <w:rPr>
          <w:sz w:val="28"/>
          <w:szCs w:val="28"/>
        </w:rPr>
        <w:t xml:space="preserve"> Знаем мы всех героев бесстрашных.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 xml:space="preserve">2: - </w:t>
      </w:r>
      <w:r w:rsidR="00AD1BB0" w:rsidRPr="006179C9">
        <w:rPr>
          <w:sz w:val="28"/>
          <w:szCs w:val="28"/>
        </w:rPr>
        <w:t xml:space="preserve"> Преклоняем колена перед памятью </w:t>
      </w:r>
      <w:proofErr w:type="gramStart"/>
      <w:r w:rsidR="00AD1BB0" w:rsidRPr="006179C9">
        <w:rPr>
          <w:sz w:val="28"/>
          <w:szCs w:val="28"/>
        </w:rPr>
        <w:t>павших</w:t>
      </w:r>
      <w:proofErr w:type="gramEnd"/>
      <w:r w:rsidR="00AD1BB0" w:rsidRPr="006179C9">
        <w:rPr>
          <w:sz w:val="28"/>
          <w:szCs w:val="28"/>
        </w:rPr>
        <w:t>.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1: -</w:t>
      </w:r>
      <w:r w:rsidR="00AD1BB0" w:rsidRPr="006179C9">
        <w:rPr>
          <w:sz w:val="28"/>
          <w:szCs w:val="28"/>
        </w:rPr>
        <w:t xml:space="preserve"> И ложатся цветы на гранитные плиты...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2: -</w:t>
      </w:r>
      <w:r w:rsidR="00AD1BB0" w:rsidRPr="006179C9">
        <w:rPr>
          <w:sz w:val="28"/>
          <w:szCs w:val="28"/>
        </w:rPr>
        <w:t xml:space="preserve"> Да, никто не забыт, и ничто не забыто.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1: -</w:t>
      </w:r>
      <w:r w:rsidR="00AD1BB0" w:rsidRPr="006179C9">
        <w:rPr>
          <w:sz w:val="28"/>
          <w:szCs w:val="28"/>
        </w:rPr>
        <w:t xml:space="preserve"> Через века, </w:t>
      </w:r>
      <w:proofErr w:type="gramStart"/>
      <w:r w:rsidR="00AD1BB0" w:rsidRPr="006179C9">
        <w:rPr>
          <w:sz w:val="28"/>
          <w:szCs w:val="28"/>
        </w:rPr>
        <w:t>через</w:t>
      </w:r>
      <w:proofErr w:type="gramEnd"/>
      <w:r w:rsidR="00AD1BB0" w:rsidRPr="006179C9">
        <w:rPr>
          <w:sz w:val="28"/>
          <w:szCs w:val="28"/>
        </w:rPr>
        <w:t xml:space="preserve"> года — Помните!</w:t>
      </w:r>
    </w:p>
    <w:p w:rsidR="00FB4163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lastRenderedPageBreak/>
        <w:t>2: -</w:t>
      </w:r>
      <w:r w:rsidR="00AD1BB0" w:rsidRPr="006179C9">
        <w:rPr>
          <w:sz w:val="28"/>
          <w:szCs w:val="28"/>
        </w:rPr>
        <w:t xml:space="preserve"> О тех, кто уже не придет никогда, </w:t>
      </w:r>
    </w:p>
    <w:p w:rsidR="00AD1BB0" w:rsidRPr="006179C9" w:rsidRDefault="00FB4163" w:rsidP="00FB416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D1BB0" w:rsidRPr="006179C9">
        <w:rPr>
          <w:sz w:val="28"/>
          <w:szCs w:val="28"/>
        </w:rPr>
        <w:t>Пожалуйста, помните!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1: -</w:t>
      </w:r>
      <w:r w:rsidR="00AD1BB0" w:rsidRPr="006179C9">
        <w:rPr>
          <w:sz w:val="28"/>
          <w:szCs w:val="28"/>
        </w:rPr>
        <w:t xml:space="preserve"> Не плачьте!</w:t>
      </w:r>
    </w:p>
    <w:p w:rsidR="00FB4163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 xml:space="preserve">В горле сдержите стоны, </w:t>
      </w:r>
    </w:p>
    <w:p w:rsidR="00AD1BB0" w:rsidRPr="006179C9" w:rsidRDefault="00FB4163" w:rsidP="00FB416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Горькие стоны.</w:t>
      </w:r>
    </w:p>
    <w:p w:rsidR="00FB4163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>2: -</w:t>
      </w:r>
      <w:r w:rsidR="00AD1BB0" w:rsidRPr="006179C9">
        <w:rPr>
          <w:sz w:val="28"/>
          <w:szCs w:val="28"/>
        </w:rPr>
        <w:t xml:space="preserve"> Памяти </w:t>
      </w:r>
      <w:proofErr w:type="gramStart"/>
      <w:r w:rsidR="00AD1BB0" w:rsidRPr="006179C9">
        <w:rPr>
          <w:sz w:val="28"/>
          <w:szCs w:val="28"/>
        </w:rPr>
        <w:t>павших</w:t>
      </w:r>
      <w:proofErr w:type="gramEnd"/>
      <w:r w:rsidR="00AD1BB0" w:rsidRPr="006179C9">
        <w:rPr>
          <w:sz w:val="28"/>
          <w:szCs w:val="28"/>
        </w:rPr>
        <w:t xml:space="preserve">, будем достойны! </w:t>
      </w:r>
    </w:p>
    <w:p w:rsidR="00AD1BB0" w:rsidRPr="006179C9" w:rsidRDefault="00FB4163" w:rsidP="00FB416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Вечно достойны!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b/>
          <w:sz w:val="28"/>
          <w:szCs w:val="28"/>
        </w:rPr>
        <w:t xml:space="preserve">1: - </w:t>
      </w:r>
      <w:r w:rsidR="00AD1BB0" w:rsidRPr="006179C9">
        <w:rPr>
          <w:sz w:val="28"/>
          <w:szCs w:val="28"/>
        </w:rPr>
        <w:t>В девятый день минующего мая,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Когда легла на землю тишина,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Промчалась весть от края и до края!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>Мир победил! Окончена война!</w:t>
      </w:r>
    </w:p>
    <w:p w:rsidR="00AD1BB0" w:rsidRPr="006179C9" w:rsidRDefault="00BE6D2A" w:rsidP="00FB4163">
      <w:pPr>
        <w:contextualSpacing/>
        <w:jc w:val="both"/>
        <w:rPr>
          <w:b/>
          <w:sz w:val="28"/>
          <w:szCs w:val="28"/>
        </w:rPr>
      </w:pPr>
      <w:r w:rsidRPr="006179C9">
        <w:rPr>
          <w:b/>
          <w:sz w:val="28"/>
          <w:szCs w:val="28"/>
        </w:rPr>
        <w:t xml:space="preserve">1: - </w:t>
      </w:r>
      <w:r w:rsidR="00AD1BB0" w:rsidRPr="006179C9">
        <w:rPr>
          <w:sz w:val="28"/>
          <w:szCs w:val="28"/>
        </w:rPr>
        <w:t>Победа!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 xml:space="preserve">Во имя Отчизны </w:t>
      </w:r>
      <w:proofErr w:type="gramStart"/>
      <w:r w:rsidR="00AD1BB0" w:rsidRPr="006179C9">
        <w:rPr>
          <w:sz w:val="28"/>
          <w:szCs w:val="28"/>
        </w:rPr>
        <w:t>—П</w:t>
      </w:r>
      <w:proofErr w:type="gramEnd"/>
      <w:r w:rsidR="00AD1BB0" w:rsidRPr="006179C9">
        <w:rPr>
          <w:sz w:val="28"/>
          <w:szCs w:val="28"/>
        </w:rPr>
        <w:t>обеда!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  </w:t>
      </w:r>
      <w:r w:rsidR="00AD1BB0" w:rsidRPr="006179C9">
        <w:rPr>
          <w:sz w:val="28"/>
          <w:szCs w:val="28"/>
        </w:rPr>
        <w:t xml:space="preserve">Во имя </w:t>
      </w:r>
      <w:proofErr w:type="gramStart"/>
      <w:r w:rsidR="00AD1BB0" w:rsidRPr="006179C9">
        <w:rPr>
          <w:sz w:val="28"/>
          <w:szCs w:val="28"/>
        </w:rPr>
        <w:t>живущих</w:t>
      </w:r>
      <w:proofErr w:type="gramEnd"/>
      <w:r w:rsidR="00AD1BB0" w:rsidRPr="006179C9">
        <w:rPr>
          <w:sz w:val="28"/>
          <w:szCs w:val="28"/>
        </w:rPr>
        <w:t xml:space="preserve"> — Победа!</w:t>
      </w:r>
    </w:p>
    <w:p w:rsidR="00AD1BB0" w:rsidRPr="006179C9" w:rsidRDefault="00BE6D2A" w:rsidP="00FB4163">
      <w:pPr>
        <w:contextualSpacing/>
        <w:jc w:val="both"/>
        <w:rPr>
          <w:sz w:val="28"/>
          <w:szCs w:val="28"/>
        </w:rPr>
      </w:pPr>
      <w:r w:rsidRPr="006179C9">
        <w:rPr>
          <w:sz w:val="28"/>
          <w:szCs w:val="28"/>
        </w:rPr>
        <w:t xml:space="preserve">    </w:t>
      </w:r>
      <w:r w:rsidR="00BA3336">
        <w:rPr>
          <w:sz w:val="28"/>
          <w:szCs w:val="28"/>
        </w:rPr>
        <w:t xml:space="preserve"> </w:t>
      </w:r>
      <w:r w:rsidRPr="006179C9">
        <w:rPr>
          <w:sz w:val="28"/>
          <w:szCs w:val="28"/>
        </w:rPr>
        <w:t xml:space="preserve"> </w:t>
      </w:r>
      <w:r w:rsidR="00AD1BB0" w:rsidRPr="006179C9">
        <w:rPr>
          <w:sz w:val="28"/>
          <w:szCs w:val="28"/>
        </w:rPr>
        <w:t xml:space="preserve">Во имя </w:t>
      </w:r>
      <w:proofErr w:type="spellStart"/>
      <w:r w:rsidR="00AD1BB0" w:rsidRPr="006179C9">
        <w:rPr>
          <w:sz w:val="28"/>
          <w:szCs w:val="28"/>
        </w:rPr>
        <w:t>грядуших</w:t>
      </w:r>
      <w:proofErr w:type="spellEnd"/>
      <w:r w:rsidR="00AD1BB0" w:rsidRPr="006179C9">
        <w:rPr>
          <w:sz w:val="28"/>
          <w:szCs w:val="28"/>
        </w:rPr>
        <w:t xml:space="preserve"> — Победа!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 w:rsidRPr="00BA3336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: - </w:t>
      </w:r>
      <w:r w:rsidR="00BE6D2A" w:rsidRPr="00C27909">
        <w:rPr>
          <w:sz w:val="28"/>
          <w:szCs w:val="28"/>
          <w:lang w:eastAsia="ru-RU"/>
        </w:rPr>
        <w:t>Вам всем, кто вынес ту войну —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В тылу иль на полях сражений, —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Принес победную весну, —</w:t>
      </w:r>
    </w:p>
    <w:p w:rsidR="00BE6D2A" w:rsidRPr="00C27909" w:rsidRDefault="00BA3336" w:rsidP="00FB4163">
      <w:pPr>
        <w:shd w:val="clear" w:color="auto" w:fill="F7F7F7"/>
        <w:spacing w:after="225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BE6D2A" w:rsidRPr="00C27909">
        <w:rPr>
          <w:sz w:val="28"/>
          <w:szCs w:val="28"/>
          <w:lang w:eastAsia="ru-RU"/>
        </w:rPr>
        <w:t>Поклон и память поколений.</w:t>
      </w:r>
    </w:p>
    <w:p w:rsidR="00CD0310" w:rsidRPr="006179C9" w:rsidRDefault="002C2650" w:rsidP="00FB4163">
      <w:pPr>
        <w:contextualSpacing/>
        <w:jc w:val="center"/>
        <w:rPr>
          <w:b/>
          <w:sz w:val="28"/>
          <w:szCs w:val="28"/>
        </w:rPr>
      </w:pPr>
      <w:r w:rsidRPr="006179C9">
        <w:rPr>
          <w:b/>
          <w:sz w:val="28"/>
          <w:szCs w:val="28"/>
        </w:rPr>
        <w:t>Звучит песня «День Победы».</w:t>
      </w:r>
    </w:p>
    <w:p w:rsidR="00AD1BB0" w:rsidRDefault="00AD1BB0" w:rsidP="00FB4163">
      <w:pPr>
        <w:contextualSpacing/>
        <w:jc w:val="both"/>
        <w:rPr>
          <w:sz w:val="24"/>
          <w:szCs w:val="24"/>
        </w:rPr>
      </w:pPr>
    </w:p>
    <w:p w:rsidR="00BA082D" w:rsidRDefault="00BA082D"/>
    <w:sectPr w:rsidR="00BA082D" w:rsidSect="00FB4163">
      <w:footerReference w:type="default" r:id="rId7"/>
      <w:pgSz w:w="11906" w:h="16838"/>
      <w:pgMar w:top="284" w:right="566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20" w:rsidRDefault="00FE4120" w:rsidP="00FB4163">
      <w:r>
        <w:separator/>
      </w:r>
    </w:p>
  </w:endnote>
  <w:endnote w:type="continuationSeparator" w:id="0">
    <w:p w:rsidR="00FE4120" w:rsidRDefault="00FE4120" w:rsidP="00F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5928"/>
      <w:docPartObj>
        <w:docPartGallery w:val="Page Numbers (Bottom of Page)"/>
        <w:docPartUnique/>
      </w:docPartObj>
    </w:sdtPr>
    <w:sdtEndPr/>
    <w:sdtContent>
      <w:p w:rsidR="00FB4163" w:rsidRDefault="00FE412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26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B4163" w:rsidRDefault="00FB416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20" w:rsidRDefault="00FE4120" w:rsidP="00FB4163">
      <w:r>
        <w:separator/>
      </w:r>
    </w:p>
  </w:footnote>
  <w:footnote w:type="continuationSeparator" w:id="0">
    <w:p w:rsidR="00FE4120" w:rsidRDefault="00FE4120" w:rsidP="00FB4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BB0"/>
    <w:rsid w:val="000017A0"/>
    <w:rsid w:val="00005511"/>
    <w:rsid w:val="00005655"/>
    <w:rsid w:val="0000647A"/>
    <w:rsid w:val="00006CEB"/>
    <w:rsid w:val="00013B3B"/>
    <w:rsid w:val="000202FB"/>
    <w:rsid w:val="00020D64"/>
    <w:rsid w:val="0002533A"/>
    <w:rsid w:val="00027423"/>
    <w:rsid w:val="00027957"/>
    <w:rsid w:val="00031DDF"/>
    <w:rsid w:val="00031E1B"/>
    <w:rsid w:val="000336C5"/>
    <w:rsid w:val="000360A6"/>
    <w:rsid w:val="00040EB1"/>
    <w:rsid w:val="000410BF"/>
    <w:rsid w:val="00042C0A"/>
    <w:rsid w:val="000434A8"/>
    <w:rsid w:val="00044948"/>
    <w:rsid w:val="000468D9"/>
    <w:rsid w:val="0005282B"/>
    <w:rsid w:val="00053430"/>
    <w:rsid w:val="00054BBF"/>
    <w:rsid w:val="000570F2"/>
    <w:rsid w:val="00060E36"/>
    <w:rsid w:val="00065AB8"/>
    <w:rsid w:val="000673FB"/>
    <w:rsid w:val="00070F3E"/>
    <w:rsid w:val="000837A5"/>
    <w:rsid w:val="00084194"/>
    <w:rsid w:val="00084595"/>
    <w:rsid w:val="00087428"/>
    <w:rsid w:val="00093552"/>
    <w:rsid w:val="0009697A"/>
    <w:rsid w:val="000A162A"/>
    <w:rsid w:val="000A6C40"/>
    <w:rsid w:val="000B2101"/>
    <w:rsid w:val="000B2DD7"/>
    <w:rsid w:val="000B4C89"/>
    <w:rsid w:val="000C0AF6"/>
    <w:rsid w:val="000C7897"/>
    <w:rsid w:val="000D01BD"/>
    <w:rsid w:val="000D40F0"/>
    <w:rsid w:val="000E0072"/>
    <w:rsid w:val="000E10B9"/>
    <w:rsid w:val="000E11E6"/>
    <w:rsid w:val="000E4FFD"/>
    <w:rsid w:val="000E79E0"/>
    <w:rsid w:val="000E7D61"/>
    <w:rsid w:val="000E7E39"/>
    <w:rsid w:val="000F25D1"/>
    <w:rsid w:val="000F3A2C"/>
    <w:rsid w:val="000F4511"/>
    <w:rsid w:val="000F5489"/>
    <w:rsid w:val="001005F1"/>
    <w:rsid w:val="001010C8"/>
    <w:rsid w:val="00101870"/>
    <w:rsid w:val="0010197E"/>
    <w:rsid w:val="00103A08"/>
    <w:rsid w:val="00104AC6"/>
    <w:rsid w:val="00104C9A"/>
    <w:rsid w:val="001054DB"/>
    <w:rsid w:val="001071C6"/>
    <w:rsid w:val="001103FE"/>
    <w:rsid w:val="00111382"/>
    <w:rsid w:val="00113C74"/>
    <w:rsid w:val="00113E26"/>
    <w:rsid w:val="00115162"/>
    <w:rsid w:val="001165F8"/>
    <w:rsid w:val="001169F9"/>
    <w:rsid w:val="00117517"/>
    <w:rsid w:val="00117726"/>
    <w:rsid w:val="0012227A"/>
    <w:rsid w:val="001227E7"/>
    <w:rsid w:val="00123353"/>
    <w:rsid w:val="00140651"/>
    <w:rsid w:val="0014593C"/>
    <w:rsid w:val="00150D63"/>
    <w:rsid w:val="00151700"/>
    <w:rsid w:val="001638F3"/>
    <w:rsid w:val="00165180"/>
    <w:rsid w:val="00166057"/>
    <w:rsid w:val="00166BF3"/>
    <w:rsid w:val="00170917"/>
    <w:rsid w:val="00172007"/>
    <w:rsid w:val="00172B63"/>
    <w:rsid w:val="001749D0"/>
    <w:rsid w:val="00175218"/>
    <w:rsid w:val="001811FC"/>
    <w:rsid w:val="00182613"/>
    <w:rsid w:val="00182B58"/>
    <w:rsid w:val="00182C01"/>
    <w:rsid w:val="00183F97"/>
    <w:rsid w:val="001853E3"/>
    <w:rsid w:val="0019259B"/>
    <w:rsid w:val="00197088"/>
    <w:rsid w:val="001A1953"/>
    <w:rsid w:val="001A5253"/>
    <w:rsid w:val="001A694B"/>
    <w:rsid w:val="001A6B93"/>
    <w:rsid w:val="001B13B8"/>
    <w:rsid w:val="001B17CE"/>
    <w:rsid w:val="001B2562"/>
    <w:rsid w:val="001B2C2B"/>
    <w:rsid w:val="001B37E4"/>
    <w:rsid w:val="001B4002"/>
    <w:rsid w:val="001B4608"/>
    <w:rsid w:val="001B4E7B"/>
    <w:rsid w:val="001B778E"/>
    <w:rsid w:val="001C1101"/>
    <w:rsid w:val="001C44C4"/>
    <w:rsid w:val="001C4F82"/>
    <w:rsid w:val="001C59F8"/>
    <w:rsid w:val="001C75F1"/>
    <w:rsid w:val="001D063B"/>
    <w:rsid w:val="001E0D47"/>
    <w:rsid w:val="001E1D32"/>
    <w:rsid w:val="001E2178"/>
    <w:rsid w:val="001E37E6"/>
    <w:rsid w:val="001E38A4"/>
    <w:rsid w:val="001E597B"/>
    <w:rsid w:val="001E7446"/>
    <w:rsid w:val="001F0DF0"/>
    <w:rsid w:val="001F2EEA"/>
    <w:rsid w:val="001F580A"/>
    <w:rsid w:val="001F754D"/>
    <w:rsid w:val="0020072F"/>
    <w:rsid w:val="00200AF5"/>
    <w:rsid w:val="002029A2"/>
    <w:rsid w:val="002030D5"/>
    <w:rsid w:val="00204572"/>
    <w:rsid w:val="00205769"/>
    <w:rsid w:val="00206F20"/>
    <w:rsid w:val="00210046"/>
    <w:rsid w:val="00211372"/>
    <w:rsid w:val="00211D33"/>
    <w:rsid w:val="00213816"/>
    <w:rsid w:val="00213A1E"/>
    <w:rsid w:val="00213DDD"/>
    <w:rsid w:val="00221871"/>
    <w:rsid w:val="002218BF"/>
    <w:rsid w:val="00222643"/>
    <w:rsid w:val="00224CBE"/>
    <w:rsid w:val="00226F85"/>
    <w:rsid w:val="0023259E"/>
    <w:rsid w:val="00232F49"/>
    <w:rsid w:val="00234993"/>
    <w:rsid w:val="00235AEC"/>
    <w:rsid w:val="00237B59"/>
    <w:rsid w:val="00241E11"/>
    <w:rsid w:val="0024200C"/>
    <w:rsid w:val="0024375F"/>
    <w:rsid w:val="002458AE"/>
    <w:rsid w:val="002474D3"/>
    <w:rsid w:val="00250FD8"/>
    <w:rsid w:val="00252CBE"/>
    <w:rsid w:val="002554F8"/>
    <w:rsid w:val="00256280"/>
    <w:rsid w:val="002578FB"/>
    <w:rsid w:val="002617CA"/>
    <w:rsid w:val="002632BC"/>
    <w:rsid w:val="00264F09"/>
    <w:rsid w:val="002660A8"/>
    <w:rsid w:val="00266A78"/>
    <w:rsid w:val="002674D0"/>
    <w:rsid w:val="0027033B"/>
    <w:rsid w:val="002723EB"/>
    <w:rsid w:val="002804B2"/>
    <w:rsid w:val="0028088C"/>
    <w:rsid w:val="00280D9C"/>
    <w:rsid w:val="002836D0"/>
    <w:rsid w:val="002839DE"/>
    <w:rsid w:val="002842AC"/>
    <w:rsid w:val="00284BC1"/>
    <w:rsid w:val="00286006"/>
    <w:rsid w:val="002927AA"/>
    <w:rsid w:val="0029293D"/>
    <w:rsid w:val="00293538"/>
    <w:rsid w:val="0029413A"/>
    <w:rsid w:val="002945DC"/>
    <w:rsid w:val="00295026"/>
    <w:rsid w:val="0029732E"/>
    <w:rsid w:val="002A1B38"/>
    <w:rsid w:val="002A35E1"/>
    <w:rsid w:val="002A7C8E"/>
    <w:rsid w:val="002B0733"/>
    <w:rsid w:val="002B4117"/>
    <w:rsid w:val="002B64F1"/>
    <w:rsid w:val="002B66D1"/>
    <w:rsid w:val="002B7F61"/>
    <w:rsid w:val="002C06EC"/>
    <w:rsid w:val="002C2650"/>
    <w:rsid w:val="002C2AF6"/>
    <w:rsid w:val="002C2C6D"/>
    <w:rsid w:val="002C4BC9"/>
    <w:rsid w:val="002D05EB"/>
    <w:rsid w:val="002E111D"/>
    <w:rsid w:val="002E1144"/>
    <w:rsid w:val="002E1658"/>
    <w:rsid w:val="002E5185"/>
    <w:rsid w:val="002E66AD"/>
    <w:rsid w:val="002E67E9"/>
    <w:rsid w:val="002E76CA"/>
    <w:rsid w:val="002F0FC8"/>
    <w:rsid w:val="002F18EC"/>
    <w:rsid w:val="002F1CF6"/>
    <w:rsid w:val="002F5A69"/>
    <w:rsid w:val="002F5BE8"/>
    <w:rsid w:val="002F6212"/>
    <w:rsid w:val="002F6BAA"/>
    <w:rsid w:val="002F72F1"/>
    <w:rsid w:val="002F738E"/>
    <w:rsid w:val="003002DD"/>
    <w:rsid w:val="003011F1"/>
    <w:rsid w:val="00303D23"/>
    <w:rsid w:val="00304B0D"/>
    <w:rsid w:val="00304B6C"/>
    <w:rsid w:val="00305731"/>
    <w:rsid w:val="003061E1"/>
    <w:rsid w:val="0030626A"/>
    <w:rsid w:val="003066DD"/>
    <w:rsid w:val="003114CC"/>
    <w:rsid w:val="003134B4"/>
    <w:rsid w:val="00313B11"/>
    <w:rsid w:val="00314739"/>
    <w:rsid w:val="00315402"/>
    <w:rsid w:val="00315F77"/>
    <w:rsid w:val="003168CD"/>
    <w:rsid w:val="0031691C"/>
    <w:rsid w:val="00320FB4"/>
    <w:rsid w:val="0032466D"/>
    <w:rsid w:val="00327429"/>
    <w:rsid w:val="00330F4A"/>
    <w:rsid w:val="00333783"/>
    <w:rsid w:val="00334A8E"/>
    <w:rsid w:val="00335C08"/>
    <w:rsid w:val="00337346"/>
    <w:rsid w:val="00337457"/>
    <w:rsid w:val="00340211"/>
    <w:rsid w:val="00340363"/>
    <w:rsid w:val="003410B0"/>
    <w:rsid w:val="00346E62"/>
    <w:rsid w:val="00351165"/>
    <w:rsid w:val="003512F2"/>
    <w:rsid w:val="00351CAB"/>
    <w:rsid w:val="00353FAF"/>
    <w:rsid w:val="00356D1D"/>
    <w:rsid w:val="00360730"/>
    <w:rsid w:val="003634BD"/>
    <w:rsid w:val="00363A2F"/>
    <w:rsid w:val="00370D98"/>
    <w:rsid w:val="00373234"/>
    <w:rsid w:val="00374315"/>
    <w:rsid w:val="00380CFF"/>
    <w:rsid w:val="003822A1"/>
    <w:rsid w:val="00384467"/>
    <w:rsid w:val="00384E38"/>
    <w:rsid w:val="00386276"/>
    <w:rsid w:val="003901FC"/>
    <w:rsid w:val="003905A7"/>
    <w:rsid w:val="00393D39"/>
    <w:rsid w:val="00393ED6"/>
    <w:rsid w:val="00395358"/>
    <w:rsid w:val="003A0754"/>
    <w:rsid w:val="003A3C2D"/>
    <w:rsid w:val="003A3FF6"/>
    <w:rsid w:val="003A5C4B"/>
    <w:rsid w:val="003A600E"/>
    <w:rsid w:val="003A6B6F"/>
    <w:rsid w:val="003B3C7C"/>
    <w:rsid w:val="003B4C2C"/>
    <w:rsid w:val="003B5BEB"/>
    <w:rsid w:val="003C041E"/>
    <w:rsid w:val="003C0BB5"/>
    <w:rsid w:val="003C1B0D"/>
    <w:rsid w:val="003C2015"/>
    <w:rsid w:val="003C662B"/>
    <w:rsid w:val="003C69DF"/>
    <w:rsid w:val="003D3E78"/>
    <w:rsid w:val="003D5F2D"/>
    <w:rsid w:val="003D6DBD"/>
    <w:rsid w:val="003E0D93"/>
    <w:rsid w:val="003E50EF"/>
    <w:rsid w:val="003F1915"/>
    <w:rsid w:val="003F3604"/>
    <w:rsid w:val="003F3659"/>
    <w:rsid w:val="003F3E69"/>
    <w:rsid w:val="003F5806"/>
    <w:rsid w:val="003F6285"/>
    <w:rsid w:val="00400F60"/>
    <w:rsid w:val="0040276B"/>
    <w:rsid w:val="00405516"/>
    <w:rsid w:val="00407968"/>
    <w:rsid w:val="004108CC"/>
    <w:rsid w:val="00412875"/>
    <w:rsid w:val="00412B3C"/>
    <w:rsid w:val="00413551"/>
    <w:rsid w:val="0041362D"/>
    <w:rsid w:val="00413CC4"/>
    <w:rsid w:val="00414114"/>
    <w:rsid w:val="004157E1"/>
    <w:rsid w:val="00415D88"/>
    <w:rsid w:val="00416C67"/>
    <w:rsid w:val="00417220"/>
    <w:rsid w:val="00420BF3"/>
    <w:rsid w:val="004254B1"/>
    <w:rsid w:val="00425ADA"/>
    <w:rsid w:val="00426787"/>
    <w:rsid w:val="00426DAC"/>
    <w:rsid w:val="004315B1"/>
    <w:rsid w:val="00434AC8"/>
    <w:rsid w:val="00436992"/>
    <w:rsid w:val="00442679"/>
    <w:rsid w:val="00443F35"/>
    <w:rsid w:val="00445C75"/>
    <w:rsid w:val="00446ADE"/>
    <w:rsid w:val="004471ED"/>
    <w:rsid w:val="004612B7"/>
    <w:rsid w:val="00463183"/>
    <w:rsid w:val="004635C8"/>
    <w:rsid w:val="00465396"/>
    <w:rsid w:val="00466671"/>
    <w:rsid w:val="00467D92"/>
    <w:rsid w:val="00470FE1"/>
    <w:rsid w:val="00472D62"/>
    <w:rsid w:val="00472F60"/>
    <w:rsid w:val="004738C4"/>
    <w:rsid w:val="0047529F"/>
    <w:rsid w:val="004761E3"/>
    <w:rsid w:val="00481C6D"/>
    <w:rsid w:val="004834F4"/>
    <w:rsid w:val="00485AFB"/>
    <w:rsid w:val="0048705D"/>
    <w:rsid w:val="00492F14"/>
    <w:rsid w:val="00492F90"/>
    <w:rsid w:val="0049311A"/>
    <w:rsid w:val="004933EC"/>
    <w:rsid w:val="00494794"/>
    <w:rsid w:val="00494A0A"/>
    <w:rsid w:val="00495637"/>
    <w:rsid w:val="0049724D"/>
    <w:rsid w:val="004977BB"/>
    <w:rsid w:val="004A10E9"/>
    <w:rsid w:val="004A254A"/>
    <w:rsid w:val="004A2A20"/>
    <w:rsid w:val="004A3A1A"/>
    <w:rsid w:val="004A4508"/>
    <w:rsid w:val="004B0272"/>
    <w:rsid w:val="004B06C1"/>
    <w:rsid w:val="004B3FF7"/>
    <w:rsid w:val="004B58A0"/>
    <w:rsid w:val="004C1D69"/>
    <w:rsid w:val="004C3A7F"/>
    <w:rsid w:val="004D24DC"/>
    <w:rsid w:val="004D472A"/>
    <w:rsid w:val="004D7AE1"/>
    <w:rsid w:val="004E6AF8"/>
    <w:rsid w:val="004E7A95"/>
    <w:rsid w:val="004F2940"/>
    <w:rsid w:val="004F36ED"/>
    <w:rsid w:val="004F40BB"/>
    <w:rsid w:val="004F5525"/>
    <w:rsid w:val="00500E88"/>
    <w:rsid w:val="00501163"/>
    <w:rsid w:val="00504337"/>
    <w:rsid w:val="00507A2C"/>
    <w:rsid w:val="00510848"/>
    <w:rsid w:val="00513394"/>
    <w:rsid w:val="0051470F"/>
    <w:rsid w:val="0052045C"/>
    <w:rsid w:val="00521016"/>
    <w:rsid w:val="00526A3C"/>
    <w:rsid w:val="005272CA"/>
    <w:rsid w:val="00531D9E"/>
    <w:rsid w:val="005326BA"/>
    <w:rsid w:val="00545331"/>
    <w:rsid w:val="0054618A"/>
    <w:rsid w:val="00551107"/>
    <w:rsid w:val="00565EC7"/>
    <w:rsid w:val="005677B9"/>
    <w:rsid w:val="00570189"/>
    <w:rsid w:val="00571003"/>
    <w:rsid w:val="00571DE0"/>
    <w:rsid w:val="00576DA4"/>
    <w:rsid w:val="005778AA"/>
    <w:rsid w:val="00580376"/>
    <w:rsid w:val="00581F20"/>
    <w:rsid w:val="00582A52"/>
    <w:rsid w:val="0058788F"/>
    <w:rsid w:val="00591E5B"/>
    <w:rsid w:val="0059363E"/>
    <w:rsid w:val="005945C7"/>
    <w:rsid w:val="00594727"/>
    <w:rsid w:val="005A0617"/>
    <w:rsid w:val="005A4780"/>
    <w:rsid w:val="005A4F27"/>
    <w:rsid w:val="005A7D88"/>
    <w:rsid w:val="005B1269"/>
    <w:rsid w:val="005B2D1A"/>
    <w:rsid w:val="005B36D8"/>
    <w:rsid w:val="005B3AEB"/>
    <w:rsid w:val="005B4DAD"/>
    <w:rsid w:val="005B559C"/>
    <w:rsid w:val="005B642A"/>
    <w:rsid w:val="005C07DE"/>
    <w:rsid w:val="005C464D"/>
    <w:rsid w:val="005C659B"/>
    <w:rsid w:val="005D0D7B"/>
    <w:rsid w:val="005D237B"/>
    <w:rsid w:val="005D4F8C"/>
    <w:rsid w:val="005D665C"/>
    <w:rsid w:val="005D77D2"/>
    <w:rsid w:val="005E197B"/>
    <w:rsid w:val="005E43F0"/>
    <w:rsid w:val="005E56E0"/>
    <w:rsid w:val="005E62D8"/>
    <w:rsid w:val="005E65C1"/>
    <w:rsid w:val="005F1B14"/>
    <w:rsid w:val="005F525A"/>
    <w:rsid w:val="005F5561"/>
    <w:rsid w:val="005F61DB"/>
    <w:rsid w:val="006017D4"/>
    <w:rsid w:val="00603AA3"/>
    <w:rsid w:val="00603C8A"/>
    <w:rsid w:val="00604D73"/>
    <w:rsid w:val="00607623"/>
    <w:rsid w:val="00611ACF"/>
    <w:rsid w:val="00612635"/>
    <w:rsid w:val="00612799"/>
    <w:rsid w:val="00614236"/>
    <w:rsid w:val="00616762"/>
    <w:rsid w:val="006168CA"/>
    <w:rsid w:val="00616D41"/>
    <w:rsid w:val="00616D97"/>
    <w:rsid w:val="00617177"/>
    <w:rsid w:val="006179C9"/>
    <w:rsid w:val="00617CE5"/>
    <w:rsid w:val="0062107A"/>
    <w:rsid w:val="006218E1"/>
    <w:rsid w:val="006243AD"/>
    <w:rsid w:val="00625483"/>
    <w:rsid w:val="00625C74"/>
    <w:rsid w:val="00626BD3"/>
    <w:rsid w:val="00626EA3"/>
    <w:rsid w:val="00627EB5"/>
    <w:rsid w:val="00630C0E"/>
    <w:rsid w:val="006320D7"/>
    <w:rsid w:val="00634AD0"/>
    <w:rsid w:val="00635E9F"/>
    <w:rsid w:val="00641821"/>
    <w:rsid w:val="00645B62"/>
    <w:rsid w:val="006460E4"/>
    <w:rsid w:val="0064763E"/>
    <w:rsid w:val="0064782B"/>
    <w:rsid w:val="00647A9E"/>
    <w:rsid w:val="00647F32"/>
    <w:rsid w:val="0065095C"/>
    <w:rsid w:val="00651628"/>
    <w:rsid w:val="006524C9"/>
    <w:rsid w:val="0065338C"/>
    <w:rsid w:val="00653CEE"/>
    <w:rsid w:val="00655520"/>
    <w:rsid w:val="0065680B"/>
    <w:rsid w:val="00657913"/>
    <w:rsid w:val="00657F02"/>
    <w:rsid w:val="00661041"/>
    <w:rsid w:val="00664877"/>
    <w:rsid w:val="00665D32"/>
    <w:rsid w:val="006712E9"/>
    <w:rsid w:val="00673BEC"/>
    <w:rsid w:val="0067521C"/>
    <w:rsid w:val="0067559C"/>
    <w:rsid w:val="00680CCE"/>
    <w:rsid w:val="00682FC4"/>
    <w:rsid w:val="00683087"/>
    <w:rsid w:val="00684016"/>
    <w:rsid w:val="00685519"/>
    <w:rsid w:val="00685D3A"/>
    <w:rsid w:val="00686581"/>
    <w:rsid w:val="006868B4"/>
    <w:rsid w:val="00686CDE"/>
    <w:rsid w:val="00691DDE"/>
    <w:rsid w:val="00693CE0"/>
    <w:rsid w:val="00693D13"/>
    <w:rsid w:val="006954C0"/>
    <w:rsid w:val="006A2110"/>
    <w:rsid w:val="006A57B4"/>
    <w:rsid w:val="006A5CDE"/>
    <w:rsid w:val="006A760F"/>
    <w:rsid w:val="006B0DF4"/>
    <w:rsid w:val="006B21B5"/>
    <w:rsid w:val="006B2D07"/>
    <w:rsid w:val="006B7463"/>
    <w:rsid w:val="006C255C"/>
    <w:rsid w:val="006C3ED6"/>
    <w:rsid w:val="006C61B7"/>
    <w:rsid w:val="006C7B82"/>
    <w:rsid w:val="006D55B4"/>
    <w:rsid w:val="006D6FA1"/>
    <w:rsid w:val="006E058E"/>
    <w:rsid w:val="006E12BE"/>
    <w:rsid w:val="006E1B5D"/>
    <w:rsid w:val="006E3C84"/>
    <w:rsid w:val="006E3F1E"/>
    <w:rsid w:val="006E4181"/>
    <w:rsid w:val="006E6416"/>
    <w:rsid w:val="006F03F3"/>
    <w:rsid w:val="006F1C7D"/>
    <w:rsid w:val="006F4A30"/>
    <w:rsid w:val="006F69AA"/>
    <w:rsid w:val="006F7FE5"/>
    <w:rsid w:val="00700995"/>
    <w:rsid w:val="00702D1D"/>
    <w:rsid w:val="00707CF7"/>
    <w:rsid w:val="00710629"/>
    <w:rsid w:val="007109FD"/>
    <w:rsid w:val="00714C79"/>
    <w:rsid w:val="007207DF"/>
    <w:rsid w:val="00720B85"/>
    <w:rsid w:val="00724A59"/>
    <w:rsid w:val="007254DD"/>
    <w:rsid w:val="00730093"/>
    <w:rsid w:val="0073184A"/>
    <w:rsid w:val="00732C93"/>
    <w:rsid w:val="00734F39"/>
    <w:rsid w:val="00735802"/>
    <w:rsid w:val="0073694D"/>
    <w:rsid w:val="00736BB3"/>
    <w:rsid w:val="0074283D"/>
    <w:rsid w:val="00742848"/>
    <w:rsid w:val="007433D2"/>
    <w:rsid w:val="00745F34"/>
    <w:rsid w:val="007508B7"/>
    <w:rsid w:val="0075220F"/>
    <w:rsid w:val="0075417C"/>
    <w:rsid w:val="0075497D"/>
    <w:rsid w:val="00756B81"/>
    <w:rsid w:val="00760A88"/>
    <w:rsid w:val="00761680"/>
    <w:rsid w:val="00762027"/>
    <w:rsid w:val="0076373A"/>
    <w:rsid w:val="00763E65"/>
    <w:rsid w:val="00766DEC"/>
    <w:rsid w:val="00766E80"/>
    <w:rsid w:val="00770E6C"/>
    <w:rsid w:val="00772552"/>
    <w:rsid w:val="00772A6B"/>
    <w:rsid w:val="00773004"/>
    <w:rsid w:val="00775555"/>
    <w:rsid w:val="007801D0"/>
    <w:rsid w:val="00780B52"/>
    <w:rsid w:val="00781930"/>
    <w:rsid w:val="00781FF5"/>
    <w:rsid w:val="007830B6"/>
    <w:rsid w:val="007831D0"/>
    <w:rsid w:val="00785953"/>
    <w:rsid w:val="00785DB6"/>
    <w:rsid w:val="0078794C"/>
    <w:rsid w:val="007912AA"/>
    <w:rsid w:val="00792544"/>
    <w:rsid w:val="00793A69"/>
    <w:rsid w:val="00794ADD"/>
    <w:rsid w:val="007953A3"/>
    <w:rsid w:val="007A03AB"/>
    <w:rsid w:val="007A3F18"/>
    <w:rsid w:val="007A544A"/>
    <w:rsid w:val="007A5598"/>
    <w:rsid w:val="007A5B2F"/>
    <w:rsid w:val="007B712E"/>
    <w:rsid w:val="007C1500"/>
    <w:rsid w:val="007C1FC6"/>
    <w:rsid w:val="007C6B61"/>
    <w:rsid w:val="007E23C5"/>
    <w:rsid w:val="007E78E7"/>
    <w:rsid w:val="007F1B55"/>
    <w:rsid w:val="007F32AB"/>
    <w:rsid w:val="007F365D"/>
    <w:rsid w:val="007F4BAA"/>
    <w:rsid w:val="008020BD"/>
    <w:rsid w:val="00802E79"/>
    <w:rsid w:val="00803D1A"/>
    <w:rsid w:val="00805E4C"/>
    <w:rsid w:val="008060ED"/>
    <w:rsid w:val="00806B92"/>
    <w:rsid w:val="0081266E"/>
    <w:rsid w:val="008135C5"/>
    <w:rsid w:val="00816E03"/>
    <w:rsid w:val="008171FD"/>
    <w:rsid w:val="008176C5"/>
    <w:rsid w:val="00824E9E"/>
    <w:rsid w:val="00825808"/>
    <w:rsid w:val="00826969"/>
    <w:rsid w:val="0083368D"/>
    <w:rsid w:val="00833D38"/>
    <w:rsid w:val="00833FB4"/>
    <w:rsid w:val="0083427C"/>
    <w:rsid w:val="008402BC"/>
    <w:rsid w:val="008413B3"/>
    <w:rsid w:val="00842644"/>
    <w:rsid w:val="00842FC5"/>
    <w:rsid w:val="00843184"/>
    <w:rsid w:val="0084480B"/>
    <w:rsid w:val="008455BA"/>
    <w:rsid w:val="00845E1A"/>
    <w:rsid w:val="00845EE3"/>
    <w:rsid w:val="00847EDD"/>
    <w:rsid w:val="00847F77"/>
    <w:rsid w:val="00854321"/>
    <w:rsid w:val="00854C4D"/>
    <w:rsid w:val="00855B71"/>
    <w:rsid w:val="00855F6A"/>
    <w:rsid w:val="008573E1"/>
    <w:rsid w:val="00860A63"/>
    <w:rsid w:val="008623CB"/>
    <w:rsid w:val="00866AB8"/>
    <w:rsid w:val="00871B37"/>
    <w:rsid w:val="008768FE"/>
    <w:rsid w:val="00876EF4"/>
    <w:rsid w:val="00880D21"/>
    <w:rsid w:val="00883349"/>
    <w:rsid w:val="00886131"/>
    <w:rsid w:val="00886D66"/>
    <w:rsid w:val="00893073"/>
    <w:rsid w:val="0089501D"/>
    <w:rsid w:val="00896BC6"/>
    <w:rsid w:val="008A1295"/>
    <w:rsid w:val="008A18A2"/>
    <w:rsid w:val="008A30A4"/>
    <w:rsid w:val="008A37BF"/>
    <w:rsid w:val="008A57F5"/>
    <w:rsid w:val="008A798D"/>
    <w:rsid w:val="008B1074"/>
    <w:rsid w:val="008B4E56"/>
    <w:rsid w:val="008C0D2C"/>
    <w:rsid w:val="008C27B0"/>
    <w:rsid w:val="008C3472"/>
    <w:rsid w:val="008C5CE4"/>
    <w:rsid w:val="008D0D62"/>
    <w:rsid w:val="008D2E28"/>
    <w:rsid w:val="008D3A7B"/>
    <w:rsid w:val="008D5770"/>
    <w:rsid w:val="008D5987"/>
    <w:rsid w:val="008D72A5"/>
    <w:rsid w:val="008D766B"/>
    <w:rsid w:val="008D7B20"/>
    <w:rsid w:val="008E0FCA"/>
    <w:rsid w:val="008E1F61"/>
    <w:rsid w:val="008E3D9E"/>
    <w:rsid w:val="008E5B29"/>
    <w:rsid w:val="008E5C88"/>
    <w:rsid w:val="008E66A9"/>
    <w:rsid w:val="008F1C10"/>
    <w:rsid w:val="008F3160"/>
    <w:rsid w:val="008F3534"/>
    <w:rsid w:val="009003E4"/>
    <w:rsid w:val="009059AB"/>
    <w:rsid w:val="00906A47"/>
    <w:rsid w:val="009111C4"/>
    <w:rsid w:val="00912717"/>
    <w:rsid w:val="009129A8"/>
    <w:rsid w:val="009144CB"/>
    <w:rsid w:val="00917586"/>
    <w:rsid w:val="00923BB9"/>
    <w:rsid w:val="009312F0"/>
    <w:rsid w:val="00931A41"/>
    <w:rsid w:val="00932B43"/>
    <w:rsid w:val="009358B3"/>
    <w:rsid w:val="00935997"/>
    <w:rsid w:val="00936D69"/>
    <w:rsid w:val="009379BB"/>
    <w:rsid w:val="00940A48"/>
    <w:rsid w:val="0094345D"/>
    <w:rsid w:val="00943AFF"/>
    <w:rsid w:val="00945616"/>
    <w:rsid w:val="00945638"/>
    <w:rsid w:val="0094590D"/>
    <w:rsid w:val="00945B69"/>
    <w:rsid w:val="00950B3E"/>
    <w:rsid w:val="00951F94"/>
    <w:rsid w:val="009523A9"/>
    <w:rsid w:val="0095685A"/>
    <w:rsid w:val="009569AB"/>
    <w:rsid w:val="009608FF"/>
    <w:rsid w:val="00961335"/>
    <w:rsid w:val="00961984"/>
    <w:rsid w:val="00964341"/>
    <w:rsid w:val="00964591"/>
    <w:rsid w:val="00966FB6"/>
    <w:rsid w:val="0097009B"/>
    <w:rsid w:val="009723C6"/>
    <w:rsid w:val="009737FA"/>
    <w:rsid w:val="00973AA2"/>
    <w:rsid w:val="00974F44"/>
    <w:rsid w:val="00977C8C"/>
    <w:rsid w:val="00983863"/>
    <w:rsid w:val="00983AE9"/>
    <w:rsid w:val="00984B58"/>
    <w:rsid w:val="00986734"/>
    <w:rsid w:val="00992FCB"/>
    <w:rsid w:val="00994642"/>
    <w:rsid w:val="00995A78"/>
    <w:rsid w:val="00997CCB"/>
    <w:rsid w:val="009A053F"/>
    <w:rsid w:val="009A487E"/>
    <w:rsid w:val="009A67B0"/>
    <w:rsid w:val="009A7530"/>
    <w:rsid w:val="009A75DF"/>
    <w:rsid w:val="009B32D4"/>
    <w:rsid w:val="009B6BF5"/>
    <w:rsid w:val="009C2324"/>
    <w:rsid w:val="009D05F4"/>
    <w:rsid w:val="009D1ABB"/>
    <w:rsid w:val="009D1F1B"/>
    <w:rsid w:val="009D2C7D"/>
    <w:rsid w:val="009D5766"/>
    <w:rsid w:val="009E0075"/>
    <w:rsid w:val="009E258F"/>
    <w:rsid w:val="009E26E4"/>
    <w:rsid w:val="009E3D5B"/>
    <w:rsid w:val="009E3E9E"/>
    <w:rsid w:val="009E4481"/>
    <w:rsid w:val="009E484F"/>
    <w:rsid w:val="009E6299"/>
    <w:rsid w:val="009F04C2"/>
    <w:rsid w:val="009F3C18"/>
    <w:rsid w:val="009F5702"/>
    <w:rsid w:val="009F666A"/>
    <w:rsid w:val="009F766D"/>
    <w:rsid w:val="009F76FA"/>
    <w:rsid w:val="009F7A45"/>
    <w:rsid w:val="00A0253D"/>
    <w:rsid w:val="00A05244"/>
    <w:rsid w:val="00A05580"/>
    <w:rsid w:val="00A05CF1"/>
    <w:rsid w:val="00A103B7"/>
    <w:rsid w:val="00A10A27"/>
    <w:rsid w:val="00A13664"/>
    <w:rsid w:val="00A14AFD"/>
    <w:rsid w:val="00A207E6"/>
    <w:rsid w:val="00A2217F"/>
    <w:rsid w:val="00A23CBD"/>
    <w:rsid w:val="00A23F11"/>
    <w:rsid w:val="00A25165"/>
    <w:rsid w:val="00A3279D"/>
    <w:rsid w:val="00A32CCE"/>
    <w:rsid w:val="00A40517"/>
    <w:rsid w:val="00A40FDE"/>
    <w:rsid w:val="00A4124C"/>
    <w:rsid w:val="00A418DA"/>
    <w:rsid w:val="00A419D4"/>
    <w:rsid w:val="00A41B61"/>
    <w:rsid w:val="00A44389"/>
    <w:rsid w:val="00A45136"/>
    <w:rsid w:val="00A509C5"/>
    <w:rsid w:val="00A51568"/>
    <w:rsid w:val="00A51C84"/>
    <w:rsid w:val="00A52FE9"/>
    <w:rsid w:val="00A53030"/>
    <w:rsid w:val="00A56BDA"/>
    <w:rsid w:val="00A56D71"/>
    <w:rsid w:val="00A61840"/>
    <w:rsid w:val="00A63240"/>
    <w:rsid w:val="00A635E8"/>
    <w:rsid w:val="00A639FA"/>
    <w:rsid w:val="00A64DEE"/>
    <w:rsid w:val="00A65A09"/>
    <w:rsid w:val="00A65A73"/>
    <w:rsid w:val="00A71EED"/>
    <w:rsid w:val="00A72381"/>
    <w:rsid w:val="00A74318"/>
    <w:rsid w:val="00A76B0F"/>
    <w:rsid w:val="00A80F03"/>
    <w:rsid w:val="00A84410"/>
    <w:rsid w:val="00A8708A"/>
    <w:rsid w:val="00A9049B"/>
    <w:rsid w:val="00A94C04"/>
    <w:rsid w:val="00A950F1"/>
    <w:rsid w:val="00AA309E"/>
    <w:rsid w:val="00AA30E2"/>
    <w:rsid w:val="00AB07B5"/>
    <w:rsid w:val="00AB17A4"/>
    <w:rsid w:val="00AB24C6"/>
    <w:rsid w:val="00AB26A7"/>
    <w:rsid w:val="00AB44FB"/>
    <w:rsid w:val="00AB5520"/>
    <w:rsid w:val="00AB6726"/>
    <w:rsid w:val="00AB6FCC"/>
    <w:rsid w:val="00AC1AB1"/>
    <w:rsid w:val="00AC1BD4"/>
    <w:rsid w:val="00AC1CE9"/>
    <w:rsid w:val="00AC3EBC"/>
    <w:rsid w:val="00AC53DF"/>
    <w:rsid w:val="00AC6B3F"/>
    <w:rsid w:val="00AD0B62"/>
    <w:rsid w:val="00AD10F5"/>
    <w:rsid w:val="00AD1BB0"/>
    <w:rsid w:val="00AE16F5"/>
    <w:rsid w:val="00AE1EF8"/>
    <w:rsid w:val="00AE239C"/>
    <w:rsid w:val="00AE46C1"/>
    <w:rsid w:val="00AE5053"/>
    <w:rsid w:val="00AE53CA"/>
    <w:rsid w:val="00AF22DC"/>
    <w:rsid w:val="00AF28E2"/>
    <w:rsid w:val="00AF492B"/>
    <w:rsid w:val="00AF5A21"/>
    <w:rsid w:val="00B0501E"/>
    <w:rsid w:val="00B10EF5"/>
    <w:rsid w:val="00B12E6F"/>
    <w:rsid w:val="00B1303E"/>
    <w:rsid w:val="00B15691"/>
    <w:rsid w:val="00B16120"/>
    <w:rsid w:val="00B20A30"/>
    <w:rsid w:val="00B24731"/>
    <w:rsid w:val="00B31BC9"/>
    <w:rsid w:val="00B332A2"/>
    <w:rsid w:val="00B335FA"/>
    <w:rsid w:val="00B3666A"/>
    <w:rsid w:val="00B402AA"/>
    <w:rsid w:val="00B43A9D"/>
    <w:rsid w:val="00B44C8A"/>
    <w:rsid w:val="00B46E0B"/>
    <w:rsid w:val="00B531B9"/>
    <w:rsid w:val="00B53A3C"/>
    <w:rsid w:val="00B57205"/>
    <w:rsid w:val="00B64D12"/>
    <w:rsid w:val="00B66C32"/>
    <w:rsid w:val="00B70CDE"/>
    <w:rsid w:val="00B7173F"/>
    <w:rsid w:val="00B736F7"/>
    <w:rsid w:val="00B74ACE"/>
    <w:rsid w:val="00B80CA4"/>
    <w:rsid w:val="00B85B05"/>
    <w:rsid w:val="00B92F77"/>
    <w:rsid w:val="00B930D8"/>
    <w:rsid w:val="00B95146"/>
    <w:rsid w:val="00B95913"/>
    <w:rsid w:val="00B95D3D"/>
    <w:rsid w:val="00BA082D"/>
    <w:rsid w:val="00BA2767"/>
    <w:rsid w:val="00BA3336"/>
    <w:rsid w:val="00BA397D"/>
    <w:rsid w:val="00BA5057"/>
    <w:rsid w:val="00BA7838"/>
    <w:rsid w:val="00BB61D4"/>
    <w:rsid w:val="00BB6203"/>
    <w:rsid w:val="00BC2A1C"/>
    <w:rsid w:val="00BC4892"/>
    <w:rsid w:val="00BC5F7F"/>
    <w:rsid w:val="00BC6BE8"/>
    <w:rsid w:val="00BD0165"/>
    <w:rsid w:val="00BD0FB4"/>
    <w:rsid w:val="00BD1510"/>
    <w:rsid w:val="00BD1C13"/>
    <w:rsid w:val="00BD2DA7"/>
    <w:rsid w:val="00BD49B1"/>
    <w:rsid w:val="00BD4E49"/>
    <w:rsid w:val="00BD702B"/>
    <w:rsid w:val="00BD7529"/>
    <w:rsid w:val="00BE1624"/>
    <w:rsid w:val="00BE1B1D"/>
    <w:rsid w:val="00BE326B"/>
    <w:rsid w:val="00BE694A"/>
    <w:rsid w:val="00BE6D2A"/>
    <w:rsid w:val="00BE7AA6"/>
    <w:rsid w:val="00BE7D82"/>
    <w:rsid w:val="00BF0657"/>
    <w:rsid w:val="00BF073E"/>
    <w:rsid w:val="00BF0EA5"/>
    <w:rsid w:val="00BF1248"/>
    <w:rsid w:val="00BF309F"/>
    <w:rsid w:val="00BF310C"/>
    <w:rsid w:val="00BF4C77"/>
    <w:rsid w:val="00BF59D4"/>
    <w:rsid w:val="00C040D2"/>
    <w:rsid w:val="00C040E3"/>
    <w:rsid w:val="00C05C33"/>
    <w:rsid w:val="00C05C5D"/>
    <w:rsid w:val="00C0670F"/>
    <w:rsid w:val="00C1103B"/>
    <w:rsid w:val="00C1120B"/>
    <w:rsid w:val="00C14529"/>
    <w:rsid w:val="00C16893"/>
    <w:rsid w:val="00C16A2F"/>
    <w:rsid w:val="00C17A80"/>
    <w:rsid w:val="00C21056"/>
    <w:rsid w:val="00C23716"/>
    <w:rsid w:val="00C24A1D"/>
    <w:rsid w:val="00C2754A"/>
    <w:rsid w:val="00C2788D"/>
    <w:rsid w:val="00C30440"/>
    <w:rsid w:val="00C30692"/>
    <w:rsid w:val="00C31B5D"/>
    <w:rsid w:val="00C31C4A"/>
    <w:rsid w:val="00C32102"/>
    <w:rsid w:val="00C32F33"/>
    <w:rsid w:val="00C32FDF"/>
    <w:rsid w:val="00C34AF1"/>
    <w:rsid w:val="00C35178"/>
    <w:rsid w:val="00C364CB"/>
    <w:rsid w:val="00C365BC"/>
    <w:rsid w:val="00C400F3"/>
    <w:rsid w:val="00C42E72"/>
    <w:rsid w:val="00C43D25"/>
    <w:rsid w:val="00C472E9"/>
    <w:rsid w:val="00C50E04"/>
    <w:rsid w:val="00C56710"/>
    <w:rsid w:val="00C56B45"/>
    <w:rsid w:val="00C60AA0"/>
    <w:rsid w:val="00C62AF8"/>
    <w:rsid w:val="00C65491"/>
    <w:rsid w:val="00C65747"/>
    <w:rsid w:val="00C66D4B"/>
    <w:rsid w:val="00C67B73"/>
    <w:rsid w:val="00C72177"/>
    <w:rsid w:val="00C733E7"/>
    <w:rsid w:val="00C7399D"/>
    <w:rsid w:val="00C76976"/>
    <w:rsid w:val="00C8005D"/>
    <w:rsid w:val="00C833CB"/>
    <w:rsid w:val="00C8509B"/>
    <w:rsid w:val="00C8786F"/>
    <w:rsid w:val="00C922AA"/>
    <w:rsid w:val="00C9469E"/>
    <w:rsid w:val="00C950B5"/>
    <w:rsid w:val="00CA27FE"/>
    <w:rsid w:val="00CA3693"/>
    <w:rsid w:val="00CA37E6"/>
    <w:rsid w:val="00CA6252"/>
    <w:rsid w:val="00CA7D0F"/>
    <w:rsid w:val="00CB3CA8"/>
    <w:rsid w:val="00CB4050"/>
    <w:rsid w:val="00CB561E"/>
    <w:rsid w:val="00CC0755"/>
    <w:rsid w:val="00CC170F"/>
    <w:rsid w:val="00CC3A94"/>
    <w:rsid w:val="00CC3E84"/>
    <w:rsid w:val="00CC5F87"/>
    <w:rsid w:val="00CC717B"/>
    <w:rsid w:val="00CD0310"/>
    <w:rsid w:val="00CD05DB"/>
    <w:rsid w:val="00CD22BC"/>
    <w:rsid w:val="00CD649D"/>
    <w:rsid w:val="00CD6CA4"/>
    <w:rsid w:val="00CD7856"/>
    <w:rsid w:val="00CD79F5"/>
    <w:rsid w:val="00CE326C"/>
    <w:rsid w:val="00CE39D5"/>
    <w:rsid w:val="00CE695E"/>
    <w:rsid w:val="00CF54C2"/>
    <w:rsid w:val="00CF5978"/>
    <w:rsid w:val="00CF63D5"/>
    <w:rsid w:val="00D00172"/>
    <w:rsid w:val="00D01B2A"/>
    <w:rsid w:val="00D03CCB"/>
    <w:rsid w:val="00D03F9E"/>
    <w:rsid w:val="00D129B1"/>
    <w:rsid w:val="00D15EA2"/>
    <w:rsid w:val="00D1697A"/>
    <w:rsid w:val="00D22501"/>
    <w:rsid w:val="00D2259D"/>
    <w:rsid w:val="00D233A2"/>
    <w:rsid w:val="00D32284"/>
    <w:rsid w:val="00D32A97"/>
    <w:rsid w:val="00D32AD5"/>
    <w:rsid w:val="00D34B77"/>
    <w:rsid w:val="00D36CA8"/>
    <w:rsid w:val="00D4135B"/>
    <w:rsid w:val="00D41FCA"/>
    <w:rsid w:val="00D42C7C"/>
    <w:rsid w:val="00D43AAD"/>
    <w:rsid w:val="00D51916"/>
    <w:rsid w:val="00D534C6"/>
    <w:rsid w:val="00D5748D"/>
    <w:rsid w:val="00D6026A"/>
    <w:rsid w:val="00D61A9D"/>
    <w:rsid w:val="00D61D17"/>
    <w:rsid w:val="00D620C5"/>
    <w:rsid w:val="00D63C8E"/>
    <w:rsid w:val="00D779DA"/>
    <w:rsid w:val="00D8245F"/>
    <w:rsid w:val="00D830D3"/>
    <w:rsid w:val="00D8573F"/>
    <w:rsid w:val="00D90E32"/>
    <w:rsid w:val="00D90EC9"/>
    <w:rsid w:val="00D91119"/>
    <w:rsid w:val="00D9311B"/>
    <w:rsid w:val="00DA7456"/>
    <w:rsid w:val="00DB0ABE"/>
    <w:rsid w:val="00DB1F7E"/>
    <w:rsid w:val="00DB2BE6"/>
    <w:rsid w:val="00DB2C15"/>
    <w:rsid w:val="00DB3304"/>
    <w:rsid w:val="00DB5420"/>
    <w:rsid w:val="00DB782A"/>
    <w:rsid w:val="00DB785B"/>
    <w:rsid w:val="00DC0821"/>
    <w:rsid w:val="00DC2E7C"/>
    <w:rsid w:val="00DC6548"/>
    <w:rsid w:val="00DD061F"/>
    <w:rsid w:val="00DD084C"/>
    <w:rsid w:val="00DD2242"/>
    <w:rsid w:val="00DD2B4A"/>
    <w:rsid w:val="00DD2E8A"/>
    <w:rsid w:val="00DD6984"/>
    <w:rsid w:val="00DD74ED"/>
    <w:rsid w:val="00DD76CD"/>
    <w:rsid w:val="00DE1FDD"/>
    <w:rsid w:val="00DE4A1F"/>
    <w:rsid w:val="00DE6754"/>
    <w:rsid w:val="00DE7912"/>
    <w:rsid w:val="00DF04B2"/>
    <w:rsid w:val="00E0135A"/>
    <w:rsid w:val="00E013C1"/>
    <w:rsid w:val="00E028B3"/>
    <w:rsid w:val="00E02FC4"/>
    <w:rsid w:val="00E03510"/>
    <w:rsid w:val="00E037E2"/>
    <w:rsid w:val="00E04646"/>
    <w:rsid w:val="00E04E9D"/>
    <w:rsid w:val="00E1085E"/>
    <w:rsid w:val="00E12DF6"/>
    <w:rsid w:val="00E13CF6"/>
    <w:rsid w:val="00E13F85"/>
    <w:rsid w:val="00E14501"/>
    <w:rsid w:val="00E152B7"/>
    <w:rsid w:val="00E201CE"/>
    <w:rsid w:val="00E21A05"/>
    <w:rsid w:val="00E22A67"/>
    <w:rsid w:val="00E22ABC"/>
    <w:rsid w:val="00E233F5"/>
    <w:rsid w:val="00E237BA"/>
    <w:rsid w:val="00E239B9"/>
    <w:rsid w:val="00E24122"/>
    <w:rsid w:val="00E24650"/>
    <w:rsid w:val="00E27275"/>
    <w:rsid w:val="00E27F03"/>
    <w:rsid w:val="00E30002"/>
    <w:rsid w:val="00E3108E"/>
    <w:rsid w:val="00E317A3"/>
    <w:rsid w:val="00E328E8"/>
    <w:rsid w:val="00E33CCF"/>
    <w:rsid w:val="00E3605E"/>
    <w:rsid w:val="00E378C9"/>
    <w:rsid w:val="00E405C6"/>
    <w:rsid w:val="00E40836"/>
    <w:rsid w:val="00E40C91"/>
    <w:rsid w:val="00E4274F"/>
    <w:rsid w:val="00E44F27"/>
    <w:rsid w:val="00E46145"/>
    <w:rsid w:val="00E54564"/>
    <w:rsid w:val="00E61DDC"/>
    <w:rsid w:val="00E63EB6"/>
    <w:rsid w:val="00E66F92"/>
    <w:rsid w:val="00E70268"/>
    <w:rsid w:val="00E71A4F"/>
    <w:rsid w:val="00E7319F"/>
    <w:rsid w:val="00E75E3F"/>
    <w:rsid w:val="00E768CA"/>
    <w:rsid w:val="00E845F7"/>
    <w:rsid w:val="00E86416"/>
    <w:rsid w:val="00E8708C"/>
    <w:rsid w:val="00E9116C"/>
    <w:rsid w:val="00E92E16"/>
    <w:rsid w:val="00E958DA"/>
    <w:rsid w:val="00E95B56"/>
    <w:rsid w:val="00E979C9"/>
    <w:rsid w:val="00E97F3C"/>
    <w:rsid w:val="00EA3961"/>
    <w:rsid w:val="00EA76F7"/>
    <w:rsid w:val="00EA797F"/>
    <w:rsid w:val="00EB18EE"/>
    <w:rsid w:val="00EB2952"/>
    <w:rsid w:val="00EB3117"/>
    <w:rsid w:val="00EB33EB"/>
    <w:rsid w:val="00EB68C2"/>
    <w:rsid w:val="00EB7E18"/>
    <w:rsid w:val="00EC0934"/>
    <w:rsid w:val="00EC0D46"/>
    <w:rsid w:val="00EC33CF"/>
    <w:rsid w:val="00EC41C2"/>
    <w:rsid w:val="00EC534E"/>
    <w:rsid w:val="00EC56C9"/>
    <w:rsid w:val="00ED26AD"/>
    <w:rsid w:val="00ED3220"/>
    <w:rsid w:val="00ED4BA2"/>
    <w:rsid w:val="00ED5EA2"/>
    <w:rsid w:val="00ED7F3D"/>
    <w:rsid w:val="00EF3AFE"/>
    <w:rsid w:val="00EF485D"/>
    <w:rsid w:val="00EF505C"/>
    <w:rsid w:val="00EF581D"/>
    <w:rsid w:val="00F03FC8"/>
    <w:rsid w:val="00F132A1"/>
    <w:rsid w:val="00F17317"/>
    <w:rsid w:val="00F20268"/>
    <w:rsid w:val="00F3698F"/>
    <w:rsid w:val="00F37B99"/>
    <w:rsid w:val="00F4043F"/>
    <w:rsid w:val="00F41B6A"/>
    <w:rsid w:val="00F44593"/>
    <w:rsid w:val="00F463B0"/>
    <w:rsid w:val="00F539C6"/>
    <w:rsid w:val="00F546F8"/>
    <w:rsid w:val="00F6084C"/>
    <w:rsid w:val="00F60E96"/>
    <w:rsid w:val="00F62281"/>
    <w:rsid w:val="00F64216"/>
    <w:rsid w:val="00F643FA"/>
    <w:rsid w:val="00F65DF8"/>
    <w:rsid w:val="00F667CE"/>
    <w:rsid w:val="00F67156"/>
    <w:rsid w:val="00F70B90"/>
    <w:rsid w:val="00F71926"/>
    <w:rsid w:val="00F761A0"/>
    <w:rsid w:val="00F76698"/>
    <w:rsid w:val="00F817F7"/>
    <w:rsid w:val="00F851FA"/>
    <w:rsid w:val="00F90F91"/>
    <w:rsid w:val="00F93E3F"/>
    <w:rsid w:val="00F951B2"/>
    <w:rsid w:val="00FA029E"/>
    <w:rsid w:val="00FA50A7"/>
    <w:rsid w:val="00FA5DD9"/>
    <w:rsid w:val="00FA74E3"/>
    <w:rsid w:val="00FB0590"/>
    <w:rsid w:val="00FB4163"/>
    <w:rsid w:val="00FB5BA2"/>
    <w:rsid w:val="00FC0427"/>
    <w:rsid w:val="00FC15D8"/>
    <w:rsid w:val="00FC365A"/>
    <w:rsid w:val="00FC367E"/>
    <w:rsid w:val="00FD19AC"/>
    <w:rsid w:val="00FD1F1B"/>
    <w:rsid w:val="00FD2C79"/>
    <w:rsid w:val="00FD5324"/>
    <w:rsid w:val="00FE0235"/>
    <w:rsid w:val="00FE281A"/>
    <w:rsid w:val="00FE4120"/>
    <w:rsid w:val="00FE45C8"/>
    <w:rsid w:val="00FE4BC2"/>
    <w:rsid w:val="00FE66DA"/>
    <w:rsid w:val="00FE7222"/>
    <w:rsid w:val="00FE7AD1"/>
    <w:rsid w:val="00FE7B80"/>
    <w:rsid w:val="00FF21EB"/>
    <w:rsid w:val="00FF21F0"/>
    <w:rsid w:val="00FF227E"/>
    <w:rsid w:val="00FF2EFF"/>
    <w:rsid w:val="00FF3502"/>
    <w:rsid w:val="00FF3DE6"/>
    <w:rsid w:val="00FF4CD8"/>
    <w:rsid w:val="00FF668D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B0"/>
    <w:pPr>
      <w:suppressAutoHyphens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A6C40"/>
    <w:rPr>
      <w:i/>
      <w:iCs/>
    </w:rPr>
  </w:style>
  <w:style w:type="character" w:styleId="a4">
    <w:name w:val="Strong"/>
    <w:basedOn w:val="a0"/>
    <w:uiPriority w:val="22"/>
    <w:qFormat/>
    <w:rsid w:val="000A6C40"/>
    <w:rPr>
      <w:b/>
      <w:bCs/>
    </w:rPr>
  </w:style>
  <w:style w:type="paragraph" w:styleId="a5">
    <w:name w:val="Normal (Web)"/>
    <w:basedOn w:val="a"/>
    <w:uiPriority w:val="99"/>
    <w:semiHidden/>
    <w:unhideWhenUsed/>
    <w:rsid w:val="002836D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36D0"/>
  </w:style>
  <w:style w:type="paragraph" w:styleId="a6">
    <w:name w:val="header"/>
    <w:basedOn w:val="a"/>
    <w:link w:val="a7"/>
    <w:uiPriority w:val="99"/>
    <w:semiHidden/>
    <w:unhideWhenUsed/>
    <w:rsid w:val="00FB41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416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FB41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416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2015-04-15T14:32:00Z</cp:lastPrinted>
  <dcterms:created xsi:type="dcterms:W3CDTF">2015-04-11T07:45:00Z</dcterms:created>
  <dcterms:modified xsi:type="dcterms:W3CDTF">2020-08-27T16:51:00Z</dcterms:modified>
</cp:coreProperties>
</file>