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0A" w:rsidRPr="005F273C" w:rsidRDefault="00C6120A" w:rsidP="00C612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Отчет о проведении недели естественного цикла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 xml:space="preserve">ДЕВИЗ: </w:t>
      </w: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«Развитие и образование ни одному человеку не могут быть </w:t>
      </w:r>
      <w:proofErr w:type="gramStart"/>
      <w:r w:rsidRPr="005F273C">
        <w:rPr>
          <w:rFonts w:ascii="Times New Roman" w:eastAsia="Calibri" w:hAnsi="Times New Roman" w:cs="Times New Roman"/>
          <w:sz w:val="28"/>
          <w:szCs w:val="28"/>
        </w:rPr>
        <w:t>даны</w:t>
      </w:r>
      <w:proofErr w:type="gram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или сообщены. Всякий, кто желает к ним приобщиться, должен достигнуть этого собственной деятельностью, собственными силами, собственным напряжением»</w:t>
      </w:r>
      <w:r w:rsidRPr="005F273C">
        <w:rPr>
          <w:rFonts w:ascii="Calibri" w:eastAsia="Calibri" w:hAnsi="Calibri" w:cs="Times New Roman"/>
        </w:rPr>
        <w:t>.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      Проведение   недели по предметам естественно - математического цикла  предусмотрено приказом № 194 от 24.08.2016 года.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 В работе Недели приняли участие учащиеся 5-11 классов. Методическая Неделя естественно – математического цикла проходила с  16.01 по 20.01 2017 года.</w:t>
      </w:r>
    </w:p>
    <w:p w:rsidR="00C6120A" w:rsidRPr="005F273C" w:rsidRDefault="00C6120A" w:rsidP="00C612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ПЛАН ПРОВЕДЕНИЯ НЕДЕЛИ   ЕСТЕСТВЕННО – МАТЕМАТИЧЕСКИХ НАУК.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развитие познавательного интереса к математике, химии, биологии, географии, курсу «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Крымоведение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>»  через внеурочные формы работы; воспитание у учащихся экологической культуры и патриотизма.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Задачи предметной недели: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>- совершенствовать профессиональное мастерство педагогов через подготовку, организацию и проведение открытых уроков и внеклассных мероприятий;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>-   вовлечение обучающихся в самостоятельную творческую деятельность, повышение их интереса к изучаемым учебным дисциплинам;</w:t>
      </w:r>
    </w:p>
    <w:p w:rsidR="00C6120A" w:rsidRPr="005F273C" w:rsidRDefault="00C6120A" w:rsidP="00C61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-   выявление </w:t>
      </w:r>
      <w:proofErr w:type="gramStart"/>
      <w:r w:rsidRPr="005F273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F273C">
        <w:rPr>
          <w:rFonts w:ascii="Times New Roman" w:eastAsia="Calibri" w:hAnsi="Times New Roman" w:cs="Times New Roman"/>
          <w:sz w:val="28"/>
          <w:szCs w:val="28"/>
        </w:rPr>
        <w:t>, обладающих творческими способностями.</w:t>
      </w:r>
    </w:p>
    <w:tbl>
      <w:tblPr>
        <w:tblpPr w:leftFromText="180" w:rightFromText="180" w:bottomFromText="160" w:vertAnchor="text" w:horzAnchor="margin" w:tblpX="-67" w:tblpY="27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7"/>
        <w:gridCol w:w="3260"/>
        <w:gridCol w:w="2443"/>
      </w:tblGrid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Мероприятия,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проведения 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Линейка «Открытие недели»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Члены ШМО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Предметные викторины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недели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Члены ШМО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Видеолекторий</w:t>
            </w:r>
            <w:proofErr w:type="spellEnd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</w:p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Члены ШМО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Урок – игра «Математика 6 класс»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Бардина М.А.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Игра «Внимательно читай – быстро отвечай»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Понедельник, вторник.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Члены ШМО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Игра «Веселая почта»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В течени</w:t>
            </w:r>
            <w:proofErr w:type="gramStart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Урок-игра «Биология 7 класс. Семейства </w:t>
            </w:r>
            <w:proofErr w:type="gramStart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покрытосеменных</w:t>
            </w:r>
            <w:proofErr w:type="gramEnd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Вторник.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Моляр А.И.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«Научное путешествие» 9-10 классы.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Среда.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Бардина М.А., Моляр А.И.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«Математическая регата»                    7 – 8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Коновалова Ю.С.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«Химические чудеса на переменах» 5,6,7 классы.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Четверг 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Рудковская</w:t>
            </w:r>
            <w:proofErr w:type="spellEnd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урок по химии                  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Рудковская</w:t>
            </w:r>
            <w:proofErr w:type="spellEnd"/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Урок – игра «География 7 класс, Австралия: путешествие»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Моляр А.И.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«Морской бой» 10 – 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Пятница </w:t>
            </w:r>
          </w:p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>Коновалова Ю.С.</w:t>
            </w:r>
          </w:p>
        </w:tc>
      </w:tr>
      <w:tr w:rsidR="00C6120A" w:rsidRPr="005F273C" w:rsidTr="00962B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Подведение итогов.</w:t>
            </w:r>
          </w:p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Пятница 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0A" w:rsidRPr="005F273C" w:rsidRDefault="00C6120A" w:rsidP="00962B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Члены ШМО</w:t>
            </w:r>
          </w:p>
        </w:tc>
      </w:tr>
    </w:tbl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Принцип проведения недели:</w:t>
      </w: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</w:t>
      </w:r>
    </w:p>
    <w:p w:rsidR="00C6120A" w:rsidRPr="00C72750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6290" cy="2062671"/>
            <wp:effectExtent l="0" t="0" r="8890" b="0"/>
            <wp:docPr id="18" name="Рисунок 18" descr="C:\Documents and Settings\Admin\Рабочий стол\Бабич\WP_20170116_11_32_4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Бабич\WP_20170116_11_32_49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94" t="13820" r="14002" b="31011"/>
                    <a:stretch/>
                  </pic:blipFill>
                  <pic:spPr bwMode="auto">
                    <a:xfrm>
                      <a:off x="0" y="0"/>
                      <a:ext cx="1500869" cy="206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6369" cy="3964530"/>
            <wp:effectExtent l="0" t="0" r="0" b="0"/>
            <wp:docPr id="12" name="Рисунок 12" descr="C:\Documents and Settings\Admin\Рабочий стол\Новая папка (2)\IMG_3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 (2)\IMG_32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946"/>
                    <a:stretch/>
                  </pic:blipFill>
                  <pic:spPr bwMode="auto">
                    <a:xfrm>
                      <a:off x="0" y="0"/>
                      <a:ext cx="4339712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3839" cy="4132613"/>
            <wp:effectExtent l="0" t="0" r="3810" b="1270"/>
            <wp:docPr id="9" name="Рисунок 19" descr="C:\Documents and Settings\Admin\Рабочий стол\Бабич\WP_20170116_11_22_4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Бабич\WP_20170116_11_22_44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189" t="27528" r="20034" b="33371"/>
                    <a:stretch/>
                  </pic:blipFill>
                  <pic:spPr bwMode="auto">
                    <a:xfrm>
                      <a:off x="0" y="0"/>
                      <a:ext cx="3253967" cy="413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562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Начало…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16.01.2017г.</w:t>
      </w: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 Неделя началась с линейки и организации игры «Веселая почта», которая длилась всю неделю и игры  «Внимательно читай – быстро отвечай».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0758" cy="3240135"/>
            <wp:effectExtent l="0" t="0" r="0" b="0"/>
            <wp:docPr id="11" name="Рисунок 9" descr="C:\Documents and Settings\Admin\Рабочий стол\Новая папка (2)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2)\IMG_3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90" t="18272" r="13373"/>
                    <a:stretch/>
                  </pic:blipFill>
                  <pic:spPr bwMode="auto">
                    <a:xfrm>
                      <a:off x="0" y="0"/>
                      <a:ext cx="4873283" cy="323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C251C3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51C3">
        <w:rPr>
          <w:rFonts w:ascii="Times New Roman" w:eastAsia="Calibri" w:hAnsi="Times New Roman" w:cs="Times New Roman"/>
          <w:b/>
          <w:sz w:val="28"/>
          <w:szCs w:val="28"/>
        </w:rPr>
        <w:t>Внимательно читай – быстро отвечай.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    С большим интересом и активностью ребят прошла  игра «Веселая почта». К игре подключился и 4 класс.  Самые активные участники (решили </w:t>
      </w:r>
      <w:r w:rsidRPr="005F27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правильно много задач): Редькин А., Левченко Д., Кулик В., 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Ахлестин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Д., Демченко, Плешков Д., Макаренко М., 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Сусская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Е., Зозуля А.</w:t>
      </w:r>
    </w:p>
    <w:p w:rsidR="00C6120A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992" cy="3964531"/>
            <wp:effectExtent l="0" t="0" r="0" b="0"/>
            <wp:docPr id="14" name="Рисунок 11" descr="C:\Documents and Settings\Admin\Рабочий стол\Новая папка (2)\IMG_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 (2)\IMG_32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76" r="16168"/>
                    <a:stretch/>
                  </pic:blipFill>
                  <pic:spPr bwMode="auto">
                    <a:xfrm>
                      <a:off x="0" y="0"/>
                      <a:ext cx="4280425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C6120A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51C3">
        <w:rPr>
          <w:rFonts w:ascii="Times New Roman" w:eastAsia="Calibri" w:hAnsi="Times New Roman" w:cs="Times New Roman"/>
          <w:b/>
          <w:sz w:val="28"/>
          <w:szCs w:val="28"/>
        </w:rPr>
        <w:t>А это интересно.</w:t>
      </w:r>
    </w:p>
    <w:p w:rsidR="00C6120A" w:rsidRPr="005F273C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Согласно плану в течени</w:t>
      </w:r>
      <w:proofErr w:type="gramStart"/>
      <w:r w:rsidRPr="005F273C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недели были проведены уроки обобщающего типа в виде игр по математике в 6 классе «Старик 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Хоттабыч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и дроби», по географии в 7 классе «Австралия: путешествие», по  биологии в 7 классе  «Покрытосеменные растения. Семейства». Ребятам предлагались интересные, нестандартные задания по прошедшей теме. Во всех заданиях  учение сочеталось с развлечением. Весёлые вопросы вызывали у ребят живой интерес и каждый смог оценить свои знания на практике, показать  эрудицию и смекалку. 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17.01.2017.</w:t>
      </w: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С целью развития познавательного интереса к предметам естественно – математического цикла в школе были развешаны мини-плакаты с </w:t>
      </w:r>
      <w:r w:rsidRPr="005F27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интересными фактами по предметам и высказываниями о предметах.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7064" cy="2797628"/>
            <wp:effectExtent l="19050" t="0" r="0" b="0"/>
            <wp:docPr id="15" name="Рисунок 10" descr="C:\Documents and Settings\Admin\Рабочий стол\Новая папка (2)\IMG_3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 (2)\IMG_32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80" t="26360" r="19561"/>
                    <a:stretch/>
                  </pic:blipFill>
                  <pic:spPr bwMode="auto">
                    <a:xfrm>
                      <a:off x="0" y="0"/>
                      <a:ext cx="4173712" cy="279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C251C3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51C3">
        <w:rPr>
          <w:rFonts w:ascii="Times New Roman" w:eastAsia="Calibri" w:hAnsi="Times New Roman" w:cs="Times New Roman"/>
          <w:b/>
          <w:sz w:val="28"/>
          <w:szCs w:val="28"/>
        </w:rPr>
        <w:t>Активисты пятиклашки.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>По содержанию мини-плакатов школьникам были предложены вопросы (закреплены на стендах). В обмен на листочек с вопросом и ответом участник получал приз. Самыми активными участниками игры «Внимательно читай – быстро отвечай» стали учащиеся 5-го  и 11-го  классов.</w:t>
      </w:r>
    </w:p>
    <w:p w:rsidR="00C6120A" w:rsidRPr="00595627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6353" cy="5105311"/>
            <wp:effectExtent l="0" t="0" r="0" b="635"/>
            <wp:docPr id="20" name="Рисунок 20" descr="C:\Documents and Settings\Admin\Рабочий стол\Бабич\WP_20170117_09_23_3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Бабич\WP_20170117_09_23_35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068"/>
                    <a:stretch/>
                  </pic:blipFill>
                  <pic:spPr bwMode="auto">
                    <a:xfrm>
                      <a:off x="0" y="0"/>
                      <a:ext cx="3780339" cy="51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3896" cy="8386345"/>
            <wp:effectExtent l="0" t="0" r="9525" b="0"/>
            <wp:docPr id="17" name="Рисунок 17" descr="C:\Documents and Settings\Admin\Рабочий стол\Бабич\WP_20170116_11_32_3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абич\WP_20170116_11_32_39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955" b="5843"/>
                    <a:stretch/>
                  </pic:blipFill>
                  <pic:spPr bwMode="auto">
                    <a:xfrm>
                      <a:off x="0" y="0"/>
                      <a:ext cx="5344106" cy="83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595627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5627">
        <w:rPr>
          <w:rFonts w:ascii="Times New Roman" w:eastAsia="Calibri" w:hAnsi="Times New Roman" w:cs="Times New Roman"/>
          <w:b/>
          <w:sz w:val="28"/>
          <w:szCs w:val="28"/>
        </w:rPr>
        <w:t>Выбор вопросов.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1382" cy="3964530"/>
            <wp:effectExtent l="0" t="0" r="0" b="0"/>
            <wp:docPr id="21" name="Рисунок 13" descr="C:\Documents and Settings\Admin\Рабочий стол\Новая папка (2)\IMG_3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 (2)\IMG_32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962"/>
                    <a:stretch/>
                  </pic:blipFill>
                  <pic:spPr bwMode="auto">
                    <a:xfrm>
                      <a:off x="0" y="0"/>
                      <a:ext cx="4813998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E55E6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5E6C">
        <w:rPr>
          <w:rFonts w:ascii="Times New Roman" w:eastAsia="Calibri" w:hAnsi="Times New Roman" w:cs="Times New Roman"/>
          <w:b/>
          <w:sz w:val="28"/>
          <w:szCs w:val="28"/>
        </w:rPr>
        <w:t>Веселая почта.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458"/>
            <wp:effectExtent l="0" t="0" r="3175" b="4445"/>
            <wp:docPr id="22" name="Рисунок 14" descr="C:\Documents and Settings\Admin\Рабочий стол\Новая папка (2)\IMG_3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Новая папка (2)\IMG_32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18.01.2017 г.</w:t>
      </w: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учитель физики Бардина М.А., учитель географии и биологии Моляр А.И. провели турнир знатоков «Научное путешествие».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458"/>
            <wp:effectExtent l="0" t="0" r="3175" b="4445"/>
            <wp:docPr id="23" name="Рисунок 7" descr="C:\Documents and Settings\Admin\Рабочий стол\Новая папка (2)\IMG_3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2)\IMG_32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0A" w:rsidRPr="00C251C3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51C3">
        <w:rPr>
          <w:rFonts w:ascii="Times New Roman" w:eastAsia="Calibri" w:hAnsi="Times New Roman" w:cs="Times New Roman"/>
          <w:b/>
          <w:sz w:val="28"/>
          <w:szCs w:val="28"/>
        </w:rPr>
        <w:t>На старт! Внимание!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>Принимали участие  учащиеся 9-х, 10-х классов. Цели игры (развитие мышления, скорости реакции, познавательной активности, интеллекта и взаимовыручки) были достигнуты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3875" cy="3054508"/>
            <wp:effectExtent l="0" t="0" r="7620" b="0"/>
            <wp:docPr id="24" name="Рисунок 6" descr="C:\Documents and Settings\Admin\Рабочий стол\Новая папка (2)\IMG_3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2)\IMG_32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55" cy="30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0A" w:rsidRPr="00C251C3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Непростое задание.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Две  разновозрастные команды соревновались в правильности  решения заданий по физике, географии и биологии.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7605" cy="3964530"/>
            <wp:effectExtent l="0" t="0" r="635" b="0"/>
            <wp:docPr id="25" name="Рисунок 8" descr="C:\Documents and Settings\Admin\Рабочий стол\Новая папка (2)\IMG_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2)\IMG_32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53" r="11577"/>
                    <a:stretch/>
                  </pic:blipFill>
                  <pic:spPr bwMode="auto">
                    <a:xfrm>
                      <a:off x="0" y="0"/>
                      <a:ext cx="3841712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C251C3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51C3">
        <w:rPr>
          <w:rFonts w:ascii="Times New Roman" w:eastAsia="Calibri" w:hAnsi="Times New Roman" w:cs="Times New Roman"/>
          <w:b/>
          <w:sz w:val="28"/>
          <w:szCs w:val="28"/>
        </w:rPr>
        <w:t>Самое серьезное в мире жюри.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8903" cy="3598223"/>
            <wp:effectExtent l="0" t="0" r="0" b="2540"/>
            <wp:docPr id="26" name="Рисунок 15" descr="C:\Documents and Settings\Admin\Рабочий стол\Новая папка (2)\IMG_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Новая папка (2)\IMG_3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389" b="9239"/>
                    <a:stretch/>
                  </pic:blipFill>
                  <pic:spPr bwMode="auto">
                    <a:xfrm>
                      <a:off x="0" y="0"/>
                      <a:ext cx="5620282" cy="359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E55E6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Мыслители.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19.01.2017г.</w:t>
      </w: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учитель химии, 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Рудковская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В.А. ,провела мероприятие «Химические чудеса на переменах» для учащихся 5-7 классов.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458"/>
            <wp:effectExtent l="0" t="0" r="3175" b="4445"/>
            <wp:docPr id="27" name="Рисунок 5" descr="C:\Documents and Settings\Admin\Рабочий стол\Новая папка (2)\IMG_3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2)\IMG_32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Химия? Это интересно!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На мероприятии присутствовали учащиеся 3 класса. Ребята узнали о правилах поведения в кабинете химии и были в восторге от увиденных опытов.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109" cy="3371038"/>
            <wp:effectExtent l="0" t="0" r="0" b="1270"/>
            <wp:docPr id="28" name="Рисунок 4" descr="C:\Documents and Settings\Admin\Рабочий стол\Новая папка (2)\IMG_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2)\IMG_32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127"/>
                    <a:stretch/>
                  </pic:blipFill>
                  <pic:spPr bwMode="auto">
                    <a:xfrm>
                      <a:off x="0" y="0"/>
                      <a:ext cx="3983998" cy="336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Юные химики.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9537" cy="3430141"/>
            <wp:effectExtent l="0" t="0" r="0" b="0"/>
            <wp:docPr id="29" name="Рисунок 16" descr="C:\Documents and Settings\Admin\Рабочий стол\Новая папка (2)\IMG_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Новая папка (2)\IMG_32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480"/>
                    <a:stretch/>
                  </pic:blipFill>
                  <pic:spPr bwMode="auto">
                    <a:xfrm>
                      <a:off x="0" y="0"/>
                      <a:ext cx="5940425" cy="342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E55E6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5E6C">
        <w:rPr>
          <w:rFonts w:ascii="Times New Roman" w:eastAsia="Calibri" w:hAnsi="Times New Roman" w:cs="Times New Roman"/>
          <w:b/>
          <w:sz w:val="28"/>
          <w:szCs w:val="28"/>
        </w:rPr>
        <w:t>Внимание, внимание!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В этот же день для учащихся 7, 8 классов под руководством учителя математики Коноваловой Ю.С. была проведена интеллектуальная  игра «Математическая регата».  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270" cy="2636322"/>
            <wp:effectExtent l="0" t="0" r="6350" b="0"/>
            <wp:docPr id="30" name="Рисунок 22" descr="C:\Documents and Settings\Admin\Рабочий стол\Бабич\WP_20170119_14_31_5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Бабич\WP_20170119_14_31_53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0996"/>
                    <a:stretch/>
                  </pic:blipFill>
                  <pic:spPr bwMode="auto">
                    <a:xfrm>
                      <a:off x="0" y="0"/>
                      <a:ext cx="5940425" cy="263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0E52C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52CC">
        <w:rPr>
          <w:rFonts w:ascii="Times New Roman" w:eastAsia="Calibri" w:hAnsi="Times New Roman" w:cs="Times New Roman"/>
          <w:b/>
          <w:sz w:val="28"/>
          <w:szCs w:val="28"/>
        </w:rPr>
        <w:t>Математическая регата.</w:t>
      </w:r>
    </w:p>
    <w:p w:rsidR="00C6120A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Цель этого мероприятия была достигнута. Ребята вспомнили, активизировали и закрепили имеющиеся у них знания, а также показали, что умеют наблюдать, сравнивать  и делать выводы. 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8739"/>
            <wp:effectExtent l="0" t="0" r="3175" b="0"/>
            <wp:docPr id="31" name="Рисунок 25" descr="C:\Documents and Settings\Admin\Рабочий стол\Бабич\WP_20170119_10_00_0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Бабич\WP_20170119_10_00_08_Pr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0A" w:rsidRPr="000E52C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52CC">
        <w:rPr>
          <w:rFonts w:ascii="Times New Roman" w:eastAsia="Calibri" w:hAnsi="Times New Roman" w:cs="Times New Roman"/>
          <w:b/>
          <w:sz w:val="28"/>
          <w:szCs w:val="28"/>
        </w:rPr>
        <w:t>Решаем и выигрываем!</w:t>
      </w:r>
    </w:p>
    <w:p w:rsidR="00C6120A" w:rsidRPr="005F273C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Также в четверг учитель химии 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Рудковская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В.А. провела открытый урок «Классификация, состав и название кислот».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 xml:space="preserve">       20.01.2017г</w:t>
      </w:r>
      <w:r w:rsidRPr="005F273C">
        <w:rPr>
          <w:rFonts w:ascii="Times New Roman" w:eastAsia="Calibri" w:hAnsi="Times New Roman" w:cs="Times New Roman"/>
          <w:sz w:val="28"/>
          <w:szCs w:val="28"/>
        </w:rPr>
        <w:t>. неделя завершилась мероприятием «Морской бой», математической игрой между смешанными командами 9 и 10 классов под руководством учителя математики Коноваловой Ю.С. Знаменитая игра, но с математическим акцентом прошла активно и интересно. Свои знания смогли проявить и зрители.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3251" cy="3964530"/>
            <wp:effectExtent l="0" t="0" r="5080" b="0"/>
            <wp:docPr id="32" name="Рисунок 1" descr="C:\Documents and Settings\Admin\Рабочий стол\Новая папка (2)\IMG_3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2)\IMG_32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956"/>
                    <a:stretch/>
                  </pic:blipFill>
                  <pic:spPr bwMode="auto">
                    <a:xfrm>
                      <a:off x="0" y="0"/>
                      <a:ext cx="4636140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 «бою» готовы.</w:t>
      </w:r>
      <w:proofErr w:type="gramEnd"/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3273" cy="3964530"/>
            <wp:effectExtent l="0" t="0" r="6985" b="0"/>
            <wp:docPr id="33" name="Рисунок 2" descr="C:\Documents and Settings\Admin\Рабочий стол\Новая папка (2)\IMG_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2)\IMG_3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82"/>
                    <a:stretch/>
                  </pic:blipFill>
                  <pic:spPr bwMode="auto">
                    <a:xfrm>
                      <a:off x="0" y="0"/>
                      <a:ext cx="5394998" cy="39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Перед боем – инструктаж.</w:t>
      </w:r>
    </w:p>
    <w:p w:rsidR="00C6120A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F273C">
        <w:rPr>
          <w:rFonts w:ascii="Times New Roman" w:eastAsia="Calibri" w:hAnsi="Times New Roman" w:cs="Times New Roman"/>
          <w:sz w:val="28"/>
          <w:szCs w:val="28"/>
        </w:rPr>
        <w:t>Мероприятия в течени</w:t>
      </w:r>
      <w:proofErr w:type="gramStart"/>
      <w:r w:rsidRPr="005F273C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недели проводились с применением ИКТ. Современные технологии позволяют наглядно и интерактивно привлекать самую последнюю информацию  по интересующим учащихся темам. </w:t>
      </w:r>
    </w:p>
    <w:p w:rsidR="00C6120A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9527" cy="3711307"/>
            <wp:effectExtent l="0" t="0" r="0" b="3810"/>
            <wp:docPr id="34" name="Рисунок 3" descr="C:\Documents and Settings\Admin\Рабочий стол\Новая папка (2)\IMG_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2)\IMG_32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997" cy="370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273C">
        <w:rPr>
          <w:rFonts w:ascii="Times New Roman" w:eastAsia="Calibri" w:hAnsi="Times New Roman" w:cs="Times New Roman"/>
          <w:b/>
          <w:sz w:val="28"/>
          <w:szCs w:val="28"/>
        </w:rPr>
        <w:t>Самые воинственные.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В течени</w:t>
      </w:r>
      <w:proofErr w:type="gramStart"/>
      <w:r w:rsidRPr="005F273C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недели на уроках и вне урока был проведен 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видеолекторий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. Учащиеся 8 -11 классов посмотрели научные видеоролики « Вода – основа жизни», «Узоры», « Цвет и свет»; 9 класса -  «Крым. Путь на Родину»; 8 класса -  </w:t>
      </w:r>
      <w:proofErr w:type="spellStart"/>
      <w:r w:rsidRPr="005F273C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«Озеро Байкал».</w:t>
      </w:r>
    </w:p>
    <w:p w:rsidR="00C6120A" w:rsidRPr="005F273C" w:rsidRDefault="00C6120A" w:rsidP="00C612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>Чтобы повысить интерес школьников к проведению предметных Недель  23.01.2017 г.  была   проведена общешкольная линейка,  на которой были подведены итоги. Учащиеся были  поощрёны   грамотами и  призами.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    Проблема интересной Недели  – это проблема сочетания познавательного интереса, уровня подготовленности учащихся и педагогического замысла учителя. Важно, что в эти дни дети ещё раз убедились, сколько всего интересного, необычного, значимого в предметах, как они все взаимосвязаны и необходимы в будущем для каждого из них. 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 xml:space="preserve">     В целом  Неделя прошла успешно. Поставленные цели были выполнены.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>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фантазию, артистизм, творчество  и знания по данному предмету, а через игру у ребят воспитывался интерес к предметам, родному краю.</w:t>
      </w: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20A" w:rsidRPr="005F273C" w:rsidRDefault="00C6120A" w:rsidP="00C612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73C">
        <w:rPr>
          <w:rFonts w:ascii="Times New Roman" w:eastAsia="Calibri" w:hAnsi="Times New Roman" w:cs="Times New Roman"/>
          <w:sz w:val="28"/>
          <w:szCs w:val="28"/>
        </w:rPr>
        <w:t>Руководитель ШМО  предметов естественно - математического цикла  Моляр А.И.</w:t>
      </w:r>
    </w:p>
    <w:p w:rsidR="00C6120A" w:rsidRDefault="00C6120A" w:rsidP="008F3055">
      <w:pPr>
        <w:jc w:val="both"/>
        <w:rPr>
          <w:rFonts w:asciiTheme="majorHAnsi" w:hAnsiTheme="majorHAnsi"/>
          <w:sz w:val="32"/>
          <w:szCs w:val="32"/>
        </w:rPr>
      </w:pPr>
    </w:p>
    <w:p w:rsidR="005477E5" w:rsidRDefault="005477E5" w:rsidP="008F3055">
      <w:pPr>
        <w:jc w:val="both"/>
        <w:rPr>
          <w:rFonts w:asciiTheme="majorHAnsi" w:hAnsiTheme="majorHAnsi"/>
          <w:sz w:val="32"/>
          <w:szCs w:val="32"/>
        </w:rPr>
      </w:pPr>
    </w:p>
    <w:p w:rsidR="005477E5" w:rsidRDefault="005477E5" w:rsidP="008F3055">
      <w:pPr>
        <w:jc w:val="both"/>
        <w:rPr>
          <w:rFonts w:asciiTheme="majorHAnsi" w:hAnsiTheme="majorHAnsi"/>
          <w:sz w:val="32"/>
          <w:szCs w:val="32"/>
        </w:rPr>
      </w:pPr>
    </w:p>
    <w:p w:rsidR="005477E5" w:rsidRDefault="005477E5" w:rsidP="008F3055">
      <w:pPr>
        <w:jc w:val="both"/>
        <w:rPr>
          <w:rFonts w:asciiTheme="majorHAnsi" w:hAnsiTheme="majorHAnsi"/>
          <w:sz w:val="32"/>
          <w:szCs w:val="32"/>
        </w:rPr>
      </w:pPr>
    </w:p>
    <w:p w:rsidR="005477E5" w:rsidRDefault="005477E5" w:rsidP="008F3055">
      <w:pPr>
        <w:jc w:val="both"/>
        <w:rPr>
          <w:rFonts w:asciiTheme="majorHAnsi" w:hAnsiTheme="majorHAnsi"/>
          <w:sz w:val="32"/>
          <w:szCs w:val="32"/>
        </w:rPr>
      </w:pPr>
    </w:p>
    <w:p w:rsidR="005477E5" w:rsidRDefault="005477E5" w:rsidP="008F3055">
      <w:pPr>
        <w:jc w:val="both"/>
        <w:rPr>
          <w:rFonts w:asciiTheme="majorHAnsi" w:hAnsiTheme="majorHAnsi"/>
          <w:sz w:val="32"/>
          <w:szCs w:val="32"/>
        </w:rPr>
      </w:pPr>
    </w:p>
    <w:p w:rsidR="005477E5" w:rsidRDefault="005477E5" w:rsidP="008F3055">
      <w:pPr>
        <w:jc w:val="both"/>
        <w:rPr>
          <w:rFonts w:asciiTheme="majorHAnsi" w:hAnsiTheme="majorHAnsi"/>
          <w:sz w:val="32"/>
          <w:szCs w:val="32"/>
        </w:rPr>
      </w:pPr>
    </w:p>
    <w:p w:rsidR="005477E5" w:rsidRDefault="005477E5" w:rsidP="008F3055">
      <w:pPr>
        <w:jc w:val="both"/>
        <w:rPr>
          <w:rFonts w:asciiTheme="majorHAnsi" w:hAnsiTheme="majorHAnsi"/>
          <w:sz w:val="32"/>
          <w:szCs w:val="32"/>
        </w:rPr>
      </w:pPr>
    </w:p>
    <w:p w:rsidR="00A62184" w:rsidRPr="00967355" w:rsidRDefault="00A62184" w:rsidP="008F3055">
      <w:pPr>
        <w:jc w:val="both"/>
        <w:rPr>
          <w:rFonts w:asciiTheme="majorHAnsi" w:hAnsiTheme="majorHAnsi"/>
          <w:sz w:val="32"/>
          <w:szCs w:val="32"/>
        </w:rPr>
      </w:pPr>
    </w:p>
    <w:sectPr w:rsidR="00A62184" w:rsidRPr="00967355" w:rsidSect="005477E5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2D58"/>
    <w:rsid w:val="00001E2E"/>
    <w:rsid w:val="00002076"/>
    <w:rsid w:val="0000236E"/>
    <w:rsid w:val="000033B2"/>
    <w:rsid w:val="00004644"/>
    <w:rsid w:val="000059E6"/>
    <w:rsid w:val="00006DB8"/>
    <w:rsid w:val="000074E0"/>
    <w:rsid w:val="0001288B"/>
    <w:rsid w:val="00017F73"/>
    <w:rsid w:val="0002010F"/>
    <w:rsid w:val="000204AF"/>
    <w:rsid w:val="00021E62"/>
    <w:rsid w:val="00022BEF"/>
    <w:rsid w:val="00023F46"/>
    <w:rsid w:val="00026F6D"/>
    <w:rsid w:val="000271B8"/>
    <w:rsid w:val="00027A94"/>
    <w:rsid w:val="00030637"/>
    <w:rsid w:val="00030657"/>
    <w:rsid w:val="00031553"/>
    <w:rsid w:val="000345E8"/>
    <w:rsid w:val="0003495E"/>
    <w:rsid w:val="000371FA"/>
    <w:rsid w:val="000410CD"/>
    <w:rsid w:val="00041AA3"/>
    <w:rsid w:val="00042E08"/>
    <w:rsid w:val="00043463"/>
    <w:rsid w:val="000518B0"/>
    <w:rsid w:val="00051FDC"/>
    <w:rsid w:val="000534A7"/>
    <w:rsid w:val="00055AAD"/>
    <w:rsid w:val="00056CC9"/>
    <w:rsid w:val="00057035"/>
    <w:rsid w:val="000601A6"/>
    <w:rsid w:val="000606D7"/>
    <w:rsid w:val="00061285"/>
    <w:rsid w:val="00061F64"/>
    <w:rsid w:val="0006227C"/>
    <w:rsid w:val="0006257A"/>
    <w:rsid w:val="000629D7"/>
    <w:rsid w:val="00070B1D"/>
    <w:rsid w:val="000718CC"/>
    <w:rsid w:val="00073D73"/>
    <w:rsid w:val="000771D5"/>
    <w:rsid w:val="0008136E"/>
    <w:rsid w:val="00081446"/>
    <w:rsid w:val="0008569E"/>
    <w:rsid w:val="00085A7C"/>
    <w:rsid w:val="00086122"/>
    <w:rsid w:val="00086A7E"/>
    <w:rsid w:val="0009094C"/>
    <w:rsid w:val="0009120E"/>
    <w:rsid w:val="0009300D"/>
    <w:rsid w:val="00093300"/>
    <w:rsid w:val="00093470"/>
    <w:rsid w:val="00095D0E"/>
    <w:rsid w:val="000964B4"/>
    <w:rsid w:val="00096967"/>
    <w:rsid w:val="000A039F"/>
    <w:rsid w:val="000A2B02"/>
    <w:rsid w:val="000A3724"/>
    <w:rsid w:val="000A4156"/>
    <w:rsid w:val="000A4AFB"/>
    <w:rsid w:val="000A53D8"/>
    <w:rsid w:val="000A5E71"/>
    <w:rsid w:val="000A6458"/>
    <w:rsid w:val="000B04C6"/>
    <w:rsid w:val="000B04CC"/>
    <w:rsid w:val="000B0769"/>
    <w:rsid w:val="000B2786"/>
    <w:rsid w:val="000B2E90"/>
    <w:rsid w:val="000B2FBD"/>
    <w:rsid w:val="000B3556"/>
    <w:rsid w:val="000B35F0"/>
    <w:rsid w:val="000B3AF4"/>
    <w:rsid w:val="000B55E0"/>
    <w:rsid w:val="000B5FB2"/>
    <w:rsid w:val="000B6C94"/>
    <w:rsid w:val="000C0078"/>
    <w:rsid w:val="000C0E29"/>
    <w:rsid w:val="000C0F12"/>
    <w:rsid w:val="000C4597"/>
    <w:rsid w:val="000C4BD1"/>
    <w:rsid w:val="000C5592"/>
    <w:rsid w:val="000C5DEA"/>
    <w:rsid w:val="000C609F"/>
    <w:rsid w:val="000C67EF"/>
    <w:rsid w:val="000C7CE7"/>
    <w:rsid w:val="000D0557"/>
    <w:rsid w:val="000D0CD7"/>
    <w:rsid w:val="000D13FE"/>
    <w:rsid w:val="000D1DA8"/>
    <w:rsid w:val="000D1E9E"/>
    <w:rsid w:val="000D3B01"/>
    <w:rsid w:val="000D4A84"/>
    <w:rsid w:val="000E00AE"/>
    <w:rsid w:val="000E165A"/>
    <w:rsid w:val="000E1A22"/>
    <w:rsid w:val="000E245A"/>
    <w:rsid w:val="000E2A4C"/>
    <w:rsid w:val="000E33DA"/>
    <w:rsid w:val="000E43F4"/>
    <w:rsid w:val="000E4AE3"/>
    <w:rsid w:val="000E4AF5"/>
    <w:rsid w:val="000E60D1"/>
    <w:rsid w:val="000E7317"/>
    <w:rsid w:val="000F0769"/>
    <w:rsid w:val="000F2B89"/>
    <w:rsid w:val="000F3ED4"/>
    <w:rsid w:val="000F3F48"/>
    <w:rsid w:val="000F5ABF"/>
    <w:rsid w:val="000F6EBA"/>
    <w:rsid w:val="001021DB"/>
    <w:rsid w:val="00102851"/>
    <w:rsid w:val="00103A3E"/>
    <w:rsid w:val="0011048D"/>
    <w:rsid w:val="0011154E"/>
    <w:rsid w:val="001116E0"/>
    <w:rsid w:val="001125F2"/>
    <w:rsid w:val="00113571"/>
    <w:rsid w:val="00115754"/>
    <w:rsid w:val="0011646E"/>
    <w:rsid w:val="00120535"/>
    <w:rsid w:val="00120F7D"/>
    <w:rsid w:val="00122EAE"/>
    <w:rsid w:val="0012376C"/>
    <w:rsid w:val="00123CBA"/>
    <w:rsid w:val="001264CB"/>
    <w:rsid w:val="0012700B"/>
    <w:rsid w:val="00130959"/>
    <w:rsid w:val="001321EE"/>
    <w:rsid w:val="0013250E"/>
    <w:rsid w:val="001325BC"/>
    <w:rsid w:val="00134FD4"/>
    <w:rsid w:val="00135933"/>
    <w:rsid w:val="0013638E"/>
    <w:rsid w:val="00136414"/>
    <w:rsid w:val="0013673B"/>
    <w:rsid w:val="00140649"/>
    <w:rsid w:val="00144EBA"/>
    <w:rsid w:val="001452EA"/>
    <w:rsid w:val="00146D09"/>
    <w:rsid w:val="001474F5"/>
    <w:rsid w:val="00147737"/>
    <w:rsid w:val="00147D90"/>
    <w:rsid w:val="001517D2"/>
    <w:rsid w:val="0015191F"/>
    <w:rsid w:val="00153AA2"/>
    <w:rsid w:val="001546DA"/>
    <w:rsid w:val="0015473F"/>
    <w:rsid w:val="00154C10"/>
    <w:rsid w:val="00154D07"/>
    <w:rsid w:val="00154DC9"/>
    <w:rsid w:val="00155C81"/>
    <w:rsid w:val="00157E16"/>
    <w:rsid w:val="00157F7D"/>
    <w:rsid w:val="00160917"/>
    <w:rsid w:val="00161296"/>
    <w:rsid w:val="0016199C"/>
    <w:rsid w:val="00161FEE"/>
    <w:rsid w:val="001621C2"/>
    <w:rsid w:val="0016772C"/>
    <w:rsid w:val="00170D4C"/>
    <w:rsid w:val="001711FF"/>
    <w:rsid w:val="00172C41"/>
    <w:rsid w:val="00172FA8"/>
    <w:rsid w:val="0017393C"/>
    <w:rsid w:val="00173D65"/>
    <w:rsid w:val="00175976"/>
    <w:rsid w:val="001778F2"/>
    <w:rsid w:val="00180AF1"/>
    <w:rsid w:val="00181FD1"/>
    <w:rsid w:val="001825C1"/>
    <w:rsid w:val="00182B26"/>
    <w:rsid w:val="00182E77"/>
    <w:rsid w:val="00183583"/>
    <w:rsid w:val="00183FBC"/>
    <w:rsid w:val="001844B8"/>
    <w:rsid w:val="00184FA3"/>
    <w:rsid w:val="00185319"/>
    <w:rsid w:val="0018752A"/>
    <w:rsid w:val="00187EB2"/>
    <w:rsid w:val="0019336F"/>
    <w:rsid w:val="0019344A"/>
    <w:rsid w:val="001940E0"/>
    <w:rsid w:val="00194C53"/>
    <w:rsid w:val="00195038"/>
    <w:rsid w:val="001A0128"/>
    <w:rsid w:val="001A03D8"/>
    <w:rsid w:val="001A1FBE"/>
    <w:rsid w:val="001A641F"/>
    <w:rsid w:val="001A6F35"/>
    <w:rsid w:val="001A7525"/>
    <w:rsid w:val="001B0382"/>
    <w:rsid w:val="001B4D84"/>
    <w:rsid w:val="001B6844"/>
    <w:rsid w:val="001B7AFA"/>
    <w:rsid w:val="001C022A"/>
    <w:rsid w:val="001C0FE7"/>
    <w:rsid w:val="001C2CE9"/>
    <w:rsid w:val="001C2EEC"/>
    <w:rsid w:val="001C56F1"/>
    <w:rsid w:val="001C6387"/>
    <w:rsid w:val="001C63B2"/>
    <w:rsid w:val="001C69E0"/>
    <w:rsid w:val="001D07A0"/>
    <w:rsid w:val="001D09BC"/>
    <w:rsid w:val="001D1BD4"/>
    <w:rsid w:val="001D2056"/>
    <w:rsid w:val="001D3098"/>
    <w:rsid w:val="001D3978"/>
    <w:rsid w:val="001D4ED0"/>
    <w:rsid w:val="001D67CE"/>
    <w:rsid w:val="001D76A8"/>
    <w:rsid w:val="001E0269"/>
    <w:rsid w:val="001E1886"/>
    <w:rsid w:val="001E5285"/>
    <w:rsid w:val="001E7F3B"/>
    <w:rsid w:val="001F2030"/>
    <w:rsid w:val="001F3148"/>
    <w:rsid w:val="001F43BA"/>
    <w:rsid w:val="001F4A57"/>
    <w:rsid w:val="001F50BB"/>
    <w:rsid w:val="001F5831"/>
    <w:rsid w:val="001F5EAE"/>
    <w:rsid w:val="001F69AF"/>
    <w:rsid w:val="001F7490"/>
    <w:rsid w:val="0020031D"/>
    <w:rsid w:val="00200495"/>
    <w:rsid w:val="002014CC"/>
    <w:rsid w:val="002027AC"/>
    <w:rsid w:val="00203632"/>
    <w:rsid w:val="002042A9"/>
    <w:rsid w:val="00205294"/>
    <w:rsid w:val="00210E37"/>
    <w:rsid w:val="0021256F"/>
    <w:rsid w:val="002125A6"/>
    <w:rsid w:val="002132A4"/>
    <w:rsid w:val="002157CC"/>
    <w:rsid w:val="00215901"/>
    <w:rsid w:val="00215C61"/>
    <w:rsid w:val="00221516"/>
    <w:rsid w:val="00221601"/>
    <w:rsid w:val="00221E98"/>
    <w:rsid w:val="00221EE3"/>
    <w:rsid w:val="00223261"/>
    <w:rsid w:val="002233C3"/>
    <w:rsid w:val="00223C6E"/>
    <w:rsid w:val="00225A8F"/>
    <w:rsid w:val="00227994"/>
    <w:rsid w:val="00232941"/>
    <w:rsid w:val="0023336B"/>
    <w:rsid w:val="002338D7"/>
    <w:rsid w:val="00235147"/>
    <w:rsid w:val="00235F5A"/>
    <w:rsid w:val="00236181"/>
    <w:rsid w:val="002404E7"/>
    <w:rsid w:val="00240C24"/>
    <w:rsid w:val="002410BE"/>
    <w:rsid w:val="00242A24"/>
    <w:rsid w:val="00242D3A"/>
    <w:rsid w:val="00244599"/>
    <w:rsid w:val="00244B96"/>
    <w:rsid w:val="00245364"/>
    <w:rsid w:val="00245C63"/>
    <w:rsid w:val="00246535"/>
    <w:rsid w:val="00246F92"/>
    <w:rsid w:val="00250EAD"/>
    <w:rsid w:val="00251EA2"/>
    <w:rsid w:val="0025204F"/>
    <w:rsid w:val="002529BD"/>
    <w:rsid w:val="0025345D"/>
    <w:rsid w:val="00255602"/>
    <w:rsid w:val="002556E1"/>
    <w:rsid w:val="002559FD"/>
    <w:rsid w:val="0026060B"/>
    <w:rsid w:val="00261260"/>
    <w:rsid w:val="00262D5A"/>
    <w:rsid w:val="002633A3"/>
    <w:rsid w:val="002636F0"/>
    <w:rsid w:val="002638F8"/>
    <w:rsid w:val="00264938"/>
    <w:rsid w:val="00264F3C"/>
    <w:rsid w:val="002651D3"/>
    <w:rsid w:val="00265992"/>
    <w:rsid w:val="002661B5"/>
    <w:rsid w:val="0027032F"/>
    <w:rsid w:val="0027108C"/>
    <w:rsid w:val="00271090"/>
    <w:rsid w:val="00272CEF"/>
    <w:rsid w:val="00273BB9"/>
    <w:rsid w:val="0027461E"/>
    <w:rsid w:val="0027552F"/>
    <w:rsid w:val="00276470"/>
    <w:rsid w:val="00276574"/>
    <w:rsid w:val="0028288F"/>
    <w:rsid w:val="00284767"/>
    <w:rsid w:val="00285658"/>
    <w:rsid w:val="002861E2"/>
    <w:rsid w:val="00286E37"/>
    <w:rsid w:val="00286F51"/>
    <w:rsid w:val="002906BE"/>
    <w:rsid w:val="00290BAE"/>
    <w:rsid w:val="00290D0F"/>
    <w:rsid w:val="002910D0"/>
    <w:rsid w:val="00291699"/>
    <w:rsid w:val="00291872"/>
    <w:rsid w:val="00292465"/>
    <w:rsid w:val="00294707"/>
    <w:rsid w:val="00295269"/>
    <w:rsid w:val="00295595"/>
    <w:rsid w:val="00296F39"/>
    <w:rsid w:val="00297ED3"/>
    <w:rsid w:val="002A16B3"/>
    <w:rsid w:val="002A4B8D"/>
    <w:rsid w:val="002B1D46"/>
    <w:rsid w:val="002B2A93"/>
    <w:rsid w:val="002B2E8A"/>
    <w:rsid w:val="002B4F52"/>
    <w:rsid w:val="002B605F"/>
    <w:rsid w:val="002B6451"/>
    <w:rsid w:val="002B6857"/>
    <w:rsid w:val="002B7EAB"/>
    <w:rsid w:val="002C0634"/>
    <w:rsid w:val="002C14B8"/>
    <w:rsid w:val="002C1B9D"/>
    <w:rsid w:val="002C2032"/>
    <w:rsid w:val="002C3B66"/>
    <w:rsid w:val="002C436C"/>
    <w:rsid w:val="002C5154"/>
    <w:rsid w:val="002C6934"/>
    <w:rsid w:val="002C699D"/>
    <w:rsid w:val="002D121C"/>
    <w:rsid w:val="002D27EA"/>
    <w:rsid w:val="002D3CAB"/>
    <w:rsid w:val="002D4813"/>
    <w:rsid w:val="002D6D7D"/>
    <w:rsid w:val="002D6E2C"/>
    <w:rsid w:val="002D7354"/>
    <w:rsid w:val="002E08C4"/>
    <w:rsid w:val="002E0CF0"/>
    <w:rsid w:val="002E2EB6"/>
    <w:rsid w:val="002E33CF"/>
    <w:rsid w:val="002E3D75"/>
    <w:rsid w:val="002E4741"/>
    <w:rsid w:val="002E4C0F"/>
    <w:rsid w:val="002E5314"/>
    <w:rsid w:val="002F169D"/>
    <w:rsid w:val="002F29D9"/>
    <w:rsid w:val="002F3E0D"/>
    <w:rsid w:val="002F4BC5"/>
    <w:rsid w:val="002F4E95"/>
    <w:rsid w:val="002F6AD3"/>
    <w:rsid w:val="002F7F8A"/>
    <w:rsid w:val="00300EDE"/>
    <w:rsid w:val="003022B2"/>
    <w:rsid w:val="00302827"/>
    <w:rsid w:val="003031B7"/>
    <w:rsid w:val="00303E69"/>
    <w:rsid w:val="0030578F"/>
    <w:rsid w:val="00306B55"/>
    <w:rsid w:val="00310A3D"/>
    <w:rsid w:val="00311307"/>
    <w:rsid w:val="00314AC5"/>
    <w:rsid w:val="00314D2E"/>
    <w:rsid w:val="00314E29"/>
    <w:rsid w:val="00315890"/>
    <w:rsid w:val="003162D7"/>
    <w:rsid w:val="0031633C"/>
    <w:rsid w:val="00317BE5"/>
    <w:rsid w:val="00320DC4"/>
    <w:rsid w:val="003241BA"/>
    <w:rsid w:val="00327D98"/>
    <w:rsid w:val="003308C3"/>
    <w:rsid w:val="003321EA"/>
    <w:rsid w:val="00332880"/>
    <w:rsid w:val="003346A9"/>
    <w:rsid w:val="00335532"/>
    <w:rsid w:val="00336905"/>
    <w:rsid w:val="00341B46"/>
    <w:rsid w:val="00343609"/>
    <w:rsid w:val="00347250"/>
    <w:rsid w:val="00347359"/>
    <w:rsid w:val="003512F1"/>
    <w:rsid w:val="00354B3C"/>
    <w:rsid w:val="0035644C"/>
    <w:rsid w:val="00361731"/>
    <w:rsid w:val="00361D48"/>
    <w:rsid w:val="00363213"/>
    <w:rsid w:val="00365EAA"/>
    <w:rsid w:val="003707B2"/>
    <w:rsid w:val="0037265F"/>
    <w:rsid w:val="00374478"/>
    <w:rsid w:val="00374F98"/>
    <w:rsid w:val="00375BC3"/>
    <w:rsid w:val="00375D71"/>
    <w:rsid w:val="003767C2"/>
    <w:rsid w:val="0037746B"/>
    <w:rsid w:val="003777B8"/>
    <w:rsid w:val="00380567"/>
    <w:rsid w:val="00383C4A"/>
    <w:rsid w:val="00383F89"/>
    <w:rsid w:val="0038456D"/>
    <w:rsid w:val="00384D71"/>
    <w:rsid w:val="00385F0B"/>
    <w:rsid w:val="003862F1"/>
    <w:rsid w:val="003911AF"/>
    <w:rsid w:val="003914F9"/>
    <w:rsid w:val="00392487"/>
    <w:rsid w:val="00394B7B"/>
    <w:rsid w:val="00394C46"/>
    <w:rsid w:val="003957B7"/>
    <w:rsid w:val="003958B6"/>
    <w:rsid w:val="003A10E1"/>
    <w:rsid w:val="003A1FC0"/>
    <w:rsid w:val="003A2F4D"/>
    <w:rsid w:val="003A5D8A"/>
    <w:rsid w:val="003A7768"/>
    <w:rsid w:val="003A77DE"/>
    <w:rsid w:val="003B2AF2"/>
    <w:rsid w:val="003B2ED2"/>
    <w:rsid w:val="003B34DD"/>
    <w:rsid w:val="003B418E"/>
    <w:rsid w:val="003B490E"/>
    <w:rsid w:val="003B5993"/>
    <w:rsid w:val="003B6F34"/>
    <w:rsid w:val="003C223E"/>
    <w:rsid w:val="003C35FE"/>
    <w:rsid w:val="003C3F8F"/>
    <w:rsid w:val="003C495E"/>
    <w:rsid w:val="003C4D98"/>
    <w:rsid w:val="003C6232"/>
    <w:rsid w:val="003C6686"/>
    <w:rsid w:val="003D2A1A"/>
    <w:rsid w:val="003D345A"/>
    <w:rsid w:val="003D55F5"/>
    <w:rsid w:val="003D5E1D"/>
    <w:rsid w:val="003D717B"/>
    <w:rsid w:val="003D77BE"/>
    <w:rsid w:val="003E18F5"/>
    <w:rsid w:val="003E5C83"/>
    <w:rsid w:val="003E6EE8"/>
    <w:rsid w:val="003F05A8"/>
    <w:rsid w:val="003F0C7E"/>
    <w:rsid w:val="003F1B7D"/>
    <w:rsid w:val="003F1F6F"/>
    <w:rsid w:val="003F2DF3"/>
    <w:rsid w:val="003F3B59"/>
    <w:rsid w:val="003F472D"/>
    <w:rsid w:val="003F5C87"/>
    <w:rsid w:val="003F605D"/>
    <w:rsid w:val="003F637A"/>
    <w:rsid w:val="003F6C73"/>
    <w:rsid w:val="003F70E1"/>
    <w:rsid w:val="003F7B4F"/>
    <w:rsid w:val="0040009F"/>
    <w:rsid w:val="00403F06"/>
    <w:rsid w:val="00403F9E"/>
    <w:rsid w:val="00405A6F"/>
    <w:rsid w:val="00406E7F"/>
    <w:rsid w:val="004071E2"/>
    <w:rsid w:val="00412FA1"/>
    <w:rsid w:val="00415120"/>
    <w:rsid w:val="00415DA0"/>
    <w:rsid w:val="004168E8"/>
    <w:rsid w:val="00417B3E"/>
    <w:rsid w:val="00417B8C"/>
    <w:rsid w:val="004205B5"/>
    <w:rsid w:val="00423204"/>
    <w:rsid w:val="0042445B"/>
    <w:rsid w:val="00424791"/>
    <w:rsid w:val="00425FB7"/>
    <w:rsid w:val="00430DDE"/>
    <w:rsid w:val="00431969"/>
    <w:rsid w:val="004321DB"/>
    <w:rsid w:val="00433D4E"/>
    <w:rsid w:val="00434771"/>
    <w:rsid w:val="00435452"/>
    <w:rsid w:val="00436468"/>
    <w:rsid w:val="004419F3"/>
    <w:rsid w:val="00442D78"/>
    <w:rsid w:val="0044486B"/>
    <w:rsid w:val="00444F0C"/>
    <w:rsid w:val="00445711"/>
    <w:rsid w:val="00445851"/>
    <w:rsid w:val="00450A6E"/>
    <w:rsid w:val="00450B23"/>
    <w:rsid w:val="00450DD0"/>
    <w:rsid w:val="004531D3"/>
    <w:rsid w:val="00453BB0"/>
    <w:rsid w:val="00454992"/>
    <w:rsid w:val="0045727E"/>
    <w:rsid w:val="004613F7"/>
    <w:rsid w:val="00464C9F"/>
    <w:rsid w:val="004664D9"/>
    <w:rsid w:val="0046706E"/>
    <w:rsid w:val="004677BC"/>
    <w:rsid w:val="00467E18"/>
    <w:rsid w:val="00471112"/>
    <w:rsid w:val="00471463"/>
    <w:rsid w:val="004733EB"/>
    <w:rsid w:val="00473B39"/>
    <w:rsid w:val="00473BAC"/>
    <w:rsid w:val="00473C5E"/>
    <w:rsid w:val="00476078"/>
    <w:rsid w:val="004762E5"/>
    <w:rsid w:val="00476301"/>
    <w:rsid w:val="0048015A"/>
    <w:rsid w:val="004832C8"/>
    <w:rsid w:val="00483F77"/>
    <w:rsid w:val="0048417B"/>
    <w:rsid w:val="00484180"/>
    <w:rsid w:val="0048493F"/>
    <w:rsid w:val="00484E85"/>
    <w:rsid w:val="0048596C"/>
    <w:rsid w:val="00487351"/>
    <w:rsid w:val="0048765B"/>
    <w:rsid w:val="0048768A"/>
    <w:rsid w:val="00490B32"/>
    <w:rsid w:val="00490E17"/>
    <w:rsid w:val="004911E1"/>
    <w:rsid w:val="0049132A"/>
    <w:rsid w:val="004924A7"/>
    <w:rsid w:val="00493303"/>
    <w:rsid w:val="00493C2A"/>
    <w:rsid w:val="004943CF"/>
    <w:rsid w:val="00495CBE"/>
    <w:rsid w:val="004968FA"/>
    <w:rsid w:val="00497684"/>
    <w:rsid w:val="004A1C7E"/>
    <w:rsid w:val="004A2D58"/>
    <w:rsid w:val="004A3756"/>
    <w:rsid w:val="004A4462"/>
    <w:rsid w:val="004A5527"/>
    <w:rsid w:val="004A650D"/>
    <w:rsid w:val="004A7D47"/>
    <w:rsid w:val="004B2A37"/>
    <w:rsid w:val="004B2C84"/>
    <w:rsid w:val="004B43D2"/>
    <w:rsid w:val="004B68F2"/>
    <w:rsid w:val="004B7110"/>
    <w:rsid w:val="004B7D13"/>
    <w:rsid w:val="004C247F"/>
    <w:rsid w:val="004C3D64"/>
    <w:rsid w:val="004C4123"/>
    <w:rsid w:val="004C53D8"/>
    <w:rsid w:val="004C5411"/>
    <w:rsid w:val="004C67EC"/>
    <w:rsid w:val="004C6E6E"/>
    <w:rsid w:val="004D17B0"/>
    <w:rsid w:val="004D3142"/>
    <w:rsid w:val="004D3A7D"/>
    <w:rsid w:val="004D3E5A"/>
    <w:rsid w:val="004D462D"/>
    <w:rsid w:val="004D4E72"/>
    <w:rsid w:val="004D4E7F"/>
    <w:rsid w:val="004D5030"/>
    <w:rsid w:val="004D66BD"/>
    <w:rsid w:val="004D700A"/>
    <w:rsid w:val="004D78DB"/>
    <w:rsid w:val="004D7FB4"/>
    <w:rsid w:val="004E0BAA"/>
    <w:rsid w:val="004E1D82"/>
    <w:rsid w:val="004E1F98"/>
    <w:rsid w:val="004E3105"/>
    <w:rsid w:val="004E3406"/>
    <w:rsid w:val="004E5078"/>
    <w:rsid w:val="004E5E94"/>
    <w:rsid w:val="004E797E"/>
    <w:rsid w:val="004E7F14"/>
    <w:rsid w:val="004F0F0A"/>
    <w:rsid w:val="004F1EB3"/>
    <w:rsid w:val="004F3CF7"/>
    <w:rsid w:val="004F5260"/>
    <w:rsid w:val="004F785A"/>
    <w:rsid w:val="005014C3"/>
    <w:rsid w:val="00501504"/>
    <w:rsid w:val="0050209C"/>
    <w:rsid w:val="0050252F"/>
    <w:rsid w:val="00502F99"/>
    <w:rsid w:val="005031EA"/>
    <w:rsid w:val="00505F2D"/>
    <w:rsid w:val="00506A49"/>
    <w:rsid w:val="00507445"/>
    <w:rsid w:val="00507D35"/>
    <w:rsid w:val="00510ADB"/>
    <w:rsid w:val="00512887"/>
    <w:rsid w:val="00515F5E"/>
    <w:rsid w:val="00516349"/>
    <w:rsid w:val="00520D76"/>
    <w:rsid w:val="005217E4"/>
    <w:rsid w:val="00521F74"/>
    <w:rsid w:val="00522AB5"/>
    <w:rsid w:val="00523429"/>
    <w:rsid w:val="00524C4F"/>
    <w:rsid w:val="00525B5F"/>
    <w:rsid w:val="005260CF"/>
    <w:rsid w:val="005278FD"/>
    <w:rsid w:val="00527CDE"/>
    <w:rsid w:val="005328AB"/>
    <w:rsid w:val="0053395E"/>
    <w:rsid w:val="00534A30"/>
    <w:rsid w:val="005357E7"/>
    <w:rsid w:val="00535943"/>
    <w:rsid w:val="00535F7A"/>
    <w:rsid w:val="00536A62"/>
    <w:rsid w:val="0053705F"/>
    <w:rsid w:val="0054010A"/>
    <w:rsid w:val="005409B3"/>
    <w:rsid w:val="00540E14"/>
    <w:rsid w:val="00540F41"/>
    <w:rsid w:val="00542402"/>
    <w:rsid w:val="00544382"/>
    <w:rsid w:val="00545578"/>
    <w:rsid w:val="005459C1"/>
    <w:rsid w:val="00546367"/>
    <w:rsid w:val="005477E5"/>
    <w:rsid w:val="005500D3"/>
    <w:rsid w:val="00552E2A"/>
    <w:rsid w:val="00553277"/>
    <w:rsid w:val="00554AC7"/>
    <w:rsid w:val="00554FD0"/>
    <w:rsid w:val="005558E3"/>
    <w:rsid w:val="00555C30"/>
    <w:rsid w:val="00556DB5"/>
    <w:rsid w:val="005577FA"/>
    <w:rsid w:val="00560C03"/>
    <w:rsid w:val="0056111A"/>
    <w:rsid w:val="0056261F"/>
    <w:rsid w:val="005634BE"/>
    <w:rsid w:val="0056551F"/>
    <w:rsid w:val="00565A69"/>
    <w:rsid w:val="0056648F"/>
    <w:rsid w:val="00566E59"/>
    <w:rsid w:val="005677DD"/>
    <w:rsid w:val="00570128"/>
    <w:rsid w:val="00571118"/>
    <w:rsid w:val="00571CB5"/>
    <w:rsid w:val="00571D67"/>
    <w:rsid w:val="00572073"/>
    <w:rsid w:val="00572426"/>
    <w:rsid w:val="00572F4C"/>
    <w:rsid w:val="005742EB"/>
    <w:rsid w:val="005751A0"/>
    <w:rsid w:val="00576178"/>
    <w:rsid w:val="005808EC"/>
    <w:rsid w:val="005820EF"/>
    <w:rsid w:val="00582534"/>
    <w:rsid w:val="0058380F"/>
    <w:rsid w:val="00583871"/>
    <w:rsid w:val="00590454"/>
    <w:rsid w:val="00590B11"/>
    <w:rsid w:val="00590E44"/>
    <w:rsid w:val="00592047"/>
    <w:rsid w:val="005923D9"/>
    <w:rsid w:val="00593042"/>
    <w:rsid w:val="005945A2"/>
    <w:rsid w:val="00594AEE"/>
    <w:rsid w:val="00595111"/>
    <w:rsid w:val="005969C4"/>
    <w:rsid w:val="00597392"/>
    <w:rsid w:val="005A02E4"/>
    <w:rsid w:val="005A05AA"/>
    <w:rsid w:val="005A1CB1"/>
    <w:rsid w:val="005A3129"/>
    <w:rsid w:val="005A328C"/>
    <w:rsid w:val="005A49E1"/>
    <w:rsid w:val="005A4D12"/>
    <w:rsid w:val="005A5C70"/>
    <w:rsid w:val="005A69BC"/>
    <w:rsid w:val="005A6EE6"/>
    <w:rsid w:val="005A73A6"/>
    <w:rsid w:val="005B1B00"/>
    <w:rsid w:val="005B1C24"/>
    <w:rsid w:val="005B345D"/>
    <w:rsid w:val="005B3D0F"/>
    <w:rsid w:val="005B4A38"/>
    <w:rsid w:val="005B59C0"/>
    <w:rsid w:val="005B72F1"/>
    <w:rsid w:val="005C0217"/>
    <w:rsid w:val="005C30C5"/>
    <w:rsid w:val="005C31CB"/>
    <w:rsid w:val="005C5B91"/>
    <w:rsid w:val="005C6D8A"/>
    <w:rsid w:val="005C7EC1"/>
    <w:rsid w:val="005D3252"/>
    <w:rsid w:val="005D4C13"/>
    <w:rsid w:val="005D5302"/>
    <w:rsid w:val="005D6C3E"/>
    <w:rsid w:val="005E2E4D"/>
    <w:rsid w:val="005E36F2"/>
    <w:rsid w:val="005E43A4"/>
    <w:rsid w:val="005E506A"/>
    <w:rsid w:val="005E531A"/>
    <w:rsid w:val="005E6597"/>
    <w:rsid w:val="005E697C"/>
    <w:rsid w:val="005F16AF"/>
    <w:rsid w:val="005F2009"/>
    <w:rsid w:val="005F26F5"/>
    <w:rsid w:val="005F299A"/>
    <w:rsid w:val="005F366B"/>
    <w:rsid w:val="005F36F4"/>
    <w:rsid w:val="005F4593"/>
    <w:rsid w:val="005F4D9B"/>
    <w:rsid w:val="005F5A46"/>
    <w:rsid w:val="00601A9B"/>
    <w:rsid w:val="00602F1F"/>
    <w:rsid w:val="00603781"/>
    <w:rsid w:val="00607E41"/>
    <w:rsid w:val="006102B4"/>
    <w:rsid w:val="00611408"/>
    <w:rsid w:val="00611D6D"/>
    <w:rsid w:val="006132BA"/>
    <w:rsid w:val="006146CF"/>
    <w:rsid w:val="006156FF"/>
    <w:rsid w:val="00620932"/>
    <w:rsid w:val="00620B7B"/>
    <w:rsid w:val="00620DF0"/>
    <w:rsid w:val="0062236E"/>
    <w:rsid w:val="00622ED7"/>
    <w:rsid w:val="00623A80"/>
    <w:rsid w:val="006258DC"/>
    <w:rsid w:val="006258EF"/>
    <w:rsid w:val="00630FFB"/>
    <w:rsid w:val="00631DBA"/>
    <w:rsid w:val="006328EE"/>
    <w:rsid w:val="006344D4"/>
    <w:rsid w:val="006362C4"/>
    <w:rsid w:val="006364AE"/>
    <w:rsid w:val="00640DEA"/>
    <w:rsid w:val="00641144"/>
    <w:rsid w:val="006414D0"/>
    <w:rsid w:val="006434A0"/>
    <w:rsid w:val="006449B8"/>
    <w:rsid w:val="00646B80"/>
    <w:rsid w:val="00647AE1"/>
    <w:rsid w:val="00647B52"/>
    <w:rsid w:val="00647C1A"/>
    <w:rsid w:val="006500DE"/>
    <w:rsid w:val="00650A59"/>
    <w:rsid w:val="0065153E"/>
    <w:rsid w:val="00652881"/>
    <w:rsid w:val="0065469C"/>
    <w:rsid w:val="006548EE"/>
    <w:rsid w:val="00656311"/>
    <w:rsid w:val="00657493"/>
    <w:rsid w:val="00657CDE"/>
    <w:rsid w:val="00657FA4"/>
    <w:rsid w:val="00660FF2"/>
    <w:rsid w:val="00661ACD"/>
    <w:rsid w:val="006624BD"/>
    <w:rsid w:val="00662613"/>
    <w:rsid w:val="00663175"/>
    <w:rsid w:val="0066337F"/>
    <w:rsid w:val="00664352"/>
    <w:rsid w:val="00665945"/>
    <w:rsid w:val="00666022"/>
    <w:rsid w:val="00667B45"/>
    <w:rsid w:val="00671072"/>
    <w:rsid w:val="00672FCE"/>
    <w:rsid w:val="0067447E"/>
    <w:rsid w:val="0067606A"/>
    <w:rsid w:val="00683C82"/>
    <w:rsid w:val="006848F4"/>
    <w:rsid w:val="00685DC0"/>
    <w:rsid w:val="006874C6"/>
    <w:rsid w:val="00687E31"/>
    <w:rsid w:val="00691D0F"/>
    <w:rsid w:val="00692F92"/>
    <w:rsid w:val="00694764"/>
    <w:rsid w:val="006955CE"/>
    <w:rsid w:val="00696245"/>
    <w:rsid w:val="006A0801"/>
    <w:rsid w:val="006A0EA8"/>
    <w:rsid w:val="006A0F7E"/>
    <w:rsid w:val="006A12C7"/>
    <w:rsid w:val="006A1D10"/>
    <w:rsid w:val="006A222E"/>
    <w:rsid w:val="006A34FF"/>
    <w:rsid w:val="006B0EBC"/>
    <w:rsid w:val="006B109C"/>
    <w:rsid w:val="006B2753"/>
    <w:rsid w:val="006B342D"/>
    <w:rsid w:val="006B3ED6"/>
    <w:rsid w:val="006B5055"/>
    <w:rsid w:val="006C3070"/>
    <w:rsid w:val="006C46DB"/>
    <w:rsid w:val="006C477D"/>
    <w:rsid w:val="006C5097"/>
    <w:rsid w:val="006C5745"/>
    <w:rsid w:val="006C63A4"/>
    <w:rsid w:val="006C65A4"/>
    <w:rsid w:val="006D1829"/>
    <w:rsid w:val="006D2382"/>
    <w:rsid w:val="006D29C7"/>
    <w:rsid w:val="006D4E3F"/>
    <w:rsid w:val="006D6397"/>
    <w:rsid w:val="006D6856"/>
    <w:rsid w:val="006D7323"/>
    <w:rsid w:val="006D7D72"/>
    <w:rsid w:val="006D7FFC"/>
    <w:rsid w:val="006E213E"/>
    <w:rsid w:val="006E3652"/>
    <w:rsid w:val="006E51FA"/>
    <w:rsid w:val="006E545F"/>
    <w:rsid w:val="006E571E"/>
    <w:rsid w:val="006E5E31"/>
    <w:rsid w:val="006E6768"/>
    <w:rsid w:val="006E6C6C"/>
    <w:rsid w:val="006E7822"/>
    <w:rsid w:val="006F1BB6"/>
    <w:rsid w:val="006F2C81"/>
    <w:rsid w:val="006F4119"/>
    <w:rsid w:val="006F6984"/>
    <w:rsid w:val="00700C18"/>
    <w:rsid w:val="00700E2A"/>
    <w:rsid w:val="00703145"/>
    <w:rsid w:val="00706152"/>
    <w:rsid w:val="00706C97"/>
    <w:rsid w:val="00707DD5"/>
    <w:rsid w:val="007103BD"/>
    <w:rsid w:val="00710F78"/>
    <w:rsid w:val="0071221B"/>
    <w:rsid w:val="00713379"/>
    <w:rsid w:val="00713430"/>
    <w:rsid w:val="00714154"/>
    <w:rsid w:val="007157C7"/>
    <w:rsid w:val="0071761B"/>
    <w:rsid w:val="00720BAD"/>
    <w:rsid w:val="007251D8"/>
    <w:rsid w:val="007270EE"/>
    <w:rsid w:val="00730198"/>
    <w:rsid w:val="00730A94"/>
    <w:rsid w:val="00732178"/>
    <w:rsid w:val="00733813"/>
    <w:rsid w:val="00736964"/>
    <w:rsid w:val="00740CE5"/>
    <w:rsid w:val="00741230"/>
    <w:rsid w:val="007415DC"/>
    <w:rsid w:val="00742B14"/>
    <w:rsid w:val="0074369B"/>
    <w:rsid w:val="00743CD8"/>
    <w:rsid w:val="0074581C"/>
    <w:rsid w:val="00747F33"/>
    <w:rsid w:val="00751428"/>
    <w:rsid w:val="0075410D"/>
    <w:rsid w:val="00754A87"/>
    <w:rsid w:val="00755E4F"/>
    <w:rsid w:val="00756682"/>
    <w:rsid w:val="0075668F"/>
    <w:rsid w:val="007566FB"/>
    <w:rsid w:val="00756B59"/>
    <w:rsid w:val="0075703D"/>
    <w:rsid w:val="00761406"/>
    <w:rsid w:val="007640F3"/>
    <w:rsid w:val="007678B7"/>
    <w:rsid w:val="00770284"/>
    <w:rsid w:val="00771139"/>
    <w:rsid w:val="00771615"/>
    <w:rsid w:val="00771912"/>
    <w:rsid w:val="0077229C"/>
    <w:rsid w:val="0077404C"/>
    <w:rsid w:val="00775C1B"/>
    <w:rsid w:val="007778AC"/>
    <w:rsid w:val="00780100"/>
    <w:rsid w:val="00785A0A"/>
    <w:rsid w:val="00787697"/>
    <w:rsid w:val="00792B87"/>
    <w:rsid w:val="00792E10"/>
    <w:rsid w:val="0079312B"/>
    <w:rsid w:val="007948DC"/>
    <w:rsid w:val="00795174"/>
    <w:rsid w:val="007958D9"/>
    <w:rsid w:val="00795951"/>
    <w:rsid w:val="007A2654"/>
    <w:rsid w:val="007A2EF7"/>
    <w:rsid w:val="007A4798"/>
    <w:rsid w:val="007A6697"/>
    <w:rsid w:val="007A7DD7"/>
    <w:rsid w:val="007B0894"/>
    <w:rsid w:val="007B1CAC"/>
    <w:rsid w:val="007B25F2"/>
    <w:rsid w:val="007B3DBD"/>
    <w:rsid w:val="007B4828"/>
    <w:rsid w:val="007B4A01"/>
    <w:rsid w:val="007B4F01"/>
    <w:rsid w:val="007B52A9"/>
    <w:rsid w:val="007B63B1"/>
    <w:rsid w:val="007B6B4B"/>
    <w:rsid w:val="007B7529"/>
    <w:rsid w:val="007B7E61"/>
    <w:rsid w:val="007C3435"/>
    <w:rsid w:val="007C34F7"/>
    <w:rsid w:val="007C35B2"/>
    <w:rsid w:val="007C5710"/>
    <w:rsid w:val="007C5943"/>
    <w:rsid w:val="007C6CCD"/>
    <w:rsid w:val="007D157D"/>
    <w:rsid w:val="007D1945"/>
    <w:rsid w:val="007D1946"/>
    <w:rsid w:val="007D1FDD"/>
    <w:rsid w:val="007D3BA6"/>
    <w:rsid w:val="007D4094"/>
    <w:rsid w:val="007D4253"/>
    <w:rsid w:val="007D47AA"/>
    <w:rsid w:val="007D4AD5"/>
    <w:rsid w:val="007D5679"/>
    <w:rsid w:val="007D5ED3"/>
    <w:rsid w:val="007E2BAD"/>
    <w:rsid w:val="007E3D3C"/>
    <w:rsid w:val="007E5297"/>
    <w:rsid w:val="007E78BD"/>
    <w:rsid w:val="007F0199"/>
    <w:rsid w:val="007F0B78"/>
    <w:rsid w:val="007F13DE"/>
    <w:rsid w:val="007F1BFC"/>
    <w:rsid w:val="007F3310"/>
    <w:rsid w:val="007F359B"/>
    <w:rsid w:val="007F3E88"/>
    <w:rsid w:val="007F4A10"/>
    <w:rsid w:val="007F5566"/>
    <w:rsid w:val="007F5FF3"/>
    <w:rsid w:val="007F6DEC"/>
    <w:rsid w:val="007F75F8"/>
    <w:rsid w:val="0080219F"/>
    <w:rsid w:val="00802E1B"/>
    <w:rsid w:val="00804E8D"/>
    <w:rsid w:val="00805D4A"/>
    <w:rsid w:val="0080702A"/>
    <w:rsid w:val="008079A6"/>
    <w:rsid w:val="00807D85"/>
    <w:rsid w:val="00807FB6"/>
    <w:rsid w:val="008109A2"/>
    <w:rsid w:val="008114E5"/>
    <w:rsid w:val="00811A88"/>
    <w:rsid w:val="0081210F"/>
    <w:rsid w:val="008121A2"/>
    <w:rsid w:val="00812810"/>
    <w:rsid w:val="00815429"/>
    <w:rsid w:val="00816AC3"/>
    <w:rsid w:val="008175C0"/>
    <w:rsid w:val="008209BD"/>
    <w:rsid w:val="0082193D"/>
    <w:rsid w:val="008238B5"/>
    <w:rsid w:val="0082661F"/>
    <w:rsid w:val="00827C5D"/>
    <w:rsid w:val="00832F63"/>
    <w:rsid w:val="0083756F"/>
    <w:rsid w:val="0084243A"/>
    <w:rsid w:val="00842C47"/>
    <w:rsid w:val="0084364B"/>
    <w:rsid w:val="008447B4"/>
    <w:rsid w:val="008449F0"/>
    <w:rsid w:val="00844E49"/>
    <w:rsid w:val="00846304"/>
    <w:rsid w:val="00846D84"/>
    <w:rsid w:val="008476A2"/>
    <w:rsid w:val="008505C5"/>
    <w:rsid w:val="008515FC"/>
    <w:rsid w:val="00852016"/>
    <w:rsid w:val="00852431"/>
    <w:rsid w:val="008537EC"/>
    <w:rsid w:val="008538FB"/>
    <w:rsid w:val="00853E52"/>
    <w:rsid w:val="00854A08"/>
    <w:rsid w:val="00854AB5"/>
    <w:rsid w:val="008554D1"/>
    <w:rsid w:val="008564C0"/>
    <w:rsid w:val="008607E7"/>
    <w:rsid w:val="008613A2"/>
    <w:rsid w:val="0086194D"/>
    <w:rsid w:val="00861E5D"/>
    <w:rsid w:val="008656B8"/>
    <w:rsid w:val="0086653A"/>
    <w:rsid w:val="008668A5"/>
    <w:rsid w:val="0086699C"/>
    <w:rsid w:val="0086761A"/>
    <w:rsid w:val="00871BA7"/>
    <w:rsid w:val="00872A89"/>
    <w:rsid w:val="00873AF9"/>
    <w:rsid w:val="00875982"/>
    <w:rsid w:val="00875F2D"/>
    <w:rsid w:val="00877D0A"/>
    <w:rsid w:val="008806CB"/>
    <w:rsid w:val="00880BC9"/>
    <w:rsid w:val="00880D9F"/>
    <w:rsid w:val="0088195A"/>
    <w:rsid w:val="008819DC"/>
    <w:rsid w:val="0088244D"/>
    <w:rsid w:val="00882688"/>
    <w:rsid w:val="00883648"/>
    <w:rsid w:val="0088365A"/>
    <w:rsid w:val="008839FF"/>
    <w:rsid w:val="00884E69"/>
    <w:rsid w:val="008856CE"/>
    <w:rsid w:val="00886C3F"/>
    <w:rsid w:val="00887861"/>
    <w:rsid w:val="00887EA6"/>
    <w:rsid w:val="0089167D"/>
    <w:rsid w:val="00891BDB"/>
    <w:rsid w:val="00892763"/>
    <w:rsid w:val="00893673"/>
    <w:rsid w:val="0089449B"/>
    <w:rsid w:val="008957AD"/>
    <w:rsid w:val="00896416"/>
    <w:rsid w:val="008967D1"/>
    <w:rsid w:val="00897138"/>
    <w:rsid w:val="00897157"/>
    <w:rsid w:val="0089738D"/>
    <w:rsid w:val="008A0B34"/>
    <w:rsid w:val="008A0D2D"/>
    <w:rsid w:val="008A0D8A"/>
    <w:rsid w:val="008A1491"/>
    <w:rsid w:val="008A2C71"/>
    <w:rsid w:val="008A44B0"/>
    <w:rsid w:val="008A5B29"/>
    <w:rsid w:val="008A5EF9"/>
    <w:rsid w:val="008B1456"/>
    <w:rsid w:val="008B1DF5"/>
    <w:rsid w:val="008B2595"/>
    <w:rsid w:val="008B3271"/>
    <w:rsid w:val="008B45F2"/>
    <w:rsid w:val="008B5431"/>
    <w:rsid w:val="008B79A1"/>
    <w:rsid w:val="008C3481"/>
    <w:rsid w:val="008C4E07"/>
    <w:rsid w:val="008C5305"/>
    <w:rsid w:val="008C631A"/>
    <w:rsid w:val="008C73E5"/>
    <w:rsid w:val="008C7B31"/>
    <w:rsid w:val="008D0175"/>
    <w:rsid w:val="008D2C20"/>
    <w:rsid w:val="008D3292"/>
    <w:rsid w:val="008D57BB"/>
    <w:rsid w:val="008D6222"/>
    <w:rsid w:val="008D6A6E"/>
    <w:rsid w:val="008D6F36"/>
    <w:rsid w:val="008D7707"/>
    <w:rsid w:val="008E032C"/>
    <w:rsid w:val="008E08FC"/>
    <w:rsid w:val="008E1A6F"/>
    <w:rsid w:val="008E1CAD"/>
    <w:rsid w:val="008E236F"/>
    <w:rsid w:val="008E34B9"/>
    <w:rsid w:val="008E3DB6"/>
    <w:rsid w:val="008E4AF5"/>
    <w:rsid w:val="008E5DF9"/>
    <w:rsid w:val="008F0059"/>
    <w:rsid w:val="008F0FEB"/>
    <w:rsid w:val="008F2925"/>
    <w:rsid w:val="008F3055"/>
    <w:rsid w:val="008F4290"/>
    <w:rsid w:val="008F4B48"/>
    <w:rsid w:val="008F652A"/>
    <w:rsid w:val="008F7710"/>
    <w:rsid w:val="008F7887"/>
    <w:rsid w:val="008F7B85"/>
    <w:rsid w:val="008F7EDE"/>
    <w:rsid w:val="009013CD"/>
    <w:rsid w:val="00901FD8"/>
    <w:rsid w:val="009024ED"/>
    <w:rsid w:val="0090336A"/>
    <w:rsid w:val="00906BA3"/>
    <w:rsid w:val="009071D4"/>
    <w:rsid w:val="009075E4"/>
    <w:rsid w:val="00912397"/>
    <w:rsid w:val="00912A10"/>
    <w:rsid w:val="00912CE8"/>
    <w:rsid w:val="00913E5E"/>
    <w:rsid w:val="009155B9"/>
    <w:rsid w:val="009162F0"/>
    <w:rsid w:val="00917239"/>
    <w:rsid w:val="0092006C"/>
    <w:rsid w:val="00922A80"/>
    <w:rsid w:val="009231CC"/>
    <w:rsid w:val="00923291"/>
    <w:rsid w:val="009244EA"/>
    <w:rsid w:val="00924A1D"/>
    <w:rsid w:val="00924D10"/>
    <w:rsid w:val="00924D3C"/>
    <w:rsid w:val="00926FA4"/>
    <w:rsid w:val="00927FB7"/>
    <w:rsid w:val="00931413"/>
    <w:rsid w:val="00931EC3"/>
    <w:rsid w:val="009324C1"/>
    <w:rsid w:val="009340F0"/>
    <w:rsid w:val="00934A87"/>
    <w:rsid w:val="00934C14"/>
    <w:rsid w:val="00936BC1"/>
    <w:rsid w:val="00936F74"/>
    <w:rsid w:val="00941952"/>
    <w:rsid w:val="009429D6"/>
    <w:rsid w:val="00942CA1"/>
    <w:rsid w:val="00942CDA"/>
    <w:rsid w:val="00943186"/>
    <w:rsid w:val="0094325F"/>
    <w:rsid w:val="00944310"/>
    <w:rsid w:val="00951685"/>
    <w:rsid w:val="00951C8D"/>
    <w:rsid w:val="00953DB5"/>
    <w:rsid w:val="00953F09"/>
    <w:rsid w:val="00953F8A"/>
    <w:rsid w:val="00960D54"/>
    <w:rsid w:val="00962D7B"/>
    <w:rsid w:val="00963A55"/>
    <w:rsid w:val="009640BB"/>
    <w:rsid w:val="00966C30"/>
    <w:rsid w:val="00966CE7"/>
    <w:rsid w:val="00967355"/>
    <w:rsid w:val="00967603"/>
    <w:rsid w:val="00970166"/>
    <w:rsid w:val="00970396"/>
    <w:rsid w:val="009712B0"/>
    <w:rsid w:val="009725CA"/>
    <w:rsid w:val="0097309A"/>
    <w:rsid w:val="00974278"/>
    <w:rsid w:val="009746F0"/>
    <w:rsid w:val="00975AF8"/>
    <w:rsid w:val="009760E3"/>
    <w:rsid w:val="00980E1F"/>
    <w:rsid w:val="0098113C"/>
    <w:rsid w:val="00981B06"/>
    <w:rsid w:val="00981B40"/>
    <w:rsid w:val="0098210C"/>
    <w:rsid w:val="009822FA"/>
    <w:rsid w:val="00983398"/>
    <w:rsid w:val="00984B1C"/>
    <w:rsid w:val="0098683E"/>
    <w:rsid w:val="00987455"/>
    <w:rsid w:val="00991A28"/>
    <w:rsid w:val="00993462"/>
    <w:rsid w:val="00996E0F"/>
    <w:rsid w:val="009974ED"/>
    <w:rsid w:val="0099756F"/>
    <w:rsid w:val="009A06B6"/>
    <w:rsid w:val="009A16CA"/>
    <w:rsid w:val="009A4408"/>
    <w:rsid w:val="009A4E4F"/>
    <w:rsid w:val="009A5658"/>
    <w:rsid w:val="009A5CF6"/>
    <w:rsid w:val="009A6B49"/>
    <w:rsid w:val="009A6EE0"/>
    <w:rsid w:val="009A7B01"/>
    <w:rsid w:val="009B3266"/>
    <w:rsid w:val="009B49F3"/>
    <w:rsid w:val="009B569F"/>
    <w:rsid w:val="009B5987"/>
    <w:rsid w:val="009B5E45"/>
    <w:rsid w:val="009B66AD"/>
    <w:rsid w:val="009B771C"/>
    <w:rsid w:val="009B78A9"/>
    <w:rsid w:val="009C11D9"/>
    <w:rsid w:val="009C1BB5"/>
    <w:rsid w:val="009C29A6"/>
    <w:rsid w:val="009C36A4"/>
    <w:rsid w:val="009C5A88"/>
    <w:rsid w:val="009C5ECE"/>
    <w:rsid w:val="009C7FEA"/>
    <w:rsid w:val="009D24BF"/>
    <w:rsid w:val="009D329E"/>
    <w:rsid w:val="009D3753"/>
    <w:rsid w:val="009D3D40"/>
    <w:rsid w:val="009D3DF6"/>
    <w:rsid w:val="009D4084"/>
    <w:rsid w:val="009D47A6"/>
    <w:rsid w:val="009D4FC5"/>
    <w:rsid w:val="009D52EF"/>
    <w:rsid w:val="009E1050"/>
    <w:rsid w:val="009E1427"/>
    <w:rsid w:val="009E1BA2"/>
    <w:rsid w:val="009E2931"/>
    <w:rsid w:val="009E41AB"/>
    <w:rsid w:val="009E4584"/>
    <w:rsid w:val="009E4D1B"/>
    <w:rsid w:val="009E5AF7"/>
    <w:rsid w:val="009E5EDD"/>
    <w:rsid w:val="009E7843"/>
    <w:rsid w:val="009F1DE4"/>
    <w:rsid w:val="009F47EC"/>
    <w:rsid w:val="009F4FB9"/>
    <w:rsid w:val="009F5EA7"/>
    <w:rsid w:val="009F747D"/>
    <w:rsid w:val="00A025DE"/>
    <w:rsid w:val="00A03BD5"/>
    <w:rsid w:val="00A0474C"/>
    <w:rsid w:val="00A07289"/>
    <w:rsid w:val="00A07D22"/>
    <w:rsid w:val="00A07F30"/>
    <w:rsid w:val="00A105DF"/>
    <w:rsid w:val="00A11BE8"/>
    <w:rsid w:val="00A1277E"/>
    <w:rsid w:val="00A12DA6"/>
    <w:rsid w:val="00A13D6E"/>
    <w:rsid w:val="00A1412C"/>
    <w:rsid w:val="00A14498"/>
    <w:rsid w:val="00A14C30"/>
    <w:rsid w:val="00A15F24"/>
    <w:rsid w:val="00A161A5"/>
    <w:rsid w:val="00A20CC5"/>
    <w:rsid w:val="00A21130"/>
    <w:rsid w:val="00A211FF"/>
    <w:rsid w:val="00A2231A"/>
    <w:rsid w:val="00A22FCA"/>
    <w:rsid w:val="00A2363A"/>
    <w:rsid w:val="00A23A3D"/>
    <w:rsid w:val="00A26972"/>
    <w:rsid w:val="00A270EE"/>
    <w:rsid w:val="00A27DA4"/>
    <w:rsid w:val="00A31B42"/>
    <w:rsid w:val="00A336F2"/>
    <w:rsid w:val="00A36313"/>
    <w:rsid w:val="00A40392"/>
    <w:rsid w:val="00A40752"/>
    <w:rsid w:val="00A41DE3"/>
    <w:rsid w:val="00A41EE8"/>
    <w:rsid w:val="00A41F5B"/>
    <w:rsid w:val="00A4326D"/>
    <w:rsid w:val="00A43448"/>
    <w:rsid w:val="00A43C25"/>
    <w:rsid w:val="00A45B07"/>
    <w:rsid w:val="00A50A0D"/>
    <w:rsid w:val="00A50CE9"/>
    <w:rsid w:val="00A50E90"/>
    <w:rsid w:val="00A51682"/>
    <w:rsid w:val="00A52513"/>
    <w:rsid w:val="00A54552"/>
    <w:rsid w:val="00A57774"/>
    <w:rsid w:val="00A60A7A"/>
    <w:rsid w:val="00A617E3"/>
    <w:rsid w:val="00A62184"/>
    <w:rsid w:val="00A62337"/>
    <w:rsid w:val="00A624FB"/>
    <w:rsid w:val="00A63C13"/>
    <w:rsid w:val="00A679BA"/>
    <w:rsid w:val="00A70977"/>
    <w:rsid w:val="00A71A36"/>
    <w:rsid w:val="00A71BE4"/>
    <w:rsid w:val="00A720D1"/>
    <w:rsid w:val="00A721A2"/>
    <w:rsid w:val="00A7230D"/>
    <w:rsid w:val="00A72BF6"/>
    <w:rsid w:val="00A7576E"/>
    <w:rsid w:val="00A75D40"/>
    <w:rsid w:val="00A75FC4"/>
    <w:rsid w:val="00A7681A"/>
    <w:rsid w:val="00A7690D"/>
    <w:rsid w:val="00A771F5"/>
    <w:rsid w:val="00A77CE2"/>
    <w:rsid w:val="00A80C3C"/>
    <w:rsid w:val="00A813FC"/>
    <w:rsid w:val="00A82DC9"/>
    <w:rsid w:val="00A833E8"/>
    <w:rsid w:val="00A84932"/>
    <w:rsid w:val="00A86AB4"/>
    <w:rsid w:val="00A877BC"/>
    <w:rsid w:val="00A87824"/>
    <w:rsid w:val="00A87A13"/>
    <w:rsid w:val="00A902E2"/>
    <w:rsid w:val="00A91720"/>
    <w:rsid w:val="00A925E0"/>
    <w:rsid w:val="00A926C9"/>
    <w:rsid w:val="00A94A3A"/>
    <w:rsid w:val="00A94E39"/>
    <w:rsid w:val="00A95120"/>
    <w:rsid w:val="00A95F6C"/>
    <w:rsid w:val="00A974DD"/>
    <w:rsid w:val="00AA0EBF"/>
    <w:rsid w:val="00AA11B3"/>
    <w:rsid w:val="00AA1CBA"/>
    <w:rsid w:val="00AA1E1A"/>
    <w:rsid w:val="00AA2D58"/>
    <w:rsid w:val="00AA3C31"/>
    <w:rsid w:val="00AA3F96"/>
    <w:rsid w:val="00AA4688"/>
    <w:rsid w:val="00AA647D"/>
    <w:rsid w:val="00AA69B5"/>
    <w:rsid w:val="00AA765D"/>
    <w:rsid w:val="00AB072A"/>
    <w:rsid w:val="00AB1309"/>
    <w:rsid w:val="00AB225B"/>
    <w:rsid w:val="00AB27C8"/>
    <w:rsid w:val="00AB4999"/>
    <w:rsid w:val="00AB4E0D"/>
    <w:rsid w:val="00AB4F31"/>
    <w:rsid w:val="00AC0689"/>
    <w:rsid w:val="00AC1408"/>
    <w:rsid w:val="00AC4B9B"/>
    <w:rsid w:val="00AC5159"/>
    <w:rsid w:val="00AC559F"/>
    <w:rsid w:val="00AC580E"/>
    <w:rsid w:val="00AD210D"/>
    <w:rsid w:val="00AD4588"/>
    <w:rsid w:val="00AD4CB5"/>
    <w:rsid w:val="00AD561E"/>
    <w:rsid w:val="00AD5D08"/>
    <w:rsid w:val="00AD72E4"/>
    <w:rsid w:val="00AD7943"/>
    <w:rsid w:val="00AD7AB9"/>
    <w:rsid w:val="00AE05CB"/>
    <w:rsid w:val="00AE1AFF"/>
    <w:rsid w:val="00AE2088"/>
    <w:rsid w:val="00AE29E2"/>
    <w:rsid w:val="00AE2DC0"/>
    <w:rsid w:val="00AE47B6"/>
    <w:rsid w:val="00AE7D5C"/>
    <w:rsid w:val="00AF2BCB"/>
    <w:rsid w:val="00AF2F8E"/>
    <w:rsid w:val="00AF2FB8"/>
    <w:rsid w:val="00AF3265"/>
    <w:rsid w:val="00AF4435"/>
    <w:rsid w:val="00AF5A40"/>
    <w:rsid w:val="00B019F7"/>
    <w:rsid w:val="00B01E22"/>
    <w:rsid w:val="00B041A0"/>
    <w:rsid w:val="00B06D1A"/>
    <w:rsid w:val="00B10825"/>
    <w:rsid w:val="00B12809"/>
    <w:rsid w:val="00B13345"/>
    <w:rsid w:val="00B1418F"/>
    <w:rsid w:val="00B141EA"/>
    <w:rsid w:val="00B146B4"/>
    <w:rsid w:val="00B14915"/>
    <w:rsid w:val="00B15BF7"/>
    <w:rsid w:val="00B16E54"/>
    <w:rsid w:val="00B16F53"/>
    <w:rsid w:val="00B179F3"/>
    <w:rsid w:val="00B17E39"/>
    <w:rsid w:val="00B20E19"/>
    <w:rsid w:val="00B21440"/>
    <w:rsid w:val="00B21B07"/>
    <w:rsid w:val="00B2203B"/>
    <w:rsid w:val="00B22729"/>
    <w:rsid w:val="00B2293C"/>
    <w:rsid w:val="00B24F22"/>
    <w:rsid w:val="00B25539"/>
    <w:rsid w:val="00B3136C"/>
    <w:rsid w:val="00B3266B"/>
    <w:rsid w:val="00B3276D"/>
    <w:rsid w:val="00B33A75"/>
    <w:rsid w:val="00B352BF"/>
    <w:rsid w:val="00B36E35"/>
    <w:rsid w:val="00B36EE4"/>
    <w:rsid w:val="00B37353"/>
    <w:rsid w:val="00B406EC"/>
    <w:rsid w:val="00B40759"/>
    <w:rsid w:val="00B4204F"/>
    <w:rsid w:val="00B44F33"/>
    <w:rsid w:val="00B45BF8"/>
    <w:rsid w:val="00B46C31"/>
    <w:rsid w:val="00B46CAD"/>
    <w:rsid w:val="00B5016F"/>
    <w:rsid w:val="00B504A0"/>
    <w:rsid w:val="00B51C39"/>
    <w:rsid w:val="00B53450"/>
    <w:rsid w:val="00B5409F"/>
    <w:rsid w:val="00B547E4"/>
    <w:rsid w:val="00B548D5"/>
    <w:rsid w:val="00B548DA"/>
    <w:rsid w:val="00B54AD1"/>
    <w:rsid w:val="00B553DA"/>
    <w:rsid w:val="00B55E16"/>
    <w:rsid w:val="00B569FD"/>
    <w:rsid w:val="00B57A51"/>
    <w:rsid w:val="00B6065E"/>
    <w:rsid w:val="00B61234"/>
    <w:rsid w:val="00B61449"/>
    <w:rsid w:val="00B626B0"/>
    <w:rsid w:val="00B63577"/>
    <w:rsid w:val="00B63B16"/>
    <w:rsid w:val="00B64959"/>
    <w:rsid w:val="00B655AC"/>
    <w:rsid w:val="00B705DA"/>
    <w:rsid w:val="00B710BD"/>
    <w:rsid w:val="00B73409"/>
    <w:rsid w:val="00B734A5"/>
    <w:rsid w:val="00B74C48"/>
    <w:rsid w:val="00B74EA8"/>
    <w:rsid w:val="00B75746"/>
    <w:rsid w:val="00B76DD7"/>
    <w:rsid w:val="00B77E11"/>
    <w:rsid w:val="00B77EB1"/>
    <w:rsid w:val="00B80A9C"/>
    <w:rsid w:val="00B80DAE"/>
    <w:rsid w:val="00B81152"/>
    <w:rsid w:val="00B81B42"/>
    <w:rsid w:val="00B828D6"/>
    <w:rsid w:val="00B82F6F"/>
    <w:rsid w:val="00B8327C"/>
    <w:rsid w:val="00B83603"/>
    <w:rsid w:val="00B844CF"/>
    <w:rsid w:val="00B84AAB"/>
    <w:rsid w:val="00B84AC2"/>
    <w:rsid w:val="00B8507E"/>
    <w:rsid w:val="00B85507"/>
    <w:rsid w:val="00B85525"/>
    <w:rsid w:val="00B85EA4"/>
    <w:rsid w:val="00B85FBE"/>
    <w:rsid w:val="00B86E1C"/>
    <w:rsid w:val="00B9056E"/>
    <w:rsid w:val="00B94158"/>
    <w:rsid w:val="00B971B6"/>
    <w:rsid w:val="00BA0792"/>
    <w:rsid w:val="00BA0ACE"/>
    <w:rsid w:val="00BA0BE8"/>
    <w:rsid w:val="00BA0DBC"/>
    <w:rsid w:val="00BA0E69"/>
    <w:rsid w:val="00BA0FF8"/>
    <w:rsid w:val="00BA1541"/>
    <w:rsid w:val="00BA1754"/>
    <w:rsid w:val="00BA2513"/>
    <w:rsid w:val="00BA2667"/>
    <w:rsid w:val="00BA3922"/>
    <w:rsid w:val="00BA3AD7"/>
    <w:rsid w:val="00BA5F52"/>
    <w:rsid w:val="00BB0034"/>
    <w:rsid w:val="00BB0355"/>
    <w:rsid w:val="00BB2067"/>
    <w:rsid w:val="00BB2228"/>
    <w:rsid w:val="00BB31DD"/>
    <w:rsid w:val="00BB5DD0"/>
    <w:rsid w:val="00BB7677"/>
    <w:rsid w:val="00BB782F"/>
    <w:rsid w:val="00BB7D13"/>
    <w:rsid w:val="00BC08CA"/>
    <w:rsid w:val="00BC09F5"/>
    <w:rsid w:val="00BC0B4C"/>
    <w:rsid w:val="00BC4844"/>
    <w:rsid w:val="00BC51A8"/>
    <w:rsid w:val="00BC5ED9"/>
    <w:rsid w:val="00BC5EDE"/>
    <w:rsid w:val="00BC6A23"/>
    <w:rsid w:val="00BD0877"/>
    <w:rsid w:val="00BD127C"/>
    <w:rsid w:val="00BD1E74"/>
    <w:rsid w:val="00BD2D6B"/>
    <w:rsid w:val="00BD536B"/>
    <w:rsid w:val="00BD6A06"/>
    <w:rsid w:val="00BD7702"/>
    <w:rsid w:val="00BD7CCC"/>
    <w:rsid w:val="00BE03D5"/>
    <w:rsid w:val="00BE1A11"/>
    <w:rsid w:val="00BE35B1"/>
    <w:rsid w:val="00BE520D"/>
    <w:rsid w:val="00BE5EB7"/>
    <w:rsid w:val="00BE6F25"/>
    <w:rsid w:val="00BE7122"/>
    <w:rsid w:val="00BF156D"/>
    <w:rsid w:val="00BF186C"/>
    <w:rsid w:val="00BF2F5E"/>
    <w:rsid w:val="00BF39C5"/>
    <w:rsid w:val="00BF46E9"/>
    <w:rsid w:val="00BF4814"/>
    <w:rsid w:val="00BF540B"/>
    <w:rsid w:val="00BF5D72"/>
    <w:rsid w:val="00BF760A"/>
    <w:rsid w:val="00C0053A"/>
    <w:rsid w:val="00C00844"/>
    <w:rsid w:val="00C0098E"/>
    <w:rsid w:val="00C01745"/>
    <w:rsid w:val="00C01FC1"/>
    <w:rsid w:val="00C02BD1"/>
    <w:rsid w:val="00C02F7E"/>
    <w:rsid w:val="00C0364A"/>
    <w:rsid w:val="00C05774"/>
    <w:rsid w:val="00C05ED9"/>
    <w:rsid w:val="00C06100"/>
    <w:rsid w:val="00C062FC"/>
    <w:rsid w:val="00C0630D"/>
    <w:rsid w:val="00C065A8"/>
    <w:rsid w:val="00C1126E"/>
    <w:rsid w:val="00C118D1"/>
    <w:rsid w:val="00C11D51"/>
    <w:rsid w:val="00C13AA1"/>
    <w:rsid w:val="00C13DA1"/>
    <w:rsid w:val="00C1488C"/>
    <w:rsid w:val="00C151C4"/>
    <w:rsid w:val="00C154BF"/>
    <w:rsid w:val="00C158C8"/>
    <w:rsid w:val="00C15C37"/>
    <w:rsid w:val="00C17EE9"/>
    <w:rsid w:val="00C20441"/>
    <w:rsid w:val="00C20A76"/>
    <w:rsid w:val="00C2176E"/>
    <w:rsid w:val="00C22C97"/>
    <w:rsid w:val="00C234E8"/>
    <w:rsid w:val="00C25169"/>
    <w:rsid w:val="00C33450"/>
    <w:rsid w:val="00C34A75"/>
    <w:rsid w:val="00C34F17"/>
    <w:rsid w:val="00C35E77"/>
    <w:rsid w:val="00C3661C"/>
    <w:rsid w:val="00C427D2"/>
    <w:rsid w:val="00C4281C"/>
    <w:rsid w:val="00C4375B"/>
    <w:rsid w:val="00C43996"/>
    <w:rsid w:val="00C44EEA"/>
    <w:rsid w:val="00C463B8"/>
    <w:rsid w:val="00C47E4C"/>
    <w:rsid w:val="00C5009C"/>
    <w:rsid w:val="00C505B6"/>
    <w:rsid w:val="00C515A2"/>
    <w:rsid w:val="00C53107"/>
    <w:rsid w:val="00C5353E"/>
    <w:rsid w:val="00C53F26"/>
    <w:rsid w:val="00C54725"/>
    <w:rsid w:val="00C5642C"/>
    <w:rsid w:val="00C6005F"/>
    <w:rsid w:val="00C6120A"/>
    <w:rsid w:val="00C62983"/>
    <w:rsid w:val="00C63189"/>
    <w:rsid w:val="00C6351E"/>
    <w:rsid w:val="00C63E33"/>
    <w:rsid w:val="00C65422"/>
    <w:rsid w:val="00C66E05"/>
    <w:rsid w:val="00C70579"/>
    <w:rsid w:val="00C7262F"/>
    <w:rsid w:val="00C736E5"/>
    <w:rsid w:val="00C739A3"/>
    <w:rsid w:val="00C7462E"/>
    <w:rsid w:val="00C753A8"/>
    <w:rsid w:val="00C75641"/>
    <w:rsid w:val="00C76996"/>
    <w:rsid w:val="00C76F3B"/>
    <w:rsid w:val="00C772E0"/>
    <w:rsid w:val="00C80F4F"/>
    <w:rsid w:val="00C82255"/>
    <w:rsid w:val="00C83E84"/>
    <w:rsid w:val="00C83FF2"/>
    <w:rsid w:val="00C856B9"/>
    <w:rsid w:val="00C9087C"/>
    <w:rsid w:val="00C91062"/>
    <w:rsid w:val="00C91C24"/>
    <w:rsid w:val="00C9267C"/>
    <w:rsid w:val="00C929C4"/>
    <w:rsid w:val="00C9318E"/>
    <w:rsid w:val="00C93313"/>
    <w:rsid w:val="00C97562"/>
    <w:rsid w:val="00CA3292"/>
    <w:rsid w:val="00CA38CE"/>
    <w:rsid w:val="00CA3D84"/>
    <w:rsid w:val="00CA486B"/>
    <w:rsid w:val="00CA54D4"/>
    <w:rsid w:val="00CA5700"/>
    <w:rsid w:val="00CA6B12"/>
    <w:rsid w:val="00CA72D1"/>
    <w:rsid w:val="00CB0552"/>
    <w:rsid w:val="00CB2F27"/>
    <w:rsid w:val="00CB3BC8"/>
    <w:rsid w:val="00CB4334"/>
    <w:rsid w:val="00CB4EB5"/>
    <w:rsid w:val="00CB544A"/>
    <w:rsid w:val="00CB60D6"/>
    <w:rsid w:val="00CB66E1"/>
    <w:rsid w:val="00CC1CDE"/>
    <w:rsid w:val="00CC2B1A"/>
    <w:rsid w:val="00CC2B90"/>
    <w:rsid w:val="00CC4275"/>
    <w:rsid w:val="00CC495E"/>
    <w:rsid w:val="00CC575D"/>
    <w:rsid w:val="00CC7577"/>
    <w:rsid w:val="00CD0A29"/>
    <w:rsid w:val="00CD2816"/>
    <w:rsid w:val="00CD290A"/>
    <w:rsid w:val="00CD2B31"/>
    <w:rsid w:val="00CD30B3"/>
    <w:rsid w:val="00CD3469"/>
    <w:rsid w:val="00CD3921"/>
    <w:rsid w:val="00CD3F2A"/>
    <w:rsid w:val="00CD4D71"/>
    <w:rsid w:val="00CD690D"/>
    <w:rsid w:val="00CD6C5E"/>
    <w:rsid w:val="00CE0162"/>
    <w:rsid w:val="00CE02E2"/>
    <w:rsid w:val="00CE0FFA"/>
    <w:rsid w:val="00CE2F3F"/>
    <w:rsid w:val="00CE39DA"/>
    <w:rsid w:val="00CE4461"/>
    <w:rsid w:val="00CE45F4"/>
    <w:rsid w:val="00CE4A87"/>
    <w:rsid w:val="00CE4D5E"/>
    <w:rsid w:val="00CE569D"/>
    <w:rsid w:val="00CE57EE"/>
    <w:rsid w:val="00CE6EC0"/>
    <w:rsid w:val="00CE7F56"/>
    <w:rsid w:val="00CF0D5A"/>
    <w:rsid w:val="00CF0E45"/>
    <w:rsid w:val="00CF1F85"/>
    <w:rsid w:val="00CF2754"/>
    <w:rsid w:val="00CF4947"/>
    <w:rsid w:val="00CF50B4"/>
    <w:rsid w:val="00CF6953"/>
    <w:rsid w:val="00CF727F"/>
    <w:rsid w:val="00CF7C04"/>
    <w:rsid w:val="00D0158F"/>
    <w:rsid w:val="00D01C42"/>
    <w:rsid w:val="00D02FA9"/>
    <w:rsid w:val="00D046F8"/>
    <w:rsid w:val="00D1086C"/>
    <w:rsid w:val="00D130E6"/>
    <w:rsid w:val="00D135C3"/>
    <w:rsid w:val="00D1622D"/>
    <w:rsid w:val="00D16959"/>
    <w:rsid w:val="00D17D0C"/>
    <w:rsid w:val="00D17F1D"/>
    <w:rsid w:val="00D20FA4"/>
    <w:rsid w:val="00D214EB"/>
    <w:rsid w:val="00D22214"/>
    <w:rsid w:val="00D22A40"/>
    <w:rsid w:val="00D24766"/>
    <w:rsid w:val="00D2520E"/>
    <w:rsid w:val="00D25233"/>
    <w:rsid w:val="00D27CF9"/>
    <w:rsid w:val="00D315FE"/>
    <w:rsid w:val="00D32102"/>
    <w:rsid w:val="00D33112"/>
    <w:rsid w:val="00D335C0"/>
    <w:rsid w:val="00D34021"/>
    <w:rsid w:val="00D34D28"/>
    <w:rsid w:val="00D36C69"/>
    <w:rsid w:val="00D37FC6"/>
    <w:rsid w:val="00D406C7"/>
    <w:rsid w:val="00D41086"/>
    <w:rsid w:val="00D413BE"/>
    <w:rsid w:val="00D41E68"/>
    <w:rsid w:val="00D41F87"/>
    <w:rsid w:val="00D4440A"/>
    <w:rsid w:val="00D458F5"/>
    <w:rsid w:val="00D4599D"/>
    <w:rsid w:val="00D46FBE"/>
    <w:rsid w:val="00D50DC5"/>
    <w:rsid w:val="00D5142A"/>
    <w:rsid w:val="00D515DE"/>
    <w:rsid w:val="00D51BCE"/>
    <w:rsid w:val="00D51D9F"/>
    <w:rsid w:val="00D52700"/>
    <w:rsid w:val="00D52F0A"/>
    <w:rsid w:val="00D53262"/>
    <w:rsid w:val="00D556B2"/>
    <w:rsid w:val="00D564E8"/>
    <w:rsid w:val="00D56907"/>
    <w:rsid w:val="00D56B37"/>
    <w:rsid w:val="00D57C2A"/>
    <w:rsid w:val="00D57D6D"/>
    <w:rsid w:val="00D57EC2"/>
    <w:rsid w:val="00D60021"/>
    <w:rsid w:val="00D60D53"/>
    <w:rsid w:val="00D6192A"/>
    <w:rsid w:val="00D62559"/>
    <w:rsid w:val="00D62689"/>
    <w:rsid w:val="00D62723"/>
    <w:rsid w:val="00D637B5"/>
    <w:rsid w:val="00D63CAF"/>
    <w:rsid w:val="00D64B8C"/>
    <w:rsid w:val="00D65233"/>
    <w:rsid w:val="00D65DBA"/>
    <w:rsid w:val="00D712E2"/>
    <w:rsid w:val="00D715E6"/>
    <w:rsid w:val="00D737C9"/>
    <w:rsid w:val="00D7383D"/>
    <w:rsid w:val="00D74448"/>
    <w:rsid w:val="00D76BCE"/>
    <w:rsid w:val="00D776D1"/>
    <w:rsid w:val="00D777BE"/>
    <w:rsid w:val="00D77F5E"/>
    <w:rsid w:val="00D8168C"/>
    <w:rsid w:val="00D83ACB"/>
    <w:rsid w:val="00D848F5"/>
    <w:rsid w:val="00D86FA1"/>
    <w:rsid w:val="00D90DFA"/>
    <w:rsid w:val="00D92756"/>
    <w:rsid w:val="00D92D0C"/>
    <w:rsid w:val="00D94ECC"/>
    <w:rsid w:val="00D95CDF"/>
    <w:rsid w:val="00DA161C"/>
    <w:rsid w:val="00DA1B20"/>
    <w:rsid w:val="00DA2CF7"/>
    <w:rsid w:val="00DA348A"/>
    <w:rsid w:val="00DA4322"/>
    <w:rsid w:val="00DA569E"/>
    <w:rsid w:val="00DA5760"/>
    <w:rsid w:val="00DA6260"/>
    <w:rsid w:val="00DA69EC"/>
    <w:rsid w:val="00DB401E"/>
    <w:rsid w:val="00DB478C"/>
    <w:rsid w:val="00DB5E8A"/>
    <w:rsid w:val="00DB6324"/>
    <w:rsid w:val="00DB695F"/>
    <w:rsid w:val="00DC04D0"/>
    <w:rsid w:val="00DC0FBF"/>
    <w:rsid w:val="00DC129B"/>
    <w:rsid w:val="00DC1771"/>
    <w:rsid w:val="00DC45B7"/>
    <w:rsid w:val="00DC533B"/>
    <w:rsid w:val="00DC575F"/>
    <w:rsid w:val="00DC6997"/>
    <w:rsid w:val="00DC7A4C"/>
    <w:rsid w:val="00DD107A"/>
    <w:rsid w:val="00DE004F"/>
    <w:rsid w:val="00DE0790"/>
    <w:rsid w:val="00DE09D5"/>
    <w:rsid w:val="00DE0D99"/>
    <w:rsid w:val="00DE18DC"/>
    <w:rsid w:val="00DE20ED"/>
    <w:rsid w:val="00DE25D1"/>
    <w:rsid w:val="00DE3F91"/>
    <w:rsid w:val="00DE4E1E"/>
    <w:rsid w:val="00DE5898"/>
    <w:rsid w:val="00DE59FA"/>
    <w:rsid w:val="00DE5A9A"/>
    <w:rsid w:val="00DE623F"/>
    <w:rsid w:val="00DE6399"/>
    <w:rsid w:val="00DE6C2F"/>
    <w:rsid w:val="00DF1F6D"/>
    <w:rsid w:val="00DF27E1"/>
    <w:rsid w:val="00DF2D7D"/>
    <w:rsid w:val="00DF2E98"/>
    <w:rsid w:val="00DF5B01"/>
    <w:rsid w:val="00E020F6"/>
    <w:rsid w:val="00E02E79"/>
    <w:rsid w:val="00E056D7"/>
    <w:rsid w:val="00E10ED8"/>
    <w:rsid w:val="00E1215E"/>
    <w:rsid w:val="00E12720"/>
    <w:rsid w:val="00E12FA5"/>
    <w:rsid w:val="00E137A0"/>
    <w:rsid w:val="00E13F00"/>
    <w:rsid w:val="00E15418"/>
    <w:rsid w:val="00E17A60"/>
    <w:rsid w:val="00E2016A"/>
    <w:rsid w:val="00E25843"/>
    <w:rsid w:val="00E27706"/>
    <w:rsid w:val="00E3080D"/>
    <w:rsid w:val="00E31175"/>
    <w:rsid w:val="00E314B6"/>
    <w:rsid w:val="00E33BFC"/>
    <w:rsid w:val="00E3663F"/>
    <w:rsid w:val="00E37561"/>
    <w:rsid w:val="00E44EFF"/>
    <w:rsid w:val="00E4656E"/>
    <w:rsid w:val="00E47261"/>
    <w:rsid w:val="00E47519"/>
    <w:rsid w:val="00E47963"/>
    <w:rsid w:val="00E502E8"/>
    <w:rsid w:val="00E50C08"/>
    <w:rsid w:val="00E50C31"/>
    <w:rsid w:val="00E52BD4"/>
    <w:rsid w:val="00E52DB0"/>
    <w:rsid w:val="00E533CA"/>
    <w:rsid w:val="00E539FB"/>
    <w:rsid w:val="00E54A0C"/>
    <w:rsid w:val="00E5668C"/>
    <w:rsid w:val="00E57599"/>
    <w:rsid w:val="00E57634"/>
    <w:rsid w:val="00E60390"/>
    <w:rsid w:val="00E60E02"/>
    <w:rsid w:val="00E61EEF"/>
    <w:rsid w:val="00E6247C"/>
    <w:rsid w:val="00E629A4"/>
    <w:rsid w:val="00E63C70"/>
    <w:rsid w:val="00E6478B"/>
    <w:rsid w:val="00E67A98"/>
    <w:rsid w:val="00E707EB"/>
    <w:rsid w:val="00E71A2D"/>
    <w:rsid w:val="00E72051"/>
    <w:rsid w:val="00E730EA"/>
    <w:rsid w:val="00E73B7A"/>
    <w:rsid w:val="00E742E8"/>
    <w:rsid w:val="00E74463"/>
    <w:rsid w:val="00E74B53"/>
    <w:rsid w:val="00E7552C"/>
    <w:rsid w:val="00E75830"/>
    <w:rsid w:val="00E75AFA"/>
    <w:rsid w:val="00E75DCC"/>
    <w:rsid w:val="00E763EC"/>
    <w:rsid w:val="00E7720B"/>
    <w:rsid w:val="00E77780"/>
    <w:rsid w:val="00E8005C"/>
    <w:rsid w:val="00E80288"/>
    <w:rsid w:val="00E80FA4"/>
    <w:rsid w:val="00E81200"/>
    <w:rsid w:val="00E82581"/>
    <w:rsid w:val="00E831C1"/>
    <w:rsid w:val="00E832B3"/>
    <w:rsid w:val="00E83CB8"/>
    <w:rsid w:val="00E84C4B"/>
    <w:rsid w:val="00E8526F"/>
    <w:rsid w:val="00E8530C"/>
    <w:rsid w:val="00E91B8B"/>
    <w:rsid w:val="00E920D3"/>
    <w:rsid w:val="00E923B5"/>
    <w:rsid w:val="00E928D4"/>
    <w:rsid w:val="00E937E8"/>
    <w:rsid w:val="00E942D0"/>
    <w:rsid w:val="00EA080A"/>
    <w:rsid w:val="00EA0E41"/>
    <w:rsid w:val="00EA1432"/>
    <w:rsid w:val="00EA1ACE"/>
    <w:rsid w:val="00EA353F"/>
    <w:rsid w:val="00EA369C"/>
    <w:rsid w:val="00EA3B93"/>
    <w:rsid w:val="00EA4AD6"/>
    <w:rsid w:val="00EA5698"/>
    <w:rsid w:val="00EA78F3"/>
    <w:rsid w:val="00EA7FA2"/>
    <w:rsid w:val="00EB0A3A"/>
    <w:rsid w:val="00EB2C33"/>
    <w:rsid w:val="00EB2D8A"/>
    <w:rsid w:val="00EB5B1A"/>
    <w:rsid w:val="00EB6DFA"/>
    <w:rsid w:val="00EB6E55"/>
    <w:rsid w:val="00EC0551"/>
    <w:rsid w:val="00EC0E11"/>
    <w:rsid w:val="00EC0FAC"/>
    <w:rsid w:val="00EC2106"/>
    <w:rsid w:val="00EC22B7"/>
    <w:rsid w:val="00EC247B"/>
    <w:rsid w:val="00EC24BE"/>
    <w:rsid w:val="00EC4164"/>
    <w:rsid w:val="00EC4857"/>
    <w:rsid w:val="00EC7246"/>
    <w:rsid w:val="00ED1002"/>
    <w:rsid w:val="00ED1501"/>
    <w:rsid w:val="00ED1F30"/>
    <w:rsid w:val="00ED4891"/>
    <w:rsid w:val="00ED4D42"/>
    <w:rsid w:val="00ED6AFC"/>
    <w:rsid w:val="00ED77A5"/>
    <w:rsid w:val="00EE1A8F"/>
    <w:rsid w:val="00EE213F"/>
    <w:rsid w:val="00EE277B"/>
    <w:rsid w:val="00EE44A0"/>
    <w:rsid w:val="00EE4A2E"/>
    <w:rsid w:val="00EE5A33"/>
    <w:rsid w:val="00EE7AD2"/>
    <w:rsid w:val="00EE7C62"/>
    <w:rsid w:val="00EF0991"/>
    <w:rsid w:val="00EF18A6"/>
    <w:rsid w:val="00EF1F32"/>
    <w:rsid w:val="00EF20AD"/>
    <w:rsid w:val="00EF244B"/>
    <w:rsid w:val="00EF53FD"/>
    <w:rsid w:val="00EF5A61"/>
    <w:rsid w:val="00EF6236"/>
    <w:rsid w:val="00F017F5"/>
    <w:rsid w:val="00F03625"/>
    <w:rsid w:val="00F048A2"/>
    <w:rsid w:val="00F05F7D"/>
    <w:rsid w:val="00F066DD"/>
    <w:rsid w:val="00F06B5A"/>
    <w:rsid w:val="00F10FCF"/>
    <w:rsid w:val="00F11F4E"/>
    <w:rsid w:val="00F12BAE"/>
    <w:rsid w:val="00F1327A"/>
    <w:rsid w:val="00F13399"/>
    <w:rsid w:val="00F13948"/>
    <w:rsid w:val="00F13AC8"/>
    <w:rsid w:val="00F14D59"/>
    <w:rsid w:val="00F14F5F"/>
    <w:rsid w:val="00F154FE"/>
    <w:rsid w:val="00F206E0"/>
    <w:rsid w:val="00F240F4"/>
    <w:rsid w:val="00F24C31"/>
    <w:rsid w:val="00F27F16"/>
    <w:rsid w:val="00F3075E"/>
    <w:rsid w:val="00F31187"/>
    <w:rsid w:val="00F32404"/>
    <w:rsid w:val="00F3545D"/>
    <w:rsid w:val="00F354F1"/>
    <w:rsid w:val="00F35B01"/>
    <w:rsid w:val="00F4033B"/>
    <w:rsid w:val="00F40C1D"/>
    <w:rsid w:val="00F411FA"/>
    <w:rsid w:val="00F41E86"/>
    <w:rsid w:val="00F420EA"/>
    <w:rsid w:val="00F425C6"/>
    <w:rsid w:val="00F443E6"/>
    <w:rsid w:val="00F44A75"/>
    <w:rsid w:val="00F44F3D"/>
    <w:rsid w:val="00F45560"/>
    <w:rsid w:val="00F460D2"/>
    <w:rsid w:val="00F46F5B"/>
    <w:rsid w:val="00F47721"/>
    <w:rsid w:val="00F50498"/>
    <w:rsid w:val="00F5101B"/>
    <w:rsid w:val="00F520A8"/>
    <w:rsid w:val="00F5239C"/>
    <w:rsid w:val="00F5291E"/>
    <w:rsid w:val="00F55BDE"/>
    <w:rsid w:val="00F5678A"/>
    <w:rsid w:val="00F56B4F"/>
    <w:rsid w:val="00F57635"/>
    <w:rsid w:val="00F60270"/>
    <w:rsid w:val="00F60753"/>
    <w:rsid w:val="00F60DF7"/>
    <w:rsid w:val="00F61A9B"/>
    <w:rsid w:val="00F62057"/>
    <w:rsid w:val="00F6677F"/>
    <w:rsid w:val="00F6757B"/>
    <w:rsid w:val="00F70577"/>
    <w:rsid w:val="00F7062D"/>
    <w:rsid w:val="00F71231"/>
    <w:rsid w:val="00F72B8F"/>
    <w:rsid w:val="00F735BB"/>
    <w:rsid w:val="00F74BE0"/>
    <w:rsid w:val="00F75367"/>
    <w:rsid w:val="00F75923"/>
    <w:rsid w:val="00F75C38"/>
    <w:rsid w:val="00F76090"/>
    <w:rsid w:val="00F76CE5"/>
    <w:rsid w:val="00F773C3"/>
    <w:rsid w:val="00F7762B"/>
    <w:rsid w:val="00F77818"/>
    <w:rsid w:val="00F7792D"/>
    <w:rsid w:val="00F80A73"/>
    <w:rsid w:val="00F84700"/>
    <w:rsid w:val="00F84EC4"/>
    <w:rsid w:val="00F8787A"/>
    <w:rsid w:val="00F92132"/>
    <w:rsid w:val="00F93EED"/>
    <w:rsid w:val="00F95967"/>
    <w:rsid w:val="00F96A4C"/>
    <w:rsid w:val="00FA155C"/>
    <w:rsid w:val="00FA2507"/>
    <w:rsid w:val="00FA2E2B"/>
    <w:rsid w:val="00FA5A00"/>
    <w:rsid w:val="00FA62F3"/>
    <w:rsid w:val="00FA7168"/>
    <w:rsid w:val="00FA79D9"/>
    <w:rsid w:val="00FB050C"/>
    <w:rsid w:val="00FB0EFD"/>
    <w:rsid w:val="00FB196F"/>
    <w:rsid w:val="00FB1F67"/>
    <w:rsid w:val="00FB2435"/>
    <w:rsid w:val="00FB4303"/>
    <w:rsid w:val="00FB5A95"/>
    <w:rsid w:val="00FB7721"/>
    <w:rsid w:val="00FB7C92"/>
    <w:rsid w:val="00FC2093"/>
    <w:rsid w:val="00FC30A8"/>
    <w:rsid w:val="00FC3EF5"/>
    <w:rsid w:val="00FC64E4"/>
    <w:rsid w:val="00FC7E18"/>
    <w:rsid w:val="00FD16F4"/>
    <w:rsid w:val="00FD303C"/>
    <w:rsid w:val="00FD36D0"/>
    <w:rsid w:val="00FD4E1D"/>
    <w:rsid w:val="00FD5B65"/>
    <w:rsid w:val="00FE0EA3"/>
    <w:rsid w:val="00FE2FFB"/>
    <w:rsid w:val="00FE4BC0"/>
    <w:rsid w:val="00FE5826"/>
    <w:rsid w:val="00FE6E0A"/>
    <w:rsid w:val="00FE7798"/>
    <w:rsid w:val="00FF0216"/>
    <w:rsid w:val="00FF058A"/>
    <w:rsid w:val="00FF1191"/>
    <w:rsid w:val="00FF2C4A"/>
    <w:rsid w:val="00FF453F"/>
    <w:rsid w:val="00FF4EB1"/>
    <w:rsid w:val="00FF53EA"/>
    <w:rsid w:val="00FF552C"/>
    <w:rsid w:val="00FF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ing">
    <w:name w:val="string"/>
    <w:basedOn w:val="a0"/>
    <w:rsid w:val="00967355"/>
  </w:style>
  <w:style w:type="paragraph" w:styleId="a3">
    <w:name w:val="Balloon Text"/>
    <w:basedOn w:val="a"/>
    <w:link w:val="a4"/>
    <w:uiPriority w:val="99"/>
    <w:semiHidden/>
    <w:unhideWhenUsed/>
    <w:rsid w:val="00A6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AsusKomp</cp:lastModifiedBy>
  <cp:revision>17</cp:revision>
  <dcterms:created xsi:type="dcterms:W3CDTF">2017-11-26T15:00:00Z</dcterms:created>
  <dcterms:modified xsi:type="dcterms:W3CDTF">2017-12-10T11:23:00Z</dcterms:modified>
</cp:coreProperties>
</file>