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107" w:rsidRDefault="00AD5107" w:rsidP="00AD5107">
      <w:r>
        <w:t>№ 12                               Дата: 24.11.25                             Класс: 5                                      Предмет: биология</w:t>
      </w:r>
    </w:p>
    <w:p w:rsidR="00AD5107" w:rsidRPr="00ED6513" w:rsidRDefault="00AD5107" w:rsidP="00AD5107">
      <w:pPr>
        <w:rPr>
          <w:b/>
        </w:rPr>
      </w:pPr>
      <w:r w:rsidRPr="00ED6513">
        <w:rPr>
          <w:b/>
        </w:rPr>
        <w:t>Тема урока: Жизнедеятельность клетки</w:t>
      </w:r>
    </w:p>
    <w:p w:rsidR="00AD5107" w:rsidRDefault="00AD5107" w:rsidP="00AD5107">
      <w:r>
        <w:t>Тип урока: Урок "открытия" нового знания</w:t>
      </w:r>
    </w:p>
    <w:p w:rsidR="00AD5107" w:rsidRDefault="00AD5107" w:rsidP="00AD5107">
      <w:r>
        <w:t>Форма урока: Урок-исследование с элементами проблемного диалога.</w:t>
      </w:r>
    </w:p>
    <w:p w:rsidR="00AD5107" w:rsidRDefault="00AD5107" w:rsidP="00AD5107">
      <w:r>
        <w:t>Цель урока: Сформировать представление о жизнедеятельности клетки как совокупности процессов, обеспечивающих её жизнеспособность.</w:t>
      </w:r>
    </w:p>
    <w:p w:rsidR="00AD5107" w:rsidRDefault="00AD5107" w:rsidP="00AD5107">
      <w:r>
        <w:t>Планируемые образовательные результаты:</w:t>
      </w:r>
    </w:p>
    <w:p w:rsidR="00AD5107" w:rsidRDefault="00AD5107" w:rsidP="00AD5107">
      <w:r>
        <w:t>1. Предметные:</w:t>
      </w:r>
    </w:p>
    <w:p w:rsidR="00AD5107" w:rsidRDefault="00AD5107" w:rsidP="00AD5107">
      <w:r>
        <w:t xml:space="preserve">    Знать: ключевые процессы жизнедеятельности клетки (питание, дыхание, рост, развитие, размножение).</w:t>
      </w:r>
    </w:p>
    <w:p w:rsidR="00AD5107" w:rsidRDefault="00AD5107" w:rsidP="00AD5107">
      <w:r>
        <w:t xml:space="preserve">    Уметь: объяснять суть процессов жизнедеятельности на уровне клетки; устанавливать взаимосвязь между строением и функцией клетки.</w:t>
      </w:r>
    </w:p>
    <w:p w:rsidR="00AD5107" w:rsidRDefault="00AD5107" w:rsidP="00AD5107">
      <w:r>
        <w:t xml:space="preserve">    Понимать: что клетка — живая система, единица всего живого.</w:t>
      </w:r>
    </w:p>
    <w:p w:rsidR="00AD5107" w:rsidRDefault="00AD5107" w:rsidP="00AD5107">
      <w:r>
        <w:t xml:space="preserve">2. </w:t>
      </w:r>
      <w:proofErr w:type="spellStart"/>
      <w:r>
        <w:t>Метапредметные</w:t>
      </w:r>
      <w:proofErr w:type="spellEnd"/>
      <w:r>
        <w:t xml:space="preserve"> (УУД):</w:t>
      </w:r>
    </w:p>
    <w:p w:rsidR="00AD5107" w:rsidRDefault="00AD5107" w:rsidP="00AD5107">
      <w:r>
        <w:t xml:space="preserve">    Регулятивные: принимать и сохранять учебную задачу, планировать свои действия, осуществлять рефлексию.</w:t>
      </w:r>
    </w:p>
    <w:p w:rsidR="00AD5107" w:rsidRDefault="00AD5107" w:rsidP="00AD5107">
      <w:r>
        <w:t xml:space="preserve">    Познавательные: анализировать информацию (текст, схему), сравнивать, обобщать, строить логические рассуждения, использовать модели.</w:t>
      </w:r>
    </w:p>
    <w:p w:rsidR="00AD5107" w:rsidRDefault="00AD5107" w:rsidP="00AD5107">
      <w:r>
        <w:t xml:space="preserve">    Коммуникативные: сотрудничать в группе, аргументировать свою точку зрения, оформлять свои мысли в устной речи.</w:t>
      </w:r>
    </w:p>
    <w:p w:rsidR="00AD5107" w:rsidRDefault="00AD5107" w:rsidP="00AD5107">
      <w:r>
        <w:t>3. Личностные: Формирование научного мировоззрения, интереса к изучению живой природы, понимания ценности ж</w:t>
      </w:r>
      <w:r w:rsidR="00ED6513">
        <w:t>изни на фундаментальном уровне.</w:t>
      </w:r>
    </w:p>
    <w:p w:rsidR="00ED6513" w:rsidRDefault="00ED6513" w:rsidP="00ED6513">
      <w:pPr>
        <w:jc w:val="center"/>
      </w:pPr>
    </w:p>
    <w:p w:rsidR="00AD5107" w:rsidRDefault="00ED6513" w:rsidP="00ED6513">
      <w:pPr>
        <w:jc w:val="center"/>
      </w:pPr>
      <w:r>
        <w:t>Ход урока</w:t>
      </w:r>
      <w:r w:rsidR="00AD5107">
        <w:t>:</w:t>
      </w:r>
    </w:p>
    <w:p w:rsidR="00AD5107" w:rsidRPr="00ED6513" w:rsidRDefault="00AD5107" w:rsidP="00AD5107">
      <w:pPr>
        <w:rPr>
          <w:b/>
        </w:rPr>
      </w:pPr>
      <w:r w:rsidRPr="00ED6513">
        <w:rPr>
          <w:b/>
        </w:rPr>
        <w:t>1. Организационный момент. Мотивация. (3-5 мин)</w:t>
      </w:r>
    </w:p>
    <w:p w:rsidR="00AD5107" w:rsidRDefault="00AD5107" w:rsidP="00AD5107">
      <w:r>
        <w:t xml:space="preserve"> Приветствие. Создание рабочей атмосферы.</w:t>
      </w:r>
    </w:p>
    <w:p w:rsidR="00AD5107" w:rsidRDefault="00AD5107" w:rsidP="00AD5107">
      <w:r>
        <w:t xml:space="preserve"> Актуализация знаний (вход в тему через проблемную ситуацию):</w:t>
      </w:r>
    </w:p>
    <w:p w:rsidR="00AD5107" w:rsidRDefault="00AD5107" w:rsidP="00AD5107">
      <w:r>
        <w:t xml:space="preserve">   Учитель показывает изображение пульсирующей вакуоли у инфузории или делящейся клетки.</w:t>
      </w:r>
    </w:p>
    <w:p w:rsidR="00AD5107" w:rsidRDefault="00AD5107" w:rsidP="00AD5107">
      <w:r>
        <w:t xml:space="preserve">   Вопрос классу: "Мы знаем, что клетка — это «кирпичик» организма. Но кирпич — мёртвый. А клетка — живая. Как мы можем доказать, что клетка ЖИВАЯ? Что она должна «уметь делать», чтобы считаться живой?"</w:t>
      </w:r>
    </w:p>
    <w:p w:rsidR="00AD5107" w:rsidRDefault="00AD5107" w:rsidP="00AD5107">
      <w:r>
        <w:t xml:space="preserve">   Ученики высказывают предположения (двигаться, питаться, расти и т.д.). Учитель фиксирует ключевые слова на доске: ест, дышит, растет, делится</w:t>
      </w:r>
      <w:r w:rsidR="00ED6513">
        <w:t>.</w:t>
      </w:r>
    </w:p>
    <w:p w:rsidR="00AD5107" w:rsidRPr="00ED6513" w:rsidRDefault="00AD5107" w:rsidP="00AD5107">
      <w:pPr>
        <w:rPr>
          <w:b/>
        </w:rPr>
      </w:pPr>
      <w:r w:rsidRPr="00ED6513">
        <w:rPr>
          <w:b/>
        </w:rPr>
        <w:t xml:space="preserve"> 2. Постановка учебной задачи и темы урока. (3 мин)</w:t>
      </w:r>
    </w:p>
    <w:p w:rsidR="00AD5107" w:rsidRDefault="00AD5107" w:rsidP="00AD5107">
      <w:r>
        <w:t xml:space="preserve"> Учитель обобщает: "Все эти процессы вместе называются жизнедеятельность. Значит, тема нашего урока...?"</w:t>
      </w:r>
    </w:p>
    <w:p w:rsidR="00AD5107" w:rsidRDefault="00AD5107" w:rsidP="00AD5107">
      <w:r>
        <w:lastRenderedPageBreak/>
        <w:t xml:space="preserve"> Ученики формулируют тему: "Жизнедеятельность клетки".</w:t>
      </w:r>
    </w:p>
    <w:p w:rsidR="00AD5107" w:rsidRDefault="00AD5107" w:rsidP="00AD5107">
      <w:r>
        <w:t xml:space="preserve"> Учитель записывает тему на доске, ученики — в тетрадях.</w:t>
      </w:r>
    </w:p>
    <w:p w:rsidR="00AD5107" w:rsidRDefault="00AD5107" w:rsidP="00AD5107">
      <w:r>
        <w:t xml:space="preserve"> Вопрос-цель: "Так что же такое жизнедеятельность клетки и из каких основных процессов она ск</w:t>
      </w:r>
      <w:r w:rsidR="00ED6513">
        <w:t>ладывается? Давайте исследуем!"</w:t>
      </w:r>
    </w:p>
    <w:p w:rsidR="00AD5107" w:rsidRPr="00ED6513" w:rsidRDefault="00AD5107" w:rsidP="00AD5107">
      <w:pPr>
        <w:rPr>
          <w:b/>
        </w:rPr>
      </w:pPr>
      <w:r w:rsidRPr="00ED6513">
        <w:rPr>
          <w:b/>
        </w:rPr>
        <w:t xml:space="preserve"> 3. Изучение нового материала. (20-25 мин)</w:t>
      </w:r>
    </w:p>
    <w:p w:rsidR="00AD5107" w:rsidRDefault="00AD5107" w:rsidP="00AD5107">
      <w:r>
        <w:t>Строится как исследование пяти основных процессов.</w:t>
      </w:r>
    </w:p>
    <w:p w:rsidR="00AD5107" w:rsidRDefault="00AD5107" w:rsidP="00AD5107">
      <w:r>
        <w:t>1. Питание (работа с текстом и визуализацией — естественнонаучная грамотность).</w:t>
      </w:r>
    </w:p>
    <w:p w:rsidR="00AD5107" w:rsidRDefault="00AD5107" w:rsidP="00AD5107">
      <w:r>
        <w:t xml:space="preserve"> На экране — схема фагоцитоза у амёбы или процесс поглощения воды корневым волоском.</w:t>
      </w:r>
    </w:p>
    <w:p w:rsidR="00AD5107" w:rsidRDefault="00AD5107" w:rsidP="00AD5107">
      <w:r>
        <w:t xml:space="preserve"> Задание: Прочитайте текст в учебнике (или на раздаточной карточке) о питании клетки. Ответьте на вопросы: 1) Зачем клетке питание? 2) Какие два основных типа питания вы узнали? (гетеротрофное и автотрофное). 3) Сравните процесс питания амёбы и клетки листа.</w:t>
      </w:r>
    </w:p>
    <w:p w:rsidR="00AD5107" w:rsidRDefault="00AD5107" w:rsidP="00AD5107">
      <w:r>
        <w:t xml:space="preserve"> Вывод: Питание — источник энерг</w:t>
      </w:r>
      <w:r w:rsidR="00ED6513">
        <w:t>ии и "строительного материала".</w:t>
      </w:r>
    </w:p>
    <w:p w:rsidR="00AD5107" w:rsidRDefault="00AD5107" w:rsidP="00AD5107">
      <w:r>
        <w:t>2. Дыхание (моделирование — математическая грамотность).</w:t>
      </w:r>
    </w:p>
    <w:p w:rsidR="00AD5107" w:rsidRDefault="00AD5107" w:rsidP="00AD5107">
      <w:r>
        <w:t xml:space="preserve"> Объяснение: "Клетке нужна энергия. Энергия выделяется при «сжигании» питательных веществ с помощью кислорода — это и есть дыхание".</w:t>
      </w:r>
    </w:p>
    <w:p w:rsidR="00AD5107" w:rsidRDefault="00AD5107" w:rsidP="00AD5107">
      <w:r>
        <w:t xml:space="preserve"> Задание (упрощённое): "Представьте, что в клетку поступило 10 условных «кусочков» пищи. В процессе дыхания 9 из них дали энергию для жизни, а 1 пошёл на строительство. Сколько «кусочков» участвовало в дыхании?" (9). Акц</w:t>
      </w:r>
      <w:r w:rsidR="00ED6513">
        <w:t>ент на сути: получение энергии.</w:t>
      </w:r>
    </w:p>
    <w:p w:rsidR="00AD5107" w:rsidRDefault="00AD5107" w:rsidP="00AD5107">
      <w:r>
        <w:t>3. Рост и развитие (работа с графиком/диаграммой — читательская грамотность).</w:t>
      </w:r>
    </w:p>
    <w:p w:rsidR="00AD5107" w:rsidRDefault="00AD5107" w:rsidP="00AD5107">
      <w:r>
        <w:t xml:space="preserve"> На слайде — простой график роста клетки (ось Х — время, ось Y — размер).</w:t>
      </w:r>
    </w:p>
    <w:p w:rsidR="00AD5107" w:rsidRDefault="00AD5107" w:rsidP="00AD5107">
      <w:r>
        <w:t xml:space="preserve"> Задание: Проанализируйте график. Когда клетка росла быстрее всего? Что значит участок, где линия идет горизонтально? (Рост — увеличение размера и массы; развитие — усложнение строения и функций).</w:t>
      </w:r>
    </w:p>
    <w:p w:rsidR="00AD5107" w:rsidRDefault="00AD5107" w:rsidP="00AD5107">
      <w:r>
        <w:t>4. Размножение (деление) (анализ процесса по этапам — креативное мышление).</w:t>
      </w:r>
    </w:p>
    <w:p w:rsidR="00AD5107" w:rsidRDefault="00AD5107" w:rsidP="00AD5107">
      <w:r>
        <w:t xml:space="preserve"> Показ анимации митоза (упрощённо).</w:t>
      </w:r>
    </w:p>
    <w:p w:rsidR="00AD5107" w:rsidRDefault="00AD5107" w:rsidP="00AD5107">
      <w:r>
        <w:t xml:space="preserve"> Задание в парах: "Расположите карточки с этапами деления клетки (интерфаза, профаза, ...) в правильной последовательности. Представьте, что вы объясняете этот процесс младшему брату/сестре. Придумайте простое сравнение (например, клетка перед делением — как надутый шарик, который нужно разделить на два)".</w:t>
      </w:r>
    </w:p>
    <w:p w:rsidR="00AD5107" w:rsidRDefault="00AD5107" w:rsidP="00AD5107">
      <w:r>
        <w:t xml:space="preserve"> Вывод: Деление — основа увеличения числа клеток, роста организма и размножения.</w:t>
      </w:r>
    </w:p>
    <w:p w:rsidR="00AD5107" w:rsidRDefault="00AD5107" w:rsidP="00AD5107">
      <w:r>
        <w:t>После каждого этапа делается краткая запись в тетради в виде схемы или тезисов.</w:t>
      </w:r>
    </w:p>
    <w:p w:rsidR="00AD5107" w:rsidRDefault="00AD5107" w:rsidP="00AD5107">
      <w:r>
        <w:t xml:space="preserve">Обобщающая схема на доске:  </w:t>
      </w:r>
    </w:p>
    <w:p w:rsidR="00AD5107" w:rsidRDefault="00AD5107" w:rsidP="00AD5107">
      <w:r>
        <w:t>ЖИЗНЕДЕЯТЕЛЬНОСТЬ КЛЕТКИ = Питание → Дыхание (энергия) → Рост → Развитие → Размножение</w:t>
      </w:r>
    </w:p>
    <w:p w:rsidR="00AD5107" w:rsidRPr="00ED6513" w:rsidRDefault="00AD5107" w:rsidP="00AD5107">
      <w:pPr>
        <w:rPr>
          <w:b/>
        </w:rPr>
      </w:pPr>
      <w:r w:rsidRPr="00ED6513">
        <w:rPr>
          <w:b/>
        </w:rPr>
        <w:t xml:space="preserve"> 4. Первичное закрепление. Применение знаний в новой ситуации. (8-10 мин)</w:t>
      </w:r>
    </w:p>
    <w:p w:rsidR="00AD5107" w:rsidRDefault="00AD5107" w:rsidP="00AD5107">
      <w:r>
        <w:t xml:space="preserve"> Задание на функциональную грамотность (глобальные компетенции, креативное мышление):</w:t>
      </w:r>
    </w:p>
    <w:p w:rsidR="00AD5107" w:rsidRDefault="00AD5107" w:rsidP="00AD5107">
      <w:r>
        <w:lastRenderedPageBreak/>
        <w:t xml:space="preserve">   Ситуация: "Вы — учёный на космической станции. Ваша задача — создать искусственную клетку-уборщика, которая будет поглощать и перерабатывать мусор. Используя знания о жизнедеятельности клетки, опишите, какими свойствами она должна обладать, чтобы выживать и выполнять свою функцию."</w:t>
      </w:r>
    </w:p>
    <w:p w:rsidR="00AD5107" w:rsidRDefault="00AD5107" w:rsidP="00AD5107">
      <w:r>
        <w:t xml:space="preserve">   Работа в мини-группах (3-4 человека). Обсуждение: клетка должна 1) питаться (поглощать мусор), 2) дышать (получать энергию для движения), 3) расти/развиваться до рабочего состояния, 4) размножаться, чтобы уборщиков стало больше.</w:t>
      </w:r>
    </w:p>
    <w:p w:rsidR="00AD5107" w:rsidRDefault="00AD5107" w:rsidP="00AD5107">
      <w:r>
        <w:t xml:space="preserve">   Представление идей от групп. Оценка логичности и применения знаний.</w:t>
      </w:r>
    </w:p>
    <w:p w:rsidR="00AD5107" w:rsidRPr="00ED6513" w:rsidRDefault="00AD5107" w:rsidP="00AD5107">
      <w:pPr>
        <w:rPr>
          <w:b/>
        </w:rPr>
      </w:pPr>
      <w:r w:rsidRPr="00ED6513">
        <w:rPr>
          <w:b/>
        </w:rPr>
        <w:t xml:space="preserve"> 5. Рефлексия. Итоги урока. (4-5 мин)</w:t>
      </w:r>
    </w:p>
    <w:p w:rsidR="00AD5107" w:rsidRDefault="00AD5107" w:rsidP="00AD5107">
      <w:r>
        <w:t xml:space="preserve"> Возвращение к цели урока: Что такое жизнедеятельность клетки? Из каких процессов она состоит?</w:t>
      </w:r>
    </w:p>
    <w:p w:rsidR="00AD5107" w:rsidRDefault="00AD5107" w:rsidP="00AD5107">
      <w:r>
        <w:t xml:space="preserve"> Приём «Незаконченные предложения»:</w:t>
      </w:r>
    </w:p>
    <w:p w:rsidR="00AD5107" w:rsidRDefault="00AD5107" w:rsidP="00AD5107">
      <w:r>
        <w:t xml:space="preserve">   Сегодня я узнал...</w:t>
      </w:r>
    </w:p>
    <w:p w:rsidR="00AD5107" w:rsidRDefault="00AD5107" w:rsidP="00AD5107">
      <w:r>
        <w:t xml:space="preserve">   Было интересно...</w:t>
      </w:r>
    </w:p>
    <w:p w:rsidR="00AD5107" w:rsidRDefault="00AD5107" w:rsidP="00AD5107">
      <w:r>
        <w:t xml:space="preserve">   Было трудно...</w:t>
      </w:r>
    </w:p>
    <w:p w:rsidR="00AD5107" w:rsidRDefault="00AD5107" w:rsidP="00AD5107">
      <w:r>
        <w:t xml:space="preserve">   Я понял, что клетка действительно живая, потому что...</w:t>
      </w:r>
    </w:p>
    <w:p w:rsidR="00AD5107" w:rsidRDefault="00AD5107" w:rsidP="00AD5107">
      <w:r>
        <w:t xml:space="preserve">   Мне пригодится это знание, чтобы...</w:t>
      </w:r>
    </w:p>
    <w:p w:rsidR="00AD5107" w:rsidRDefault="00AD5107" w:rsidP="00AD5107">
      <w:r>
        <w:t xml:space="preserve"> Домашнее задание (дифференцированное):</w:t>
      </w:r>
    </w:p>
    <w:p w:rsidR="00AD5107" w:rsidRDefault="00AD5107" w:rsidP="00AD5107">
      <w:r>
        <w:t xml:space="preserve">  1. Базовое: § учебника, составить таблицу "Процессы жизнедеятельности кл</w:t>
      </w:r>
      <w:r w:rsidR="00ED6513">
        <w:t>етки" (Процесс / Его значение).</w:t>
      </w:r>
      <w:bookmarkStart w:id="0" w:name="_GoBack"/>
      <w:bookmarkEnd w:id="0"/>
    </w:p>
    <w:sectPr w:rsidR="00AD5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4BE"/>
    <w:rsid w:val="002C07B2"/>
    <w:rsid w:val="00431226"/>
    <w:rsid w:val="00AD5107"/>
    <w:rsid w:val="00D514BE"/>
    <w:rsid w:val="00ED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1837F"/>
  <w15:chartTrackingRefBased/>
  <w15:docId w15:val="{9832770C-5A99-42CE-B64C-98D8AADD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karpovka</dc:creator>
  <cp:keywords/>
  <dc:description/>
  <cp:lastModifiedBy>karpovka</cp:lastModifiedBy>
  <cp:revision>2</cp:revision>
  <dcterms:created xsi:type="dcterms:W3CDTF">2025-12-08T07:44:00Z</dcterms:created>
  <dcterms:modified xsi:type="dcterms:W3CDTF">2025-12-08T07:58:00Z</dcterms:modified>
</cp:coreProperties>
</file>