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  <w:t>МУНИЦИПАЛЬНОЕ БЮДЖЕТНОЕ</w:t>
      </w: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  <w:t>ОБЩЕОБРАЗОВАТЕЛЬНОЕ УЧРЕЖДЕНИЕ</w:t>
      </w: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  <w:t>"АМУРСКАЯ ШКОЛА</w:t>
      </w:r>
      <w:r w:rsidR="00B10D2D" w:rsidRPr="009C281A"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  <w:t xml:space="preserve"> ИМЕНИ А.К.ЧИКАРЕНКО</w:t>
      </w:r>
      <w:r w:rsidRPr="009C281A">
        <w:rPr>
          <w:rFonts w:ascii="Times New Roman" w:hAnsi="Times New Roman" w:cs="Times New Roman"/>
          <w:b/>
          <w:spacing w:val="50"/>
          <w:sz w:val="28"/>
          <w:szCs w:val="28"/>
          <w:lang w:val="uk-UA"/>
        </w:rPr>
        <w:t>"</w:t>
      </w: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  <w:t>КРАСНОГВАРДЕЙСКОГО РАЙОНА РЕСПУБЛИКИ КРЫМ</w:t>
      </w:r>
    </w:p>
    <w:p w:rsidR="002C5A57" w:rsidRPr="009C281A" w:rsidRDefault="001679E2" w:rsidP="00B10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(МБОУ </w:t>
      </w:r>
      <w:r w:rsidR="00B10D2D" w:rsidRPr="009C281A">
        <w:rPr>
          <w:rFonts w:ascii="Times New Roman" w:hAnsi="Times New Roman" w:cs="Times New Roman"/>
          <w:b/>
          <w:sz w:val="28"/>
          <w:szCs w:val="28"/>
          <w:lang w:val="uk-UA"/>
        </w:rPr>
        <w:t>"АМУРСКАЯ ШКОЛА ИМЕНИ А.К.ЧИКАРЕНКО"</w:t>
      </w:r>
      <w:r w:rsidRPr="009C281A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A57" w:rsidRPr="009C281A" w:rsidRDefault="002C5A57" w:rsidP="002C5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281A">
        <w:rPr>
          <w:rFonts w:ascii="Times New Roman" w:hAnsi="Times New Roman" w:cs="Times New Roman"/>
          <w:b/>
          <w:sz w:val="28"/>
          <w:szCs w:val="28"/>
          <w:lang w:val="uk-UA"/>
        </w:rPr>
        <w:t>ПРИКАЗ</w:t>
      </w:r>
    </w:p>
    <w:p w:rsidR="002C5A57" w:rsidRPr="009C281A" w:rsidRDefault="00672FA8" w:rsidP="002C5A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27.11.</w:t>
      </w:r>
      <w:r w:rsidR="001679E2" w:rsidRPr="009C281A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D1A2D" w:rsidRPr="009C281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>с.Амурское</w:t>
      </w:r>
      <w:proofErr w:type="spellEnd"/>
      <w:r w:rsidR="002C5A57" w:rsidRPr="009C28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>365</w:t>
      </w:r>
    </w:p>
    <w:p w:rsidR="002C5A57" w:rsidRPr="009C281A" w:rsidRDefault="002C5A57" w:rsidP="002C5A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281A" w:rsidRPr="009C281A" w:rsidRDefault="009C281A" w:rsidP="009C281A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Об организации образовательного процесса на время капитального ремонта в МБОУ «Амурская школа имени </w:t>
      </w:r>
      <w:proofErr w:type="spellStart"/>
      <w:r w:rsidRPr="009C281A">
        <w:rPr>
          <w:rFonts w:ascii="Times New Roman" w:hAnsi="Times New Roman" w:cs="Times New Roman"/>
          <w:b/>
          <w:bCs/>
          <w:color w:val="000000"/>
          <w:sz w:val="28"/>
          <w:szCs w:val="24"/>
        </w:rPr>
        <w:t>А.К.Чикаренко</w:t>
      </w:r>
      <w:proofErr w:type="spellEnd"/>
      <w:r w:rsidRPr="009C281A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</w:p>
    <w:p w:rsidR="009C281A" w:rsidRPr="009C281A" w:rsidRDefault="009C281A" w:rsidP="009C281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В соответствии со статьей 28 Федерального закона от 29.12.2012 № 273-ФЗ с организации работы МБОУ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«Амурская школа имени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А.К.Чикаренко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>»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, в том числе проведения образовательного процесса, на время проведения капитального ремонта</w:t>
      </w:r>
    </w:p>
    <w:p w:rsidR="009C281A" w:rsidRPr="009C281A" w:rsidRDefault="009C281A" w:rsidP="009C281A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>ПРИКАЗЫВАЮ:</w:t>
      </w:r>
    </w:p>
    <w:p w:rsidR="009C281A" w:rsidRPr="009C281A" w:rsidRDefault="009C281A" w:rsidP="009C28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1. С </w:t>
      </w:r>
      <w:r>
        <w:rPr>
          <w:rFonts w:ascii="Times New Roman" w:hAnsi="Times New Roman" w:cs="Times New Roman"/>
          <w:color w:val="000000"/>
          <w:sz w:val="28"/>
          <w:szCs w:val="24"/>
        </w:rPr>
        <w:t>0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9.0</w:t>
      </w:r>
      <w:r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.202</w:t>
      </w:r>
      <w:r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и до дальнейших распоряжений проводить занятия в рамках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 в здани</w:t>
      </w:r>
      <w:r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8"/>
          <w:szCs w:val="24"/>
        </w:rPr>
        <w:t>«Октябрьская школа-гимназия»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расположенн</w:t>
      </w:r>
      <w:r>
        <w:rPr>
          <w:rFonts w:ascii="Times New Roman" w:hAnsi="Times New Roman" w:cs="Times New Roman"/>
          <w:color w:val="000000"/>
          <w:sz w:val="28"/>
          <w:szCs w:val="24"/>
        </w:rPr>
        <w:t>ого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по адрес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пгт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</w:rPr>
        <w:t>.О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</w:rPr>
        <w:t>ктябрьское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>, ул.Гагарина, д.27</w:t>
      </w:r>
    </w:p>
    <w:p w:rsidR="009C281A" w:rsidRPr="009C281A" w:rsidRDefault="009C281A" w:rsidP="009C281A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2. Заместителю директора по УВР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Ахраровой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Г.А.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:rsidR="009C281A" w:rsidRPr="009C281A" w:rsidRDefault="009C281A" w:rsidP="009C281A">
      <w:pPr>
        <w:numPr>
          <w:ilvl w:val="0"/>
          <w:numId w:val="4"/>
        </w:numPr>
        <w:spacing w:before="100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внести изменения в расписания занятий обучающихся с учетом пункта 1 настоящего приказа – в срок до </w:t>
      </w:r>
      <w:r>
        <w:rPr>
          <w:rFonts w:ascii="Times New Roman" w:hAnsi="Times New Roman" w:cs="Times New Roman"/>
          <w:color w:val="000000"/>
          <w:sz w:val="28"/>
          <w:szCs w:val="24"/>
        </w:rPr>
        <w:t>0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9.0</w:t>
      </w:r>
      <w:r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.202</w:t>
      </w:r>
      <w:r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9C281A" w:rsidRPr="009C281A" w:rsidRDefault="009C281A" w:rsidP="009C281A">
      <w:pPr>
        <w:numPr>
          <w:ilvl w:val="0"/>
          <w:numId w:val="4"/>
        </w:numPr>
        <w:spacing w:before="100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>проинформировать обучающихся и их родителей (законных представителе</w:t>
      </w:r>
      <w:r>
        <w:rPr>
          <w:rFonts w:ascii="Times New Roman" w:hAnsi="Times New Roman" w:cs="Times New Roman"/>
          <w:color w:val="000000"/>
          <w:sz w:val="28"/>
          <w:szCs w:val="24"/>
        </w:rPr>
        <w:t>й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) устно и письменно (с использованием имеющихся ресурсов) об изменении места и времени проведения занятий в связи с проведением капитального ремонта в МБОУ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«Амурская школа имени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А.К.Чикаренко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>»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 с учетом пункта 1 настоящего приказа – в срок до </w:t>
      </w:r>
      <w:r>
        <w:rPr>
          <w:rFonts w:ascii="Times New Roman" w:hAnsi="Times New Roman" w:cs="Times New Roman"/>
          <w:color w:val="000000"/>
          <w:sz w:val="28"/>
          <w:szCs w:val="24"/>
        </w:rPr>
        <w:t>2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9.</w:t>
      </w:r>
      <w:r>
        <w:rPr>
          <w:rFonts w:ascii="Times New Roman" w:hAnsi="Times New Roman" w:cs="Times New Roman"/>
          <w:color w:val="000000"/>
          <w:sz w:val="28"/>
          <w:szCs w:val="24"/>
        </w:rPr>
        <w:t>12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.2023;</w:t>
      </w:r>
    </w:p>
    <w:p w:rsidR="009C281A" w:rsidRPr="009C281A" w:rsidRDefault="009C281A" w:rsidP="009C281A">
      <w:pPr>
        <w:numPr>
          <w:ilvl w:val="0"/>
          <w:numId w:val="4"/>
        </w:numPr>
        <w:spacing w:before="100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C281A">
        <w:rPr>
          <w:rFonts w:ascii="Times New Roman" w:hAnsi="Times New Roman" w:cs="Times New Roman"/>
          <w:color w:val="000000"/>
          <w:sz w:val="28"/>
          <w:szCs w:val="24"/>
        </w:rPr>
        <w:t xml:space="preserve">обеспечить проведение образовательного процесса в полном объеме, в том числе соблюдение прав и гарантий обучающихся на </w:t>
      </w:r>
      <w:r>
        <w:rPr>
          <w:rFonts w:ascii="Times New Roman" w:hAnsi="Times New Roman" w:cs="Times New Roman"/>
          <w:color w:val="000000"/>
          <w:sz w:val="28"/>
          <w:szCs w:val="24"/>
        </w:rPr>
        <w:t>б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езопасные условия обучения.</w:t>
      </w:r>
    </w:p>
    <w:p w:rsidR="009C281A" w:rsidRPr="009C281A" w:rsidRDefault="009C281A" w:rsidP="009C281A">
      <w:pPr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Pr="009C281A">
        <w:rPr>
          <w:rFonts w:ascii="Times New Roman" w:hAnsi="Times New Roman" w:cs="Times New Roman"/>
          <w:color w:val="000000"/>
          <w:sz w:val="28"/>
          <w:szCs w:val="24"/>
        </w:rPr>
        <w:t>. Контроль исполнения настоящего приказа оставляю за собой.</w:t>
      </w:r>
    </w:p>
    <w:tbl>
      <w:tblPr>
        <w:tblW w:w="0" w:type="auto"/>
        <w:tblLook w:val="0600"/>
      </w:tblPr>
      <w:tblGrid>
        <w:gridCol w:w="156"/>
        <w:gridCol w:w="156"/>
        <w:gridCol w:w="156"/>
      </w:tblGrid>
      <w:tr w:rsidR="009C281A" w:rsidRPr="009C281A" w:rsidTr="009C28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281A" w:rsidRPr="00672FA8" w:rsidRDefault="009C281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281A" w:rsidRPr="00672FA8" w:rsidRDefault="009C281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281A" w:rsidRPr="00672FA8" w:rsidRDefault="009C281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2C5A57" w:rsidRPr="009C281A" w:rsidRDefault="002C5A57" w:rsidP="002C5A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81A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</w:t>
      </w:r>
      <w:bookmarkStart w:id="0" w:name="_GoBack"/>
      <w:bookmarkEnd w:id="0"/>
      <w:r w:rsidRPr="009C281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0283" w:rsidRPr="009C28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9C281A">
        <w:rPr>
          <w:rFonts w:ascii="Times New Roman" w:hAnsi="Times New Roman" w:cs="Times New Roman"/>
          <w:b/>
          <w:sz w:val="28"/>
          <w:szCs w:val="28"/>
        </w:rPr>
        <w:t xml:space="preserve">  С.В.Величко</w:t>
      </w:r>
    </w:p>
    <w:p w:rsidR="00BF26FC" w:rsidRPr="009C281A" w:rsidRDefault="00BF26FC" w:rsidP="002C5A57">
      <w:pPr>
        <w:jc w:val="both"/>
        <w:rPr>
          <w:rFonts w:ascii="Times New Roman" w:hAnsi="Times New Roman" w:cs="Times New Roman"/>
          <w:sz w:val="28"/>
          <w:szCs w:val="28"/>
        </w:rPr>
      </w:pPr>
      <w:r w:rsidRPr="009C281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9C281A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9C28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9C281A">
        <w:rPr>
          <w:rFonts w:ascii="Times New Roman" w:hAnsi="Times New Roman" w:cs="Times New Roman"/>
          <w:sz w:val="28"/>
          <w:szCs w:val="28"/>
        </w:rPr>
        <w:t>Г.А.Ахрарова</w:t>
      </w:r>
      <w:proofErr w:type="spellEnd"/>
    </w:p>
    <w:sectPr w:rsidR="00BF26FC" w:rsidRPr="009C281A" w:rsidSect="00BA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85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C2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53A9B"/>
    <w:multiLevelType w:val="hybridMultilevel"/>
    <w:tmpl w:val="4EC0A56C"/>
    <w:lvl w:ilvl="0" w:tplc="1218706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29511FA"/>
    <w:multiLevelType w:val="multilevel"/>
    <w:tmpl w:val="51464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8"/>
      </w:rPr>
    </w:lvl>
  </w:abstractNum>
  <w:abstractNum w:abstractNumId="4">
    <w:nsid w:val="799A6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A57"/>
    <w:rsid w:val="001460D5"/>
    <w:rsid w:val="001679E2"/>
    <w:rsid w:val="002C5A57"/>
    <w:rsid w:val="003C4717"/>
    <w:rsid w:val="004D1A2D"/>
    <w:rsid w:val="00672FA8"/>
    <w:rsid w:val="006B439E"/>
    <w:rsid w:val="007C2D54"/>
    <w:rsid w:val="007C7D3F"/>
    <w:rsid w:val="0097009E"/>
    <w:rsid w:val="009C281A"/>
    <w:rsid w:val="00A85E7C"/>
    <w:rsid w:val="00B10D2D"/>
    <w:rsid w:val="00B412BE"/>
    <w:rsid w:val="00B854D3"/>
    <w:rsid w:val="00BA75FE"/>
    <w:rsid w:val="00BF26FC"/>
    <w:rsid w:val="00C40024"/>
    <w:rsid w:val="00C60283"/>
    <w:rsid w:val="00CF1FFF"/>
    <w:rsid w:val="00D2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C5A5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C5A57"/>
    <w:pPr>
      <w:widowControl w:val="0"/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2C5A5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C5A5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0283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A85E7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User</cp:lastModifiedBy>
  <cp:revision>26</cp:revision>
  <cp:lastPrinted>2024-03-06T08:06:00Z</cp:lastPrinted>
  <dcterms:created xsi:type="dcterms:W3CDTF">2016-10-13T09:37:00Z</dcterms:created>
  <dcterms:modified xsi:type="dcterms:W3CDTF">2024-03-06T08:17:00Z</dcterms:modified>
</cp:coreProperties>
</file>