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1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41"/>
        <w:gridCol w:w="5069"/>
        <w:gridCol w:w="141"/>
        <w:gridCol w:w="5069"/>
        <w:gridCol w:w="141"/>
      </w:tblGrid>
      <w:tr w:rsidR="00D81075" w:rsidRPr="00E4543C" w14:paraId="3FDE5E46" w14:textId="77777777" w:rsidTr="00D81075">
        <w:trPr>
          <w:gridBefore w:val="1"/>
          <w:wBefore w:w="141" w:type="dxa"/>
        </w:trPr>
        <w:tc>
          <w:tcPr>
            <w:tcW w:w="5210" w:type="dxa"/>
            <w:gridSpan w:val="2"/>
          </w:tcPr>
          <w:p w14:paraId="0203C5BC" w14:textId="5534BEEC" w:rsidR="00D81075" w:rsidRPr="0075342A" w:rsidRDefault="00D81075" w:rsidP="003F356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  <w:tc>
          <w:tcPr>
            <w:tcW w:w="5210" w:type="dxa"/>
            <w:gridSpan w:val="2"/>
          </w:tcPr>
          <w:p w14:paraId="65C57916" w14:textId="77777777" w:rsidR="00D81075" w:rsidRPr="0075342A" w:rsidRDefault="00D81075" w:rsidP="003F35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27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3C33F3F" w14:textId="77777777" w:rsidR="00D81075" w:rsidRPr="0075342A" w:rsidRDefault="00D81075" w:rsidP="003F35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545E4733" w14:textId="77777777" w:rsidR="00D81075" w:rsidRPr="0075342A" w:rsidRDefault="00D81075" w:rsidP="003F35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</w:tr>
      <w:tr w:rsidR="00D81075" w:rsidRPr="00E4543C" w14:paraId="024CE775" w14:textId="77777777" w:rsidTr="00D81075">
        <w:trPr>
          <w:gridBefore w:val="1"/>
          <w:wBefore w:w="141" w:type="dxa"/>
        </w:trPr>
        <w:tc>
          <w:tcPr>
            <w:tcW w:w="5210" w:type="dxa"/>
            <w:gridSpan w:val="2"/>
          </w:tcPr>
          <w:p w14:paraId="50D368BD" w14:textId="77777777" w:rsidR="00D81075" w:rsidRPr="0075342A" w:rsidRDefault="00D81075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965F52C" w14:textId="77777777" w:rsidR="00D81075" w:rsidRPr="0075342A" w:rsidRDefault="00D81075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77B8302" w14:textId="77777777" w:rsidR="00D81075" w:rsidRPr="0075342A" w:rsidRDefault="00D81075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85DBE64" w14:textId="77777777" w:rsidR="00D81075" w:rsidRPr="0075342A" w:rsidRDefault="00D81075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F5DD3EC" w14:textId="77777777" w:rsidR="00D81075" w:rsidRPr="0075342A" w:rsidRDefault="00D81075" w:rsidP="003F35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gridSpan w:val="2"/>
          </w:tcPr>
          <w:p w14:paraId="2D97FD85" w14:textId="77777777" w:rsidR="00D81075" w:rsidRPr="0075342A" w:rsidRDefault="00D81075" w:rsidP="003F35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AE5A9AA" w14:textId="77777777" w:rsidR="00D81075" w:rsidRPr="0075342A" w:rsidRDefault="00D81075" w:rsidP="003F35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17AAAA23" w14:textId="77777777" w:rsidR="00D81075" w:rsidRPr="0075342A" w:rsidRDefault="00D81075" w:rsidP="003F35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94DD038" w14:textId="77777777" w:rsidR="00D81075" w:rsidRPr="0075342A" w:rsidRDefault="00D81075" w:rsidP="003F35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9399D1C" w14:textId="77777777" w:rsidR="00D81075" w:rsidRPr="0075342A" w:rsidRDefault="00D81075" w:rsidP="003F35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F50F5A" w:rsidRPr="00E4543C" w14:paraId="39E2149B" w14:textId="77777777" w:rsidTr="00D81075">
        <w:trPr>
          <w:gridAfter w:val="1"/>
          <w:wAfter w:w="141" w:type="dxa"/>
        </w:trPr>
        <w:tc>
          <w:tcPr>
            <w:tcW w:w="5210" w:type="dxa"/>
            <w:gridSpan w:val="2"/>
          </w:tcPr>
          <w:p w14:paraId="52076498" w14:textId="77777777" w:rsidR="00F50F5A" w:rsidRPr="00047BB5" w:rsidRDefault="00F50F5A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gridSpan w:val="2"/>
          </w:tcPr>
          <w:p w14:paraId="0A3BF992" w14:textId="77777777" w:rsidR="00F50F5A" w:rsidRPr="00047BB5" w:rsidRDefault="00F50F5A" w:rsidP="000F18A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313D4B7C" w14:textId="77777777" w:rsidR="00F50F5A" w:rsidRPr="00047BB5" w:rsidRDefault="00F50F5A" w:rsidP="00F50F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785B156" w14:textId="77777777" w:rsidR="00F50F5A" w:rsidRPr="00047BB5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EF0E92F" w14:textId="77777777" w:rsidR="00F50F5A" w:rsidRPr="00047BB5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B2EB212" w14:textId="77777777" w:rsidR="00F50F5A" w:rsidRPr="00047BB5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9726270" w14:textId="77777777" w:rsidR="00F50F5A" w:rsidRPr="00047BB5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44372CF1" w14:textId="77777777" w:rsidR="00F50F5A" w:rsidRPr="00047BB5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5F65B49C" w14:textId="77777777" w:rsidR="00F50F5A" w:rsidRPr="00047BB5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</w:t>
      </w: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ы</w:t>
      </w:r>
    </w:p>
    <w:p w14:paraId="5BCEB80F" w14:textId="77777777" w:rsidR="00F50F5A" w:rsidRPr="00047BB5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4780D2A" w14:textId="77777777" w:rsidR="00F50F5A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«Амурская школа имени А.К.Чикаренко Красногвардейского района</w:t>
      </w:r>
    </w:p>
    <w:p w14:paraId="2C9DC572" w14:textId="77777777" w:rsidR="00F50F5A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3BAC814D" w14:textId="77777777" w:rsidR="00F50F5A" w:rsidRPr="005F3040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2025/2026 учебный год</w:t>
      </w:r>
    </w:p>
    <w:p w14:paraId="63E94D79" w14:textId="77777777" w:rsidR="00F50F5A" w:rsidRPr="005F3040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84E0762" w14:textId="77777777" w:rsidR="00F50F5A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СОГЛАСОВАН</w:t>
      </w:r>
    </w:p>
    <w:p w14:paraId="347DE7B6" w14:textId="77777777" w:rsidR="00F50F5A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</w:t>
      </w:r>
      <w:r w:rsidRPr="00CB3959">
        <w:rPr>
          <w:rFonts w:ascii="Times New Roman" w:hAnsi="Times New Roman" w:cs="Times New Roman"/>
          <w:bCs/>
          <w:sz w:val="28"/>
          <w:szCs w:val="28"/>
          <w:lang w:val="ru-RU"/>
        </w:rPr>
        <w:t>МКУ «ЦИМОУО»</w:t>
      </w:r>
    </w:p>
    <w:p w14:paraId="5D2EF1EE" w14:textId="77777777" w:rsidR="00F50F5A" w:rsidRPr="00CB3959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  </w:t>
      </w:r>
      <w:r w:rsidRPr="00CB3959">
        <w:rPr>
          <w:rFonts w:ascii="Times New Roman" w:hAnsi="Times New Roman" w:cs="Times New Roman"/>
          <w:bCs/>
          <w:sz w:val="28"/>
          <w:szCs w:val="28"/>
          <w:lang w:val="ru-RU"/>
        </w:rPr>
        <w:t>Директор _____М.А.Максименко</w:t>
      </w:r>
    </w:p>
    <w:p w14:paraId="6D0415DE" w14:textId="77777777" w:rsidR="00F50F5A" w:rsidRPr="00047BB5" w:rsidRDefault="00F50F5A" w:rsidP="00F50F5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0C7E0C1" w14:textId="77777777" w:rsidR="00487437" w:rsidRPr="006931CC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F0636BD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03B998" w14:textId="77777777" w:rsidR="00D81075" w:rsidRPr="006931CC" w:rsidRDefault="00D8107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6EB658" w14:textId="77777777"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4E5624F6" w14:textId="77777777"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14:paraId="59D4C6C9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2DAE98E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33ED2F0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C2F1FAD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Минпросвещения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6DEE533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Минпросвещения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300B9598" w14:textId="07C9CDC9" w:rsidR="00CA2604" w:rsidRPr="006931CC" w:rsidRDefault="008F4CF6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</w:t>
      </w:r>
      <w:r w:rsidR="00EC12A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 26.05.2025 №3325/01-14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776A74F" w14:textId="77777777" w:rsidR="00261839" w:rsidRPr="006931CC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DFD594B" w14:textId="77777777" w:rsidR="00085684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разработан на основе варианта №</w:t>
      </w:r>
      <w:r w:rsidR="00A91EBA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учебного плана Федеральной образовательной программы основного общего образования, утвержденной приказом Минпросвещения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B5752AF" w14:textId="7777777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100BE582" w14:textId="77777777" w:rsidR="00085684" w:rsidRPr="006931CC" w:rsidRDefault="00085684" w:rsidP="008F4C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A91EBA">
        <w:rPr>
          <w:rFonts w:ascii="Times New Roman" w:hAnsi="Times New Roman" w:cs="Times New Roman"/>
          <w:color w:val="000000"/>
          <w:sz w:val="28"/>
          <w:szCs w:val="28"/>
          <w:lang w:val="ru-RU"/>
        </w:rPr>
        <w:t>"Амурская школа имени А.К.Чикаренко"</w:t>
      </w:r>
      <w:r w:rsidR="00A91EBA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14:paraId="33706F4A" w14:textId="7777777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7B6A3329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14:paraId="34399E76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6-х классах – 30 часов в неделю;</w:t>
      </w:r>
    </w:p>
    <w:p w14:paraId="2180E45E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14:paraId="68C5B945" w14:textId="77777777"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4618514" w14:textId="7777777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5338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14:paraId="2C3B1128" w14:textId="77777777" w:rsidR="00261839" w:rsidRPr="006931CC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710DEA8B" w14:textId="77777777"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DEBCD7C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1A36D29C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443A65DE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0F62BC29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59D92172" w14:textId="77777777" w:rsidR="0008568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3C7ACC3C" w14:textId="719A27B1" w:rsidR="00E80AC1" w:rsidRPr="006931CC" w:rsidRDefault="00E80AC1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родная литература».</w:t>
      </w:r>
    </w:p>
    <w:p w14:paraId="79E50739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2531CBA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2981F1B3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7922299B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EA30763" w14:textId="77777777" w:rsidR="00085684" w:rsidRPr="006931CC" w:rsidRDefault="002C1BD0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3F5F1FFB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3F5AB0CF" w14:textId="77777777" w:rsidR="00920825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53DB9C3" w14:textId="77777777" w:rsidR="008F4CF6" w:rsidRPr="006931CC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7C0C2908" w14:textId="77777777" w:rsidR="008F4CF6" w:rsidRPr="006931CC" w:rsidRDefault="008F4CF6" w:rsidP="008F4C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98F04C6" w14:textId="77777777" w:rsidR="00085684" w:rsidRPr="00122347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12234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122347"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"Амурская школа имени А.К.Чикаренко"  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ведется на русском языке.</w:t>
      </w:r>
      <w:r w:rsidRPr="0012234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8D0D9C"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предусматривает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8D0D9C"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выразили 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желания изучать указанные учебные предметы.</w:t>
      </w:r>
    </w:p>
    <w:p w14:paraId="7EB71D48" w14:textId="45155716" w:rsidR="00085684" w:rsidRPr="00122347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Учебный план</w:t>
      </w:r>
      <w:r w:rsidR="008D0D9C"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12234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</w:t>
      </w:r>
      <w:r w:rsidR="00122347"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D0D9C"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выразили</w:t>
      </w:r>
      <w:r w:rsidR="00122347"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желания изучать учебный предмет.</w:t>
      </w:r>
    </w:p>
    <w:p w14:paraId="51EB4F03" w14:textId="77777777" w:rsidR="00085684" w:rsidRPr="006931CC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В рамках учебного предмета «Математика»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4B4309AB" w14:textId="77777777" w:rsidR="002C1BD0" w:rsidRPr="006931CC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14:paraId="65D6CE52" w14:textId="77777777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CB5FA86" w14:textId="77777777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6C58E59B" w14:textId="77777777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96D6020" w14:textId="77777777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640D65FE" w14:textId="404D5CFA" w:rsidR="00085684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10EAE37" w14:textId="77777777" w:rsidR="002C1BD0" w:rsidRPr="00326EE8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326EE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5-7 классе у</w:t>
      </w:r>
      <w:r w:rsidRPr="00326EE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069739D7" w14:textId="778A743D" w:rsidR="002C1BD0" w:rsidRPr="00326EE8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</w:pPr>
      <w:r w:rsidRPr="00326EE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326EE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20</w:t>
      </w:r>
      <w:r w:rsidRPr="00326EE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26 учебном году учебный предмет «Обществознание» изучают обучающиеся 8-9-х классов по </w:t>
      </w:r>
      <w:r w:rsidR="00E42B2E" w:rsidRPr="00326EE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1</w:t>
      </w:r>
      <w:r w:rsidRPr="00326EE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 час</w:t>
      </w:r>
      <w:r w:rsidR="00E42B2E" w:rsidRPr="00326EE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у</w:t>
      </w:r>
      <w:r w:rsidRPr="00326EE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 в неделю.</w:t>
      </w:r>
    </w:p>
    <w:p w14:paraId="7292AEBD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00468D5D" w14:textId="77777777" w:rsidR="002C1BD0" w:rsidRPr="006931CC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2DA9D046" w14:textId="77777777"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F50F5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2234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F50F5A">
        <w:rPr>
          <w:rFonts w:ascii="Times New Roman" w:hAnsi="Times New Roman" w:cs="Times New Roman"/>
          <w:sz w:val="28"/>
          <w:szCs w:val="28"/>
          <w:lang w:val="ru-RU"/>
        </w:rPr>
        <w:t>.00.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66A7DCB4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50CAD45C" w14:textId="77777777"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1041A7A4" w14:textId="77777777" w:rsidR="002C1BD0" w:rsidRPr="006931CC" w:rsidRDefault="002C1BD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C8E65E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533A68EF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14:paraId="02D868ED" w14:textId="77777777" w:rsidR="005C0DDE" w:rsidRPr="006931CC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0801F6FD" w14:textId="305CA250" w:rsidR="005C0DDE" w:rsidRDefault="00E42B2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C0DDE" w:rsidRPr="006931CC">
        <w:rPr>
          <w:color w:val="000000"/>
          <w:sz w:val="28"/>
          <w:szCs w:val="28"/>
        </w:rPr>
        <w:t>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6931CC">
        <w:rPr>
          <w:sz w:val="28"/>
          <w:szCs w:val="28"/>
        </w:rPr>
        <w:t xml:space="preserve"> Содержание, формы организации и объем всей внеурочной деятельности </w:t>
      </w:r>
      <w:r w:rsidR="008F4CF6" w:rsidRPr="006931CC">
        <w:rPr>
          <w:sz w:val="28"/>
          <w:szCs w:val="28"/>
        </w:rPr>
        <w:t xml:space="preserve">на </w:t>
      </w:r>
      <w:r w:rsidR="005C0DDE" w:rsidRPr="006931CC">
        <w:rPr>
          <w:sz w:val="28"/>
          <w:szCs w:val="28"/>
        </w:rPr>
        <w:t>уровн</w:t>
      </w:r>
      <w:r w:rsidR="008F4CF6" w:rsidRPr="006931CC">
        <w:rPr>
          <w:sz w:val="28"/>
          <w:szCs w:val="28"/>
        </w:rPr>
        <w:t>е основного общего</w:t>
      </w:r>
      <w:r w:rsidR="005C0DDE" w:rsidRPr="006931CC">
        <w:rPr>
          <w:sz w:val="28"/>
          <w:szCs w:val="28"/>
        </w:rPr>
        <w:t xml:space="preserve"> образования отражен</w:t>
      </w:r>
      <w:r w:rsidR="008F4CF6" w:rsidRPr="006931CC">
        <w:rPr>
          <w:sz w:val="28"/>
          <w:szCs w:val="28"/>
        </w:rPr>
        <w:t>ы</w:t>
      </w:r>
      <w:r w:rsidR="005C0DDE" w:rsidRPr="006931CC">
        <w:rPr>
          <w:sz w:val="28"/>
          <w:szCs w:val="28"/>
        </w:rPr>
        <w:t xml:space="preserve"> в плане внеурочной деятельности.</w:t>
      </w:r>
    </w:p>
    <w:p w14:paraId="62826ED9" w14:textId="18591E4B" w:rsidR="00EC12A2" w:rsidRPr="006931CC" w:rsidRDefault="00EC12A2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Для реализации республиканского проекта «Образовательные вертикали» в 7-х классах предусмотрен  курс внеурочной деятельности «Растительный мир».</w:t>
      </w:r>
    </w:p>
    <w:p w14:paraId="4E6CF504" w14:textId="77777777" w:rsidR="005C0DDE" w:rsidRPr="006931CC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450081A1" w14:textId="77777777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3F79DBE6" w14:textId="77777777" w:rsidR="005C0DDE" w:rsidRPr="006931CC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целях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Минпросвещения 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21.12.2022 № ТВ-2859/03 МБОУ</w:t>
      </w:r>
      <w:r w:rsid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"Амурская школа имени А.К.Чикаренко"</w:t>
      </w:r>
      <w:r w:rsidR="00122347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2234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40F5DB4D" w14:textId="77777777" w:rsidR="005C0DDE" w:rsidRPr="006931CC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"Амурская школа имени А.К.Чикаренко"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2EADD29" w14:textId="77777777" w:rsidR="005C0DDE" w:rsidRPr="006931CC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332C9B" w14:textId="77777777" w:rsidR="005C0DDE" w:rsidRPr="006931CC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014337CA" w14:textId="77777777" w:rsidR="00A94C53" w:rsidRPr="006931CC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122347">
        <w:rPr>
          <w:rFonts w:ascii="Times New Roman" w:hAnsi="Times New Roman" w:cs="Times New Roman"/>
          <w:color w:val="000000"/>
          <w:sz w:val="28"/>
          <w:szCs w:val="28"/>
          <w:lang w:val="ru-RU"/>
        </w:rPr>
        <w:t>"Амурская школа имени А.К.Чикаренко"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ABFEF11" w14:textId="77777777" w:rsidR="00F45007" w:rsidRPr="006931CC" w:rsidRDefault="00E95712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 промежуточной аттестации:</w:t>
      </w:r>
    </w:p>
    <w:p w14:paraId="004318E0" w14:textId="77777777" w:rsidR="00B610D2" w:rsidRPr="006931CC" w:rsidRDefault="00B610D2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91E031C" w14:textId="77777777" w:rsidR="00920825" w:rsidRPr="006931CC" w:rsidRDefault="00920825" w:rsidP="00B610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14:paraId="7F6A0E11" w14:textId="77777777" w:rsidR="00920825" w:rsidRPr="006931CC" w:rsidRDefault="00920825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22AA9E4C" w14:textId="77777777" w:rsidR="00920825" w:rsidRPr="006931CC" w:rsidRDefault="00920825" w:rsidP="00920825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06878C13" w14:textId="77777777" w:rsidR="00F45007" w:rsidRPr="006931CC" w:rsidRDefault="00F45007" w:rsidP="004145A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планом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p w14:paraId="19156CCD" w14:textId="77777777" w:rsidR="005F2D6F" w:rsidRPr="006931CC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4"/>
        <w:gridCol w:w="998"/>
        <w:gridCol w:w="4424"/>
      </w:tblGrid>
      <w:tr w:rsidR="005F2D6F" w:rsidRPr="006931CC" w14:paraId="137F2FAA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BBB47" w14:textId="77777777" w:rsidR="005F2D6F" w:rsidRPr="006931CC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C8596" w14:textId="77777777" w:rsidR="005F2D6F" w:rsidRPr="006931CC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D8975" w14:textId="77777777" w:rsidR="005F2D6F" w:rsidRPr="006931CC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887DF6" w:rsidRPr="006931CC" w14:paraId="67E652D4" w14:textId="77777777" w:rsidTr="003B193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43E4A" w14:textId="77777777"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122347" w:rsidRPr="00F50F5A" w14:paraId="51ECB0FC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486D4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5377F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F0417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51A69BFF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E8A18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46653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6736C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E80AC1" w:rsidRPr="006931CC" w14:paraId="3AB2E195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B66B5" w14:textId="1A01143D" w:rsidR="00E80AC1" w:rsidRPr="006931CC" w:rsidRDefault="00E80AC1" w:rsidP="00E80A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0124F" w14:textId="05513B13" w:rsidR="00E80AC1" w:rsidRPr="006931CC" w:rsidRDefault="00E80AC1" w:rsidP="00E80A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B3166" w14:textId="1853EFD8" w:rsidR="00E80AC1" w:rsidRDefault="00E80AC1" w:rsidP="00E80A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E80AC1" w:rsidRPr="006931CC" w14:paraId="0EB53E42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45BEC" w14:textId="5BDE1540" w:rsidR="00E80AC1" w:rsidRPr="006931CC" w:rsidRDefault="00E80AC1" w:rsidP="00E80A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720A9" w14:textId="6724DDD3" w:rsidR="00E80AC1" w:rsidRPr="006931CC" w:rsidRDefault="00E80AC1" w:rsidP="00E80A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CC884" w14:textId="0C5ED5E0" w:rsidR="00E80AC1" w:rsidRDefault="00E80AC1" w:rsidP="00E80A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3C78E180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B7474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F78C8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96733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17B750B3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FBA67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EBF29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85525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009097D9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F97D9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16234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16732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656C212F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E1987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624A4" w14:textId="77777777" w:rsidR="00122347" w:rsidRPr="006931CC" w:rsidRDefault="00122347" w:rsidP="00122347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8694A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4C103FA6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1F819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77965" w14:textId="77777777" w:rsidR="00122347" w:rsidRPr="006931CC" w:rsidRDefault="00122347" w:rsidP="00122347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91F3D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6C713B0E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6B100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123D7" w14:textId="77777777" w:rsidR="00122347" w:rsidRPr="006931CC" w:rsidRDefault="00122347" w:rsidP="00122347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8DCF3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5D937D36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36DB0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3DE77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A59CA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7080F461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770DB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18582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BA11E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22E058D0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C3071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B14A0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31317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7FE9DBF4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BD5FE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D2E1E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EFB42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621FDC31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81CB2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1B8A5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585EF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7513B360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F30BE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DED46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460D6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72DD240B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56E94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FCB42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54BE3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52EF54BC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CBF5F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65F46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1F05F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7BDC7B05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2A389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Труд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8A68C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A124B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77651FFD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85C5C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C24D7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E29C4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  <w:tr w:rsidR="00122347" w:rsidRPr="006931CC" w14:paraId="44310225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91A4D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03AC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08F29" w14:textId="77777777" w:rsidR="00122347" w:rsidRPr="006931CC" w:rsidRDefault="00122347" w:rsidP="001223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Г</w:t>
            </w:r>
            <w:r w:rsidRPr="006113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одовая отметка.</w:t>
            </w:r>
          </w:p>
        </w:tc>
      </w:tr>
    </w:tbl>
    <w:p w14:paraId="3A96C437" w14:textId="77777777" w:rsidR="00592402" w:rsidRDefault="00592402" w:rsidP="00592402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F24381" w14:textId="77777777" w:rsidR="00FC0730" w:rsidRPr="006931CC" w:rsidRDefault="00FC0730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1D147752" w14:textId="77777777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tbl>
      <w:tblPr>
        <w:tblW w:w="10207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2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592402" w:rsidRPr="0000189C" w14:paraId="2331BE9C" w14:textId="77777777" w:rsidTr="00CE65A5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234E5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40031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567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85130" w14:textId="77777777" w:rsidR="00592402" w:rsidRPr="0000189C" w:rsidRDefault="00592402" w:rsidP="005924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F5BCE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9806D3" w:rsidRPr="0000189C" w14:paraId="0296C3FB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A392B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FFFEF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A6173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225D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1C5B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AF57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7862E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369E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3936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B667C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76B20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="00592402"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5A0CA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="009806D3"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62A05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2402" w:rsidRPr="0000189C" w14:paraId="49DF5655" w14:textId="77777777" w:rsidTr="009806D3">
        <w:tc>
          <w:tcPr>
            <w:tcW w:w="1020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93691" w14:textId="77777777" w:rsidR="00592402" w:rsidRPr="0000189C" w:rsidRDefault="00592402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9806D3" w:rsidRPr="0000189C" w14:paraId="796B490A" w14:textId="77777777" w:rsidTr="00CE65A5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FDCD0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6DA8C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B1588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5F919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1DCC5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3D3E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D5EE5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E5C32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3BE4E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8B5DE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5BEF7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C0835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3CA78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9806D3" w:rsidRPr="0000189C" w14:paraId="5126BD2A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DF09B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43A69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18849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656EC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185FB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DDE6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6BA17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DCFA9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44EEE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4AD58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ADB3E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99DF0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CAD73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CE65A5" w:rsidRPr="0000189C" w14:paraId="2375E382" w14:textId="77777777" w:rsidTr="00CE65A5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3CA6D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98D18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(</w:t>
            </w:r>
            <w:r w:rsidRPr="000018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русский/крымскотатарский</w:t>
            </w: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68EDC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37027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26707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74FBC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AB11F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9B33A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D7E0D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9AB97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884CB" w14:textId="77777777" w:rsidR="009806D3" w:rsidRPr="0000189C" w:rsidRDefault="00CE65A5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B176C" w14:textId="77777777" w:rsidR="009806D3" w:rsidRPr="0000189C" w:rsidRDefault="00CE65A5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E3C22" w14:textId="77777777" w:rsidR="009806D3" w:rsidRPr="0000189C" w:rsidRDefault="00CE65A5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CE65A5" w:rsidRPr="0000189C" w14:paraId="135AC51B" w14:textId="77777777" w:rsidTr="00CE65A5"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5AF24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CEBC4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литература (</w:t>
            </w:r>
            <w:r w:rsidRPr="000018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родная/крымскотатарская</w:t>
            </w: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A96C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991BD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8E317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CC49E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FC460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D950E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C0F6E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8C487" w14:textId="77777777" w:rsidR="009806D3" w:rsidRPr="0000189C" w:rsidRDefault="009806D3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85984" w14:textId="77777777" w:rsidR="009806D3" w:rsidRPr="0000189C" w:rsidRDefault="00CE65A5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EFB0F" w14:textId="77777777" w:rsidR="009806D3" w:rsidRPr="0000189C" w:rsidRDefault="00CE65A5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2740B" w14:textId="77777777" w:rsidR="009806D3" w:rsidRPr="0000189C" w:rsidRDefault="00CE65A5" w:rsidP="00980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806D3" w:rsidRPr="0000189C" w14:paraId="196F29E7" w14:textId="77777777" w:rsidTr="00CE65A5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8611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Иностранные языки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0B53A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522B3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10272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7ABF4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C6FA2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351F9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C992A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CED0C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ECAE3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A4506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6D9DD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0AF3A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9806D3" w:rsidRPr="0000189C" w14:paraId="320D8ECD" w14:textId="77777777" w:rsidTr="00CE65A5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730B3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и </w:t>
            </w: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информатика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41C3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A637C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7642A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A6A1C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59F9E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5C5E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97889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1F94F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627DD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40CCC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BBAD6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B7D96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9806D3" w:rsidRPr="0000189C" w14:paraId="33DE639B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C27DD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21783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CC858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EA3F2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45BCB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275A1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7721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21E6F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63BF3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6B8E4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FAD9D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42F0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C4ACD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9806D3" w:rsidRPr="0000189C" w14:paraId="4500111C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FEF9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6B21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2418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79877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EEB6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2A204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E74DA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5C3B6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1E1E6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42B04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318F6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16D69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F1908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9806D3" w:rsidRPr="0000189C" w14:paraId="75AEAB7F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D4AC5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A3B1C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8F51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8F0B7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77198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DE19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EE38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3BE4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84F71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C4FC1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C97AC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3854A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D3FA0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806D3" w:rsidRPr="0000189C" w14:paraId="59F3A354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62730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A469D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3B746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AC1C8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0F30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89640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91227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A5A94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1B5A2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1E7D5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7CA5E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B58E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D9CC2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806D3" w:rsidRPr="0000189C" w14:paraId="09237607" w14:textId="77777777" w:rsidTr="00CE65A5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DBA15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8BF66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38AFE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7EB12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1DF3E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E0ED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CF6C0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2DBA5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1361D" w14:textId="77777777" w:rsidR="00592402" w:rsidRPr="0000189C" w:rsidRDefault="00FD541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5C2F6" w14:textId="77777777" w:rsidR="00592402" w:rsidRPr="0000189C" w:rsidRDefault="00FD541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53BB2" w14:textId="7A7C3BC5" w:rsidR="00592402" w:rsidRPr="00E42B2E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B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FFDD2" w14:textId="70A07B83" w:rsidR="00592402" w:rsidRPr="00E42B2E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B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9392D" w14:textId="3779499C" w:rsidR="00592402" w:rsidRPr="0000189C" w:rsidRDefault="00FD541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835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806D3" w:rsidRPr="0000189C" w14:paraId="32C68DE1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395A1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005F9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FC0B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F22F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E1A75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9A61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67570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4076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DD436" w14:textId="77777777" w:rsidR="00592402" w:rsidRPr="0000189C" w:rsidRDefault="00FD541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FFF2" w14:textId="77777777" w:rsidR="00592402" w:rsidRPr="0000189C" w:rsidRDefault="00FD541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1C91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B8F6F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A4B46" w14:textId="77777777" w:rsidR="00592402" w:rsidRPr="0000189C" w:rsidRDefault="00FD541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806D3" w:rsidRPr="0000189C" w14:paraId="1D4C642A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DB53A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E264D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FFC3E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C86B3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795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4B3D6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3E46C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EC83E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4D787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D2A31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84C9B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F8FA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5EB9A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9806D3" w:rsidRPr="0000189C" w14:paraId="766E1E7B" w14:textId="77777777" w:rsidTr="00CE65A5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B6458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54994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482CA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A58E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231E5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10811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F40FA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C97A0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1C90B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A5E78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719A1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F0EE1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A9BF6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9806D3" w:rsidRPr="0000189C" w14:paraId="2C2B898B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44705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59236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70425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6FA2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8580F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6E467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54306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8FD8B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39877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CADF9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B11C2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52A67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86C9C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9806D3" w:rsidRPr="0000189C" w14:paraId="65580474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8706A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D60F4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D77A9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47486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70242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E860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98607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78433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76135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90F70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05B8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22901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BD7F0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9806D3" w:rsidRPr="0000189C" w14:paraId="55E50964" w14:textId="77777777" w:rsidTr="00CE65A5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FB020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4C198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3DBBC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163FB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5863A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2F8C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BC47C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D8C7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336CF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A5ACD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A20E9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D4FD7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CCE58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806D3" w:rsidRPr="0000189C" w14:paraId="55FF0660" w14:textId="77777777" w:rsidTr="00CE65A5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6323F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26A76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B06F7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6D9E5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1E775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3A7F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5DD29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246DF" w14:textId="77777777" w:rsidR="00592402" w:rsidRPr="0000189C" w:rsidRDefault="009806D3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5BA6B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D79CF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6B2FF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DAE56" w14:textId="77777777" w:rsidR="00592402" w:rsidRPr="0000189C" w:rsidRDefault="00592402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600F2" w14:textId="77777777" w:rsidR="00592402" w:rsidRPr="0000189C" w:rsidRDefault="00CE65A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E42B2E" w:rsidRPr="0000189C" w14:paraId="3A0C5746" w14:textId="77777777" w:rsidTr="00CE65A5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46F23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85886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8D91B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DC52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0B1D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48FE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16D3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841E1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43FA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B17F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2B227" w14:textId="745F8338" w:rsidR="00E42B2E" w:rsidRPr="00E42B2E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949B9" w14:textId="0F3A0451" w:rsidR="00E42B2E" w:rsidRPr="00E42B2E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E29F4" w14:textId="65A371AD" w:rsidR="00E42B2E" w:rsidRPr="00E42B2E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2B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835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42B2E" w:rsidRPr="0000189C" w14:paraId="25798982" w14:textId="77777777" w:rsidTr="00CE65A5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CE5E9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CC81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4761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2D7E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517A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9076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EF5C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7C5E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1385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C401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4B42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06D01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2664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42B2E" w:rsidRPr="0000189C" w14:paraId="7547634A" w14:textId="77777777" w:rsidTr="00CE65A5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CF50D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1CFBD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B3B3D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C41C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3D54B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A76F6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2979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EDFC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C10FC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4942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35DC6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1601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FAF5C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E42B2E" w:rsidRPr="0000189C" w14:paraId="4CF15472" w14:textId="77777777" w:rsidTr="00CE65A5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90C49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936D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9CCA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C970E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BC802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4B8FD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9879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3A93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F520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AFFCE" w14:textId="77777777" w:rsidR="00E42B2E" w:rsidRPr="0050482A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46830" w14:textId="77777777" w:rsidR="00E42B2E" w:rsidRPr="0050482A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DD7ED" w14:textId="77777777" w:rsidR="00E42B2E" w:rsidRPr="0050482A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314</w:t>
            </w:r>
          </w:p>
        </w:tc>
      </w:tr>
      <w:tr w:rsidR="00E42B2E" w:rsidRPr="00E4543C" w14:paraId="28D2408F" w14:textId="77777777" w:rsidTr="009806D3">
        <w:tc>
          <w:tcPr>
            <w:tcW w:w="1020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17FD7" w14:textId="77777777" w:rsidR="00E42B2E" w:rsidRPr="0000189C" w:rsidRDefault="00E42B2E" w:rsidP="00E42B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E42B2E" w:rsidRPr="0000189C" w14:paraId="12F4859A" w14:textId="77777777" w:rsidTr="00CE65A5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3858B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6E5F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FE3C1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14C76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338B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92BD2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2E65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B634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CAC8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39C1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92C6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8424E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42B2E" w:rsidRPr="0000189C" w14:paraId="78A13DE5" w14:textId="77777777" w:rsidTr="00CE65A5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6219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2692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7EC56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24E8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B35C3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A2D7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F0DD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2C24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30696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09391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9EAC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1C57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B2E" w:rsidRPr="0000189C" w14:paraId="39EEF0F1" w14:textId="77777777" w:rsidTr="00CE65A5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067F6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в неделю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2641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55F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EDF9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439A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4DCC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612E9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047F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5A7F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9BBB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46262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F14D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314</w:t>
            </w:r>
          </w:p>
        </w:tc>
      </w:tr>
      <w:tr w:rsidR="00E42B2E" w:rsidRPr="0000189C" w14:paraId="6AA581E4" w14:textId="77777777" w:rsidTr="00CE65A5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E24EB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B1D4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A7F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FC9DD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FF029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D3CAC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D5BE9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BFA26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84B1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474A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D4F8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1458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314</w:t>
            </w:r>
          </w:p>
        </w:tc>
      </w:tr>
      <w:tr w:rsidR="00E42B2E" w:rsidRPr="0000189C" w14:paraId="76D4F010" w14:textId="77777777" w:rsidTr="00CE65A5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501F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9170E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6420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F435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6F05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F18FD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E8484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E974B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EDBD5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44E12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4049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219CF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340</w:t>
            </w:r>
          </w:p>
        </w:tc>
      </w:tr>
      <w:tr w:rsidR="00E42B2E" w:rsidRPr="0000189C" w14:paraId="327BA4ED" w14:textId="77777777" w:rsidTr="00CE65A5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A9C2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9E98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214EB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96432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5B080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0EC4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5281A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02BC9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C9CA7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29C52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3AD9C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81FDF" w14:textId="6F5B1C74" w:rsidR="00E42B2E" w:rsidRPr="00C83500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10676</w:t>
            </w:r>
          </w:p>
        </w:tc>
      </w:tr>
      <w:tr w:rsidR="00E42B2E" w:rsidRPr="0000189C" w14:paraId="6C7CA69D" w14:textId="77777777" w:rsidTr="00B0753A">
        <w:tc>
          <w:tcPr>
            <w:tcW w:w="1020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2D5B0" w14:textId="77777777" w:rsidR="00E42B2E" w:rsidRPr="0000189C" w:rsidRDefault="00E42B2E" w:rsidP="00E42B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</w:tr>
      <w:tr w:rsidR="00E42B2E" w:rsidRPr="0000189C" w14:paraId="41F37505" w14:textId="77777777" w:rsidTr="00CE65A5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0C189" w14:textId="77777777" w:rsidR="00E42B2E" w:rsidRPr="0000189C" w:rsidRDefault="00E42B2E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Итого на реализацию курсов внеурочной деятельности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D58D8" w14:textId="09724AEF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63986" w14:textId="2F021CEA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9A89D" w14:textId="739CC064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6E32" w14:textId="59C61354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41DD" w14:textId="1F19B485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1A2FC" w14:textId="7EC770DF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6865F" w14:textId="3745FCDD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DC8C5" w14:textId="6115427F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C1ABC" w14:textId="5F8C8256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45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A9116" w14:textId="05FFE414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45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CDD52" w14:textId="0283ED52" w:rsidR="00E42B2E" w:rsidRPr="0000189C" w:rsidRDefault="00C83500" w:rsidP="00E42B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454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14:paraId="33DD1FAD" w14:textId="77777777" w:rsidR="006556F2" w:rsidRPr="006931CC" w:rsidRDefault="006556F2" w:rsidP="006556F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15080A" w14:textId="77777777"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F6F25D" w14:textId="77777777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0BBCBB45" w14:textId="77777777" w:rsidR="00FC0730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6269059B" w14:textId="77777777" w:rsidR="00FD541C" w:rsidRDefault="00FD541C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207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2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FD541C" w:rsidRPr="0000189C" w14:paraId="5C23F668" w14:textId="77777777" w:rsidTr="000F18A4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8E658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9B268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567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E241D" w14:textId="77777777" w:rsidR="00FD541C" w:rsidRPr="0000189C" w:rsidRDefault="00FD541C" w:rsidP="000F18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C2854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FD541C" w:rsidRPr="0000189C" w14:paraId="2A4F304B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0D017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BFA2B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9081B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CE65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E9AF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BB51D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11DF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A6710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09C7E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052C9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A7A9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0D28A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9D14C" w14:textId="77777777" w:rsidR="00FD541C" w:rsidRPr="0000189C" w:rsidRDefault="00FD541C" w:rsidP="000F18A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541C" w:rsidRPr="0000189C" w14:paraId="04950BA4" w14:textId="77777777" w:rsidTr="000F18A4">
        <w:tc>
          <w:tcPr>
            <w:tcW w:w="1020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855D" w14:textId="77777777" w:rsidR="00FD541C" w:rsidRPr="0000189C" w:rsidRDefault="00FD541C" w:rsidP="000F18A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FD541C" w:rsidRPr="0000189C" w14:paraId="46C7575B" w14:textId="77777777" w:rsidTr="0050482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C57A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BDA5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5182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D298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ED5D7" w14:textId="77777777" w:rsidR="00FD541C" w:rsidRPr="0000189C" w:rsidRDefault="0000189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E82FA" w14:textId="77777777" w:rsidR="00FD541C" w:rsidRPr="0000189C" w:rsidRDefault="0000189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3A3EA" w14:textId="77777777" w:rsidR="00FD541C" w:rsidRPr="0000189C" w:rsidRDefault="0000189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3FB7C" w14:textId="77777777" w:rsidR="00FD541C" w:rsidRPr="0000189C" w:rsidRDefault="0000189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395B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38D3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E050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382E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2D6CE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1428</w:t>
            </w:r>
          </w:p>
        </w:tc>
      </w:tr>
      <w:tr w:rsidR="00FD541C" w:rsidRPr="0000189C" w14:paraId="7835DE45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F129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88D6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5C03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C24B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8A04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96E9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F2B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427B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5206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9DA3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5BAB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9AC1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AE5FC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884</w:t>
            </w:r>
          </w:p>
        </w:tc>
      </w:tr>
      <w:tr w:rsidR="0050482A" w:rsidRPr="0000189C" w14:paraId="225B8392" w14:textId="77777777" w:rsidTr="0050482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CE238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F6093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(</w:t>
            </w:r>
            <w:r w:rsidRPr="000018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русский/крымскотатарский</w:t>
            </w: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8C643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AD089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EC33B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6F66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620A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7E622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491A6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46B57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6C0E0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0E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203CD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0E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8B2AD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306</w:t>
            </w:r>
          </w:p>
        </w:tc>
      </w:tr>
      <w:tr w:rsidR="0050482A" w:rsidRPr="0000189C" w14:paraId="497E7AF9" w14:textId="77777777" w:rsidTr="0050482A"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34105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23382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литература (</w:t>
            </w:r>
            <w:r w:rsidRPr="000018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родная/крымскотатарская</w:t>
            </w: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EE222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61F5F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E645D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D3082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AB435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02BF3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2C2D3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8DF50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BBE8D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0E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A13CB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0E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6343A" w14:textId="77777777" w:rsidR="0050482A" w:rsidRPr="0000189C" w:rsidRDefault="0050482A" w:rsidP="005048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306</w:t>
            </w:r>
          </w:p>
        </w:tc>
      </w:tr>
      <w:tr w:rsidR="00FD541C" w:rsidRPr="0000189C" w14:paraId="60A8F448" w14:textId="77777777" w:rsidTr="0050482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07D7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Иностранные языки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B3F3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4DEC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40C5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9D2A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305D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EE2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A26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36CF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8ED7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AD9F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92D4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BC8F3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1020</w:t>
            </w:r>
          </w:p>
        </w:tc>
      </w:tr>
      <w:tr w:rsidR="00FD541C" w:rsidRPr="0000189C" w14:paraId="74C41F8A" w14:textId="77777777" w:rsidTr="0050482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05E7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52C8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6E4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8D86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3119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6480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56E7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C6B4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B7F2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982D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C2D4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1836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A4634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680</w:t>
            </w:r>
          </w:p>
        </w:tc>
      </w:tr>
      <w:tr w:rsidR="00FD541C" w:rsidRPr="0000189C" w14:paraId="3BEF9F3E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AEBA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ECBD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DF79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FBCC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9501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1841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5B0D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CED9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44F8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C411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AE98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D9A6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99B18" w14:textId="4E255FFC" w:rsidR="00FD541C" w:rsidRPr="0000189C" w:rsidRDefault="005E4BA9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612</w:t>
            </w:r>
          </w:p>
        </w:tc>
      </w:tr>
      <w:tr w:rsidR="00FD541C" w:rsidRPr="0000189C" w14:paraId="53BEF192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CD7D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1A73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93E9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36E5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E12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8A8A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BA7B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E4AD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AADE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EDB9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B648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BA69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2E744" w14:textId="6A566C9C" w:rsidR="00FD541C" w:rsidRPr="0000189C" w:rsidRDefault="005E4BA9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408</w:t>
            </w:r>
          </w:p>
        </w:tc>
      </w:tr>
      <w:tr w:rsidR="00FD541C" w:rsidRPr="0000189C" w14:paraId="185FBA6C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64E0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C09C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1049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91B9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580A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52AB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449C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E4F7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ABC8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05BE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21E8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A260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23749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FD541C" w:rsidRPr="0000189C" w14:paraId="48B084AD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F7EF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70A1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A38C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19EE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B12D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E77A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2234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F54A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01F1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535E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0DCF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AD77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8A5E2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FD541C" w:rsidRPr="0000189C" w14:paraId="66784956" w14:textId="77777777" w:rsidTr="0050482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EB5D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1EC0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82E2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003D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0D96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10D0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796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6E5D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C545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BF19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FBD83" w14:textId="65E49B1E" w:rsidR="00FD541C" w:rsidRPr="0000189C" w:rsidRDefault="005E4BA9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6495E" w14:textId="2082C81A" w:rsidR="00FD541C" w:rsidRPr="0000189C" w:rsidRDefault="005E4BA9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981E1" w14:textId="7E575E95" w:rsidR="00FD541C" w:rsidRPr="0000189C" w:rsidRDefault="005E4BA9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884</w:t>
            </w:r>
          </w:p>
        </w:tc>
      </w:tr>
      <w:tr w:rsidR="00FD541C" w:rsidRPr="0000189C" w14:paraId="411C16B1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255B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F0F6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F4FB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2032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F368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B803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3313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33C6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040C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1456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0FCC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E2F2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3518B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FD541C" w:rsidRPr="0000189C" w14:paraId="1ACCBD85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F4BE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0DC2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B87C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4F0E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AA15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B5A4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EB9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520F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DF85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D41A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C7CE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0B6F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6C2D1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544</w:t>
            </w:r>
          </w:p>
        </w:tc>
      </w:tr>
      <w:tr w:rsidR="00FD541C" w:rsidRPr="0000189C" w14:paraId="4D7EB062" w14:textId="77777777" w:rsidTr="0050482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F674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96E4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853B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569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7BBA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6976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A8C4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3B20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076E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D572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53C99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293B8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9E764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476</w:t>
            </w:r>
          </w:p>
        </w:tc>
      </w:tr>
      <w:tr w:rsidR="00FD541C" w:rsidRPr="0000189C" w14:paraId="6CBB295B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17D4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F4F2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6C0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BDD2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FD2C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5B2D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AFC2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875C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A442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6751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7187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3A6D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5473F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</w:tr>
      <w:tr w:rsidR="00FD541C" w:rsidRPr="0000189C" w14:paraId="10D7FB36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E705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94D4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60D5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B4C3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823B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DEFE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8558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598E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7716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6E2B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5A12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491C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8C706" w14:textId="5C493724" w:rsidR="00FD541C" w:rsidRPr="0000189C" w:rsidRDefault="005E4BA9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476</w:t>
            </w:r>
          </w:p>
        </w:tc>
      </w:tr>
      <w:tr w:rsidR="00FD541C" w:rsidRPr="0000189C" w14:paraId="1E9D65DB" w14:textId="77777777" w:rsidTr="0050482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D0BC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99DD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A3FE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2CDF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58F3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5350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0693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25A9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A68B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FF2C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0610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81D7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04895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FD541C" w:rsidRPr="0000189C" w14:paraId="2F59E678" w14:textId="77777777" w:rsidTr="0050482A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9416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FB54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A7E5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CF09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6EB2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7511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FB69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D0F8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9A93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DE13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628A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2DD3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E8B7B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</w:tr>
      <w:tr w:rsidR="00FD541C" w:rsidRPr="0000189C" w14:paraId="4433057C" w14:textId="77777777" w:rsidTr="0050482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B5BF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2F7E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E34F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2907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E046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C641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9DEA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F0A3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7317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0EA5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AABC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BD2A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D9F40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544</w:t>
            </w:r>
          </w:p>
        </w:tc>
      </w:tr>
      <w:tr w:rsidR="00FD541C" w:rsidRPr="0000189C" w14:paraId="3DCF4723" w14:textId="77777777" w:rsidTr="0050482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6387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125F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95A0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EAED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5EC6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A3E9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13D7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0DB8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35C5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AE86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1892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6CA8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4431C" w14:textId="77777777" w:rsidR="00FD541C" w:rsidRPr="0000189C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FD541C" w:rsidRPr="0000189C" w14:paraId="201A01B3" w14:textId="77777777" w:rsidTr="0050482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8EBD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DA1E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8F73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163E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1999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DEA1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9F24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FA48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7544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969C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C01C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C631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B14CF" w14:textId="199C1D9F" w:rsidR="0050482A" w:rsidRPr="005E4BA9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680</w:t>
            </w:r>
          </w:p>
        </w:tc>
      </w:tr>
      <w:tr w:rsidR="00FD541C" w:rsidRPr="0000189C" w14:paraId="75B4116A" w14:textId="77777777" w:rsidTr="0050482A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FE1D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8606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509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D90B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64FD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1D94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8468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6F14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20B4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77344" w14:textId="77777777" w:rsidR="00FD541C" w:rsidRPr="0050482A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DD4B1" w14:textId="77777777" w:rsidR="00FD541C" w:rsidRPr="0050482A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54DBC" w14:textId="0B61EB28" w:rsidR="00FD541C" w:rsidRPr="0050482A" w:rsidRDefault="005E4BA9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314</w:t>
            </w:r>
          </w:p>
        </w:tc>
      </w:tr>
      <w:tr w:rsidR="00FD541C" w:rsidRPr="00E4543C" w14:paraId="48C1839F" w14:textId="77777777" w:rsidTr="000F18A4">
        <w:tc>
          <w:tcPr>
            <w:tcW w:w="1020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D13E9" w14:textId="77777777" w:rsidR="00FD541C" w:rsidRPr="0000189C" w:rsidRDefault="00FD541C" w:rsidP="00FD54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FD541C" w:rsidRPr="0000189C" w14:paraId="133CF931" w14:textId="77777777" w:rsidTr="0050482A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34A8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EAF6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BC92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0A2A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BBC9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355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E73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384B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863B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60C2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D994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EE3F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D541C" w:rsidRPr="0000189C" w14:paraId="2D3780BA" w14:textId="77777777" w:rsidTr="0050482A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0861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A47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45D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803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52E9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A0C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C06C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C9AA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6699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C922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0B286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D80E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41C" w:rsidRPr="0000189C" w14:paraId="7BBB2E1C" w14:textId="77777777" w:rsidTr="0050482A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232B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в неделю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16E53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2550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5809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38C95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4F489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625C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32BD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938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67E8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FFA3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0257D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314</w:t>
            </w:r>
          </w:p>
        </w:tc>
      </w:tr>
      <w:tr w:rsidR="00FD541C" w:rsidRPr="0000189C" w14:paraId="236D104E" w14:textId="77777777" w:rsidTr="0050482A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4D23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0A2E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6507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A735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7F00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10F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3CEC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1AC3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7E19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544A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69CD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CDC5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314</w:t>
            </w:r>
          </w:p>
        </w:tc>
      </w:tr>
      <w:tr w:rsidR="00FD541C" w:rsidRPr="0000189C" w14:paraId="1077B762" w14:textId="77777777" w:rsidTr="0050482A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743F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8684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6239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F6A7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4033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205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238EC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E84F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E9E7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111D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564A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43450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340</w:t>
            </w:r>
          </w:p>
        </w:tc>
      </w:tr>
      <w:tr w:rsidR="00FD541C" w:rsidRPr="0000189C" w14:paraId="60508302" w14:textId="77777777" w:rsidTr="0050482A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2E7A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E6662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AA094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F4BF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15841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3B19F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1EBEA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450F7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2EF38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008DE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F81B" w14:textId="77777777" w:rsidR="00FD541C" w:rsidRPr="0000189C" w:rsidRDefault="00FD541C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AD3EA" w14:textId="77777777" w:rsidR="00FD541C" w:rsidRPr="0050482A" w:rsidRDefault="0050482A" w:rsidP="00FD54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10676</w:t>
            </w:r>
          </w:p>
        </w:tc>
      </w:tr>
      <w:tr w:rsidR="00FD541C" w:rsidRPr="0000189C" w14:paraId="34355EE7" w14:textId="77777777" w:rsidTr="000F18A4">
        <w:tc>
          <w:tcPr>
            <w:tcW w:w="1020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EDD1D" w14:textId="77777777" w:rsidR="00FD541C" w:rsidRPr="0000189C" w:rsidRDefault="00FD541C" w:rsidP="00FD54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</w:tr>
      <w:tr w:rsidR="00CD5696" w:rsidRPr="0000189C" w14:paraId="58C53077" w14:textId="77777777" w:rsidTr="0050482A">
        <w:tc>
          <w:tcPr>
            <w:tcW w:w="3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694B0" w14:textId="77777777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8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31CCD" w14:textId="5CFA82E9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4977F" w14:textId="4611DF3A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4D7BB" w14:textId="388F1352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4C653" w14:textId="64515A1B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2A22" w14:textId="70F0CF6A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214DF" w14:textId="24430270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78389" w14:textId="44F7130A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DCE0C" w14:textId="4F1136CA" w:rsidR="00CD5696" w:rsidRPr="0000189C" w:rsidRDefault="00CD5696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693CE" w14:textId="0722B2F8" w:rsidR="00CD5696" w:rsidRPr="0000189C" w:rsidRDefault="00E4543C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0F975" w14:textId="232475B7" w:rsidR="00CD5696" w:rsidRPr="0000189C" w:rsidRDefault="00E4543C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F037A" w14:textId="12CC6F1A" w:rsidR="00CD5696" w:rsidRPr="0000189C" w:rsidRDefault="00E4543C" w:rsidP="00CD56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1122</w:t>
            </w:r>
          </w:p>
        </w:tc>
      </w:tr>
    </w:tbl>
    <w:p w14:paraId="1FE13A92" w14:textId="77777777" w:rsidR="00FD541C" w:rsidRPr="006931CC" w:rsidRDefault="00FD541C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90B7C0" w14:textId="77777777"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0E609E2" w14:textId="77777777"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55849">
    <w:abstractNumId w:val="6"/>
  </w:num>
  <w:num w:numId="2" w16cid:durableId="1632175714">
    <w:abstractNumId w:val="10"/>
  </w:num>
  <w:num w:numId="3" w16cid:durableId="1437403807">
    <w:abstractNumId w:val="2"/>
  </w:num>
  <w:num w:numId="4" w16cid:durableId="357705713">
    <w:abstractNumId w:val="7"/>
  </w:num>
  <w:num w:numId="5" w16cid:durableId="795637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216180">
    <w:abstractNumId w:val="8"/>
  </w:num>
  <w:num w:numId="7" w16cid:durableId="1401832432">
    <w:abstractNumId w:val="1"/>
  </w:num>
  <w:num w:numId="8" w16cid:durableId="843469912">
    <w:abstractNumId w:val="9"/>
  </w:num>
  <w:num w:numId="9" w16cid:durableId="28646857">
    <w:abstractNumId w:val="4"/>
  </w:num>
  <w:num w:numId="10" w16cid:durableId="1428961012">
    <w:abstractNumId w:val="3"/>
  </w:num>
  <w:num w:numId="11" w16cid:durableId="1658920238">
    <w:abstractNumId w:val="5"/>
  </w:num>
  <w:num w:numId="12" w16cid:durableId="1527214491">
    <w:abstractNumId w:val="11"/>
  </w:num>
  <w:num w:numId="13" w16cid:durableId="1456364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0189C"/>
    <w:rsid w:val="00085684"/>
    <w:rsid w:val="000A6D95"/>
    <w:rsid w:val="000A7555"/>
    <w:rsid w:val="000F04CA"/>
    <w:rsid w:val="001118B0"/>
    <w:rsid w:val="00122347"/>
    <w:rsid w:val="0017580D"/>
    <w:rsid w:val="0018191A"/>
    <w:rsid w:val="001F38FD"/>
    <w:rsid w:val="00256E4F"/>
    <w:rsid w:val="00261839"/>
    <w:rsid w:val="00294A54"/>
    <w:rsid w:val="002C1BD0"/>
    <w:rsid w:val="002F2914"/>
    <w:rsid w:val="00326EE8"/>
    <w:rsid w:val="004145AC"/>
    <w:rsid w:val="004471AD"/>
    <w:rsid w:val="00486FAA"/>
    <w:rsid w:val="00487437"/>
    <w:rsid w:val="004A58BC"/>
    <w:rsid w:val="0050482A"/>
    <w:rsid w:val="00506AF4"/>
    <w:rsid w:val="00592402"/>
    <w:rsid w:val="00593569"/>
    <w:rsid w:val="005C0DDE"/>
    <w:rsid w:val="005E4BA9"/>
    <w:rsid w:val="005F2D6F"/>
    <w:rsid w:val="005F5BD0"/>
    <w:rsid w:val="005F7424"/>
    <w:rsid w:val="00611338"/>
    <w:rsid w:val="00650D88"/>
    <w:rsid w:val="006556F2"/>
    <w:rsid w:val="0066467E"/>
    <w:rsid w:val="00666DC4"/>
    <w:rsid w:val="006931CC"/>
    <w:rsid w:val="00732C91"/>
    <w:rsid w:val="008272A5"/>
    <w:rsid w:val="00850003"/>
    <w:rsid w:val="00887DF6"/>
    <w:rsid w:val="008C5DC5"/>
    <w:rsid w:val="008D0D9C"/>
    <w:rsid w:val="008F4CF6"/>
    <w:rsid w:val="00914BD8"/>
    <w:rsid w:val="00920825"/>
    <w:rsid w:val="009806D3"/>
    <w:rsid w:val="009A35F7"/>
    <w:rsid w:val="00A714E9"/>
    <w:rsid w:val="00A91EBA"/>
    <w:rsid w:val="00A94C53"/>
    <w:rsid w:val="00B078DA"/>
    <w:rsid w:val="00B610D2"/>
    <w:rsid w:val="00C82209"/>
    <w:rsid w:val="00C83500"/>
    <w:rsid w:val="00C8531A"/>
    <w:rsid w:val="00CA2604"/>
    <w:rsid w:val="00CB6B50"/>
    <w:rsid w:val="00CD5696"/>
    <w:rsid w:val="00CE65A5"/>
    <w:rsid w:val="00CE7E52"/>
    <w:rsid w:val="00D4122E"/>
    <w:rsid w:val="00D54196"/>
    <w:rsid w:val="00D6591D"/>
    <w:rsid w:val="00D81075"/>
    <w:rsid w:val="00D84CB2"/>
    <w:rsid w:val="00DA6155"/>
    <w:rsid w:val="00DE1397"/>
    <w:rsid w:val="00DE2A03"/>
    <w:rsid w:val="00E42B2E"/>
    <w:rsid w:val="00E4543C"/>
    <w:rsid w:val="00E80AC1"/>
    <w:rsid w:val="00E95712"/>
    <w:rsid w:val="00EA7A44"/>
    <w:rsid w:val="00EC12A2"/>
    <w:rsid w:val="00F45007"/>
    <w:rsid w:val="00F50F5A"/>
    <w:rsid w:val="00FC0730"/>
    <w:rsid w:val="00FD1BA3"/>
    <w:rsid w:val="00FD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29B1"/>
  <w15:docId w15:val="{419F4229-801D-48B3-A7D0-4E77D28C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</cp:lastModifiedBy>
  <cp:revision>10</cp:revision>
  <cp:lastPrinted>2023-06-14T12:54:00Z</cp:lastPrinted>
  <dcterms:created xsi:type="dcterms:W3CDTF">2025-07-16T05:36:00Z</dcterms:created>
  <dcterms:modified xsi:type="dcterms:W3CDTF">2025-09-06T08:15:00Z</dcterms:modified>
</cp:coreProperties>
</file>