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20" w:type="dxa"/>
        <w:tblInd w:w="-567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7812CF" w:rsidRPr="00687AC6" w14:paraId="14C02EFA" w14:textId="77777777" w:rsidTr="007812CF">
        <w:tc>
          <w:tcPr>
            <w:tcW w:w="5210" w:type="dxa"/>
          </w:tcPr>
          <w:p w14:paraId="1FBA2FCE" w14:textId="7DA88EFA" w:rsidR="007812CF" w:rsidRPr="00047BB5" w:rsidRDefault="007812CF" w:rsidP="007812CF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 ООП СОО, утвержденной приказом по школе от </w:t>
            </w:r>
            <w:r w:rsidR="00AB46E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29.08.2025 </w:t>
            </w: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№</w:t>
            </w:r>
            <w:r w:rsidR="00AB46E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155</w:t>
            </w:r>
          </w:p>
        </w:tc>
        <w:tc>
          <w:tcPr>
            <w:tcW w:w="5210" w:type="dxa"/>
          </w:tcPr>
          <w:p w14:paraId="44C8C621" w14:textId="7D783BD7" w:rsidR="00A6282B" w:rsidRPr="00047BB5" w:rsidRDefault="007552AA" w:rsidP="00A6282B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  <w:t xml:space="preserve"> </w:t>
            </w:r>
            <w:r w:rsidR="00A6282B" w:rsidRPr="00047B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</w:t>
            </w:r>
          </w:p>
          <w:p w14:paraId="6565C716" w14:textId="77777777" w:rsidR="00A6282B" w:rsidRPr="00047BB5" w:rsidRDefault="00A6282B" w:rsidP="00A6282B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Приказ по школе </w:t>
            </w:r>
          </w:p>
          <w:p w14:paraId="0C9394CD" w14:textId="6A035A11" w:rsidR="007812CF" w:rsidRPr="00047BB5" w:rsidRDefault="00A6282B" w:rsidP="00A6282B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от </w:t>
            </w:r>
            <w:r w:rsidR="00AB46E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29.08.2025</w:t>
            </w: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 </w:t>
            </w:r>
            <w:r w:rsidR="00AB46E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155</w:t>
            </w:r>
          </w:p>
        </w:tc>
      </w:tr>
      <w:tr w:rsidR="007812CF" w:rsidRPr="00687AC6" w14:paraId="6ADD5029" w14:textId="77777777" w:rsidTr="007812CF">
        <w:tc>
          <w:tcPr>
            <w:tcW w:w="5210" w:type="dxa"/>
          </w:tcPr>
          <w:p w14:paraId="2BD6F0A2" w14:textId="77777777" w:rsidR="00047BB5" w:rsidRPr="00047BB5" w:rsidRDefault="00047BB5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6FDA3916" w14:textId="77777777" w:rsidR="007812CF" w:rsidRPr="00047BB5" w:rsidRDefault="007812CF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14:paraId="21CCF0B6" w14:textId="77777777" w:rsidR="007812CF" w:rsidRPr="00047BB5" w:rsidRDefault="007812CF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14:paraId="4E3B495D" w14:textId="2E39EC0E" w:rsidR="007812CF" w:rsidRPr="00047BB5" w:rsidRDefault="007812CF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 w:rsidR="00AB46E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29.08.2025</w:t>
            </w: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</w:t>
            </w:r>
            <w:r w:rsidR="00AB46E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14</w:t>
            </w: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)</w:t>
            </w:r>
          </w:p>
          <w:p w14:paraId="537A470E" w14:textId="77777777" w:rsidR="007812CF" w:rsidRPr="00047BB5" w:rsidRDefault="007812CF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</w:tcPr>
          <w:p w14:paraId="1504CEDD" w14:textId="77777777" w:rsidR="007812CF" w:rsidRPr="00047BB5" w:rsidRDefault="007812CF" w:rsidP="007812C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14:paraId="7480A18A" w14:textId="77777777" w:rsidR="007812CF" w:rsidRPr="00047BB5" w:rsidRDefault="007812CF" w:rsidP="007812C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14:paraId="05C22040" w14:textId="77777777" w:rsidR="007812CF" w:rsidRPr="00047BB5" w:rsidRDefault="007812CF" w:rsidP="007812C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14:paraId="035BE722" w14:textId="6FA7F7A7" w:rsidR="007812CF" w:rsidRPr="00047BB5" w:rsidRDefault="007812CF" w:rsidP="007812C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 w:rsidR="00AB46E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29.08.2025</w:t>
            </w: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 </w:t>
            </w:r>
            <w:r w:rsidR="00AB46E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14:paraId="77BEB972" w14:textId="77777777" w:rsidR="007812CF" w:rsidRPr="00047BB5" w:rsidRDefault="007812CF" w:rsidP="007812C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14:paraId="47591793" w14:textId="77777777" w:rsidR="009A35F7" w:rsidRPr="00047BB5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3FEA44C9" w14:textId="77777777" w:rsidR="009A35F7" w:rsidRPr="00047BB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195D9974" w14:textId="77777777" w:rsidR="009A35F7" w:rsidRPr="00047BB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36D4C717" w14:textId="77777777" w:rsidR="009A35F7" w:rsidRPr="00047BB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1BE68FEE" w14:textId="77777777" w:rsidR="009A2AD4" w:rsidRPr="00047BB5" w:rsidRDefault="009A2AD4" w:rsidP="009A2AD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047BB5">
        <w:rPr>
          <w:rFonts w:ascii="Times New Roman" w:hAnsi="Times New Roman" w:cs="Times New Roman"/>
          <w:b/>
          <w:bCs/>
          <w:sz w:val="72"/>
          <w:szCs w:val="72"/>
          <w:lang w:val="ru-RU"/>
        </w:rPr>
        <w:t>УЧЕБНЫЙ ПЛАН</w:t>
      </w:r>
    </w:p>
    <w:p w14:paraId="772C5761" w14:textId="77777777" w:rsidR="009A35F7" w:rsidRPr="00047BB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14:paraId="7B210DBC" w14:textId="77777777" w:rsidR="009A2AD4" w:rsidRPr="00047BB5" w:rsidRDefault="009A2AD4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14:paraId="3E18DBE9" w14:textId="77777777" w:rsidR="009A35F7" w:rsidRPr="00047BB5" w:rsidRDefault="00AE5AAC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047BB5">
        <w:rPr>
          <w:rFonts w:ascii="Times New Roman" w:hAnsi="Times New Roman" w:cs="Times New Roman"/>
          <w:b/>
          <w:bCs/>
          <w:sz w:val="72"/>
          <w:szCs w:val="72"/>
          <w:lang w:val="ru-RU"/>
        </w:rPr>
        <w:t>10</w:t>
      </w:r>
      <w:r w:rsidR="009A35F7" w:rsidRPr="00047BB5"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класс</w:t>
      </w:r>
    </w:p>
    <w:p w14:paraId="5AB941CD" w14:textId="77777777" w:rsidR="009A35F7" w:rsidRPr="00047BB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101E2C3E" w14:textId="77777777" w:rsidR="00AC73A7" w:rsidRDefault="009A35F7" w:rsidP="00AC73A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047BB5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Муниципального бюджетного общеобразовательного учреждения </w:t>
      </w:r>
      <w:r w:rsidR="00AC73A7">
        <w:rPr>
          <w:rFonts w:ascii="Times New Roman" w:hAnsi="Times New Roman" w:cs="Times New Roman"/>
          <w:b/>
          <w:bCs/>
          <w:sz w:val="52"/>
          <w:szCs w:val="52"/>
          <w:lang w:val="ru-RU"/>
        </w:rPr>
        <w:t>«Амурская школа имени А.К.Чикаренко Красногвардейского района</w:t>
      </w:r>
    </w:p>
    <w:p w14:paraId="70940709" w14:textId="77777777" w:rsidR="00AC73A7" w:rsidRDefault="00AC73A7" w:rsidP="00AC73A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Республики Крым</w:t>
      </w:r>
    </w:p>
    <w:p w14:paraId="79DECD2A" w14:textId="77777777" w:rsidR="00AC73A7" w:rsidRPr="005F3040" w:rsidRDefault="00AC73A7" w:rsidP="00AC73A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на 2025/2026 учебный год</w:t>
      </w:r>
    </w:p>
    <w:p w14:paraId="7371CFD9" w14:textId="77777777" w:rsidR="00AC73A7" w:rsidRPr="005F3040" w:rsidRDefault="00AC73A7" w:rsidP="00AC73A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703FA0F4" w14:textId="77777777" w:rsidR="00AC73A7" w:rsidRDefault="00AC73A7" w:rsidP="00AC73A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                                  СОГЛАСОВАН</w:t>
      </w:r>
    </w:p>
    <w:p w14:paraId="540EAAD9" w14:textId="77777777" w:rsidR="00AC73A7" w:rsidRDefault="00AC73A7" w:rsidP="00AC73A7">
      <w:pPr>
        <w:spacing w:before="0" w:beforeAutospacing="0" w:after="0" w:afterAutospacing="0"/>
        <w:jc w:val="center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                                       </w:t>
      </w:r>
      <w:r w:rsidRPr="00CB3959">
        <w:rPr>
          <w:rFonts w:ascii="Times New Roman" w:hAnsi="Times New Roman" w:cs="Times New Roman"/>
          <w:bCs/>
          <w:sz w:val="28"/>
          <w:szCs w:val="28"/>
          <w:lang w:val="ru-RU"/>
        </w:rPr>
        <w:t>МКУ «ЦИМОУО»</w:t>
      </w:r>
    </w:p>
    <w:p w14:paraId="51BD2A90" w14:textId="77777777" w:rsidR="00AC73A7" w:rsidRPr="00CB3959" w:rsidRDefault="00AC73A7" w:rsidP="00AC73A7">
      <w:pPr>
        <w:spacing w:before="0" w:beforeAutospacing="0" w:after="0" w:afterAutospacing="0"/>
        <w:jc w:val="center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                                                                             </w:t>
      </w:r>
      <w:r w:rsidRPr="00CB3959">
        <w:rPr>
          <w:rFonts w:ascii="Times New Roman" w:hAnsi="Times New Roman" w:cs="Times New Roman"/>
          <w:bCs/>
          <w:sz w:val="28"/>
          <w:szCs w:val="28"/>
          <w:lang w:val="ru-RU"/>
        </w:rPr>
        <w:t>Директор _____М.А.Максименко</w:t>
      </w:r>
    </w:p>
    <w:p w14:paraId="6116A715" w14:textId="77777777" w:rsidR="009A35F7" w:rsidRPr="00047BB5" w:rsidRDefault="009A35F7" w:rsidP="00AC73A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3D14C97D" w14:textId="77777777" w:rsidR="00AC73A7" w:rsidRPr="00047BB5" w:rsidRDefault="00AC73A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618299B9" w14:textId="77777777" w:rsidR="00AC73A7" w:rsidRPr="00AC73A7" w:rsidRDefault="00AC73A7" w:rsidP="00AC73A7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6A503BD3" w14:textId="77777777" w:rsidR="000F04CA" w:rsidRPr="00047BB5" w:rsidRDefault="000F04CA" w:rsidP="00AC73A7">
      <w:pPr>
        <w:pStyle w:val="a4"/>
        <w:numPr>
          <w:ilvl w:val="0"/>
          <w:numId w:val="16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14:paraId="231403E4" w14:textId="77777777" w:rsidR="000F04CA" w:rsidRPr="00047BB5" w:rsidRDefault="00667051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</w:t>
      </w:r>
      <w:r w:rsidR="000F04CA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составлен для основной общеобразовательной программы </w:t>
      </w:r>
      <w:r w:rsidR="009A2AD4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среднего</w:t>
      </w:r>
      <w:r w:rsidR="000F04CA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общего образования в соответствии:</w:t>
      </w:r>
    </w:p>
    <w:p w14:paraId="51E60D6E" w14:textId="77777777" w:rsidR="00A6282B" w:rsidRPr="00047BB5" w:rsidRDefault="00A6282B" w:rsidP="00A6282B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пунктом 6 част</w:t>
      </w:r>
      <w:r w:rsidR="00BE1CB5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 статьи 28</w:t>
      </w:r>
      <w:r w:rsidR="00BE1CB5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, статьей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30 Федерального закона от 29.12.2012 № 273-ФЗ «Об образовании в Российской Федерации»</w:t>
      </w:r>
      <w:r w:rsidR="00BE1CB5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 и дополнениями);</w:t>
      </w:r>
    </w:p>
    <w:p w14:paraId="019E195E" w14:textId="77777777" w:rsidR="00A6282B" w:rsidRPr="00047BB5" w:rsidRDefault="00A6282B" w:rsidP="00A6282B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293FEDE9" w14:textId="77777777" w:rsidR="00A6282B" w:rsidRPr="00047BB5" w:rsidRDefault="00A6282B" w:rsidP="00A6282B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1496D76B" w14:textId="77777777" w:rsidR="00A6282B" w:rsidRPr="00047BB5" w:rsidRDefault="00A6282B" w:rsidP="00A6282B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ФГОС СОО, утвержденным приказом Минобрнауки </w:t>
      </w:r>
      <w:r w:rsidR="002564D5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17.05.2012 № 413</w:t>
      </w:r>
      <w:r w:rsidR="002564D5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изменениями);</w:t>
      </w:r>
    </w:p>
    <w:p w14:paraId="2AC2BA3D" w14:textId="6E04C8A9" w:rsidR="00A6282B" w:rsidRPr="00CE481B" w:rsidRDefault="00A6282B" w:rsidP="00435EE6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E481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Приказом Минпросвещения России от 12.08.2022 № 732</w:t>
      </w:r>
      <w:r w:rsidRPr="00CE481B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  <w:r w:rsidR="00BE1CB5" w:rsidRPr="00CE481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«</w:t>
      </w:r>
      <w:r w:rsidRPr="00CE481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</w:t>
      </w:r>
      <w:r w:rsidR="00BE1CB5" w:rsidRPr="00CE481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»;</w:t>
      </w:r>
    </w:p>
    <w:p w14:paraId="0B6F8CDB" w14:textId="77777777" w:rsidR="00A6282B" w:rsidRPr="00047BB5" w:rsidRDefault="00A6282B" w:rsidP="00A6282B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ФОП СОО, утвержденной приказом Минпросвещения </w:t>
      </w:r>
      <w:r w:rsidR="002564D5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18.05.2023 № 371</w:t>
      </w:r>
      <w:r w:rsidR="002564D5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изменениями);</w:t>
      </w:r>
    </w:p>
    <w:p w14:paraId="517B671A" w14:textId="133A4500" w:rsidR="000F04CA" w:rsidRPr="00047BB5" w:rsidRDefault="002564D5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="00A6282B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исьм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ами</w:t>
      </w:r>
      <w:r w:rsidR="00A6282B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Министерства образования, науки и молодежи Республики Крым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27.03.2025 № 1937/01-15</w:t>
      </w:r>
      <w:r w:rsidR="00CE481B">
        <w:rPr>
          <w:rFonts w:ascii="Times New Roman" w:hAnsi="Times New Roman" w:cs="Times New Roman"/>
          <w:color w:val="000000"/>
          <w:sz w:val="28"/>
          <w:szCs w:val="28"/>
          <w:lang w:val="ru-RU"/>
        </w:rPr>
        <w:t>, от 26.05.2026 №3325/01-14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062F3D78" w14:textId="77777777" w:rsidR="00667051" w:rsidRPr="00047BB5" w:rsidRDefault="00A6282B" w:rsidP="002564D5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r w:rsidR="00667051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чебный план фиксирует общий объем нагрузки, максимальный объем аудиторной нагрузки обучающихся, состав и структуру предметных областей, распределяет учебное время, отводимое на их освоение</w:t>
      </w:r>
      <w:r w:rsidR="002564D5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="00667051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классам и учебным предметам.</w:t>
      </w:r>
    </w:p>
    <w:p w14:paraId="5D55E315" w14:textId="77777777" w:rsidR="00667051" w:rsidRPr="00047BB5" w:rsidRDefault="00667051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основу учебного плана положен вариант федерального учебного плана № </w:t>
      </w:r>
      <w:r w:rsidR="00C04D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Федеральной образовательной программы</w:t>
      </w:r>
      <w:r w:rsidR="00BE1CB5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среднего общего образования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утвержденной приказом Минпросвещения </w:t>
      </w:r>
      <w:r w:rsidR="002564D5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 </w:t>
      </w:r>
      <w:r w:rsidR="00A6282B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18.05.2023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№</w:t>
      </w:r>
      <w:r w:rsidR="00A6282B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371</w:t>
      </w:r>
      <w:r w:rsidR="002564D5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изменениями).</w:t>
      </w:r>
    </w:p>
    <w:p w14:paraId="42F58933" w14:textId="3DDA0625" w:rsidR="00667051" w:rsidRPr="00047BB5" w:rsidRDefault="00667051" w:rsidP="00667051">
      <w:pPr>
        <w:spacing w:before="0" w:beforeAutospacing="0" w:after="0" w:afterAutospacing="0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Профиль обучения </w:t>
      </w:r>
      <w:r w:rsidR="00C04DDD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технологический (инженерный) (с углубленным изучением математики и физики)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C04D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47BB5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предпрофессионального </w:t>
      </w:r>
      <w:r w:rsidR="00687AC6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инженерного</w:t>
      </w:r>
      <w:r w:rsidR="007B0346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</w:t>
      </w:r>
      <w:r w:rsidRPr="00047BB5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класса.</w:t>
      </w:r>
    </w:p>
    <w:p w14:paraId="609D4AEF" w14:textId="77777777" w:rsidR="00667051" w:rsidRPr="00047BB5" w:rsidRDefault="00667051" w:rsidP="002564D5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предусматривает двухлетний нормативный срок освоения образовательной программы среднего общего образования. Продолжительность учебного года на уровне среднего общего образования составляет 34 недели.</w:t>
      </w:r>
    </w:p>
    <w:p w14:paraId="0D5091C3" w14:textId="77777777" w:rsidR="00667051" w:rsidRPr="00047BB5" w:rsidRDefault="00667051" w:rsidP="002564D5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МБОУ </w:t>
      </w:r>
      <w:r w:rsidR="00AC73A7">
        <w:rPr>
          <w:rFonts w:ascii="Times New Roman" w:hAnsi="Times New Roman" w:cs="Times New Roman"/>
          <w:color w:val="000000"/>
          <w:sz w:val="28"/>
          <w:szCs w:val="28"/>
          <w:lang w:val="ru-RU"/>
        </w:rPr>
        <w:t>«Амурская школа имени А.К.Чикаренко»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установлен режим пятидневной учебной недели. Образовательная недельная нагрузка равномерно распределена в течение учебной недели и соответствует требованиям санитарных норм СанПиН 1.2.3685-21.</w:t>
      </w:r>
      <w:r w:rsidRPr="00047B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Объем максимально допустимой образователь</w:t>
      </w:r>
      <w:r w:rsidR="00AC73A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ной нагрузки в течение дня в 10 классе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</w:t>
      </w:r>
      <w:r w:rsidR="009A2AD4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не более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семи уроков.</w:t>
      </w:r>
    </w:p>
    <w:p w14:paraId="66F49EA2" w14:textId="77777777" w:rsidR="00667051" w:rsidRPr="00047BB5" w:rsidRDefault="00667051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Количество часов, отведенных на освоение обучающимися учебных предметов, курсов, модулей из обязательной части </w:t>
      </w:r>
      <w:r w:rsidR="00D771CA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учебного плана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и части, формируемой участниками образовательных отношений, в совокупности не превышает величину недельной образовательной нагрузки:</w:t>
      </w:r>
    </w:p>
    <w:p w14:paraId="5176A0EA" w14:textId="77777777" w:rsidR="00DF3DC7" w:rsidRPr="00047BB5" w:rsidRDefault="00AC73A7" w:rsidP="002564D5">
      <w:pPr>
        <w:numPr>
          <w:ilvl w:val="0"/>
          <w:numId w:val="9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 10 классе</w:t>
      </w:r>
      <w:r w:rsidR="00667051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–34 часа в неделю</w:t>
      </w:r>
      <w:r w:rsidR="002564D5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4F0818B5" w14:textId="77777777" w:rsidR="00667051" w:rsidRPr="00047BB5" w:rsidRDefault="00DF3DC7" w:rsidP="002564D5">
      <w:pPr>
        <w:ind w:right="180"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Общее количество часов учебных занятий за два года </w:t>
      </w:r>
      <w:r w:rsidR="0051507F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будет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</w:t>
      </w:r>
      <w:r w:rsidR="0051507F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ть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7552AA" w:rsidRPr="007B0346">
        <w:rPr>
          <w:rFonts w:ascii="Times New Roman" w:hAnsi="Times New Roman" w:cs="Times New Roman"/>
          <w:color w:val="000000"/>
          <w:sz w:val="28"/>
          <w:szCs w:val="28"/>
          <w:lang w:val="ru-RU"/>
        </w:rPr>
        <w:t>2312</w:t>
      </w:r>
      <w:r w:rsidRPr="007B034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B0346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часов.</w:t>
      </w:r>
    </w:p>
    <w:p w14:paraId="04A8C095" w14:textId="77777777" w:rsidR="00DF3DC7" w:rsidRPr="00047BB5" w:rsidRDefault="00DF3DC7" w:rsidP="00DF3DC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58F0CC06" w14:textId="77777777" w:rsidR="00DF3DC7" w:rsidRPr="00047BB5" w:rsidRDefault="00DF3DC7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14:paraId="28CFEF5A" w14:textId="77777777" w:rsidR="00DF3DC7" w:rsidRPr="00047BB5" w:rsidRDefault="00DF3DC7" w:rsidP="00DF3DC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4C1E1C1F" w14:textId="77777777" w:rsidR="00DF3DC7" w:rsidRPr="00047BB5" w:rsidRDefault="00DF3DC7" w:rsidP="00DF3DC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Обязательная часть учебного плана</w:t>
      </w:r>
    </w:p>
    <w:p w14:paraId="3A29B597" w14:textId="77777777" w:rsidR="00DF3DC7" w:rsidRPr="00047BB5" w:rsidRDefault="00DF3DC7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Обязательная часть учебного плана</w:t>
      </w:r>
      <w:r w:rsidRPr="00047B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определяет состав учебных предметов обязательных предметных областей</w:t>
      </w:r>
      <w:r w:rsidRPr="00047B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и учебное время, отводимое на их изучение по классам (годам) обучения.</w:t>
      </w:r>
    </w:p>
    <w:p w14:paraId="6D284402" w14:textId="77777777" w:rsidR="00DF3DC7" w:rsidRPr="00047BB5" w:rsidRDefault="00DF3DC7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Урочная деятельность направлена на достижение обучающимися планируемых результатов освоения программы </w:t>
      </w:r>
      <w:r w:rsidR="009A2AD4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среднего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общего образования с учетом обязательных для изучения учебных предметов.</w:t>
      </w:r>
    </w:p>
    <w:p w14:paraId="3CC5FEFB" w14:textId="77777777" w:rsidR="00DF3DC7" w:rsidRPr="00047BB5" w:rsidRDefault="00DF3DC7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Обязательная часть учебного плана включает в себя следующие предметные области:</w:t>
      </w:r>
    </w:p>
    <w:p w14:paraId="12D3BF93" w14:textId="77777777" w:rsidR="00DF3DC7" w:rsidRPr="00047BB5" w:rsidRDefault="00DF3DC7" w:rsidP="002406D8">
      <w:pPr>
        <w:numPr>
          <w:ilvl w:val="0"/>
          <w:numId w:val="10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«Русский язык и литература».</w:t>
      </w:r>
    </w:p>
    <w:p w14:paraId="60691C74" w14:textId="77777777" w:rsidR="00DF3DC7" w:rsidRPr="00047BB5" w:rsidRDefault="00DF3DC7" w:rsidP="002406D8">
      <w:pPr>
        <w:numPr>
          <w:ilvl w:val="0"/>
          <w:numId w:val="10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Иностранные языки».</w:t>
      </w:r>
    </w:p>
    <w:p w14:paraId="3B7574DE" w14:textId="77777777" w:rsidR="00DF3DC7" w:rsidRPr="00047BB5" w:rsidRDefault="00DF3DC7" w:rsidP="002406D8">
      <w:pPr>
        <w:numPr>
          <w:ilvl w:val="0"/>
          <w:numId w:val="10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«Математика и информатика».</w:t>
      </w:r>
    </w:p>
    <w:p w14:paraId="2411439D" w14:textId="77777777" w:rsidR="00DF3DC7" w:rsidRPr="00047BB5" w:rsidRDefault="00DF3DC7" w:rsidP="002406D8">
      <w:pPr>
        <w:numPr>
          <w:ilvl w:val="0"/>
          <w:numId w:val="10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«Общественно-научные предметы».</w:t>
      </w:r>
    </w:p>
    <w:p w14:paraId="455BA524" w14:textId="77777777" w:rsidR="00DF3DC7" w:rsidRPr="00047BB5" w:rsidRDefault="00DF3DC7" w:rsidP="002406D8">
      <w:pPr>
        <w:numPr>
          <w:ilvl w:val="0"/>
          <w:numId w:val="10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«Естественно-научные предметы».</w:t>
      </w:r>
    </w:p>
    <w:p w14:paraId="67DB3E60" w14:textId="77777777" w:rsidR="0098046A" w:rsidRPr="00047BB5" w:rsidRDefault="009A2AD4" w:rsidP="002406D8">
      <w:pPr>
        <w:numPr>
          <w:ilvl w:val="0"/>
          <w:numId w:val="10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«Физическая культура</w:t>
      </w:r>
      <w:r w:rsidR="0098046A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</w:p>
    <w:p w14:paraId="60F4E315" w14:textId="77777777" w:rsidR="00DF3DC7" w:rsidRPr="00047BB5" w:rsidRDefault="0098046A" w:rsidP="002406D8">
      <w:pPr>
        <w:numPr>
          <w:ilvl w:val="0"/>
          <w:numId w:val="10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</w:t>
      </w:r>
      <w:r w:rsidR="002406D8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сновы</w:t>
      </w:r>
      <w:r w:rsidR="00DF3DC7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безопасности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и защиты Родины</w:t>
      </w:r>
      <w:r w:rsidR="00DF3DC7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».</w:t>
      </w:r>
    </w:p>
    <w:p w14:paraId="2DB88049" w14:textId="77777777" w:rsidR="00DF3DC7" w:rsidRPr="007552AA" w:rsidRDefault="00DF3DC7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52A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 в</w:t>
      </w:r>
      <w:r w:rsidRPr="007552A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52A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МБОУ </w:t>
      </w:r>
      <w:r w:rsidR="00AC73A7" w:rsidRPr="007552AA">
        <w:rPr>
          <w:rFonts w:ascii="Times New Roman" w:hAnsi="Times New Roman" w:cs="Times New Roman"/>
          <w:color w:val="000000"/>
          <w:sz w:val="28"/>
          <w:szCs w:val="28"/>
          <w:lang w:val="ru-RU"/>
        </w:rPr>
        <w:t>«Амурская школа имени А.К.Чикаренко»</w:t>
      </w:r>
      <w:r w:rsidRPr="007552A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ведется на русском языке.</w:t>
      </w:r>
      <w:r w:rsidRPr="007552A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52A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Учебный план не предусматривает преподавание учебных предметов «Родной язык» и «Родная литература» предметной области «Родной язык и родная литература», так как родители обучающихся в заявлениях </w:t>
      </w:r>
      <w:r w:rsidR="00AC73A7" w:rsidRPr="007552A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не выразили </w:t>
      </w:r>
      <w:r w:rsidRPr="007552A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желания изучать указанные учебные предметы.</w:t>
      </w:r>
    </w:p>
    <w:p w14:paraId="1A1E3A54" w14:textId="77777777" w:rsidR="00DF3DC7" w:rsidRPr="007552AA" w:rsidRDefault="00AC73A7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52A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</w:t>
      </w:r>
      <w:r w:rsidR="00D552A1" w:rsidRPr="007552A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DF3DC7" w:rsidRPr="007552A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 предусматривает преподавание и изучение предмета «Второй иностранный язык» в рамках обязательной предметной области «Иностранные</w:t>
      </w:r>
      <w:r w:rsidR="00DF3DC7" w:rsidRPr="007552A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DF3DC7" w:rsidRPr="007552AA">
        <w:rPr>
          <w:rFonts w:ascii="Times New Roman" w:hAnsi="Times New Roman" w:cs="Times New Roman"/>
          <w:color w:val="000000"/>
          <w:sz w:val="28"/>
          <w:szCs w:val="28"/>
          <w:lang w:val="ru-RU"/>
        </w:rPr>
        <w:t>языки», так как родители в заявлениях не выразили желания изучать учебный предмет.</w:t>
      </w:r>
    </w:p>
    <w:p w14:paraId="4E8D5090" w14:textId="021896CB" w:rsidR="00525310" w:rsidRPr="00047BB5" w:rsidRDefault="00525310" w:rsidP="00B85627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рамках учебного предмета «Математика» предусмотрено изучение учебных курсов «Алгебра и начала математического анализа», «Геометрия», «Вероятность и статистика».</w:t>
      </w:r>
    </w:p>
    <w:p w14:paraId="1E588400" w14:textId="77777777" w:rsidR="00525310" w:rsidRPr="007552AA" w:rsidRDefault="00525310" w:rsidP="002564D5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552A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 уровне СОО суммарный объем домашнего задания по всем предметам для каждого класса не превышает продолжительности выполнения</w:t>
      </w:r>
      <w:r w:rsidR="002564D5" w:rsidRPr="007552A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 </w:t>
      </w:r>
      <w:r w:rsidRPr="007552A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3,5 часа. </w:t>
      </w:r>
      <w:r w:rsidRPr="007552A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нормативами.</w:t>
      </w:r>
    </w:p>
    <w:p w14:paraId="44CCA5C1" w14:textId="77777777" w:rsidR="00525310" w:rsidRPr="007552AA" w:rsidRDefault="00525310" w:rsidP="002564D5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552A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Домашнее задание на следующий урок задается на текущем уроке, дублируется в электронном журнале не позднее времени окончания учебного дня – 1</w:t>
      </w:r>
      <w:r w:rsidR="00AC73A7" w:rsidRPr="007552A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7</w:t>
      </w:r>
      <w:r w:rsidRPr="007552A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.00. Для выполнения задания, требующего длительной подготовки (например, подготовка доклада, реферата, оформление презентации, заучивание стихотворений), предоставляется достаточное количество времени.</w:t>
      </w:r>
    </w:p>
    <w:p w14:paraId="79FFA7F7" w14:textId="77777777" w:rsidR="00525310" w:rsidRPr="007552AA" w:rsidRDefault="00525310" w:rsidP="002564D5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552A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Санитарно-эпидемиологическими требованиями и Гигиеническими нормативами</w:t>
      </w:r>
      <w:r w:rsidR="002564D5" w:rsidRPr="007552A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14:paraId="5FDB9A2D" w14:textId="77777777" w:rsidR="00DF3DC7" w:rsidRPr="00047BB5" w:rsidRDefault="00DF3DC7" w:rsidP="002406D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6B69C79" w14:textId="77777777" w:rsidR="00DF3DC7" w:rsidRPr="00047BB5" w:rsidRDefault="00DF3DC7" w:rsidP="002406D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Часть учебного плана,</w:t>
      </w:r>
    </w:p>
    <w:p w14:paraId="269D858E" w14:textId="77777777" w:rsidR="00DF3DC7" w:rsidRPr="00047BB5" w:rsidRDefault="00DF3DC7" w:rsidP="002406D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формируемая участниками образовательных отношений</w:t>
      </w:r>
    </w:p>
    <w:p w14:paraId="041969E3" w14:textId="77777777" w:rsidR="00DF3DC7" w:rsidRPr="00047BB5" w:rsidRDefault="00DF3DC7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внутри максимально допустимой недельной нагрузки обучающихся, используется:</w:t>
      </w:r>
    </w:p>
    <w:p w14:paraId="5DFFE003" w14:textId="77777777" w:rsidR="00DF3DC7" w:rsidRPr="00047BB5" w:rsidRDefault="002406D8" w:rsidP="002406D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="00DF3DC7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На увеличение учебных часов, отводимых на изучение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курсов по выбору, </w:t>
      </w:r>
      <w:r w:rsidR="00DF3DC7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модулей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профилю обучения</w:t>
      </w:r>
      <w:r w:rsidR="00DF3DC7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14:paraId="3C41B5EC" w14:textId="77777777" w:rsidR="00DF3DC7" w:rsidRPr="00047BB5" w:rsidRDefault="00B717E5" w:rsidP="002406D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 Финансовая грамотность</w:t>
      </w:r>
    </w:p>
    <w:p w14:paraId="3FECE89D" w14:textId="77777777" w:rsidR="002406D8" w:rsidRPr="00047BB5" w:rsidRDefault="002406D8" w:rsidP="002406D8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047BB5">
        <w:rPr>
          <w:color w:val="000000"/>
          <w:sz w:val="28"/>
          <w:szCs w:val="28"/>
        </w:rPr>
        <w:t>2. На курсы внеурочной деятельности из перечня, предлагаемого по выбору родителей (законных представителей) несовершеннолетних обучающихся.</w:t>
      </w:r>
      <w:r w:rsidRPr="00047BB5">
        <w:rPr>
          <w:sz w:val="28"/>
          <w:szCs w:val="28"/>
        </w:rPr>
        <w:t xml:space="preserve"> Содержание, формы организации и объем всей внеурочной деятельности уровня образования отражен в плане внеурочной деятельности.</w:t>
      </w:r>
    </w:p>
    <w:p w14:paraId="7EA4AC9E" w14:textId="77777777" w:rsidR="002406D8" w:rsidRPr="00047BB5" w:rsidRDefault="002406D8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 w14:paraId="0E7F2495" w14:textId="77777777" w:rsidR="002406D8" w:rsidRPr="00047BB5" w:rsidRDefault="002406D8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Формы организации образовательной деятельности, чередование урочной и внеурочной деятельности при реализации основной образовательной программы </w:t>
      </w:r>
      <w:r w:rsidR="00D552A1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среднего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общего образования определяет МБОУ </w:t>
      </w:r>
      <w:r w:rsidR="00AC73A7">
        <w:rPr>
          <w:rFonts w:ascii="Times New Roman" w:hAnsi="Times New Roman" w:cs="Times New Roman"/>
          <w:color w:val="000000"/>
          <w:sz w:val="28"/>
          <w:szCs w:val="28"/>
          <w:lang w:val="ru-RU"/>
        </w:rPr>
        <w:t>«Амурская школа имени А.К.Чикаренко»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3EAB3348" w14:textId="77777777" w:rsidR="00DF3DC7" w:rsidRPr="00047BB5" w:rsidRDefault="00DF3DC7" w:rsidP="002406D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48DB321D" w14:textId="045DA099" w:rsidR="00DF3DC7" w:rsidRDefault="002406D8" w:rsidP="0098046A">
      <w:pPr>
        <w:pStyle w:val="ad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47BB5">
        <w:rPr>
          <w:color w:val="000000"/>
          <w:sz w:val="28"/>
          <w:szCs w:val="28"/>
        </w:rPr>
        <w:t xml:space="preserve">   В целях выполнения Концепции развития детско-юношеского спорта в Российской Федерации до 2030 года и в соответствии с письмом Минпросвещения </w:t>
      </w:r>
      <w:r w:rsidR="002564D5" w:rsidRPr="00047BB5">
        <w:rPr>
          <w:color w:val="000000"/>
          <w:sz w:val="28"/>
          <w:szCs w:val="28"/>
        </w:rPr>
        <w:t xml:space="preserve">России </w:t>
      </w:r>
      <w:r w:rsidRPr="00047BB5">
        <w:rPr>
          <w:color w:val="000000"/>
          <w:sz w:val="28"/>
          <w:szCs w:val="28"/>
        </w:rPr>
        <w:t xml:space="preserve">от 21.12.2022 № ТВ-2859/03 МБОУ </w:t>
      </w:r>
      <w:r w:rsidR="00B85627">
        <w:rPr>
          <w:color w:val="000000"/>
          <w:sz w:val="28"/>
          <w:szCs w:val="28"/>
        </w:rPr>
        <w:t xml:space="preserve">«Амурская школа имени А.К.Чикаренко» </w:t>
      </w:r>
      <w:r w:rsidRPr="00047BB5">
        <w:rPr>
          <w:color w:val="000000"/>
          <w:sz w:val="28"/>
          <w:szCs w:val="28"/>
        </w:rPr>
        <w:t>реализует третий час физической активности за счет часов спортивных секций и спортивных клубов в рамках дополнительного образования детей</w:t>
      </w:r>
      <w:r w:rsidR="00960772">
        <w:rPr>
          <w:color w:val="000000"/>
          <w:sz w:val="28"/>
          <w:szCs w:val="28"/>
        </w:rPr>
        <w:t>.</w:t>
      </w:r>
    </w:p>
    <w:p w14:paraId="2D4FC7B4" w14:textId="77777777" w:rsidR="00960772" w:rsidRDefault="00960772" w:rsidP="0098046A">
      <w:pPr>
        <w:pStyle w:val="ad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14:paraId="51920005" w14:textId="77777777" w:rsidR="00960772" w:rsidRDefault="00960772" w:rsidP="0098046A">
      <w:pPr>
        <w:pStyle w:val="ad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14:paraId="486EBF37" w14:textId="77777777" w:rsidR="00960772" w:rsidRPr="00047BB5" w:rsidRDefault="00960772" w:rsidP="0098046A">
      <w:pPr>
        <w:pStyle w:val="ad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14:paraId="1C1E5E06" w14:textId="77777777" w:rsidR="0006299F" w:rsidRPr="00047BB5" w:rsidRDefault="0006299F" w:rsidP="002406D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409DDB3" w14:textId="77777777" w:rsidR="002406D8" w:rsidRPr="00047BB5" w:rsidRDefault="002406D8" w:rsidP="00AC73A7">
      <w:pPr>
        <w:pStyle w:val="a4"/>
        <w:numPr>
          <w:ilvl w:val="0"/>
          <w:numId w:val="16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Формы промежуточной аттестации.</w:t>
      </w:r>
    </w:p>
    <w:p w14:paraId="198B0DD9" w14:textId="77777777" w:rsidR="0098046A" w:rsidRPr="00047BB5" w:rsidRDefault="0098046A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определяет формы промежуточной аттестации в соответствии с положением о текущем контроле и промежуточной аттестации</w:t>
      </w:r>
      <w:r w:rsidRPr="00047B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МБОУ </w:t>
      </w:r>
      <w:r w:rsidR="00B85627">
        <w:rPr>
          <w:rFonts w:ascii="Times New Roman" w:hAnsi="Times New Roman" w:cs="Times New Roman"/>
          <w:color w:val="000000"/>
          <w:sz w:val="28"/>
          <w:szCs w:val="28"/>
          <w:lang w:val="ru-RU"/>
        </w:rPr>
        <w:t>«Амурская школа имени А.К.Чикаренко»</w:t>
      </w:r>
      <w:r w:rsidR="00B85627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069EEDF1" w14:textId="77777777" w:rsidR="0098046A" w:rsidRPr="00047BB5" w:rsidRDefault="0098046A" w:rsidP="0098046A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Форма проведения промежуточной аттестации:</w:t>
      </w:r>
    </w:p>
    <w:p w14:paraId="1A1ADB32" w14:textId="77777777" w:rsidR="0098046A" w:rsidRPr="00047BB5" w:rsidRDefault="0098046A" w:rsidP="0098046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1357B9D3" w14:textId="77777777" w:rsidR="0098046A" w:rsidRPr="00047BB5" w:rsidRDefault="0098046A" w:rsidP="0098046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 1 – отдельная процедура не предусмотрена.</w:t>
      </w:r>
    </w:p>
    <w:p w14:paraId="27809105" w14:textId="77777777" w:rsidR="0098046A" w:rsidRPr="00047BB5" w:rsidRDefault="0098046A" w:rsidP="0098046A">
      <w:pPr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  <w:t>– годовой учет образовательных результатов.</w:t>
      </w:r>
    </w:p>
    <w:p w14:paraId="0A483D98" w14:textId="77777777" w:rsidR="0098046A" w:rsidRPr="00047BB5" w:rsidRDefault="0098046A" w:rsidP="0098046A">
      <w:pPr>
        <w:spacing w:before="0" w:beforeAutospacing="0" w:after="0" w:afterAutospacing="0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Промежуточная аттестация = годовая отметка. </w:t>
      </w:r>
    </w:p>
    <w:p w14:paraId="106F9C5B" w14:textId="77777777" w:rsidR="0098046A" w:rsidRPr="00047BB5" w:rsidRDefault="0098046A" w:rsidP="00D552A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Объем времени, отведенного на промежуточную аттестацию обучающихся, определяется рабочими программами учебных предметов</w:t>
      </w:r>
      <w:r w:rsidR="00D552A1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 календарным учебным графиком </w:t>
      </w:r>
      <w:r w:rsidR="00D552A1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среднего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общего образования. </w:t>
      </w:r>
    </w:p>
    <w:p w14:paraId="24CE0203" w14:textId="77777777" w:rsidR="002406D8" w:rsidRPr="00047BB5" w:rsidRDefault="002406D8" w:rsidP="002406D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84"/>
        <w:gridCol w:w="1116"/>
        <w:gridCol w:w="5236"/>
      </w:tblGrid>
      <w:tr w:rsidR="002406D8" w:rsidRPr="00047BB5" w14:paraId="4EC39BF6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2FF45A" w14:textId="77777777" w:rsidR="002406D8" w:rsidRPr="00047BB5" w:rsidRDefault="002406D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Предметы, курсы, модули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BDCA34" w14:textId="77777777" w:rsidR="002406D8" w:rsidRPr="00047BB5" w:rsidRDefault="002406D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Классы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031EDB" w14:textId="77777777" w:rsidR="002406D8" w:rsidRPr="00047BB5" w:rsidRDefault="002406D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Формы промежуточной аттестации</w:t>
            </w:r>
          </w:p>
        </w:tc>
      </w:tr>
      <w:tr w:rsidR="002406D8" w:rsidRPr="00047BB5" w14:paraId="459C568B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43157E" w14:textId="77777777" w:rsidR="002406D8" w:rsidRPr="00047BB5" w:rsidRDefault="002406D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Обязательная часть</w:t>
            </w:r>
          </w:p>
        </w:tc>
      </w:tr>
      <w:tr w:rsidR="00B717E5" w:rsidRPr="00AC73A7" w14:paraId="5F7AF0FC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B0EF2F" w14:textId="77777777" w:rsidR="00B717E5" w:rsidRPr="00047BB5" w:rsidRDefault="00B717E5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Русский язык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D4AC00" w14:textId="77777777" w:rsidR="00B717E5" w:rsidRPr="00047BB5" w:rsidRDefault="00B717E5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D7523F" w14:textId="77777777" w:rsidR="00B717E5" w:rsidRPr="005C1785" w:rsidRDefault="00B717E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Г</w:t>
            </w:r>
            <w:r w:rsidRPr="005C1785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одовая отметка</w:t>
            </w:r>
          </w:p>
        </w:tc>
      </w:tr>
      <w:tr w:rsidR="00B717E5" w:rsidRPr="00047BB5" w14:paraId="0BCB0ED0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7BD2EF" w14:textId="77777777" w:rsidR="00B717E5" w:rsidRPr="00047BB5" w:rsidRDefault="00B717E5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Литература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57E288" w14:textId="77777777" w:rsidR="00B717E5" w:rsidRPr="00047BB5" w:rsidRDefault="00B717E5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9A4EBB" w14:textId="77777777" w:rsidR="00B717E5" w:rsidRPr="005C1785" w:rsidRDefault="00B717E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Г</w:t>
            </w:r>
            <w:r w:rsidRPr="005C1785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одовая отметка</w:t>
            </w:r>
          </w:p>
        </w:tc>
      </w:tr>
      <w:tr w:rsidR="00B717E5" w:rsidRPr="00047BB5" w14:paraId="38E86778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0401DB" w14:textId="77777777" w:rsidR="00B717E5" w:rsidRPr="00047BB5" w:rsidRDefault="00B717E5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Иностранный язык (английский)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C7DC31" w14:textId="77777777" w:rsidR="00B717E5" w:rsidRPr="00047BB5" w:rsidRDefault="00B717E5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570F08" w14:textId="77777777" w:rsidR="00B717E5" w:rsidRPr="005C1785" w:rsidRDefault="00B717E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Г</w:t>
            </w:r>
            <w:r w:rsidRPr="005C1785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одовая отметка</w:t>
            </w:r>
          </w:p>
        </w:tc>
      </w:tr>
      <w:tr w:rsidR="00B717E5" w:rsidRPr="00047BB5" w14:paraId="7D59DF13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D63DF6" w14:textId="77777777" w:rsidR="00B717E5" w:rsidRPr="00047BB5" w:rsidRDefault="00B717E5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Математика 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13D844" w14:textId="77777777" w:rsidR="00B717E5" w:rsidRPr="00047BB5" w:rsidRDefault="00B717E5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5C70A3" w14:textId="77777777" w:rsidR="00B717E5" w:rsidRPr="005C1785" w:rsidRDefault="00B717E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Г</w:t>
            </w:r>
            <w:r w:rsidRPr="005C1785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одовая отметка</w:t>
            </w:r>
          </w:p>
        </w:tc>
      </w:tr>
      <w:tr w:rsidR="00B717E5" w:rsidRPr="00047BB5" w14:paraId="757020C6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CFCF24" w14:textId="77777777" w:rsidR="00B717E5" w:rsidRPr="00047BB5" w:rsidRDefault="00B717E5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Информатика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4A8000" w14:textId="77777777" w:rsidR="00B717E5" w:rsidRPr="00047BB5" w:rsidRDefault="00B717E5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1D7DCE" w14:textId="77777777" w:rsidR="00B717E5" w:rsidRPr="005C1785" w:rsidRDefault="00B717E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Г</w:t>
            </w:r>
            <w:r w:rsidRPr="005C1785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одовая отметка</w:t>
            </w:r>
          </w:p>
        </w:tc>
      </w:tr>
      <w:tr w:rsidR="00B717E5" w:rsidRPr="00047BB5" w14:paraId="6F8F2349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A63D12" w14:textId="77777777" w:rsidR="00B717E5" w:rsidRPr="00047BB5" w:rsidRDefault="00B717E5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История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81C02B" w14:textId="77777777" w:rsidR="00B717E5" w:rsidRPr="00047BB5" w:rsidRDefault="00B717E5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B60949" w14:textId="77777777" w:rsidR="00B717E5" w:rsidRPr="005C1785" w:rsidRDefault="00B717E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Г</w:t>
            </w:r>
            <w:r w:rsidRPr="005C1785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одовая отметка</w:t>
            </w:r>
          </w:p>
        </w:tc>
      </w:tr>
      <w:tr w:rsidR="00B717E5" w:rsidRPr="00047BB5" w14:paraId="51805F0D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49ABC4" w14:textId="77777777" w:rsidR="00B717E5" w:rsidRPr="00047BB5" w:rsidRDefault="00B717E5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Обществознание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4F6EF8" w14:textId="77777777" w:rsidR="00B717E5" w:rsidRPr="00047BB5" w:rsidRDefault="00B717E5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610819" w14:textId="77777777" w:rsidR="00B717E5" w:rsidRPr="005C1785" w:rsidRDefault="00B717E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Г</w:t>
            </w:r>
            <w:r w:rsidRPr="005C1785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одовая отметка</w:t>
            </w:r>
          </w:p>
        </w:tc>
      </w:tr>
      <w:tr w:rsidR="00B717E5" w:rsidRPr="00047BB5" w14:paraId="5DA04095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CB69DD" w14:textId="77777777" w:rsidR="00B717E5" w:rsidRPr="00047BB5" w:rsidRDefault="00B717E5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География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A90B97" w14:textId="77777777" w:rsidR="00B717E5" w:rsidRPr="00047BB5" w:rsidRDefault="00B717E5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2E848F" w14:textId="77777777" w:rsidR="00B717E5" w:rsidRPr="005C1785" w:rsidRDefault="00B717E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Г</w:t>
            </w:r>
            <w:r w:rsidRPr="005C1785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одовая отметка</w:t>
            </w:r>
          </w:p>
        </w:tc>
      </w:tr>
      <w:tr w:rsidR="00B717E5" w:rsidRPr="00047BB5" w14:paraId="7EA93C39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DA7DC7" w14:textId="77777777" w:rsidR="00B717E5" w:rsidRPr="00047BB5" w:rsidRDefault="00B717E5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Физика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18197A" w14:textId="77777777" w:rsidR="00B717E5" w:rsidRPr="00047BB5" w:rsidRDefault="00B717E5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964385" w14:textId="77777777" w:rsidR="00B717E5" w:rsidRPr="005C1785" w:rsidRDefault="00B717E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Г</w:t>
            </w:r>
            <w:r w:rsidRPr="005C1785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одовая отметка</w:t>
            </w:r>
          </w:p>
        </w:tc>
      </w:tr>
      <w:tr w:rsidR="00B717E5" w:rsidRPr="00047BB5" w14:paraId="4A48FB9E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78611A" w14:textId="77777777" w:rsidR="00B717E5" w:rsidRPr="00047BB5" w:rsidRDefault="00B717E5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Биология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31E8CD" w14:textId="77777777" w:rsidR="00B717E5" w:rsidRPr="00047BB5" w:rsidRDefault="00B717E5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BCEFD0" w14:textId="77777777" w:rsidR="00B717E5" w:rsidRPr="005C1785" w:rsidRDefault="00B717E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Г</w:t>
            </w:r>
            <w:r w:rsidRPr="005C1785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одовая отметка</w:t>
            </w:r>
          </w:p>
        </w:tc>
      </w:tr>
      <w:tr w:rsidR="00B717E5" w:rsidRPr="00047BB5" w14:paraId="2BD6236C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E9BC61" w14:textId="77777777" w:rsidR="00B717E5" w:rsidRPr="00047BB5" w:rsidRDefault="00B717E5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Химия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ECC93A" w14:textId="77777777" w:rsidR="00B717E5" w:rsidRPr="00047BB5" w:rsidRDefault="00B717E5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F096CD" w14:textId="77777777" w:rsidR="00B717E5" w:rsidRPr="005C1785" w:rsidRDefault="00B717E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Г</w:t>
            </w:r>
            <w:r w:rsidRPr="005C1785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одовая отметка</w:t>
            </w:r>
          </w:p>
        </w:tc>
      </w:tr>
      <w:tr w:rsidR="00B717E5" w:rsidRPr="00047BB5" w14:paraId="56DE571A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199DC1" w14:textId="77777777" w:rsidR="00B717E5" w:rsidRPr="00047BB5" w:rsidRDefault="00B717E5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Физическая культура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C5E5CE" w14:textId="77777777" w:rsidR="00B717E5" w:rsidRPr="00047BB5" w:rsidRDefault="00B717E5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0DF0DE" w14:textId="77777777" w:rsidR="00B717E5" w:rsidRPr="005C1785" w:rsidRDefault="00B717E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Г</w:t>
            </w:r>
            <w:r w:rsidRPr="005C1785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одовая отметка</w:t>
            </w:r>
          </w:p>
        </w:tc>
      </w:tr>
      <w:tr w:rsidR="00B717E5" w:rsidRPr="00047BB5" w14:paraId="3DC76D2F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C07436" w14:textId="77777777" w:rsidR="00B717E5" w:rsidRPr="00047BB5" w:rsidRDefault="00B717E5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Основы безопасности и защиты Родины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370772" w14:textId="77777777" w:rsidR="00B717E5" w:rsidRPr="00047BB5" w:rsidRDefault="00B717E5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25735C" w14:textId="77777777" w:rsidR="00B717E5" w:rsidRPr="005C1785" w:rsidRDefault="00B717E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Г</w:t>
            </w:r>
            <w:r w:rsidRPr="005C1785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одовая отметка</w:t>
            </w:r>
          </w:p>
        </w:tc>
      </w:tr>
      <w:tr w:rsidR="00B717E5" w:rsidRPr="00047BB5" w14:paraId="0043D3DE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B478F8" w14:textId="77777777" w:rsidR="00B717E5" w:rsidRPr="00047BB5" w:rsidRDefault="00B717E5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Индивидуальный проект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919436" w14:textId="77777777" w:rsidR="00B717E5" w:rsidRPr="00047BB5" w:rsidRDefault="00B717E5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EFDED2" w14:textId="77777777" w:rsidR="00B717E5" w:rsidRPr="005C1785" w:rsidRDefault="00B717E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Г</w:t>
            </w:r>
            <w:r w:rsidRPr="005C1785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одовая отметка</w:t>
            </w:r>
          </w:p>
        </w:tc>
      </w:tr>
    </w:tbl>
    <w:p w14:paraId="45239A41" w14:textId="77777777" w:rsidR="002406D8" w:rsidRDefault="002406D8" w:rsidP="002406D8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0972CB8F" w14:textId="77777777" w:rsidR="00D820DC" w:rsidRDefault="00D820DC" w:rsidP="00AC73A7">
      <w:pPr>
        <w:pStyle w:val="a4"/>
        <w:numPr>
          <w:ilvl w:val="0"/>
          <w:numId w:val="16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Сетка часов</w:t>
      </w:r>
    </w:p>
    <w:p w14:paraId="13F7D6C3" w14:textId="77777777" w:rsidR="00B717E5" w:rsidRDefault="00B717E5" w:rsidP="00B717E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5F6B7F4" w14:textId="77777777" w:rsidR="00D820DC" w:rsidRPr="00047BB5" w:rsidRDefault="00D820DC" w:rsidP="00D820D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Недельная сетка часов</w:t>
      </w:r>
      <w:r w:rsidR="00BF520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047BB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p w14:paraId="04FBDF90" w14:textId="77777777" w:rsidR="00D820DC" w:rsidRPr="00047BB5" w:rsidRDefault="007552AA" w:rsidP="00E7139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7552A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Технологический (инженерный)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E71399" w:rsidRPr="00047BB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профиль</w:t>
      </w:r>
    </w:p>
    <w:tbl>
      <w:tblPr>
        <w:tblW w:w="10915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11"/>
        <w:gridCol w:w="2646"/>
        <w:gridCol w:w="1238"/>
        <w:gridCol w:w="1647"/>
        <w:gridCol w:w="1473"/>
      </w:tblGrid>
      <w:tr w:rsidR="007552AA" w:rsidRPr="00047BB5" w14:paraId="14601522" w14:textId="77777777" w:rsidTr="00BF5202">
        <w:tc>
          <w:tcPr>
            <w:tcW w:w="39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BC5B92" w14:textId="77777777" w:rsidR="007552AA" w:rsidRPr="00047BB5" w:rsidRDefault="007552AA" w:rsidP="009804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Предметная область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11DC16" w14:textId="77777777" w:rsidR="007552AA" w:rsidRPr="00047BB5" w:rsidRDefault="007552AA" w:rsidP="009804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Учебный предмет</w:t>
            </w:r>
          </w:p>
        </w:tc>
        <w:tc>
          <w:tcPr>
            <w:tcW w:w="12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350EFC" w14:textId="77777777" w:rsidR="007552AA" w:rsidRPr="00047BB5" w:rsidRDefault="007552AA" w:rsidP="009804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Уровень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8CAEF6" w14:textId="77777777" w:rsidR="007552AA" w:rsidRPr="00047BB5" w:rsidRDefault="007552AA" w:rsidP="009804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Количество часов в неделю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211644" w14:textId="77777777" w:rsidR="007552AA" w:rsidRPr="00047BB5" w:rsidRDefault="007552AA" w:rsidP="009804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Всего</w:t>
            </w:r>
          </w:p>
        </w:tc>
      </w:tr>
      <w:tr w:rsidR="007552AA" w:rsidRPr="00047BB5" w14:paraId="29FCC7A4" w14:textId="77777777" w:rsidTr="00BF5202">
        <w:tc>
          <w:tcPr>
            <w:tcW w:w="39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177871" w14:textId="77777777" w:rsidR="007552AA" w:rsidRPr="00047BB5" w:rsidRDefault="007552AA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745EA5" w14:textId="77777777" w:rsidR="007552AA" w:rsidRPr="00047BB5" w:rsidRDefault="007552AA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2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5FA060" w14:textId="77777777" w:rsidR="007552AA" w:rsidRPr="00047BB5" w:rsidRDefault="007552AA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988B2C" w14:textId="77777777" w:rsidR="007552AA" w:rsidRPr="00047BB5" w:rsidRDefault="007552AA" w:rsidP="00E7139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1FDA0B" w14:textId="77777777" w:rsidR="007552AA" w:rsidRPr="00047BB5" w:rsidRDefault="007552AA" w:rsidP="00E7139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</w:tr>
      <w:tr w:rsidR="007552AA" w:rsidRPr="00047BB5" w14:paraId="133B8A15" w14:textId="77777777">
        <w:tc>
          <w:tcPr>
            <w:tcW w:w="10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83AAC7" w14:textId="77777777" w:rsidR="007552AA" w:rsidRPr="00047BB5" w:rsidRDefault="007552AA" w:rsidP="009804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Обязательная часть</w:t>
            </w:r>
          </w:p>
        </w:tc>
      </w:tr>
      <w:tr w:rsidR="007552AA" w:rsidRPr="00047BB5" w14:paraId="019B03AA" w14:textId="77777777" w:rsidTr="00BF5202">
        <w:tc>
          <w:tcPr>
            <w:tcW w:w="39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2D0FC8" w14:textId="77777777" w:rsidR="007552AA" w:rsidRPr="00047BB5" w:rsidRDefault="007552AA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Русский язык и литература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C368C9" w14:textId="77777777" w:rsidR="007552AA" w:rsidRPr="00047BB5" w:rsidRDefault="007552AA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Русский язык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97CE0C" w14:textId="77777777" w:rsidR="007552AA" w:rsidRPr="00047BB5" w:rsidRDefault="007552AA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C872D4" w14:textId="77777777" w:rsidR="007552AA" w:rsidRPr="00047BB5" w:rsidRDefault="007552AA" w:rsidP="007552A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EA325E" w14:textId="77777777" w:rsidR="007552AA" w:rsidRPr="00047BB5" w:rsidRDefault="00AA4652" w:rsidP="007552A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7552AA" w:rsidRPr="00047BB5" w14:paraId="69A5DADA" w14:textId="77777777" w:rsidTr="00BF5202">
        <w:tc>
          <w:tcPr>
            <w:tcW w:w="39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E8371F" w14:textId="77777777" w:rsidR="007552AA" w:rsidRPr="00047BB5" w:rsidRDefault="007552AA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977A1B" w14:textId="77777777" w:rsidR="007552AA" w:rsidRPr="00047BB5" w:rsidRDefault="007552AA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Литература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34149E" w14:textId="77777777" w:rsidR="007552AA" w:rsidRPr="00047BB5" w:rsidRDefault="007552AA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07D970" w14:textId="77777777" w:rsidR="007552AA" w:rsidRPr="00047BB5" w:rsidRDefault="007552AA" w:rsidP="007552A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2D6C71" w14:textId="77777777" w:rsidR="007552AA" w:rsidRPr="00047BB5" w:rsidRDefault="00AA4652" w:rsidP="007552A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</w:tr>
      <w:tr w:rsidR="007552AA" w:rsidRPr="00047BB5" w14:paraId="05692C4A" w14:textId="77777777" w:rsidTr="00BF5202">
        <w:tc>
          <w:tcPr>
            <w:tcW w:w="3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C9D90E" w14:textId="77777777" w:rsidR="007552AA" w:rsidRPr="00047BB5" w:rsidRDefault="007552AA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Иностранные языки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98B99D" w14:textId="77777777" w:rsidR="007552AA" w:rsidRPr="00047BB5" w:rsidRDefault="007552AA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Иностранный язык (английский)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159979" w14:textId="77777777" w:rsidR="007552AA" w:rsidRPr="00047BB5" w:rsidRDefault="007552AA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AD7DD7" w14:textId="77777777" w:rsidR="007552AA" w:rsidRPr="00047BB5" w:rsidRDefault="007552AA" w:rsidP="007552A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C17481" w14:textId="77777777" w:rsidR="007552AA" w:rsidRDefault="007552AA" w:rsidP="007552A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5B9F32B5" w14:textId="77777777" w:rsidR="00AA4652" w:rsidRPr="00047BB5" w:rsidRDefault="00AA4652" w:rsidP="007552A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</w:tr>
      <w:tr w:rsidR="007552AA" w:rsidRPr="00047BB5" w14:paraId="5D228791" w14:textId="77777777" w:rsidTr="00BF5202">
        <w:tc>
          <w:tcPr>
            <w:tcW w:w="39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D4C0E4" w14:textId="77777777" w:rsidR="007552AA" w:rsidRPr="00047BB5" w:rsidRDefault="007552AA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Математика и информатика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F8B289" w14:textId="77777777" w:rsidR="007552AA" w:rsidRPr="00047BB5" w:rsidRDefault="00BF5202" w:rsidP="0098046A">
            <w:pPr>
              <w:numPr>
                <w:ilvl w:val="0"/>
                <w:numId w:val="13"/>
              </w:numPr>
              <w:spacing w:before="0" w:beforeAutospacing="0" w:after="0" w:afterAutospacing="0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</w:t>
            </w:r>
            <w:r w:rsidR="007552AA"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лгебра и начала математического анализа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E60518" w14:textId="77777777" w:rsidR="007552AA" w:rsidRPr="00047BB5" w:rsidRDefault="007552AA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E1C98" w14:textId="77777777" w:rsidR="007552AA" w:rsidRPr="00047BB5" w:rsidRDefault="007552AA" w:rsidP="007552A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7BD9DF" w14:textId="77777777" w:rsidR="007552AA" w:rsidRDefault="007552AA" w:rsidP="007552A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03621403" w14:textId="77777777" w:rsidR="00AA4652" w:rsidRDefault="00AA4652" w:rsidP="007552A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64A65BF4" w14:textId="77777777" w:rsidR="00AA4652" w:rsidRPr="00047BB5" w:rsidRDefault="00AA4652" w:rsidP="007552A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</w:tr>
      <w:tr w:rsidR="007552AA" w:rsidRPr="00047BB5" w14:paraId="4B08F24B" w14:textId="77777777" w:rsidTr="00BF5202">
        <w:tc>
          <w:tcPr>
            <w:tcW w:w="39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B79D0C" w14:textId="77777777" w:rsidR="007552AA" w:rsidRPr="00047BB5" w:rsidRDefault="007552AA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1080E4" w14:textId="77777777" w:rsidR="007552AA" w:rsidRPr="00047BB5" w:rsidRDefault="00BF5202" w:rsidP="0098046A">
            <w:pPr>
              <w:numPr>
                <w:ilvl w:val="0"/>
                <w:numId w:val="14"/>
              </w:numPr>
              <w:spacing w:before="0" w:beforeAutospacing="0" w:after="0" w:afterAutospacing="0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</w:t>
            </w:r>
            <w:r w:rsidR="007552AA"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еометрия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2D991F" w14:textId="77777777" w:rsidR="007552AA" w:rsidRPr="00047BB5" w:rsidRDefault="007552AA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58227C" w14:textId="77777777" w:rsidR="007552AA" w:rsidRPr="00047BB5" w:rsidRDefault="007552AA" w:rsidP="007552A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2FE249" w14:textId="77777777" w:rsidR="007552AA" w:rsidRPr="00047BB5" w:rsidRDefault="00AA4652" w:rsidP="007552A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</w:tr>
      <w:tr w:rsidR="007552AA" w:rsidRPr="00047BB5" w14:paraId="3386F0A7" w14:textId="77777777" w:rsidTr="00BF5202">
        <w:tc>
          <w:tcPr>
            <w:tcW w:w="39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44170A" w14:textId="77777777" w:rsidR="007552AA" w:rsidRPr="00047BB5" w:rsidRDefault="007552AA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34B4C6" w14:textId="77777777" w:rsidR="007552AA" w:rsidRPr="00047BB5" w:rsidRDefault="00BF5202" w:rsidP="0098046A">
            <w:pPr>
              <w:numPr>
                <w:ilvl w:val="0"/>
                <w:numId w:val="15"/>
              </w:numPr>
              <w:spacing w:before="0" w:beforeAutospacing="0" w:after="0" w:afterAutospacing="0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="007552AA"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ероятность и статистика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07D71D" w14:textId="77777777" w:rsidR="007552AA" w:rsidRPr="00047BB5" w:rsidRDefault="007552AA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D43C71" w14:textId="77777777" w:rsidR="007552AA" w:rsidRPr="00047BB5" w:rsidRDefault="007552AA" w:rsidP="007552A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1F8AC7" w14:textId="77777777" w:rsidR="007552AA" w:rsidRDefault="007552AA" w:rsidP="007552A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1A1BB1F6" w14:textId="77777777" w:rsidR="00AA4652" w:rsidRPr="00047BB5" w:rsidRDefault="00AA4652" w:rsidP="007552A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7552AA" w:rsidRPr="00047BB5" w14:paraId="56CE991B" w14:textId="77777777" w:rsidTr="00BF5202">
        <w:tc>
          <w:tcPr>
            <w:tcW w:w="39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CAF8AE" w14:textId="77777777" w:rsidR="007552AA" w:rsidRPr="00047BB5" w:rsidRDefault="007552AA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B30606" w14:textId="77777777" w:rsidR="007552AA" w:rsidRPr="00047BB5" w:rsidRDefault="007552AA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Информатика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FAF3B6" w14:textId="77777777" w:rsidR="007552AA" w:rsidRPr="00047BB5" w:rsidRDefault="007552AA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647DA8" w14:textId="77777777" w:rsidR="007552AA" w:rsidRPr="00047BB5" w:rsidRDefault="007552AA" w:rsidP="007552A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358F7E" w14:textId="77777777" w:rsidR="007552AA" w:rsidRPr="00047BB5" w:rsidRDefault="00AA4652" w:rsidP="007552A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DE5ABB" w:rsidRPr="00047BB5" w14:paraId="6C1D61D2" w14:textId="77777777" w:rsidTr="00553D88">
        <w:tc>
          <w:tcPr>
            <w:tcW w:w="391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6904E0" w14:textId="22823692" w:rsidR="00DE5ABB" w:rsidRPr="00047BB5" w:rsidRDefault="00DE5ABB" w:rsidP="00DE5A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Общественно-научные предметы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ECD314" w14:textId="78744851" w:rsidR="00DE5ABB" w:rsidRPr="00047BB5" w:rsidRDefault="00DE5ABB" w:rsidP="00DE5A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История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6A679B" w14:textId="20073DFE" w:rsidR="00DE5ABB" w:rsidRPr="00047BB5" w:rsidRDefault="00DE5ABB" w:rsidP="00DE5A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1567C5" w14:textId="50E208C6" w:rsidR="00DE5ABB" w:rsidRPr="00047BB5" w:rsidRDefault="00DE5ABB" w:rsidP="00DE5AB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3ACED3" w14:textId="0A77630F" w:rsidR="00DE5ABB" w:rsidRDefault="00DE5ABB" w:rsidP="00DE5AB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DE5ABB" w:rsidRPr="00047BB5" w14:paraId="0F10D856" w14:textId="77777777" w:rsidTr="00553D88">
        <w:tc>
          <w:tcPr>
            <w:tcW w:w="391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6D7DE1" w14:textId="77777777" w:rsidR="00DE5ABB" w:rsidRPr="00047BB5" w:rsidRDefault="00DE5ABB" w:rsidP="00DE5A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83207D" w14:textId="211FE2BC" w:rsidR="00DE5ABB" w:rsidRPr="00047BB5" w:rsidRDefault="00DE5ABB" w:rsidP="00DE5A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Обществознание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825013" w14:textId="5F4A072F" w:rsidR="00DE5ABB" w:rsidRPr="00047BB5" w:rsidRDefault="00DE5ABB" w:rsidP="00DE5A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46BBB3" w14:textId="36027B74" w:rsidR="00DE5ABB" w:rsidRPr="00047BB5" w:rsidRDefault="00DE5ABB" w:rsidP="00DE5AB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9B90D9" w14:textId="1846E1C4" w:rsidR="00DE5ABB" w:rsidRDefault="00DE5ABB" w:rsidP="00DE5AB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DE5ABB" w:rsidRPr="00047BB5" w14:paraId="219A3EE7" w14:textId="77777777" w:rsidTr="00553D88">
        <w:tc>
          <w:tcPr>
            <w:tcW w:w="391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DCD4AE" w14:textId="77777777" w:rsidR="00DE5ABB" w:rsidRPr="00047BB5" w:rsidRDefault="00DE5ABB" w:rsidP="00DE5A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D7C8F7" w14:textId="724FE0C3" w:rsidR="00DE5ABB" w:rsidRPr="00047BB5" w:rsidRDefault="00DE5ABB" w:rsidP="00DE5A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География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457696" w14:textId="7D6E7A65" w:rsidR="00DE5ABB" w:rsidRPr="00047BB5" w:rsidRDefault="00DE5ABB" w:rsidP="00DE5A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E31D94" w14:textId="125A61B7" w:rsidR="00DE5ABB" w:rsidRPr="00047BB5" w:rsidRDefault="00DE5ABB" w:rsidP="00DE5AB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F27C5F" w14:textId="3063680C" w:rsidR="00DE5ABB" w:rsidRDefault="00DE5ABB" w:rsidP="00DE5AB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BF5202" w:rsidRPr="00047BB5" w14:paraId="6B2F393F" w14:textId="77777777" w:rsidTr="00BF5202">
        <w:tc>
          <w:tcPr>
            <w:tcW w:w="391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D493D3" w14:textId="77777777" w:rsidR="00BF5202" w:rsidRPr="00047BB5" w:rsidRDefault="00BF5202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Естественно-научные предметы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37D886" w14:textId="77777777" w:rsidR="00BF5202" w:rsidRPr="00047BB5" w:rsidRDefault="00BF5202" w:rsidP="00931DB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Физика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7A627A" w14:textId="77777777" w:rsidR="00BF5202" w:rsidRPr="00047BB5" w:rsidRDefault="00BF5202" w:rsidP="00931DB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2094FA" w14:textId="77777777" w:rsidR="00BF5202" w:rsidRPr="00047BB5" w:rsidRDefault="00BF5202" w:rsidP="00931DB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FFE634" w14:textId="77777777" w:rsidR="00BF5202" w:rsidRPr="00047BB5" w:rsidRDefault="00BF5202" w:rsidP="00931DB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</w:tr>
      <w:tr w:rsidR="00BF5202" w:rsidRPr="00047BB5" w14:paraId="367C1CD1" w14:textId="77777777" w:rsidTr="00BF5202">
        <w:tc>
          <w:tcPr>
            <w:tcW w:w="391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B4165C" w14:textId="77777777" w:rsidR="00BF5202" w:rsidRPr="00047BB5" w:rsidRDefault="00BF5202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CA6D43" w14:textId="77777777" w:rsidR="00BF5202" w:rsidRPr="00047BB5" w:rsidRDefault="00BF5202" w:rsidP="00931DB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Химия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CE72C5" w14:textId="77777777" w:rsidR="00BF5202" w:rsidRPr="00047BB5" w:rsidRDefault="00BF5202" w:rsidP="00931DB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15915D" w14:textId="77777777" w:rsidR="00BF5202" w:rsidRPr="00047BB5" w:rsidRDefault="00BF5202" w:rsidP="00931DB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764D30" w14:textId="77777777" w:rsidR="00BF5202" w:rsidRPr="00047BB5" w:rsidRDefault="00BF5202" w:rsidP="00931DB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BF5202" w:rsidRPr="00047BB5" w14:paraId="278B1738" w14:textId="77777777" w:rsidTr="00BF5202">
        <w:tc>
          <w:tcPr>
            <w:tcW w:w="391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6A4F26" w14:textId="77777777" w:rsidR="00BF5202" w:rsidRPr="00047BB5" w:rsidRDefault="00BF5202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6B3ABF" w14:textId="77777777" w:rsidR="00BF5202" w:rsidRPr="00047BB5" w:rsidRDefault="00BF5202" w:rsidP="00931DB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Биология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B99856" w14:textId="77777777" w:rsidR="00BF5202" w:rsidRPr="00047BB5" w:rsidRDefault="00BF5202" w:rsidP="00931DB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160B1D" w14:textId="77777777" w:rsidR="00BF5202" w:rsidRPr="00047BB5" w:rsidRDefault="00BF5202" w:rsidP="00931DB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B51247" w14:textId="77777777" w:rsidR="00BF5202" w:rsidRPr="00047BB5" w:rsidRDefault="00BF5202" w:rsidP="00931DB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7552AA" w:rsidRPr="00047BB5" w14:paraId="3CDAE44B" w14:textId="77777777" w:rsidTr="00BF5202">
        <w:tc>
          <w:tcPr>
            <w:tcW w:w="3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1629E0" w14:textId="77777777" w:rsidR="007552AA" w:rsidRPr="00047BB5" w:rsidRDefault="007552AA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Основы безопасности и защиты Родины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515A55" w14:textId="77777777" w:rsidR="007552AA" w:rsidRPr="00047BB5" w:rsidRDefault="007552AA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Основы безопасности и защиты Родины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032E32" w14:textId="77777777" w:rsidR="007552AA" w:rsidRPr="00047BB5" w:rsidRDefault="007552AA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0FFA4D" w14:textId="77777777" w:rsidR="007552AA" w:rsidRPr="00047BB5" w:rsidRDefault="007552AA" w:rsidP="007552A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2100C" w14:textId="77777777" w:rsidR="007552AA" w:rsidRDefault="007552AA" w:rsidP="007552A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322E7F6A" w14:textId="77777777" w:rsidR="00AA4652" w:rsidRPr="00047BB5" w:rsidRDefault="00AA4652" w:rsidP="007552A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7552AA" w:rsidRPr="00047BB5" w14:paraId="68CC8811" w14:textId="77777777" w:rsidTr="00BF5202">
        <w:tc>
          <w:tcPr>
            <w:tcW w:w="3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74E278" w14:textId="77777777" w:rsidR="007552AA" w:rsidRPr="00047BB5" w:rsidRDefault="007552AA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Физическая культура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20EB8A" w14:textId="77777777" w:rsidR="007552AA" w:rsidRPr="00047BB5" w:rsidRDefault="007552AA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Физическая культура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F8CDB9" w14:textId="77777777" w:rsidR="007552AA" w:rsidRPr="00047BB5" w:rsidRDefault="007552AA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F8FBB8" w14:textId="77777777" w:rsidR="007552AA" w:rsidRPr="00047BB5" w:rsidRDefault="007552AA" w:rsidP="007552A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DD6D3B" w14:textId="77777777" w:rsidR="007552AA" w:rsidRDefault="007552AA" w:rsidP="007552A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26B42A6E" w14:textId="77777777" w:rsidR="00AA4652" w:rsidRPr="00047BB5" w:rsidRDefault="00AA4652" w:rsidP="007552A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7552AA" w:rsidRPr="00047BB5" w14:paraId="1D233AE6" w14:textId="77777777" w:rsidTr="00AA4652">
        <w:tc>
          <w:tcPr>
            <w:tcW w:w="77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8CD74F" w14:textId="77777777" w:rsidR="007552AA" w:rsidRPr="00047BB5" w:rsidRDefault="007552AA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Индивидуальный проект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2CB116" w14:textId="77777777" w:rsidR="007552AA" w:rsidRPr="00047BB5" w:rsidRDefault="007552AA" w:rsidP="007552A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928C74" w14:textId="77777777" w:rsidR="007552AA" w:rsidRPr="00047BB5" w:rsidRDefault="007552AA" w:rsidP="007552A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7552AA" w:rsidRPr="00047BB5" w14:paraId="219539C6" w14:textId="77777777" w:rsidTr="00AA4652">
        <w:tc>
          <w:tcPr>
            <w:tcW w:w="77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974DAA" w14:textId="77777777" w:rsidR="007552AA" w:rsidRPr="00047BB5" w:rsidRDefault="007552AA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Итого: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8B50DF" w14:textId="77777777" w:rsidR="007552AA" w:rsidRPr="00047BB5" w:rsidRDefault="007552AA" w:rsidP="007552A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3</w:t>
            </w:r>
            <w:r w:rsidR="00AA465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AA33E2" w14:textId="77777777" w:rsidR="007552AA" w:rsidRPr="00047BB5" w:rsidRDefault="00AA4652" w:rsidP="007552A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33</w:t>
            </w:r>
          </w:p>
        </w:tc>
      </w:tr>
      <w:tr w:rsidR="007552AA" w:rsidRPr="00687AC6" w14:paraId="03FE2D94" w14:textId="77777777" w:rsidTr="00BF5202">
        <w:tc>
          <w:tcPr>
            <w:tcW w:w="3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D61E25" w14:textId="77777777" w:rsidR="007552AA" w:rsidRPr="00047BB5" w:rsidRDefault="007552AA" w:rsidP="009804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lastRenderedPageBreak/>
              <w:t>Часть, формируемая участниками образовательных отношений</w:t>
            </w:r>
          </w:p>
        </w:tc>
        <w:tc>
          <w:tcPr>
            <w:tcW w:w="38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4F5AA4" w14:textId="77777777" w:rsidR="007552AA" w:rsidRPr="00047BB5" w:rsidRDefault="007552AA" w:rsidP="009804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552051" w14:textId="77777777" w:rsidR="007552AA" w:rsidRPr="00047BB5" w:rsidRDefault="007552AA" w:rsidP="007552A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C59BFE" w14:textId="77777777" w:rsidR="007552AA" w:rsidRPr="00047BB5" w:rsidRDefault="007552AA" w:rsidP="007552A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</w:tr>
      <w:tr w:rsidR="007552AA" w:rsidRPr="00047BB5" w14:paraId="193A0BB3" w14:textId="77777777" w:rsidTr="00AA4652">
        <w:tc>
          <w:tcPr>
            <w:tcW w:w="77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27331F" w14:textId="77777777" w:rsidR="007552AA" w:rsidRPr="00047BB5" w:rsidRDefault="007552AA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Курсы по выбору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E11A7A" w14:textId="77777777" w:rsidR="007552AA" w:rsidRPr="00047BB5" w:rsidRDefault="00AA4652" w:rsidP="007552A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1C1F0" w14:textId="77777777" w:rsidR="007552AA" w:rsidRPr="00047BB5" w:rsidRDefault="00AA4652" w:rsidP="007552A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7552AA" w:rsidRPr="00047BB5" w14:paraId="37DDE9BD" w14:textId="77777777" w:rsidTr="00AA4652">
        <w:tc>
          <w:tcPr>
            <w:tcW w:w="77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DFA113" w14:textId="77777777" w:rsidR="007552AA" w:rsidRPr="00047BB5" w:rsidRDefault="00AA4652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Финансовая грамотность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3347F2" w14:textId="77777777" w:rsidR="007552AA" w:rsidRPr="00AA4652" w:rsidRDefault="00AA4652" w:rsidP="007552A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5BD3ED" w14:textId="77777777" w:rsidR="007552AA" w:rsidRPr="00AA4652" w:rsidRDefault="00AA4652" w:rsidP="007552A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AA4652" w:rsidRPr="00047BB5" w14:paraId="408183B1" w14:textId="77777777" w:rsidTr="00AA4652">
        <w:tc>
          <w:tcPr>
            <w:tcW w:w="77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5CCBCE" w14:textId="77777777" w:rsidR="00AA4652" w:rsidRPr="00047BB5" w:rsidRDefault="00AA4652" w:rsidP="00AA46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Всего в неделю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037701" w14:textId="77777777" w:rsidR="00AA4652" w:rsidRPr="00047BB5" w:rsidRDefault="00AA4652" w:rsidP="00AA46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F91AB0" w14:textId="77777777" w:rsidR="00AA4652" w:rsidRPr="00047BB5" w:rsidRDefault="00AA4652" w:rsidP="00AA46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</w:tr>
      <w:tr w:rsidR="00AA4652" w:rsidRPr="00047BB5" w14:paraId="208C86C1" w14:textId="77777777" w:rsidTr="00AA4652">
        <w:tc>
          <w:tcPr>
            <w:tcW w:w="77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A5E827" w14:textId="77777777" w:rsidR="00AA4652" w:rsidRPr="00047BB5" w:rsidRDefault="00AA4652" w:rsidP="00AA46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C80B9D" w14:textId="77777777" w:rsidR="00AA4652" w:rsidRPr="00047BB5" w:rsidRDefault="00AA4652" w:rsidP="00AA46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727201" w14:textId="77777777" w:rsidR="00AA4652" w:rsidRPr="00047BB5" w:rsidRDefault="00AA4652" w:rsidP="00AA46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</w:tr>
      <w:tr w:rsidR="00AA4652" w:rsidRPr="00047BB5" w14:paraId="4F9276D0" w14:textId="77777777" w:rsidTr="00AA4652">
        <w:tc>
          <w:tcPr>
            <w:tcW w:w="77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1A4D4A" w14:textId="77777777" w:rsidR="00AA4652" w:rsidRPr="00047BB5" w:rsidRDefault="00AA4652" w:rsidP="00AA46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Учебные недели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13EC0B" w14:textId="77777777" w:rsidR="00AA4652" w:rsidRPr="00047BB5" w:rsidRDefault="00AA4652" w:rsidP="00AA46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534BE0" w14:textId="77777777" w:rsidR="00AA4652" w:rsidRPr="00047BB5" w:rsidRDefault="00AA4652" w:rsidP="00AA46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</w:tr>
      <w:tr w:rsidR="00AA4652" w:rsidRPr="00047BB5" w14:paraId="60EC4778" w14:textId="77777777" w:rsidTr="0009273B">
        <w:tc>
          <w:tcPr>
            <w:tcW w:w="77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E4EA5F" w14:textId="77777777" w:rsidR="00AA4652" w:rsidRPr="00047BB5" w:rsidRDefault="00AA4652" w:rsidP="00AA465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Всего учебных часов на учебный период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000C10" w14:textId="77777777" w:rsidR="00AA4652" w:rsidRPr="00047BB5" w:rsidRDefault="00AA4652" w:rsidP="00AA46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1156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DB9B95" w14:textId="77777777" w:rsidR="00AA4652" w:rsidRPr="00047BB5" w:rsidRDefault="00AA4652" w:rsidP="00AA46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1156</w:t>
            </w:r>
          </w:p>
        </w:tc>
      </w:tr>
      <w:tr w:rsidR="00AA4652" w:rsidRPr="00047BB5" w14:paraId="04866C24" w14:textId="77777777" w:rsidTr="00AA4652">
        <w:tc>
          <w:tcPr>
            <w:tcW w:w="77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7EA41B" w14:textId="77777777" w:rsidR="00AA4652" w:rsidRPr="00047BB5" w:rsidRDefault="00AA4652" w:rsidP="00AA46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Курсы внеурочной деятельности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6A84AA" w14:textId="13F9A20F" w:rsidR="00AA4652" w:rsidRPr="00047BB5" w:rsidRDefault="00DE5ABB" w:rsidP="00AA46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7033F7" w14:textId="01F92834" w:rsidR="00AA4652" w:rsidRPr="00047BB5" w:rsidRDefault="00AA4652" w:rsidP="00AA46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      </w:t>
            </w:r>
            <w:r w:rsidR="00DE5AB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</w:tr>
    </w:tbl>
    <w:p w14:paraId="33EF59A6" w14:textId="77777777" w:rsidR="00D820DC" w:rsidRPr="00047BB5" w:rsidRDefault="00D820DC" w:rsidP="00D820D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D38202B" w14:textId="77777777" w:rsidR="00AA4652" w:rsidRPr="00047BB5" w:rsidRDefault="00AA4652" w:rsidP="00D820D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D36BC1B" w14:textId="77777777" w:rsidR="00D820DC" w:rsidRPr="00047BB5" w:rsidRDefault="00D820DC" w:rsidP="00D820D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Годовая сетка часов</w:t>
      </w:r>
    </w:p>
    <w:p w14:paraId="77DB3145" w14:textId="77777777" w:rsidR="00D820DC" w:rsidRPr="00047BB5" w:rsidRDefault="00D820DC" w:rsidP="00D820D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p w14:paraId="2EFE1FA0" w14:textId="77777777" w:rsidR="00AA4652" w:rsidRDefault="00AA4652" w:rsidP="00AA465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7552A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Технологический (инженерный)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47BB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профиль</w:t>
      </w:r>
    </w:p>
    <w:p w14:paraId="661004D4" w14:textId="77777777" w:rsidR="00AA4652" w:rsidRDefault="00AA4652" w:rsidP="00AA465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tbl>
      <w:tblPr>
        <w:tblW w:w="10915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64"/>
        <w:gridCol w:w="2193"/>
        <w:gridCol w:w="1238"/>
        <w:gridCol w:w="1647"/>
        <w:gridCol w:w="1473"/>
      </w:tblGrid>
      <w:tr w:rsidR="00AA4652" w:rsidRPr="00047BB5" w14:paraId="1EC350FE" w14:textId="77777777" w:rsidTr="002E387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9632B4" w14:textId="77777777" w:rsidR="00AA4652" w:rsidRPr="00047BB5" w:rsidRDefault="00AA4652" w:rsidP="002E387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Предметная область</w:t>
            </w:r>
          </w:p>
        </w:tc>
        <w:tc>
          <w:tcPr>
            <w:tcW w:w="21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23D645" w14:textId="77777777" w:rsidR="00AA4652" w:rsidRPr="00047BB5" w:rsidRDefault="00AA4652" w:rsidP="002E387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Учебный предмет</w:t>
            </w:r>
          </w:p>
        </w:tc>
        <w:tc>
          <w:tcPr>
            <w:tcW w:w="12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DFD55B" w14:textId="77777777" w:rsidR="00AA4652" w:rsidRPr="00047BB5" w:rsidRDefault="00AA4652" w:rsidP="002E387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Уровень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08D80E" w14:textId="77777777" w:rsidR="00AA4652" w:rsidRPr="00047BB5" w:rsidRDefault="00AA4652" w:rsidP="002E387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Количество часов в неделю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555C51" w14:textId="77777777" w:rsidR="00AA4652" w:rsidRPr="00047BB5" w:rsidRDefault="00AA4652" w:rsidP="002E387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Всего</w:t>
            </w:r>
          </w:p>
        </w:tc>
      </w:tr>
      <w:tr w:rsidR="00AA4652" w:rsidRPr="00047BB5" w14:paraId="0C805DD8" w14:textId="77777777" w:rsidTr="002E387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06D147" w14:textId="77777777" w:rsidR="00AA4652" w:rsidRPr="00047BB5" w:rsidRDefault="00AA4652" w:rsidP="002E387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1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9762B1" w14:textId="77777777" w:rsidR="00AA4652" w:rsidRPr="00047BB5" w:rsidRDefault="00AA4652" w:rsidP="002E387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2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B1E83B" w14:textId="77777777" w:rsidR="00AA4652" w:rsidRPr="00047BB5" w:rsidRDefault="00AA4652" w:rsidP="002E387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2707A9" w14:textId="77777777" w:rsidR="00AA4652" w:rsidRPr="00047BB5" w:rsidRDefault="00AA4652" w:rsidP="002E387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5DAB46" w14:textId="77777777" w:rsidR="00AA4652" w:rsidRPr="00047BB5" w:rsidRDefault="00AA4652" w:rsidP="002E387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</w:tr>
      <w:tr w:rsidR="00AA4652" w:rsidRPr="00047BB5" w14:paraId="26D281B2" w14:textId="77777777" w:rsidTr="002E3870">
        <w:tc>
          <w:tcPr>
            <w:tcW w:w="10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9CF0E6" w14:textId="77777777" w:rsidR="00AA4652" w:rsidRPr="00047BB5" w:rsidRDefault="00AA4652" w:rsidP="002E387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Обязательная часть</w:t>
            </w:r>
          </w:p>
        </w:tc>
      </w:tr>
      <w:tr w:rsidR="00AA4652" w:rsidRPr="00047BB5" w14:paraId="12E555C5" w14:textId="77777777" w:rsidTr="002E387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C650D8" w14:textId="77777777" w:rsidR="00AA4652" w:rsidRPr="00047BB5" w:rsidRDefault="00AA4652" w:rsidP="002E387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Русский язык и литература</w:t>
            </w: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185DBC" w14:textId="77777777" w:rsidR="00AA4652" w:rsidRPr="00047BB5" w:rsidRDefault="00AA4652" w:rsidP="002E387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Русский язык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D0EB75" w14:textId="77777777" w:rsidR="00AA4652" w:rsidRPr="00047BB5" w:rsidRDefault="00AA4652" w:rsidP="002E387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E5D293" w14:textId="77777777" w:rsidR="00AA4652" w:rsidRPr="00047BB5" w:rsidRDefault="00AA4652" w:rsidP="002E387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CC40F9" w14:textId="77777777" w:rsidR="00AA4652" w:rsidRPr="00047BB5" w:rsidRDefault="00AA4652" w:rsidP="002E387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</w:tr>
      <w:tr w:rsidR="00AA4652" w:rsidRPr="00047BB5" w14:paraId="364F7BC8" w14:textId="77777777" w:rsidTr="002E387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181AB8" w14:textId="77777777" w:rsidR="00AA4652" w:rsidRPr="00047BB5" w:rsidRDefault="00AA4652" w:rsidP="002E387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C5C881" w14:textId="77777777" w:rsidR="00AA4652" w:rsidRPr="00047BB5" w:rsidRDefault="00AA4652" w:rsidP="002E387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Литература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A9D788" w14:textId="77777777" w:rsidR="00AA4652" w:rsidRPr="00047BB5" w:rsidRDefault="00AA4652" w:rsidP="002E387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BE3EA4" w14:textId="77777777" w:rsidR="00AA4652" w:rsidRPr="00047BB5" w:rsidRDefault="00AA4652" w:rsidP="002E387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102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76094B" w14:textId="77777777" w:rsidR="00AA4652" w:rsidRPr="00047BB5" w:rsidRDefault="00AA4652" w:rsidP="002E387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102</w:t>
            </w:r>
          </w:p>
        </w:tc>
      </w:tr>
      <w:tr w:rsidR="00AA4652" w:rsidRPr="00047BB5" w14:paraId="63C71F8D" w14:textId="77777777" w:rsidTr="002E387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4C72F6" w14:textId="77777777" w:rsidR="00AA4652" w:rsidRPr="00047BB5" w:rsidRDefault="00AA4652" w:rsidP="002E387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Иностранные языки</w:t>
            </w: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E30FE5" w14:textId="77777777" w:rsidR="00AA4652" w:rsidRPr="00047BB5" w:rsidRDefault="00AA4652" w:rsidP="002E387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Иностранный язык (английский)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E5BDCD" w14:textId="77777777" w:rsidR="00AA4652" w:rsidRPr="00047BB5" w:rsidRDefault="00AA4652" w:rsidP="002E387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AF33BE" w14:textId="77777777" w:rsidR="00AA4652" w:rsidRPr="00047BB5" w:rsidRDefault="00AA4652" w:rsidP="002E387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102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60EACC" w14:textId="77777777" w:rsidR="00AA4652" w:rsidRDefault="00AA4652" w:rsidP="002E387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331C67CE" w14:textId="77777777" w:rsidR="00AA4652" w:rsidRPr="00047BB5" w:rsidRDefault="00AA4652" w:rsidP="002E387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102</w:t>
            </w:r>
          </w:p>
        </w:tc>
      </w:tr>
      <w:tr w:rsidR="00AA4652" w:rsidRPr="00047BB5" w14:paraId="7996D53D" w14:textId="77777777" w:rsidTr="002E387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125CA1" w14:textId="77777777" w:rsidR="00AA4652" w:rsidRPr="00047BB5" w:rsidRDefault="00AA4652" w:rsidP="002E387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Математика и информатика</w:t>
            </w: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7888B9" w14:textId="77777777" w:rsidR="00AA4652" w:rsidRPr="00047BB5" w:rsidRDefault="00AA4652" w:rsidP="002E387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Математика:</w:t>
            </w:r>
          </w:p>
          <w:p w14:paraId="2B21DAD4" w14:textId="77777777" w:rsidR="00AA4652" w:rsidRPr="00047BB5" w:rsidRDefault="00AA4652" w:rsidP="002E3870">
            <w:pPr>
              <w:numPr>
                <w:ilvl w:val="0"/>
                <w:numId w:val="13"/>
              </w:numPr>
              <w:spacing w:before="0" w:beforeAutospacing="0" w:after="0" w:afterAutospacing="0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алгебра и начала математического анализа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D4C4A4" w14:textId="77777777" w:rsidR="00AA4652" w:rsidRPr="00047BB5" w:rsidRDefault="00AA4652" w:rsidP="002E387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88B3D1" w14:textId="77777777" w:rsidR="00AA4652" w:rsidRPr="00047BB5" w:rsidRDefault="00AA4652" w:rsidP="002E387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136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6707D5" w14:textId="77777777" w:rsidR="00AA4652" w:rsidRDefault="00AA4652" w:rsidP="002E387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07A444FC" w14:textId="77777777" w:rsidR="00AA4652" w:rsidRDefault="00AA4652" w:rsidP="002E387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43F7196A" w14:textId="77777777" w:rsidR="00AA4652" w:rsidRPr="00047BB5" w:rsidRDefault="00AA4652" w:rsidP="002E387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136</w:t>
            </w:r>
          </w:p>
        </w:tc>
      </w:tr>
      <w:tr w:rsidR="00AA4652" w:rsidRPr="00047BB5" w14:paraId="104760B1" w14:textId="77777777" w:rsidTr="002E387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7F8E48" w14:textId="77777777" w:rsidR="00AA4652" w:rsidRPr="00047BB5" w:rsidRDefault="00AA4652" w:rsidP="002E387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822337" w14:textId="77777777" w:rsidR="00AA4652" w:rsidRPr="00047BB5" w:rsidRDefault="00AA4652" w:rsidP="002E387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Математика:</w:t>
            </w:r>
          </w:p>
          <w:p w14:paraId="6D8DE49F" w14:textId="77777777" w:rsidR="00AA4652" w:rsidRPr="00047BB5" w:rsidRDefault="00AA4652" w:rsidP="002E3870">
            <w:pPr>
              <w:numPr>
                <w:ilvl w:val="0"/>
                <w:numId w:val="14"/>
              </w:numPr>
              <w:spacing w:before="0" w:beforeAutospacing="0" w:after="0" w:afterAutospacing="0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геометрия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889A79" w14:textId="77777777" w:rsidR="00AA4652" w:rsidRPr="00047BB5" w:rsidRDefault="00AA4652" w:rsidP="002E387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9B17C1" w14:textId="77777777" w:rsidR="00AA4652" w:rsidRPr="00047BB5" w:rsidRDefault="00AA4652" w:rsidP="002E387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102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EB346F" w14:textId="77777777" w:rsidR="00AA4652" w:rsidRPr="00047BB5" w:rsidRDefault="00AA4652" w:rsidP="002E387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102</w:t>
            </w:r>
          </w:p>
        </w:tc>
      </w:tr>
      <w:tr w:rsidR="00AA4652" w:rsidRPr="00047BB5" w14:paraId="1335F76D" w14:textId="77777777" w:rsidTr="002E387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551C07" w14:textId="77777777" w:rsidR="00AA4652" w:rsidRPr="00047BB5" w:rsidRDefault="00AA4652" w:rsidP="002E387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20F515" w14:textId="77777777" w:rsidR="00AA4652" w:rsidRPr="00047BB5" w:rsidRDefault="00AA4652" w:rsidP="002E387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Математика:</w:t>
            </w:r>
          </w:p>
          <w:p w14:paraId="3C671DD7" w14:textId="77777777" w:rsidR="00AA4652" w:rsidRPr="00047BB5" w:rsidRDefault="00AA4652" w:rsidP="002E3870">
            <w:pPr>
              <w:numPr>
                <w:ilvl w:val="0"/>
                <w:numId w:val="15"/>
              </w:numPr>
              <w:spacing w:before="0" w:beforeAutospacing="0" w:after="0" w:afterAutospacing="0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вероятность и статистика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F09A92" w14:textId="77777777" w:rsidR="00AA4652" w:rsidRPr="00047BB5" w:rsidRDefault="00AA4652" w:rsidP="002E387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66A83B" w14:textId="77777777" w:rsidR="00AA4652" w:rsidRPr="00047BB5" w:rsidRDefault="00AA4652" w:rsidP="002E387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0CD6F" w14:textId="77777777" w:rsidR="00AA4652" w:rsidRDefault="00AA4652" w:rsidP="002E387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12E5C151" w14:textId="77777777" w:rsidR="00AA4652" w:rsidRPr="00047BB5" w:rsidRDefault="00AA4652" w:rsidP="002E387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</w:tr>
      <w:tr w:rsidR="00AA4652" w:rsidRPr="00047BB5" w14:paraId="345C3AF5" w14:textId="77777777" w:rsidTr="002E387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61D084" w14:textId="77777777" w:rsidR="00AA4652" w:rsidRPr="00047BB5" w:rsidRDefault="00AA4652" w:rsidP="002E387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89091A" w14:textId="77777777" w:rsidR="00AA4652" w:rsidRPr="00047BB5" w:rsidRDefault="00AA4652" w:rsidP="002E387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Информатика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2F30A4" w14:textId="77777777" w:rsidR="00AA4652" w:rsidRPr="00047BB5" w:rsidRDefault="00AA4652" w:rsidP="002E387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69E9B4" w14:textId="77777777" w:rsidR="00AA4652" w:rsidRPr="00047BB5" w:rsidRDefault="00AA4652" w:rsidP="002E387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378E54" w14:textId="77777777" w:rsidR="00AA4652" w:rsidRPr="00047BB5" w:rsidRDefault="00AA4652" w:rsidP="002E387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</w:tr>
      <w:tr w:rsidR="00AA4652" w:rsidRPr="00047BB5" w14:paraId="2A8DC678" w14:textId="77777777" w:rsidTr="002E387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4E8805" w14:textId="77777777" w:rsidR="00AA4652" w:rsidRPr="00047BB5" w:rsidRDefault="00AA4652" w:rsidP="002E387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Общественно-научные предметы</w:t>
            </w: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C4F870" w14:textId="77777777" w:rsidR="00AA4652" w:rsidRPr="00047BB5" w:rsidRDefault="00AA4652" w:rsidP="002E387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История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7BCB9C" w14:textId="77777777" w:rsidR="00AA4652" w:rsidRPr="00047BB5" w:rsidRDefault="00AA4652" w:rsidP="002E387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3F013B" w14:textId="77777777" w:rsidR="00AA4652" w:rsidRPr="00047BB5" w:rsidRDefault="00AA4652" w:rsidP="002E387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1EFAF0" w14:textId="77777777" w:rsidR="00AA4652" w:rsidRPr="00047BB5" w:rsidRDefault="00AA4652" w:rsidP="002E387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</w:tr>
      <w:tr w:rsidR="00AA4652" w:rsidRPr="00047BB5" w14:paraId="1817ACFD" w14:textId="77777777" w:rsidTr="002E387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03B80C" w14:textId="77777777" w:rsidR="00AA4652" w:rsidRPr="00047BB5" w:rsidRDefault="00AA4652" w:rsidP="002E387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B85EA7" w14:textId="77777777" w:rsidR="00AA4652" w:rsidRPr="00047BB5" w:rsidRDefault="00AA4652" w:rsidP="002E387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Обществознание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1412A6" w14:textId="77777777" w:rsidR="00AA4652" w:rsidRPr="00047BB5" w:rsidRDefault="00AA4652" w:rsidP="002E387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1C25F3" w14:textId="77777777" w:rsidR="00AA4652" w:rsidRPr="00047BB5" w:rsidRDefault="00AA4652" w:rsidP="002E387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E8A53C" w14:textId="77777777" w:rsidR="00AA4652" w:rsidRPr="00047BB5" w:rsidRDefault="00AA4652" w:rsidP="002E387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</w:tr>
      <w:tr w:rsidR="00AA4652" w:rsidRPr="00047BB5" w14:paraId="10F0173F" w14:textId="77777777" w:rsidTr="002E387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54369B" w14:textId="77777777" w:rsidR="00AA4652" w:rsidRPr="00047BB5" w:rsidRDefault="00AA4652" w:rsidP="002E387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BFCA33" w14:textId="77777777" w:rsidR="00AA4652" w:rsidRPr="00047BB5" w:rsidRDefault="00AA4652" w:rsidP="002E387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География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BCE3F7" w14:textId="77777777" w:rsidR="00AA4652" w:rsidRPr="00047BB5" w:rsidRDefault="00AA4652" w:rsidP="002E387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82419C" w14:textId="77777777" w:rsidR="00AA4652" w:rsidRPr="00047BB5" w:rsidRDefault="00AA4652" w:rsidP="002E387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1BF76F" w14:textId="77777777" w:rsidR="00AA4652" w:rsidRPr="00047BB5" w:rsidRDefault="00AA4652" w:rsidP="002E387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</w:tr>
      <w:tr w:rsidR="00AA4652" w:rsidRPr="00047BB5" w14:paraId="2CF19D7B" w14:textId="77777777" w:rsidTr="002E387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B88F05" w14:textId="77777777" w:rsidR="00AA4652" w:rsidRPr="00047BB5" w:rsidRDefault="00AA4652" w:rsidP="002E387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Естественно-научные предметы</w:t>
            </w: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53A96D" w14:textId="77777777" w:rsidR="00AA4652" w:rsidRPr="00047BB5" w:rsidRDefault="00AA4652" w:rsidP="002E387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Физика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97A90B" w14:textId="77777777" w:rsidR="00AA4652" w:rsidRPr="00047BB5" w:rsidRDefault="00AA4652" w:rsidP="002E387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3CDAF1" w14:textId="77777777" w:rsidR="00AA4652" w:rsidRPr="00047BB5" w:rsidRDefault="00AA4652" w:rsidP="002E387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170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A8487D" w14:textId="77777777" w:rsidR="00AA4652" w:rsidRPr="00047BB5" w:rsidRDefault="00AA4652" w:rsidP="002E387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170</w:t>
            </w:r>
          </w:p>
        </w:tc>
      </w:tr>
      <w:tr w:rsidR="00AA4652" w:rsidRPr="00047BB5" w14:paraId="71144201" w14:textId="77777777" w:rsidTr="002E387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3348C1" w14:textId="77777777" w:rsidR="00AA4652" w:rsidRPr="00047BB5" w:rsidRDefault="00AA4652" w:rsidP="002E387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7B027B" w14:textId="77777777" w:rsidR="00AA4652" w:rsidRPr="00047BB5" w:rsidRDefault="00AA4652" w:rsidP="002E387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Химия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1B17E1" w14:textId="77777777" w:rsidR="00AA4652" w:rsidRPr="00047BB5" w:rsidRDefault="00AA4652" w:rsidP="002E387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6FDB7E" w14:textId="77777777" w:rsidR="00AA4652" w:rsidRPr="00047BB5" w:rsidRDefault="00AA4652" w:rsidP="002E387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4458EC" w14:textId="77777777" w:rsidR="00AA4652" w:rsidRPr="00047BB5" w:rsidRDefault="00AA4652" w:rsidP="002E387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</w:tr>
      <w:tr w:rsidR="00AA4652" w:rsidRPr="00047BB5" w14:paraId="0DC9DDE0" w14:textId="77777777" w:rsidTr="00AF206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350C56" w14:textId="77777777" w:rsidR="00AA4652" w:rsidRPr="00047BB5" w:rsidRDefault="00AA4652" w:rsidP="00AA46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270F57" w14:textId="77777777" w:rsidR="00AA4652" w:rsidRPr="00047BB5" w:rsidRDefault="00AA4652" w:rsidP="00AA46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Биология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845D1E" w14:textId="77777777" w:rsidR="00AA4652" w:rsidRPr="00047BB5" w:rsidRDefault="00AA4652" w:rsidP="00AA46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F4F993" w14:textId="77777777" w:rsidR="00AA4652" w:rsidRPr="00047BB5" w:rsidRDefault="00AA4652" w:rsidP="00AA46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5592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1766A7" w14:textId="77777777" w:rsidR="00AA4652" w:rsidRPr="00047BB5" w:rsidRDefault="00AA4652" w:rsidP="00AA46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5592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</w:tr>
      <w:tr w:rsidR="00AA4652" w:rsidRPr="00047BB5" w14:paraId="03EA2D11" w14:textId="77777777" w:rsidTr="00AF20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519F9D" w14:textId="77777777" w:rsidR="00AA4652" w:rsidRPr="00047BB5" w:rsidRDefault="00AA4652" w:rsidP="00AA465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Основы безопасности и защиты Родины</w:t>
            </w: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64F738" w14:textId="77777777" w:rsidR="00AA4652" w:rsidRPr="00047BB5" w:rsidRDefault="00AA4652" w:rsidP="00AA465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Основы безопасности и защиты Родины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6CE720" w14:textId="77777777" w:rsidR="00AA4652" w:rsidRPr="00047BB5" w:rsidRDefault="00AA4652" w:rsidP="00AA465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EB90EA" w14:textId="77777777" w:rsidR="00AA4652" w:rsidRDefault="00AA4652" w:rsidP="00AA46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42233620" w14:textId="77777777" w:rsidR="00AA4652" w:rsidRPr="00047BB5" w:rsidRDefault="00AA4652" w:rsidP="00AA46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592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E050A6" w14:textId="77777777" w:rsidR="00AA4652" w:rsidRDefault="00AA4652" w:rsidP="00AA46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4782E724" w14:textId="77777777" w:rsidR="00AA4652" w:rsidRPr="00047BB5" w:rsidRDefault="00AA4652" w:rsidP="00AA46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5592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</w:tr>
      <w:tr w:rsidR="00AA4652" w:rsidRPr="00047BB5" w14:paraId="0C41768E" w14:textId="77777777" w:rsidTr="002E387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CFA89C" w14:textId="77777777" w:rsidR="00AA4652" w:rsidRPr="00047BB5" w:rsidRDefault="00AA4652" w:rsidP="002E387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Физическая культура</w:t>
            </w: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8454CB" w14:textId="77777777" w:rsidR="00AA4652" w:rsidRPr="00047BB5" w:rsidRDefault="00AA4652" w:rsidP="002E387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Физическая культура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B5CDB4" w14:textId="77777777" w:rsidR="00AA4652" w:rsidRPr="00047BB5" w:rsidRDefault="00AA4652" w:rsidP="002E387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A16A0D" w14:textId="77777777" w:rsidR="00AA4652" w:rsidRPr="00047BB5" w:rsidRDefault="00AA4652" w:rsidP="002E387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6E51B5" w14:textId="77777777" w:rsidR="00AA4652" w:rsidRPr="00047BB5" w:rsidRDefault="00AA4652" w:rsidP="002E387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68</w:t>
            </w:r>
          </w:p>
        </w:tc>
      </w:tr>
      <w:tr w:rsidR="00AA4652" w:rsidRPr="00047BB5" w14:paraId="54D36A64" w14:textId="77777777" w:rsidTr="00790AC2">
        <w:tc>
          <w:tcPr>
            <w:tcW w:w="77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6DEB58" w14:textId="77777777" w:rsidR="00AA4652" w:rsidRPr="00047BB5" w:rsidRDefault="00AA4652" w:rsidP="00AA465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Индивидуальный проект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EA6CEF" w14:textId="77777777" w:rsidR="00AA4652" w:rsidRPr="00047BB5" w:rsidRDefault="00AA4652" w:rsidP="00AA46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027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1B7C3" w14:textId="77777777" w:rsidR="00AA4652" w:rsidRPr="00047BB5" w:rsidRDefault="00AA4652" w:rsidP="00AA46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C027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</w:tr>
      <w:tr w:rsidR="00AA4652" w:rsidRPr="00047BB5" w14:paraId="1E63EB35" w14:textId="77777777" w:rsidTr="002E3870">
        <w:tc>
          <w:tcPr>
            <w:tcW w:w="77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A551CC" w14:textId="77777777" w:rsidR="00AA4652" w:rsidRPr="00047BB5" w:rsidRDefault="00AA4652" w:rsidP="002E387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Итого: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3FE649" w14:textId="77777777" w:rsidR="00AA4652" w:rsidRPr="00047BB5" w:rsidRDefault="00AA4652" w:rsidP="002E387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1122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25CED" w14:textId="77777777" w:rsidR="00AA4652" w:rsidRPr="00047BB5" w:rsidRDefault="00AA4652" w:rsidP="002E387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1122</w:t>
            </w:r>
          </w:p>
        </w:tc>
      </w:tr>
      <w:tr w:rsidR="00AA4652" w:rsidRPr="00687AC6" w14:paraId="78CF7C69" w14:textId="77777777" w:rsidTr="002E3870">
        <w:tc>
          <w:tcPr>
            <w:tcW w:w="4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43146F" w14:textId="77777777" w:rsidR="00AA4652" w:rsidRPr="00047BB5" w:rsidRDefault="00AA4652" w:rsidP="002E387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Часть, формируемая участниками образовательных отношений</w:t>
            </w:r>
          </w:p>
        </w:tc>
        <w:tc>
          <w:tcPr>
            <w:tcW w:w="34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73F1C3" w14:textId="77777777" w:rsidR="00AA4652" w:rsidRPr="00047BB5" w:rsidRDefault="00AA4652" w:rsidP="002E387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0EC764" w14:textId="77777777" w:rsidR="00AA4652" w:rsidRPr="00047BB5" w:rsidRDefault="00AA4652" w:rsidP="002E387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04236A" w14:textId="77777777" w:rsidR="00AA4652" w:rsidRPr="00047BB5" w:rsidRDefault="00AA4652" w:rsidP="002E387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</w:tr>
      <w:tr w:rsidR="00AA4652" w:rsidRPr="00047BB5" w14:paraId="39067EE6" w14:textId="77777777" w:rsidTr="002E3870">
        <w:tc>
          <w:tcPr>
            <w:tcW w:w="77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E4BF5B" w14:textId="77777777" w:rsidR="00AA4652" w:rsidRPr="00047BB5" w:rsidRDefault="00AA4652" w:rsidP="002E387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Курсы по выбору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8DDF99" w14:textId="77777777" w:rsidR="00AA4652" w:rsidRPr="00047BB5" w:rsidRDefault="00AA4652" w:rsidP="002E387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C7CCBF" w14:textId="77777777" w:rsidR="00AA4652" w:rsidRPr="00047BB5" w:rsidRDefault="00AA4652" w:rsidP="002E387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</w:tr>
      <w:tr w:rsidR="00AA4652" w:rsidRPr="00047BB5" w14:paraId="51C3C517" w14:textId="77777777" w:rsidTr="000A6897">
        <w:tc>
          <w:tcPr>
            <w:tcW w:w="77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3F0A48" w14:textId="77777777" w:rsidR="00AA4652" w:rsidRPr="00047BB5" w:rsidRDefault="00AA4652" w:rsidP="00AA465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Финансовая грамотность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7A4600" w14:textId="77777777" w:rsidR="00AA4652" w:rsidRPr="00AA4652" w:rsidRDefault="00AA4652" w:rsidP="00AA46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349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DC194E" w14:textId="77777777" w:rsidR="00AA4652" w:rsidRPr="00AA4652" w:rsidRDefault="00AA4652" w:rsidP="00AA46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349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</w:tr>
      <w:tr w:rsidR="00AA4652" w:rsidRPr="00047BB5" w14:paraId="676A5E59" w14:textId="77777777" w:rsidTr="002E3870">
        <w:tc>
          <w:tcPr>
            <w:tcW w:w="77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6CD1A7" w14:textId="77777777" w:rsidR="00AA4652" w:rsidRPr="00047BB5" w:rsidRDefault="00AA4652" w:rsidP="002E387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Всего в неделю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B3ECC1" w14:textId="77777777" w:rsidR="00AA4652" w:rsidRPr="00047BB5" w:rsidRDefault="00AA4652" w:rsidP="002E387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8E6FF9" w14:textId="77777777" w:rsidR="00AA4652" w:rsidRPr="00047BB5" w:rsidRDefault="00AA4652" w:rsidP="002E387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</w:tr>
      <w:tr w:rsidR="00AA4652" w:rsidRPr="00047BB5" w14:paraId="24B2BA5A" w14:textId="77777777" w:rsidTr="002E3870">
        <w:tc>
          <w:tcPr>
            <w:tcW w:w="77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B273B1" w14:textId="77777777" w:rsidR="00AA4652" w:rsidRPr="00047BB5" w:rsidRDefault="00AA4652" w:rsidP="002E387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0D34B4" w14:textId="77777777" w:rsidR="00AA4652" w:rsidRPr="00047BB5" w:rsidRDefault="00AA4652" w:rsidP="002E387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ABAA58" w14:textId="77777777" w:rsidR="00AA4652" w:rsidRPr="00047BB5" w:rsidRDefault="00AA4652" w:rsidP="002E387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</w:tr>
      <w:tr w:rsidR="00AA4652" w:rsidRPr="00047BB5" w14:paraId="4748F6B8" w14:textId="77777777" w:rsidTr="002E3870">
        <w:tc>
          <w:tcPr>
            <w:tcW w:w="77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A3D400" w14:textId="77777777" w:rsidR="00AA4652" w:rsidRPr="00047BB5" w:rsidRDefault="00AA4652" w:rsidP="002E387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Учебные недели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0904E0" w14:textId="77777777" w:rsidR="00AA4652" w:rsidRPr="00047BB5" w:rsidRDefault="00AA4652" w:rsidP="002E387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0CEF65" w14:textId="77777777" w:rsidR="00AA4652" w:rsidRPr="00047BB5" w:rsidRDefault="00AA4652" w:rsidP="002E387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</w:tr>
      <w:tr w:rsidR="00AA4652" w:rsidRPr="00047BB5" w14:paraId="2476131F" w14:textId="77777777" w:rsidTr="002E3870">
        <w:tc>
          <w:tcPr>
            <w:tcW w:w="77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2DC297" w14:textId="77777777" w:rsidR="00AA4652" w:rsidRPr="00047BB5" w:rsidRDefault="00AA4652" w:rsidP="002E387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Всего учебных часов на учебный период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8EFB36" w14:textId="77777777" w:rsidR="00AA4652" w:rsidRPr="00047BB5" w:rsidRDefault="00AA4652" w:rsidP="002E387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1156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483716" w14:textId="77777777" w:rsidR="00AA4652" w:rsidRPr="00047BB5" w:rsidRDefault="00AA4652" w:rsidP="002E387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1156</w:t>
            </w:r>
          </w:p>
        </w:tc>
      </w:tr>
      <w:tr w:rsidR="00AA4652" w:rsidRPr="00047BB5" w14:paraId="2C20DB12" w14:textId="77777777" w:rsidTr="002E3870">
        <w:tc>
          <w:tcPr>
            <w:tcW w:w="77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C854B7" w14:textId="77777777" w:rsidR="00AA4652" w:rsidRPr="00047BB5" w:rsidRDefault="00AA4652" w:rsidP="002E387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Курсы внеурочной деятельности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66E320" w14:textId="7D086229" w:rsidR="00AA4652" w:rsidRPr="00047BB5" w:rsidRDefault="00DE5ABB" w:rsidP="002E387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136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23F2A8" w14:textId="572BEAA3" w:rsidR="00AA4652" w:rsidRPr="00047BB5" w:rsidRDefault="00AA4652" w:rsidP="002E387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     </w:t>
            </w:r>
            <w:r w:rsidR="00DE5AB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136</w:t>
            </w:r>
          </w:p>
        </w:tc>
      </w:tr>
    </w:tbl>
    <w:p w14:paraId="038100B2" w14:textId="77777777" w:rsidR="00AA4652" w:rsidRPr="00047BB5" w:rsidRDefault="00AA4652" w:rsidP="00AA465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B30061C" w14:textId="77777777" w:rsidR="00667051" w:rsidRDefault="00667051" w:rsidP="00DF3DC7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C674EA8" w14:textId="77777777" w:rsidR="00A714A3" w:rsidRPr="00D4122E" w:rsidRDefault="00A714A3" w:rsidP="00DF3DC7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sectPr w:rsidR="00A714A3" w:rsidRPr="00D4122E" w:rsidSect="00DF3DC7">
      <w:pgSz w:w="11907" w:h="16839"/>
      <w:pgMar w:top="1440" w:right="567" w:bottom="144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33C73" w14:textId="77777777" w:rsidR="00071110" w:rsidRDefault="00071110" w:rsidP="007812CF">
      <w:pPr>
        <w:spacing w:before="0" w:after="0"/>
      </w:pPr>
      <w:r>
        <w:separator/>
      </w:r>
    </w:p>
  </w:endnote>
  <w:endnote w:type="continuationSeparator" w:id="0">
    <w:p w14:paraId="12BC6DCA" w14:textId="77777777" w:rsidR="00071110" w:rsidRDefault="00071110" w:rsidP="007812C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D915C" w14:textId="77777777" w:rsidR="00071110" w:rsidRDefault="00071110" w:rsidP="007812CF">
      <w:pPr>
        <w:spacing w:before="0" w:after="0"/>
      </w:pPr>
      <w:r>
        <w:separator/>
      </w:r>
    </w:p>
  </w:footnote>
  <w:footnote w:type="continuationSeparator" w:id="0">
    <w:p w14:paraId="351A72CB" w14:textId="77777777" w:rsidR="00071110" w:rsidRDefault="00071110" w:rsidP="007812C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DF35B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F5645"/>
    <w:multiLevelType w:val="hybridMultilevel"/>
    <w:tmpl w:val="4BBC0252"/>
    <w:lvl w:ilvl="0" w:tplc="43A8FD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2D20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1B02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091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DC5B4A"/>
    <w:multiLevelType w:val="hybridMultilevel"/>
    <w:tmpl w:val="938ABE8E"/>
    <w:lvl w:ilvl="0" w:tplc="70AA9F6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0B6E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210E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0914421">
    <w:abstractNumId w:val="8"/>
  </w:num>
  <w:num w:numId="2" w16cid:durableId="877855283">
    <w:abstractNumId w:val="11"/>
  </w:num>
  <w:num w:numId="3" w16cid:durableId="951011109">
    <w:abstractNumId w:val="3"/>
  </w:num>
  <w:num w:numId="4" w16cid:durableId="1306278740">
    <w:abstractNumId w:val="9"/>
  </w:num>
  <w:num w:numId="5" w16cid:durableId="3678036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70883528">
    <w:abstractNumId w:val="10"/>
  </w:num>
  <w:num w:numId="7" w16cid:durableId="948048878">
    <w:abstractNumId w:val="14"/>
  </w:num>
  <w:num w:numId="8" w16cid:durableId="455680012">
    <w:abstractNumId w:val="15"/>
  </w:num>
  <w:num w:numId="9" w16cid:durableId="475495131">
    <w:abstractNumId w:val="6"/>
  </w:num>
  <w:num w:numId="10" w16cid:durableId="1917858174">
    <w:abstractNumId w:val="7"/>
  </w:num>
  <w:num w:numId="11" w16cid:durableId="5128383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72344864">
    <w:abstractNumId w:val="2"/>
  </w:num>
  <w:num w:numId="13" w16cid:durableId="1037122728">
    <w:abstractNumId w:val="5"/>
  </w:num>
  <w:num w:numId="14" w16cid:durableId="68161020">
    <w:abstractNumId w:val="4"/>
  </w:num>
  <w:num w:numId="15" w16cid:durableId="419452693">
    <w:abstractNumId w:val="1"/>
  </w:num>
  <w:num w:numId="16" w16cid:durableId="136382795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7E52"/>
    <w:rsid w:val="00022F4F"/>
    <w:rsid w:val="00027C46"/>
    <w:rsid w:val="0003373C"/>
    <w:rsid w:val="00047BB5"/>
    <w:rsid w:val="0005771E"/>
    <w:rsid w:val="0006299F"/>
    <w:rsid w:val="00071110"/>
    <w:rsid w:val="000A6D95"/>
    <w:rsid w:val="000F04CA"/>
    <w:rsid w:val="001630ED"/>
    <w:rsid w:val="001A5E1F"/>
    <w:rsid w:val="00215F97"/>
    <w:rsid w:val="002406D8"/>
    <w:rsid w:val="002564D5"/>
    <w:rsid w:val="002F2914"/>
    <w:rsid w:val="003537CB"/>
    <w:rsid w:val="003D08D5"/>
    <w:rsid w:val="00425795"/>
    <w:rsid w:val="004471AD"/>
    <w:rsid w:val="00494408"/>
    <w:rsid w:val="004C6192"/>
    <w:rsid w:val="00511DB0"/>
    <w:rsid w:val="0051507F"/>
    <w:rsid w:val="00525310"/>
    <w:rsid w:val="00525C88"/>
    <w:rsid w:val="00593569"/>
    <w:rsid w:val="005C1785"/>
    <w:rsid w:val="005E5FBC"/>
    <w:rsid w:val="005F7424"/>
    <w:rsid w:val="00650D88"/>
    <w:rsid w:val="00665A5B"/>
    <w:rsid w:val="00666DC4"/>
    <w:rsid w:val="00667051"/>
    <w:rsid w:val="00687AC6"/>
    <w:rsid w:val="006C0981"/>
    <w:rsid w:val="006D2DEC"/>
    <w:rsid w:val="00732C91"/>
    <w:rsid w:val="007552AA"/>
    <w:rsid w:val="00772C18"/>
    <w:rsid w:val="007812CF"/>
    <w:rsid w:val="007B0346"/>
    <w:rsid w:val="007F6F37"/>
    <w:rsid w:val="00850003"/>
    <w:rsid w:val="008842B9"/>
    <w:rsid w:val="008E09EE"/>
    <w:rsid w:val="00960772"/>
    <w:rsid w:val="0098046A"/>
    <w:rsid w:val="009A2AD4"/>
    <w:rsid w:val="009A35F7"/>
    <w:rsid w:val="009B3ADD"/>
    <w:rsid w:val="009E2B3C"/>
    <w:rsid w:val="00A33BD3"/>
    <w:rsid w:val="00A6282B"/>
    <w:rsid w:val="00A714A3"/>
    <w:rsid w:val="00A81786"/>
    <w:rsid w:val="00AA4652"/>
    <w:rsid w:val="00AB46E7"/>
    <w:rsid w:val="00AC129A"/>
    <w:rsid w:val="00AC73A7"/>
    <w:rsid w:val="00AE5AAC"/>
    <w:rsid w:val="00B717E5"/>
    <w:rsid w:val="00B85627"/>
    <w:rsid w:val="00BC5F9F"/>
    <w:rsid w:val="00BE1CB5"/>
    <w:rsid w:val="00BF5202"/>
    <w:rsid w:val="00C04DDD"/>
    <w:rsid w:val="00C320EA"/>
    <w:rsid w:val="00C412A2"/>
    <w:rsid w:val="00C435E3"/>
    <w:rsid w:val="00C82209"/>
    <w:rsid w:val="00CA53BC"/>
    <w:rsid w:val="00CB6B50"/>
    <w:rsid w:val="00CD532B"/>
    <w:rsid w:val="00CE481B"/>
    <w:rsid w:val="00CE7E52"/>
    <w:rsid w:val="00D4122E"/>
    <w:rsid w:val="00D552A1"/>
    <w:rsid w:val="00D6591D"/>
    <w:rsid w:val="00D70295"/>
    <w:rsid w:val="00D70AC1"/>
    <w:rsid w:val="00D771CA"/>
    <w:rsid w:val="00D820DC"/>
    <w:rsid w:val="00D84CB2"/>
    <w:rsid w:val="00D936CE"/>
    <w:rsid w:val="00DA4803"/>
    <w:rsid w:val="00DE0CA6"/>
    <w:rsid w:val="00DE5ABB"/>
    <w:rsid w:val="00DF3DC7"/>
    <w:rsid w:val="00E57AEF"/>
    <w:rsid w:val="00E71399"/>
    <w:rsid w:val="00F5527F"/>
    <w:rsid w:val="00F754C8"/>
    <w:rsid w:val="00FB2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53E81"/>
  <w15:docId w15:val="{6070615F-AE9B-4B4A-B484-87C2C5AE2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C04DD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header"/>
    <w:basedOn w:val="a"/>
    <w:link w:val="aa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1"/>
    <w:link w:val="a9"/>
    <w:uiPriority w:val="99"/>
    <w:rsid w:val="007812CF"/>
    <w:rPr>
      <w:lang w:val="en-US"/>
    </w:rPr>
  </w:style>
  <w:style w:type="paragraph" w:styleId="ab">
    <w:name w:val="footer"/>
    <w:basedOn w:val="a"/>
    <w:link w:val="ac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1"/>
    <w:link w:val="ab"/>
    <w:uiPriority w:val="99"/>
    <w:rsid w:val="007812CF"/>
    <w:rPr>
      <w:lang w:val="en-US"/>
    </w:rPr>
  </w:style>
  <w:style w:type="paragraph" w:styleId="ad">
    <w:name w:val="Normal (Web)"/>
    <w:basedOn w:val="a"/>
    <w:uiPriority w:val="99"/>
    <w:unhideWhenUsed/>
    <w:rsid w:val="00DF3DC7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customStyle="1" w:styleId="dochighlightcontaineredy5m">
    <w:name w:val="dochighlight_container__edy5m"/>
    <w:basedOn w:val="a1"/>
    <w:rsid w:val="00525310"/>
  </w:style>
  <w:style w:type="character" w:customStyle="1" w:styleId="docinline118fillfystp">
    <w:name w:val="docinline118_fill__fystp"/>
    <w:basedOn w:val="a1"/>
    <w:rsid w:val="00525310"/>
  </w:style>
  <w:style w:type="character" w:customStyle="1" w:styleId="10">
    <w:name w:val="Заголовок 1 Знак"/>
    <w:basedOn w:val="a1"/>
    <w:link w:val="1"/>
    <w:uiPriority w:val="9"/>
    <w:rsid w:val="00C04DD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88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1606</Words>
  <Characters>9158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Host_user</dc:creator>
  <cp:lastModifiedBy>Пользователь</cp:lastModifiedBy>
  <cp:revision>8</cp:revision>
  <cp:lastPrinted>2023-05-31T12:47:00Z</cp:lastPrinted>
  <dcterms:created xsi:type="dcterms:W3CDTF">2025-07-15T05:25:00Z</dcterms:created>
  <dcterms:modified xsi:type="dcterms:W3CDTF">2025-09-08T07:28:00Z</dcterms:modified>
</cp:coreProperties>
</file>