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5163" w:type="dxa"/>
        <w:tblLayout w:type="fixed"/>
        <w:tblLook w:val="04A0" w:firstRow="1" w:lastRow="0" w:firstColumn="1" w:lastColumn="0" w:noHBand="0" w:noVBand="1"/>
      </w:tblPr>
      <w:tblGrid>
        <w:gridCol w:w="420"/>
        <w:gridCol w:w="1840"/>
        <w:gridCol w:w="570"/>
        <w:gridCol w:w="1418"/>
        <w:gridCol w:w="1134"/>
        <w:gridCol w:w="142"/>
        <w:gridCol w:w="1832"/>
        <w:gridCol w:w="142"/>
        <w:gridCol w:w="708"/>
        <w:gridCol w:w="142"/>
        <w:gridCol w:w="2987"/>
        <w:gridCol w:w="142"/>
        <w:gridCol w:w="416"/>
        <w:gridCol w:w="142"/>
        <w:gridCol w:w="984"/>
        <w:gridCol w:w="142"/>
        <w:gridCol w:w="990"/>
        <w:gridCol w:w="142"/>
        <w:gridCol w:w="850"/>
        <w:gridCol w:w="20"/>
      </w:tblGrid>
      <w:tr w:rsidR="00447166" w:rsidRPr="00912E05" w14:paraId="4313CF07" w14:textId="77777777" w:rsidTr="00115D37">
        <w:trPr>
          <w:trHeight w:val="280"/>
        </w:trPr>
        <w:tc>
          <w:tcPr>
            <w:tcW w:w="15162" w:type="dxa"/>
            <w:gridSpan w:val="20"/>
          </w:tcPr>
          <w:p w14:paraId="6BFC2491" w14:textId="64732CA9" w:rsidR="0080144C" w:rsidRPr="00912E05" w:rsidRDefault="00447166" w:rsidP="00801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E05">
              <w:rPr>
                <w:rFonts w:ascii="Times New Roman" w:hAnsi="Times New Roman" w:cs="Times New Roman"/>
                <w:sz w:val="24"/>
                <w:szCs w:val="24"/>
              </w:rPr>
              <w:t>База данных педагогов на 01.09.202</w:t>
            </w:r>
            <w:r w:rsidR="00BB1E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2E05">
              <w:rPr>
                <w:rFonts w:ascii="Times New Roman" w:hAnsi="Times New Roman" w:cs="Times New Roman"/>
                <w:sz w:val="24"/>
                <w:szCs w:val="24"/>
              </w:rPr>
              <w:t xml:space="preserve"> год МБДОУ «ДС «Звёздочка» с. Вилино</w:t>
            </w:r>
            <w:r w:rsidR="0080144C">
              <w:rPr>
                <w:rFonts w:ascii="Times New Roman" w:hAnsi="Times New Roman" w:cs="Times New Roman"/>
                <w:sz w:val="24"/>
                <w:szCs w:val="24"/>
              </w:rPr>
              <w:t xml:space="preserve"> (Ул. Чапаева, </w:t>
            </w:r>
            <w:proofErr w:type="spellStart"/>
            <w:r w:rsidR="0080144C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80144C">
              <w:rPr>
                <w:rFonts w:ascii="Times New Roman" w:hAnsi="Times New Roman" w:cs="Times New Roman"/>
                <w:sz w:val="24"/>
                <w:szCs w:val="24"/>
              </w:rPr>
              <w:t>. 2А)</w:t>
            </w:r>
          </w:p>
        </w:tc>
      </w:tr>
      <w:tr w:rsidR="00447166" w:rsidRPr="00912E05" w14:paraId="5FDC70FA" w14:textId="77777777" w:rsidTr="00115D37">
        <w:trPr>
          <w:gridAfter w:val="1"/>
          <w:wAfter w:w="20" w:type="dxa"/>
          <w:trHeight w:val="716"/>
        </w:trPr>
        <w:tc>
          <w:tcPr>
            <w:tcW w:w="420" w:type="dxa"/>
          </w:tcPr>
          <w:p w14:paraId="69FA1F39" w14:textId="77777777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40" w:type="dxa"/>
          </w:tcPr>
          <w:p w14:paraId="3B8CCC30" w14:textId="77777777" w:rsidR="00447166" w:rsidRPr="00912E05" w:rsidRDefault="00447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570" w:type="dxa"/>
          </w:tcPr>
          <w:p w14:paraId="2382184B" w14:textId="77777777" w:rsidR="00447166" w:rsidRPr="00912E05" w:rsidRDefault="00447166" w:rsidP="005560A3">
            <w:pPr>
              <w:ind w:left="-105" w:righ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1418" w:type="dxa"/>
          </w:tcPr>
          <w:p w14:paraId="50EABA54" w14:textId="77777777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  <w:gridSpan w:val="2"/>
          </w:tcPr>
          <w:p w14:paraId="57FB147C" w14:textId="77777777" w:rsidR="00447166" w:rsidRPr="00912E05" w:rsidRDefault="00447166" w:rsidP="005560A3">
            <w:pPr>
              <w:ind w:left="-111" w:right="-11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974" w:type="dxa"/>
            <w:gridSpan w:val="2"/>
          </w:tcPr>
          <w:p w14:paraId="564DCF6F" w14:textId="77777777" w:rsidR="00447166" w:rsidRPr="00912E05" w:rsidRDefault="00447166" w:rsidP="00393340">
            <w:pPr>
              <w:ind w:left="-104" w:right="-1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Закончил ВУЗ</w:t>
            </w:r>
          </w:p>
        </w:tc>
        <w:tc>
          <w:tcPr>
            <w:tcW w:w="850" w:type="dxa"/>
            <w:gridSpan w:val="2"/>
          </w:tcPr>
          <w:p w14:paraId="021BAEDE" w14:textId="77777777" w:rsidR="00447166" w:rsidRPr="00912E05" w:rsidRDefault="00447166" w:rsidP="0080144C">
            <w:pPr>
              <w:ind w:left="-91" w:right="-1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Год окончания</w:t>
            </w:r>
          </w:p>
        </w:tc>
        <w:tc>
          <w:tcPr>
            <w:tcW w:w="3129" w:type="dxa"/>
            <w:gridSpan w:val="2"/>
          </w:tcPr>
          <w:p w14:paraId="7B103072" w14:textId="77777777" w:rsidR="00447166" w:rsidRPr="00912E05" w:rsidRDefault="004471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558" w:type="dxa"/>
            <w:gridSpan w:val="2"/>
          </w:tcPr>
          <w:p w14:paraId="4F2DF59A" w14:textId="77271495" w:rsidR="00204716" w:rsidRDefault="001E7FBE" w:rsidP="00204716">
            <w:pPr>
              <w:ind w:left="-87" w:right="-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</w:p>
          <w:p w14:paraId="371F6F4A" w14:textId="36F424A1" w:rsidR="00447166" w:rsidRPr="00912E05" w:rsidRDefault="001E7FBE" w:rsidP="00204716">
            <w:pPr>
              <w:ind w:left="-87" w:right="-1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</w:t>
            </w:r>
          </w:p>
        </w:tc>
        <w:tc>
          <w:tcPr>
            <w:tcW w:w="1126" w:type="dxa"/>
            <w:gridSpan w:val="2"/>
          </w:tcPr>
          <w:p w14:paraId="4BFD4D9D" w14:textId="77777777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Курсы</w:t>
            </w:r>
          </w:p>
        </w:tc>
        <w:tc>
          <w:tcPr>
            <w:tcW w:w="1132" w:type="dxa"/>
            <w:gridSpan w:val="2"/>
          </w:tcPr>
          <w:p w14:paraId="4F9750CF" w14:textId="77777777" w:rsidR="00447166" w:rsidRPr="00912E05" w:rsidRDefault="00447166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Аттестация</w:t>
            </w:r>
          </w:p>
        </w:tc>
        <w:tc>
          <w:tcPr>
            <w:tcW w:w="850" w:type="dxa"/>
          </w:tcPr>
          <w:p w14:paraId="7B03E7B1" w14:textId="77777777" w:rsidR="00447166" w:rsidRPr="00912E05" w:rsidRDefault="00447166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</w:tr>
      <w:tr w:rsidR="00447166" w:rsidRPr="009A3A2A" w14:paraId="5CE0AC75" w14:textId="77777777" w:rsidTr="00115D37">
        <w:trPr>
          <w:gridAfter w:val="1"/>
          <w:wAfter w:w="20" w:type="dxa"/>
          <w:trHeight w:val="624"/>
        </w:trPr>
        <w:tc>
          <w:tcPr>
            <w:tcW w:w="420" w:type="dxa"/>
          </w:tcPr>
          <w:p w14:paraId="26E71471" w14:textId="388DCD3F" w:rsidR="00447166" w:rsidRPr="00393340" w:rsidRDefault="00447166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72C2BB89" w14:textId="77777777" w:rsidR="000B3948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Мезенец </w:t>
            </w:r>
          </w:p>
          <w:p w14:paraId="0A0802EE" w14:textId="0A9AE152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14:paraId="706509B3" w14:textId="77777777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570" w:type="dxa"/>
          </w:tcPr>
          <w:p w14:paraId="6F31FC6E" w14:textId="77777777" w:rsidR="00447166" w:rsidRPr="00912E05" w:rsidRDefault="00447166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28.09.1984</w:t>
            </w:r>
          </w:p>
        </w:tc>
        <w:tc>
          <w:tcPr>
            <w:tcW w:w="1418" w:type="dxa"/>
          </w:tcPr>
          <w:p w14:paraId="6BADF115" w14:textId="77777777" w:rsidR="00447166" w:rsidRPr="00912E05" w:rsidRDefault="004471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Заведующий</w:t>
            </w:r>
          </w:p>
        </w:tc>
        <w:tc>
          <w:tcPr>
            <w:tcW w:w="1276" w:type="dxa"/>
            <w:gridSpan w:val="2"/>
          </w:tcPr>
          <w:p w14:paraId="0B06ACD7" w14:textId="77777777" w:rsidR="00447166" w:rsidRPr="00912E05" w:rsidRDefault="00447166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1A217179" w14:textId="77777777" w:rsidR="00447166" w:rsidRPr="00912E05" w:rsidRDefault="00447166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НОУ</w:t>
            </w: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 «Институт Гуманитарного образования»</w:t>
            </w:r>
          </w:p>
        </w:tc>
        <w:tc>
          <w:tcPr>
            <w:tcW w:w="850" w:type="dxa"/>
            <w:gridSpan w:val="2"/>
          </w:tcPr>
          <w:p w14:paraId="100AFFBC" w14:textId="18B40D67" w:rsidR="00447166" w:rsidRPr="00912E05" w:rsidRDefault="0044716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  <w:p w14:paraId="11017B6F" w14:textId="77777777" w:rsidR="00447166" w:rsidRPr="00912E05" w:rsidRDefault="0044716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5DF0E" w14:textId="77777777" w:rsidR="00447166" w:rsidRPr="00912E05" w:rsidRDefault="0044716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9" w:type="dxa"/>
            <w:gridSpan w:val="2"/>
          </w:tcPr>
          <w:p w14:paraId="275AC599" w14:textId="77777777" w:rsidR="00447166" w:rsidRPr="00912E05" w:rsidRDefault="00447166" w:rsidP="0080144C">
            <w:pPr>
              <w:ind w:left="-95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психологии по специальности «Психология»</w:t>
            </w:r>
          </w:p>
        </w:tc>
        <w:tc>
          <w:tcPr>
            <w:tcW w:w="558" w:type="dxa"/>
            <w:gridSpan w:val="2"/>
          </w:tcPr>
          <w:p w14:paraId="605B55AE" w14:textId="2BE53BF2" w:rsidR="00447166" w:rsidRPr="00943C0C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26" w:type="dxa"/>
            <w:gridSpan w:val="2"/>
          </w:tcPr>
          <w:p w14:paraId="2AF2DF9F" w14:textId="2CDD94D8" w:rsidR="00447166" w:rsidRPr="00943C0C" w:rsidRDefault="004471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943C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132" w:type="dxa"/>
            <w:gridSpan w:val="2"/>
          </w:tcPr>
          <w:p w14:paraId="4279AC08" w14:textId="4C8A4DF6" w:rsidR="00447166" w:rsidRPr="00912E05" w:rsidRDefault="00447166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B45D5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0C97D81" w14:textId="07EDD70F" w:rsidR="00447166" w:rsidRPr="00943C0C" w:rsidRDefault="00943C0C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5F3273" w:rsidRPr="009A3A2A" w14:paraId="0F565F8D" w14:textId="77777777" w:rsidTr="00115D37">
        <w:trPr>
          <w:gridAfter w:val="1"/>
          <w:wAfter w:w="20" w:type="dxa"/>
          <w:trHeight w:val="1145"/>
        </w:trPr>
        <w:tc>
          <w:tcPr>
            <w:tcW w:w="420" w:type="dxa"/>
          </w:tcPr>
          <w:p w14:paraId="4B6B0D28" w14:textId="77777777" w:rsidR="005F3273" w:rsidRPr="00393340" w:rsidRDefault="005F3273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709594C7" w14:textId="77777777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Барсукова </w:t>
            </w:r>
          </w:p>
          <w:p w14:paraId="357977B3" w14:textId="77777777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14:paraId="64E488FA" w14:textId="0FF1ECF7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Евгеньевна</w:t>
            </w:r>
          </w:p>
        </w:tc>
        <w:tc>
          <w:tcPr>
            <w:tcW w:w="570" w:type="dxa"/>
          </w:tcPr>
          <w:p w14:paraId="2E67C9AB" w14:textId="4F1C7887" w:rsidR="005F3273" w:rsidRPr="00912E05" w:rsidRDefault="005F3273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28.12.1972</w:t>
            </w:r>
          </w:p>
        </w:tc>
        <w:tc>
          <w:tcPr>
            <w:tcW w:w="1418" w:type="dxa"/>
          </w:tcPr>
          <w:p w14:paraId="5EB07FB5" w14:textId="1248A0BF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342033BF" w14:textId="074B80BA" w:rsidR="005F3273" w:rsidRPr="00912E05" w:rsidRDefault="005F327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526DFCEE" w14:textId="76962207" w:rsidR="005F3273" w:rsidRPr="009A3A2A" w:rsidRDefault="005F3273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«Центр повышения квалификации и переподготовки «Луч знаний»</w:t>
            </w:r>
          </w:p>
        </w:tc>
        <w:tc>
          <w:tcPr>
            <w:tcW w:w="850" w:type="dxa"/>
            <w:gridSpan w:val="2"/>
          </w:tcPr>
          <w:p w14:paraId="608D086E" w14:textId="78A46B2A" w:rsidR="005F3273" w:rsidRPr="00912E05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3129" w:type="dxa"/>
            <w:gridSpan w:val="2"/>
          </w:tcPr>
          <w:p w14:paraId="1D89593A" w14:textId="56B01794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58" w:type="dxa"/>
            <w:gridSpan w:val="2"/>
          </w:tcPr>
          <w:p w14:paraId="3930C3D0" w14:textId="7C27B8D2" w:rsidR="005F3273" w:rsidRPr="00943C0C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26" w:type="dxa"/>
            <w:gridSpan w:val="2"/>
          </w:tcPr>
          <w:p w14:paraId="1ED4CFD1" w14:textId="6F5E9009" w:rsidR="005F3273" w:rsidRPr="00943C0C" w:rsidRDefault="005F3273" w:rsidP="005F327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2" w:type="dxa"/>
            <w:gridSpan w:val="2"/>
          </w:tcPr>
          <w:p w14:paraId="653542D1" w14:textId="5F33B6B2" w:rsidR="005F3273" w:rsidRPr="00912E05" w:rsidRDefault="005F3273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14:paraId="4751271D" w14:textId="17DB0DB4" w:rsidR="005F3273" w:rsidRDefault="00393340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393340" w:rsidRPr="009A3A2A" w14:paraId="04353544" w14:textId="77777777" w:rsidTr="00115D37">
        <w:trPr>
          <w:gridAfter w:val="1"/>
          <w:wAfter w:w="20" w:type="dxa"/>
          <w:trHeight w:val="1012"/>
        </w:trPr>
        <w:tc>
          <w:tcPr>
            <w:tcW w:w="420" w:type="dxa"/>
          </w:tcPr>
          <w:p w14:paraId="4A9691D6" w14:textId="77777777" w:rsidR="00393340" w:rsidRPr="00393340" w:rsidRDefault="00393340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250340CF" w14:textId="77777777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Вильховская </w:t>
            </w:r>
          </w:p>
          <w:p w14:paraId="08D9F981" w14:textId="77777777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Полина</w:t>
            </w:r>
          </w:p>
          <w:p w14:paraId="0D659E5B" w14:textId="5DE69783" w:rsidR="00393340" w:rsidRDefault="00D82D9E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570" w:type="dxa"/>
          </w:tcPr>
          <w:p w14:paraId="0E78B3D9" w14:textId="5CAA1280" w:rsidR="00393340" w:rsidRDefault="00393340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26.08.1975</w:t>
            </w:r>
          </w:p>
        </w:tc>
        <w:tc>
          <w:tcPr>
            <w:tcW w:w="1418" w:type="dxa"/>
          </w:tcPr>
          <w:p w14:paraId="47983471" w14:textId="0394B137" w:rsidR="00393340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276" w:type="dxa"/>
            <w:gridSpan w:val="2"/>
          </w:tcPr>
          <w:p w14:paraId="3520BE20" w14:textId="7A5F2FFE" w:rsidR="00393340" w:rsidRDefault="00393340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442A9AC1" w14:textId="30C11923" w:rsidR="00393340" w:rsidRDefault="00393340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АНО ДПО «Среднерусская академия современного знания»</w:t>
            </w:r>
          </w:p>
        </w:tc>
        <w:tc>
          <w:tcPr>
            <w:tcW w:w="850" w:type="dxa"/>
            <w:gridSpan w:val="2"/>
          </w:tcPr>
          <w:p w14:paraId="317FC2BE" w14:textId="7AEE22E9" w:rsidR="00393340" w:rsidRDefault="00393340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3129" w:type="dxa"/>
            <w:gridSpan w:val="2"/>
          </w:tcPr>
          <w:p w14:paraId="0D5ECAB1" w14:textId="1CBE44A0" w:rsidR="00393340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558" w:type="dxa"/>
            <w:gridSpan w:val="2"/>
          </w:tcPr>
          <w:p w14:paraId="0892AFB6" w14:textId="04787E0D" w:rsidR="00393340" w:rsidRPr="00943C0C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26" w:type="dxa"/>
            <w:gridSpan w:val="2"/>
          </w:tcPr>
          <w:p w14:paraId="7E6B9090" w14:textId="30209295" w:rsidR="00393340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2" w:type="dxa"/>
            <w:gridSpan w:val="2"/>
          </w:tcPr>
          <w:p w14:paraId="7F95CE08" w14:textId="6CA42B3A" w:rsidR="00393340" w:rsidRDefault="00393340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10E1480" w14:textId="2C26E8E4" w:rsidR="00393340" w:rsidRDefault="00393340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5F3273" w:rsidRPr="009A3A2A" w14:paraId="565FA88D" w14:textId="77777777" w:rsidTr="00115D37">
        <w:trPr>
          <w:gridAfter w:val="1"/>
          <w:wAfter w:w="20" w:type="dxa"/>
          <w:trHeight w:val="757"/>
        </w:trPr>
        <w:tc>
          <w:tcPr>
            <w:tcW w:w="420" w:type="dxa"/>
          </w:tcPr>
          <w:p w14:paraId="54F5060D" w14:textId="77777777" w:rsidR="005F3273" w:rsidRPr="00393340" w:rsidRDefault="005F3273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2DD4DEC" w14:textId="77777777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Григорьева Евгения </w:t>
            </w:r>
          </w:p>
          <w:p w14:paraId="56F5FE75" w14:textId="6F0322C9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Петровна</w:t>
            </w:r>
          </w:p>
        </w:tc>
        <w:tc>
          <w:tcPr>
            <w:tcW w:w="570" w:type="dxa"/>
          </w:tcPr>
          <w:p w14:paraId="362FB143" w14:textId="665A60DE" w:rsidR="005F3273" w:rsidRDefault="005F3273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29.06.1981</w:t>
            </w:r>
          </w:p>
        </w:tc>
        <w:tc>
          <w:tcPr>
            <w:tcW w:w="1418" w:type="dxa"/>
          </w:tcPr>
          <w:p w14:paraId="5EB01A40" w14:textId="483A5597" w:rsidR="005F3273" w:rsidRDefault="00943C0C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Педагог-психолог/ </w:t>
            </w:r>
            <w:r w:rsidR="005F3273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24EBEAF5" w14:textId="0D8520E8" w:rsidR="005F3273" w:rsidRDefault="005F327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09A18D74" w14:textId="761E4C10" w:rsidR="005F3273" w:rsidRDefault="005F3273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943C0C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="00943C0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</w:tcPr>
          <w:p w14:paraId="15BC4374" w14:textId="4EFE6AB7" w:rsidR="005F3273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3129" w:type="dxa"/>
            <w:gridSpan w:val="2"/>
          </w:tcPr>
          <w:p w14:paraId="78BA3F91" w14:textId="13192AE9" w:rsidR="00943C0C" w:rsidRDefault="00943C0C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Педагог-психолог/</w:t>
            </w:r>
          </w:p>
          <w:p w14:paraId="6BB4B8D8" w14:textId="0F24255E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  <w:p w14:paraId="72748856" w14:textId="1150C8EC" w:rsidR="00943C0C" w:rsidRDefault="00943C0C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2"/>
          </w:tcPr>
          <w:p w14:paraId="7B9F4B37" w14:textId="17AB5B2F" w:rsidR="005F3273" w:rsidRPr="00943C0C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26" w:type="dxa"/>
            <w:gridSpan w:val="2"/>
          </w:tcPr>
          <w:p w14:paraId="2915867A" w14:textId="43CEA4A5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0471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2"/>
          </w:tcPr>
          <w:p w14:paraId="39D4B5C9" w14:textId="5739B6D3" w:rsidR="005F3273" w:rsidRDefault="005F3273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14:paraId="304EB417" w14:textId="303E9E34" w:rsidR="005F3273" w:rsidRPr="00943C0C" w:rsidRDefault="00943C0C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5F3273" w:rsidRPr="009A3A2A" w14:paraId="01E503F0" w14:textId="77777777" w:rsidTr="00115D37">
        <w:trPr>
          <w:gridAfter w:val="1"/>
          <w:wAfter w:w="20" w:type="dxa"/>
          <w:trHeight w:val="760"/>
        </w:trPr>
        <w:tc>
          <w:tcPr>
            <w:tcW w:w="420" w:type="dxa"/>
          </w:tcPr>
          <w:p w14:paraId="11C79457" w14:textId="77777777" w:rsidR="005F3273" w:rsidRPr="00393340" w:rsidRDefault="005F3273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1D5973FB" w14:textId="77777777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Журба </w:t>
            </w:r>
          </w:p>
          <w:p w14:paraId="0BC32CF1" w14:textId="77777777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Лидия </w:t>
            </w:r>
          </w:p>
          <w:p w14:paraId="309283A1" w14:textId="599FDB56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Илларионовна</w:t>
            </w:r>
          </w:p>
        </w:tc>
        <w:tc>
          <w:tcPr>
            <w:tcW w:w="570" w:type="dxa"/>
          </w:tcPr>
          <w:p w14:paraId="7FD08FE6" w14:textId="12326646" w:rsidR="005F3273" w:rsidRDefault="005F3273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12.11.1966</w:t>
            </w:r>
          </w:p>
        </w:tc>
        <w:tc>
          <w:tcPr>
            <w:tcW w:w="1418" w:type="dxa"/>
          </w:tcPr>
          <w:p w14:paraId="7F2D77A4" w14:textId="106CB37D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0E53CFFC" w14:textId="352E8B77" w:rsidR="005F3273" w:rsidRDefault="005F327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74" w:type="dxa"/>
            <w:gridSpan w:val="2"/>
          </w:tcPr>
          <w:p w14:paraId="405E9E56" w14:textId="55A931E4" w:rsidR="005F3273" w:rsidRDefault="005F3273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Ялтинское педагогическое училище</w:t>
            </w:r>
          </w:p>
        </w:tc>
        <w:tc>
          <w:tcPr>
            <w:tcW w:w="850" w:type="dxa"/>
            <w:gridSpan w:val="2"/>
          </w:tcPr>
          <w:p w14:paraId="08ED0E08" w14:textId="56EBD39D" w:rsidR="005F3273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3129" w:type="dxa"/>
            <w:gridSpan w:val="2"/>
          </w:tcPr>
          <w:p w14:paraId="093FF2A5" w14:textId="30221B6F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 детского сада</w:t>
            </w:r>
          </w:p>
        </w:tc>
        <w:tc>
          <w:tcPr>
            <w:tcW w:w="558" w:type="dxa"/>
            <w:gridSpan w:val="2"/>
          </w:tcPr>
          <w:p w14:paraId="754C5E15" w14:textId="7819B9F6" w:rsidR="005F3273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6" w:type="dxa"/>
            <w:gridSpan w:val="2"/>
          </w:tcPr>
          <w:p w14:paraId="0DC24A09" w14:textId="2A14BD1A" w:rsidR="005F3273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2" w:type="dxa"/>
            <w:gridSpan w:val="2"/>
          </w:tcPr>
          <w:p w14:paraId="719EFF3A" w14:textId="376C27E6" w:rsidR="005F3273" w:rsidRDefault="005F3273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BB24A9B" w14:textId="005FCD0E" w:rsidR="005F3273" w:rsidRDefault="00393340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393340" w:rsidRPr="009A3A2A" w14:paraId="32461D54" w14:textId="77777777" w:rsidTr="00115D37">
        <w:trPr>
          <w:gridAfter w:val="1"/>
          <w:wAfter w:w="20" w:type="dxa"/>
          <w:trHeight w:val="732"/>
        </w:trPr>
        <w:tc>
          <w:tcPr>
            <w:tcW w:w="420" w:type="dxa"/>
          </w:tcPr>
          <w:p w14:paraId="1E4CD33E" w14:textId="77777777" w:rsidR="00393340" w:rsidRPr="00393340" w:rsidRDefault="00393340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65FACE1B" w14:textId="77777777" w:rsidR="00393340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Зверева </w:t>
            </w:r>
          </w:p>
          <w:p w14:paraId="61C1DB1E" w14:textId="77777777" w:rsidR="00393340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Зарема</w:t>
            </w:r>
          </w:p>
          <w:p w14:paraId="0450AD3F" w14:textId="68E689FE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Латифшаевна</w:t>
            </w:r>
            <w:r w:rsidR="00B45D5E"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2612F473" w14:textId="48DA2A4A" w:rsidR="00393340" w:rsidRPr="00912E05" w:rsidRDefault="00393340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14.04.1985</w:t>
            </w:r>
          </w:p>
        </w:tc>
        <w:tc>
          <w:tcPr>
            <w:tcW w:w="1418" w:type="dxa"/>
          </w:tcPr>
          <w:p w14:paraId="403899D9" w14:textId="74952B00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5672EAE7" w14:textId="199FA234" w:rsidR="00393340" w:rsidRPr="00912E05" w:rsidRDefault="00393340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11AA8E4A" w14:textId="1C1E5A78" w:rsidR="00393340" w:rsidRPr="00912E05" w:rsidRDefault="00393340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КФУ им. Вернадского</w:t>
            </w:r>
          </w:p>
        </w:tc>
        <w:tc>
          <w:tcPr>
            <w:tcW w:w="850" w:type="dxa"/>
            <w:gridSpan w:val="2"/>
          </w:tcPr>
          <w:p w14:paraId="572175B6" w14:textId="53815C33" w:rsidR="00393340" w:rsidRPr="00912E05" w:rsidRDefault="00393340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129" w:type="dxa"/>
            <w:gridSpan w:val="2"/>
          </w:tcPr>
          <w:p w14:paraId="39ADB63D" w14:textId="24BAE99E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558" w:type="dxa"/>
            <w:gridSpan w:val="2"/>
          </w:tcPr>
          <w:p w14:paraId="583503F2" w14:textId="336801B4" w:rsidR="00393340" w:rsidRPr="00912E05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</w:tcPr>
          <w:p w14:paraId="04E54730" w14:textId="2C4C63D5" w:rsidR="00393340" w:rsidRPr="00912E05" w:rsidRDefault="00393340" w:rsidP="003933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303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2" w:type="dxa"/>
            <w:gridSpan w:val="2"/>
          </w:tcPr>
          <w:p w14:paraId="6AE8C1F8" w14:textId="076C1D6A" w:rsidR="00393340" w:rsidRPr="00912E05" w:rsidRDefault="00393340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14:paraId="7E663682" w14:textId="644F5EA1" w:rsidR="00393340" w:rsidRPr="00912E05" w:rsidRDefault="00393340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5F3273" w:rsidRPr="009A3A2A" w14:paraId="25E2E7AF" w14:textId="77777777" w:rsidTr="00115D37">
        <w:trPr>
          <w:gridAfter w:val="1"/>
          <w:wAfter w:w="20" w:type="dxa"/>
          <w:trHeight w:val="686"/>
        </w:trPr>
        <w:tc>
          <w:tcPr>
            <w:tcW w:w="420" w:type="dxa"/>
          </w:tcPr>
          <w:p w14:paraId="14BD4E59" w14:textId="77777777" w:rsidR="005F3273" w:rsidRPr="00393340" w:rsidRDefault="005F3273" w:rsidP="00393340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D7373E4" w14:textId="47E0745E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Ильницкая Наталья Викторовна</w:t>
            </w:r>
          </w:p>
        </w:tc>
        <w:tc>
          <w:tcPr>
            <w:tcW w:w="570" w:type="dxa"/>
          </w:tcPr>
          <w:p w14:paraId="1131B737" w14:textId="3A0578E4" w:rsidR="005F3273" w:rsidRPr="00912E05" w:rsidRDefault="005F3273" w:rsidP="00393340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15.12.1955</w:t>
            </w:r>
          </w:p>
        </w:tc>
        <w:tc>
          <w:tcPr>
            <w:tcW w:w="1418" w:type="dxa"/>
          </w:tcPr>
          <w:p w14:paraId="3B4E7419" w14:textId="265A0B4E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4BC8C8FC" w14:textId="67707BD6" w:rsidR="005F3273" w:rsidRPr="00912E05" w:rsidRDefault="005F327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Среднее специальное</w:t>
            </w:r>
          </w:p>
        </w:tc>
        <w:tc>
          <w:tcPr>
            <w:tcW w:w="1974" w:type="dxa"/>
            <w:gridSpan w:val="2"/>
          </w:tcPr>
          <w:p w14:paraId="70D34695" w14:textId="614BAC0A" w:rsidR="005F3273" w:rsidRPr="00912E05" w:rsidRDefault="005F3273" w:rsidP="00393340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Минское педагогическое училище</w:t>
            </w:r>
          </w:p>
        </w:tc>
        <w:tc>
          <w:tcPr>
            <w:tcW w:w="850" w:type="dxa"/>
            <w:gridSpan w:val="2"/>
          </w:tcPr>
          <w:p w14:paraId="7447B691" w14:textId="2F13D9AB" w:rsidR="005F3273" w:rsidRPr="00912E05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1978г</w:t>
            </w:r>
          </w:p>
        </w:tc>
        <w:tc>
          <w:tcPr>
            <w:tcW w:w="3129" w:type="dxa"/>
            <w:gridSpan w:val="2"/>
          </w:tcPr>
          <w:p w14:paraId="7E33BD00" w14:textId="27924D63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 детского сада</w:t>
            </w:r>
          </w:p>
        </w:tc>
        <w:tc>
          <w:tcPr>
            <w:tcW w:w="558" w:type="dxa"/>
            <w:gridSpan w:val="2"/>
          </w:tcPr>
          <w:p w14:paraId="21E6B199" w14:textId="204B878F" w:rsidR="005F3273" w:rsidRPr="00912E05" w:rsidRDefault="005F32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gridSpan w:val="2"/>
          </w:tcPr>
          <w:p w14:paraId="2A37F328" w14:textId="17C37A52" w:rsidR="005F3273" w:rsidRPr="00912E05" w:rsidRDefault="005F3273" w:rsidP="005F3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2"/>
          </w:tcPr>
          <w:p w14:paraId="3F77FE54" w14:textId="41386226" w:rsidR="005F3273" w:rsidRPr="00912E05" w:rsidRDefault="005F3273" w:rsidP="00393340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964AA37" w14:textId="24FF9048" w:rsidR="005F3273" w:rsidRPr="00912E05" w:rsidRDefault="00393340" w:rsidP="00393340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A3A2A" w14:paraId="74D312B6" w14:textId="77777777" w:rsidTr="00115D37">
        <w:trPr>
          <w:gridAfter w:val="1"/>
          <w:wAfter w:w="20" w:type="dxa"/>
          <w:trHeight w:val="686"/>
        </w:trPr>
        <w:tc>
          <w:tcPr>
            <w:tcW w:w="420" w:type="dxa"/>
          </w:tcPr>
          <w:p w14:paraId="23109D81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4E400F61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Костенко </w:t>
            </w:r>
          </w:p>
          <w:p w14:paraId="51276762" w14:textId="14F320DA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4F7711F0" w14:textId="6FB605E5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570" w:type="dxa"/>
          </w:tcPr>
          <w:p w14:paraId="25F8073F" w14:textId="350D2697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22.01.1973</w:t>
            </w:r>
          </w:p>
        </w:tc>
        <w:tc>
          <w:tcPr>
            <w:tcW w:w="1418" w:type="dxa"/>
          </w:tcPr>
          <w:p w14:paraId="373AB44F" w14:textId="2595E67F" w:rsidR="00B45D5E" w:rsidRPr="00912E05" w:rsidRDefault="00B45D5E" w:rsidP="005560A3">
            <w:pPr>
              <w:tabs>
                <w:tab w:val="left" w:pos="0"/>
              </w:tabs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Муз</w:t>
            </w:r>
            <w:r w:rsidR="005560A3">
              <w:rPr>
                <w:rFonts w:ascii="Times New Roman" w:hAnsi="Times New Roman" w:cs="Times New Roman"/>
                <w:sz w:val="20"/>
                <w:szCs w:val="20"/>
              </w:rPr>
              <w:t>ыкальный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руководитель</w:t>
            </w:r>
          </w:p>
        </w:tc>
        <w:tc>
          <w:tcPr>
            <w:tcW w:w="1276" w:type="dxa"/>
            <w:gridSpan w:val="2"/>
          </w:tcPr>
          <w:p w14:paraId="62240BEB" w14:textId="714E28EB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1BEA32AE" w14:textId="4CBB1792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Симферопольское муз.</w:t>
            </w:r>
            <w:r w:rsidR="000B39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училище им. П.И. Чайковского</w:t>
            </w:r>
          </w:p>
        </w:tc>
        <w:tc>
          <w:tcPr>
            <w:tcW w:w="850" w:type="dxa"/>
            <w:gridSpan w:val="2"/>
          </w:tcPr>
          <w:p w14:paraId="02A6FDCE" w14:textId="267F7319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3129" w:type="dxa"/>
            <w:gridSpan w:val="2"/>
          </w:tcPr>
          <w:p w14:paraId="5B636AFA" w14:textId="026F5283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Преподаватель, концертмейстер</w:t>
            </w:r>
          </w:p>
        </w:tc>
        <w:tc>
          <w:tcPr>
            <w:tcW w:w="558" w:type="dxa"/>
            <w:gridSpan w:val="2"/>
          </w:tcPr>
          <w:p w14:paraId="100BD9EF" w14:textId="09AA740F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31B45987" w14:textId="7B81D6BA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2"/>
          </w:tcPr>
          <w:p w14:paraId="6EDB5041" w14:textId="36727DE9" w:rsidR="00B45D5E" w:rsidRPr="00912E05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6EA2C100" w14:textId="633814F6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A3A2A" w14:paraId="2F69AFF6" w14:textId="77777777" w:rsidTr="00115D37">
        <w:trPr>
          <w:gridAfter w:val="1"/>
          <w:wAfter w:w="20" w:type="dxa"/>
          <w:trHeight w:val="758"/>
        </w:trPr>
        <w:tc>
          <w:tcPr>
            <w:tcW w:w="420" w:type="dxa"/>
          </w:tcPr>
          <w:p w14:paraId="7CEDBB90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1DD524D7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Костюк </w:t>
            </w:r>
          </w:p>
          <w:p w14:paraId="4741762D" w14:textId="1F265D47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Валентина Сергеевна</w:t>
            </w:r>
          </w:p>
        </w:tc>
        <w:tc>
          <w:tcPr>
            <w:tcW w:w="570" w:type="dxa"/>
          </w:tcPr>
          <w:p w14:paraId="355F87B9" w14:textId="4D78393F" w:rsidR="00B45D5E" w:rsidRPr="009A3A2A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01.08.1983</w:t>
            </w:r>
          </w:p>
        </w:tc>
        <w:tc>
          <w:tcPr>
            <w:tcW w:w="1418" w:type="dxa"/>
          </w:tcPr>
          <w:p w14:paraId="2CE682D9" w14:textId="1D3833E3" w:rsidR="00B45D5E" w:rsidRPr="009A3A2A" w:rsidRDefault="00B45D5E" w:rsidP="005560A3">
            <w:pPr>
              <w:tabs>
                <w:tab w:val="left" w:pos="0"/>
              </w:tabs>
              <w:ind w:left="-10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Муз</w:t>
            </w:r>
            <w:r w:rsidR="005560A3">
              <w:rPr>
                <w:rFonts w:ascii="Times New Roman" w:hAnsi="Times New Roman" w:cs="Times New Roman"/>
                <w:sz w:val="20"/>
                <w:szCs w:val="20"/>
              </w:rPr>
              <w:t>ыкальный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proofErr w:type="spellEnd"/>
          </w:p>
        </w:tc>
        <w:tc>
          <w:tcPr>
            <w:tcW w:w="1276" w:type="dxa"/>
            <w:gridSpan w:val="2"/>
          </w:tcPr>
          <w:p w14:paraId="223692FB" w14:textId="60CAF0CE" w:rsidR="00B45D5E" w:rsidRPr="009A3A2A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2F02867C" w14:textId="77777777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Симферопольское муз.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училище им. П.И. Чайковского</w:t>
            </w:r>
          </w:p>
          <w:p w14:paraId="22B159FD" w14:textId="581734CF" w:rsidR="006C031C" w:rsidRPr="009A3A2A" w:rsidRDefault="006C031C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</w:tcPr>
          <w:p w14:paraId="14890A3F" w14:textId="77777777" w:rsidR="00B45D5E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  <w:p w14:paraId="00EB27C2" w14:textId="77777777" w:rsidR="006C031C" w:rsidRDefault="006C031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16F1AB" w14:textId="77777777" w:rsidR="006C031C" w:rsidRDefault="006C031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5F83C" w14:textId="7C873430" w:rsidR="006C031C" w:rsidRPr="009A3A2A" w:rsidRDefault="006C031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129" w:type="dxa"/>
            <w:gridSpan w:val="2"/>
          </w:tcPr>
          <w:p w14:paraId="55443B34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Преподаватель, Концертмейстер, артист ансамбля </w:t>
            </w:r>
          </w:p>
          <w:p w14:paraId="58BD2321" w14:textId="77777777" w:rsidR="006C031C" w:rsidRDefault="006C031C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0C78D" w14:textId="7C09D4BE" w:rsidR="006C031C" w:rsidRPr="009A3A2A" w:rsidRDefault="006C031C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558" w:type="dxa"/>
            <w:gridSpan w:val="2"/>
          </w:tcPr>
          <w:p w14:paraId="1A143714" w14:textId="60D3C713" w:rsidR="00B45D5E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</w:tcPr>
          <w:p w14:paraId="1491BF5A" w14:textId="3CCD0309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303B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2" w:type="dxa"/>
            <w:gridSpan w:val="2"/>
          </w:tcPr>
          <w:p w14:paraId="3666A54E" w14:textId="20C28DEF" w:rsidR="00B45D5E" w:rsidRPr="00912E05" w:rsidRDefault="00F303B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1AE0715D" w14:textId="6B4EA297" w:rsidR="00B45D5E" w:rsidRDefault="00B45D5E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A3A2A" w14:paraId="46D7E835" w14:textId="77777777" w:rsidTr="00115D37">
        <w:trPr>
          <w:gridAfter w:val="1"/>
          <w:wAfter w:w="20" w:type="dxa"/>
          <w:trHeight w:val="475"/>
        </w:trPr>
        <w:tc>
          <w:tcPr>
            <w:tcW w:w="420" w:type="dxa"/>
          </w:tcPr>
          <w:p w14:paraId="2D0483CE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4E4A9AED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Коростина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4148EF" w14:textId="1C24E3F9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Алёна Геннадьевна</w:t>
            </w:r>
          </w:p>
        </w:tc>
        <w:tc>
          <w:tcPr>
            <w:tcW w:w="570" w:type="dxa"/>
          </w:tcPr>
          <w:p w14:paraId="6097BD28" w14:textId="5F0191E9" w:rsidR="00B45D5E" w:rsidRPr="009A3A2A" w:rsidRDefault="00F925AA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06.10.2000</w:t>
            </w:r>
          </w:p>
        </w:tc>
        <w:tc>
          <w:tcPr>
            <w:tcW w:w="1418" w:type="dxa"/>
          </w:tcPr>
          <w:p w14:paraId="38409A8C" w14:textId="35900467" w:rsidR="00B45D5E" w:rsidRPr="009A3A2A" w:rsidRDefault="00F925AA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276" w:type="dxa"/>
            <w:gridSpan w:val="2"/>
          </w:tcPr>
          <w:p w14:paraId="2175BFBB" w14:textId="004D84A9" w:rsidR="00B45D5E" w:rsidRPr="009A3A2A" w:rsidRDefault="00F925AA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3D493EBA" w14:textId="0C51FB58" w:rsidR="00B45D5E" w:rsidRPr="009A3A2A" w:rsidRDefault="00F925AA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 ВО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СевГУ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г. Севастополь</w:t>
            </w:r>
          </w:p>
        </w:tc>
        <w:tc>
          <w:tcPr>
            <w:tcW w:w="850" w:type="dxa"/>
            <w:gridSpan w:val="2"/>
          </w:tcPr>
          <w:p w14:paraId="3DF83E96" w14:textId="63CA193A" w:rsidR="00B45D5E" w:rsidRPr="009A3A2A" w:rsidRDefault="00F925AA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3129" w:type="dxa"/>
            <w:gridSpan w:val="2"/>
          </w:tcPr>
          <w:p w14:paraId="7785D23C" w14:textId="314D94BC" w:rsidR="00B45D5E" w:rsidRPr="009A3A2A" w:rsidRDefault="00F925AA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 (психология и педагогика дошкольного образован</w:t>
            </w:r>
            <w:r w:rsidR="0020471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я)</w:t>
            </w:r>
          </w:p>
        </w:tc>
        <w:tc>
          <w:tcPr>
            <w:tcW w:w="558" w:type="dxa"/>
            <w:gridSpan w:val="2"/>
          </w:tcPr>
          <w:p w14:paraId="63DF4E84" w14:textId="40BC1B85" w:rsidR="00B45D5E" w:rsidRPr="009A3A2A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08D40E93" w14:textId="2531E6B0" w:rsidR="00B45D5E" w:rsidRPr="009A3A2A" w:rsidRDefault="00F925AA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2" w:type="dxa"/>
            <w:gridSpan w:val="2"/>
          </w:tcPr>
          <w:p w14:paraId="4A3FD11A" w14:textId="08C7CA2D" w:rsidR="00B45D5E" w:rsidRPr="009A3A2A" w:rsidRDefault="00F925AA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14:paraId="0D45B907" w14:textId="5D8DB163" w:rsidR="00B45D5E" w:rsidRDefault="00F925AA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A3A2A" w14:paraId="0E67E898" w14:textId="77777777" w:rsidTr="00115D37">
        <w:trPr>
          <w:gridAfter w:val="1"/>
          <w:wAfter w:w="20" w:type="dxa"/>
          <w:trHeight w:val="695"/>
        </w:trPr>
        <w:tc>
          <w:tcPr>
            <w:tcW w:w="420" w:type="dxa"/>
          </w:tcPr>
          <w:p w14:paraId="0CBBF660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0691A2F2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Мирошниченко Мария </w:t>
            </w:r>
          </w:p>
          <w:p w14:paraId="21E77028" w14:textId="3F06E525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570" w:type="dxa"/>
          </w:tcPr>
          <w:p w14:paraId="46C6799C" w14:textId="5692D444" w:rsidR="00B45D5E" w:rsidRPr="009A3A2A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30.12.2001</w:t>
            </w:r>
          </w:p>
        </w:tc>
        <w:tc>
          <w:tcPr>
            <w:tcW w:w="1418" w:type="dxa"/>
          </w:tcPr>
          <w:p w14:paraId="47342FA9" w14:textId="59E62159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38154601" w14:textId="6C9A3BB4" w:rsidR="00B45D5E" w:rsidRPr="009A3A2A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</w:t>
            </w:r>
          </w:p>
        </w:tc>
        <w:tc>
          <w:tcPr>
            <w:tcW w:w="1974" w:type="dxa"/>
            <w:gridSpan w:val="2"/>
          </w:tcPr>
          <w:p w14:paraId="232B6583" w14:textId="73F16990" w:rsidR="00B45D5E" w:rsidRPr="009A3A2A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КИПУ им. Якубова</w:t>
            </w:r>
          </w:p>
        </w:tc>
        <w:tc>
          <w:tcPr>
            <w:tcW w:w="850" w:type="dxa"/>
            <w:gridSpan w:val="2"/>
          </w:tcPr>
          <w:p w14:paraId="52E22190" w14:textId="0F6BBF36" w:rsidR="00B45D5E" w:rsidRPr="009A3A2A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3129" w:type="dxa"/>
            <w:gridSpan w:val="2"/>
          </w:tcPr>
          <w:p w14:paraId="482E7C63" w14:textId="339344DF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558" w:type="dxa"/>
            <w:gridSpan w:val="2"/>
          </w:tcPr>
          <w:p w14:paraId="3A66AB18" w14:textId="2B4EB696" w:rsidR="00B45D5E" w:rsidRPr="009A3A2A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0FBE9C5A" w14:textId="0D0A4546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2"/>
          </w:tcPr>
          <w:p w14:paraId="1E80DA00" w14:textId="301C3A32" w:rsidR="00B45D5E" w:rsidRPr="009A3A2A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037F968" w14:textId="57C2866F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</w:tr>
      <w:tr w:rsidR="00B45D5E" w:rsidRPr="009A3A2A" w14:paraId="55AF01B5" w14:textId="77777777" w:rsidTr="00115D37">
        <w:trPr>
          <w:gridAfter w:val="1"/>
          <w:wAfter w:w="20" w:type="dxa"/>
          <w:trHeight w:val="662"/>
        </w:trPr>
        <w:tc>
          <w:tcPr>
            <w:tcW w:w="420" w:type="dxa"/>
          </w:tcPr>
          <w:p w14:paraId="15411C4F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7DE7AC81" w14:textId="1A9F5EF4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Мустафаева Эльзара Серверовна</w:t>
            </w:r>
          </w:p>
        </w:tc>
        <w:tc>
          <w:tcPr>
            <w:tcW w:w="570" w:type="dxa"/>
          </w:tcPr>
          <w:p w14:paraId="3BD1DEB4" w14:textId="413F7201" w:rsidR="00B45D5E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13.12.1986</w:t>
            </w:r>
          </w:p>
        </w:tc>
        <w:tc>
          <w:tcPr>
            <w:tcW w:w="1418" w:type="dxa"/>
          </w:tcPr>
          <w:p w14:paraId="7D597362" w14:textId="01AF035F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6BAC6831" w14:textId="3220FE99" w:rsidR="00B45D5E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502607BA" w14:textId="36D3F812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ГБОУ ДПО РК КРИППО</w:t>
            </w:r>
          </w:p>
        </w:tc>
        <w:tc>
          <w:tcPr>
            <w:tcW w:w="850" w:type="dxa"/>
            <w:gridSpan w:val="2"/>
          </w:tcPr>
          <w:p w14:paraId="5E034203" w14:textId="7CE095C4" w:rsidR="00B45D5E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3129" w:type="dxa"/>
            <w:gridSpan w:val="2"/>
          </w:tcPr>
          <w:p w14:paraId="3E0845F5" w14:textId="4EDE6821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Педагог ДО</w:t>
            </w:r>
          </w:p>
        </w:tc>
        <w:tc>
          <w:tcPr>
            <w:tcW w:w="558" w:type="dxa"/>
            <w:gridSpan w:val="2"/>
          </w:tcPr>
          <w:p w14:paraId="5E708BD0" w14:textId="53A3C163" w:rsidR="00B45D5E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1EB0932A" w14:textId="206EEA92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2" w:type="dxa"/>
            <w:gridSpan w:val="2"/>
          </w:tcPr>
          <w:p w14:paraId="770A7B9C" w14:textId="2C3FE5D4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68350934" w14:textId="7166D8F2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A3A2A" w14:paraId="33F66107" w14:textId="77777777" w:rsidTr="00115D37">
        <w:trPr>
          <w:gridAfter w:val="1"/>
          <w:wAfter w:w="20" w:type="dxa"/>
          <w:trHeight w:val="745"/>
        </w:trPr>
        <w:tc>
          <w:tcPr>
            <w:tcW w:w="420" w:type="dxa"/>
          </w:tcPr>
          <w:p w14:paraId="6EA0C57C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328CB2A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Опалат</w:t>
            </w:r>
            <w:proofErr w:type="spellEnd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C51FF5" w14:textId="77026D52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Анастасия Викторовна</w:t>
            </w:r>
          </w:p>
        </w:tc>
        <w:tc>
          <w:tcPr>
            <w:tcW w:w="570" w:type="dxa"/>
          </w:tcPr>
          <w:p w14:paraId="2D67C1DD" w14:textId="5DA567AE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28.06.1997</w:t>
            </w:r>
          </w:p>
        </w:tc>
        <w:tc>
          <w:tcPr>
            <w:tcW w:w="1418" w:type="dxa"/>
          </w:tcPr>
          <w:p w14:paraId="0084F62F" w14:textId="2D875E32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07E513B6" w14:textId="3D3571CA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7A31EE27" w14:textId="465B331D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</w:tcPr>
          <w:p w14:paraId="688A4CFB" w14:textId="33C4CC7B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129" w:type="dxa"/>
            <w:gridSpan w:val="2"/>
          </w:tcPr>
          <w:p w14:paraId="1CB836B1" w14:textId="1FE56892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Воспитатель ДО</w:t>
            </w:r>
          </w:p>
        </w:tc>
        <w:tc>
          <w:tcPr>
            <w:tcW w:w="558" w:type="dxa"/>
            <w:gridSpan w:val="2"/>
          </w:tcPr>
          <w:p w14:paraId="6216E14A" w14:textId="5FC148C3" w:rsidR="00B45D5E" w:rsidRPr="009A3A2A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22CDCE8B" w14:textId="545AB079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2" w:type="dxa"/>
            <w:gridSpan w:val="2"/>
          </w:tcPr>
          <w:p w14:paraId="4C796B3C" w14:textId="6C5B58ED" w:rsidR="00B45D5E" w:rsidRPr="00912E05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913B43C" w14:textId="15EAA066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</w:tr>
      <w:tr w:rsidR="00B45D5E" w:rsidRPr="009A3A2A" w14:paraId="175689B4" w14:textId="77777777" w:rsidTr="00115D37">
        <w:trPr>
          <w:gridAfter w:val="1"/>
          <w:wAfter w:w="20" w:type="dxa"/>
          <w:trHeight w:val="1012"/>
        </w:trPr>
        <w:tc>
          <w:tcPr>
            <w:tcW w:w="420" w:type="dxa"/>
          </w:tcPr>
          <w:p w14:paraId="49EE0EAD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4319B2F6" w14:textId="77777777" w:rsidR="00B45D5E" w:rsidRPr="00462EE9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 xml:space="preserve">Падалко </w:t>
            </w:r>
          </w:p>
          <w:p w14:paraId="4BF36B3F" w14:textId="77777777" w:rsidR="00B45D5E" w:rsidRPr="00462EE9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 xml:space="preserve">Ольга </w:t>
            </w:r>
          </w:p>
          <w:p w14:paraId="4CB5D08C" w14:textId="54662E98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570" w:type="dxa"/>
          </w:tcPr>
          <w:p w14:paraId="760E728F" w14:textId="6F166DD5" w:rsidR="00B45D5E" w:rsidRPr="009A3A2A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13.03.1995</w:t>
            </w:r>
          </w:p>
        </w:tc>
        <w:tc>
          <w:tcPr>
            <w:tcW w:w="1418" w:type="dxa"/>
          </w:tcPr>
          <w:p w14:paraId="234DC0C7" w14:textId="4A8084CE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1276" w:type="dxa"/>
            <w:gridSpan w:val="2"/>
          </w:tcPr>
          <w:p w14:paraId="78E94A43" w14:textId="3F73B990" w:rsidR="00B45D5E" w:rsidRPr="009A3A2A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5B84FEE6" w14:textId="12F8301D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ФГАОУ ВО КФУ им В.И. Вернадского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,2017</w:t>
            </w:r>
          </w:p>
          <w:p w14:paraId="1833A5DC" w14:textId="77777777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</w:p>
          <w:p w14:paraId="28D2E07B" w14:textId="7C65A3A6" w:rsidR="00B45D5E" w:rsidRPr="009A3A2A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Санкт-Петербург</w:t>
            </w:r>
          </w:p>
        </w:tc>
        <w:tc>
          <w:tcPr>
            <w:tcW w:w="850" w:type="dxa"/>
            <w:gridSpan w:val="2"/>
          </w:tcPr>
          <w:p w14:paraId="3CFA9724" w14:textId="1E3D8FB6" w:rsidR="00B45D5E" w:rsidRPr="009A3A2A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129" w:type="dxa"/>
            <w:gridSpan w:val="2"/>
          </w:tcPr>
          <w:p w14:paraId="74850C5A" w14:textId="3ABEE972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 детей и взрослых</w:t>
            </w:r>
          </w:p>
        </w:tc>
        <w:tc>
          <w:tcPr>
            <w:tcW w:w="558" w:type="dxa"/>
            <w:gridSpan w:val="2"/>
          </w:tcPr>
          <w:p w14:paraId="2F37D574" w14:textId="6E2EFF99" w:rsidR="00B45D5E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</w:tcPr>
          <w:p w14:paraId="0C048741" w14:textId="504328CF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2" w:type="dxa"/>
            <w:gridSpan w:val="2"/>
          </w:tcPr>
          <w:p w14:paraId="56F33C52" w14:textId="4A5749D1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462EE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303B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24C5805D" w14:textId="1718C6D9" w:rsidR="00F303BE" w:rsidRPr="009A3A2A" w:rsidRDefault="00F303B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DA28A8" w14:textId="509C4450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A3A2A" w14:paraId="4FCDFF94" w14:textId="77777777" w:rsidTr="00115D37">
        <w:trPr>
          <w:gridAfter w:val="1"/>
          <w:wAfter w:w="20" w:type="dxa"/>
          <w:trHeight w:val="1012"/>
        </w:trPr>
        <w:tc>
          <w:tcPr>
            <w:tcW w:w="420" w:type="dxa"/>
          </w:tcPr>
          <w:p w14:paraId="1E3B1E01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48B47B3C" w14:textId="5C6014C2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Романова</w:t>
            </w:r>
          </w:p>
          <w:p w14:paraId="4EE87D92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Юлия </w:t>
            </w:r>
          </w:p>
          <w:p w14:paraId="5CFAD604" w14:textId="48261C89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Васильевна</w:t>
            </w:r>
          </w:p>
        </w:tc>
        <w:tc>
          <w:tcPr>
            <w:tcW w:w="570" w:type="dxa"/>
          </w:tcPr>
          <w:p w14:paraId="1DF14680" w14:textId="79218D15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15.06.2002</w:t>
            </w:r>
          </w:p>
        </w:tc>
        <w:tc>
          <w:tcPr>
            <w:tcW w:w="1418" w:type="dxa"/>
          </w:tcPr>
          <w:p w14:paraId="4C2A5751" w14:textId="172E4C40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0F64AED2" w14:textId="44C22D8E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320016EB" w14:textId="2999F6C1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Харьковская гуманитарно-педагогическая академия</w:t>
            </w:r>
            <w:r w:rsidR="0049394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4937373" w14:textId="4E2D0D43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МИППиПКП</w:t>
            </w:r>
            <w:proofErr w:type="spellEnd"/>
          </w:p>
        </w:tc>
        <w:tc>
          <w:tcPr>
            <w:tcW w:w="850" w:type="dxa"/>
            <w:gridSpan w:val="2"/>
          </w:tcPr>
          <w:p w14:paraId="3403DA3A" w14:textId="77777777" w:rsidR="00B45D5E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14:paraId="76D0A6D6" w14:textId="77777777" w:rsidR="0049394E" w:rsidRDefault="0049394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AB045F" w14:textId="77777777" w:rsidR="0049394E" w:rsidRDefault="0049394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FB0AE" w14:textId="77777777" w:rsidR="0049394E" w:rsidRDefault="0049394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C0CF5B" w14:textId="471B3148" w:rsidR="0049394E" w:rsidRPr="00912E05" w:rsidRDefault="0049394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129" w:type="dxa"/>
            <w:gridSpan w:val="2"/>
          </w:tcPr>
          <w:p w14:paraId="6CCF294E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14:paraId="1173BFEC" w14:textId="77777777" w:rsidR="0049394E" w:rsidRPr="0049394E" w:rsidRDefault="0049394E" w:rsidP="004939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D3086" w14:textId="77777777" w:rsidR="0049394E" w:rsidRDefault="0049394E" w:rsidP="004939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5DB97" w14:textId="77777777" w:rsidR="0049394E" w:rsidRDefault="0049394E" w:rsidP="004939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FA1F6" w14:textId="1732CF17" w:rsidR="0049394E" w:rsidRPr="0049394E" w:rsidRDefault="0049394E" w:rsidP="004939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детей дошкольного возраста</w:t>
            </w:r>
          </w:p>
        </w:tc>
        <w:tc>
          <w:tcPr>
            <w:tcW w:w="558" w:type="dxa"/>
            <w:gridSpan w:val="2"/>
          </w:tcPr>
          <w:p w14:paraId="00553449" w14:textId="1A6E24D0" w:rsidR="00B45D5E" w:rsidRPr="009A3A2A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gridSpan w:val="2"/>
          </w:tcPr>
          <w:p w14:paraId="5FC386CB" w14:textId="2F7D385F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925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2" w:type="dxa"/>
            <w:gridSpan w:val="2"/>
          </w:tcPr>
          <w:p w14:paraId="6B171560" w14:textId="7135D014" w:rsidR="00B45D5E" w:rsidRPr="00912E05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6F9C0739" w14:textId="6CEA40C3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A3A2A" w14:paraId="3D690B0A" w14:textId="77777777" w:rsidTr="00115D37">
        <w:trPr>
          <w:gridAfter w:val="1"/>
          <w:wAfter w:w="20" w:type="dxa"/>
          <w:trHeight w:val="684"/>
        </w:trPr>
        <w:tc>
          <w:tcPr>
            <w:tcW w:w="420" w:type="dxa"/>
          </w:tcPr>
          <w:p w14:paraId="71B3AB07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AE9E980" w14:textId="77777777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Ручка </w:t>
            </w:r>
          </w:p>
          <w:p w14:paraId="3AAFAB9E" w14:textId="77777777" w:rsidR="00B45D5E" w:rsidRPr="009A3A2A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 xml:space="preserve">Маргарита </w:t>
            </w:r>
          </w:p>
          <w:p w14:paraId="14B523F5" w14:textId="40D1E52C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04311D96" w14:textId="3B525DB3" w:rsidR="00B45D5E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09.12.1995</w:t>
            </w:r>
          </w:p>
        </w:tc>
        <w:tc>
          <w:tcPr>
            <w:tcW w:w="1418" w:type="dxa"/>
          </w:tcPr>
          <w:p w14:paraId="6B48C414" w14:textId="61E161A3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276" w:type="dxa"/>
            <w:gridSpan w:val="2"/>
          </w:tcPr>
          <w:p w14:paraId="61972322" w14:textId="1E6B88A0" w:rsidR="00B45D5E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7E2BB088" w14:textId="5328CF1A" w:rsidR="00B45D5E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ФГАОУ ВО КФУ им В.И. Вернадского</w:t>
            </w:r>
          </w:p>
        </w:tc>
        <w:tc>
          <w:tcPr>
            <w:tcW w:w="850" w:type="dxa"/>
            <w:gridSpan w:val="2"/>
          </w:tcPr>
          <w:p w14:paraId="6D2041CC" w14:textId="2BF6CD33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2023г</w:t>
            </w:r>
          </w:p>
        </w:tc>
        <w:tc>
          <w:tcPr>
            <w:tcW w:w="3129" w:type="dxa"/>
            <w:gridSpan w:val="2"/>
          </w:tcPr>
          <w:p w14:paraId="09891AA3" w14:textId="362ADC3E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558" w:type="dxa"/>
            <w:gridSpan w:val="2"/>
          </w:tcPr>
          <w:p w14:paraId="6BCF8580" w14:textId="7CDDC9CF" w:rsidR="00B45D5E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</w:tcPr>
          <w:p w14:paraId="134178BD" w14:textId="0BC16F43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2" w:type="dxa"/>
            <w:gridSpan w:val="2"/>
          </w:tcPr>
          <w:p w14:paraId="51C19A3D" w14:textId="4176E221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0B46FD1D" w14:textId="5DFB5F17" w:rsidR="00B45D5E" w:rsidRDefault="00B45D5E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</w:tr>
      <w:tr w:rsidR="00B45D5E" w:rsidRPr="009A3A2A" w14:paraId="655F9622" w14:textId="77777777" w:rsidTr="00115D37">
        <w:trPr>
          <w:gridAfter w:val="1"/>
          <w:wAfter w:w="20" w:type="dxa"/>
          <w:trHeight w:val="450"/>
        </w:trPr>
        <w:tc>
          <w:tcPr>
            <w:tcW w:w="420" w:type="dxa"/>
          </w:tcPr>
          <w:p w14:paraId="26B8E6C0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53A6087B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Татали </w:t>
            </w:r>
          </w:p>
          <w:p w14:paraId="1E79275F" w14:textId="33A1722D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Лютфие Мустафаевна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28E83643" w14:textId="11989175" w:rsidR="00B45D5E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08.07.1996г</w:t>
            </w:r>
          </w:p>
        </w:tc>
        <w:tc>
          <w:tcPr>
            <w:tcW w:w="1418" w:type="dxa"/>
          </w:tcPr>
          <w:p w14:paraId="6F767E81" w14:textId="2510E8E8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2FE016B9" w14:textId="14C3D6FD" w:rsidR="00B45D5E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42D4746C" w14:textId="6826EF06" w:rsidR="00B45D5E" w:rsidRDefault="000B3948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ВО РК </w:t>
            </w:r>
            <w:r w:rsidR="00B45D5E" w:rsidRPr="009A3A2A">
              <w:rPr>
                <w:rFonts w:ascii="Times New Roman" w:hAnsi="Times New Roman" w:cs="Times New Roman"/>
                <w:sz w:val="20"/>
                <w:szCs w:val="20"/>
              </w:rPr>
              <w:t>КИПУ</w:t>
            </w:r>
          </w:p>
        </w:tc>
        <w:tc>
          <w:tcPr>
            <w:tcW w:w="850" w:type="dxa"/>
            <w:gridSpan w:val="2"/>
          </w:tcPr>
          <w:p w14:paraId="6B833C6E" w14:textId="0D1A904E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</w:p>
        </w:tc>
        <w:tc>
          <w:tcPr>
            <w:tcW w:w="3129" w:type="dxa"/>
            <w:gridSpan w:val="2"/>
          </w:tcPr>
          <w:p w14:paraId="24B24910" w14:textId="4F1EA93F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58" w:type="dxa"/>
            <w:gridSpan w:val="2"/>
          </w:tcPr>
          <w:p w14:paraId="66A9C373" w14:textId="5FBFD31F" w:rsidR="00B45D5E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</w:tcPr>
          <w:p w14:paraId="19BC0E69" w14:textId="1B17F89B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2" w:type="dxa"/>
            <w:gridSpan w:val="2"/>
          </w:tcPr>
          <w:p w14:paraId="5E81A0BE" w14:textId="01A91214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E00879E" w14:textId="65D9E89B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A3A2A" w14:paraId="3FDD881E" w14:textId="77777777" w:rsidTr="00115D37">
        <w:trPr>
          <w:gridAfter w:val="1"/>
          <w:wAfter w:w="20" w:type="dxa"/>
          <w:trHeight w:val="692"/>
        </w:trPr>
        <w:tc>
          <w:tcPr>
            <w:tcW w:w="420" w:type="dxa"/>
          </w:tcPr>
          <w:p w14:paraId="667F3220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60551964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Умерова</w:t>
            </w:r>
          </w:p>
          <w:p w14:paraId="3BBBEA91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Фатма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B2D17D" w14:textId="4240D45C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Сейдалиевна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3F1B7669" w14:textId="52E0A182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01.12.1996</w:t>
            </w:r>
          </w:p>
        </w:tc>
        <w:tc>
          <w:tcPr>
            <w:tcW w:w="1418" w:type="dxa"/>
          </w:tcPr>
          <w:p w14:paraId="1B9A775C" w14:textId="0EA0E9D2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276" w:type="dxa"/>
            <w:gridSpan w:val="2"/>
          </w:tcPr>
          <w:p w14:paraId="0FE1B667" w14:textId="4E36DEDA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1CE217CE" w14:textId="4A654503" w:rsidR="00B82BC6" w:rsidRDefault="00B82BC6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ПО «Севастопольский индустриально-педагогический колледж им. П.К.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Менькова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11F46D0" w14:textId="7EC66A1F" w:rsidR="00B45D5E" w:rsidRPr="009A3A2A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gridSpan w:val="2"/>
          </w:tcPr>
          <w:p w14:paraId="37DAB0E7" w14:textId="46A8CA4C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  <w:p w14:paraId="22803423" w14:textId="77777777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83866" w14:textId="77777777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8BC5D" w14:textId="77777777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F5E50" w14:textId="77777777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0BE70" w14:textId="77777777" w:rsidR="00B82BC6" w:rsidRDefault="00B82BC6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C78A6" w14:textId="12468FA7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129" w:type="dxa"/>
            <w:gridSpan w:val="2"/>
          </w:tcPr>
          <w:p w14:paraId="5984FAEB" w14:textId="5B867F34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14:paraId="1AAC590D" w14:textId="77777777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96703" w14:textId="77777777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E98C2" w14:textId="77777777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04E89" w14:textId="77777777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E10AA" w14:textId="77777777" w:rsidR="00B82BC6" w:rsidRDefault="00B82BC6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D3F0A" w14:textId="5C2244B7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558" w:type="dxa"/>
            <w:gridSpan w:val="2"/>
          </w:tcPr>
          <w:p w14:paraId="63C82817" w14:textId="4A4B0072" w:rsidR="00B45D5E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</w:tcPr>
          <w:p w14:paraId="10B6E2CF" w14:textId="5BBC4CDE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2" w:type="dxa"/>
            <w:gridSpan w:val="2"/>
          </w:tcPr>
          <w:p w14:paraId="5327DA9E" w14:textId="61DDC86C" w:rsidR="00B45D5E" w:rsidRPr="00912E05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</w:tcPr>
          <w:p w14:paraId="3AFABAD0" w14:textId="205D455C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A3A2A" w14:paraId="43026BEA" w14:textId="77777777" w:rsidTr="00115D37">
        <w:trPr>
          <w:gridAfter w:val="1"/>
          <w:wAfter w:w="20" w:type="dxa"/>
          <w:trHeight w:val="1012"/>
        </w:trPr>
        <w:tc>
          <w:tcPr>
            <w:tcW w:w="420" w:type="dxa"/>
          </w:tcPr>
          <w:p w14:paraId="303FE102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1DA7CFA3" w14:textId="3F943A8E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Чикаленко Александра Алексеевна</w:t>
            </w:r>
          </w:p>
        </w:tc>
        <w:tc>
          <w:tcPr>
            <w:tcW w:w="570" w:type="dxa"/>
          </w:tcPr>
          <w:p w14:paraId="49D565BF" w14:textId="7BA9EEEA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16.09.1997</w:t>
            </w:r>
          </w:p>
        </w:tc>
        <w:tc>
          <w:tcPr>
            <w:tcW w:w="1418" w:type="dxa"/>
          </w:tcPr>
          <w:p w14:paraId="1AAD3FCF" w14:textId="259465AE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03759F80" w14:textId="490D883F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Среднее специальное </w:t>
            </w:r>
          </w:p>
        </w:tc>
        <w:tc>
          <w:tcPr>
            <w:tcW w:w="1974" w:type="dxa"/>
            <w:gridSpan w:val="2"/>
          </w:tcPr>
          <w:p w14:paraId="5274A6EC" w14:textId="2730B008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повышения квалификаций и переподготовки «Луч знаний» </w:t>
            </w:r>
          </w:p>
        </w:tc>
        <w:tc>
          <w:tcPr>
            <w:tcW w:w="850" w:type="dxa"/>
            <w:gridSpan w:val="2"/>
          </w:tcPr>
          <w:p w14:paraId="60349921" w14:textId="11DDDFE7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2021г</w:t>
            </w:r>
          </w:p>
        </w:tc>
        <w:tc>
          <w:tcPr>
            <w:tcW w:w="3129" w:type="dxa"/>
            <w:gridSpan w:val="2"/>
          </w:tcPr>
          <w:p w14:paraId="5CE36852" w14:textId="07E34EDA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558" w:type="dxa"/>
            <w:gridSpan w:val="2"/>
          </w:tcPr>
          <w:p w14:paraId="1B25E9C2" w14:textId="23D8316B" w:rsidR="00B45D5E" w:rsidRPr="009A3A2A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6" w:type="dxa"/>
            <w:gridSpan w:val="2"/>
          </w:tcPr>
          <w:p w14:paraId="18857465" w14:textId="08806B75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2" w:type="dxa"/>
            <w:gridSpan w:val="2"/>
          </w:tcPr>
          <w:p w14:paraId="52CF1404" w14:textId="307D9B47" w:rsidR="00B45D5E" w:rsidRPr="00912E05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43C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6D3FC8AC" w14:textId="7D4828B1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</w:tc>
      </w:tr>
      <w:tr w:rsidR="00B45D5E" w:rsidRPr="009A3A2A" w14:paraId="51108E7B" w14:textId="77777777" w:rsidTr="00115D37">
        <w:trPr>
          <w:gridAfter w:val="1"/>
          <w:wAfter w:w="20" w:type="dxa"/>
          <w:trHeight w:val="734"/>
        </w:trPr>
        <w:tc>
          <w:tcPr>
            <w:tcW w:w="420" w:type="dxa"/>
          </w:tcPr>
          <w:p w14:paraId="6666435A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718ED4E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Чумахидзе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5490BE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Сюзанна</w:t>
            </w:r>
          </w:p>
          <w:p w14:paraId="7C32BB51" w14:textId="648C7896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Латифшаевна</w:t>
            </w:r>
            <w:proofErr w:type="spellEnd"/>
            <w:r w:rsidR="00943C0C"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41491AA5" w14:textId="1EAA231B" w:rsidR="00B45D5E" w:rsidRPr="00912E05" w:rsidRDefault="00B45D5E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17.05.1987</w:t>
            </w:r>
          </w:p>
        </w:tc>
        <w:tc>
          <w:tcPr>
            <w:tcW w:w="1418" w:type="dxa"/>
          </w:tcPr>
          <w:p w14:paraId="2C900E79" w14:textId="0011819A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  <w:gridSpan w:val="2"/>
          </w:tcPr>
          <w:p w14:paraId="2D880C54" w14:textId="3AA5ACAA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574DBA39" w14:textId="00DDC6B0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КФУ им. Вернадского</w:t>
            </w:r>
          </w:p>
        </w:tc>
        <w:tc>
          <w:tcPr>
            <w:tcW w:w="850" w:type="dxa"/>
            <w:gridSpan w:val="2"/>
          </w:tcPr>
          <w:p w14:paraId="5BEDF007" w14:textId="571BEF48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129" w:type="dxa"/>
            <w:gridSpan w:val="2"/>
          </w:tcPr>
          <w:p w14:paraId="521E15C8" w14:textId="65B7707A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558" w:type="dxa"/>
            <w:gridSpan w:val="2"/>
          </w:tcPr>
          <w:p w14:paraId="6736804E" w14:textId="67DE414B" w:rsidR="00B45D5E" w:rsidRDefault="00943C0C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6" w:type="dxa"/>
            <w:gridSpan w:val="2"/>
          </w:tcPr>
          <w:p w14:paraId="30E52AB2" w14:textId="70C60DD0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2" w:type="dxa"/>
            <w:gridSpan w:val="2"/>
          </w:tcPr>
          <w:p w14:paraId="62A3B9E4" w14:textId="790CCE35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14:paraId="3E1F47C1" w14:textId="5BB6DB0D" w:rsidR="00B45D5E" w:rsidRDefault="00943C0C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A3A2A" w14:paraId="28085773" w14:textId="77777777" w:rsidTr="00115D37">
        <w:trPr>
          <w:gridAfter w:val="1"/>
          <w:wAfter w:w="20" w:type="dxa"/>
          <w:trHeight w:val="692"/>
        </w:trPr>
        <w:tc>
          <w:tcPr>
            <w:tcW w:w="420" w:type="dxa"/>
          </w:tcPr>
          <w:p w14:paraId="76A7BBF2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2A8E874" w14:textId="77777777" w:rsidR="00943C0C" w:rsidRDefault="00943C0C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Кордонская </w:t>
            </w:r>
          </w:p>
          <w:p w14:paraId="1BE21E97" w14:textId="3F9783D2" w:rsidR="00B45D5E" w:rsidRDefault="00943C0C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 Юрьевна</w:t>
            </w:r>
          </w:p>
        </w:tc>
        <w:tc>
          <w:tcPr>
            <w:tcW w:w="570" w:type="dxa"/>
          </w:tcPr>
          <w:p w14:paraId="4CBC3B14" w14:textId="6C101D59" w:rsidR="00B45D5E" w:rsidRDefault="00943C0C" w:rsidP="00B45D5E">
            <w:pPr>
              <w:ind w:left="-105" w:firstLine="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B45D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B45D5E">
              <w:rPr>
                <w:rFonts w:ascii="Times New Roman" w:hAnsi="Times New Roman" w:cs="Times New Roman"/>
                <w:sz w:val="20"/>
                <w:szCs w:val="20"/>
              </w:rPr>
              <w:t>.198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6C335F41" w14:textId="4F072696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1276" w:type="dxa"/>
            <w:gridSpan w:val="2"/>
          </w:tcPr>
          <w:p w14:paraId="09DA3D86" w14:textId="6EE353C6" w:rsidR="00B45D5E" w:rsidRDefault="00CC767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74" w:type="dxa"/>
            <w:gridSpan w:val="2"/>
          </w:tcPr>
          <w:p w14:paraId="1476E95E" w14:textId="3EB984A3" w:rsidR="00B45D5E" w:rsidRDefault="00CC7673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«Луч знаний»</w:t>
            </w:r>
          </w:p>
        </w:tc>
        <w:tc>
          <w:tcPr>
            <w:tcW w:w="850" w:type="dxa"/>
            <w:gridSpan w:val="2"/>
          </w:tcPr>
          <w:p w14:paraId="30E36AA7" w14:textId="6392CD73" w:rsidR="00B45D5E" w:rsidRDefault="00CC76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129" w:type="dxa"/>
            <w:gridSpan w:val="2"/>
          </w:tcPr>
          <w:p w14:paraId="1F7F68A7" w14:textId="724B9DA0" w:rsidR="00B45D5E" w:rsidRDefault="00CC767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дошкольного образования</w:t>
            </w:r>
          </w:p>
        </w:tc>
        <w:tc>
          <w:tcPr>
            <w:tcW w:w="558" w:type="dxa"/>
            <w:gridSpan w:val="2"/>
          </w:tcPr>
          <w:p w14:paraId="75DE9C4A" w14:textId="23E94D82" w:rsidR="00B45D5E" w:rsidRDefault="00CC76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6" w:type="dxa"/>
            <w:gridSpan w:val="2"/>
          </w:tcPr>
          <w:p w14:paraId="781EC9FA" w14:textId="62028A04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2" w:type="dxa"/>
            <w:gridSpan w:val="2"/>
          </w:tcPr>
          <w:p w14:paraId="503768D7" w14:textId="16759FDC" w:rsidR="00B45D5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</w:tcPr>
          <w:p w14:paraId="78BDE508" w14:textId="601E1AE8" w:rsidR="00B45D5E" w:rsidRDefault="00CC7673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B45D5E" w:rsidRPr="00912E05" w14:paraId="23EAB8EB" w14:textId="77777777" w:rsidTr="00115D37">
        <w:trPr>
          <w:gridAfter w:val="1"/>
          <w:wAfter w:w="20" w:type="dxa"/>
          <w:trHeight w:val="979"/>
        </w:trPr>
        <w:tc>
          <w:tcPr>
            <w:tcW w:w="420" w:type="dxa"/>
          </w:tcPr>
          <w:p w14:paraId="3244E23E" w14:textId="3720C0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53B47360" w14:textId="77777777" w:rsidR="000B3948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 xml:space="preserve">Федулова </w:t>
            </w:r>
          </w:p>
          <w:p w14:paraId="17A820EB" w14:textId="23A0323F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Евгения Викторовна</w:t>
            </w:r>
          </w:p>
        </w:tc>
        <w:tc>
          <w:tcPr>
            <w:tcW w:w="570" w:type="dxa"/>
          </w:tcPr>
          <w:p w14:paraId="28039A49" w14:textId="2D99ADB6" w:rsidR="00B45D5E" w:rsidRPr="00912E05" w:rsidRDefault="00B45D5E" w:rsidP="000B3948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02.09.1988</w:t>
            </w:r>
          </w:p>
        </w:tc>
        <w:tc>
          <w:tcPr>
            <w:tcW w:w="1418" w:type="dxa"/>
          </w:tcPr>
          <w:p w14:paraId="6894C014" w14:textId="278BBA0F" w:rsidR="005560A3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заведующего/</w:t>
            </w:r>
          </w:p>
          <w:p w14:paraId="2D429DDD" w14:textId="665867D8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Старший воспитатель</w:t>
            </w:r>
          </w:p>
        </w:tc>
        <w:tc>
          <w:tcPr>
            <w:tcW w:w="1276" w:type="dxa"/>
            <w:gridSpan w:val="2"/>
          </w:tcPr>
          <w:p w14:paraId="6FAEFBBA" w14:textId="77777777" w:rsidR="00B45D5E" w:rsidRPr="00912E05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26FC039C" w14:textId="77777777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ГБОУ ДПО РК КРИППО</w:t>
            </w:r>
          </w:p>
          <w:p w14:paraId="2D234706" w14:textId="637347F0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МФПУ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г.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Москва, 2025г</w:t>
            </w:r>
          </w:p>
        </w:tc>
        <w:tc>
          <w:tcPr>
            <w:tcW w:w="850" w:type="dxa"/>
            <w:gridSpan w:val="2"/>
          </w:tcPr>
          <w:p w14:paraId="3D68725E" w14:textId="77777777" w:rsidR="00B45D5E" w:rsidRPr="00912E05" w:rsidRDefault="00B45D5E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</w:p>
        </w:tc>
        <w:tc>
          <w:tcPr>
            <w:tcW w:w="3129" w:type="dxa"/>
            <w:gridSpan w:val="2"/>
          </w:tcPr>
          <w:p w14:paraId="0CBB2BB4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</w:t>
            </w:r>
          </w:p>
          <w:p w14:paraId="08A2034D" w14:textId="77777777" w:rsidR="006C031C" w:rsidRDefault="006C031C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85B09" w14:textId="307B636C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и педагогика дошкольного образования </w:t>
            </w:r>
          </w:p>
        </w:tc>
        <w:tc>
          <w:tcPr>
            <w:tcW w:w="558" w:type="dxa"/>
            <w:gridSpan w:val="2"/>
          </w:tcPr>
          <w:p w14:paraId="54C94EC5" w14:textId="664D183D" w:rsidR="00B45D5E" w:rsidRPr="00912E05" w:rsidRDefault="00CC7673" w:rsidP="00204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gridSpan w:val="2"/>
          </w:tcPr>
          <w:p w14:paraId="49DFC7FD" w14:textId="79CE69F8" w:rsidR="00B45D5E" w:rsidRPr="00F303B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303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2" w:type="dxa"/>
            <w:gridSpan w:val="2"/>
          </w:tcPr>
          <w:p w14:paraId="29080862" w14:textId="69CBCED5" w:rsidR="00B45D5E" w:rsidRPr="00F303BE" w:rsidRDefault="00B45D5E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 w:rsidRPr="009A3A2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303B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6D289006" w14:textId="77777777" w:rsidR="000B3948" w:rsidRDefault="000B3948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-/</w:t>
            </w:r>
          </w:p>
          <w:p w14:paraId="3436586A" w14:textId="5F7380FF" w:rsidR="00B45D5E" w:rsidRPr="001E1AB0" w:rsidRDefault="00B45D5E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12E05" w14:paraId="5956195E" w14:textId="77777777" w:rsidTr="00115D37">
        <w:trPr>
          <w:gridAfter w:val="1"/>
          <w:wAfter w:w="20" w:type="dxa"/>
          <w:trHeight w:val="288"/>
        </w:trPr>
        <w:tc>
          <w:tcPr>
            <w:tcW w:w="15143" w:type="dxa"/>
            <w:gridSpan w:val="19"/>
          </w:tcPr>
          <w:p w14:paraId="7F61CF3E" w14:textId="77777777" w:rsidR="005560A3" w:rsidRDefault="005560A3" w:rsidP="00B45D5E">
            <w:pPr>
              <w:ind w:left="-8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D5A70" w14:textId="77777777" w:rsidR="00CC7673" w:rsidRDefault="00CC7673" w:rsidP="00B45D5E">
            <w:pPr>
              <w:ind w:left="-8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781AA" w14:textId="6470B43F" w:rsidR="00B45D5E" w:rsidRDefault="00B45D5E" w:rsidP="00B45D5E">
            <w:pPr>
              <w:ind w:left="-82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База данных педагогов на 01.09.202</w:t>
            </w:r>
            <w:r w:rsidR="00CC7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2E05">
              <w:rPr>
                <w:rFonts w:ascii="Times New Roman" w:hAnsi="Times New Roman" w:cs="Times New Roman"/>
                <w:sz w:val="24"/>
                <w:szCs w:val="24"/>
              </w:rPr>
              <w:t xml:space="preserve"> год МБДОУ «ДС «Звёздочка» с. Вилино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(Ул. Ленина, д 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CC7673">
              <w:rPr>
                <w:rFonts w:ascii="Times New Roman" w:hAnsi="Times New Roman" w:cs="Times New Roman"/>
                <w:sz w:val="24"/>
                <w:szCs w:val="24"/>
              </w:rPr>
              <w:t xml:space="preserve"> (Берёзка)</w:t>
            </w:r>
          </w:p>
        </w:tc>
      </w:tr>
      <w:tr w:rsidR="00B45D5E" w:rsidRPr="00912E05" w14:paraId="69566487" w14:textId="77777777" w:rsidTr="00115D37">
        <w:trPr>
          <w:trHeight w:val="979"/>
        </w:trPr>
        <w:tc>
          <w:tcPr>
            <w:tcW w:w="420" w:type="dxa"/>
          </w:tcPr>
          <w:p w14:paraId="7291D539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70768EE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Бушуева </w:t>
            </w:r>
          </w:p>
          <w:p w14:paraId="5FADD654" w14:textId="7D30521D" w:rsidR="00B45D5E" w:rsidRPr="00912E05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 Викторовна</w:t>
            </w:r>
          </w:p>
        </w:tc>
        <w:tc>
          <w:tcPr>
            <w:tcW w:w="570" w:type="dxa"/>
          </w:tcPr>
          <w:p w14:paraId="45D8AD34" w14:textId="77777777" w:rsidR="00031107" w:rsidRDefault="00031107" w:rsidP="00031107">
            <w:pPr>
              <w:ind w:left="-101" w:right="-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</w:t>
            </w:r>
          </w:p>
          <w:p w14:paraId="2B0440A4" w14:textId="5360DBAF" w:rsidR="00B45D5E" w:rsidRPr="00912E05" w:rsidRDefault="00031107" w:rsidP="00031107">
            <w:pPr>
              <w:ind w:left="-101" w:right="-1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418" w:type="dxa"/>
          </w:tcPr>
          <w:p w14:paraId="66B46E53" w14:textId="395073AC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  <w:p w14:paraId="5D308B2C" w14:textId="0B63397F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580EA6" w14:textId="769356B6" w:rsidR="00B45D5E" w:rsidRDefault="00B45D5E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0F36ACDB" w14:textId="0B466ECE" w:rsidR="00B45D5E" w:rsidRPr="00912E05" w:rsidRDefault="00B45D5E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многопрофильный институт доп. образования</w:t>
            </w:r>
          </w:p>
        </w:tc>
        <w:tc>
          <w:tcPr>
            <w:tcW w:w="850" w:type="dxa"/>
            <w:gridSpan w:val="2"/>
          </w:tcPr>
          <w:p w14:paraId="3F920A07" w14:textId="7B17F40B" w:rsidR="00B45D5E" w:rsidRPr="00912E05" w:rsidRDefault="00031107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3129" w:type="dxa"/>
            <w:gridSpan w:val="2"/>
          </w:tcPr>
          <w:p w14:paraId="6097786C" w14:textId="51FC3836" w:rsidR="00B45D5E" w:rsidRDefault="00031107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Дошкольная педагогика. Воспитание и развитие детей в ДОО</w:t>
            </w:r>
          </w:p>
        </w:tc>
        <w:tc>
          <w:tcPr>
            <w:tcW w:w="558" w:type="dxa"/>
            <w:gridSpan w:val="2"/>
          </w:tcPr>
          <w:p w14:paraId="2DF3A4D2" w14:textId="22A6D8D1" w:rsidR="00B45D5E" w:rsidRDefault="00CC767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6" w:type="dxa"/>
            <w:gridSpan w:val="2"/>
          </w:tcPr>
          <w:p w14:paraId="7706E11B" w14:textId="68A3147C" w:rsidR="00B45D5E" w:rsidRPr="009A3A2A" w:rsidRDefault="00031107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2" w:type="dxa"/>
            <w:gridSpan w:val="2"/>
          </w:tcPr>
          <w:p w14:paraId="5DF6BA53" w14:textId="7F9E374B" w:rsidR="00B45D5E" w:rsidRPr="009A3A2A" w:rsidRDefault="00031107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12" w:type="dxa"/>
            <w:gridSpan w:val="3"/>
          </w:tcPr>
          <w:p w14:paraId="5D56E32F" w14:textId="2995B031" w:rsidR="00B45D5E" w:rsidRDefault="00CC7673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12E05" w14:paraId="2291186E" w14:textId="77777777" w:rsidTr="00115D37">
        <w:trPr>
          <w:trHeight w:val="695"/>
        </w:trPr>
        <w:tc>
          <w:tcPr>
            <w:tcW w:w="420" w:type="dxa"/>
          </w:tcPr>
          <w:p w14:paraId="7C804A53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07A1E4E3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Дёмина </w:t>
            </w:r>
          </w:p>
          <w:p w14:paraId="2C04B5F2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14:paraId="60B058F2" w14:textId="6349CFB1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570" w:type="dxa"/>
          </w:tcPr>
          <w:p w14:paraId="6851336C" w14:textId="1056D3AB" w:rsidR="00B45D5E" w:rsidRPr="00912E05" w:rsidRDefault="00031107" w:rsidP="00031107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06.02.1969</w:t>
            </w:r>
          </w:p>
        </w:tc>
        <w:tc>
          <w:tcPr>
            <w:tcW w:w="1418" w:type="dxa"/>
          </w:tcPr>
          <w:p w14:paraId="0E2EAB93" w14:textId="3D22C6B4" w:rsidR="00B45D5E" w:rsidRDefault="00031107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4" w:type="dxa"/>
          </w:tcPr>
          <w:p w14:paraId="2F78EB1D" w14:textId="3F81F26E" w:rsidR="00B45D5E" w:rsidRDefault="00031107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4CE080AA" w14:textId="1F844A13" w:rsidR="00B45D5E" w:rsidRDefault="00E12B1B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Ялтинское педагогическое училище</w:t>
            </w:r>
          </w:p>
        </w:tc>
        <w:tc>
          <w:tcPr>
            <w:tcW w:w="850" w:type="dxa"/>
            <w:gridSpan w:val="2"/>
          </w:tcPr>
          <w:p w14:paraId="5BB4DE63" w14:textId="6D0491A6" w:rsidR="00B45D5E" w:rsidRPr="00912E05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3129" w:type="dxa"/>
            <w:gridSpan w:val="2"/>
          </w:tcPr>
          <w:p w14:paraId="44C453A2" w14:textId="58ED8E08" w:rsidR="00B45D5E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воспитание</w:t>
            </w:r>
          </w:p>
        </w:tc>
        <w:tc>
          <w:tcPr>
            <w:tcW w:w="558" w:type="dxa"/>
            <w:gridSpan w:val="2"/>
          </w:tcPr>
          <w:p w14:paraId="3AC93542" w14:textId="1A85B716" w:rsidR="00B45D5E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6" w:type="dxa"/>
            <w:gridSpan w:val="2"/>
          </w:tcPr>
          <w:p w14:paraId="540D02C9" w14:textId="4E34D168" w:rsidR="00B45D5E" w:rsidRPr="009A3A2A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2" w:type="dxa"/>
            <w:gridSpan w:val="2"/>
          </w:tcPr>
          <w:p w14:paraId="1230C2BF" w14:textId="2F04A372" w:rsidR="00B45D5E" w:rsidRPr="009A3A2A" w:rsidRDefault="00E12B1B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012" w:type="dxa"/>
            <w:gridSpan w:val="3"/>
          </w:tcPr>
          <w:p w14:paraId="73ABD82C" w14:textId="40E0EFB9" w:rsidR="00B45D5E" w:rsidRDefault="00B45D5E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12E05" w14:paraId="647A5E71" w14:textId="77777777" w:rsidTr="00115D37">
        <w:trPr>
          <w:trHeight w:val="694"/>
        </w:trPr>
        <w:tc>
          <w:tcPr>
            <w:tcW w:w="420" w:type="dxa"/>
          </w:tcPr>
          <w:p w14:paraId="09D2EA40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2FE28010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Илойнен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E89967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14:paraId="7B7149A6" w14:textId="4AE6BA53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Павловна</w:t>
            </w:r>
          </w:p>
        </w:tc>
        <w:tc>
          <w:tcPr>
            <w:tcW w:w="570" w:type="dxa"/>
          </w:tcPr>
          <w:p w14:paraId="4423728B" w14:textId="2BF89BFB" w:rsidR="00B45D5E" w:rsidRPr="00912E05" w:rsidRDefault="00E12B1B" w:rsidP="00031107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05.06.1962</w:t>
            </w:r>
          </w:p>
        </w:tc>
        <w:tc>
          <w:tcPr>
            <w:tcW w:w="1418" w:type="dxa"/>
          </w:tcPr>
          <w:p w14:paraId="1EEE2779" w14:textId="20D4A220" w:rsidR="00B45D5E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4" w:type="dxa"/>
          </w:tcPr>
          <w:p w14:paraId="316D12CB" w14:textId="4A413CDD" w:rsidR="00B45D5E" w:rsidRDefault="00E12B1B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</w:t>
            </w:r>
          </w:p>
        </w:tc>
        <w:tc>
          <w:tcPr>
            <w:tcW w:w="1974" w:type="dxa"/>
            <w:gridSpan w:val="2"/>
          </w:tcPr>
          <w:p w14:paraId="4076B450" w14:textId="7BA1DCD0" w:rsidR="00B45D5E" w:rsidRDefault="00E12B1B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Сестрорецкое педагогическое училище</w:t>
            </w:r>
          </w:p>
        </w:tc>
        <w:tc>
          <w:tcPr>
            <w:tcW w:w="850" w:type="dxa"/>
            <w:gridSpan w:val="2"/>
          </w:tcPr>
          <w:p w14:paraId="24F02E3E" w14:textId="631828DA" w:rsidR="00B45D5E" w:rsidRPr="00912E05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3129" w:type="dxa"/>
            <w:gridSpan w:val="2"/>
          </w:tcPr>
          <w:p w14:paraId="2D2AB773" w14:textId="2AB118CE" w:rsidR="00B45D5E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558" w:type="dxa"/>
            <w:gridSpan w:val="2"/>
          </w:tcPr>
          <w:p w14:paraId="5ACC6FB9" w14:textId="02BDA5AB" w:rsidR="00B45D5E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6" w:type="dxa"/>
            <w:gridSpan w:val="2"/>
          </w:tcPr>
          <w:p w14:paraId="6FE6E7D7" w14:textId="6E52C528" w:rsidR="00B45D5E" w:rsidRPr="009A3A2A" w:rsidRDefault="00E12B1B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2" w:type="dxa"/>
            <w:gridSpan w:val="2"/>
          </w:tcPr>
          <w:p w14:paraId="085928EE" w14:textId="0E5707B0" w:rsidR="00B45D5E" w:rsidRPr="009A3A2A" w:rsidRDefault="00A549C4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012" w:type="dxa"/>
            <w:gridSpan w:val="3"/>
          </w:tcPr>
          <w:p w14:paraId="5F83F5D2" w14:textId="2C5900AC" w:rsidR="00B45D5E" w:rsidRDefault="00B45D5E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B45D5E" w:rsidRPr="00912E05" w14:paraId="05235797" w14:textId="77777777" w:rsidTr="00115D37">
        <w:trPr>
          <w:trHeight w:val="745"/>
        </w:trPr>
        <w:tc>
          <w:tcPr>
            <w:tcW w:w="420" w:type="dxa"/>
          </w:tcPr>
          <w:p w14:paraId="734F7836" w14:textId="77777777" w:rsidR="00B45D5E" w:rsidRPr="00393340" w:rsidRDefault="00B45D5E" w:rsidP="00B45D5E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B462076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Нагорная</w:t>
            </w:r>
          </w:p>
          <w:p w14:paraId="2BD47A30" w14:textId="77777777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14:paraId="4AC395E5" w14:textId="5F3B95D1" w:rsidR="00B45D5E" w:rsidRDefault="00B45D5E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570" w:type="dxa"/>
          </w:tcPr>
          <w:p w14:paraId="4C5A49C8" w14:textId="05848BFA" w:rsidR="00B45D5E" w:rsidRPr="00912E05" w:rsidRDefault="005560A3" w:rsidP="00031107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12.08.1963</w:t>
            </w:r>
          </w:p>
        </w:tc>
        <w:tc>
          <w:tcPr>
            <w:tcW w:w="1418" w:type="dxa"/>
          </w:tcPr>
          <w:p w14:paraId="3ECD6475" w14:textId="5CEF8D4B" w:rsidR="00B45D5E" w:rsidRDefault="00A549C4" w:rsidP="005560A3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134" w:type="dxa"/>
          </w:tcPr>
          <w:p w14:paraId="6893BE6F" w14:textId="1ABB0685" w:rsidR="00B45D5E" w:rsidRDefault="005560A3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974" w:type="dxa"/>
            <w:gridSpan w:val="2"/>
          </w:tcPr>
          <w:p w14:paraId="06FD91AD" w14:textId="3A38367B" w:rsidR="00B45D5E" w:rsidRDefault="005560A3" w:rsidP="00B45D5E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Дубновское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культурно-просветительское училище Министерства культуры УССР</w:t>
            </w:r>
          </w:p>
        </w:tc>
        <w:tc>
          <w:tcPr>
            <w:tcW w:w="850" w:type="dxa"/>
            <w:gridSpan w:val="2"/>
          </w:tcPr>
          <w:p w14:paraId="48CA5C29" w14:textId="623D1E6D" w:rsidR="00B45D5E" w:rsidRPr="00912E05" w:rsidRDefault="005560A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3129" w:type="dxa"/>
            <w:gridSpan w:val="2"/>
          </w:tcPr>
          <w:p w14:paraId="163E6138" w14:textId="4C30EFEF" w:rsidR="00B45D5E" w:rsidRDefault="005560A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Культурно-просветительская работа</w:t>
            </w:r>
          </w:p>
        </w:tc>
        <w:tc>
          <w:tcPr>
            <w:tcW w:w="558" w:type="dxa"/>
            <w:gridSpan w:val="2"/>
          </w:tcPr>
          <w:p w14:paraId="72247064" w14:textId="777EB90F" w:rsidR="00B45D5E" w:rsidRDefault="00CC767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</w:tcPr>
          <w:p w14:paraId="7AF89E5E" w14:textId="06E4394F" w:rsidR="00B45D5E" w:rsidRPr="009A3A2A" w:rsidRDefault="005560A3" w:rsidP="00B45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2" w:type="dxa"/>
            <w:gridSpan w:val="2"/>
          </w:tcPr>
          <w:p w14:paraId="2EE067AC" w14:textId="308BD124" w:rsidR="00B45D5E" w:rsidRPr="009A3A2A" w:rsidRDefault="005560A3" w:rsidP="00B45D5E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012" w:type="dxa"/>
            <w:gridSpan w:val="3"/>
          </w:tcPr>
          <w:p w14:paraId="71F5FE22" w14:textId="0F607351" w:rsidR="00B45D5E" w:rsidRDefault="00CC7673" w:rsidP="00B45D5E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A549C4" w:rsidRPr="00912E05" w14:paraId="75BA6971" w14:textId="77777777" w:rsidTr="00115D37">
        <w:trPr>
          <w:trHeight w:val="698"/>
        </w:trPr>
        <w:tc>
          <w:tcPr>
            <w:tcW w:w="420" w:type="dxa"/>
          </w:tcPr>
          <w:p w14:paraId="7D47E5D5" w14:textId="7CE36F78" w:rsidR="00A549C4" w:rsidRPr="00393340" w:rsidRDefault="00A549C4" w:rsidP="00A549C4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3302E57F" w14:textId="77777777" w:rsidR="00CC7673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Мухамад </w:t>
            </w:r>
          </w:p>
          <w:p w14:paraId="3CE86DF7" w14:textId="77777777" w:rsidR="00CC7673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Фериде </w:t>
            </w:r>
          </w:p>
          <w:p w14:paraId="4A490DE5" w14:textId="112B159A" w:rsidR="00A549C4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Февзиевна</w:t>
            </w:r>
            <w:proofErr w:type="spellEnd"/>
          </w:p>
        </w:tc>
        <w:tc>
          <w:tcPr>
            <w:tcW w:w="570" w:type="dxa"/>
          </w:tcPr>
          <w:p w14:paraId="6FA6EB39" w14:textId="016F3071" w:rsidR="00A549C4" w:rsidRPr="00912E05" w:rsidRDefault="00CC7673" w:rsidP="00A549C4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A549C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549C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18" w:type="dxa"/>
          </w:tcPr>
          <w:p w14:paraId="719ACC29" w14:textId="39D61912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4" w:type="dxa"/>
          </w:tcPr>
          <w:p w14:paraId="5A9734CF" w14:textId="21A216BA" w:rsidR="00A549C4" w:rsidRDefault="00A549C4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  <w:gridSpan w:val="2"/>
          </w:tcPr>
          <w:p w14:paraId="75D1C309" w14:textId="505352DA" w:rsidR="00A549C4" w:rsidRDefault="00CC7673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Студентка 3 курса КИПУ</w:t>
            </w:r>
          </w:p>
        </w:tc>
        <w:tc>
          <w:tcPr>
            <w:tcW w:w="850" w:type="dxa"/>
            <w:gridSpan w:val="2"/>
          </w:tcPr>
          <w:p w14:paraId="0B34284F" w14:textId="7647675B" w:rsidR="00A549C4" w:rsidRPr="00912E05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3129" w:type="dxa"/>
            <w:gridSpan w:val="2"/>
          </w:tcPr>
          <w:p w14:paraId="6AFB11DF" w14:textId="279E685D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2"/>
          </w:tcPr>
          <w:p w14:paraId="3CE99A8A" w14:textId="0316723C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gridSpan w:val="2"/>
          </w:tcPr>
          <w:p w14:paraId="68DA63CA" w14:textId="688A8B02" w:rsidR="00A549C4" w:rsidRPr="009A3A2A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2" w:type="dxa"/>
            <w:gridSpan w:val="2"/>
          </w:tcPr>
          <w:p w14:paraId="1D333D69" w14:textId="5D517909" w:rsidR="00A549C4" w:rsidRPr="009A3A2A" w:rsidRDefault="00A549C4" w:rsidP="00A549C4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12" w:type="dxa"/>
            <w:gridSpan w:val="3"/>
          </w:tcPr>
          <w:p w14:paraId="51C7B6BE" w14:textId="090EB464" w:rsidR="00A549C4" w:rsidRDefault="00CC7673" w:rsidP="00A549C4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A549C4" w:rsidRPr="00912E05" w14:paraId="04C53858" w14:textId="77777777" w:rsidTr="00115D37">
        <w:trPr>
          <w:trHeight w:val="698"/>
        </w:trPr>
        <w:tc>
          <w:tcPr>
            <w:tcW w:w="420" w:type="dxa"/>
          </w:tcPr>
          <w:p w14:paraId="0CDD185B" w14:textId="77777777" w:rsidR="00A549C4" w:rsidRPr="00393340" w:rsidRDefault="00A549C4" w:rsidP="00A549C4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78F4267D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Проскурнина</w:t>
            </w:r>
          </w:p>
          <w:p w14:paraId="7C5F9E4B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Олеся </w:t>
            </w:r>
          </w:p>
          <w:p w14:paraId="18FC0971" w14:textId="17C9CCD9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Игоревна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 xml:space="preserve"> (Д/О)</w:t>
            </w:r>
          </w:p>
        </w:tc>
        <w:tc>
          <w:tcPr>
            <w:tcW w:w="570" w:type="dxa"/>
          </w:tcPr>
          <w:p w14:paraId="1802F83D" w14:textId="4FAA2A9A" w:rsidR="00A549C4" w:rsidRDefault="00A549C4" w:rsidP="00A549C4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24.03.1994</w:t>
            </w:r>
          </w:p>
        </w:tc>
        <w:tc>
          <w:tcPr>
            <w:tcW w:w="1418" w:type="dxa"/>
          </w:tcPr>
          <w:p w14:paraId="44F9FAE0" w14:textId="71DB0744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Тьютор</w:t>
            </w:r>
          </w:p>
        </w:tc>
        <w:tc>
          <w:tcPr>
            <w:tcW w:w="1134" w:type="dxa"/>
          </w:tcPr>
          <w:p w14:paraId="451A3E7D" w14:textId="6BF78196" w:rsidR="00A549C4" w:rsidRDefault="00A549C4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1ADC1675" w14:textId="26E97797" w:rsidR="00A549C4" w:rsidRDefault="00A549C4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«Южно-уральский государственный гуманитарно-педагогический университет»</w:t>
            </w:r>
            <w:r w:rsidR="007842B2">
              <w:rPr>
                <w:rFonts w:ascii="Times New Roman" w:hAnsi="Times New Roman" w:cs="Times New Roman"/>
                <w:sz w:val="20"/>
                <w:szCs w:val="20"/>
              </w:rPr>
              <w:t>, г. Челябинск</w:t>
            </w:r>
          </w:p>
        </w:tc>
        <w:tc>
          <w:tcPr>
            <w:tcW w:w="850" w:type="dxa"/>
            <w:gridSpan w:val="2"/>
          </w:tcPr>
          <w:p w14:paraId="08564034" w14:textId="15100898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129" w:type="dxa"/>
            <w:gridSpan w:val="2"/>
          </w:tcPr>
          <w:p w14:paraId="6FE9B91E" w14:textId="4EA37691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558" w:type="dxa"/>
            <w:gridSpan w:val="2"/>
          </w:tcPr>
          <w:p w14:paraId="746FB6DF" w14:textId="0ECEE1C5" w:rsidR="00A549C4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6" w:type="dxa"/>
            <w:gridSpan w:val="2"/>
          </w:tcPr>
          <w:p w14:paraId="7CC77654" w14:textId="4932773B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2" w:type="dxa"/>
            <w:gridSpan w:val="2"/>
          </w:tcPr>
          <w:p w14:paraId="0B137552" w14:textId="1E45E890" w:rsidR="00A549C4" w:rsidRDefault="007842B2" w:rsidP="00A549C4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012" w:type="dxa"/>
            <w:gridSpan w:val="3"/>
          </w:tcPr>
          <w:p w14:paraId="0488878F" w14:textId="76DB4678" w:rsidR="00A549C4" w:rsidRDefault="00CC7673" w:rsidP="00A549C4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Н/А</w:t>
            </w:r>
          </w:p>
        </w:tc>
      </w:tr>
      <w:tr w:rsidR="00A549C4" w:rsidRPr="00912E05" w14:paraId="59579621" w14:textId="77777777" w:rsidTr="00115D37">
        <w:trPr>
          <w:trHeight w:val="698"/>
        </w:trPr>
        <w:tc>
          <w:tcPr>
            <w:tcW w:w="420" w:type="dxa"/>
          </w:tcPr>
          <w:p w14:paraId="3E7B431F" w14:textId="77777777" w:rsidR="00A549C4" w:rsidRPr="00393340" w:rsidRDefault="00A549C4" w:rsidP="00A549C4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5A5F4906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Пьяных</w:t>
            </w:r>
          </w:p>
          <w:p w14:paraId="527E8BCB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Инна </w:t>
            </w:r>
          </w:p>
          <w:p w14:paraId="19CAD474" w14:textId="7D3FB01E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 (д/о)</w:t>
            </w:r>
          </w:p>
        </w:tc>
        <w:tc>
          <w:tcPr>
            <w:tcW w:w="570" w:type="dxa"/>
          </w:tcPr>
          <w:p w14:paraId="154537F7" w14:textId="7FBA5F13" w:rsidR="00A549C4" w:rsidRPr="00912E05" w:rsidRDefault="00155519" w:rsidP="00A549C4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25.01.1992</w:t>
            </w:r>
          </w:p>
        </w:tc>
        <w:tc>
          <w:tcPr>
            <w:tcW w:w="1418" w:type="dxa"/>
          </w:tcPr>
          <w:p w14:paraId="1B80BFB2" w14:textId="2ECB3496" w:rsidR="00A549C4" w:rsidRDefault="00A549C4" w:rsidP="005560A3">
            <w:pPr>
              <w:ind w:right="-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134" w:type="dxa"/>
          </w:tcPr>
          <w:p w14:paraId="3546D5A6" w14:textId="75413788" w:rsidR="00A549C4" w:rsidRDefault="006C031C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797F0DCE" w14:textId="5FED7AEB" w:rsidR="00A549C4" w:rsidRDefault="006C031C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академия профессиональных компетенций»</w:t>
            </w:r>
          </w:p>
        </w:tc>
        <w:tc>
          <w:tcPr>
            <w:tcW w:w="850" w:type="dxa"/>
            <w:gridSpan w:val="2"/>
          </w:tcPr>
          <w:p w14:paraId="1A418323" w14:textId="2AA7994C" w:rsidR="00A549C4" w:rsidRPr="00912E05" w:rsidRDefault="006C031C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129" w:type="dxa"/>
            <w:gridSpan w:val="2"/>
          </w:tcPr>
          <w:p w14:paraId="5E508D63" w14:textId="1000234F" w:rsidR="00A549C4" w:rsidRDefault="006C031C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ритмики</w:t>
            </w:r>
          </w:p>
        </w:tc>
        <w:tc>
          <w:tcPr>
            <w:tcW w:w="558" w:type="dxa"/>
            <w:gridSpan w:val="2"/>
          </w:tcPr>
          <w:p w14:paraId="534CE73B" w14:textId="7BBA9D8C" w:rsidR="00A549C4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6" w:type="dxa"/>
            <w:gridSpan w:val="2"/>
          </w:tcPr>
          <w:p w14:paraId="484F9B39" w14:textId="5EFBB8A6" w:rsidR="00A549C4" w:rsidRPr="009A3A2A" w:rsidRDefault="006C031C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2" w:type="dxa"/>
            <w:gridSpan w:val="2"/>
          </w:tcPr>
          <w:p w14:paraId="3102BCEA" w14:textId="2E67126B" w:rsidR="00A549C4" w:rsidRPr="009A3A2A" w:rsidRDefault="006C031C" w:rsidP="00A549C4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012" w:type="dxa"/>
            <w:gridSpan w:val="3"/>
          </w:tcPr>
          <w:p w14:paraId="5116235D" w14:textId="611A8F50" w:rsidR="00A549C4" w:rsidRDefault="006C031C" w:rsidP="00A549C4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</w:tr>
      <w:tr w:rsidR="00A549C4" w:rsidRPr="00912E05" w14:paraId="0F0BDFBB" w14:textId="77777777" w:rsidTr="00115D37">
        <w:trPr>
          <w:trHeight w:val="666"/>
        </w:trPr>
        <w:tc>
          <w:tcPr>
            <w:tcW w:w="420" w:type="dxa"/>
          </w:tcPr>
          <w:p w14:paraId="7C4D02D8" w14:textId="77777777" w:rsidR="00A549C4" w:rsidRPr="00393340" w:rsidRDefault="00A549C4" w:rsidP="00A549C4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0D6ABEBE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Усеинова</w:t>
            </w:r>
          </w:p>
          <w:p w14:paraId="1C5669B4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Лидия </w:t>
            </w:r>
          </w:p>
          <w:p w14:paraId="31732436" w14:textId="50E7F824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Георгиевна</w:t>
            </w:r>
          </w:p>
        </w:tc>
        <w:tc>
          <w:tcPr>
            <w:tcW w:w="570" w:type="dxa"/>
          </w:tcPr>
          <w:p w14:paraId="2940FC51" w14:textId="2F8CBB35" w:rsidR="00A549C4" w:rsidRPr="00912E05" w:rsidRDefault="007842B2" w:rsidP="00A549C4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07.08.1959</w:t>
            </w:r>
          </w:p>
        </w:tc>
        <w:tc>
          <w:tcPr>
            <w:tcW w:w="1418" w:type="dxa"/>
          </w:tcPr>
          <w:p w14:paraId="3D1C7AF4" w14:textId="5BDBFD28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4" w:type="dxa"/>
          </w:tcPr>
          <w:p w14:paraId="08A5C014" w14:textId="06F55052" w:rsidR="00A549C4" w:rsidRDefault="007842B2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</w:t>
            </w:r>
          </w:p>
        </w:tc>
        <w:tc>
          <w:tcPr>
            <w:tcW w:w="1974" w:type="dxa"/>
            <w:gridSpan w:val="2"/>
          </w:tcPr>
          <w:p w14:paraId="6C7F2119" w14:textId="77777777" w:rsidR="00A549C4" w:rsidRDefault="007842B2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Гулистанское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</w:t>
            </w:r>
          </w:p>
          <w:p w14:paraId="59C68626" w14:textId="0B012062" w:rsidR="007842B2" w:rsidRDefault="007842B2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Училище им. Надиры</w:t>
            </w:r>
          </w:p>
        </w:tc>
        <w:tc>
          <w:tcPr>
            <w:tcW w:w="850" w:type="dxa"/>
            <w:gridSpan w:val="2"/>
          </w:tcPr>
          <w:p w14:paraId="30153334" w14:textId="0EFB66F5" w:rsidR="00A549C4" w:rsidRPr="00912E05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3129" w:type="dxa"/>
            <w:gridSpan w:val="2"/>
          </w:tcPr>
          <w:p w14:paraId="385A0BBC" w14:textId="77DDAA0A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воспитание</w:t>
            </w:r>
          </w:p>
        </w:tc>
        <w:tc>
          <w:tcPr>
            <w:tcW w:w="558" w:type="dxa"/>
            <w:gridSpan w:val="2"/>
          </w:tcPr>
          <w:p w14:paraId="71810DD3" w14:textId="0C65F630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6" w:type="dxa"/>
            <w:gridSpan w:val="2"/>
          </w:tcPr>
          <w:p w14:paraId="7EFC5262" w14:textId="24D66969" w:rsidR="00A549C4" w:rsidRPr="009A3A2A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2" w:type="dxa"/>
            <w:gridSpan w:val="2"/>
          </w:tcPr>
          <w:p w14:paraId="30F167D3" w14:textId="2B276D58" w:rsidR="00A549C4" w:rsidRPr="009A3A2A" w:rsidRDefault="007842B2" w:rsidP="00A549C4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012" w:type="dxa"/>
            <w:gridSpan w:val="3"/>
          </w:tcPr>
          <w:p w14:paraId="3828C49F" w14:textId="762C7F50" w:rsidR="00A549C4" w:rsidRDefault="00A549C4" w:rsidP="00A549C4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A549C4" w:rsidRPr="00912E05" w14:paraId="13567F75" w14:textId="77777777" w:rsidTr="00115D37">
        <w:trPr>
          <w:trHeight w:val="607"/>
        </w:trPr>
        <w:tc>
          <w:tcPr>
            <w:tcW w:w="420" w:type="dxa"/>
          </w:tcPr>
          <w:p w14:paraId="49E1FA12" w14:textId="77777777" w:rsidR="00A549C4" w:rsidRPr="00393340" w:rsidRDefault="00A549C4" w:rsidP="00A549C4">
            <w:pPr>
              <w:pStyle w:val="a7"/>
              <w:numPr>
                <w:ilvl w:val="0"/>
                <w:numId w:val="2"/>
              </w:num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</w:tcPr>
          <w:p w14:paraId="7AD563A2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Харченко</w:t>
            </w:r>
          </w:p>
          <w:p w14:paraId="590312AB" w14:textId="77777777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7D4363FF" w14:textId="34D1A02C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570" w:type="dxa"/>
          </w:tcPr>
          <w:p w14:paraId="1D601737" w14:textId="55C90C76" w:rsidR="00A549C4" w:rsidRPr="00912E05" w:rsidRDefault="007842B2" w:rsidP="00A549C4">
            <w:pPr>
              <w:ind w:left="-10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03.08.1985</w:t>
            </w:r>
          </w:p>
        </w:tc>
        <w:tc>
          <w:tcPr>
            <w:tcW w:w="1418" w:type="dxa"/>
          </w:tcPr>
          <w:p w14:paraId="0A6749EA" w14:textId="218BBE86" w:rsidR="00A549C4" w:rsidRDefault="00A549C4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4" w:type="dxa"/>
          </w:tcPr>
          <w:p w14:paraId="378B3A93" w14:textId="6E8F10AB" w:rsidR="00A549C4" w:rsidRDefault="007842B2" w:rsidP="005560A3">
            <w:pPr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74" w:type="dxa"/>
            <w:gridSpan w:val="2"/>
          </w:tcPr>
          <w:p w14:paraId="43228EAD" w14:textId="77777777" w:rsidR="007842B2" w:rsidRDefault="007842B2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Уманский педагогический государственный</w:t>
            </w:r>
          </w:p>
          <w:p w14:paraId="7352E574" w14:textId="3E8D0572" w:rsidR="00A549C4" w:rsidRDefault="007842B2" w:rsidP="00A549C4">
            <w:pPr>
              <w:ind w:left="-104" w:right="-1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 им. П. Тычина</w:t>
            </w:r>
          </w:p>
        </w:tc>
        <w:tc>
          <w:tcPr>
            <w:tcW w:w="850" w:type="dxa"/>
            <w:gridSpan w:val="2"/>
          </w:tcPr>
          <w:p w14:paraId="4E397AFE" w14:textId="420FB2FD" w:rsidR="00A549C4" w:rsidRPr="00912E05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3129" w:type="dxa"/>
            <w:gridSpan w:val="2"/>
          </w:tcPr>
          <w:p w14:paraId="0E3032D3" w14:textId="4CBAA7AB" w:rsidR="00A549C4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классов, практический психолог</w:t>
            </w:r>
          </w:p>
        </w:tc>
        <w:tc>
          <w:tcPr>
            <w:tcW w:w="558" w:type="dxa"/>
            <w:gridSpan w:val="2"/>
          </w:tcPr>
          <w:p w14:paraId="6A1A863E" w14:textId="2C08E7C5" w:rsidR="00A549C4" w:rsidRDefault="00CC7673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6" w:type="dxa"/>
            <w:gridSpan w:val="2"/>
          </w:tcPr>
          <w:p w14:paraId="169CDE34" w14:textId="3D5500CE" w:rsidR="00A549C4" w:rsidRPr="009A3A2A" w:rsidRDefault="007842B2" w:rsidP="00A54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C76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2" w:type="dxa"/>
            <w:gridSpan w:val="2"/>
          </w:tcPr>
          <w:p w14:paraId="1B053707" w14:textId="5D344834" w:rsidR="00A549C4" w:rsidRPr="009A3A2A" w:rsidRDefault="007842B2" w:rsidP="00A549C4">
            <w:pPr>
              <w:ind w:left="-91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12" w:type="dxa"/>
            <w:gridSpan w:val="3"/>
          </w:tcPr>
          <w:p w14:paraId="321CBB9F" w14:textId="0A46C179" w:rsidR="00A549C4" w:rsidRDefault="00CC7673" w:rsidP="00A549C4">
            <w:pPr>
              <w:ind w:left="-82" w:right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</w:tc>
      </w:tr>
    </w:tbl>
    <w:p w14:paraId="60ADF4A2" w14:textId="77777777" w:rsidR="00447166" w:rsidRPr="00912E05" w:rsidRDefault="00447166" w:rsidP="00447166">
      <w:pPr>
        <w:rPr>
          <w:rFonts w:ascii="Times New Roman" w:hAnsi="Times New Roman" w:cs="Times New Roman"/>
          <w:sz w:val="24"/>
          <w:szCs w:val="24"/>
        </w:rPr>
      </w:pPr>
    </w:p>
    <w:p w14:paraId="34E66BF0" w14:textId="77777777" w:rsidR="00447166" w:rsidRDefault="00447166"/>
    <w:sectPr w:rsidR="00447166" w:rsidSect="006C031C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B4741"/>
    <w:multiLevelType w:val="hybridMultilevel"/>
    <w:tmpl w:val="A1747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256E7"/>
    <w:multiLevelType w:val="hybridMultilevel"/>
    <w:tmpl w:val="57001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6115275">
    <w:abstractNumId w:val="0"/>
  </w:num>
  <w:num w:numId="2" w16cid:durableId="1758212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66"/>
    <w:rsid w:val="00031107"/>
    <w:rsid w:val="000B3948"/>
    <w:rsid w:val="00115D37"/>
    <w:rsid w:val="00117659"/>
    <w:rsid w:val="00155519"/>
    <w:rsid w:val="001E7FBE"/>
    <w:rsid w:val="00204716"/>
    <w:rsid w:val="00224E7C"/>
    <w:rsid w:val="0024102F"/>
    <w:rsid w:val="002A4153"/>
    <w:rsid w:val="00393340"/>
    <w:rsid w:val="003F6544"/>
    <w:rsid w:val="00447166"/>
    <w:rsid w:val="0049394E"/>
    <w:rsid w:val="005560A3"/>
    <w:rsid w:val="005F3273"/>
    <w:rsid w:val="006016CD"/>
    <w:rsid w:val="006C031C"/>
    <w:rsid w:val="00717D55"/>
    <w:rsid w:val="007842B2"/>
    <w:rsid w:val="0080144C"/>
    <w:rsid w:val="008B7648"/>
    <w:rsid w:val="00943C0C"/>
    <w:rsid w:val="00A549C4"/>
    <w:rsid w:val="00B45D5E"/>
    <w:rsid w:val="00B82BC6"/>
    <w:rsid w:val="00BB1ED9"/>
    <w:rsid w:val="00C97406"/>
    <w:rsid w:val="00CC7673"/>
    <w:rsid w:val="00D82D9E"/>
    <w:rsid w:val="00E12B1B"/>
    <w:rsid w:val="00F303BE"/>
    <w:rsid w:val="00F82645"/>
    <w:rsid w:val="00F925AA"/>
    <w:rsid w:val="00FE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1D2C"/>
  <w15:chartTrackingRefBased/>
  <w15:docId w15:val="{A7E11EE7-82D6-412E-B478-B3C92610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16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71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1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1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1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1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1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1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1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1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1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1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1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1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1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1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1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1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47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16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47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16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471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16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4471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1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471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716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4716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Федулова</dc:creator>
  <cp:keywords/>
  <dc:description/>
  <cp:lastModifiedBy>Евгения Федулова</cp:lastModifiedBy>
  <cp:revision>2</cp:revision>
  <cp:lastPrinted>2025-10-01T13:52:00Z</cp:lastPrinted>
  <dcterms:created xsi:type="dcterms:W3CDTF">2026-09-22T15:25:00Z</dcterms:created>
  <dcterms:modified xsi:type="dcterms:W3CDTF">2026-09-22T15:25:00Z</dcterms:modified>
</cp:coreProperties>
</file>