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22427" w14:textId="77777777" w:rsidR="00751990" w:rsidRDefault="00751990" w:rsidP="0075199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75199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Мастер</w:t>
      </w:r>
      <w:r w:rsidRPr="0075199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noBreakHyphen/>
        <w:t>класс «Зимний макет: сказочный домик из бумаги»</w:t>
      </w:r>
    </w:p>
    <w:p w14:paraId="0EFDFCA9" w14:textId="5118B513" w:rsidR="00C629B8" w:rsidRPr="00751990" w:rsidRDefault="00C629B8" w:rsidP="0075199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kern w:val="0"/>
          <w:sz w:val="27"/>
          <w:szCs w:val="27"/>
          <w:lang w:eastAsia="ru-RU"/>
          <w14:ligatures w14:val="none"/>
        </w:rPr>
        <w:drawing>
          <wp:inline distT="0" distB="0" distL="0" distR="0" wp14:anchorId="6FA7A32A" wp14:editId="46F2DAE4">
            <wp:extent cx="9525" cy="9525"/>
            <wp:effectExtent l="0" t="0" r="0" b="0"/>
            <wp:docPr id="102783392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629B8">
        <w:rPr>
          <w:noProof/>
        </w:rPr>
        <w:t xml:space="preserve"> </w:t>
      </w:r>
      <w:r>
        <w:rPr>
          <w:noProof/>
        </w:rPr>
        <w:drawing>
          <wp:inline distT="0" distB="0" distL="0" distR="0" wp14:anchorId="4F0F7299" wp14:editId="7EF7CB0D">
            <wp:extent cx="4016375" cy="2409825"/>
            <wp:effectExtent l="0" t="0" r="3175" b="9525"/>
            <wp:docPr id="2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6375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inline distT="0" distB="0" distL="0" distR="0" wp14:anchorId="60FCFE32" wp14:editId="64B0A2DF">
                <wp:extent cx="304800" cy="304800"/>
                <wp:effectExtent l="0" t="0" r="0" b="0"/>
                <wp:docPr id="880881420" name="AutoShape 1" descr="Picture backgroun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FE2FBC5" id="AutoShape 1" o:spid="_x0000_s1026" alt="Picture backgroun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63A4EE48" w14:textId="034E4513" w:rsidR="00751990" w:rsidRPr="00751990" w:rsidRDefault="00751990" w:rsidP="007519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51990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Возраст:</w:t>
      </w:r>
      <w:r w:rsidRPr="0075199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5–8 лет (с родительской поддержкой).</w:t>
      </w:r>
      <w:r w:rsidRPr="0075199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</w:r>
      <w:r w:rsidRPr="00751990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Длительность:</w:t>
      </w:r>
      <w:r w:rsidRPr="0075199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45–60 минут.</w:t>
      </w:r>
      <w:r w:rsidRPr="0075199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</w:r>
      <w:r w:rsidRPr="00751990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Цель:</w:t>
      </w:r>
      <w:r w:rsidRPr="0075199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создать объёмный зимний макет дома, развивая мелкую моторику, пространственное мышление и творческое воображение.</w:t>
      </w:r>
    </w:p>
    <w:p w14:paraId="49561F17" w14:textId="77777777" w:rsidR="00751990" w:rsidRPr="00751990" w:rsidRDefault="00751990" w:rsidP="0075199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75199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Материалы и инструменты</w:t>
      </w:r>
    </w:p>
    <w:p w14:paraId="07F39485" w14:textId="77777777" w:rsidR="00751990" w:rsidRPr="00751990" w:rsidRDefault="00751990" w:rsidP="007519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5199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плотная белая или цветная бумага (формат А4);</w:t>
      </w:r>
    </w:p>
    <w:p w14:paraId="269559A8" w14:textId="77777777" w:rsidR="00751990" w:rsidRPr="00751990" w:rsidRDefault="00751990" w:rsidP="007519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5199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картон (основа макета);</w:t>
      </w:r>
    </w:p>
    <w:p w14:paraId="4A9D435E" w14:textId="77777777" w:rsidR="00751990" w:rsidRPr="00751990" w:rsidRDefault="00751990" w:rsidP="007519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5199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ножницы (детские с закруглёнными концами);</w:t>
      </w:r>
    </w:p>
    <w:p w14:paraId="0E2E55FA" w14:textId="77777777" w:rsidR="00751990" w:rsidRPr="00751990" w:rsidRDefault="00751990" w:rsidP="007519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5199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клей</w:t>
      </w:r>
      <w:r w:rsidRPr="0075199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noBreakHyphen/>
        <w:t>карандаш или ПВА;</w:t>
      </w:r>
    </w:p>
    <w:p w14:paraId="22A50FB8" w14:textId="77777777" w:rsidR="00751990" w:rsidRPr="00751990" w:rsidRDefault="00751990" w:rsidP="007519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5199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простой карандаш, линейка;</w:t>
      </w:r>
    </w:p>
    <w:p w14:paraId="3158CCA7" w14:textId="77777777" w:rsidR="00751990" w:rsidRPr="00751990" w:rsidRDefault="00751990" w:rsidP="007519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5199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белая вата или искусственный снег (для декора);</w:t>
      </w:r>
    </w:p>
    <w:p w14:paraId="36AFEF19" w14:textId="77777777" w:rsidR="00751990" w:rsidRPr="00751990" w:rsidRDefault="00751990" w:rsidP="007519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5199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цветные карандаши/фломастеры;</w:t>
      </w:r>
    </w:p>
    <w:p w14:paraId="1674500D" w14:textId="77777777" w:rsidR="00751990" w:rsidRPr="00751990" w:rsidRDefault="00751990" w:rsidP="007519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5199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блёстки, стразы (по желанию);</w:t>
      </w:r>
    </w:p>
    <w:p w14:paraId="4DACA5D8" w14:textId="62A1FAFA" w:rsidR="00751990" w:rsidRPr="00751990" w:rsidRDefault="00751990" w:rsidP="007519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5199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маленькие игрушки (фигурки людей, животных).</w:t>
      </w:r>
    </w:p>
    <w:p w14:paraId="73632BC7" w14:textId="77777777" w:rsidR="00751990" w:rsidRPr="00751990" w:rsidRDefault="00751990" w:rsidP="0075199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75199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Шаг 1. Подготовка деталей</w:t>
      </w:r>
    </w:p>
    <w:p w14:paraId="3E93691B" w14:textId="77777777" w:rsidR="00751990" w:rsidRPr="00751990" w:rsidRDefault="00751990" w:rsidP="0075199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51990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Основа дома:</w:t>
      </w:r>
    </w:p>
    <w:p w14:paraId="3833F55E" w14:textId="77777777" w:rsidR="00751990" w:rsidRPr="00751990" w:rsidRDefault="00751990" w:rsidP="0075199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5199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 листе бумаги нарисуйте прямоугольник 10 × 12 см (стены);</w:t>
      </w:r>
    </w:p>
    <w:p w14:paraId="3C58F8B5" w14:textId="77777777" w:rsidR="00751990" w:rsidRPr="00751990" w:rsidRDefault="00751990" w:rsidP="0075199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5199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добавьте «крылья» по бокам (2 см) для склеивания.</w:t>
      </w:r>
    </w:p>
    <w:p w14:paraId="3C49FE43" w14:textId="77777777" w:rsidR="00751990" w:rsidRPr="00751990" w:rsidRDefault="00751990" w:rsidP="0075199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51990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Крыша:</w:t>
      </w:r>
    </w:p>
    <w:p w14:paraId="7DAC2741" w14:textId="77777777" w:rsidR="00751990" w:rsidRPr="00751990" w:rsidRDefault="00751990" w:rsidP="0075199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5199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вырежьте два треугольника со сторонами 12 × 8 см;</w:t>
      </w:r>
    </w:p>
    <w:p w14:paraId="506ADD6D" w14:textId="77777777" w:rsidR="00751990" w:rsidRPr="00751990" w:rsidRDefault="00751990" w:rsidP="0075199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5199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соедините их скотчем, чтобы получилась двускатная крыша.</w:t>
      </w:r>
    </w:p>
    <w:p w14:paraId="2EBD7F55" w14:textId="77777777" w:rsidR="00751990" w:rsidRPr="00751990" w:rsidRDefault="00751990" w:rsidP="0075199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51990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Окна и двери:</w:t>
      </w:r>
    </w:p>
    <w:p w14:paraId="36CAA676" w14:textId="77777777" w:rsidR="00751990" w:rsidRPr="00751990" w:rsidRDefault="00751990" w:rsidP="0075199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5199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квадраты 2 × 2 см (окна);</w:t>
      </w:r>
    </w:p>
    <w:p w14:paraId="1760DAC1" w14:textId="77777777" w:rsidR="00751990" w:rsidRPr="00751990" w:rsidRDefault="00751990" w:rsidP="0075199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5199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прямоугольник 2 × 3 см (дверь).</w:t>
      </w:r>
    </w:p>
    <w:p w14:paraId="79B4E870" w14:textId="77777777" w:rsidR="00751990" w:rsidRPr="00751990" w:rsidRDefault="00751990" w:rsidP="0075199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51990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Дополнительные элементы:</w:t>
      </w:r>
    </w:p>
    <w:p w14:paraId="2C461816" w14:textId="77777777" w:rsidR="00751990" w:rsidRPr="00751990" w:rsidRDefault="00751990" w:rsidP="0075199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5199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забор (полоски бумаги 1 × 5 см);</w:t>
      </w:r>
    </w:p>
    <w:p w14:paraId="1816C02A" w14:textId="77777777" w:rsidR="00751990" w:rsidRPr="00751990" w:rsidRDefault="00751990" w:rsidP="0075199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5199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ёлочки (конусы из зелёной бумаги);</w:t>
      </w:r>
    </w:p>
    <w:p w14:paraId="3BD6B944" w14:textId="77777777" w:rsidR="00751990" w:rsidRPr="00751990" w:rsidRDefault="00751990" w:rsidP="0075199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5199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сугробы (кусочки ваты).</w:t>
      </w:r>
    </w:p>
    <w:p w14:paraId="6470E877" w14:textId="1E49BA2F" w:rsidR="00751990" w:rsidRPr="00751990" w:rsidRDefault="00751990" w:rsidP="007519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51990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Совет:</w:t>
      </w:r>
      <w:r w:rsidRPr="0075199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заранее распечатайте шаблоны для детей, которые пока не умеют чертить.</w:t>
      </w:r>
    </w:p>
    <w:p w14:paraId="5A92F678" w14:textId="77777777" w:rsidR="00751990" w:rsidRPr="00751990" w:rsidRDefault="00751990" w:rsidP="0075199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75199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lastRenderedPageBreak/>
        <w:t>Шаг 2. Сборка домика</w:t>
      </w:r>
    </w:p>
    <w:p w14:paraId="5306403F" w14:textId="77777777" w:rsidR="00751990" w:rsidRPr="00751990" w:rsidRDefault="00751990" w:rsidP="0075199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5199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Сложите стены по линиям сгиба, склейте боковые «крылья».</w:t>
      </w:r>
    </w:p>
    <w:p w14:paraId="31DB84E2" w14:textId="77777777" w:rsidR="00751990" w:rsidRPr="00751990" w:rsidRDefault="00751990" w:rsidP="0075199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5199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Приклейте крышу к верху коробки.</w:t>
      </w:r>
    </w:p>
    <w:p w14:paraId="4D859D54" w14:textId="77777777" w:rsidR="00751990" w:rsidRPr="00751990" w:rsidRDefault="00751990" w:rsidP="0075199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5199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 фасаде разместите окна и дверь (можно сделать «стёкла» из прозрачного скотча).</w:t>
      </w:r>
    </w:p>
    <w:p w14:paraId="19F18772" w14:textId="77777777" w:rsidR="00751990" w:rsidRPr="00751990" w:rsidRDefault="00751990" w:rsidP="0075199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5199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Добавьте детали: трубу (цилиндр из бумаги), ставни (узкие полоски).</w:t>
      </w:r>
    </w:p>
    <w:p w14:paraId="61E5D16A" w14:textId="77777777" w:rsidR="00751990" w:rsidRPr="00751990" w:rsidRDefault="00751990" w:rsidP="007519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51990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Важно:</w:t>
      </w:r>
      <w:r w:rsidRPr="0075199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дайте клею подсохнуть 2–3 минуты перед следующим шагом.</w:t>
      </w:r>
    </w:p>
    <w:p w14:paraId="34BF9880" w14:textId="7724D04C" w:rsidR="00751990" w:rsidRPr="00751990" w:rsidRDefault="00751990" w:rsidP="0075199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75199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Шаг 3. С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о</w:t>
      </w:r>
      <w:r w:rsidRPr="0075199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здание зимнего пейзажа</w:t>
      </w:r>
    </w:p>
    <w:p w14:paraId="354A285D" w14:textId="77777777" w:rsidR="00751990" w:rsidRPr="00751990" w:rsidRDefault="00751990" w:rsidP="0075199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51990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Основание:</w:t>
      </w:r>
    </w:p>
    <w:p w14:paraId="78FB44A9" w14:textId="77777777" w:rsidR="00751990" w:rsidRPr="00751990" w:rsidRDefault="00751990" w:rsidP="00751990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5199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приклейте домик к картонной основе;</w:t>
      </w:r>
    </w:p>
    <w:p w14:paraId="5A85EF2B" w14:textId="77777777" w:rsidR="00751990" w:rsidRPr="00751990" w:rsidRDefault="00751990" w:rsidP="00751990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5199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вокруг разложите кусочки ваты — это сугробы.</w:t>
      </w:r>
    </w:p>
    <w:p w14:paraId="5F35347D" w14:textId="77777777" w:rsidR="00751990" w:rsidRPr="00751990" w:rsidRDefault="00751990" w:rsidP="0075199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51990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Декор:</w:t>
      </w:r>
    </w:p>
    <w:p w14:paraId="172B8085" w14:textId="77777777" w:rsidR="00751990" w:rsidRPr="00751990" w:rsidRDefault="00751990" w:rsidP="00751990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5199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«снег» на крыше (тонкий слой ваты или блёстки);</w:t>
      </w:r>
    </w:p>
    <w:p w14:paraId="7AEE3160" w14:textId="77777777" w:rsidR="00751990" w:rsidRPr="00751990" w:rsidRDefault="00751990" w:rsidP="00751990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5199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снежинки из бумаги (вырежьте ажурные узоры);</w:t>
      </w:r>
    </w:p>
    <w:p w14:paraId="1EE91F85" w14:textId="77777777" w:rsidR="00751990" w:rsidRPr="00751990" w:rsidRDefault="00751990" w:rsidP="00751990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5199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дорожка из мелких камешков или бусин.</w:t>
      </w:r>
    </w:p>
    <w:p w14:paraId="706AFDAA" w14:textId="77777777" w:rsidR="00751990" w:rsidRPr="00751990" w:rsidRDefault="00751990" w:rsidP="0075199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51990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Живые детали:</w:t>
      </w:r>
    </w:p>
    <w:p w14:paraId="5392667B" w14:textId="77777777" w:rsidR="00751990" w:rsidRPr="00751990" w:rsidRDefault="00751990" w:rsidP="00751990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5199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поставьте рядом игрушечных снеговиков, оленей;</w:t>
      </w:r>
    </w:p>
    <w:p w14:paraId="3272631D" w14:textId="77777777" w:rsidR="00751990" w:rsidRPr="00751990" w:rsidRDefault="00751990" w:rsidP="00751990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5199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добавьте миниатюрные санки или ёлку.</w:t>
      </w:r>
    </w:p>
    <w:p w14:paraId="65AAE7B7" w14:textId="29994544" w:rsidR="00751990" w:rsidRPr="00751990" w:rsidRDefault="00751990" w:rsidP="007519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51990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Идея:</w:t>
      </w:r>
      <w:r w:rsidRPr="0075199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нарисуйте на основе следы на снегу (коричневые точки) или падающие снежинки.</w:t>
      </w:r>
    </w:p>
    <w:p w14:paraId="68883E48" w14:textId="77777777" w:rsidR="00751990" w:rsidRPr="00751990" w:rsidRDefault="00751990" w:rsidP="0075199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75199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Шаг 4. Финальная отделка</w:t>
      </w:r>
    </w:p>
    <w:p w14:paraId="4DCA3216" w14:textId="77777777" w:rsidR="00751990" w:rsidRPr="00751990" w:rsidRDefault="00751990" w:rsidP="0075199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5199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Раскрасьте окна жёлтым — создайте «тёплый свет» изнутри.</w:t>
      </w:r>
    </w:p>
    <w:p w14:paraId="60F05F57" w14:textId="77777777" w:rsidR="00751990" w:rsidRPr="00751990" w:rsidRDefault="00751990" w:rsidP="0075199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5199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Добавьте блёстки на снег для эффекта инея.</w:t>
      </w:r>
    </w:p>
    <w:p w14:paraId="00867549" w14:textId="77777777" w:rsidR="00751990" w:rsidRPr="00751990" w:rsidRDefault="00751990" w:rsidP="0075199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5199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Если есть фломастеры с глиттером — нарисуйте узоры на заборе.</w:t>
      </w:r>
    </w:p>
    <w:p w14:paraId="6C810CBB" w14:textId="06115153" w:rsidR="00751990" w:rsidRPr="00751990" w:rsidRDefault="00751990" w:rsidP="0075199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5199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При желании сделайте «зимнее небо»: закрасьте фон голубым или сиреневым.</w:t>
      </w:r>
    </w:p>
    <w:p w14:paraId="2DD25F71" w14:textId="77777777" w:rsidR="00751990" w:rsidRPr="00751990" w:rsidRDefault="00751990" w:rsidP="0075199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75199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Советы по проведению мастер</w:t>
      </w:r>
      <w:r w:rsidRPr="0075199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noBreakHyphen/>
        <w:t>класса</w:t>
      </w:r>
    </w:p>
    <w:p w14:paraId="7AA42F1D" w14:textId="77777777" w:rsidR="00751990" w:rsidRPr="00751990" w:rsidRDefault="00751990" w:rsidP="007519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51990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Для малышей (5–6 лет):</w:t>
      </w:r>
    </w:p>
    <w:p w14:paraId="07B06D2A" w14:textId="77777777" w:rsidR="00751990" w:rsidRPr="00751990" w:rsidRDefault="00751990" w:rsidP="00751990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5199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используйте готовые вырезанные детали;</w:t>
      </w:r>
    </w:p>
    <w:p w14:paraId="1658A107" w14:textId="77777777" w:rsidR="00751990" w:rsidRPr="00751990" w:rsidRDefault="00751990" w:rsidP="00751990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5199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сосредоточьтесь на декоре (наклеивание ваты, блёсток);</w:t>
      </w:r>
    </w:p>
    <w:p w14:paraId="612648EE" w14:textId="77777777" w:rsidR="00751990" w:rsidRPr="00751990" w:rsidRDefault="00751990" w:rsidP="00751990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5199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работайте короткими этапами (10–15 минут).</w:t>
      </w:r>
    </w:p>
    <w:p w14:paraId="14C8C5EE" w14:textId="77777777" w:rsidR="00751990" w:rsidRPr="00751990" w:rsidRDefault="00751990" w:rsidP="007519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51990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Для старших (7–8 лет):</w:t>
      </w:r>
    </w:p>
    <w:p w14:paraId="755DEB6A" w14:textId="77777777" w:rsidR="00751990" w:rsidRPr="00751990" w:rsidRDefault="00751990" w:rsidP="00751990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5199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предложите самостоятельно начертить детали;</w:t>
      </w:r>
    </w:p>
    <w:p w14:paraId="2F1D24F0" w14:textId="77777777" w:rsidR="00751990" w:rsidRPr="00751990" w:rsidRDefault="00751990" w:rsidP="00751990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5199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добавьте сложные элементы (балкон, крыльцо);</w:t>
      </w:r>
    </w:p>
    <w:p w14:paraId="0C1EE687" w14:textId="77777777" w:rsidR="00751990" w:rsidRPr="00751990" w:rsidRDefault="00751990" w:rsidP="00751990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5199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придумайте сюжет: «Как звери готовятся к Новому году».</w:t>
      </w:r>
    </w:p>
    <w:p w14:paraId="187E8CA2" w14:textId="77777777" w:rsidR="00751990" w:rsidRPr="00751990" w:rsidRDefault="00751990" w:rsidP="007519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51990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Общие правила:</w:t>
      </w:r>
    </w:p>
    <w:p w14:paraId="49E5D02F" w14:textId="77777777" w:rsidR="00751990" w:rsidRPr="00751990" w:rsidRDefault="00751990" w:rsidP="00751990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5199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ножницы — только под контролем взрослого;</w:t>
      </w:r>
    </w:p>
    <w:p w14:paraId="107070CC" w14:textId="77777777" w:rsidR="00751990" w:rsidRPr="00751990" w:rsidRDefault="00751990" w:rsidP="00751990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5199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клей наносите кисточкой или точечно;</w:t>
      </w:r>
    </w:p>
    <w:p w14:paraId="5FE65A9D" w14:textId="34E79515" w:rsidR="00751990" w:rsidRPr="00751990" w:rsidRDefault="00751990" w:rsidP="00751990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5199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хвалите за каждую идею: «Какой красивый узор на заборе!», «Мне нравится, как ты расположил ёлочки».</w:t>
      </w:r>
    </w:p>
    <w:p w14:paraId="232F1905" w14:textId="77777777" w:rsidR="00751990" w:rsidRPr="00751990" w:rsidRDefault="00751990" w:rsidP="0075199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75199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Идеи для развития проекта</w:t>
      </w:r>
    </w:p>
    <w:p w14:paraId="60DFA271" w14:textId="77777777" w:rsidR="00751990" w:rsidRPr="00751990" w:rsidRDefault="00751990" w:rsidP="0075199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51990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lastRenderedPageBreak/>
        <w:t>Коллективная работа:</w:t>
      </w:r>
      <w:r w:rsidRPr="0075199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создайте «зимнюю деревню» из нескольких домиков.</w:t>
      </w:r>
    </w:p>
    <w:p w14:paraId="7E67A9C8" w14:textId="77777777" w:rsidR="00751990" w:rsidRPr="00751990" w:rsidRDefault="00751990" w:rsidP="0075199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51990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Театр теней:</w:t>
      </w:r>
      <w:r w:rsidRPr="0075199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поставьте макет у лампы — получатся сказочные тени на стене.</w:t>
      </w:r>
    </w:p>
    <w:p w14:paraId="69E94A9A" w14:textId="77777777" w:rsidR="00751990" w:rsidRPr="00751990" w:rsidRDefault="00751990" w:rsidP="0075199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51990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История:</w:t>
      </w:r>
      <w:r w:rsidRPr="0075199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сочините рассказ о жителях домика (например, «Как медвежонок нашёл новый дом»).</w:t>
      </w:r>
    </w:p>
    <w:p w14:paraId="35DFD3FB" w14:textId="77777777" w:rsidR="00751990" w:rsidRPr="00751990" w:rsidRDefault="00751990" w:rsidP="0075199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51990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Эксперимент:</w:t>
      </w:r>
      <w:r w:rsidRPr="0075199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попробуйте сделать «снег» из соли или пенопластовой крошки.</w:t>
      </w:r>
    </w:p>
    <w:p w14:paraId="72544091" w14:textId="0FA97BBE" w:rsidR="00751990" w:rsidRPr="00751990" w:rsidRDefault="00751990" w:rsidP="0075199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51990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Фотосессия:</w:t>
      </w:r>
      <w:r w:rsidRPr="0075199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сфотографируйте макет с игрушками, сделайте мини</w:t>
      </w:r>
      <w:r w:rsidRPr="0075199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noBreakHyphen/>
        <w:t>альбом «Зимняя сказка».</w:t>
      </w:r>
    </w:p>
    <w:p w14:paraId="093EC7A0" w14:textId="77777777" w:rsidR="00751990" w:rsidRPr="00751990" w:rsidRDefault="00751990" w:rsidP="007519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51990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Итог:</w:t>
      </w:r>
      <w:r w:rsidRPr="0075199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ваш ребёнок создаст не просто поделку, а целый мир — уютный зимний уголок, где живут сказки и чудеса!</w:t>
      </w:r>
    </w:p>
    <w:p w14:paraId="487D002B" w14:textId="77777777" w:rsidR="00751990" w:rsidRPr="00751990" w:rsidRDefault="00751990" w:rsidP="007519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51990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Не забудьте:</w:t>
      </w:r>
    </w:p>
    <w:p w14:paraId="7E7C508D" w14:textId="77777777" w:rsidR="00751990" w:rsidRPr="00751990" w:rsidRDefault="00751990" w:rsidP="0075199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5199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сделать фото готового макета;</w:t>
      </w:r>
    </w:p>
    <w:p w14:paraId="022B36C0" w14:textId="77777777" w:rsidR="00751990" w:rsidRPr="00751990" w:rsidRDefault="00751990" w:rsidP="0075199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5199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устроить выставку работ для всей семьи;</w:t>
      </w:r>
    </w:p>
    <w:p w14:paraId="4EE00B3D" w14:textId="77777777" w:rsidR="00751990" w:rsidRPr="00751990" w:rsidRDefault="00751990" w:rsidP="0075199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5199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сохранить макет для новогодних праздников.</w:t>
      </w:r>
    </w:p>
    <w:p w14:paraId="24BAC7AE" w14:textId="77777777" w:rsidR="00751990" w:rsidRDefault="00751990"/>
    <w:sectPr w:rsidR="007519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610B6"/>
    <w:multiLevelType w:val="multilevel"/>
    <w:tmpl w:val="84543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B33EA5"/>
    <w:multiLevelType w:val="multilevel"/>
    <w:tmpl w:val="E1DC4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3A722A"/>
    <w:multiLevelType w:val="multilevel"/>
    <w:tmpl w:val="2CB0B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B5406D"/>
    <w:multiLevelType w:val="multilevel"/>
    <w:tmpl w:val="BDB0B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EE95542"/>
    <w:multiLevelType w:val="multilevel"/>
    <w:tmpl w:val="FBFA6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3C87FD5"/>
    <w:multiLevelType w:val="multilevel"/>
    <w:tmpl w:val="A4DC3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4C3D09"/>
    <w:multiLevelType w:val="multilevel"/>
    <w:tmpl w:val="908E0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A2E7A4C"/>
    <w:multiLevelType w:val="multilevel"/>
    <w:tmpl w:val="177C3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AE56D5C"/>
    <w:multiLevelType w:val="multilevel"/>
    <w:tmpl w:val="486CC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5664095">
    <w:abstractNumId w:val="2"/>
  </w:num>
  <w:num w:numId="2" w16cid:durableId="758985231">
    <w:abstractNumId w:val="6"/>
  </w:num>
  <w:num w:numId="3" w16cid:durableId="630474322">
    <w:abstractNumId w:val="1"/>
  </w:num>
  <w:num w:numId="4" w16cid:durableId="1509058281">
    <w:abstractNumId w:val="7"/>
  </w:num>
  <w:num w:numId="5" w16cid:durableId="629362912">
    <w:abstractNumId w:val="3"/>
  </w:num>
  <w:num w:numId="6" w16cid:durableId="1393843022">
    <w:abstractNumId w:val="4"/>
  </w:num>
  <w:num w:numId="7" w16cid:durableId="1855919192">
    <w:abstractNumId w:val="8"/>
  </w:num>
  <w:num w:numId="8" w16cid:durableId="2014916797">
    <w:abstractNumId w:val="0"/>
  </w:num>
  <w:num w:numId="9" w16cid:durableId="4091620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990"/>
    <w:rsid w:val="00751990"/>
    <w:rsid w:val="007760DF"/>
    <w:rsid w:val="00C62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3E79A"/>
  <w15:chartTrackingRefBased/>
  <w15:docId w15:val="{6942773D-79A3-4F45-833B-F6FAA1C6F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519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19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199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19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19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19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19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19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19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19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519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519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5199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5199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5199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5199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5199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5199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519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519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19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519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519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5199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5199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5199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519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5199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519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501</Words>
  <Characters>2857</Characters>
  <Application>Microsoft Office Word</Application>
  <DocSecurity>0</DocSecurity>
  <Lines>23</Lines>
  <Paragraphs>6</Paragraphs>
  <ScaleCrop>false</ScaleCrop>
  <Company/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Федулова</dc:creator>
  <cp:keywords/>
  <dc:description/>
  <cp:lastModifiedBy>Евгения Федулова</cp:lastModifiedBy>
  <cp:revision>2</cp:revision>
  <dcterms:created xsi:type="dcterms:W3CDTF">2025-12-03T15:38:00Z</dcterms:created>
  <dcterms:modified xsi:type="dcterms:W3CDTF">2025-12-03T15:44:00Z</dcterms:modified>
</cp:coreProperties>
</file>