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FBF" w:rsidRDefault="00F52648" w:rsidP="00F52648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</w:p>
    <w:p w:rsidR="00F52648" w:rsidRPr="00F52648" w:rsidRDefault="00F52648" w:rsidP="00F52648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к письму</w:t>
      </w:r>
      <w:r w:rsidR="00056FBF">
        <w:rPr>
          <w:rFonts w:ascii="Times New Roman" w:hAnsi="Times New Roman" w:cs="Times New Roman"/>
          <w:sz w:val="24"/>
          <w:szCs w:val="24"/>
        </w:rPr>
        <w:t xml:space="preserve"> </w:t>
      </w:r>
      <w:r w:rsidRPr="00F52648">
        <w:rPr>
          <w:rFonts w:ascii="Times New Roman" w:hAnsi="Times New Roman" w:cs="Times New Roman"/>
          <w:sz w:val="24"/>
          <w:szCs w:val="24"/>
        </w:rPr>
        <w:t>ГКУ «Центр оценки и мониторинга</w:t>
      </w:r>
    </w:p>
    <w:p w:rsidR="00F52648" w:rsidRPr="00F52648" w:rsidRDefault="00F52648" w:rsidP="00F52648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качества образования»</w:t>
      </w:r>
    </w:p>
    <w:p w:rsidR="00F52648" w:rsidRPr="00F52648" w:rsidRDefault="00F52648" w:rsidP="00F52648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от «____» ______ 20</w:t>
      </w:r>
      <w:r w:rsidR="002359D3">
        <w:rPr>
          <w:rFonts w:ascii="Times New Roman" w:hAnsi="Times New Roman" w:cs="Times New Roman"/>
          <w:sz w:val="24"/>
          <w:szCs w:val="24"/>
        </w:rPr>
        <w:t>20</w:t>
      </w:r>
      <w:r w:rsidRPr="00F52648">
        <w:rPr>
          <w:rFonts w:ascii="Times New Roman" w:hAnsi="Times New Roman" w:cs="Times New Roman"/>
          <w:sz w:val="24"/>
          <w:szCs w:val="24"/>
        </w:rPr>
        <w:t xml:space="preserve"> г. № _____</w:t>
      </w:r>
    </w:p>
    <w:p w:rsidR="002359D3" w:rsidRDefault="002359D3" w:rsidP="002359D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9D3" w:rsidRPr="00347C61" w:rsidRDefault="002359D3" w:rsidP="002359D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Информация о дальнейшем обучении/</w:t>
      </w:r>
      <w:r>
        <w:rPr>
          <w:rFonts w:ascii="Times New Roman" w:hAnsi="Times New Roman" w:cs="Times New Roman"/>
          <w:b/>
          <w:bCs/>
          <w:sz w:val="24"/>
          <w:szCs w:val="24"/>
        </w:rPr>
        <w:t>трудоустройстве выпускников 2019/2020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bCs/>
          <w:sz w:val="24"/>
          <w:szCs w:val="24"/>
        </w:rPr>
        <w:t>ебного года</w:t>
      </w:r>
    </w:p>
    <w:p w:rsidR="002359D3" w:rsidRPr="0020582C" w:rsidRDefault="002359D3" w:rsidP="002359D3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551"/>
        <w:gridCol w:w="1134"/>
        <w:gridCol w:w="1276"/>
        <w:gridCol w:w="1134"/>
        <w:gridCol w:w="1843"/>
        <w:gridCol w:w="1843"/>
        <w:gridCol w:w="2126"/>
        <w:gridCol w:w="1417"/>
        <w:gridCol w:w="1701"/>
      </w:tblGrid>
      <w:tr w:rsidR="002359D3" w:rsidRPr="004C1E26" w:rsidTr="00C51A5C">
        <w:trPr>
          <w:trHeight w:val="330"/>
        </w:trPr>
        <w:tc>
          <w:tcPr>
            <w:tcW w:w="498" w:type="dxa"/>
            <w:vMerge w:val="restart"/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vAlign w:val="center"/>
          </w:tcPr>
          <w:p w:rsidR="002359D3" w:rsidRPr="00CF61C5" w:rsidRDefault="00D34D81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ind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  <w:r w:rsidRPr="00703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выпускни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ков</w:t>
            </w:r>
          </w:p>
        </w:tc>
        <w:tc>
          <w:tcPr>
            <w:tcW w:w="8363" w:type="dxa"/>
            <w:gridSpan w:val="5"/>
            <w:tcBorders>
              <w:righ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Дальнейшее обучение (трудоустройство)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выпускников 2019/2020 учебного </w:t>
            </w: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года, в том числе: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2359D3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продолжили обучение и не трудоустроены</w:t>
            </w:r>
          </w:p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(кол-во, причины)</w:t>
            </w:r>
          </w:p>
        </w:tc>
      </w:tr>
      <w:tr w:rsidR="002359D3" w:rsidRPr="004C1E26" w:rsidTr="002359D3">
        <w:trPr>
          <w:trHeight w:val="353"/>
        </w:trPr>
        <w:tc>
          <w:tcPr>
            <w:tcW w:w="498" w:type="dxa"/>
            <w:vMerge/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ind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ind w:left="-40"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 ЕГЭ</w:t>
            </w:r>
          </w:p>
        </w:tc>
        <w:tc>
          <w:tcPr>
            <w:tcW w:w="4820" w:type="dxa"/>
            <w:gridSpan w:val="3"/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Высшее профессиональное образование (ВУЗ)</w:t>
            </w:r>
          </w:p>
        </w:tc>
        <w:tc>
          <w:tcPr>
            <w:tcW w:w="2126" w:type="dxa"/>
            <w:vMerge w:val="restart"/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 профессиональное образование</w:t>
            </w:r>
          </w:p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(техникум, колледж)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2359D3" w:rsidRPr="00CF61C5" w:rsidRDefault="002359D3" w:rsidP="002359D3">
            <w:pPr>
              <w:pStyle w:val="a3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Трудоустроено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:rsidTr="002359D3">
        <w:trPr>
          <w:trHeight w:val="495"/>
        </w:trPr>
        <w:tc>
          <w:tcPr>
            <w:tcW w:w="498" w:type="dxa"/>
            <w:vMerge/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На бюджетной форме обучения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На коммерческой форме обучения</w:t>
            </w: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:rsidTr="002359D3">
        <w:trPr>
          <w:trHeight w:val="212"/>
        </w:trPr>
        <w:tc>
          <w:tcPr>
            <w:tcW w:w="498" w:type="dxa"/>
            <w:vMerge/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D5253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«Марьяновская школа»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D52534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D52534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359D3" w:rsidRPr="00EB60DB" w:rsidRDefault="00D5253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359D3" w:rsidRPr="00EB60DB" w:rsidRDefault="00D5253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359D3" w:rsidRPr="00EB60DB" w:rsidRDefault="00D5253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359D3" w:rsidRPr="00D52534" w:rsidRDefault="00D5253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D52534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59D3" w:rsidRPr="004C1E26" w:rsidTr="002359D3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6FBF" w:rsidRDefault="0071466D" w:rsidP="007146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0509C4" w:rsidRPr="00F52648" w:rsidRDefault="0071466D" w:rsidP="000509C4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к письму</w:t>
      </w:r>
      <w:r w:rsidR="00056FBF">
        <w:rPr>
          <w:rFonts w:ascii="Times New Roman" w:hAnsi="Times New Roman" w:cs="Times New Roman"/>
          <w:sz w:val="24"/>
          <w:szCs w:val="24"/>
        </w:rPr>
        <w:t xml:space="preserve"> </w:t>
      </w:r>
      <w:r w:rsidR="000509C4" w:rsidRPr="00F52648">
        <w:rPr>
          <w:rFonts w:ascii="Times New Roman" w:hAnsi="Times New Roman" w:cs="Times New Roman"/>
          <w:sz w:val="24"/>
          <w:szCs w:val="24"/>
        </w:rPr>
        <w:t>ГКУ «Центр оценки и мониторинга</w:t>
      </w:r>
    </w:p>
    <w:p w:rsidR="000509C4" w:rsidRPr="00F52648" w:rsidRDefault="000509C4" w:rsidP="000509C4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качества образования»</w:t>
      </w:r>
    </w:p>
    <w:p w:rsidR="000509C4" w:rsidRPr="00F52648" w:rsidRDefault="000509C4" w:rsidP="000509C4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от «____» ______ 20</w:t>
      </w:r>
      <w:r w:rsidR="002359D3">
        <w:rPr>
          <w:rFonts w:ascii="Times New Roman" w:hAnsi="Times New Roman" w:cs="Times New Roman"/>
          <w:sz w:val="24"/>
          <w:szCs w:val="24"/>
        </w:rPr>
        <w:t>20</w:t>
      </w:r>
      <w:r w:rsidRPr="00F52648">
        <w:rPr>
          <w:rFonts w:ascii="Times New Roman" w:hAnsi="Times New Roman" w:cs="Times New Roman"/>
          <w:sz w:val="24"/>
          <w:szCs w:val="24"/>
        </w:rPr>
        <w:t xml:space="preserve"> г. № _____</w:t>
      </w:r>
    </w:p>
    <w:p w:rsidR="002359D3" w:rsidRDefault="002359D3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09C4" w:rsidRDefault="000509C4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>нформация о дальнейшем обучении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выпускников 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 xml:space="preserve">11 класса </w:t>
      </w: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8B713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 xml:space="preserve">ебного года, </w:t>
      </w:r>
    </w:p>
    <w:p w:rsidR="000509C4" w:rsidRPr="000509C4" w:rsidRDefault="000509C4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9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(в разрезе высших учебных заведений) </w:t>
      </w:r>
    </w:p>
    <w:p w:rsidR="000509C4" w:rsidRDefault="000509C4" w:rsidP="00B3212D"/>
    <w:tbl>
      <w:tblPr>
        <w:tblStyle w:val="a9"/>
        <w:tblW w:w="14786" w:type="dxa"/>
        <w:tblInd w:w="392" w:type="dxa"/>
        <w:tblLook w:val="04A0" w:firstRow="1" w:lastRow="0" w:firstColumn="1" w:lastColumn="0" w:noHBand="0" w:noVBand="1"/>
      </w:tblPr>
      <w:tblGrid>
        <w:gridCol w:w="817"/>
        <w:gridCol w:w="6237"/>
        <w:gridCol w:w="1817"/>
        <w:gridCol w:w="2957"/>
        <w:gridCol w:w="2958"/>
      </w:tblGrid>
      <w:tr w:rsidR="00C50F68" w:rsidTr="00F24E2F">
        <w:trPr>
          <w:trHeight w:val="1108"/>
        </w:trPr>
        <w:tc>
          <w:tcPr>
            <w:tcW w:w="81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6B2E4E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  <w:r w:rsidR="00C50F68"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ВПО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F121AA" w:rsidRPr="00C50F68" w:rsidRDefault="00F121AA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(чел.)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1AA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бюджетной форме обучения </w:t>
            </w: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(чел</w:t>
            </w:r>
            <w:r w:rsidR="00F12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На коммерческой форме обучения (чел</w:t>
            </w:r>
            <w:r w:rsidR="00F12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07BDA" w:rsidTr="00F24E2F">
        <w:tc>
          <w:tcPr>
            <w:tcW w:w="1478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7BDA" w:rsidRDefault="00707BDA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BDA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707BDA" w:rsidRDefault="002B1171" w:rsidP="002B1171">
            <w:pPr>
              <w:tabs>
                <w:tab w:val="left" w:pos="6228"/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Вузы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Республики </w:t>
            </w:r>
            <w:r w:rsidR="00707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Крым</w:t>
            </w: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527AF4" w:rsidRDefault="00527AF4" w:rsidP="008716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ФГАОУ ВО «Крымский  федеральный университет </w:t>
            </w:r>
          </w:p>
          <w:p w:rsidR="00C50F68" w:rsidRPr="00527AF4" w:rsidRDefault="00527AF4" w:rsidP="0087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B1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В.И. Вернадского»</w:t>
            </w:r>
          </w:p>
        </w:tc>
        <w:tc>
          <w:tcPr>
            <w:tcW w:w="1817" w:type="dxa"/>
          </w:tcPr>
          <w:p w:rsidR="00C50F68" w:rsidRDefault="00D5253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C50F68" w:rsidRDefault="00D5253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Pr="00527AF4" w:rsidRDefault="00003E97" w:rsidP="0087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ГБОУ ВО РК </w:t>
            </w:r>
            <w:r w:rsidR="00F121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527AF4"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Крымский инженер</w:t>
            </w:r>
            <w:r w:rsidR="00F121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но-педагогический университет»</w:t>
            </w:r>
          </w:p>
        </w:tc>
        <w:tc>
          <w:tcPr>
            <w:tcW w:w="1817" w:type="dxa"/>
          </w:tcPr>
          <w:p w:rsidR="00C50F68" w:rsidRDefault="00D5253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:rsidR="00C50F68" w:rsidRDefault="00D5253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Крымский филиал Краснодарского университета МВД России 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филиал ФГБОУ ВО "Российский государственный университет правосудия</w:t>
            </w:r>
            <w:r w:rsidR="00F12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ВО РК «Крымский университет культуры, искусств и туризма» (КУКИиТ)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образовательная организация высшего образования «Крымский институт бизнеса»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7B1" w:rsidTr="00F24E2F">
        <w:tc>
          <w:tcPr>
            <w:tcW w:w="817" w:type="dxa"/>
          </w:tcPr>
          <w:p w:rsidR="009507B1" w:rsidRPr="001213C7" w:rsidRDefault="009507B1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507B1" w:rsidRPr="008716C0" w:rsidRDefault="009507B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 «ООВО» Университет экономики и управления</w:t>
            </w:r>
          </w:p>
        </w:tc>
        <w:tc>
          <w:tcPr>
            <w:tcW w:w="181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7B1" w:rsidTr="00F24E2F">
        <w:tc>
          <w:tcPr>
            <w:tcW w:w="817" w:type="dxa"/>
          </w:tcPr>
          <w:p w:rsidR="009507B1" w:rsidRPr="001213C7" w:rsidRDefault="009507B1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507B1" w:rsidRPr="008716C0" w:rsidRDefault="009507B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 Генеральной прокуратуры Российской Федерации. Крымский юридический институт.</w:t>
            </w:r>
          </w:p>
        </w:tc>
        <w:tc>
          <w:tcPr>
            <w:tcW w:w="181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528" w:rsidTr="00F24E2F">
        <w:tc>
          <w:tcPr>
            <w:tcW w:w="817" w:type="dxa"/>
            <w:tcBorders>
              <w:bottom w:val="single" w:sz="4" w:space="0" w:color="auto"/>
            </w:tcBorders>
          </w:tcPr>
          <w:p w:rsidR="00033528" w:rsidRPr="001213C7" w:rsidRDefault="0003352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033528" w:rsidRPr="00325FD6" w:rsidRDefault="00033528" w:rsidP="00033528">
            <w:pPr>
              <w:rPr>
                <w:rFonts w:ascii="Times New Roman" w:hAnsi="Times New Roman" w:cs="Times New Roman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Университет «Синергия» 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033528" w:rsidRDefault="0003352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033528" w:rsidRDefault="0003352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033528" w:rsidRDefault="0003352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24E2F">
        <w:tc>
          <w:tcPr>
            <w:tcW w:w="14786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7529D" w:rsidRDefault="002B117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других городов </w:t>
            </w:r>
            <w:r w:rsidR="00C7529D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</w:p>
        </w:tc>
      </w:tr>
      <w:tr w:rsidR="00C7529D" w:rsidTr="00F24E2F">
        <w:tc>
          <w:tcPr>
            <w:tcW w:w="817" w:type="dxa"/>
            <w:tcBorders>
              <w:bottom w:val="single" w:sz="4" w:space="0" w:color="auto"/>
            </w:tcBorders>
          </w:tcPr>
          <w:p w:rsidR="00C7529D" w:rsidRPr="001213C7" w:rsidRDefault="00C7529D" w:rsidP="001213C7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810A6B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ФБОУ ВО </w:t>
            </w:r>
            <w:r w:rsidRPr="0081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«Керченский государственный морской технологический университет»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(г. Керчь)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24E2F">
        <w:tc>
          <w:tcPr>
            <w:tcW w:w="817" w:type="dxa"/>
            <w:tcBorders>
              <w:bottom w:val="single" w:sz="4" w:space="0" w:color="auto"/>
            </w:tcBorders>
          </w:tcPr>
          <w:p w:rsidR="00C7529D" w:rsidRPr="001213C7" w:rsidRDefault="00C7529D" w:rsidP="001213C7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Ялтинский инженерно- педагогический институт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(г. Ялта)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24E2F">
        <w:tc>
          <w:tcPr>
            <w:tcW w:w="817" w:type="dxa"/>
            <w:tcBorders>
              <w:bottom w:val="single" w:sz="4" w:space="0" w:color="auto"/>
            </w:tcBorders>
          </w:tcPr>
          <w:p w:rsidR="00C7529D" w:rsidRPr="001213C7" w:rsidRDefault="00C7529D" w:rsidP="001213C7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2B1171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Феодосийская финансово-экономическая академия</w:t>
            </w:r>
          </w:p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(г. Феодосия)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24E2F">
        <w:tc>
          <w:tcPr>
            <w:tcW w:w="817" w:type="dxa"/>
            <w:tcBorders>
              <w:bottom w:val="single" w:sz="4" w:space="0" w:color="auto"/>
            </w:tcBorders>
          </w:tcPr>
          <w:p w:rsidR="00C7529D" w:rsidRPr="001213C7" w:rsidRDefault="00C7529D" w:rsidP="001213C7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филиал Московского экономического института (г. Евпатория)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24E2F">
        <w:tc>
          <w:tcPr>
            <w:tcW w:w="817" w:type="dxa"/>
            <w:tcBorders>
              <w:bottom w:val="single" w:sz="4" w:space="0" w:color="auto"/>
            </w:tcBorders>
          </w:tcPr>
          <w:p w:rsidR="00C7529D" w:rsidRPr="001213C7" w:rsidRDefault="00C7529D" w:rsidP="001213C7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Международной академии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бизнеса и управления (МАБиУ) г. </w:t>
            </w: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Евпатория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24E2F">
        <w:tc>
          <w:tcPr>
            <w:tcW w:w="817" w:type="dxa"/>
            <w:tcBorders>
              <w:bottom w:val="single" w:sz="4" w:space="0" w:color="auto"/>
            </w:tcBorders>
          </w:tcPr>
          <w:p w:rsidR="00C7529D" w:rsidRPr="001213C7" w:rsidRDefault="00C7529D" w:rsidP="001213C7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Красноперекопский филиал Московского юридического университета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(г. Красноперекопск)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24E2F">
        <w:tc>
          <w:tcPr>
            <w:tcW w:w="817" w:type="dxa"/>
            <w:tcBorders>
              <w:bottom w:val="single" w:sz="4" w:space="0" w:color="auto"/>
            </w:tcBorders>
          </w:tcPr>
          <w:p w:rsidR="00C7529D" w:rsidRPr="001213C7" w:rsidRDefault="00C7529D" w:rsidP="001213C7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Гуманитарно-педагогическая академия (г.Ялта)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91E" w:rsidTr="00F24E2F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A191E" w:rsidRDefault="00F121AA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вуз</w:t>
            </w:r>
            <w:r w:rsidR="00FA191E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 РК</w:t>
            </w:r>
            <w:r w:rsidR="0012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13C7"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C7529D" w:rsidRDefault="002B1171" w:rsidP="00A32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Севастополя</w:t>
            </w: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B31639" w:rsidRDefault="009D438D" w:rsidP="00F514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государственный университет</w:t>
            </w:r>
          </w:p>
        </w:tc>
        <w:tc>
          <w:tcPr>
            <w:tcW w:w="1817" w:type="dxa"/>
          </w:tcPr>
          <w:p w:rsidR="009D438D" w:rsidRDefault="00D5253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9D438D" w:rsidRDefault="00D5253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325FD6" w:rsidRDefault="009D438D" w:rsidP="0092737B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национальный технический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325FD6" w:rsidRDefault="009D438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институт ядерной энергии и промышленности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325FD6" w:rsidRDefault="009D438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педагогический институт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325FD6" w:rsidRDefault="009D438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 труда и социальных отношений г. Севастополь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325FD6" w:rsidRDefault="009D438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государственный университет г.Севастополь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325FD6" w:rsidRDefault="009D438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приборостроительный институт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325FD6" w:rsidRDefault="009D438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экономический университет (г. Севастополь)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B31639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Московского государственного университета имени М. В. Ломоносова в Севастополе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B31639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университет судовождения г. Севастополь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tcBorders>
              <w:bottom w:val="single" w:sz="4" w:space="0" w:color="auto"/>
            </w:tcBorders>
          </w:tcPr>
          <w:p w:rsidR="009D438D" w:rsidRPr="001213C7" w:rsidRDefault="009D438D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9D438D" w:rsidRPr="00B31639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ФГАОУ ВО «Севастопольский Гуманитарный Университет»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1C7" w:rsidTr="00F24E2F">
        <w:tc>
          <w:tcPr>
            <w:tcW w:w="817" w:type="dxa"/>
            <w:tcBorders>
              <w:bottom w:val="single" w:sz="4" w:space="0" w:color="auto"/>
            </w:tcBorders>
          </w:tcPr>
          <w:p w:rsidR="00BF21C7" w:rsidRPr="001213C7" w:rsidRDefault="00BF21C7" w:rsidP="001213C7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BF21C7" w:rsidRPr="00B31639" w:rsidRDefault="00BF21C7" w:rsidP="00BF2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военное училище имени Нахимова 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BF21C7" w:rsidRDefault="00BF21C7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BF21C7" w:rsidRDefault="00BF21C7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BF21C7" w:rsidRDefault="00BF21C7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9D438D" w:rsidRPr="00B31639" w:rsidRDefault="009D438D" w:rsidP="00FA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Севастополя</w:t>
            </w:r>
            <w:r w:rsidR="0012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13C7"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(указать)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9D438D" w:rsidRPr="00C7529D" w:rsidRDefault="009D438D" w:rsidP="009C1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Москвы</w:t>
            </w: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мия  Генеральной  прокуратуры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гражданской защиты МЧС России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академия связи им. Маршала Советского Союза С.М.Буденного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Военный Университет Министерства Обороны Российской Федерации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институт печати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морской университет им.Ф.Ушакова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Институт гуманитарного образования и информационных технологий,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  госуд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арственная юридическая академия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Московская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сударственная академия водного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институт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 и искусства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институт международных отношений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лингвистический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медико-стоматологический университет им. А. И. Евдокимова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педагогический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технический университет гражданской авиации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технический университет им. Н. Э. Баумана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университет имени М.В. Ломоносова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(МГУ)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университет пищевых производств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институт управления при президенте РФ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медицинский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политехнический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сельскохозяйственный институт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университет транспорта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физико-технический институт  г. Москва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финансово-промышленный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финансово-юридический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экономический институт менеджмента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энергетический институт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исследовательский технологическ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университет «МИСиС»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9617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Национальный университет «Высшая школа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экономики»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академия музыки им. Гнесиных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государственный гуманитарный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государственный университет нефти и газа им. Губкина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государственный университет правосудия и юриспруденция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Российский государственный университет физической культуры, спорта, молодежи и туризма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университет дружбы народов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Российский экономический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университет им. В.Г. Плеханова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E77D1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 Синергия, г. Москва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9D438D" w:rsidRPr="00B31639" w:rsidRDefault="009D438D" w:rsidP="00ED5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Москвы</w:t>
            </w:r>
            <w:r w:rsidR="0012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13C7"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(указать)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9D438D" w:rsidRDefault="009D438D" w:rsidP="005F6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Санкт-Петербурга</w:t>
            </w: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hAnsi="Times New Roman" w:cs="Times New Roman"/>
                <w:sz w:val="24"/>
                <w:szCs w:val="24"/>
              </w:rPr>
              <w:t>Военно-космическа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академия имени А.Ф. Можайского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академия матер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иально-технического обеспечения </w:t>
            </w:r>
            <w:r w:rsidRPr="00CE1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22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генерала армии А.В. Хрулёва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Военно-морской  политехнический институт ВУНЦ ВМФ «Военно-морская академия»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оенная академия связи им.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маршала Советского Союза С.М. </w:t>
            </w: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Буденного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EC3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Государственный гуманитарный университет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университет аэрокосмического приборостроения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морского и речного флота имени адмирала С.О. Макарова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F6647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7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Военный институт (Железнодорожных войск и военных сообщений) Военной академии материально-</w:t>
            </w:r>
            <w:r w:rsidRPr="00F6647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технического обеспечения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Петербургский государственный университет путей сообщения императора Александра Первого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F66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Политехнический университет им. П. Великого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F66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Российский государственный педагогический университет им. Герцена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 – Петербургский государственный экономический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Санкт-Петербургская Военно-морская академия Военно-морской политехнический институт им. Кузнецова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Санкт-Петербургская Военно-Техническая Академия им. Комаровского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Санкт-Петербургская государственная химико-фармацевтическая академия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горный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архитектурно-строительный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Санкт-Петербургский государственный медицинский университет 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университет аэрокосмического приборостроения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университет телекоммуникаций им. проф. М.А.Бонч-Бруевича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экономический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институт информационных технологий механики и оптики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национальный исследовательский университет информационных технологий, механики и оптики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университет гражданской авиации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42211D" w:rsidRDefault="009D438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ФГАОУ ВО «Санкт-Петербургский государственный архитектурно-строительный университет»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tcBorders>
              <w:bottom w:val="single" w:sz="4" w:space="0" w:color="auto"/>
            </w:tcBorders>
          </w:tcPr>
          <w:p w:rsidR="009D438D" w:rsidRPr="001213C7" w:rsidRDefault="009D438D" w:rsidP="001213C7">
            <w:pPr>
              <w:pStyle w:val="a4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9D438D" w:rsidRPr="0042211D" w:rsidRDefault="009D438D" w:rsidP="009A6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ФГБОУ ВО «Санкт-Петербургский университет </w:t>
            </w: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Государственной противопожарной службы Министерства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делам гражданской обороны, чрезвычайным ситуациям и ликвидации последствий стихийных бедствий»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9D438D" w:rsidRPr="00B31639" w:rsidRDefault="009D438D" w:rsidP="00370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вуз</w:t>
            </w: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Санкт-Петербурга</w:t>
            </w:r>
            <w:r w:rsidR="0012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13C7"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(указать)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9D438D" w:rsidRDefault="009D438D" w:rsidP="00BA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Краснодара</w:t>
            </w: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государственный институт культуры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одарский университет МВД России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Краснодарское высшее военное авиационное училище лётчиков (КВВАУЛ)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852363" w:rsidRDefault="009D438D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Кубанский государственный аграрный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D273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государственный медицинский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Кубанский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осударственный технологический у</w:t>
            </w: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ниверситет (КубГТУ)  </w:t>
            </w:r>
          </w:p>
        </w:tc>
        <w:tc>
          <w:tcPr>
            <w:tcW w:w="1817" w:type="dxa"/>
          </w:tcPr>
          <w:p w:rsidR="009D438D" w:rsidRDefault="00D5253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9D438D" w:rsidRDefault="00D5253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Кубанский государственный университет физической культуры, спорта и туризма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tcBorders>
              <w:bottom w:val="single" w:sz="4" w:space="0" w:color="auto"/>
            </w:tcBorders>
          </w:tcPr>
          <w:p w:rsidR="009D438D" w:rsidRPr="001213C7" w:rsidRDefault="009D438D" w:rsidP="001213C7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9D438D" w:rsidRPr="00CC1C83" w:rsidRDefault="009D438D" w:rsidP="00AA626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ФГБОУ ВО «</w:t>
            </w:r>
            <w:r w:rsidRPr="00CC1C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Кубански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 государственный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9D438D" w:rsidRPr="00B31639" w:rsidRDefault="009D438D" w:rsidP="00370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 вуз</w:t>
            </w: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Краснодара</w:t>
            </w:r>
            <w:r w:rsidR="0012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13C7"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(указать)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9D438D" w:rsidRDefault="009D438D" w:rsidP="004D0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Ростова-на-Дону</w:t>
            </w: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D17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архитектуры и искусств южного федерального округа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D438D" w:rsidRPr="00D33751" w:rsidRDefault="009D438D" w:rsidP="00FD0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751">
              <w:rPr>
                <w:rFonts w:ascii="Times New Roman" w:hAnsi="Times New Roman" w:cs="Times New Roman"/>
                <w:bCs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D438D" w:rsidRPr="009973A8" w:rsidRDefault="009D438D" w:rsidP="009973A8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9973A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Ростовский государственный университет путей сообщения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FD0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Ростовский государственный экономический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D438D" w:rsidRPr="00CC1C83" w:rsidRDefault="009D438D" w:rsidP="00FD0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Ростовский институт народ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D438D" w:rsidRPr="00CC1C83" w:rsidRDefault="009D438D" w:rsidP="00FD0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ФГКОУ ВО "Ростовский юридический институт Министерства внутренних дел РФ"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CC1C83" w:rsidRDefault="009D438D" w:rsidP="00997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Южно-российский институт управления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tcBorders>
              <w:bottom w:val="single" w:sz="4" w:space="0" w:color="auto"/>
            </w:tcBorders>
          </w:tcPr>
          <w:p w:rsidR="009D438D" w:rsidRPr="001213C7" w:rsidRDefault="009D438D" w:rsidP="001213C7">
            <w:pPr>
              <w:pStyle w:val="a4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9D438D" w:rsidRPr="00CC1C83" w:rsidRDefault="009D438D" w:rsidP="00997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Южный федеральный университет</w:t>
            </w: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9D438D" w:rsidRPr="00B31639" w:rsidRDefault="009D438D" w:rsidP="004E52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Ростова-на-Дону</w:t>
            </w:r>
            <w:r w:rsidR="0012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13C7"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(указать)</w:t>
            </w:r>
          </w:p>
        </w:tc>
        <w:tc>
          <w:tcPr>
            <w:tcW w:w="1817" w:type="dxa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9D438D" w:rsidRDefault="009D438D" w:rsidP="00D77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Воронежа</w:t>
            </w: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D77B83" w:rsidRDefault="009D438D" w:rsidP="00D77B83">
            <w:pPr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77B83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Военно-воздушная академия имени профессора </w:t>
            </w:r>
          </w:p>
          <w:p w:rsidR="009D438D" w:rsidRPr="00D77B83" w:rsidRDefault="009D438D" w:rsidP="00D77B8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7B83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Н.Е. Жуковского и Ю.А. Гагарина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Воронежский государственный лесотехнический </w:t>
            </w: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университет имени Г.Ф.Морозова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Воронежский Государственный Университет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Воронежский экономико-правовой институт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"Воронежский государственный медицинский университет им. Н.Н.Бурденко"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ФГБОУ ВО «Воронежский государственный университет инженерных технологий» 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9D438D" w:rsidRPr="00B31639" w:rsidRDefault="009D438D" w:rsidP="004E52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Воронежа</w:t>
            </w:r>
            <w:r w:rsidR="0012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13C7"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(указать)</w:t>
            </w:r>
          </w:p>
        </w:tc>
        <w:tc>
          <w:tcPr>
            <w:tcW w:w="1817" w:type="dxa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9D438D" w:rsidRDefault="009D438D" w:rsidP="006D2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Белгорода</w:t>
            </w: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411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Белгородский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осударственный технологический у</w:t>
            </w: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ниверситет имени В.Г.Шухова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411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Белгородский государственный институт искусств и культуры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411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Белгородский институт экономики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</w:tcPr>
          <w:p w:rsidR="009D438D" w:rsidRPr="001213C7" w:rsidRDefault="009D438D" w:rsidP="001213C7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D438D" w:rsidRPr="00FD0EEC" w:rsidRDefault="009D438D" w:rsidP="006411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Белгородский строительный институт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9D438D" w:rsidRPr="00B31639" w:rsidRDefault="009D438D" w:rsidP="002324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Белгорода</w:t>
            </w:r>
            <w:r w:rsidR="0012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13C7"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9D438D" w:rsidRDefault="009D438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38D" w:rsidTr="00F24E2F">
        <w:tc>
          <w:tcPr>
            <w:tcW w:w="14786" w:type="dxa"/>
            <w:gridSpan w:val="5"/>
            <w:shd w:val="clear" w:color="auto" w:fill="DBE5F1" w:themeFill="accent1" w:themeFillTint="33"/>
          </w:tcPr>
          <w:p w:rsidR="009D438D" w:rsidRDefault="009D438D" w:rsidP="0023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вузы</w:t>
            </w:r>
          </w:p>
        </w:tc>
      </w:tr>
      <w:tr w:rsidR="009D438D" w:rsidTr="00F24E2F">
        <w:tc>
          <w:tcPr>
            <w:tcW w:w="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</w:tcPr>
          <w:p w:rsidR="009D438D" w:rsidRPr="008F0090" w:rsidRDefault="00F70914" w:rsidP="00FD0E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Вузы РФ</w:t>
            </w:r>
            <w:r w:rsidRPr="0012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(указать название вуза)</w:t>
            </w:r>
          </w:p>
        </w:tc>
        <w:tc>
          <w:tcPr>
            <w:tcW w:w="181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D438D" w:rsidRDefault="009D438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914" w:rsidTr="00F24E2F">
        <w:tc>
          <w:tcPr>
            <w:tcW w:w="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</w:tcPr>
          <w:p w:rsidR="00F70914" w:rsidRDefault="00F70914" w:rsidP="00FD0E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914" w:rsidTr="00F24E2F">
        <w:tc>
          <w:tcPr>
            <w:tcW w:w="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</w:tcPr>
          <w:p w:rsidR="00F70914" w:rsidRDefault="00F70914" w:rsidP="00FD0E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914" w:rsidTr="00F24E2F">
        <w:tc>
          <w:tcPr>
            <w:tcW w:w="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</w:tcPr>
          <w:p w:rsidR="00F70914" w:rsidRDefault="00F70914" w:rsidP="00FD0E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914" w:rsidTr="00F24E2F">
        <w:tc>
          <w:tcPr>
            <w:tcW w:w="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</w:tcPr>
          <w:p w:rsidR="00F70914" w:rsidRPr="008F0090" w:rsidRDefault="00F70914" w:rsidP="000A027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</w:t>
            </w:r>
            <w:r w:rsidRPr="008F0090">
              <w:rPr>
                <w:rFonts w:ascii="Times New Roman" w:hAnsi="Times New Roman" w:cs="Times New Roman"/>
                <w:b/>
                <w:sz w:val="24"/>
                <w:szCs w:val="24"/>
              </w:rPr>
              <w:t>ы Украины</w:t>
            </w:r>
          </w:p>
        </w:tc>
        <w:tc>
          <w:tcPr>
            <w:tcW w:w="1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914" w:rsidTr="00F24E2F">
        <w:tc>
          <w:tcPr>
            <w:tcW w:w="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F70914" w:rsidRPr="008F0090" w:rsidRDefault="00F70914" w:rsidP="009A60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Вуз</w:t>
            </w:r>
            <w:r w:rsidRPr="008F00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 Зарубежья</w:t>
            </w:r>
          </w:p>
        </w:tc>
        <w:tc>
          <w:tcPr>
            <w:tcW w:w="1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914" w:rsidTr="00F24E2F">
        <w:tc>
          <w:tcPr>
            <w:tcW w:w="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F70914" w:rsidRPr="008F0090" w:rsidRDefault="00F70914" w:rsidP="009A60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00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Колледжи и техникумы</w:t>
            </w:r>
          </w:p>
        </w:tc>
        <w:tc>
          <w:tcPr>
            <w:tcW w:w="181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70914" w:rsidRDefault="00F70914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16C0" w:rsidRDefault="008716C0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D6C" w:rsidRDefault="00493D6C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C83" w:rsidRDefault="00CC1C83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639" w:rsidRDefault="00B31639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639" w:rsidRPr="00C50F68" w:rsidRDefault="00B31639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1639" w:rsidRPr="00C50F68" w:rsidSect="00C50F6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B13" w:rsidRDefault="00FE1B13" w:rsidP="00C50F68">
      <w:pPr>
        <w:spacing w:after="0" w:line="240" w:lineRule="auto"/>
      </w:pPr>
      <w:r>
        <w:separator/>
      </w:r>
    </w:p>
  </w:endnote>
  <w:endnote w:type="continuationSeparator" w:id="0">
    <w:p w:rsidR="00FE1B13" w:rsidRDefault="00FE1B13" w:rsidP="00C5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B13" w:rsidRDefault="00FE1B13" w:rsidP="00C50F68">
      <w:pPr>
        <w:spacing w:after="0" w:line="240" w:lineRule="auto"/>
      </w:pPr>
      <w:r>
        <w:separator/>
      </w:r>
    </w:p>
  </w:footnote>
  <w:footnote w:type="continuationSeparator" w:id="0">
    <w:p w:rsidR="00FE1B13" w:rsidRDefault="00FE1B13" w:rsidP="00C50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2A3"/>
    <w:multiLevelType w:val="hybridMultilevel"/>
    <w:tmpl w:val="FE465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30EDF"/>
    <w:multiLevelType w:val="hybridMultilevel"/>
    <w:tmpl w:val="4F5E4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F38B6"/>
    <w:multiLevelType w:val="hybridMultilevel"/>
    <w:tmpl w:val="BC92B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A24F21"/>
    <w:multiLevelType w:val="hybridMultilevel"/>
    <w:tmpl w:val="C57A5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C62929"/>
    <w:multiLevelType w:val="hybridMultilevel"/>
    <w:tmpl w:val="8CBEF9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B90DE9"/>
    <w:multiLevelType w:val="hybridMultilevel"/>
    <w:tmpl w:val="BA327E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C84E0F"/>
    <w:multiLevelType w:val="hybridMultilevel"/>
    <w:tmpl w:val="0FF811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746B8D"/>
    <w:multiLevelType w:val="hybridMultilevel"/>
    <w:tmpl w:val="D5105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59359A"/>
    <w:multiLevelType w:val="hybridMultilevel"/>
    <w:tmpl w:val="17D0E1A8"/>
    <w:lvl w:ilvl="0" w:tplc="56B4B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6D2"/>
    <w:rsid w:val="00001C46"/>
    <w:rsid w:val="00003E97"/>
    <w:rsid w:val="0001341F"/>
    <w:rsid w:val="00033528"/>
    <w:rsid w:val="000509C4"/>
    <w:rsid w:val="00056FBF"/>
    <w:rsid w:val="00067741"/>
    <w:rsid w:val="000B0252"/>
    <w:rsid w:val="000E5FAF"/>
    <w:rsid w:val="001213C7"/>
    <w:rsid w:val="0023247E"/>
    <w:rsid w:val="002359D3"/>
    <w:rsid w:val="00254BD1"/>
    <w:rsid w:val="00261A77"/>
    <w:rsid w:val="00281754"/>
    <w:rsid w:val="002B1171"/>
    <w:rsid w:val="002C1B62"/>
    <w:rsid w:val="002F40A8"/>
    <w:rsid w:val="002F610E"/>
    <w:rsid w:val="0030094A"/>
    <w:rsid w:val="00313E1F"/>
    <w:rsid w:val="00323A60"/>
    <w:rsid w:val="00325FD6"/>
    <w:rsid w:val="00370149"/>
    <w:rsid w:val="003C5816"/>
    <w:rsid w:val="003E1B9B"/>
    <w:rsid w:val="0042211D"/>
    <w:rsid w:val="00464B96"/>
    <w:rsid w:val="004722A8"/>
    <w:rsid w:val="00474E04"/>
    <w:rsid w:val="00493D6C"/>
    <w:rsid w:val="004A2639"/>
    <w:rsid w:val="004D0798"/>
    <w:rsid w:val="004D084D"/>
    <w:rsid w:val="004E1181"/>
    <w:rsid w:val="004E52EE"/>
    <w:rsid w:val="00527AF4"/>
    <w:rsid w:val="00531D57"/>
    <w:rsid w:val="005C6F83"/>
    <w:rsid w:val="005D1D21"/>
    <w:rsid w:val="005D6313"/>
    <w:rsid w:val="005E288F"/>
    <w:rsid w:val="005F6078"/>
    <w:rsid w:val="00606DE4"/>
    <w:rsid w:val="00620CCB"/>
    <w:rsid w:val="00641162"/>
    <w:rsid w:val="006461BC"/>
    <w:rsid w:val="00650963"/>
    <w:rsid w:val="0066247C"/>
    <w:rsid w:val="00662BCD"/>
    <w:rsid w:val="006953F0"/>
    <w:rsid w:val="006B2E4E"/>
    <w:rsid w:val="006D239D"/>
    <w:rsid w:val="006E15C3"/>
    <w:rsid w:val="006E6293"/>
    <w:rsid w:val="007038B5"/>
    <w:rsid w:val="00707BDA"/>
    <w:rsid w:val="0071466D"/>
    <w:rsid w:val="00810A6B"/>
    <w:rsid w:val="0081642E"/>
    <w:rsid w:val="0082051E"/>
    <w:rsid w:val="00821D07"/>
    <w:rsid w:val="00852363"/>
    <w:rsid w:val="008716C0"/>
    <w:rsid w:val="008912F9"/>
    <w:rsid w:val="008A316D"/>
    <w:rsid w:val="008B7133"/>
    <w:rsid w:val="008C1CF3"/>
    <w:rsid w:val="008E77D1"/>
    <w:rsid w:val="008F0090"/>
    <w:rsid w:val="00901576"/>
    <w:rsid w:val="0091031A"/>
    <w:rsid w:val="00910B73"/>
    <w:rsid w:val="00943A06"/>
    <w:rsid w:val="009507B1"/>
    <w:rsid w:val="009527D4"/>
    <w:rsid w:val="009617D3"/>
    <w:rsid w:val="00982CE9"/>
    <w:rsid w:val="00994408"/>
    <w:rsid w:val="009973A8"/>
    <w:rsid w:val="009A6095"/>
    <w:rsid w:val="009C10A2"/>
    <w:rsid w:val="009D438D"/>
    <w:rsid w:val="009F04E4"/>
    <w:rsid w:val="00A00411"/>
    <w:rsid w:val="00A12474"/>
    <w:rsid w:val="00A321AD"/>
    <w:rsid w:val="00A65B01"/>
    <w:rsid w:val="00A96C2E"/>
    <w:rsid w:val="00AA6266"/>
    <w:rsid w:val="00AF4436"/>
    <w:rsid w:val="00B02D92"/>
    <w:rsid w:val="00B30188"/>
    <w:rsid w:val="00B31639"/>
    <w:rsid w:val="00B3212D"/>
    <w:rsid w:val="00B46FF9"/>
    <w:rsid w:val="00B92355"/>
    <w:rsid w:val="00BA6F5A"/>
    <w:rsid w:val="00BB3D40"/>
    <w:rsid w:val="00BF21C7"/>
    <w:rsid w:val="00C14CD0"/>
    <w:rsid w:val="00C362A7"/>
    <w:rsid w:val="00C50F68"/>
    <w:rsid w:val="00C7529D"/>
    <w:rsid w:val="00CB5CB8"/>
    <w:rsid w:val="00CC1C83"/>
    <w:rsid w:val="00CC6036"/>
    <w:rsid w:val="00CD7767"/>
    <w:rsid w:val="00CE10C5"/>
    <w:rsid w:val="00CE36BF"/>
    <w:rsid w:val="00CF15C4"/>
    <w:rsid w:val="00CF61C5"/>
    <w:rsid w:val="00D17C41"/>
    <w:rsid w:val="00D2711A"/>
    <w:rsid w:val="00D273FB"/>
    <w:rsid w:val="00D33688"/>
    <w:rsid w:val="00D33751"/>
    <w:rsid w:val="00D34D81"/>
    <w:rsid w:val="00D504A3"/>
    <w:rsid w:val="00D51435"/>
    <w:rsid w:val="00D52534"/>
    <w:rsid w:val="00D6488E"/>
    <w:rsid w:val="00D7690F"/>
    <w:rsid w:val="00D77B83"/>
    <w:rsid w:val="00D91546"/>
    <w:rsid w:val="00DA19CD"/>
    <w:rsid w:val="00DA7324"/>
    <w:rsid w:val="00DE223C"/>
    <w:rsid w:val="00DF6976"/>
    <w:rsid w:val="00E3751A"/>
    <w:rsid w:val="00E675C4"/>
    <w:rsid w:val="00E846D2"/>
    <w:rsid w:val="00EA3522"/>
    <w:rsid w:val="00EB4593"/>
    <w:rsid w:val="00EC3077"/>
    <w:rsid w:val="00ED0085"/>
    <w:rsid w:val="00ED584D"/>
    <w:rsid w:val="00EE7368"/>
    <w:rsid w:val="00EF58E8"/>
    <w:rsid w:val="00F121AA"/>
    <w:rsid w:val="00F24E2F"/>
    <w:rsid w:val="00F25745"/>
    <w:rsid w:val="00F52648"/>
    <w:rsid w:val="00F52F5F"/>
    <w:rsid w:val="00F6647B"/>
    <w:rsid w:val="00F70914"/>
    <w:rsid w:val="00F97F94"/>
    <w:rsid w:val="00FA191E"/>
    <w:rsid w:val="00FA364C"/>
    <w:rsid w:val="00FB7FDA"/>
    <w:rsid w:val="00FD0EEC"/>
    <w:rsid w:val="00FD502D"/>
    <w:rsid w:val="00FE1B13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1405A-4C50-4AB8-B7E6-D841C82B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2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F664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A36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212D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99"/>
    <w:qFormat/>
    <w:rsid w:val="00B3212D"/>
    <w:pPr>
      <w:spacing w:after="160" w:line="240" w:lineRule="auto"/>
      <w:ind w:left="72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0F68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0F68"/>
    <w:rPr>
      <w:rFonts w:ascii="Calibri" w:eastAsia="Calibri" w:hAnsi="Calibri" w:cs="Calibri"/>
    </w:rPr>
  </w:style>
  <w:style w:type="table" w:styleId="a9">
    <w:name w:val="Table Grid"/>
    <w:basedOn w:val="a1"/>
    <w:uiPriority w:val="59"/>
    <w:rsid w:val="00C50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00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01C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6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FA36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B3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01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2D6DE-EAFD-4F47-B45C-6FCFC569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Татьяна Викторовна</dc:creator>
  <cp:lastModifiedBy>Master</cp:lastModifiedBy>
  <cp:revision>4</cp:revision>
  <cp:lastPrinted>2019-09-02T09:16:00Z</cp:lastPrinted>
  <dcterms:created xsi:type="dcterms:W3CDTF">2020-09-08T11:55:00Z</dcterms:created>
  <dcterms:modified xsi:type="dcterms:W3CDTF">2020-09-09T06:24:00Z</dcterms:modified>
</cp:coreProperties>
</file>