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F91" w:rsidRDefault="00461F91" w:rsidP="00461F91">
      <w:pPr>
        <w:pStyle w:val="a3"/>
        <w:jc w:val="center"/>
        <w:rPr>
          <w:b/>
          <w:sz w:val="44"/>
        </w:rPr>
      </w:pPr>
      <w:r w:rsidRPr="00461F91">
        <w:rPr>
          <w:b/>
          <w:noProof/>
          <w:sz w:val="44"/>
        </w:rPr>
        <w:drawing>
          <wp:inline distT="0" distB="0" distL="0" distR="0">
            <wp:extent cx="6300051" cy="9191625"/>
            <wp:effectExtent l="0" t="0" r="5715" b="0"/>
            <wp:docPr id="1" name="Рисунок 1" descr="C:\Users\User\Desktop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18" cy="919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-4"/>
        <w:tblpPr w:leftFromText="180" w:rightFromText="180" w:vertAnchor="text" w:horzAnchor="margin" w:tblpX="1691" w:tblpY="160"/>
        <w:tblW w:w="8623" w:type="dxa"/>
        <w:tblLook w:val="04A0" w:firstRow="1" w:lastRow="0" w:firstColumn="1" w:lastColumn="0" w:noHBand="0" w:noVBand="1"/>
      </w:tblPr>
      <w:tblGrid>
        <w:gridCol w:w="2528"/>
        <w:gridCol w:w="6095"/>
      </w:tblGrid>
      <w:tr w:rsidR="00C71324" w:rsidRPr="00CE1821" w:rsidTr="00461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auto"/>
            </w:tcBorders>
          </w:tcPr>
          <w:p w:rsidR="00C71324" w:rsidRPr="00E06E50" w:rsidRDefault="00C71324" w:rsidP="00461F91">
            <w:pPr>
              <w:pStyle w:val="a3"/>
            </w:pPr>
            <w:r w:rsidRPr="00E06E50">
              <w:lastRenderedPageBreak/>
              <w:t>14.20-15.05.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71324" w:rsidRPr="00017EAF" w:rsidRDefault="00C71324" w:rsidP="00461F9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Внеурочная деятельности. 7-Б</w:t>
            </w:r>
            <w:r w:rsidRPr="00017EAF">
              <w:rPr>
                <w:szCs w:val="28"/>
              </w:rPr>
              <w:t xml:space="preserve"> </w:t>
            </w:r>
            <w:r>
              <w:rPr>
                <w:szCs w:val="28"/>
              </w:rPr>
              <w:t>класс «Этика общения»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auto"/>
            </w:tcBorders>
          </w:tcPr>
          <w:p w:rsidR="00C71324" w:rsidRPr="00234DDA" w:rsidRDefault="00C71324" w:rsidP="00461F91">
            <w:pPr>
              <w:pStyle w:val="a3"/>
            </w:pPr>
            <w:r w:rsidRPr="00234DDA">
              <w:t>15.05-16.00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71324" w:rsidRPr="00017EAF" w:rsidRDefault="00621F85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Проведение профилактических бесед, тренингов, классных часов с учащимися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C015F2" w:rsidRDefault="00C71324" w:rsidP="00461F91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ВТОРНИК</w:t>
            </w:r>
          </w:p>
          <w:p w:rsidR="00C71324" w:rsidRPr="0028095F" w:rsidRDefault="00C71324" w:rsidP="00461F91">
            <w:pPr>
              <w:pStyle w:val="a3"/>
              <w:rPr>
                <w:b w:val="0"/>
              </w:rPr>
            </w:pPr>
            <w:r>
              <w:t>8.00-11.00</w:t>
            </w:r>
          </w:p>
        </w:tc>
        <w:tc>
          <w:tcPr>
            <w:tcW w:w="6095" w:type="dxa"/>
          </w:tcPr>
          <w:p w:rsidR="00C71324" w:rsidRPr="00017EAF" w:rsidRDefault="00C71324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 xml:space="preserve"> </w:t>
            </w:r>
            <w:r w:rsidR="00FD6618" w:rsidRPr="00FD6618">
              <w:rPr>
                <w:szCs w:val="28"/>
              </w:rPr>
              <w:t>Индивидуальные консультации и беседы с учащимися, родителями по разбору возникающих проблемных ситуаций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C015F2" w:rsidRDefault="00C71324" w:rsidP="00461F91">
            <w:pPr>
              <w:pStyle w:val="a3"/>
              <w:rPr>
                <w:color w:val="FF0000"/>
              </w:rPr>
            </w:pPr>
            <w:r w:rsidRPr="00960BD3">
              <w:t>11.00-11.25</w:t>
            </w:r>
          </w:p>
        </w:tc>
        <w:tc>
          <w:tcPr>
            <w:tcW w:w="6095" w:type="dxa"/>
          </w:tcPr>
          <w:p w:rsidR="00C71324" w:rsidRPr="00017EAF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Обед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C015F2" w:rsidRDefault="00C71324" w:rsidP="00461F91">
            <w:pPr>
              <w:pStyle w:val="a3"/>
              <w:rPr>
                <w:color w:val="FF0000"/>
              </w:rPr>
            </w:pPr>
            <w:r w:rsidRPr="00234DDA">
              <w:t>11.25-12.13.</w:t>
            </w:r>
          </w:p>
        </w:tc>
        <w:tc>
          <w:tcPr>
            <w:tcW w:w="6095" w:type="dxa"/>
            <w:vAlign w:val="center"/>
          </w:tcPr>
          <w:p w:rsidR="00C71324" w:rsidRDefault="00C71324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Внеурочная деятельность</w:t>
            </w:r>
            <w:r>
              <w:t xml:space="preserve"> Курс</w:t>
            </w:r>
            <w:r w:rsidRPr="00017EAF">
              <w:rPr>
                <w:szCs w:val="28"/>
              </w:rPr>
              <w:t xml:space="preserve"> «Коррекционно-развивающие занятия» с ребёнком ОВЗ (</w:t>
            </w:r>
            <w:r>
              <w:rPr>
                <w:szCs w:val="28"/>
              </w:rPr>
              <w:t>Т.Р.)1-А класс</w:t>
            </w:r>
          </w:p>
          <w:p w:rsidR="00C71324" w:rsidRPr="0028095F" w:rsidRDefault="00C71324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Cs w:val="28"/>
              </w:rPr>
              <w:t>Курс «Психологическая коррекция»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:rsidR="00C71324" w:rsidRPr="0028095F" w:rsidRDefault="00C71324" w:rsidP="00461F91">
            <w:pPr>
              <w:pStyle w:val="a3"/>
            </w:pPr>
            <w:r>
              <w:t>12.20-13.15</w:t>
            </w:r>
          </w:p>
        </w:tc>
        <w:tc>
          <w:tcPr>
            <w:tcW w:w="6095" w:type="dxa"/>
            <w:vAlign w:val="center"/>
          </w:tcPr>
          <w:p w:rsidR="00C71324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FB30F9">
              <w:t xml:space="preserve">Внеурочная деятельность </w:t>
            </w:r>
            <w:r>
              <w:t>Курс</w:t>
            </w:r>
            <w:r w:rsidRPr="00017EAF">
              <w:rPr>
                <w:szCs w:val="28"/>
              </w:rPr>
              <w:t xml:space="preserve"> «Коррекционно-развивающие занятия» с ребёнком ОВЗ (</w:t>
            </w:r>
            <w:r>
              <w:rPr>
                <w:szCs w:val="28"/>
              </w:rPr>
              <w:t>З.Я.)1-Б класс</w:t>
            </w:r>
          </w:p>
          <w:p w:rsidR="00C71324" w:rsidRPr="0028095F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30F9">
              <w:t xml:space="preserve"> </w:t>
            </w:r>
            <w:r>
              <w:t xml:space="preserve">Курс «Двигательное развитие» 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:rsidR="00C71324" w:rsidRDefault="00C71324" w:rsidP="00461F91">
            <w:pPr>
              <w:pStyle w:val="a3"/>
            </w:pPr>
            <w:r>
              <w:t>13.15-14.20</w:t>
            </w:r>
          </w:p>
        </w:tc>
        <w:tc>
          <w:tcPr>
            <w:tcW w:w="6095" w:type="dxa"/>
            <w:vAlign w:val="center"/>
          </w:tcPr>
          <w:p w:rsidR="00C71324" w:rsidRPr="00FB30F9" w:rsidRDefault="00AD140E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D140E">
              <w:t>Посещение уроков с целью проверки организации индивидуальной работы учителя  с учащимися «группы риска».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auto"/>
            </w:tcBorders>
          </w:tcPr>
          <w:p w:rsidR="00C71324" w:rsidRPr="00234DDA" w:rsidRDefault="00C71324" w:rsidP="00461F91">
            <w:pPr>
              <w:pStyle w:val="a3"/>
            </w:pPr>
            <w:r w:rsidRPr="00234DDA">
              <w:t>14.20-15.05.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71324" w:rsidRPr="00017EAF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Внеурочная деятельности. 6-Б</w:t>
            </w:r>
            <w:r w:rsidRPr="00017EAF">
              <w:rPr>
                <w:szCs w:val="28"/>
              </w:rPr>
              <w:t xml:space="preserve"> </w:t>
            </w:r>
            <w:r>
              <w:rPr>
                <w:szCs w:val="28"/>
              </w:rPr>
              <w:t>класс «Школа лидера»</w:t>
            </w:r>
          </w:p>
        </w:tc>
      </w:tr>
      <w:tr w:rsidR="00C71324" w:rsidRPr="00D53264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:rsidR="00C71324" w:rsidRPr="00234DDA" w:rsidRDefault="005D6719" w:rsidP="00461F91">
            <w:pPr>
              <w:pStyle w:val="a3"/>
              <w:rPr>
                <w:color w:val="FF0000"/>
              </w:rPr>
            </w:pPr>
            <w:r>
              <w:t>15.05-16.00.</w:t>
            </w:r>
          </w:p>
        </w:tc>
        <w:tc>
          <w:tcPr>
            <w:tcW w:w="6095" w:type="dxa"/>
          </w:tcPr>
          <w:p w:rsidR="00C71324" w:rsidRPr="00D53264" w:rsidRDefault="00F05318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F05318">
              <w:rPr>
                <w:szCs w:val="28"/>
              </w:rPr>
              <w:t>Контроль присутствия на уроках учащихся, состоящих на различных видах учета.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C015F2" w:rsidRDefault="00C71324" w:rsidP="00461F91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СРЕДА</w:t>
            </w:r>
          </w:p>
          <w:p w:rsidR="00C71324" w:rsidRPr="0028095F" w:rsidRDefault="00C71324" w:rsidP="00461F91">
            <w:pPr>
              <w:pStyle w:val="a3"/>
              <w:rPr>
                <w:b w:val="0"/>
              </w:rPr>
            </w:pPr>
            <w:r>
              <w:t>8.00-11.3</w:t>
            </w:r>
            <w:r w:rsidRPr="0028095F">
              <w:t>0</w:t>
            </w:r>
          </w:p>
        </w:tc>
        <w:tc>
          <w:tcPr>
            <w:tcW w:w="6095" w:type="dxa"/>
          </w:tcPr>
          <w:p w:rsidR="00C71324" w:rsidRPr="00796A03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796A03">
              <w:rPr>
                <w:szCs w:val="28"/>
              </w:rPr>
              <w:t>Консультирование учащихся, педагогов, родителей.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C015F2" w:rsidRDefault="00E06E50" w:rsidP="00461F91">
            <w:pPr>
              <w:pStyle w:val="a3"/>
              <w:rPr>
                <w:color w:val="FF0000"/>
              </w:rPr>
            </w:pPr>
            <w:r>
              <w:t>11.30-12.30</w:t>
            </w:r>
          </w:p>
        </w:tc>
        <w:tc>
          <w:tcPr>
            <w:tcW w:w="6095" w:type="dxa"/>
          </w:tcPr>
          <w:p w:rsidR="00E06E50" w:rsidRDefault="00E06E50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Внеурочная деятельность</w:t>
            </w:r>
            <w:r>
              <w:t xml:space="preserve"> Курс</w:t>
            </w:r>
            <w:r w:rsidRPr="00017EAF">
              <w:rPr>
                <w:szCs w:val="28"/>
              </w:rPr>
              <w:t xml:space="preserve"> «Коррекционно-развивающие занятия» с ребёнком ОВЗ (</w:t>
            </w:r>
            <w:r>
              <w:rPr>
                <w:szCs w:val="28"/>
              </w:rPr>
              <w:t>Т.Р.)1-А класс</w:t>
            </w:r>
          </w:p>
          <w:p w:rsidR="00C71324" w:rsidRPr="00796A03" w:rsidRDefault="00E06E50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Курс «Социально-бытовая ориентировка»</w:t>
            </w:r>
          </w:p>
        </w:tc>
      </w:tr>
      <w:tr w:rsidR="00E06E50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E06E50" w:rsidRDefault="00E06E50" w:rsidP="00461F91">
            <w:pPr>
              <w:pStyle w:val="a3"/>
            </w:pPr>
            <w:r>
              <w:t>12.30-13-15</w:t>
            </w:r>
          </w:p>
        </w:tc>
        <w:tc>
          <w:tcPr>
            <w:tcW w:w="6095" w:type="dxa"/>
          </w:tcPr>
          <w:p w:rsidR="00E06E50" w:rsidRDefault="00E06E50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FB30F9">
              <w:t xml:space="preserve">Внеурочная деятельность </w:t>
            </w:r>
            <w:r>
              <w:t>Курс</w:t>
            </w:r>
            <w:r w:rsidRPr="00017EAF">
              <w:rPr>
                <w:szCs w:val="28"/>
              </w:rPr>
              <w:t xml:space="preserve"> «Коррекционно-развивающие занятия» с ребёнком ОВЗ (</w:t>
            </w:r>
            <w:r>
              <w:rPr>
                <w:szCs w:val="28"/>
              </w:rPr>
              <w:t>З.Я.)1-Б класс</w:t>
            </w:r>
          </w:p>
          <w:p w:rsidR="00E06E50" w:rsidRPr="00017EAF" w:rsidRDefault="00E06E50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FB30F9">
              <w:t xml:space="preserve"> </w:t>
            </w:r>
            <w:r>
              <w:t>Курс «Предметно-практическая деятельность»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bottom w:val="single" w:sz="4" w:space="0" w:color="auto"/>
            </w:tcBorders>
          </w:tcPr>
          <w:p w:rsidR="00C71324" w:rsidRPr="0028095F" w:rsidRDefault="00C71324" w:rsidP="00461F91">
            <w:pPr>
              <w:pStyle w:val="a3"/>
            </w:pPr>
            <w:r w:rsidRPr="00234DDA">
              <w:t>13.20-14.15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D6618" w:rsidRPr="00FD6618" w:rsidRDefault="00FD6618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FD6618">
              <w:rPr>
                <w:b/>
                <w:bCs/>
                <w:szCs w:val="28"/>
              </w:rPr>
              <w:t>Организационно-методическая</w:t>
            </w:r>
          </w:p>
          <w:p w:rsidR="00FD6618" w:rsidRPr="00FD6618" w:rsidRDefault="009152D9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b/>
                <w:bCs/>
                <w:szCs w:val="28"/>
              </w:rPr>
              <w:t>р</w:t>
            </w:r>
            <w:r w:rsidR="00FD6618" w:rsidRPr="00FD6618">
              <w:rPr>
                <w:b/>
                <w:bCs/>
                <w:szCs w:val="28"/>
              </w:rPr>
              <w:t>абота</w:t>
            </w:r>
            <w:r>
              <w:rPr>
                <w:b/>
                <w:bCs/>
                <w:szCs w:val="28"/>
              </w:rPr>
              <w:t xml:space="preserve">. </w:t>
            </w:r>
            <w:r w:rsidR="00FD6618" w:rsidRPr="00FD6618">
              <w:rPr>
                <w:szCs w:val="28"/>
              </w:rPr>
              <w:t xml:space="preserve">Организация методической помощи кл. руководителям в работе с </w:t>
            </w:r>
            <w:r w:rsidR="00FD6618">
              <w:rPr>
                <w:szCs w:val="28"/>
              </w:rPr>
              <w:t xml:space="preserve">подростками девиантного поведения. </w:t>
            </w:r>
            <w:r w:rsidR="00FD6618" w:rsidRPr="00FD6618">
              <w:rPr>
                <w:szCs w:val="28"/>
              </w:rPr>
              <w:t>Разработка памяток, рекомендаций учителям, родителям, обучающимс</w:t>
            </w:r>
            <w:r w:rsidR="00FD6618">
              <w:rPr>
                <w:szCs w:val="28"/>
              </w:rPr>
              <w:t xml:space="preserve">я. </w:t>
            </w:r>
            <w:r w:rsidR="00FD6618" w:rsidRPr="00FD6618">
              <w:rPr>
                <w:szCs w:val="28"/>
              </w:rPr>
              <w:t xml:space="preserve"> Оформление документации.</w:t>
            </w:r>
          </w:p>
          <w:p w:rsidR="00C71324" w:rsidRPr="00796A03" w:rsidRDefault="00FD6618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и</w:t>
            </w:r>
            <w:r w:rsidRPr="00FD6618">
              <w:rPr>
                <w:szCs w:val="28"/>
              </w:rPr>
              <w:t xml:space="preserve"> результатов диагностики.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bottom w:val="single" w:sz="4" w:space="0" w:color="auto"/>
            </w:tcBorders>
          </w:tcPr>
          <w:p w:rsidR="00C71324" w:rsidRPr="0028095F" w:rsidRDefault="00C71324" w:rsidP="00461F91">
            <w:pPr>
              <w:pStyle w:val="a3"/>
            </w:pPr>
            <w:r>
              <w:lastRenderedPageBreak/>
              <w:t>15.00-16.00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71324" w:rsidRPr="00796A03" w:rsidRDefault="009152D9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9152D9">
              <w:rPr>
                <w:szCs w:val="28"/>
              </w:rPr>
              <w:t>Обеспечение социально-педагогической поддержки семье в формировании личности учащегося.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28095F" w:rsidRDefault="00C71324" w:rsidP="00461F91">
            <w:pPr>
              <w:pStyle w:val="a3"/>
              <w:rPr>
                <w:b w:val="0"/>
              </w:rPr>
            </w:pPr>
            <w:r w:rsidRPr="00C015F2">
              <w:rPr>
                <w:color w:val="FF0000"/>
              </w:rPr>
              <w:t>ЧЕТВЕРГ</w:t>
            </w:r>
          </w:p>
        </w:tc>
        <w:tc>
          <w:tcPr>
            <w:tcW w:w="6095" w:type="dxa"/>
          </w:tcPr>
          <w:p w:rsidR="00C71324" w:rsidRPr="00217124" w:rsidRDefault="00C71324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217124">
              <w:rPr>
                <w:szCs w:val="28"/>
              </w:rPr>
              <w:t>Первый четверг месяца районный семинар</w:t>
            </w:r>
            <w:r>
              <w:rPr>
                <w:szCs w:val="28"/>
              </w:rPr>
              <w:t>.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28095F" w:rsidRDefault="00C71324" w:rsidP="00461F91">
            <w:pPr>
              <w:pStyle w:val="a3"/>
            </w:pPr>
            <w:r>
              <w:t>8.00-9.20</w:t>
            </w:r>
          </w:p>
        </w:tc>
        <w:tc>
          <w:tcPr>
            <w:tcW w:w="6095" w:type="dxa"/>
          </w:tcPr>
          <w:p w:rsidR="00C71324" w:rsidRPr="00017EAF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Коррекционно-развивающая работа.</w:t>
            </w:r>
            <w:r w:rsidRPr="00017EAF">
              <w:rPr>
                <w:szCs w:val="28"/>
              </w:rPr>
              <w:tab/>
            </w:r>
          </w:p>
          <w:p w:rsidR="00C71324" w:rsidRPr="00217124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Индивидуально - групповая психодиагностика.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28095F" w:rsidRDefault="00C71324" w:rsidP="00461F91">
            <w:pPr>
              <w:pStyle w:val="a3"/>
            </w:pPr>
            <w:r>
              <w:t>9.20.-10.10</w:t>
            </w:r>
          </w:p>
        </w:tc>
        <w:tc>
          <w:tcPr>
            <w:tcW w:w="6095" w:type="dxa"/>
          </w:tcPr>
          <w:p w:rsidR="00C71324" w:rsidRPr="00017EAF" w:rsidRDefault="00C71324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К</w:t>
            </w:r>
            <w:r>
              <w:rPr>
                <w:szCs w:val="28"/>
              </w:rPr>
              <w:t>оррекционно-развивающая работа.(индивидуальное занятие)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Default="00C71324" w:rsidP="00461F91">
            <w:pPr>
              <w:pStyle w:val="a3"/>
            </w:pPr>
            <w:r>
              <w:t>10.10-12.30</w:t>
            </w:r>
          </w:p>
        </w:tc>
        <w:tc>
          <w:tcPr>
            <w:tcW w:w="6095" w:type="dxa"/>
          </w:tcPr>
          <w:p w:rsidR="00C71324" w:rsidRPr="00017EAF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Коррекционно-развивающая работа.</w:t>
            </w:r>
            <w:r w:rsidRPr="00017EAF">
              <w:rPr>
                <w:szCs w:val="28"/>
              </w:rPr>
              <w:tab/>
            </w:r>
          </w:p>
          <w:p w:rsidR="00C71324" w:rsidRPr="00017EAF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Индивидуально - групповая психодиагностика.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Default="00C71324" w:rsidP="00461F91">
            <w:pPr>
              <w:pStyle w:val="a3"/>
            </w:pPr>
            <w:r w:rsidRPr="00234DDA">
              <w:t>11.30-12.20</w:t>
            </w:r>
          </w:p>
        </w:tc>
        <w:tc>
          <w:tcPr>
            <w:tcW w:w="6095" w:type="dxa"/>
          </w:tcPr>
          <w:p w:rsidR="00C71324" w:rsidRPr="00017EAF" w:rsidRDefault="00FD6618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FD6618">
              <w:rPr>
                <w:szCs w:val="28"/>
              </w:rPr>
              <w:t>Проведение профилактических бесед, тренингов, классных часов с учащимися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Default="00E06E50" w:rsidP="00461F91">
            <w:pPr>
              <w:pStyle w:val="a3"/>
            </w:pPr>
            <w:r>
              <w:t>12.30-13.15</w:t>
            </w:r>
          </w:p>
        </w:tc>
        <w:tc>
          <w:tcPr>
            <w:tcW w:w="6095" w:type="dxa"/>
          </w:tcPr>
          <w:p w:rsidR="00E06E50" w:rsidRDefault="00E06E50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Внеурочная деятельность</w:t>
            </w:r>
            <w:r>
              <w:t xml:space="preserve"> Курс</w:t>
            </w:r>
            <w:r w:rsidRPr="00017EAF">
              <w:rPr>
                <w:szCs w:val="28"/>
              </w:rPr>
              <w:t xml:space="preserve"> «Коррекционно-развивающие занятия» с ребёнком ОВЗ (</w:t>
            </w:r>
            <w:r>
              <w:rPr>
                <w:szCs w:val="28"/>
              </w:rPr>
              <w:t>Т.Р.)1-А класс</w:t>
            </w:r>
          </w:p>
          <w:p w:rsidR="00C71324" w:rsidRPr="00017EAF" w:rsidRDefault="00E06E50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Курс «Социально-бытовая ориентировка»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Default="00C71324" w:rsidP="00461F91">
            <w:pPr>
              <w:pStyle w:val="a3"/>
            </w:pPr>
            <w:r w:rsidRPr="00234DDA">
              <w:t>14.20-15.05.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71324" w:rsidRPr="00796A03" w:rsidRDefault="009152D9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9152D9">
              <w:rPr>
                <w:szCs w:val="28"/>
              </w:rPr>
              <w:t>Заполнение учетных карт на учащихся состоящих на ВШК.</w:t>
            </w:r>
          </w:p>
        </w:tc>
      </w:tr>
      <w:tr w:rsidR="00C71324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C015F2" w:rsidRDefault="00C71324" w:rsidP="00461F91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ПЯТНИЦА</w:t>
            </w:r>
          </w:p>
          <w:p w:rsidR="00C71324" w:rsidRPr="0028095F" w:rsidRDefault="00C71324" w:rsidP="00461F91">
            <w:pPr>
              <w:pStyle w:val="a3"/>
            </w:pPr>
            <w:r>
              <w:t>8.00-10.3</w:t>
            </w:r>
            <w:r w:rsidRPr="0028095F">
              <w:t>0</w:t>
            </w:r>
          </w:p>
        </w:tc>
        <w:tc>
          <w:tcPr>
            <w:tcW w:w="6095" w:type="dxa"/>
          </w:tcPr>
          <w:p w:rsidR="00C71324" w:rsidRPr="00796A03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Просветительская работа.</w:t>
            </w:r>
          </w:p>
          <w:p w:rsidR="00C71324" w:rsidRPr="009152D9" w:rsidRDefault="00C71324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796A03">
              <w:rPr>
                <w:szCs w:val="28"/>
              </w:rPr>
              <w:t>Консультирование учащихся, педагогов, родителей.</w:t>
            </w:r>
          </w:p>
        </w:tc>
      </w:tr>
      <w:tr w:rsidR="00C71324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C71324" w:rsidRPr="0028095F" w:rsidRDefault="00C71324" w:rsidP="00461F91">
            <w:pPr>
              <w:pStyle w:val="a3"/>
            </w:pPr>
            <w:r w:rsidRPr="0028095F">
              <w:t>10.30-11.05</w:t>
            </w:r>
          </w:p>
        </w:tc>
        <w:tc>
          <w:tcPr>
            <w:tcW w:w="6095" w:type="dxa"/>
          </w:tcPr>
          <w:p w:rsidR="00C71324" w:rsidRPr="00796A03" w:rsidRDefault="009152D9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9152D9">
              <w:rPr>
                <w:szCs w:val="28"/>
              </w:rPr>
              <w:t>Индивидуальная работа с учащимися и родителями по докладным кл. руководителей и учителей предметников.</w:t>
            </w:r>
          </w:p>
        </w:tc>
      </w:tr>
      <w:tr w:rsidR="00E06E50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E06E50" w:rsidRPr="0028095F" w:rsidRDefault="00E06E50" w:rsidP="00461F91">
            <w:pPr>
              <w:pStyle w:val="a3"/>
            </w:pPr>
            <w:r>
              <w:t>11.05-12.2</w:t>
            </w:r>
            <w:r w:rsidRPr="0028095F">
              <w:t>0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06E50" w:rsidRPr="00263AD2" w:rsidRDefault="00E06E50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Внеурочная деятельность</w:t>
            </w:r>
            <w:r w:rsidRPr="00017EAF">
              <w:t xml:space="preserve"> </w:t>
            </w:r>
            <w:r>
              <w:t xml:space="preserve"> </w:t>
            </w:r>
            <w:r w:rsidRPr="00017EAF">
              <w:rPr>
                <w:szCs w:val="28"/>
              </w:rPr>
              <w:t xml:space="preserve">Курс «Коррекционно-развивающие занятия»  с  ребёнком ОВЗ  </w:t>
            </w:r>
            <w:r>
              <w:rPr>
                <w:szCs w:val="28"/>
              </w:rPr>
              <w:t>(Т..Р.) 1-А класс Курс «Формирование коммуникативного поведения»</w:t>
            </w:r>
          </w:p>
        </w:tc>
      </w:tr>
      <w:tr w:rsidR="00E06E50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E06E50" w:rsidRDefault="00E06E50" w:rsidP="00461F91">
            <w:pPr>
              <w:pStyle w:val="a3"/>
            </w:pPr>
            <w:r>
              <w:t>12.20-13.25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06E50" w:rsidRPr="00263AD2" w:rsidRDefault="00E06E50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Обед</w:t>
            </w:r>
          </w:p>
        </w:tc>
      </w:tr>
      <w:tr w:rsidR="00E06E50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E06E50" w:rsidRPr="00F275BF" w:rsidRDefault="00E06E50" w:rsidP="00461F91">
            <w:pPr>
              <w:pStyle w:val="a3"/>
            </w:pPr>
            <w:r w:rsidRPr="00F275BF">
              <w:t>13.25-14.10</w:t>
            </w:r>
          </w:p>
        </w:tc>
        <w:tc>
          <w:tcPr>
            <w:tcW w:w="6095" w:type="dxa"/>
          </w:tcPr>
          <w:p w:rsidR="00E06E50" w:rsidRPr="007C611C" w:rsidRDefault="00FD6618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FD6618">
              <w:rPr>
                <w:szCs w:val="28"/>
              </w:rPr>
              <w:t>Проведение профилактических бесед, тренингов, классных часов с учащимися</w:t>
            </w:r>
          </w:p>
        </w:tc>
      </w:tr>
      <w:tr w:rsidR="00E06E50" w:rsidRPr="00CE1821" w:rsidTr="00461F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E06E50" w:rsidRPr="00F275BF" w:rsidRDefault="00E06E50" w:rsidP="00461F91">
            <w:pPr>
              <w:pStyle w:val="a3"/>
            </w:pPr>
            <w:r w:rsidRPr="00F275BF">
              <w:t>14.20-15.05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06E50" w:rsidRPr="00796A03" w:rsidRDefault="009152D9" w:rsidP="00461F9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9152D9">
              <w:rPr>
                <w:szCs w:val="28"/>
              </w:rPr>
              <w:t>Социально-педагогическое исследование с целью выявления социальных и личностных проблем детей всех возрастов.</w:t>
            </w:r>
          </w:p>
        </w:tc>
      </w:tr>
      <w:tr w:rsidR="00E06E50" w:rsidRPr="00CE1821" w:rsidTr="0046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:rsidR="00E06E50" w:rsidRDefault="00E06E50" w:rsidP="00461F91">
            <w:pPr>
              <w:pStyle w:val="a3"/>
            </w:pPr>
            <w:r>
              <w:t>15.05-16.00</w:t>
            </w:r>
          </w:p>
        </w:tc>
        <w:tc>
          <w:tcPr>
            <w:tcW w:w="6095" w:type="dxa"/>
          </w:tcPr>
          <w:p w:rsidR="00E06E50" w:rsidRPr="007C611C" w:rsidRDefault="00E06E50" w:rsidP="00461F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3E6922">
              <w:rPr>
                <w:szCs w:val="28"/>
              </w:rPr>
              <w:t>Организационно-методическая деятельность.</w:t>
            </w:r>
          </w:p>
        </w:tc>
      </w:tr>
    </w:tbl>
    <w:p w:rsidR="00C71324" w:rsidRDefault="00C71324" w:rsidP="00C71324">
      <w:pPr>
        <w:spacing w:line="360" w:lineRule="auto"/>
        <w:jc w:val="right"/>
        <w:rPr>
          <w:b/>
          <w:sz w:val="36"/>
        </w:rPr>
      </w:pPr>
      <w:r>
        <w:rPr>
          <w:b/>
          <w:sz w:val="36"/>
        </w:rPr>
        <w:t xml:space="preserve">                                             </w:t>
      </w:r>
    </w:p>
    <w:p w:rsidR="00C71324" w:rsidRDefault="00C71324" w:rsidP="00C71324"/>
    <w:p w:rsidR="00216760" w:rsidRDefault="00216760"/>
    <w:sectPr w:rsidR="00216760" w:rsidSect="00461F91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D4"/>
    <w:rsid w:val="00060BEA"/>
    <w:rsid w:val="00065C90"/>
    <w:rsid w:val="000D1FD4"/>
    <w:rsid w:val="00216760"/>
    <w:rsid w:val="00461F91"/>
    <w:rsid w:val="005D6719"/>
    <w:rsid w:val="00621F85"/>
    <w:rsid w:val="00674E63"/>
    <w:rsid w:val="009152D9"/>
    <w:rsid w:val="00AD140E"/>
    <w:rsid w:val="00C71324"/>
    <w:rsid w:val="00E06E50"/>
    <w:rsid w:val="00F05318"/>
    <w:rsid w:val="00FD6618"/>
    <w:rsid w:val="00FE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B2D8"/>
  <w15:chartTrackingRefBased/>
  <w15:docId w15:val="{8B8C7339-86D6-4011-90BC-58DB09A9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Grid Accent 4"/>
    <w:basedOn w:val="a1"/>
    <w:uiPriority w:val="62"/>
    <w:rsid w:val="00C7132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65C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C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2018-12-05T06:44:00Z</cp:lastPrinted>
  <dcterms:created xsi:type="dcterms:W3CDTF">2018-11-15T18:15:00Z</dcterms:created>
  <dcterms:modified xsi:type="dcterms:W3CDTF">2019-02-26T17:16:00Z</dcterms:modified>
</cp:coreProperties>
</file>