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21" w:rsidRDefault="00745F21" w:rsidP="00745F2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745F21" w:rsidRDefault="00745F21" w:rsidP="00745F2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745F21" w:rsidRDefault="00745F21" w:rsidP="00745F2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745F21" w:rsidRDefault="00745F21" w:rsidP="00745F21">
      <w:pPr>
        <w:spacing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F21" w:rsidRDefault="00745F21" w:rsidP="00745F21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45F21" w:rsidRDefault="00745F21" w:rsidP="00745F21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12.01.2026 г.                                                                                               № 25</w:t>
      </w:r>
    </w:p>
    <w:p w:rsidR="00745F21" w:rsidRDefault="00745F21" w:rsidP="00745F21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745F21" w:rsidRDefault="00745F21" w:rsidP="00745F21">
      <w:pPr>
        <w:tabs>
          <w:tab w:val="left" w:pos="796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5F21" w:rsidRDefault="00745F21" w:rsidP="00745F21">
      <w:pPr>
        <w:tabs>
          <w:tab w:val="left" w:pos="796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создании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Совета</w:t>
      </w:r>
      <w:proofErr w:type="spellEnd"/>
    </w:p>
    <w:p w:rsidR="00745F21" w:rsidRDefault="00745F21" w:rsidP="00745F21">
      <w:pPr>
        <w:tabs>
          <w:tab w:val="left" w:pos="796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питанию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в</w:t>
      </w:r>
    </w:p>
    <w:p w:rsidR="00745F21" w:rsidRDefault="00745F21" w:rsidP="00745F21">
      <w:pPr>
        <w:tabs>
          <w:tab w:val="left" w:pos="796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школа»</w:t>
      </w:r>
    </w:p>
    <w:p w:rsidR="00745F21" w:rsidRDefault="00745F21" w:rsidP="00745F21">
      <w:pPr>
        <w:tabs>
          <w:tab w:val="left" w:pos="796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2025/2026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учебный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год</w:t>
      </w:r>
      <w:proofErr w:type="spellEnd"/>
    </w:p>
    <w:p w:rsidR="00745F21" w:rsidRDefault="00745F21" w:rsidP="00745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усиления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школа» в 2025/2026 учебный год</w:t>
      </w:r>
    </w:p>
    <w:p w:rsidR="00745F21" w:rsidRDefault="00745F21" w:rsidP="00745F21">
      <w:pPr>
        <w:shd w:val="clear" w:color="auto" w:fill="FFFFFF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745F21" w:rsidRDefault="00745F21" w:rsidP="00745F21">
      <w:pPr>
        <w:shd w:val="clear" w:color="auto" w:fill="FFFFFF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5F21" w:rsidRDefault="00745F21" w:rsidP="00745F21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 Совет   по питанию  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школа»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2025/2026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  и организовать работу соответствии с  Положением   об организации питания  учащихся, утвержденным приказом  №24 от 12.01.2026</w:t>
      </w:r>
    </w:p>
    <w:p w:rsidR="00745F21" w:rsidRDefault="00745F21" w:rsidP="00745F21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по согласованию (приложение 1)</w:t>
      </w:r>
    </w:p>
    <w:p w:rsidR="00745F21" w:rsidRDefault="00745F21" w:rsidP="00745F21">
      <w:pPr>
        <w:numPr>
          <w:ilvl w:val="0"/>
          <w:numId w:val="2"/>
        </w:numPr>
        <w:spacing w:after="0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Утвердить план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2025/2026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(приложение 2)</w:t>
      </w:r>
    </w:p>
    <w:p w:rsidR="00745F21" w:rsidRDefault="00745F21" w:rsidP="00745F21">
      <w:pPr>
        <w:numPr>
          <w:ilvl w:val="0"/>
          <w:numId w:val="2"/>
        </w:numPr>
        <w:spacing w:after="0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 по питанию  проводить заседания по плану,   о  выполнении натуральных  норм  здорового питания и  составление  актов проверок (приложение 3) .</w:t>
      </w:r>
    </w:p>
    <w:p w:rsidR="00745F21" w:rsidRDefault="00745F21" w:rsidP="00745F21">
      <w:pPr>
        <w:numPr>
          <w:ilvl w:val="0"/>
          <w:numId w:val="2"/>
        </w:numPr>
        <w:spacing w:after="0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745F21" w:rsidRDefault="00745F21" w:rsidP="00745F21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F21" w:rsidRDefault="00745F21" w:rsidP="00745F2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F21" w:rsidRDefault="00745F21" w:rsidP="00745F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F21" w:rsidRDefault="00745F21" w:rsidP="00745F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                                   О.В.Черник</w:t>
      </w:r>
    </w:p>
    <w:p w:rsidR="00745F21" w:rsidRDefault="00745F21" w:rsidP="00745F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F21" w:rsidRDefault="00745F21" w:rsidP="00745F21">
      <w:pPr>
        <w:rPr>
          <w:rFonts w:ascii="Times New Roman" w:hAnsi="Times New Roman" w:cs="Times New Roman"/>
          <w:sz w:val="28"/>
          <w:szCs w:val="28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25 от 12.01.2026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совета по питанию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школа»</w:t>
      </w: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Черник О.В. директор школы</w:t>
      </w: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 заместитель  директора </w:t>
      </w: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совета:</w:t>
      </w:r>
    </w:p>
    <w:p w:rsidR="00745F21" w:rsidRDefault="00745F21" w:rsidP="00745F2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Председатель комиссии  О.В. Черник</w:t>
      </w:r>
    </w:p>
    <w:p w:rsidR="00745F21" w:rsidRDefault="00745F21" w:rsidP="00745F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Н.В.-заместитель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ВР,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Малышко  Е.В.- учитель начальных классов,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2.Лебедева Т.Ю.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председатель родительского комитета, 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3.Клименко  Ю. А. – медицинская сестра,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Никитина В.Н.. – повар,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4.Моисеева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Ариадна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обучающаяся 8  класса (президент школы),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6.Ганиев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Энвер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обучающаяся  9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(министр здравоохранения).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745F21" w:rsidRDefault="00745F21" w:rsidP="00745F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before="136" w:after="163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25 от 12.01.2026</w:t>
      </w: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совета питания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</w:p>
    <w:p w:rsidR="00745F21" w:rsidRDefault="00745F21" w:rsidP="00745F21">
      <w:pPr>
        <w:shd w:val="clear" w:color="auto" w:fill="FFFFFF"/>
        <w:spacing w:before="136" w:after="163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2025/2026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год.</w:t>
      </w: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6"/>
        <w:gridCol w:w="4797"/>
        <w:gridCol w:w="1985"/>
        <w:gridCol w:w="2126"/>
      </w:tblGrid>
      <w:tr w:rsidR="00745F21" w:rsidTr="00745F21">
        <w:tc>
          <w:tcPr>
            <w:tcW w:w="5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45F21" w:rsidTr="00745F21">
        <w:trPr>
          <w:trHeight w:val="2472"/>
        </w:trPr>
        <w:tc>
          <w:tcPr>
            <w:tcW w:w="5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Готовность школы к новому учебному году.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Вопросы   Совета по питанию  обсуждение.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плану работы систематически проводить заседания совета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председатель  члены совета</w:t>
            </w:r>
          </w:p>
        </w:tc>
      </w:tr>
      <w:tr w:rsidR="00745F21" w:rsidTr="00745F21">
        <w:tc>
          <w:tcPr>
            <w:tcW w:w="5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Заслушивать  вопросы  о выполнении натуральных норм  по контролю за организации питания.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  10 дневное меню.  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3.Проводить рейды по проверке санитарного состояния обеденного зала, кухни, мойки.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школы, председатель  члены совета</w:t>
            </w:r>
          </w:p>
        </w:tc>
      </w:tr>
      <w:tr w:rsidR="00745F21" w:rsidTr="00745F21">
        <w:tc>
          <w:tcPr>
            <w:tcW w:w="5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1.Организовать лектории для родителей   о  полноценном питании детей  и подростков   «Правильное питание- это залог  здорового ребёнка»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Состояние организации горячего питания детей. Работа школьной столовой.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председатель  члены совета</w:t>
            </w:r>
          </w:p>
        </w:tc>
      </w:tr>
      <w:tr w:rsidR="00745F21" w:rsidTr="00745F21">
        <w:tc>
          <w:tcPr>
            <w:tcW w:w="5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Отчёт о  работе   Совета по питанию   на родительских собраниях.</w:t>
            </w:r>
          </w:p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(приложение 3)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745F21" w:rsidRDefault="00745F21">
            <w:pPr>
              <w:spacing w:before="136" w:after="163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45F21" w:rsidRDefault="00745F21">
            <w:pPr>
              <w:spacing w:before="136" w:after="16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председатель  члены совета</w:t>
            </w:r>
          </w:p>
        </w:tc>
      </w:tr>
    </w:tbl>
    <w:p w:rsidR="00745F21" w:rsidRDefault="00745F21" w:rsidP="00745F21">
      <w:pPr>
        <w:shd w:val="clear" w:color="auto" w:fill="FFFFFF"/>
        <w:spacing w:before="136" w:after="163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</w:t>
      </w: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3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25 от 12.01.2026</w:t>
      </w: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745F21" w:rsidRDefault="00745F21" w:rsidP="00745F21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ПРОВЕРКЕ САНИТАРНО-ГИГИЕНИЧЕСКИХ ТРЕБОВАНИЙ ПРИ ОРГАНИЗАЦИИ ПИТАНИЯ</w:t>
      </w:r>
    </w:p>
    <w:p w:rsidR="00745F21" w:rsidRDefault="00745F21" w:rsidP="00745F21">
      <w:pPr>
        <w:spacing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комиссия в следующем составе, председатель комиссии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Черник О.В., 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Н.В.-заместитель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ВР,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Е.В.- учитель начальных классов, </w:t>
      </w:r>
      <w:r>
        <w:rPr>
          <w:rFonts w:ascii="Times New Roman" w:hAnsi="Times New Roman" w:cs="Times New Roman"/>
          <w:sz w:val="24"/>
          <w:szCs w:val="24"/>
        </w:rPr>
        <w:t>Лебедева Т.Ю.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председатель родительского комитета,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Клименко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Ю. А. – медицинская сестра, Никитина В.Н.. – повар,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Моисеева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Ариадна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обучающаяся 8  класса (президент школы),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Ганиев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Энвер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обучающаяся  9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(министр здравоохранения)</w:t>
      </w:r>
    </w:p>
    <w:p w:rsidR="00745F21" w:rsidRDefault="00745F21" w:rsidP="00745F21">
      <w:pPr>
        <w:spacing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актом  удостоверяем, что действительно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____________года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проверка санитарно-гигиенических требований при организации питания.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1-4 классов и учащиеся льготной категории соблюдают санитарно-гигиенические требования при организации питания,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  10 дневное меню.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 используемые продукты имеются сертификаты качества и накладная.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комиссии проведена проба буфетной продукции: согласно меню, качество продукции удовлетворительное.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санитарный паспорт на автотранспорт, перевозящий продукты питания, личная медицинская книжка водителя с допуском к работе.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питания перевозятся в закрытой таре.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бракеража готовой и сырой продукции, журнал «Здоровья» и журнал отходов имеются.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работники прошли медосмотр.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посуда и инвентарь промаркированы, качество мойки и обработки удовлетворительное.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датчики исправлены.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уборки удовлетворительное.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мытью посуды имеются и соблюдаются.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с соответствующей маркировкой.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 от пищеблока.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питьевого режима издан приказ по школе  № 238 от 29.08.2025 г.</w:t>
      </w:r>
    </w:p>
    <w:p w:rsidR="00745F21" w:rsidRDefault="00745F21" w:rsidP="00745F21">
      <w:pPr>
        <w:numPr>
          <w:ilvl w:val="0"/>
          <w:numId w:val="3"/>
        </w:numPr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подача горячей воды при входе в столовую.</w:t>
      </w:r>
    </w:p>
    <w:p w:rsidR="00745F21" w:rsidRDefault="00745F21" w:rsidP="00745F21">
      <w:pPr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5F21" w:rsidRDefault="00745F21" w:rsidP="00745F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Председатель комиссии  О.В. Черник</w:t>
      </w:r>
    </w:p>
    <w:p w:rsidR="00745F21" w:rsidRDefault="00745F21" w:rsidP="00745F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Члены совета: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Н.В.-заместитель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ВР,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Малышко  Е.В.- учитель начальных классов,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2.Лебедева Т.Ю.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председатель родительского комитета, 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3.Клименко  Ю. А. – медицинская сестра,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Никитина В.Н.. – повар,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4.Моисеева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Ариадна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обучающаяся 8  класса (президент школы),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6.Ганиев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Энвер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обучающаяся  9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(министр здравоохранения).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745F21" w:rsidRDefault="00745F21" w:rsidP="00745F2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45F21" w:rsidRDefault="00745F21" w:rsidP="00745F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F21" w:rsidRDefault="00745F21" w:rsidP="00745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Утверждаю </w:t>
      </w:r>
    </w:p>
    <w:p w:rsidR="00745F21" w:rsidRDefault="00AC100E" w:rsidP="00AC1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745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745F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______О.В.Черник</w:t>
      </w:r>
      <w:proofErr w:type="spellEnd"/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F21" w:rsidRDefault="00745F21" w:rsidP="00745F2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45F21" w:rsidRDefault="00745F21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№</w:t>
      </w:r>
      <w:r w:rsidR="004F2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745F21" w:rsidRDefault="00854807" w:rsidP="00745F21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5F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2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13.01.26</w:t>
      </w:r>
    </w:p>
    <w:p w:rsidR="00745F21" w:rsidRDefault="00745F21" w:rsidP="00745F2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5F21" w:rsidRDefault="00745F21" w:rsidP="00745F2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ПРОВЕРКЕ САНИТАРНО-ГИГИЕНИЧЕСКИХ ТРЕБОВАНИЙ ПРИ ОРГАНИЗАЦИИ ПИТАНИЯ</w:t>
      </w:r>
    </w:p>
    <w:p w:rsidR="00745F21" w:rsidRDefault="00745F21" w:rsidP="00B26170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</w:t>
      </w:r>
    </w:p>
    <w:p w:rsidR="00745F21" w:rsidRDefault="00745F21" w:rsidP="00B26170">
      <w:pPr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Председатель комиссии  О.В. Черник</w:t>
      </w:r>
    </w:p>
    <w:p w:rsidR="00745F21" w:rsidRDefault="00745F21" w:rsidP="00B26170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Члены совета: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Н.В.-заместитель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ВР,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Малышко  Е.В.- учитель начальных классов,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2.Лебедева Т.Ю.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председатель родительского комитета, 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3.Клименко  Ю. А. – медицинская сестра,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Никитина В.Н.. – повар,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4.Моисеева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Ариадна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обучающаяся 8  класса (президент школы),</w:t>
      </w:r>
    </w:p>
    <w:p w:rsidR="00745F21" w:rsidRDefault="00745F21" w:rsidP="00B26170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6.Ганиев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Энвер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обучающаяся  9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(министр здравоохранения).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745F21" w:rsidRPr="00B26170" w:rsidRDefault="00745F21" w:rsidP="00B26170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1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</w:p>
    <w:p w:rsidR="00B26170" w:rsidRPr="00B26170" w:rsidRDefault="00745F21" w:rsidP="00B2617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261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Провели проверку школьной столовой по следующим вопросам:                                            </w:t>
      </w:r>
    </w:p>
    <w:p w:rsidR="00B26170" w:rsidRPr="005B6595" w:rsidRDefault="00B26170" w:rsidP="00B2617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5B6595">
        <w:rPr>
          <w:rFonts w:ascii="Times New Roman" w:hAnsi="Times New Roman" w:cs="Times New Roman"/>
          <w:sz w:val="28"/>
        </w:rPr>
        <w:t>Санитарное состояние служебных помещений школьной столовой.</w:t>
      </w:r>
    </w:p>
    <w:p w:rsidR="00B26170" w:rsidRPr="005B6595" w:rsidRDefault="00B26170" w:rsidP="00B2617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5B6595">
        <w:rPr>
          <w:rFonts w:ascii="Times New Roman" w:hAnsi="Times New Roman" w:cs="Times New Roman"/>
          <w:sz w:val="28"/>
        </w:rPr>
        <w:t>Соблюдение сроков реализации и условий хранения скоропортящихся продуктов.</w:t>
      </w:r>
    </w:p>
    <w:p w:rsidR="00B26170" w:rsidRPr="005B6595" w:rsidRDefault="00B26170" w:rsidP="00B2617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5B6595">
        <w:rPr>
          <w:rFonts w:ascii="Times New Roman" w:hAnsi="Times New Roman" w:cs="Times New Roman"/>
          <w:sz w:val="28"/>
        </w:rPr>
        <w:t>ссортимент и качеств</w:t>
      </w:r>
      <w:r>
        <w:rPr>
          <w:rFonts w:ascii="Times New Roman" w:hAnsi="Times New Roman" w:cs="Times New Roman"/>
          <w:sz w:val="28"/>
        </w:rPr>
        <w:t>о</w:t>
      </w:r>
      <w:r w:rsidRPr="005B6595">
        <w:rPr>
          <w:rFonts w:ascii="Times New Roman" w:hAnsi="Times New Roman" w:cs="Times New Roman"/>
          <w:sz w:val="28"/>
        </w:rPr>
        <w:t xml:space="preserve"> отпускаемой школьным буфетом продукции.</w:t>
      </w:r>
    </w:p>
    <w:p w:rsidR="00B26170" w:rsidRPr="005B6595" w:rsidRDefault="00B26170" w:rsidP="00B2617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5B6595">
        <w:rPr>
          <w:rFonts w:ascii="Times New Roman" w:hAnsi="Times New Roman" w:cs="Times New Roman"/>
          <w:sz w:val="28"/>
        </w:rPr>
        <w:t>облюдени</w:t>
      </w:r>
      <w:r>
        <w:rPr>
          <w:rFonts w:ascii="Times New Roman" w:hAnsi="Times New Roman" w:cs="Times New Roman"/>
          <w:sz w:val="28"/>
        </w:rPr>
        <w:t>е</w:t>
      </w:r>
      <w:r w:rsidRPr="005B6595">
        <w:rPr>
          <w:rFonts w:ascii="Times New Roman" w:hAnsi="Times New Roman" w:cs="Times New Roman"/>
          <w:sz w:val="28"/>
        </w:rPr>
        <w:t xml:space="preserve"> технологии приготовления блюд.</w:t>
      </w:r>
    </w:p>
    <w:p w:rsidR="00B26170" w:rsidRDefault="00B26170" w:rsidP="00B2617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5B6595">
        <w:rPr>
          <w:rFonts w:ascii="Times New Roman" w:hAnsi="Times New Roman" w:cs="Times New Roman"/>
          <w:sz w:val="28"/>
        </w:rPr>
        <w:t>ес порций выхода готовых блюд</w:t>
      </w:r>
      <w:r>
        <w:rPr>
          <w:rFonts w:ascii="Times New Roman" w:hAnsi="Times New Roman" w:cs="Times New Roman"/>
          <w:sz w:val="28"/>
        </w:rPr>
        <w:t xml:space="preserve"> и </w:t>
      </w:r>
      <w:r w:rsidRPr="002E4F79">
        <w:rPr>
          <w:rFonts w:ascii="Times New Roman" w:hAnsi="Times New Roman" w:cs="Times New Roman"/>
          <w:sz w:val="28"/>
        </w:rPr>
        <w:t>вкусовы</w:t>
      </w:r>
      <w:r>
        <w:rPr>
          <w:rFonts w:ascii="Times New Roman" w:hAnsi="Times New Roman" w:cs="Times New Roman"/>
          <w:sz w:val="28"/>
        </w:rPr>
        <w:t>е</w:t>
      </w:r>
      <w:r w:rsidRPr="002E4F79">
        <w:rPr>
          <w:rFonts w:ascii="Times New Roman" w:hAnsi="Times New Roman" w:cs="Times New Roman"/>
          <w:sz w:val="28"/>
        </w:rPr>
        <w:t xml:space="preserve"> качеств</w:t>
      </w:r>
      <w:r>
        <w:rPr>
          <w:rFonts w:ascii="Times New Roman" w:hAnsi="Times New Roman" w:cs="Times New Roman"/>
          <w:sz w:val="28"/>
        </w:rPr>
        <w:t>а</w:t>
      </w:r>
      <w:r w:rsidRPr="002E4F79">
        <w:rPr>
          <w:rFonts w:ascii="Times New Roman" w:hAnsi="Times New Roman" w:cs="Times New Roman"/>
          <w:sz w:val="28"/>
        </w:rPr>
        <w:t xml:space="preserve"> блюд</w:t>
      </w:r>
      <w:r w:rsidRPr="005B6595">
        <w:rPr>
          <w:rFonts w:ascii="Times New Roman" w:hAnsi="Times New Roman" w:cs="Times New Roman"/>
          <w:sz w:val="28"/>
        </w:rPr>
        <w:t>.</w:t>
      </w:r>
    </w:p>
    <w:p w:rsidR="00745F21" w:rsidRPr="00AC100E" w:rsidRDefault="00AC100E" w:rsidP="00AC100E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6. </w:t>
      </w:r>
      <w:r w:rsidR="00B26170" w:rsidRPr="00AC100E">
        <w:rPr>
          <w:rFonts w:ascii="Times New Roman" w:hAnsi="Times New Roman" w:cs="Times New Roman"/>
          <w:sz w:val="28"/>
        </w:rPr>
        <w:t>Организация питания в школе.</w:t>
      </w:r>
    </w:p>
    <w:p w:rsidR="00745F21" w:rsidRPr="00B26170" w:rsidRDefault="00B26170" w:rsidP="00B26170">
      <w:pPr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45F21" w:rsidRPr="00B261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результате проверки установлено:</w:t>
      </w:r>
      <w:r w:rsidR="00AC10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AC100E" w:rsidRPr="003F1971" w:rsidRDefault="00745F21" w:rsidP="00AC100E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100E" w:rsidRPr="003F1971">
        <w:rPr>
          <w:rFonts w:ascii="Times New Roman" w:hAnsi="Times New Roman" w:cs="Times New Roman"/>
          <w:sz w:val="28"/>
        </w:rPr>
        <w:t>В служебных помещениях столовой полностью выполняются требования к санитарному состоянию.</w:t>
      </w:r>
    </w:p>
    <w:p w:rsidR="00AC100E" w:rsidRDefault="00AC100E" w:rsidP="00AC100E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AC100E">
        <w:rPr>
          <w:rFonts w:ascii="Times New Roman" w:hAnsi="Times New Roman" w:cs="Times New Roman"/>
          <w:sz w:val="28"/>
        </w:rPr>
        <w:t xml:space="preserve">Завтраки и обеды реализуются в день приготовления и не хранятся. Сроки реализации скоропортящихся продуктов соблюдаются в соответствии с сопроводительными документами.  Сырая продукция хранится в холодильниках в соответствии с требованиями САН </w:t>
      </w:r>
      <w:proofErr w:type="spellStart"/>
      <w:r w:rsidRPr="00AC100E">
        <w:rPr>
          <w:rFonts w:ascii="Times New Roman" w:hAnsi="Times New Roman" w:cs="Times New Roman"/>
          <w:sz w:val="28"/>
        </w:rPr>
        <w:t>ПиН</w:t>
      </w:r>
      <w:proofErr w:type="spellEnd"/>
      <w:r w:rsidRPr="00AC100E">
        <w:rPr>
          <w:rFonts w:ascii="Times New Roman" w:hAnsi="Times New Roman" w:cs="Times New Roman"/>
          <w:sz w:val="28"/>
        </w:rPr>
        <w:t>. Температурный режим в холодильниках поддерживается (2-6 градусов). Суточные пробы хранятся в специальном холодильнике</w:t>
      </w:r>
    </w:p>
    <w:p w:rsidR="00AC100E" w:rsidRDefault="00AC100E" w:rsidP="00AC100E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AC100E">
        <w:rPr>
          <w:rFonts w:ascii="Times New Roman" w:hAnsi="Times New Roman" w:cs="Times New Roman"/>
          <w:sz w:val="28"/>
        </w:rPr>
        <w:t xml:space="preserve">Ежедневное меню вывешивается в столовой до начала 1 урока и соответствует примерному 10-дневному меню. </w:t>
      </w:r>
    </w:p>
    <w:p w:rsidR="00AC100E" w:rsidRPr="003F1971" w:rsidRDefault="00AC100E" w:rsidP="00AC100E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3F1971">
        <w:rPr>
          <w:rFonts w:ascii="Times New Roman" w:hAnsi="Times New Roman" w:cs="Times New Roman"/>
          <w:sz w:val="28"/>
        </w:rPr>
        <w:t>Технология приготовления блюд соблюдается. Продукты всегда свежие. Готовая</w:t>
      </w:r>
      <w:r>
        <w:rPr>
          <w:rFonts w:ascii="Times New Roman" w:hAnsi="Times New Roman" w:cs="Times New Roman"/>
          <w:sz w:val="28"/>
        </w:rPr>
        <w:t xml:space="preserve"> </w:t>
      </w:r>
      <w:r w:rsidRPr="003F1971">
        <w:rPr>
          <w:rFonts w:ascii="Times New Roman" w:hAnsi="Times New Roman" w:cs="Times New Roman"/>
          <w:sz w:val="28"/>
        </w:rPr>
        <w:t xml:space="preserve"> продукция </w:t>
      </w:r>
      <w:proofErr w:type="gramStart"/>
      <w:r w:rsidRPr="003F1971">
        <w:rPr>
          <w:rFonts w:ascii="Times New Roman" w:hAnsi="Times New Roman" w:cs="Times New Roman"/>
          <w:sz w:val="28"/>
        </w:rPr>
        <w:t>хранится</w:t>
      </w:r>
      <w:proofErr w:type="gramEnd"/>
      <w:r w:rsidRPr="003F197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3F1971">
        <w:rPr>
          <w:rFonts w:ascii="Times New Roman" w:hAnsi="Times New Roman" w:cs="Times New Roman"/>
          <w:sz w:val="28"/>
        </w:rPr>
        <w:t xml:space="preserve"> холодильн</w:t>
      </w:r>
      <w:r>
        <w:rPr>
          <w:rFonts w:ascii="Times New Roman" w:hAnsi="Times New Roman" w:cs="Times New Roman"/>
          <w:sz w:val="28"/>
        </w:rPr>
        <w:t>иках</w:t>
      </w:r>
      <w:r w:rsidRPr="003F1971">
        <w:rPr>
          <w:rFonts w:ascii="Times New Roman" w:hAnsi="Times New Roman" w:cs="Times New Roman"/>
          <w:sz w:val="28"/>
        </w:rPr>
        <w:t xml:space="preserve"> в таре, закрытой крышками.</w:t>
      </w:r>
    </w:p>
    <w:p w:rsidR="00AC100E" w:rsidRDefault="00AC100E" w:rsidP="00AC100E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3F1971">
        <w:rPr>
          <w:rFonts w:ascii="Times New Roman" w:hAnsi="Times New Roman" w:cs="Times New Roman"/>
          <w:sz w:val="28"/>
        </w:rPr>
        <w:t>Вес готов</w:t>
      </w:r>
      <w:r>
        <w:rPr>
          <w:rFonts w:ascii="Times New Roman" w:hAnsi="Times New Roman" w:cs="Times New Roman"/>
          <w:sz w:val="28"/>
        </w:rPr>
        <w:t>ых</w:t>
      </w:r>
      <w:r w:rsidRPr="003F1971">
        <w:rPr>
          <w:rFonts w:ascii="Times New Roman" w:hAnsi="Times New Roman" w:cs="Times New Roman"/>
          <w:sz w:val="28"/>
        </w:rPr>
        <w:t xml:space="preserve"> порций соответствует заявленному в меню выходу.</w:t>
      </w:r>
    </w:p>
    <w:p w:rsidR="00AC100E" w:rsidRPr="009E1019" w:rsidRDefault="00AC100E" w:rsidP="00AC100E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</w:rPr>
        <w:lastRenderedPageBreak/>
        <w:t>6.</w:t>
      </w:r>
      <w:r w:rsidRPr="00AC100E">
        <w:rPr>
          <w:rFonts w:ascii="Times New Roman" w:hAnsi="Times New Roman" w:cs="Times New Roman"/>
          <w:sz w:val="28"/>
        </w:rPr>
        <w:t>Администрацией  школы организовано питание по графику. В  обеденном зале для каждого класса  накрываются отдельные столы, посадочных мест детям хватает; на переменах организовано дежурство классных руководителей и учителей.</w:t>
      </w:r>
      <w:r w:rsidRPr="00C6468D">
        <w:t xml:space="preserve"> </w:t>
      </w:r>
    </w:p>
    <w:p w:rsidR="00AC100E" w:rsidRPr="00C6468D" w:rsidRDefault="00AC100E" w:rsidP="00AC10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468D">
        <w:rPr>
          <w:rFonts w:ascii="Times New Roman" w:hAnsi="Times New Roman" w:cs="Times New Roman"/>
          <w:sz w:val="28"/>
        </w:rPr>
        <w:t>В столовой функционирует санитарно-гигиеническа</w:t>
      </w:r>
      <w:r>
        <w:rPr>
          <w:rFonts w:ascii="Times New Roman" w:hAnsi="Times New Roman" w:cs="Times New Roman"/>
          <w:sz w:val="28"/>
        </w:rPr>
        <w:t>я зона (раковины, жидкое мыло</w:t>
      </w:r>
      <w:r w:rsidRPr="00C6468D">
        <w:rPr>
          <w:rFonts w:ascii="Times New Roman" w:hAnsi="Times New Roman" w:cs="Times New Roman"/>
          <w:sz w:val="28"/>
        </w:rPr>
        <w:t>).</w:t>
      </w:r>
    </w:p>
    <w:p w:rsidR="00AC100E" w:rsidRPr="00AC100E" w:rsidRDefault="00AC100E" w:rsidP="00AC100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745F21" w:rsidRPr="00745F21" w:rsidRDefault="00745F21" w:rsidP="00AC10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F21" w:rsidRDefault="00745F21" w:rsidP="00745F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Председатель комиссии  О.В. Черник</w:t>
      </w:r>
      <w:r w:rsidR="00B2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745F21" w:rsidRDefault="00745F21" w:rsidP="00745F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Члены совета: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Н.В.-заместитель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ВР,</w:t>
      </w:r>
      <w:r w:rsidR="00B26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Малышко  Е.В.- учитель начальных классов,</w:t>
      </w:r>
      <w:r w:rsidR="00B26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2.Лебедева Т.Ю.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председатель родительского комитета, </w:t>
      </w:r>
      <w:r w:rsidR="00B26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3.Клименко  Ю. А. – медицинская сестра,</w:t>
      </w:r>
      <w:r w:rsidR="00B26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Никитина В.Н.. – повар,</w:t>
      </w:r>
      <w:r w:rsidR="00B26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4.Моисеева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Ариадна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обучающаяся 8  класса (президент школы),</w:t>
      </w:r>
    </w:p>
    <w:p w:rsidR="00745F21" w:rsidRDefault="00745F21" w:rsidP="00745F21">
      <w:pPr>
        <w:shd w:val="clear" w:color="auto" w:fill="FFFFFF"/>
        <w:spacing w:after="0" w:line="245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6.Ганиев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Энвер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обучающаяся  9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(министр здравоохранения).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230109" w:rsidRPr="00745F21" w:rsidRDefault="00745F21" w:rsidP="00745F2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sectPr w:rsidR="00230109" w:rsidRPr="00745F21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E29"/>
    <w:multiLevelType w:val="hybridMultilevel"/>
    <w:tmpl w:val="EC4CD8DE"/>
    <w:lvl w:ilvl="0" w:tplc="B0E00772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A503FC"/>
    <w:multiLevelType w:val="hybridMultilevel"/>
    <w:tmpl w:val="10B8B61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AD21DF7"/>
    <w:multiLevelType w:val="hybridMultilevel"/>
    <w:tmpl w:val="7842013C"/>
    <w:lvl w:ilvl="0" w:tplc="6B564DE4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FE4049"/>
    <w:multiLevelType w:val="hybridMultilevel"/>
    <w:tmpl w:val="4C4EADA0"/>
    <w:lvl w:ilvl="0" w:tplc="B0E00772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72788D"/>
    <w:multiLevelType w:val="multilevel"/>
    <w:tmpl w:val="8140F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45F21"/>
    <w:rsid w:val="00230109"/>
    <w:rsid w:val="004F20FD"/>
    <w:rsid w:val="00745F21"/>
    <w:rsid w:val="00854807"/>
    <w:rsid w:val="00AC100E"/>
    <w:rsid w:val="00B26170"/>
    <w:rsid w:val="00CB566F"/>
    <w:rsid w:val="00E9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17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2026-01-21T12:23:00Z</cp:lastPrinted>
  <dcterms:created xsi:type="dcterms:W3CDTF">2026-01-21T09:41:00Z</dcterms:created>
  <dcterms:modified xsi:type="dcterms:W3CDTF">2026-01-21T12:35:00Z</dcterms:modified>
</cp:coreProperties>
</file>