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78" w:rsidRDefault="008F727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1880416</wp:posOffset>
            </wp:positionH>
            <wp:positionV relativeFrom="margin">
              <wp:posOffset>-1005840</wp:posOffset>
            </wp:positionV>
            <wp:extent cx="6148070" cy="8858250"/>
            <wp:effectExtent l="1352550" t="0" r="1338580" b="0"/>
            <wp:wrapSquare wrapText="bothSides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 rot="5400000">
                      <a:off x="0" y="0"/>
                      <a:ext cx="6148070" cy="885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>
      <w:bookmarkStart w:id="0" w:name="_GoBack"/>
      <w:bookmarkEnd w:id="0"/>
    </w:p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p w:rsidR="008F7278" w:rsidRDefault="008F7278"/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4"/>
        <w:gridCol w:w="4583"/>
        <w:gridCol w:w="762"/>
        <w:gridCol w:w="18"/>
        <w:gridCol w:w="748"/>
        <w:gridCol w:w="745"/>
        <w:gridCol w:w="803"/>
        <w:gridCol w:w="925"/>
        <w:gridCol w:w="774"/>
        <w:gridCol w:w="959"/>
        <w:gridCol w:w="1409"/>
      </w:tblGrid>
      <w:tr w:rsidR="005D0ACB" w:rsidTr="00F73812">
        <w:trPr>
          <w:trHeight w:hRule="exact" w:val="760"/>
        </w:trPr>
        <w:tc>
          <w:tcPr>
            <w:tcW w:w="4014" w:type="dxa"/>
            <w:shd w:val="clear" w:color="000000" w:fill="FFFFFF"/>
          </w:tcPr>
          <w:p w:rsidR="005D0ACB" w:rsidRP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726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5D0ACB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 ПРИГОТАВЛИВАЕМЫХ БЛЮД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5D0ACB">
              <w:rPr>
                <w:rFonts w:ascii="Arial" w:hAnsi="Arial" w:cs="Arial"/>
                <w:b/>
                <w:color w:val="000000"/>
                <w:sz w:val="28"/>
                <w:szCs w:val="28"/>
              </w:rPr>
              <w:t>Возрастн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ая категория: от 12 лет и старше</w:t>
            </w:r>
          </w:p>
        </w:tc>
      </w:tr>
      <w:tr w:rsidR="005D0ACB" w:rsidTr="00F73812">
        <w:trPr>
          <w:trHeight w:hRule="exact" w:val="567"/>
        </w:trPr>
        <w:tc>
          <w:tcPr>
            <w:tcW w:w="4014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26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F73812">
        <w:trPr>
          <w:trHeight w:hRule="exact" w:val="532"/>
        </w:trPr>
        <w:tc>
          <w:tcPr>
            <w:tcW w:w="40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P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E18B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4724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472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E18B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E18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E18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E18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E18B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9840D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E18B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«КРАСНОДАРСКИЙ»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E18B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РУБЛЕННЫЕ ИЗ ПТИЦЫ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42D21" w:rsidRPr="00E42D2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F73812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F7381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</w:t>
            </w:r>
            <w:r w:rsidR="00F7381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64260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42D2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E42D2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42D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</w:rPr>
              <w:t>.4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5D0AC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8134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42D21" w:rsidRPr="00E42D2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381D" w:rsidRDefault="005D0AC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48134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48134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8134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48134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  <w:r w:rsidR="0064260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31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0167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8134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8134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48134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0167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42D21" w:rsidRDefault="0048134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4724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48134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0167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E67A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48134F">
              <w:rPr>
                <w:rFonts w:ascii="Arial" w:hAnsi="Arial" w:cs="Arial"/>
                <w:b/>
                <w:color w:val="000000"/>
                <w:sz w:val="16"/>
                <w:szCs w:val="16"/>
              </w:rPr>
              <w:t>95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48134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E67A6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472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E67A6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48134F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5E67A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48134F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48134F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9840D3" w:rsidRDefault="005E67A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920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48134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54724B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44"/>
        </w:trPr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5E67A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472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E67A6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48134F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5E67A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48134F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48134F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9840D3" w:rsidRDefault="005E67A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920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48134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54724B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5874"/>
        </w:trPr>
        <w:tc>
          <w:tcPr>
            <w:tcW w:w="40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73812">
        <w:trPr>
          <w:trHeight w:hRule="exact" w:val="284"/>
        </w:trPr>
        <w:tc>
          <w:tcPr>
            <w:tcW w:w="4014" w:type="dxa"/>
            <w:shd w:val="clear" w:color="000000" w:fill="FFFFFF"/>
          </w:tcPr>
          <w:p w:rsidR="005D0ACB" w:rsidRDefault="007E1717" w:rsidP="007E1717">
            <w:pPr>
              <w:tabs>
                <w:tab w:val="left" w:pos="2640"/>
              </w:tabs>
              <w:spacing w:after="0" w:line="23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1726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32437" w:rsidRDefault="005D0ACB" w:rsidP="00532437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r w:rsidR="009576F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Pr="005D0ACB" w:rsidRDefault="009576F3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4724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4724B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</w:rPr>
              <w:t>УП КАРТОФЕЛЬНЫЙ С ФРИКАДЕЛЬКАМИ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</w:t>
            </w:r>
            <w:r w:rsidR="004A19AD">
              <w:rPr>
                <w:rFonts w:ascii="Arial" w:hAnsi="Arial" w:cs="Arial"/>
                <w:color w:val="000000"/>
                <w:sz w:val="16"/>
                <w:szCs w:val="16"/>
              </w:rPr>
              <w:t>/297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4A19AD">
              <w:rPr>
                <w:rFonts w:ascii="Arial" w:hAnsi="Arial" w:cs="Arial"/>
                <w:color w:val="000000"/>
                <w:sz w:val="16"/>
                <w:szCs w:val="16"/>
              </w:rPr>
              <w:t>/2011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ГОВЯДИНА В </w:t>
            </w:r>
            <w:r w:rsidR="00477628">
              <w:rPr>
                <w:rFonts w:ascii="Arial" w:hAnsi="Arial" w:cs="Arial"/>
                <w:color w:val="000000"/>
                <w:sz w:val="16"/>
                <w:szCs w:val="16"/>
              </w:rPr>
              <w:t>КИСЛО-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СЛАДКОМ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 xml:space="preserve">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42D21">
        <w:trPr>
          <w:trHeight w:hRule="exact" w:val="258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42D21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Е ИЗДЕЛИЯ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 xml:space="preserve"> ОТВАРНЫЕ</w:t>
            </w:r>
            <w:r w:rsidRP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E42D21" w:rsidRPr="00E42D2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381D" w:rsidRDefault="009576F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42D21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48134F" w:rsidRDefault="0048134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42D2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42D21" w:rsidRDefault="00E42D21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42D21" w:rsidRDefault="00E42D21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8134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0167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01673" w:rsidRDefault="00E0167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E01673" w:rsidRDefault="00E0167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0167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01673" w:rsidRDefault="00E0167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42D21" w:rsidRDefault="00E01673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42D21" w:rsidRDefault="0054724B" w:rsidP="00E016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</w:rPr>
              <w:t>.3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</w:rPr>
              <w:t>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E01673" w:rsidRDefault="00E0167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48134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</w:t>
            </w:r>
            <w:r w:rsidR="00E01673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E01673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4685"/>
        <w:gridCol w:w="780"/>
        <w:gridCol w:w="747"/>
        <w:gridCol w:w="744"/>
        <w:gridCol w:w="802"/>
        <w:gridCol w:w="924"/>
        <w:gridCol w:w="774"/>
        <w:gridCol w:w="958"/>
        <w:gridCol w:w="1397"/>
      </w:tblGrid>
      <w:tr w:rsidR="005D0ACB" w:rsidTr="005D0ACB">
        <w:trPr>
          <w:trHeight w:hRule="exact" w:val="567"/>
        </w:trPr>
        <w:tc>
          <w:tcPr>
            <w:tcW w:w="3963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920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Pr="005D0ACB" w:rsidRDefault="005D0ACB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A01C1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«ОСЕННИЙ»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4724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472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A01C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4724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A01C1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A01C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A01C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A01C1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РАССОЛЬНИК 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</w:rPr>
              <w:t xml:space="preserve"> «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ЛЕНИНГРАДСКИЙ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="008A170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ОЛАДЬИ ПЕЧЁНОЧНЫЕ С МАСЛОМ СЛИВОЧНЫМ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1838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17.83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21.53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313.0</w:t>
            </w:r>
            <w:r w:rsidR="008A170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РАССЫПЧАТАЯ  ГРЕЧНЕВАЯ</w:t>
            </w:r>
            <w:r w:rsidR="00B72073" w:rsidRPr="00B7207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B72073" w:rsidRPr="00B72073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381D" w:rsidRDefault="005D0AC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B720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0441C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169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79.38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01673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01673" w:rsidRDefault="00E0167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54724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97" w:type="dxa"/>
          </w:tcPr>
          <w:p w:rsidR="00E01673" w:rsidRDefault="00E0167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01673" w:rsidTr="005D0ACB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01673" w:rsidRDefault="00E0167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42D21" w:rsidRDefault="0054724B" w:rsidP="00E0167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E0167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Pr="00E01673" w:rsidRDefault="00552EF6" w:rsidP="00E016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01673" w:rsidRDefault="00E016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97" w:type="dxa"/>
          </w:tcPr>
          <w:p w:rsidR="00E01673" w:rsidRDefault="00E0167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72073" w:rsidRDefault="00552EF6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B720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552EF6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52EF6">
              <w:rPr>
                <w:rFonts w:ascii="Arial" w:hAnsi="Arial" w:cs="Arial"/>
                <w:b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B720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52EF6"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52EF6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4724B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938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B720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552EF6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52EF6">
              <w:rPr>
                <w:rFonts w:ascii="Arial" w:hAnsi="Arial" w:cs="Arial"/>
                <w:b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E01673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B720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52EF6"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52EF6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4724B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52EF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938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396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3963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778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Pr="005D0ACB" w:rsidRDefault="009576F3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552EF6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КАБАЧКОВАЯ ПРОМЫШЛЕННОГОПРОИЗВОДСТВА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840D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9840D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4593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52EF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9840D3" w:rsidRDefault="00552EF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7F1A1A" w:rsidP="007F1A1A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</w:rPr>
              <w:t xml:space="preserve">АРТОФЕЛЬНЫЙ С БОБОВЫМИ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F45934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РЫБНЫЕ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A01C1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B72073" w:rsidRPr="00B72073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B72073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381D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A01C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A01C1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F1A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A01C1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72073" w:rsidRDefault="00A01C1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A01C1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7F1A1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7F1A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7F1A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7F1A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7F1A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7F1A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9286F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9286F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F9286F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F9286F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B72073" w:rsidRDefault="003C3577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7F1A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F1A1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B0749A" w:rsidRDefault="007F1A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7F1A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9840D3" w:rsidRDefault="009840D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7F1A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9840D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7F1A1A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F1A1A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7F1A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7F1A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914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7F1A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9840D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7F1A1A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F1A1A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9840D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7F1A1A">
              <w:rPr>
                <w:rFonts w:ascii="Arial" w:hAnsi="Arial" w:cs="Arial"/>
                <w:b/>
                <w:color w:val="000000"/>
                <w:sz w:val="16"/>
                <w:szCs w:val="16"/>
              </w:rPr>
              <w:t>39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F1A1A">
              <w:rPr>
                <w:rFonts w:ascii="Arial" w:hAnsi="Arial" w:cs="Arial"/>
                <w:b/>
                <w:color w:val="000000"/>
                <w:sz w:val="16"/>
                <w:szCs w:val="16"/>
              </w:rPr>
              <w:t>61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7F1A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914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9"/>
        <w:gridCol w:w="4394"/>
        <w:gridCol w:w="1134"/>
        <w:gridCol w:w="992"/>
        <w:gridCol w:w="851"/>
        <w:gridCol w:w="992"/>
        <w:gridCol w:w="1134"/>
        <w:gridCol w:w="850"/>
        <w:gridCol w:w="948"/>
        <w:gridCol w:w="16"/>
      </w:tblGrid>
      <w:tr w:rsidR="005D0ACB" w:rsidTr="007F1A1A">
        <w:trPr>
          <w:trHeight w:hRule="exact" w:val="567"/>
        </w:trPr>
        <w:tc>
          <w:tcPr>
            <w:tcW w:w="4429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7F1A1A">
        <w:trPr>
          <w:trHeight w:hRule="exact" w:val="269"/>
        </w:trPr>
        <w:tc>
          <w:tcPr>
            <w:tcW w:w="44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7F1A1A">
        <w:trPr>
          <w:trHeight w:hRule="exact" w:val="532"/>
        </w:trPr>
        <w:tc>
          <w:tcPr>
            <w:tcW w:w="44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7F1A1A">
        <w:trPr>
          <w:trHeight w:hRule="exact" w:val="778"/>
        </w:trPr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7F1A1A">
        <w:trPr>
          <w:trHeight w:hRule="exact" w:val="292"/>
        </w:trPr>
        <w:tc>
          <w:tcPr>
            <w:tcW w:w="44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Pr="005D0ACB" w:rsidRDefault="005D0ACB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928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A01C1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7F1A1A">
        <w:trPr>
          <w:trHeight w:hRule="exact" w:val="244"/>
        </w:trPr>
        <w:tc>
          <w:tcPr>
            <w:tcW w:w="44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ЛАПША ДОМАШНЯЯ С КУРИЦЕЙ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A19A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7F1A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7F1A1A">
        <w:trPr>
          <w:trHeight w:hRule="exact" w:val="314"/>
        </w:trPr>
        <w:tc>
          <w:tcPr>
            <w:tcW w:w="44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9757A" w:rsidRDefault="00C9757A" w:rsidP="00C9757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F9286F" w:rsidP="00C9757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ШНИЦЕЛЬ НАТУРАЛЬНЫЙ ИЗ ГОВЯДИНЫ С М/СЛ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C9757A" w:rsidP="00C9757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="00F9286F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F9286F" w:rsidP="00C975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F9286F" w:rsidP="00C9757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Pr="00B72073" w:rsidRDefault="00F9286F" w:rsidP="00C9757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C9757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Pr="00B72073" w:rsidRDefault="00F9286F" w:rsidP="00C9757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</w:t>
            </w:r>
            <w:r w:rsidR="00C9757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F9286F" w:rsidP="00C9757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9757A" w:rsidRDefault="00C9757A" w:rsidP="00C9757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" w:type="dxa"/>
          </w:tcPr>
          <w:p w:rsidR="00C9757A" w:rsidRDefault="00C9757A" w:rsidP="00C9757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17813" w:rsidTr="00517813">
        <w:trPr>
          <w:trHeight w:hRule="exact" w:val="432"/>
        </w:trPr>
        <w:tc>
          <w:tcPr>
            <w:tcW w:w="44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17813" w:rsidRDefault="00517813" w:rsidP="00C9757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813" w:rsidRDefault="00517813" w:rsidP="00C9757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ИЗ ЯЧНЕВОЙ КРУПЫ С МАСЛОМ СЛИВОЧНЫМ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813" w:rsidRDefault="00517813" w:rsidP="00C9757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813" w:rsidRDefault="00517813" w:rsidP="00C9757A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813" w:rsidRDefault="00517813" w:rsidP="00C9757A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813" w:rsidRDefault="00517813" w:rsidP="00C9757A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813" w:rsidRDefault="00517813" w:rsidP="00C9757A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260.4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813" w:rsidRDefault="00517813" w:rsidP="00C9757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813" w:rsidRDefault="00517813" w:rsidP="00C9757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" w:type="dxa"/>
          </w:tcPr>
          <w:p w:rsidR="00517813" w:rsidRDefault="00517813" w:rsidP="00C9757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7F1A1A">
        <w:trPr>
          <w:trHeight w:hRule="exact" w:val="244"/>
        </w:trPr>
        <w:tc>
          <w:tcPr>
            <w:tcW w:w="44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1781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1781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7F1A1A">
        <w:trPr>
          <w:trHeight w:hRule="exact" w:val="244"/>
        </w:trPr>
        <w:tc>
          <w:tcPr>
            <w:tcW w:w="44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9286F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9286F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F9286F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F9286F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6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7F1A1A">
        <w:trPr>
          <w:trHeight w:hRule="exact" w:val="244"/>
        </w:trPr>
        <w:tc>
          <w:tcPr>
            <w:tcW w:w="44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68309E" w:rsidRDefault="003C3577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51781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517813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9286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B0749A" w:rsidRDefault="00517813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9286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517813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F9286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6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9757A" w:rsidTr="007F1A1A">
        <w:trPr>
          <w:trHeight w:hRule="exact" w:val="244"/>
        </w:trPr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51781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93</w:t>
            </w:r>
            <w:r w:rsidR="00F9286F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01C13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51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115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F9286F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944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</w:t>
            </w:r>
          </w:p>
        </w:tc>
        <w:tc>
          <w:tcPr>
            <w:tcW w:w="850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7F1A1A">
        <w:trPr>
          <w:trHeight w:hRule="exact" w:val="244"/>
        </w:trPr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01C13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51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115</w:t>
            </w:r>
            <w:r w:rsidR="0068309E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F9286F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3C3577" w:rsidRDefault="00517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944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</w:t>
            </w:r>
          </w:p>
        </w:tc>
        <w:tc>
          <w:tcPr>
            <w:tcW w:w="850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4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7F1A1A">
        <w:trPr>
          <w:trHeight w:hRule="exact" w:val="6634"/>
        </w:trPr>
        <w:tc>
          <w:tcPr>
            <w:tcW w:w="442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9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7F1A1A">
        <w:trPr>
          <w:trHeight w:hRule="exact" w:val="284"/>
        </w:trPr>
        <w:tc>
          <w:tcPr>
            <w:tcW w:w="4429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68309E">
        <w:trPr>
          <w:trHeight w:hRule="exact" w:val="920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32437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Pr="005D0ACB" w:rsidRDefault="009576F3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«РОЗОВЫЙ» ИЗ КАПУСТЫ СО СВЕКЛОЙ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F9286F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F9286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1781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F9286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1781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  <w:r w:rsidR="00A01C13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A19AD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A19AD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68309E">
        <w:trPr>
          <w:trHeight w:hRule="exact" w:val="230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ТУШЕНАЯ С ОВОЩАМИ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4A19AD" w:rsidP="00E24EE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68309E" w:rsidRPr="0068309E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381D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F9286F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  <w:r w:rsidR="0051781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79.38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1781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51781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517813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51781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68309E" w:rsidRDefault="003C3577" w:rsidP="00E24EE3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517813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42D21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9286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51781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  <w:r w:rsidR="003C3577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01C13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812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01C13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118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812.98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Default="009576F3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576F3" w:rsidRPr="005D0ACB" w:rsidRDefault="009576F3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ВИТАМИННЫЙ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F5536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«НОВГОРОДСКИЕ»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89.75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8371C7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ПТИЦА ТУШЕНАЯ В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8371C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РАССЫПЧАТАЯ ГРЕЧНЕВАЯ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68309E" w:rsidRPr="0068309E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18381D" w:rsidRDefault="009576F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18381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8371C7" w:rsidP="00E24EE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27169" w:rsidRDefault="00527169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68309E" w:rsidRDefault="009576F3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8371C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18381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</w:t>
            </w:r>
            <w:r w:rsidR="0068309E">
              <w:rPr>
                <w:rFonts w:ascii="Arial" w:hAnsi="Arial" w:cs="Arial"/>
                <w:color w:val="000000"/>
                <w:sz w:val="16"/>
                <w:szCs w:val="16"/>
              </w:rPr>
              <w:t>СМЕСИ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8371C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8371C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3577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C3577" w:rsidRDefault="003C35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8371C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42D21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3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Pr="00E01673" w:rsidRDefault="008371C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3C3577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3577" w:rsidRDefault="003C35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C3577" w:rsidRDefault="003C35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E67A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8371C7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527169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763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5536C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5E67A6" w:rsidP="0068309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68309E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3C3577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68309E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E67A6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E67A6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763</w:t>
            </w:r>
            <w:r w:rsidR="00F5536C">
              <w:rPr>
                <w:rFonts w:ascii="Arial" w:hAnsi="Arial" w:cs="Arial"/>
                <w:b/>
                <w:color w:val="000000"/>
                <w:sz w:val="16"/>
                <w:szCs w:val="16"/>
              </w:rPr>
              <w:t>.3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1"/>
        <w:gridCol w:w="4628"/>
        <w:gridCol w:w="781"/>
        <w:gridCol w:w="748"/>
        <w:gridCol w:w="745"/>
        <w:gridCol w:w="803"/>
        <w:gridCol w:w="925"/>
        <w:gridCol w:w="775"/>
        <w:gridCol w:w="958"/>
        <w:gridCol w:w="1410"/>
      </w:tblGrid>
      <w:tr w:rsidR="005D0ACB" w:rsidTr="005D0ACB">
        <w:trPr>
          <w:trHeight w:hRule="exact" w:val="567"/>
        </w:trPr>
        <w:tc>
          <w:tcPr>
            <w:tcW w:w="4001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32437">
        <w:trPr>
          <w:trHeight w:hRule="exact" w:val="636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</w:t>
            </w:r>
            <w:r w:rsidR="00532437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Pr="00532437" w:rsidRDefault="005D0ACB" w:rsidP="0053243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64882">
        <w:trPr>
          <w:trHeight w:hRule="exact" w:val="276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Default="005D0ACB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D0ACB" w:rsidRPr="005D0ACB" w:rsidRDefault="005D0ACB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A20F3" w:rsidRDefault="00F6488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ОТВАРНОЙ СВЕКЛЫ С</w:t>
            </w:r>
            <w:r w:rsidR="00A01C13">
              <w:rPr>
                <w:rFonts w:ascii="Arial" w:hAnsi="Arial" w:cs="Arial"/>
                <w:color w:val="000000"/>
                <w:sz w:val="16"/>
                <w:szCs w:val="16"/>
              </w:rPr>
              <w:t xml:space="preserve"> ЗЕЛЁНЫМ ГОРОШКОМ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5536C" w:rsidP="00F5536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10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8A47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ОВОЩНОЙ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9.13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4A19A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МЯСА ПТИЦЫ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27169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27169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27169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27169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27169" w:rsidRDefault="00F6488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F64882">
        <w:trPr>
          <w:trHeight w:hRule="exact" w:val="375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 w:rsidP="00FF496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ИЗ КРУПЫ «АРТЕК»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381D" w:rsidRDefault="00F5536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F64882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0749A" w:rsidRDefault="00F5536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6488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1176" w:rsidRDefault="00F64882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0749A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0749A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217</w:t>
            </w:r>
            <w:r w:rsidR="005D0AC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181176" w:rsidRDefault="00F6488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F6488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0749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0749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36C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5536C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F5536C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F5536C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181176" w:rsidRDefault="00B1061A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F6488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F64882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6488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B0749A" w:rsidRDefault="00F64882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536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F64882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F5536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F6488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18117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11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798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5D0ACB" w:rsidRDefault="005D0AC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5A7D0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18117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11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64882"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Pr="00B1061A" w:rsidRDefault="00F6488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798</w:t>
            </w:r>
            <w:r w:rsidR="005D0AC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0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01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5D0ACB" w:rsidTr="005D0AC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 w:rsidP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27169" w:rsidTr="005D0ACB">
        <w:trPr>
          <w:trHeight w:hRule="exact" w:val="244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27169" w:rsidRDefault="0052716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7169" w:rsidRDefault="00F6488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ОТВАРНОЙ СВЕКЛЫ С ЯБЛОКАМИ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7169" w:rsidRDefault="0052716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7169" w:rsidRDefault="008A47CB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F64882">
              <w:rPr>
                <w:rFonts w:ascii="Arial" w:hAnsi="Arial" w:cs="Arial"/>
                <w:color w:val="000000"/>
                <w:sz w:val="16"/>
                <w:szCs w:val="16"/>
              </w:rPr>
              <w:t>08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7169" w:rsidRDefault="00F64882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7169" w:rsidRDefault="00F64882" w:rsidP="00F64882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11.2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7169" w:rsidRDefault="00F64882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7169" w:rsidRDefault="0026152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7169" w:rsidRDefault="0026152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527169" w:rsidRDefault="0052716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ДОМАШНИЙ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4A19A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261527">
        <w:trPr>
          <w:trHeight w:hRule="exact" w:val="227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ГОВЯЖЬИ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6C17E6" w:rsidP="00E274A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</w:t>
            </w:r>
            <w:r w:rsidR="00E274A6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27169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6C17E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4A19AD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17E6" w:rsidTr="00261527">
        <w:trPr>
          <w:trHeight w:hRule="exact" w:val="286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17E6" w:rsidRDefault="006C17E6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7E6" w:rsidRDefault="0026152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7E6" w:rsidRDefault="00285D11" w:rsidP="00E274A6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18</w:t>
            </w:r>
            <w:r w:rsidR="006C17E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261527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7E6" w:rsidRDefault="00261527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7E6" w:rsidRDefault="00261527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  <w:r w:rsidR="00285D1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7E6" w:rsidRDefault="00261527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  <w:r w:rsidR="006C17E6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7E6" w:rsidRDefault="00261527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258.63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7E6" w:rsidRDefault="0026152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17E6" w:rsidRDefault="006C17E6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6C17E6" w:rsidRDefault="006C17E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="009576F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26152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26152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26152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26152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26152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140.4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181176" w:rsidRDefault="00B1061A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26152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26152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42D21" w:rsidRDefault="00261527" w:rsidP="00B0749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85D1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261527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5D0AC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6152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74A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24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85D11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61527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136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61527" w:rsidP="006F2EA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943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576F3" w:rsidTr="00E24EE3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576F3" w:rsidRDefault="009576F3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5D0ACB" w:rsidRDefault="009576F3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85D11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61527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136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Pr="00B1061A" w:rsidRDefault="00261527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943</w:t>
            </w:r>
            <w:r w:rsidR="009576F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576F3" w:rsidRDefault="009576F3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9576F3" w:rsidRDefault="009576F3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9576F3" w:rsidRDefault="009576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634"/>
        </w:trPr>
        <w:tc>
          <w:tcPr>
            <w:tcW w:w="401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4738"/>
        <w:gridCol w:w="780"/>
        <w:gridCol w:w="746"/>
        <w:gridCol w:w="742"/>
        <w:gridCol w:w="801"/>
        <w:gridCol w:w="924"/>
        <w:gridCol w:w="773"/>
        <w:gridCol w:w="957"/>
        <w:gridCol w:w="1384"/>
      </w:tblGrid>
      <w:tr w:rsidR="005D0ACB" w:rsidTr="005D0ACB">
        <w:trPr>
          <w:trHeight w:hRule="exact" w:val="567"/>
        </w:trPr>
        <w:tc>
          <w:tcPr>
            <w:tcW w:w="3929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5D0ACB" w:rsidTr="005D0ACB">
        <w:trPr>
          <w:trHeight w:hRule="exact" w:val="269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 w:rsidP="005D0ACB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</w:t>
            </w:r>
          </w:p>
          <w:p w:rsidR="005D0ACB" w:rsidRP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8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532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36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5D0ACB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Неделя 2</w:t>
            </w:r>
          </w:p>
          <w:p w:rsidR="005D0ACB" w:rsidRPr="005D0ACB" w:rsidRDefault="005D0ACB" w:rsidP="0053243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5D0ACB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 xml:space="preserve">День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04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Pr="005D0ACB" w:rsidRDefault="005A7D02" w:rsidP="005D0AC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261527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 С ФАСОЛЬЮ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285D11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КРЕСТЬЯНСКИЙ С КРУПОЙ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B1061A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C26E8">
              <w:rPr>
                <w:rFonts w:ascii="Arial" w:hAnsi="Arial" w:cs="Arial"/>
                <w:color w:val="000000"/>
                <w:sz w:val="16"/>
                <w:szCs w:val="16"/>
              </w:rPr>
              <w:t>.49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РЫБНЫЕ ЛЮБИТЕЛЬСКИЕ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4217E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217E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217E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26E8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C26E8" w:rsidRDefault="000C26E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26E8" w:rsidRDefault="000C26E8" w:rsidP="00E24EE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ОВОЩНОЕ С МАСЛОМ СЛИВОЧНЫМ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26E8" w:rsidRDefault="000C26E8" w:rsidP="00E24EE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180/10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26E8" w:rsidRDefault="000C26E8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26E8" w:rsidRDefault="000C26E8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6.97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26E8" w:rsidRDefault="000C26E8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48.01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26E8" w:rsidRDefault="000C26E8" w:rsidP="00E24EE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175.69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26E8" w:rsidRDefault="000C26E8" w:rsidP="00E24EE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26E8" w:rsidRDefault="000C26E8" w:rsidP="00E24EE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C26E8" w:rsidRDefault="000C26E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0C26E8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0C26E8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0C26E8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C26E8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0C26E8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0C26E8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061A" w:rsidTr="005D0ACB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1061A" w:rsidRDefault="00B1061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0C26E8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0C26E8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C26E8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4217E6" w:rsidRDefault="000C26E8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Pr="00E01673" w:rsidRDefault="000C26E8" w:rsidP="00B074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  <w:r w:rsidR="00B106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1061A" w:rsidRDefault="00B1061A" w:rsidP="00E24EE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B1061A" w:rsidRDefault="00B1061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5D0ACB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 w:rsidP="005D0AC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Pr="005D0ACB" w:rsidRDefault="008315D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E67A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0C26E8">
              <w:rPr>
                <w:rFonts w:ascii="Arial" w:hAnsi="Arial" w:cs="Arial"/>
                <w:b/>
                <w:color w:val="000000"/>
                <w:sz w:val="16"/>
                <w:szCs w:val="16"/>
              </w:rPr>
              <w:t>95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0C26E8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285D11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E67A6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0C26E8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E67A6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661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C26E8"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8315D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8315D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E24EE3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315DC" w:rsidRDefault="008315D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Pr="005D0ACB" w:rsidRDefault="008315D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0C26E8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</w:t>
            </w:r>
            <w:r w:rsidR="000C26E8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285D11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661</w:t>
            </w:r>
            <w:r w:rsidR="008315D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C26E8"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8315D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6878"/>
        </w:trPr>
        <w:tc>
          <w:tcPr>
            <w:tcW w:w="3929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2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1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5D0ACB" w:rsidRDefault="005D0AC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D0ACB" w:rsidTr="005D0ACB">
        <w:trPr>
          <w:trHeight w:hRule="exact" w:val="284"/>
        </w:trPr>
        <w:tc>
          <w:tcPr>
            <w:tcW w:w="3929" w:type="dxa"/>
            <w:shd w:val="clear" w:color="000000" w:fill="FFFFFF"/>
          </w:tcPr>
          <w:p w:rsidR="005D0ACB" w:rsidRDefault="005D0AC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D0ACB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183883" w:rsidRDefault="005D0ACB">
      <w:pPr>
        <w:rPr>
          <w:sz w:val="0"/>
          <w:szCs w:val="0"/>
        </w:rPr>
      </w:pPr>
      <w:r>
        <w:br w:type="page"/>
      </w:r>
    </w:p>
    <w:p w:rsidR="00183883" w:rsidRDefault="00183883">
      <w:pPr>
        <w:sectPr w:rsidR="00183883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710"/>
        <w:gridCol w:w="722"/>
        <w:gridCol w:w="285"/>
        <w:gridCol w:w="1007"/>
        <w:gridCol w:w="1007"/>
        <w:gridCol w:w="978"/>
        <w:gridCol w:w="8501"/>
      </w:tblGrid>
      <w:tr w:rsidR="00183883" w:rsidTr="008315DC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83883" w:rsidRDefault="00183883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183883" w:rsidTr="008315DC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183883" w:rsidTr="008315DC">
        <w:trPr>
          <w:trHeight w:hRule="exact" w:val="57"/>
        </w:trPr>
        <w:tc>
          <w:tcPr>
            <w:tcW w:w="2564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532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8315DC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E67A6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285D1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C55644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A7D0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C55644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1177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A7D0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C55644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8543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5A7D0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0441C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1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8315DC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8315D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A7D02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  <w:r w:rsidR="005E67A6">
              <w:rPr>
                <w:rFonts w:ascii="Arial" w:hAnsi="Arial" w:cs="Arial"/>
                <w:color w:val="000000"/>
                <w:sz w:val="16"/>
                <w:szCs w:val="16"/>
              </w:rPr>
              <w:t>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5A7D02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C55644">
              <w:rPr>
                <w:rFonts w:ascii="Arial" w:hAnsi="Arial" w:cs="Arial"/>
                <w:color w:val="000000"/>
                <w:sz w:val="16"/>
                <w:szCs w:val="16"/>
              </w:rPr>
              <w:t>.5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C55644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E05348" w:rsidP="00B1061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  <w:r w:rsidR="00C55644">
              <w:rPr>
                <w:rFonts w:ascii="Arial" w:hAnsi="Arial" w:cs="Arial"/>
                <w:color w:val="000000"/>
                <w:sz w:val="16"/>
                <w:szCs w:val="16"/>
              </w:rPr>
              <w:t>854.3</w:t>
            </w:r>
          </w:p>
        </w:tc>
        <w:tc>
          <w:tcPr>
            <w:tcW w:w="8501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15DC" w:rsidTr="008315DC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8315D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D115BE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D115BE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315DC" w:rsidRDefault="00D115BE" w:rsidP="00E24EE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8315DC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8315DC" w:rsidRDefault="00D115BE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91.7</w:t>
            </w:r>
          </w:p>
        </w:tc>
        <w:tc>
          <w:tcPr>
            <w:tcW w:w="8501" w:type="dxa"/>
          </w:tcPr>
          <w:p w:rsidR="008315DC" w:rsidRDefault="008315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183883" w:rsidTr="008315DC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183883" w:rsidTr="008315DC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12-18 лет ОБЕД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E67A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  <w:r w:rsidR="000C26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85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6837"/>
        </w:trPr>
        <w:tc>
          <w:tcPr>
            <w:tcW w:w="2564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183883" w:rsidRDefault="0018388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83883" w:rsidTr="008315DC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83883" w:rsidRDefault="005D0AC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183883" w:rsidRDefault="005D0ACB">
      <w:r>
        <w:rPr>
          <w:color w:val="FFFFFF"/>
          <w:sz w:val="2"/>
          <w:szCs w:val="2"/>
        </w:rPr>
        <w:t>.</w:t>
      </w:r>
    </w:p>
    <w:sectPr w:rsidR="00183883" w:rsidSect="00797FF5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441C3"/>
    <w:rsid w:val="000A7887"/>
    <w:rsid w:val="000C26E8"/>
    <w:rsid w:val="00181176"/>
    <w:rsid w:val="0018381D"/>
    <w:rsid w:val="00183883"/>
    <w:rsid w:val="001F0BC7"/>
    <w:rsid w:val="002335FF"/>
    <w:rsid w:val="00261527"/>
    <w:rsid w:val="00285D11"/>
    <w:rsid w:val="002F547A"/>
    <w:rsid w:val="003C3577"/>
    <w:rsid w:val="003F18FE"/>
    <w:rsid w:val="004217E6"/>
    <w:rsid w:val="00434295"/>
    <w:rsid w:val="00465D53"/>
    <w:rsid w:val="00475020"/>
    <w:rsid w:val="00477628"/>
    <w:rsid w:val="0048134F"/>
    <w:rsid w:val="004814E6"/>
    <w:rsid w:val="004A19AD"/>
    <w:rsid w:val="004B0964"/>
    <w:rsid w:val="004F17BE"/>
    <w:rsid w:val="00515CF1"/>
    <w:rsid w:val="00517813"/>
    <w:rsid w:val="00527169"/>
    <w:rsid w:val="00532437"/>
    <w:rsid w:val="0054724B"/>
    <w:rsid w:val="00552EF6"/>
    <w:rsid w:val="005A20F3"/>
    <w:rsid w:val="005A7D02"/>
    <w:rsid w:val="005D0ACB"/>
    <w:rsid w:val="005E67A6"/>
    <w:rsid w:val="005F20AD"/>
    <w:rsid w:val="0064260F"/>
    <w:rsid w:val="006476AC"/>
    <w:rsid w:val="0066752A"/>
    <w:rsid w:val="0068309E"/>
    <w:rsid w:val="006C17E6"/>
    <w:rsid w:val="006F2EA1"/>
    <w:rsid w:val="00797FF5"/>
    <w:rsid w:val="007E1717"/>
    <w:rsid w:val="007E18B0"/>
    <w:rsid w:val="007F1A1A"/>
    <w:rsid w:val="008315DC"/>
    <w:rsid w:val="008371C7"/>
    <w:rsid w:val="00842327"/>
    <w:rsid w:val="008534E0"/>
    <w:rsid w:val="008A1704"/>
    <w:rsid w:val="008A47CB"/>
    <w:rsid w:val="008F7278"/>
    <w:rsid w:val="00913D8F"/>
    <w:rsid w:val="009576F3"/>
    <w:rsid w:val="009840D3"/>
    <w:rsid w:val="0099381D"/>
    <w:rsid w:val="00995BD6"/>
    <w:rsid w:val="009B159B"/>
    <w:rsid w:val="00A01C13"/>
    <w:rsid w:val="00A94854"/>
    <w:rsid w:val="00B0749A"/>
    <w:rsid w:val="00B1061A"/>
    <w:rsid w:val="00B72073"/>
    <w:rsid w:val="00C0783A"/>
    <w:rsid w:val="00C459BA"/>
    <w:rsid w:val="00C55644"/>
    <w:rsid w:val="00C749EF"/>
    <w:rsid w:val="00C9757A"/>
    <w:rsid w:val="00D115BE"/>
    <w:rsid w:val="00D31453"/>
    <w:rsid w:val="00E01673"/>
    <w:rsid w:val="00E05348"/>
    <w:rsid w:val="00E209E2"/>
    <w:rsid w:val="00E24EE3"/>
    <w:rsid w:val="00E274A6"/>
    <w:rsid w:val="00E42D21"/>
    <w:rsid w:val="00F32457"/>
    <w:rsid w:val="00F45934"/>
    <w:rsid w:val="00F5536C"/>
    <w:rsid w:val="00F64882"/>
    <w:rsid w:val="00F73812"/>
    <w:rsid w:val="00F9286F"/>
    <w:rsid w:val="00F961F2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647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76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B85D4-3DA7-422A-B3DA-C923B1A5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21</Pages>
  <Words>1152</Words>
  <Characters>6573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Пользователь</cp:lastModifiedBy>
  <cp:revision>36</cp:revision>
  <cp:lastPrinted>2025-08-25T09:53:00Z</cp:lastPrinted>
  <dcterms:created xsi:type="dcterms:W3CDTF">2021-02-16T13:06:00Z</dcterms:created>
  <dcterms:modified xsi:type="dcterms:W3CDTF">2025-09-02T11:40:00Z</dcterms:modified>
</cp:coreProperties>
</file>