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9"/>
        <w:gridCol w:w="4586"/>
        <w:gridCol w:w="763"/>
        <w:gridCol w:w="18"/>
        <w:gridCol w:w="748"/>
        <w:gridCol w:w="745"/>
        <w:gridCol w:w="803"/>
        <w:gridCol w:w="925"/>
        <w:gridCol w:w="774"/>
        <w:gridCol w:w="959"/>
        <w:gridCol w:w="1410"/>
      </w:tblGrid>
      <w:tr w:rsidR="006C4BFD" w:rsidTr="006C4BFD">
        <w:trPr>
          <w:trHeight w:hRule="exact" w:val="760"/>
        </w:trPr>
        <w:tc>
          <w:tcPr>
            <w:tcW w:w="4021" w:type="dxa"/>
            <w:shd w:val="clear" w:color="000000" w:fill="FFFFFF"/>
          </w:tcPr>
          <w:p w:rsidR="006C4BFD" w:rsidRP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>
            <w:pPr>
              <w:spacing w:after="0" w:line="238" w:lineRule="auto"/>
              <w:jc w:val="center"/>
              <w:rPr>
                <w:b/>
                <w:sz w:val="28"/>
                <w:szCs w:val="28"/>
              </w:rPr>
            </w:pPr>
            <w:r w:rsidRPr="006C4BFD">
              <w:rPr>
                <w:rFonts w:ascii="Arial" w:hAnsi="Arial" w:cs="Arial"/>
                <w:b/>
                <w:color w:val="000000"/>
                <w:sz w:val="28"/>
                <w:szCs w:val="28"/>
              </w:rPr>
              <w:t>МЕНЮ ПРИГОТАВЛОВАЕМЫХ БЛЮД</w:t>
            </w:r>
          </w:p>
          <w:p w:rsidR="006C4BFD" w:rsidRPr="006C4BFD" w:rsidRDefault="006C4BFD">
            <w:pPr>
              <w:spacing w:after="0" w:line="238" w:lineRule="auto"/>
              <w:jc w:val="center"/>
              <w:rPr>
                <w:b/>
                <w:sz w:val="28"/>
                <w:szCs w:val="28"/>
              </w:rPr>
            </w:pPr>
            <w:r w:rsidRPr="006C4BFD">
              <w:rPr>
                <w:rFonts w:ascii="Arial" w:hAnsi="Arial" w:cs="Arial"/>
                <w:b/>
                <w:color w:val="000000"/>
                <w:sz w:val="28"/>
                <w:szCs w:val="28"/>
              </w:rPr>
              <w:t>Возрастная категория</w:t>
            </w:r>
            <w:r w:rsidR="001A3E96">
              <w:rPr>
                <w:rFonts w:ascii="Arial" w:hAnsi="Arial" w:cs="Arial"/>
                <w:b/>
                <w:color w:val="000000"/>
                <w:sz w:val="28"/>
                <w:szCs w:val="28"/>
              </w:rPr>
              <w:t>:</w:t>
            </w:r>
            <w:r w:rsidR="00F52F41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от 12</w:t>
            </w:r>
            <w:r w:rsidRPr="006C4BFD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лет</w:t>
            </w:r>
            <w:r w:rsidR="00F52F41">
              <w:rPr>
                <w:rFonts w:ascii="Arial" w:hAnsi="Arial" w:cs="Arial"/>
                <w:b/>
                <w:color w:val="000000"/>
                <w:sz w:val="28"/>
                <w:szCs w:val="28"/>
              </w:rPr>
              <w:t xml:space="preserve"> и старше</w:t>
            </w:r>
          </w:p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</w:tr>
      <w:tr w:rsidR="006C4BFD" w:rsidTr="006C4BFD">
        <w:trPr>
          <w:trHeight w:hRule="exact" w:val="567"/>
        </w:trPr>
        <w:tc>
          <w:tcPr>
            <w:tcW w:w="4021" w:type="dxa"/>
            <w:shd w:val="clear" w:color="000000" w:fill="FFFFFF"/>
          </w:tcPr>
          <w:p w:rsidR="006C4BFD" w:rsidRDefault="008E006F" w:rsidP="008E006F">
            <w:pPr>
              <w:tabs>
                <w:tab w:val="left" w:pos="1185"/>
              </w:tabs>
              <w:spacing w:after="0" w:line="23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1A3E96">
        <w:trPr>
          <w:trHeight w:hRule="exact" w:val="590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A3E96" w:rsidRDefault="001A3E96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6C4BFD" w:rsidRDefault="001A3E96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1</w:t>
            </w:r>
          </w:p>
        </w:tc>
        <w:tc>
          <w:tcPr>
            <w:tcW w:w="1033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2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A3E96" w:rsidRDefault="001A3E96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A3E96" w:rsidRDefault="001A3E96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A3E96" w:rsidRPr="001A3E96" w:rsidRDefault="001A3E96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ОВОЩНОЙ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F52F4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F52F4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="00424630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F52F4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F52F4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F52F4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42463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2463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28569A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 «КРАСНОДАРСКИЙ»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F52F4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F52F4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F52F4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F52F4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F52F4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КОТЛЕТЫ РУБЛЕННЫЕ </w:t>
            </w:r>
            <w:r w:rsidR="00E068B0">
              <w:rPr>
                <w:rFonts w:ascii="Arial" w:hAnsi="Arial" w:cs="Arial"/>
                <w:color w:val="000000"/>
                <w:sz w:val="16"/>
                <w:szCs w:val="16"/>
              </w:rPr>
              <w:t xml:space="preserve">ИЗ ПТИЦЫ 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DB2AC1" w:rsidRPr="00DB2AC1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F52F4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DB2AC1" w:rsidRDefault="00DB2AC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F52F4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52F4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DB2AC1" w:rsidRDefault="00F52F4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DB2AC1" w:rsidRDefault="00F52F4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DB2AC1" w:rsidRDefault="00F52F4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322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DB2AC1" w:rsidRDefault="006C4BFD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КАРТОФЕЛЬНОЕ ПЮРЕ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DB2AC1" w:rsidRPr="00DB2AC1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17DA8" w:rsidRDefault="00F52F4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424630" w:rsidRDefault="0042463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F52F4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424630" w:rsidRDefault="00F52F4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DB2AC1" w:rsidRDefault="00424630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  <w:r w:rsidR="00F52F4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DB2AC1" w:rsidRDefault="00F52F4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169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DB2AC1" w:rsidRDefault="00424630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F52F4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СУХОФРУКТОВ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F52F4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F52F4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F52F4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F52F4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F52F4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42463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424630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  <w:r w:rsidR="0042463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1063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2463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F52F4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89</w:t>
            </w:r>
            <w:r w:rsidR="00424630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DB2AC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F52F41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F52F41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F52F4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22E82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28569A" w:rsidRDefault="00F52F41" w:rsidP="0028569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120.22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F52F4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993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DB2AC1" w:rsidP="00DB2AC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F52F41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 w:rsidR="00F52F41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F52F4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43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22E82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28569A" w:rsidRDefault="00F52F4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12</w:t>
            </w:r>
            <w:r w:rsid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1063E" w:rsidRDefault="00F52F4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993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874"/>
        </w:trPr>
        <w:tc>
          <w:tcPr>
            <w:tcW w:w="402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9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6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4021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5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8"/>
        <w:gridCol w:w="4598"/>
        <w:gridCol w:w="781"/>
        <w:gridCol w:w="748"/>
        <w:gridCol w:w="745"/>
        <w:gridCol w:w="803"/>
        <w:gridCol w:w="925"/>
        <w:gridCol w:w="775"/>
        <w:gridCol w:w="959"/>
        <w:gridCol w:w="1408"/>
      </w:tblGrid>
      <w:tr w:rsidR="006C4BFD" w:rsidTr="006C4BFD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1A3E96" w:rsidRPr="001A3E96" w:rsidRDefault="001A3E96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A3E96" w:rsidTr="001A3E96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A3E96" w:rsidRDefault="001A3E96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1A3E96" w:rsidRPr="006C4BFD" w:rsidRDefault="001A3E96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2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A3E96" w:rsidRDefault="001A3E96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1A3E96" w:rsidRPr="001A3E96" w:rsidRDefault="001A3E96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1A3E96" w:rsidRDefault="001A3E9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260561" w:rsidRDefault="00260561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260561" w:rsidRDefault="00260561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260561" w:rsidRPr="006C4BFD" w:rsidRDefault="00260561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42463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F52F4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ED6C5D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УП КАРТОФЕЛЬНЫЙ С ФРИКАДЕЛЬКАМИ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F52F4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78.25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235</w:t>
            </w:r>
            <w:r w:rsidR="00470217">
              <w:rPr>
                <w:rFonts w:ascii="Arial" w:hAnsi="Arial" w:cs="Arial"/>
                <w:color w:val="000000"/>
                <w:sz w:val="16"/>
                <w:szCs w:val="16"/>
              </w:rPr>
              <w:t>/297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  <w:r w:rsidR="00470217">
              <w:rPr>
                <w:rFonts w:ascii="Arial" w:hAnsi="Arial" w:cs="Arial"/>
                <w:color w:val="000000"/>
                <w:sz w:val="16"/>
                <w:szCs w:val="16"/>
              </w:rPr>
              <w:t>/2011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ГОВЯДИНА В КИСЛО-СЛАДКОМ 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 xml:space="preserve"> СОУСЕ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15.27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264.0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DB2AC1">
        <w:trPr>
          <w:trHeight w:hRule="exact" w:val="258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 ИЗДЕЛИЯ ОТВАРНЫЕ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DB2AC1" w:rsidRPr="00DB2AC1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517DA8" w:rsidRDefault="00F52F41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.7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275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F52F4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13.05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F52F4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C202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260561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DB2AC1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1063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B1063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26056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B1063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B1063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260561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BC2029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6C4BFD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6C4BFD" w:rsidRDefault="00260561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F52F4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88</w:t>
            </w:r>
            <w:r w:rsidR="00B1063E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</w:t>
            </w:r>
            <w:r w:rsidR="00260561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</w:t>
            </w:r>
            <w:r w:rsidR="00260561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92</w:t>
            </w:r>
            <w:r w:rsidR="00260561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28569A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800</w:t>
            </w:r>
            <w:r w:rsidR="00260561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66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260561" w:rsidRDefault="00260561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260561" w:rsidRDefault="00260561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60561" w:rsidTr="00472A48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60561" w:rsidRDefault="00260561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DB2AC1" w:rsidRDefault="00260561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F52F4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33</w:t>
            </w:r>
            <w:r w:rsidR="00DB2AC1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</w:t>
            </w:r>
            <w:r w:rsidR="00DB2AC1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B1063E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92</w:t>
            </w:r>
            <w:r w:rsidR="00DB2AC1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Pr="0028569A" w:rsidRDefault="00F52F4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800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.66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60561" w:rsidRDefault="0026056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260561" w:rsidRDefault="00260561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260561" w:rsidRDefault="0026056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634"/>
        </w:trPr>
        <w:tc>
          <w:tcPr>
            <w:tcW w:w="4012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9"/>
        <w:gridCol w:w="4672"/>
        <w:gridCol w:w="780"/>
        <w:gridCol w:w="746"/>
        <w:gridCol w:w="743"/>
        <w:gridCol w:w="802"/>
        <w:gridCol w:w="924"/>
        <w:gridCol w:w="774"/>
        <w:gridCol w:w="958"/>
        <w:gridCol w:w="1392"/>
      </w:tblGrid>
      <w:tr w:rsidR="006C4BFD" w:rsidTr="006C4BFD">
        <w:trPr>
          <w:trHeight w:hRule="exact" w:val="567"/>
        </w:trPr>
        <w:tc>
          <w:tcPr>
            <w:tcW w:w="3963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811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39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39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A3E96" w:rsidTr="001A3E96">
        <w:trPr>
          <w:trHeight w:hRule="exact" w:val="636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A3E96" w:rsidRDefault="001A3E96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1A3E96" w:rsidRPr="006C4BFD" w:rsidRDefault="001A3E96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3</w:t>
            </w:r>
          </w:p>
        </w:tc>
        <w:tc>
          <w:tcPr>
            <w:tcW w:w="1041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1A3E96" w:rsidRDefault="001A3E96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1A3E96" w:rsidRDefault="001A3E9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1A3E96" w:rsidTr="006C4BFD">
        <w:trPr>
          <w:trHeight w:hRule="exact" w:val="244"/>
        </w:trPr>
        <w:tc>
          <w:tcPr>
            <w:tcW w:w="39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1A3E96" w:rsidRDefault="001A3E96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A3E96" w:rsidRDefault="001A3E96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A3E96" w:rsidRDefault="001A3E96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1A3E96" w:rsidRPr="006C4BFD" w:rsidRDefault="001A3E96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764E7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«ОСЕННИЙ»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D64A7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1A3E9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ED6C5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764E77">
              <w:rPr>
                <w:rFonts w:ascii="Arial" w:hAnsi="Arial" w:cs="Arial"/>
                <w:color w:val="000000"/>
                <w:sz w:val="16"/>
                <w:szCs w:val="16"/>
              </w:rPr>
              <w:t>.7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764E7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1A3E9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764E7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1A3E9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764E77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</w:t>
            </w:r>
            <w:r w:rsidR="00BA2FCA">
              <w:rPr>
                <w:rFonts w:ascii="Arial" w:hAnsi="Arial" w:cs="Arial"/>
                <w:color w:val="000000"/>
                <w:sz w:val="16"/>
                <w:szCs w:val="16"/>
              </w:rPr>
              <w:t>.9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764E77" w:rsidP="00BA2FC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142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A3E96" w:rsidRDefault="00BA2FC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97" w:type="dxa"/>
          </w:tcPr>
          <w:p w:rsidR="001A3E96" w:rsidRDefault="001A3E96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A5DD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 КАРТОФЕЛЕМ</w:t>
            </w:r>
            <w:r w:rsidR="00D64A7E">
              <w:rPr>
                <w:rFonts w:ascii="Arial" w:hAnsi="Arial" w:cs="Arial"/>
                <w:color w:val="000000"/>
                <w:sz w:val="16"/>
                <w:szCs w:val="16"/>
              </w:rPr>
              <w:t xml:space="preserve"> И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КАПУСТОЙ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D64A7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A2FC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A2FC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A2FC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A2FC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105.6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D64A7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C202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D1369" w:rsidRDefault="00BA2FC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РАССЫПЧАТАЯ С М/СЛ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A2FC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180/5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99471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99471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99471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A2FC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169.96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A2FC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BA2FCA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A2FCA" w:rsidTr="006C4BFD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BA2FCA" w:rsidRDefault="00BA2FC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2FCA" w:rsidRDefault="00BA2FCA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КУРИЦА ОТВАРНАЯ С М/СЛ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2FCA" w:rsidRDefault="00BA2FCA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100/5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2FCA" w:rsidRDefault="00BA2FCA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22.4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2FCA" w:rsidRDefault="00BA2FCA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2FCA" w:rsidRDefault="00BA2FCA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2FCA" w:rsidRDefault="00BA2FCA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313.6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2FCA" w:rsidRDefault="00BA2FCA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A2FCA" w:rsidRDefault="00BA2FCA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97" w:type="dxa"/>
          </w:tcPr>
          <w:p w:rsidR="00BA2FCA" w:rsidRDefault="00BA2FCA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E068B0" w:rsidRDefault="002A5DD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СУХОФРУКТОВ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17DA8" w:rsidRDefault="002A5DD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D64A7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.44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E068B0" w:rsidRDefault="00D64A7E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D64A7E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B60EE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E068B0" w:rsidRDefault="00D64A7E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126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E068B0" w:rsidRDefault="00D64A7E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9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A5DD1" w:rsidTr="006C4BFD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A5DD1" w:rsidRDefault="002A5DD1" w:rsidP="002A5DD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5A2F35" w:rsidRDefault="002A5DD1" w:rsidP="002A5DD1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D64A7E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D64A7E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8.37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D64A7E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D64A7E" w:rsidP="002A5DD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D64A7E" w:rsidP="002A5DD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97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A5DD1" w:rsidTr="006C4BFD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2A5DD1" w:rsidRDefault="002A5DD1" w:rsidP="002A5DD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3.42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22.14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105.3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97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A5DD1" w:rsidTr="006C4BFD">
        <w:trPr>
          <w:trHeight w:hRule="exact" w:val="244"/>
        </w:trPr>
        <w:tc>
          <w:tcPr>
            <w:tcW w:w="39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A5DD1" w:rsidRDefault="002A5DD1" w:rsidP="002A5DD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5A2F35" w:rsidRDefault="002A5DD1" w:rsidP="002A5DD1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B1063E" w:rsidRDefault="002A5DD1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B1063E" w:rsidRDefault="002A5DD1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B1063E" w:rsidRDefault="002A5DD1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D64A7E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D64A7E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1397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A5DD1" w:rsidTr="006C4BFD">
        <w:trPr>
          <w:trHeight w:hRule="exact" w:val="244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A5DD1" w:rsidRDefault="002A5DD1" w:rsidP="002A5DD1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6C4BFD" w:rsidRDefault="002A5DD1" w:rsidP="002A5DD1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B1063E" w:rsidRDefault="00764E77" w:rsidP="002A5DD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910</w:t>
            </w: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764E77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37.21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B1063E" w:rsidRDefault="00764E77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19.1</w:t>
            </w:r>
            <w:r w:rsidR="009D41A8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B1063E" w:rsidRDefault="00764E77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111.4</w:t>
            </w:r>
            <w:r w:rsidR="009D41A8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5A2F35" w:rsidRDefault="00764E77" w:rsidP="002A5DD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969</w:t>
            </w:r>
            <w:r w:rsidR="009D41A8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.16</w:t>
            </w:r>
          </w:p>
        </w:tc>
        <w:tc>
          <w:tcPr>
            <w:tcW w:w="774" w:type="dxa"/>
            <w:shd w:val="clear" w:color="000000" w:fill="FFFFFF"/>
            <w:tcMar>
              <w:left w:w="34" w:type="dxa"/>
              <w:right w:w="34" w:type="dxa"/>
            </w:tcMar>
          </w:tcPr>
          <w:p w:rsidR="002A5DD1" w:rsidRDefault="002A5DD1" w:rsidP="002A5DD1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shd w:val="clear" w:color="000000" w:fill="FFFFFF"/>
            <w:tcMar>
              <w:left w:w="34" w:type="dxa"/>
              <w:right w:w="34" w:type="dxa"/>
            </w:tcMar>
          </w:tcPr>
          <w:p w:rsidR="002A5DD1" w:rsidRDefault="002A5DD1" w:rsidP="002A5DD1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A5DD1" w:rsidTr="006C4BFD">
        <w:trPr>
          <w:trHeight w:hRule="exact" w:val="244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A5DD1" w:rsidRDefault="002A5DD1" w:rsidP="002A5DD1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6C4BFD" w:rsidRDefault="002A5DD1" w:rsidP="002A5DD1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764E77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37.21</w:t>
            </w:r>
          </w:p>
        </w:tc>
        <w:tc>
          <w:tcPr>
            <w:tcW w:w="7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B1063E" w:rsidRDefault="00764E77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19.1</w:t>
            </w:r>
            <w:r w:rsidR="009D41A8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B1063E" w:rsidRDefault="00764E77" w:rsidP="002A5DD1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111.4</w:t>
            </w:r>
            <w:r w:rsidR="009D41A8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Pr="005A2F35" w:rsidRDefault="00764E77" w:rsidP="002A5DD1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969</w:t>
            </w:r>
            <w:r w:rsidR="009D41A8">
              <w:rPr>
                <w:rFonts w:ascii="Arial" w:hAnsi="Arial" w:cs="Arial"/>
                <w:b/>
                <w:color w:val="000000"/>
                <w:sz w:val="16"/>
                <w:szCs w:val="16"/>
              </w:rPr>
              <w:t>.16</w:t>
            </w:r>
          </w:p>
        </w:tc>
        <w:tc>
          <w:tcPr>
            <w:tcW w:w="774" w:type="dxa"/>
            <w:shd w:val="clear" w:color="000000" w:fill="FFFFFF"/>
            <w:tcMar>
              <w:left w:w="34" w:type="dxa"/>
              <w:right w:w="34" w:type="dxa"/>
            </w:tcMar>
          </w:tcPr>
          <w:p w:rsidR="002A5DD1" w:rsidRDefault="002A5DD1" w:rsidP="002A5DD1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shd w:val="clear" w:color="000000" w:fill="FFFFFF"/>
            <w:tcMar>
              <w:left w:w="34" w:type="dxa"/>
              <w:right w:w="34" w:type="dxa"/>
            </w:tcMar>
          </w:tcPr>
          <w:p w:rsidR="002A5DD1" w:rsidRDefault="002A5DD1" w:rsidP="002A5DD1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97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A5DD1" w:rsidTr="006C4BFD">
        <w:trPr>
          <w:trHeight w:hRule="exact" w:val="6634"/>
        </w:trPr>
        <w:tc>
          <w:tcPr>
            <w:tcW w:w="3963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85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7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4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2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4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4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8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7" w:type="dxa"/>
          </w:tcPr>
          <w:p w:rsidR="002A5DD1" w:rsidRDefault="002A5DD1" w:rsidP="002A5DD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A5DD1" w:rsidTr="006C4BFD">
        <w:trPr>
          <w:trHeight w:hRule="exact" w:val="284"/>
        </w:trPr>
        <w:tc>
          <w:tcPr>
            <w:tcW w:w="3963" w:type="dxa"/>
            <w:shd w:val="clear" w:color="000000" w:fill="FFFFFF"/>
          </w:tcPr>
          <w:p w:rsidR="002A5DD1" w:rsidRDefault="002A5DD1" w:rsidP="002A5DD1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11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A5DD1" w:rsidRDefault="002A5DD1" w:rsidP="002A5DD1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9"/>
        <w:gridCol w:w="4597"/>
        <w:gridCol w:w="781"/>
        <w:gridCol w:w="748"/>
        <w:gridCol w:w="745"/>
        <w:gridCol w:w="803"/>
        <w:gridCol w:w="925"/>
        <w:gridCol w:w="775"/>
        <w:gridCol w:w="959"/>
        <w:gridCol w:w="1408"/>
      </w:tblGrid>
      <w:tr w:rsidR="006C4BFD" w:rsidTr="006C4BFD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1 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</w:t>
            </w:r>
            <w:r w:rsidR="001A3E9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C774E" w:rsidRDefault="007C774E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C774E" w:rsidRDefault="007C774E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7C774E" w:rsidRPr="006C4BFD" w:rsidRDefault="007C774E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611EAF" w:rsidRDefault="001C42E1" w:rsidP="0028569A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«РОЗОВЫЙ» ИЗ КАПУСТЫ СО СВЕКЛОЙ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D64A7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B1063E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D64A7E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B1063E" w:rsidRDefault="00D64A7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603433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B1063E" w:rsidRDefault="00D64A7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B1063E" w:rsidRDefault="00D64A7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D64A7E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D64A7E"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</w:rPr>
              <w:t xml:space="preserve">АРТОФЕЛЬНЫЙ С БОБОВЫМИ 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D64A7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D64A7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D64A7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D64A7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D64A7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147.3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D64A7E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ФИЛЕ МИНТАЯ ПРИПУЩЕННОЕ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D64A7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D64A7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D64A7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D64A7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D64A7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146.0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D64A7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D64A7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42578B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 ОТВАРНОЙ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5A2F35" w:rsidRPr="005A2F35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17DA8" w:rsidRDefault="00D64A7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D64A7E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D64A7E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D64A7E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D64A7E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258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42578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A5F7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13.05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A5F7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A5F7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A46BF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B1063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A46BF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ED6C5D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ED6C5D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ED6C5D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ED6C5D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7C774E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52238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A46BF0" w:rsidRDefault="00ED6C5D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22385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A46BF0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52238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5A2F35" w:rsidRDefault="00522385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A46BF0" w:rsidRDefault="0052238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</w:t>
            </w:r>
            <w:r w:rsidR="007C774E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6C4BFD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6C4BFD" w:rsidRDefault="007C774E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070230" w:rsidRDefault="0052238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915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070230" w:rsidRDefault="0052238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7C774E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0702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</w:t>
            </w:r>
            <w:r w:rsidR="00522385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7C774E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22385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603433" w:rsidRDefault="005A2F3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22385">
              <w:rPr>
                <w:rFonts w:ascii="Arial" w:hAnsi="Arial" w:cs="Arial"/>
                <w:b/>
                <w:color w:val="000000"/>
                <w:sz w:val="16"/>
                <w:szCs w:val="16"/>
              </w:rPr>
              <w:t>30</w:t>
            </w:r>
            <w:r w:rsidR="007C774E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522385">
              <w:rPr>
                <w:rFonts w:ascii="Arial" w:hAnsi="Arial" w:cs="Arial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070230" w:rsidRDefault="0052238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871</w:t>
            </w:r>
            <w:r w:rsidR="007C774E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7C774E" w:rsidRDefault="007C774E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7C774E" w:rsidRDefault="007C774E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7C774E" w:rsidTr="00472A48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7C774E" w:rsidRDefault="007C774E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6C4BFD" w:rsidRDefault="007C774E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070230" w:rsidRDefault="0052238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0A5F7F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5A2F35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7C774E" w:rsidRDefault="000702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2</w:t>
            </w:r>
            <w:r w:rsidR="00522385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5A2F35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 w:rsidR="00522385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603433" w:rsidRDefault="005A2F3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22385">
              <w:rPr>
                <w:rFonts w:ascii="Arial" w:hAnsi="Arial" w:cs="Arial"/>
                <w:b/>
                <w:color w:val="000000"/>
                <w:sz w:val="16"/>
                <w:szCs w:val="16"/>
              </w:rPr>
              <w:t>30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 w:rsidR="00522385">
              <w:rPr>
                <w:rFonts w:ascii="Arial" w:hAnsi="Arial" w:cs="Arial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Pr="00070230" w:rsidRDefault="0052238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871</w:t>
            </w:r>
            <w:r w:rsidR="005A2F35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37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C774E" w:rsidRDefault="007C774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7C774E" w:rsidRDefault="007C774E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7C774E" w:rsidRDefault="007C774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634"/>
        </w:trPr>
        <w:tc>
          <w:tcPr>
            <w:tcW w:w="4012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4586"/>
        <w:gridCol w:w="781"/>
        <w:gridCol w:w="748"/>
        <w:gridCol w:w="745"/>
        <w:gridCol w:w="803"/>
        <w:gridCol w:w="925"/>
        <w:gridCol w:w="775"/>
        <w:gridCol w:w="959"/>
        <w:gridCol w:w="1410"/>
      </w:tblGrid>
      <w:tr w:rsidR="006C4BFD" w:rsidTr="0098232C">
        <w:trPr>
          <w:trHeight w:hRule="exact" w:val="567"/>
        </w:trPr>
        <w:tc>
          <w:tcPr>
            <w:tcW w:w="4008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3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98232C">
        <w:trPr>
          <w:trHeight w:hRule="exact" w:val="269"/>
        </w:trPr>
        <w:tc>
          <w:tcPr>
            <w:tcW w:w="40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5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532"/>
        </w:trPr>
        <w:tc>
          <w:tcPr>
            <w:tcW w:w="40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636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1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5</w:t>
            </w:r>
          </w:p>
        </w:tc>
        <w:tc>
          <w:tcPr>
            <w:tcW w:w="1032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6C4BFD" w:rsidRP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BFD" w:rsidRP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0A5F7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НАТУРАЛЬНЫЕ ПО СЕЗОНУ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238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B9151A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238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238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A5F7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238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42578B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238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0A5F7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70/71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ЛАПША ДОМАШНЯЯ С КУРИЦЕЙ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238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22385">
              <w:rPr>
                <w:rFonts w:ascii="Arial" w:hAnsi="Arial"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238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5.99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238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238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7021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8232C" w:rsidTr="0098232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98232C" w:rsidRDefault="0098232C" w:rsidP="0098232C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7322E6" w:rsidP="0098232C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ШНИЦЕЛЬ НАТУРАЛЬНЫЙ ИЗ ГОВЯДИНЫ С М/СЛ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522385" w:rsidP="0098232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7322E6">
              <w:rPr>
                <w:rFonts w:ascii="Arial" w:hAnsi="Arial" w:cs="Arial"/>
                <w:color w:val="000000"/>
                <w:sz w:val="16"/>
                <w:szCs w:val="16"/>
              </w:rPr>
              <w:t>0/5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522385" w:rsidP="009823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522385" w:rsidP="009823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522385" w:rsidP="009823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522385" w:rsidP="0098232C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332.74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7322E6" w:rsidP="0098232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8232C" w:rsidRDefault="0098232C" w:rsidP="0098232C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98232C" w:rsidRDefault="0098232C" w:rsidP="0098232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2864C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КАША ВЯЗКАЯ ИЗ ЯЧНЕВОЙ КРУПЫ 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5A2F35" w:rsidRPr="005A2F35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17DA8" w:rsidRDefault="0052238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517DA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522385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522385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6C4BFD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52238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2238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522385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260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2864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A46BF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07023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A46BF0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7322E6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7322E6">
              <w:rPr>
                <w:rFonts w:ascii="Arial" w:hAnsi="Arial"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7322E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7322E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6C4BFD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5A2F35"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A46BF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7322E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2864C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7023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7E17A3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A2F35" w:rsidRDefault="00522385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93</w:t>
            </w:r>
            <w:r w:rsidR="007322E6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52238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33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93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52238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51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52238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115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52238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944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79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44"/>
        </w:trPr>
        <w:tc>
          <w:tcPr>
            <w:tcW w:w="4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52238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33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93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52238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51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97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522385" w:rsidP="00522385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115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070230" w:rsidRDefault="00522385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944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79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6634"/>
        </w:trPr>
        <w:tc>
          <w:tcPr>
            <w:tcW w:w="400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8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98232C">
        <w:trPr>
          <w:trHeight w:hRule="exact" w:val="284"/>
        </w:trPr>
        <w:tc>
          <w:tcPr>
            <w:tcW w:w="4008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3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8"/>
        <w:gridCol w:w="4598"/>
        <w:gridCol w:w="781"/>
        <w:gridCol w:w="748"/>
        <w:gridCol w:w="745"/>
        <w:gridCol w:w="803"/>
        <w:gridCol w:w="925"/>
        <w:gridCol w:w="775"/>
        <w:gridCol w:w="959"/>
        <w:gridCol w:w="1408"/>
      </w:tblGrid>
      <w:tr w:rsidR="006C4BFD" w:rsidTr="006C4BFD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2 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6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3E58" w:rsidRDefault="00333E58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3E58" w:rsidRDefault="00333E58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333E58" w:rsidRPr="006C4BFD" w:rsidRDefault="00333E58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864C6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</w:t>
            </w:r>
            <w:r w:rsidR="002A5DD1">
              <w:rPr>
                <w:rFonts w:ascii="Arial" w:hAnsi="Arial" w:cs="Arial"/>
                <w:color w:val="000000"/>
                <w:sz w:val="16"/>
                <w:szCs w:val="16"/>
              </w:rPr>
              <w:t xml:space="preserve"> «ОСЕНННИЙ»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52238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864C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22385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52238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52238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52238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104.9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52238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52238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A5DD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РАССОЛЬНИК «ЛЕНИНГРАДСКИЙ»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52238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52238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52238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52238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52238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52238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47021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2864C6">
        <w:trPr>
          <w:trHeight w:hRule="exact" w:val="227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A5DD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ШН</w:t>
            </w:r>
            <w:r w:rsidR="00CE3F83">
              <w:rPr>
                <w:rFonts w:ascii="Arial" w:hAnsi="Arial" w:cs="Arial"/>
                <w:color w:val="000000"/>
                <w:sz w:val="16"/>
                <w:szCs w:val="16"/>
              </w:rPr>
              <w:t>ИЦЕЛЬ РУБЛЕННЫЙ КУРИ</w:t>
            </w:r>
            <w:r w:rsidR="00522385">
              <w:rPr>
                <w:rFonts w:ascii="Arial" w:hAnsi="Arial" w:cs="Arial"/>
                <w:color w:val="000000"/>
                <w:sz w:val="16"/>
                <w:szCs w:val="16"/>
              </w:rPr>
              <w:t xml:space="preserve">НЫЙ 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864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4B4497" w:rsidRDefault="00522385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2864C6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4B4497" w:rsidRDefault="00522385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4B4497" w:rsidRDefault="00522385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4B4497" w:rsidRDefault="00522385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176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4B4497" w:rsidRDefault="00522385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864C6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2A5DD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КАША РАССЫПЧЕТАЯ ГРЕЧНЕВАЯ 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EC0F29" w:rsidRPr="00EC0F29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7D3057" w:rsidRDefault="00522385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D305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99471F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99471F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99471F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52238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522385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52238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ШИПОВНИКА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322E6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</w:t>
            </w:r>
            <w:r w:rsidR="007E32E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79.38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333E58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7E32E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D13EEA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7E32E0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7E32E0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  <w:r w:rsidR="007E32E0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333E58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333E5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70230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7023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7E32E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333E5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7023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6C4BFD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6C4BFD" w:rsidRDefault="00333E58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52238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89</w:t>
            </w:r>
            <w:r w:rsidR="00070230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99471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</w:t>
            </w:r>
            <w:r w:rsidR="00333E5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22385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70230" w:rsidRPr="00522385" w:rsidRDefault="00D36CBA" w:rsidP="00522385">
            <w:pPr>
              <w:spacing w:after="0" w:line="238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26.51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D36CBA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</w:t>
            </w:r>
            <w:r w:rsidR="00522385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333E5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22385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522385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810</w:t>
            </w:r>
            <w:r w:rsidR="00333E5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74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333E58" w:rsidRDefault="00333E5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333E58" w:rsidRDefault="00333E5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33E58" w:rsidTr="00472A48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33E58" w:rsidRDefault="00333E58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6C4BFD" w:rsidRDefault="00333E58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99471F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34</w:t>
            </w:r>
            <w:r w:rsidR="00EC0F29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22385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333E58" w:rsidRDefault="00D36CBA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</w:t>
            </w:r>
            <w:r w:rsidR="00EC0F29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51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070230" w:rsidRDefault="00D36CBA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10</w:t>
            </w:r>
            <w:r w:rsidR="00522385"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EC0F29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  <w:r w:rsidR="00522385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Pr="00EC0F29" w:rsidRDefault="00522385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810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.74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33E58" w:rsidRDefault="00333E5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333E58" w:rsidRDefault="00333E5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333E58" w:rsidRDefault="00333E5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634"/>
        </w:trPr>
        <w:tc>
          <w:tcPr>
            <w:tcW w:w="4012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8"/>
        <w:gridCol w:w="4598"/>
        <w:gridCol w:w="781"/>
        <w:gridCol w:w="748"/>
        <w:gridCol w:w="745"/>
        <w:gridCol w:w="803"/>
        <w:gridCol w:w="925"/>
        <w:gridCol w:w="775"/>
        <w:gridCol w:w="959"/>
        <w:gridCol w:w="1408"/>
      </w:tblGrid>
      <w:tr w:rsidR="006C4BFD" w:rsidTr="006C4BFD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36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A3E96" w:rsidRDefault="001A3E96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Неделя 2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7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72E39" w:rsidRDefault="00572E39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72E39" w:rsidRDefault="00572E39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572E39" w:rsidRPr="006C4BFD" w:rsidRDefault="00572E39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7E32E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ВИТАМИННЫЙ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79.</w:t>
            </w:r>
            <w:r w:rsidR="00CF5F9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ЩИ «НОВГОРОДСКИЕ»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4.95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89.75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FC4880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ТУШЕННАЯ С ОВОЩАМИ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9.75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EC5304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CF5F9F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 ИЗДЕЛИЯ ОТВАРНЫЕ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</w:t>
            </w:r>
            <w:r w:rsidR="00EC0F29" w:rsidRPr="00EC0F29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</w:rPr>
              <w:t>СЛ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7D3057" w:rsidRDefault="00EC530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7D305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/5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9.43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275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EC530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7D305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КОМПОТ ИЗ 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 xml:space="preserve"> СУХОФРУКТОВ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113.7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CF5F9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  <w:r w:rsidR="00CF5F9F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  <w:r w:rsidR="00CF5F9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5B2C2A" w:rsidRDefault="00572E39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EC0F29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5B2C2A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CF5F9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5B2C2A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6105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5B2C2A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572E3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56105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6C4BFD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6C4BFD" w:rsidRDefault="00572E39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070230" w:rsidRDefault="00EC530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89</w:t>
            </w:r>
            <w:r w:rsidR="00B455FA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070230" w:rsidP="00B455FA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CF5F9F"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EC5304">
              <w:rPr>
                <w:rFonts w:ascii="Arial" w:hAnsi="Arial" w:cs="Arial"/>
                <w:b/>
                <w:color w:val="000000"/>
                <w:sz w:val="16"/>
                <w:szCs w:val="16"/>
              </w:rPr>
              <w:t>.96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070230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B9151A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572E39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9151A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EC5304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070230" w:rsidRDefault="00EC5304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118</w:t>
            </w:r>
            <w:r w:rsidR="00572E39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E45313" w:rsidRDefault="00EC5304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820</w:t>
            </w:r>
            <w:r w:rsidR="00572E39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572E39" w:rsidRDefault="00572E39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72E39" w:rsidRDefault="00572E39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72E39" w:rsidTr="00472A48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72E39" w:rsidRDefault="00572E39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6C4BFD" w:rsidRDefault="00572E39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572E39" w:rsidRDefault="00CF5F9F" w:rsidP="00572E39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24</w:t>
            </w:r>
            <w:r w:rsidR="00EC5304">
              <w:rPr>
                <w:rFonts w:ascii="Arial" w:hAnsi="Arial" w:cs="Arial"/>
                <w:b/>
                <w:color w:val="000000"/>
                <w:sz w:val="16"/>
                <w:szCs w:val="16"/>
              </w:rPr>
              <w:t>.96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070230" w:rsidRDefault="00CF5F9F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  <w:r w:rsidR="00B9151A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5B2C2A" w:rsidRP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B9151A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  <w:r w:rsidR="00EC5304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070230" w:rsidRDefault="00EC5304" w:rsidP="00EC530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118</w:t>
            </w:r>
            <w:r w:rsidR="005B2C2A" w:rsidRP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Pr="00561052" w:rsidRDefault="00EC5304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820</w:t>
            </w:r>
            <w:r w:rsidR="005B2C2A" w:rsidRPr="00E45313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85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72E39" w:rsidRDefault="00572E3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572E39" w:rsidRDefault="00572E39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572E39" w:rsidRDefault="00572E39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634"/>
        </w:trPr>
        <w:tc>
          <w:tcPr>
            <w:tcW w:w="4012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7"/>
        <w:gridCol w:w="4615"/>
        <w:gridCol w:w="781"/>
        <w:gridCol w:w="747"/>
        <w:gridCol w:w="744"/>
        <w:gridCol w:w="803"/>
        <w:gridCol w:w="925"/>
        <w:gridCol w:w="775"/>
        <w:gridCol w:w="958"/>
        <w:gridCol w:w="1405"/>
      </w:tblGrid>
      <w:tr w:rsidR="006C4BFD" w:rsidTr="006C4BFD">
        <w:trPr>
          <w:trHeight w:hRule="exact" w:val="711"/>
        </w:trPr>
        <w:tc>
          <w:tcPr>
            <w:tcW w:w="4001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7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40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40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779"/>
        </w:trPr>
        <w:tc>
          <w:tcPr>
            <w:tcW w:w="4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2 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</w:t>
            </w:r>
            <w:r w:rsidR="001A3E9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6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Pr="006C4BFD" w:rsidRDefault="006C4BFD" w:rsidP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45535E">
        <w:trPr>
          <w:trHeight w:hRule="exact" w:val="423"/>
        </w:trPr>
        <w:tc>
          <w:tcPr>
            <w:tcW w:w="40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6C4BFD" w:rsidRPr="006C4BFD" w:rsidRDefault="006C4BFD" w:rsidP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CF5F9F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ОТВАРНОЙ СВЕКЛЫ С</w:t>
            </w:r>
            <w:r w:rsidR="0045535E">
              <w:rPr>
                <w:rFonts w:ascii="Arial" w:hAnsi="Arial" w:cs="Arial"/>
                <w:color w:val="000000"/>
                <w:sz w:val="16"/>
                <w:szCs w:val="16"/>
              </w:rPr>
              <w:t xml:space="preserve"> ЗЕЛЁНЫМ ГОРОШКОМ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EC530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EC530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971F5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EC530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EC530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EC530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72.9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ОВОЩНОЙ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EC530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="00145E8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EC530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5265B8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EC530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5265B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5265B8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EC530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95.3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47021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070230">
        <w:trPr>
          <w:trHeight w:hRule="exact" w:val="216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764E77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ПТИЦА ТУШЕНАЯ </w:t>
            </w:r>
            <w:r w:rsidR="00FC4880">
              <w:rPr>
                <w:rFonts w:ascii="Arial" w:hAnsi="Arial" w:cs="Arial"/>
                <w:color w:val="000000"/>
                <w:sz w:val="16"/>
                <w:szCs w:val="16"/>
              </w:rPr>
              <w:t xml:space="preserve"> В СОУСЕ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C6728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455FA" w:rsidRDefault="00EC530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455FA" w:rsidRDefault="00EC530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455FA" w:rsidRDefault="00EC530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455FA" w:rsidRDefault="00EC530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455FA" w:rsidRDefault="00EC530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5265B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EC5304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1D1369">
        <w:trPr>
          <w:trHeight w:hRule="exact" w:val="392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ВЯЗКАЯ ИЗ КРУПЫ «АРТЕК»</w:t>
            </w:r>
            <w:r w:rsidR="001D1369">
              <w:rPr>
                <w:rFonts w:ascii="Arial" w:hAnsi="Arial" w:cs="Arial"/>
                <w:color w:val="000000"/>
                <w:sz w:val="16"/>
                <w:szCs w:val="16"/>
              </w:rPr>
              <w:t xml:space="preserve"> С МАСЛОМ СЛИВОЧНЫМ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7D3057" w:rsidRDefault="00EC5304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5265B8">
              <w:rPr>
                <w:rFonts w:ascii="Arial" w:hAnsi="Arial" w:cs="Arial"/>
                <w:color w:val="000000"/>
                <w:sz w:val="16"/>
                <w:szCs w:val="16"/>
              </w:rPr>
              <w:t>/5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B2C2A" w:rsidRDefault="005265B8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4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EC5304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B2C2A" w:rsidRDefault="00EC5304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9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B2C2A" w:rsidRDefault="00EC5304">
            <w:pPr>
              <w:spacing w:after="0" w:line="238" w:lineRule="auto"/>
              <w:jc w:val="right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29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B455FA" w:rsidRDefault="00EC530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217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.11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5B2C2A" w:rsidRDefault="005265B8">
            <w:pPr>
              <w:spacing w:after="0" w:line="238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61052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157C8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EC530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157C86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EC5304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EC530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B455FA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157C86"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160AB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157C8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160AB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160ABB"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160AB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561052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160AB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5B2C2A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A46BF0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6C4BFD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5265B8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157C8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5265B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  <w:r w:rsidR="006C4BFD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160ABB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88</w:t>
            </w:r>
            <w:r w:rsidR="00EC5304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160AB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160AB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160AB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EC530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5E230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760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EC530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44"/>
        </w:trPr>
        <w:tc>
          <w:tcPr>
            <w:tcW w:w="4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160AB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160AB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28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96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160ABB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EC5304">
              <w:rPr>
                <w:rFonts w:ascii="Arial" w:hAnsi="Arial" w:cs="Arial"/>
                <w:b/>
                <w:color w:val="000000"/>
                <w:sz w:val="16"/>
                <w:szCs w:val="16"/>
              </w:rPr>
              <w:t>6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157C86" w:rsidRDefault="005E2304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760</w:t>
            </w:r>
            <w:r w:rsidR="006C4BFD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EC5304"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634"/>
        </w:trPr>
        <w:tc>
          <w:tcPr>
            <w:tcW w:w="400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2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4001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73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9"/>
        <w:gridCol w:w="4597"/>
        <w:gridCol w:w="781"/>
        <w:gridCol w:w="748"/>
        <w:gridCol w:w="745"/>
        <w:gridCol w:w="803"/>
        <w:gridCol w:w="925"/>
        <w:gridCol w:w="775"/>
        <w:gridCol w:w="959"/>
        <w:gridCol w:w="1408"/>
      </w:tblGrid>
      <w:tr w:rsidR="006C4BFD" w:rsidTr="006C4BFD">
        <w:trPr>
          <w:trHeight w:hRule="exact" w:val="567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  <w:p w:rsidR="006C4BFD" w:rsidRP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401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49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2 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9</w:t>
            </w:r>
          </w:p>
        </w:tc>
        <w:tc>
          <w:tcPr>
            <w:tcW w:w="1034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15C91" w:rsidTr="00160ABB">
        <w:trPr>
          <w:trHeight w:hRule="exact" w:val="431"/>
        </w:trPr>
        <w:tc>
          <w:tcPr>
            <w:tcW w:w="4012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F15C91" w:rsidRDefault="00F15C91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160ABB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КАРТОФЕЛЬНЫЙ С МОРКОВЬЮ И ЗЕЛЕНЫМ ГОРОШКОМ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C146E9" w:rsidP="00561052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r w:rsidR="00EC5304"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F15C9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160ABB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2.74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160ABB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7.1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160ABB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160ABB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112.</w:t>
            </w:r>
            <w:r w:rsidR="00C146E9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160ABB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15C91" w:rsidRDefault="00C146E9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F15C91" w:rsidRDefault="00F15C91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4012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EC5304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 КАРТОФЕЛЕМ (СВЕКОЛЬНИК) С СМЕТАНОЙ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146E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146E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2.33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146E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146E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17.22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146E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146E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146E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157C86">
        <w:trPr>
          <w:trHeight w:hRule="exact" w:val="306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22452E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ПЛОВ ИЗ ПТИЦЫ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146E9" w:rsidP="0022452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3E4C5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146E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C146E9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146E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146E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395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146E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470217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01CBD" w:rsidTr="00157C86">
        <w:trPr>
          <w:trHeight w:hRule="exact" w:val="306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01CBD" w:rsidRDefault="00001CBD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C146E9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22452E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C146E9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C146E9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C146E9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C146E9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19.44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C146E9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01CBD" w:rsidRDefault="00001CB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414" w:type="dxa"/>
          </w:tcPr>
          <w:p w:rsidR="00001CBD" w:rsidRDefault="00001CB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22452E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 СРБ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22452E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146E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146E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146E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146E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CA7201">
              <w:rPr>
                <w:rFonts w:ascii="Arial" w:hAnsi="Arial" w:cs="Arial"/>
                <w:color w:val="000000"/>
                <w:sz w:val="16"/>
                <w:szCs w:val="16"/>
              </w:rPr>
              <w:t>2.2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146E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146E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157C86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A7201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401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4C11D6" w:rsidRDefault="00472A48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C146E9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6C4BFD" w:rsidRDefault="00472A48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C146E9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87</w:t>
            </w:r>
            <w:r w:rsidR="0022452E">
              <w:rPr>
                <w:rFonts w:ascii="Arial" w:hAnsi="Arial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C2775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160ABB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160ABB">
              <w:rPr>
                <w:rFonts w:ascii="Arial" w:hAnsi="Arial" w:cs="Arial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160AB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160AB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114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C27757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160AB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841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</w:tcPr>
          <w:p w:rsidR="00472A48" w:rsidRDefault="00472A4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472A48" w:rsidRDefault="00472A4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472A48">
        <w:trPr>
          <w:trHeight w:hRule="exact" w:val="244"/>
        </w:trPr>
        <w:tc>
          <w:tcPr>
            <w:tcW w:w="4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6C4BFD" w:rsidRDefault="00472A48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C2775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160ABB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 w:rsidR="00160ABB">
              <w:rPr>
                <w:rFonts w:ascii="Arial" w:hAnsi="Arial" w:cs="Arial"/>
                <w:b/>
                <w:color w:val="000000"/>
                <w:sz w:val="16"/>
                <w:szCs w:val="16"/>
              </w:rPr>
              <w:t>01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160AB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26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8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160AB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114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</w:t>
            </w:r>
            <w:r w:rsidR="00C27757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157C86" w:rsidRDefault="00160ABB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841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08</w:t>
            </w:r>
          </w:p>
        </w:tc>
        <w:tc>
          <w:tcPr>
            <w:tcW w:w="775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472A48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9" w:type="dxa"/>
            <w:shd w:val="clear" w:color="000000" w:fill="FFFFFF"/>
            <w:tcMar>
              <w:left w:w="34" w:type="dxa"/>
              <w:right w:w="34" w:type="dxa"/>
            </w:tcMar>
          </w:tcPr>
          <w:p w:rsidR="00472A48" w:rsidRDefault="00472A4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41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634"/>
        </w:trPr>
        <w:tc>
          <w:tcPr>
            <w:tcW w:w="4012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61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5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4012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62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6"/>
        <w:gridCol w:w="4724"/>
        <w:gridCol w:w="780"/>
        <w:gridCol w:w="745"/>
        <w:gridCol w:w="741"/>
        <w:gridCol w:w="801"/>
        <w:gridCol w:w="924"/>
        <w:gridCol w:w="773"/>
        <w:gridCol w:w="957"/>
        <w:gridCol w:w="1379"/>
      </w:tblGrid>
      <w:tr w:rsidR="006C4BFD" w:rsidTr="006C4BFD">
        <w:trPr>
          <w:trHeight w:hRule="exact" w:val="567"/>
        </w:trPr>
        <w:tc>
          <w:tcPr>
            <w:tcW w:w="3929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8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6C4BFD" w:rsidTr="006C4BFD">
        <w:trPr>
          <w:trHeight w:hRule="exact" w:val="269"/>
        </w:trPr>
        <w:tc>
          <w:tcPr>
            <w:tcW w:w="3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Прием пищи</w:t>
            </w:r>
          </w:p>
        </w:tc>
        <w:tc>
          <w:tcPr>
            <w:tcW w:w="47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блюда</w:t>
            </w:r>
          </w:p>
        </w:tc>
        <w:tc>
          <w:tcPr>
            <w:tcW w:w="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Pr="006C4BFD" w:rsidRDefault="006C4BFD" w:rsidP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Вес блюда</w:t>
            </w:r>
          </w:p>
        </w:tc>
        <w:tc>
          <w:tcPr>
            <w:tcW w:w="22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77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№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туры</w:t>
            </w:r>
          </w:p>
        </w:tc>
        <w:tc>
          <w:tcPr>
            <w:tcW w:w="9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Сборник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рецептур</w:t>
            </w:r>
          </w:p>
        </w:tc>
        <w:tc>
          <w:tcPr>
            <w:tcW w:w="138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532"/>
        </w:trPr>
        <w:tc>
          <w:tcPr>
            <w:tcW w:w="3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ы, г</w:t>
            </w:r>
          </w:p>
        </w:tc>
        <w:tc>
          <w:tcPr>
            <w:tcW w:w="9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36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Неделя 2 </w:t>
            </w:r>
          </w:p>
          <w:p w:rsidR="006C4BFD" w:rsidRPr="006C4BFD" w:rsidRDefault="006C4BFD" w:rsidP="001A3E96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День 10</w:t>
            </w:r>
          </w:p>
        </w:tc>
        <w:tc>
          <w:tcPr>
            <w:tcW w:w="104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472A48" w:rsidRPr="006C4BFD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ОБЕД</w:t>
            </w: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ОВОЩНОЙ С ФАСОЛЬЮ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27757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0D7929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C27757"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2775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7.15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2775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2775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95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0C7730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КРЕСТЬЯНСКИЙ С КРУПОЙ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27757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="00C27757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0C7730"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2775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4.91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2775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2775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22452E" w:rsidP="00472A4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ГОЛУБЦЫ ЛЕНИВЫЕ С СОУСОМ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27757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76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764E7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764E7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764E7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 w:rsidR="00C2775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764E7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113.1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27757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C7730" w:rsidTr="006C4BFD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0C7730" w:rsidRDefault="000C7730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22452E" w:rsidP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КАРТОФЕЛЬНОЕ ПЮРЕ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C27757" w:rsidP="00472A48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180/5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C27757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3.78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C27757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5.95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C27757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25.2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C27757" w:rsidP="00472A48">
            <w:pPr>
              <w:spacing w:after="0" w:line="238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169.27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C27757" w:rsidP="00472A48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C7730" w:rsidRDefault="000C7730" w:rsidP="00472A48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0C7730" w:rsidRDefault="000C773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4C11D6" w:rsidRDefault="00C27757" w:rsidP="00472A48">
            <w:pPr>
              <w:spacing w:after="0" w:line="238" w:lineRule="auto"/>
              <w:rPr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2775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2775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2775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76.32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C27757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C7730"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РЖАНОЙ</w:t>
            </w:r>
            <w:r w:rsidR="004C11D6">
              <w:rPr>
                <w:rFonts w:ascii="Arial" w:hAnsi="Arial" w:cs="Arial"/>
                <w:color w:val="000000"/>
                <w:sz w:val="16"/>
                <w:szCs w:val="16"/>
              </w:rPr>
              <w:t xml:space="preserve"> СРБ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</w:t>
            </w:r>
            <w:r w:rsidR="000C7730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0C7730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  <w:r w:rsidR="00472A4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СРБ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6C4BFD">
        <w:trPr>
          <w:trHeight w:hRule="exact" w:val="244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за прием пищи:</w:t>
            </w:r>
          </w:p>
        </w:tc>
        <w:tc>
          <w:tcPr>
            <w:tcW w:w="4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Pr="006C4BFD" w:rsidRDefault="00472A48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764E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88</w:t>
            </w:r>
            <w:r w:rsidR="00C27757">
              <w:rPr>
                <w:rFonts w:ascii="Arial" w:hAnsi="Arial" w:cs="Arial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764E7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C27757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764E7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C27757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764E7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96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C27757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764E7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678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C27757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</w:tcPr>
          <w:p w:rsidR="00472A48" w:rsidRDefault="00472A4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472A48" w:rsidRDefault="00472A4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72A48" w:rsidTr="00472A48">
        <w:trPr>
          <w:trHeight w:hRule="exact" w:val="244"/>
        </w:trPr>
        <w:tc>
          <w:tcPr>
            <w:tcW w:w="3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472A48" w:rsidRDefault="00472A48">
            <w:pPr>
              <w:spacing w:after="0" w:line="238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Всего за день:</w:t>
            </w:r>
          </w:p>
        </w:tc>
        <w:tc>
          <w:tcPr>
            <w:tcW w:w="5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>
            <w:pPr>
              <w:spacing w:after="0" w:line="238" w:lineRule="auto"/>
              <w:rPr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764E7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20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C27757">
              <w:rPr>
                <w:rFonts w:ascii="Arial" w:hAnsi="Arial" w:cs="Arial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764E7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23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3</w:t>
            </w:r>
            <w:r w:rsidR="00C27757">
              <w:rPr>
                <w:rFonts w:ascii="Arial" w:hAnsi="Arial"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764E7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96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</w:t>
            </w:r>
            <w:r w:rsidR="00C27757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764E77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670</w:t>
            </w:r>
            <w:r w:rsidR="00472A4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  <w:r w:rsidR="00C27757">
              <w:rPr>
                <w:rFonts w:ascii="Arial" w:hAnsi="Arial"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773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72A48" w:rsidRDefault="00472A48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957" w:type="dxa"/>
            <w:shd w:val="clear" w:color="000000" w:fill="FFFFFF"/>
            <w:tcMar>
              <w:left w:w="34" w:type="dxa"/>
              <w:right w:w="34" w:type="dxa"/>
            </w:tcMar>
          </w:tcPr>
          <w:p w:rsidR="00472A48" w:rsidRDefault="00472A48">
            <w:pPr>
              <w:spacing w:after="0" w:line="238" w:lineRule="auto"/>
              <w:rPr>
                <w:sz w:val="20"/>
                <w:szCs w:val="20"/>
              </w:rPr>
            </w:pPr>
          </w:p>
        </w:tc>
        <w:tc>
          <w:tcPr>
            <w:tcW w:w="1384" w:type="dxa"/>
          </w:tcPr>
          <w:p w:rsidR="00472A48" w:rsidRDefault="00472A4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6878"/>
        </w:trPr>
        <w:tc>
          <w:tcPr>
            <w:tcW w:w="3929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738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80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6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2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1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3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57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84" w:type="dxa"/>
          </w:tcPr>
          <w:p w:rsidR="006C4BFD" w:rsidRDefault="006C4BFD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C4BFD" w:rsidTr="006C4BFD">
        <w:trPr>
          <w:trHeight w:hRule="exact" w:val="284"/>
        </w:trPr>
        <w:tc>
          <w:tcPr>
            <w:tcW w:w="3929" w:type="dxa"/>
            <w:shd w:val="clear" w:color="000000" w:fill="FFFFFF"/>
          </w:tcPr>
          <w:p w:rsidR="006C4BFD" w:rsidRDefault="006C4BFD">
            <w:pPr>
              <w:spacing w:after="0" w:line="238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45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C4BFD" w:rsidRDefault="006C4BFD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</w:tbl>
    <w:p w:rsidR="00F650EF" w:rsidRDefault="006C4BFD">
      <w:pPr>
        <w:rPr>
          <w:sz w:val="0"/>
          <w:szCs w:val="0"/>
        </w:rPr>
      </w:pPr>
      <w:r>
        <w:br w:type="page"/>
      </w:r>
    </w:p>
    <w:p w:rsidR="00F650EF" w:rsidRDefault="00F650EF">
      <w:pPr>
        <w:sectPr w:rsidR="00F650EF">
          <w:pgSz w:w="16840" w:h="11907" w:orient="landscape"/>
          <w:pgMar w:top="530" w:right="567" w:bottom="530" w:left="567" w:header="304" w:footer="304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5"/>
        <w:gridCol w:w="706"/>
        <w:gridCol w:w="721"/>
        <w:gridCol w:w="284"/>
        <w:gridCol w:w="1005"/>
        <w:gridCol w:w="1006"/>
        <w:gridCol w:w="977"/>
        <w:gridCol w:w="8452"/>
      </w:tblGrid>
      <w:tr w:rsidR="00F650EF" w:rsidTr="00472A48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F650EF" w:rsidRDefault="00F650EF">
            <w:pPr>
              <w:spacing w:after="0" w:line="238" w:lineRule="auto"/>
              <w:rPr>
                <w:sz w:val="18"/>
                <w:szCs w:val="18"/>
              </w:rPr>
            </w:pPr>
          </w:p>
        </w:tc>
      </w:tr>
      <w:tr w:rsidR="00F650EF" w:rsidTr="00472A48">
        <w:trPr>
          <w:trHeight w:hRule="exact" w:val="283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ИТОГО ПО ПРИМЕРНОМУ МЕНЮ</w:t>
            </w:r>
          </w:p>
        </w:tc>
      </w:tr>
      <w:tr w:rsidR="00F650EF" w:rsidTr="00472A48">
        <w:trPr>
          <w:trHeight w:hRule="exact" w:val="57"/>
        </w:trPr>
        <w:tc>
          <w:tcPr>
            <w:tcW w:w="2564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650EF" w:rsidTr="00472A48">
        <w:trPr>
          <w:trHeight w:hRule="exact" w:val="269"/>
        </w:trPr>
        <w:tc>
          <w:tcPr>
            <w:tcW w:w="32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Пищевые вещества</w:t>
            </w:r>
          </w:p>
        </w:tc>
        <w:tc>
          <w:tcPr>
            <w:tcW w:w="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Энергети</w:t>
            </w:r>
            <w:proofErr w:type="spellEnd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ккал</w:t>
            </w:r>
          </w:p>
        </w:tc>
        <w:tc>
          <w:tcPr>
            <w:tcW w:w="8501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650EF" w:rsidTr="00472A48">
        <w:trPr>
          <w:trHeight w:hRule="exact" w:val="532"/>
        </w:trPr>
        <w:tc>
          <w:tcPr>
            <w:tcW w:w="327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Белки,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Жиры,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6C4BFD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Углеводы,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</w:t>
            </w:r>
          </w:p>
        </w:tc>
        <w:tc>
          <w:tcPr>
            <w:tcW w:w="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F650EF" w:rsidRDefault="00F650E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4108" w:rsidTr="00517DA8">
        <w:trPr>
          <w:trHeight w:hRule="exact" w:val="24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Итого за весь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871B4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333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871B4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334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 w:rsidR="0099471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871B4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1203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871B49" w:rsidP="00517DA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9193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,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501" w:type="dxa"/>
            <w:vAlign w:val="center"/>
          </w:tcPr>
          <w:p w:rsidR="00274108" w:rsidRDefault="00274108" w:rsidP="00517DA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</w:tr>
      <w:tr w:rsidR="00274108" w:rsidTr="00517DA8">
        <w:trPr>
          <w:trHeight w:hRule="exact" w:val="284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Среднее значение за период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871B4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871B4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871B49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871B49" w:rsidP="00517DA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919</w:t>
            </w:r>
            <w:bookmarkStart w:id="0" w:name="_GoBack"/>
            <w:bookmarkEnd w:id="0"/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9D41A8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01" w:type="dxa"/>
            <w:vAlign w:val="center"/>
          </w:tcPr>
          <w:p w:rsidR="00274108" w:rsidRDefault="00274108" w:rsidP="00517DA8">
            <w:pPr>
              <w:spacing w:after="0" w:line="238" w:lineRule="auto"/>
              <w:jc w:val="right"/>
              <w:rPr>
                <w:sz w:val="16"/>
                <w:szCs w:val="16"/>
              </w:rPr>
            </w:pPr>
          </w:p>
        </w:tc>
      </w:tr>
      <w:tr w:rsidR="00274108" w:rsidTr="00472A48">
        <w:trPr>
          <w:trHeight w:hRule="exact" w:val="425"/>
        </w:trPr>
        <w:tc>
          <w:tcPr>
            <w:tcW w:w="3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274108" w:rsidRDefault="00274108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Содержание белков, жиров, углеводов 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меню за период в % от калорийности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FE5A6A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FE5A6A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6A7F93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AA00CE" w:rsidP="00472A48">
            <w:pPr>
              <w:spacing w:after="0" w:line="238" w:lineRule="auto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978" w:type="dxa"/>
            <w:shd w:val="clear" w:color="000000" w:fill="FFFFFF"/>
            <w:tcMar>
              <w:left w:w="34" w:type="dxa"/>
              <w:right w:w="34" w:type="dxa"/>
            </w:tcMar>
          </w:tcPr>
          <w:p w:rsidR="00274108" w:rsidRDefault="00AA00CE">
            <w:pPr>
              <w:spacing w:after="0" w:line="23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96</w:t>
            </w:r>
          </w:p>
        </w:tc>
        <w:tc>
          <w:tcPr>
            <w:tcW w:w="8501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4108" w:rsidTr="00472A48">
        <w:trPr>
          <w:trHeight w:hRule="exact" w:val="709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СУММАРНЫЕ ОБЪЕМЫ БЛЮД ПО ПРИЕМАМ ПИЩИ (В ГРАММАХ)</w:t>
            </w:r>
          </w:p>
        </w:tc>
      </w:tr>
      <w:tr w:rsidR="00274108" w:rsidTr="00472A48">
        <w:trPr>
          <w:trHeight w:hRule="exact" w:val="142"/>
        </w:trPr>
        <w:tc>
          <w:tcPr>
            <w:tcW w:w="25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Возраст детей</w:t>
            </w:r>
          </w:p>
        </w:tc>
        <w:tc>
          <w:tcPr>
            <w:tcW w:w="14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Обед</w:t>
            </w:r>
          </w:p>
        </w:tc>
        <w:tc>
          <w:tcPr>
            <w:tcW w:w="11778" w:type="dxa"/>
            <w:gridSpan w:val="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jc w:val="center"/>
              <w:rPr>
                <w:sz w:val="24"/>
                <w:szCs w:val="24"/>
              </w:rPr>
            </w:pPr>
          </w:p>
        </w:tc>
      </w:tr>
      <w:tr w:rsidR="00274108" w:rsidTr="00472A48">
        <w:trPr>
          <w:trHeight w:hRule="exact" w:val="142"/>
        </w:trPr>
        <w:tc>
          <w:tcPr>
            <w:tcW w:w="25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4108" w:rsidTr="00472A48">
        <w:trPr>
          <w:trHeight w:hRule="exact" w:val="284"/>
        </w:trPr>
        <w:tc>
          <w:tcPr>
            <w:tcW w:w="2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1C42E1">
            <w:pPr>
              <w:spacing w:after="0" w:line="238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12-18 лет</w:t>
            </w:r>
            <w:r w:rsidR="00274108">
              <w:rPr>
                <w:rFonts w:ascii="Arial" w:hAnsi="Arial" w:cs="Arial"/>
                <w:color w:val="000000"/>
                <w:sz w:val="16"/>
                <w:szCs w:val="16"/>
              </w:rPr>
              <w:t xml:space="preserve"> ОБЕД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764E77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986</w:t>
            </w:r>
            <w:r w:rsidR="00223BDA">
              <w:rPr>
                <w:rFonts w:ascii="Arial" w:hAnsi="Arial" w:cs="Arial"/>
                <w:color w:val="000000"/>
                <w:sz w:val="16"/>
                <w:szCs w:val="16"/>
              </w:rPr>
              <w:t>.0</w:t>
            </w:r>
          </w:p>
        </w:tc>
        <w:tc>
          <w:tcPr>
            <w:tcW w:w="285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4108" w:rsidTr="00472A48">
        <w:trPr>
          <w:trHeight w:hRule="exact" w:val="6837"/>
        </w:trPr>
        <w:tc>
          <w:tcPr>
            <w:tcW w:w="2564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8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01" w:type="dxa"/>
          </w:tcPr>
          <w:p w:rsidR="00274108" w:rsidRDefault="002741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74108" w:rsidTr="00472A48">
        <w:trPr>
          <w:trHeight w:hRule="exact" w:val="284"/>
        </w:trPr>
        <w:tc>
          <w:tcPr>
            <w:tcW w:w="15774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74108" w:rsidRDefault="00274108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</w:tbl>
    <w:p w:rsidR="00F650EF" w:rsidRDefault="006C4BFD">
      <w:r>
        <w:rPr>
          <w:color w:val="FFFFFF"/>
          <w:sz w:val="2"/>
          <w:szCs w:val="2"/>
        </w:rPr>
        <w:t>.</w:t>
      </w:r>
    </w:p>
    <w:sectPr w:rsidR="00F650EF" w:rsidSect="00BA30F6">
      <w:pgSz w:w="16840" w:h="11907" w:orient="landscape"/>
      <w:pgMar w:top="530" w:right="567" w:bottom="530" w:left="567" w:header="304" w:footer="3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53"/>
    <w:rsid w:val="00001CBD"/>
    <w:rsid w:val="00002A5E"/>
    <w:rsid w:val="0002418B"/>
    <w:rsid w:val="00070230"/>
    <w:rsid w:val="000A5F7F"/>
    <w:rsid w:val="000C7730"/>
    <w:rsid w:val="000D7929"/>
    <w:rsid w:val="000E353D"/>
    <w:rsid w:val="001155A4"/>
    <w:rsid w:val="00145E87"/>
    <w:rsid w:val="00157C86"/>
    <w:rsid w:val="00160ABB"/>
    <w:rsid w:val="001A3E96"/>
    <w:rsid w:val="001C057E"/>
    <w:rsid w:val="001C42E1"/>
    <w:rsid w:val="001D1369"/>
    <w:rsid w:val="001F0BC7"/>
    <w:rsid w:val="00223BDA"/>
    <w:rsid w:val="0022452E"/>
    <w:rsid w:val="0026005B"/>
    <w:rsid w:val="00260561"/>
    <w:rsid w:val="00272271"/>
    <w:rsid w:val="00274108"/>
    <w:rsid w:val="0028569A"/>
    <w:rsid w:val="002864C6"/>
    <w:rsid w:val="002A5DD1"/>
    <w:rsid w:val="00304709"/>
    <w:rsid w:val="00333E58"/>
    <w:rsid w:val="00385106"/>
    <w:rsid w:val="0038693E"/>
    <w:rsid w:val="003E4C56"/>
    <w:rsid w:val="00417DC9"/>
    <w:rsid w:val="00424630"/>
    <w:rsid w:val="0042578B"/>
    <w:rsid w:val="0045535E"/>
    <w:rsid w:val="00470217"/>
    <w:rsid w:val="00472A48"/>
    <w:rsid w:val="004A02AE"/>
    <w:rsid w:val="004B4497"/>
    <w:rsid w:val="004C11D6"/>
    <w:rsid w:val="00517DA8"/>
    <w:rsid w:val="00522385"/>
    <w:rsid w:val="00522E82"/>
    <w:rsid w:val="005265B8"/>
    <w:rsid w:val="00561052"/>
    <w:rsid w:val="00572E39"/>
    <w:rsid w:val="00587AF4"/>
    <w:rsid w:val="005A2F35"/>
    <w:rsid w:val="005B2C2A"/>
    <w:rsid w:val="005C6145"/>
    <w:rsid w:val="005E2304"/>
    <w:rsid w:val="00603433"/>
    <w:rsid w:val="00611EAF"/>
    <w:rsid w:val="0063658A"/>
    <w:rsid w:val="006A7F93"/>
    <w:rsid w:val="006B7E1D"/>
    <w:rsid w:val="006C4BFD"/>
    <w:rsid w:val="006E1F7C"/>
    <w:rsid w:val="007322E6"/>
    <w:rsid w:val="007565B0"/>
    <w:rsid w:val="00764E77"/>
    <w:rsid w:val="007C0E22"/>
    <w:rsid w:val="007C774E"/>
    <w:rsid w:val="007D3057"/>
    <w:rsid w:val="007E17A3"/>
    <w:rsid w:val="007E32E0"/>
    <w:rsid w:val="00871B49"/>
    <w:rsid w:val="008E006F"/>
    <w:rsid w:val="00971F5D"/>
    <w:rsid w:val="0098232C"/>
    <w:rsid w:val="0099471F"/>
    <w:rsid w:val="009B3D04"/>
    <w:rsid w:val="009D0F8E"/>
    <w:rsid w:val="009D41A8"/>
    <w:rsid w:val="00A21B94"/>
    <w:rsid w:val="00A46BF0"/>
    <w:rsid w:val="00A537C5"/>
    <w:rsid w:val="00A64C2D"/>
    <w:rsid w:val="00AA00CE"/>
    <w:rsid w:val="00AD3889"/>
    <w:rsid w:val="00B05666"/>
    <w:rsid w:val="00B1063E"/>
    <w:rsid w:val="00B455FA"/>
    <w:rsid w:val="00B60EE4"/>
    <w:rsid w:val="00B9151A"/>
    <w:rsid w:val="00BA2FCA"/>
    <w:rsid w:val="00BA30F6"/>
    <w:rsid w:val="00BC2029"/>
    <w:rsid w:val="00BF55D6"/>
    <w:rsid w:val="00C070D5"/>
    <w:rsid w:val="00C146E9"/>
    <w:rsid w:val="00C27757"/>
    <w:rsid w:val="00C3591D"/>
    <w:rsid w:val="00C67289"/>
    <w:rsid w:val="00C70055"/>
    <w:rsid w:val="00CA7201"/>
    <w:rsid w:val="00CB264A"/>
    <w:rsid w:val="00CE3F83"/>
    <w:rsid w:val="00CF5F9F"/>
    <w:rsid w:val="00D13EEA"/>
    <w:rsid w:val="00D20154"/>
    <w:rsid w:val="00D31453"/>
    <w:rsid w:val="00D36CBA"/>
    <w:rsid w:val="00D64A7E"/>
    <w:rsid w:val="00D75F9A"/>
    <w:rsid w:val="00DB2AC1"/>
    <w:rsid w:val="00DE5660"/>
    <w:rsid w:val="00E05CA8"/>
    <w:rsid w:val="00E068B0"/>
    <w:rsid w:val="00E150FF"/>
    <w:rsid w:val="00E209E2"/>
    <w:rsid w:val="00E45313"/>
    <w:rsid w:val="00E46F2E"/>
    <w:rsid w:val="00E81032"/>
    <w:rsid w:val="00EC0F29"/>
    <w:rsid w:val="00EC5304"/>
    <w:rsid w:val="00ED6C5D"/>
    <w:rsid w:val="00F15C91"/>
    <w:rsid w:val="00F52F41"/>
    <w:rsid w:val="00F55DB1"/>
    <w:rsid w:val="00F650EF"/>
    <w:rsid w:val="00FC4880"/>
    <w:rsid w:val="00FE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408DB1"/>
  <w15:docId w15:val="{ADA7E914-ECC2-47A7-A70B-5833BC129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Balloon Text"/>
    <w:basedOn w:val="a"/>
    <w:link w:val="a8"/>
    <w:uiPriority w:val="99"/>
    <w:semiHidden/>
    <w:unhideWhenUsed/>
    <w:rsid w:val="00A64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4C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D29373-C56C-4E91-9718-A2C36196F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21</Pages>
  <Words>1258</Words>
  <Characters>6460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Валера</cp:lastModifiedBy>
  <cp:revision>11</cp:revision>
  <cp:lastPrinted>2026-01-06T21:10:00Z</cp:lastPrinted>
  <dcterms:created xsi:type="dcterms:W3CDTF">2025-12-16T06:55:00Z</dcterms:created>
  <dcterms:modified xsi:type="dcterms:W3CDTF">2026-01-06T21:11:00Z</dcterms:modified>
</cp:coreProperties>
</file>