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BA" w:rsidRDefault="000D02AD">
      <w:pPr>
        <w:keepNext/>
        <w:jc w:val="center"/>
        <w:outlineLvl w:val="2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МУНИЦИПАЛЬНОЕ БЮДЖЕТНОЕ ОБЩЕОБРАЗОВАТЕЛЬНОЕ</w:t>
      </w:r>
    </w:p>
    <w:p w:rsidR="00AC52BA" w:rsidRDefault="000D02AD">
      <w:pPr>
        <w:keepNext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lang w:val="uk-UA"/>
        </w:rPr>
        <w:t xml:space="preserve">УЧРЕЖДЕНИЕ «МАРЬЯНОВСКАЯ  ШКОЛА» </w:t>
      </w:r>
    </w:p>
    <w:p w:rsidR="00AC52BA" w:rsidRDefault="000D02AD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КРАСНОГВАРДЕЙСКОГО  РАЙОНА РЕСПУБЛИКИ КРЫМ</w:t>
      </w:r>
    </w:p>
    <w:p w:rsidR="00AC52BA" w:rsidRDefault="000D02AD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(МБОУ “МАРЬЯНОВСКАЯ ШКОЛА”)</w:t>
      </w:r>
    </w:p>
    <w:p w:rsidR="00AC52BA" w:rsidRDefault="000D02AD">
      <w:pPr>
        <w:keepNext/>
        <w:widowControl w:val="0"/>
        <w:suppressAutoHyphens/>
        <w:spacing w:line="100" w:lineRule="atLeast"/>
        <w:ind w:left="-108" w:right="283"/>
        <w:jc w:val="center"/>
        <w:rPr>
          <w:rFonts w:eastAsia="Arial"/>
          <w:b/>
          <w:bCs/>
          <w:kern w:val="1"/>
          <w:sz w:val="28"/>
          <w:szCs w:val="28"/>
          <w:lang w:eastAsia="en-US"/>
        </w:rPr>
      </w:pPr>
      <w:r>
        <w:rPr>
          <w:rFonts w:eastAsia="Arial"/>
          <w:b/>
          <w:bCs/>
          <w:kern w:val="1"/>
          <w:sz w:val="28"/>
          <w:szCs w:val="28"/>
          <w:lang w:eastAsia="en-US"/>
        </w:rPr>
        <w:t>ПРИКАЗ</w:t>
      </w:r>
    </w:p>
    <w:p w:rsidR="00AC52BA" w:rsidRDefault="000D02AD">
      <w:pPr>
        <w:spacing w:after="200" w:line="100" w:lineRule="atLeast"/>
        <w:ind w:left="-283" w:right="283" w:hanging="1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12.01.2026 г.              </w:t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                   №</w:t>
      </w:r>
      <w:r w:rsidR="00CF7425">
        <w:rPr>
          <w:rFonts w:eastAsia="Calibri"/>
          <w:sz w:val="28"/>
          <w:szCs w:val="28"/>
          <w:lang w:eastAsia="en-US"/>
        </w:rPr>
        <w:t>28</w:t>
      </w:r>
    </w:p>
    <w:p w:rsidR="00AC52BA" w:rsidRDefault="000D02AD">
      <w:pPr>
        <w:spacing w:after="200" w:line="100" w:lineRule="atLeast"/>
        <w:ind w:right="283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</w:t>
      </w:r>
      <w:proofErr w:type="gramStart"/>
      <w:r>
        <w:rPr>
          <w:rFonts w:eastAsia="Calibri"/>
          <w:sz w:val="28"/>
          <w:szCs w:val="28"/>
          <w:lang w:eastAsia="en-US"/>
        </w:rPr>
        <w:t>.М</w:t>
      </w:r>
      <w:proofErr w:type="gramEnd"/>
      <w:r>
        <w:rPr>
          <w:rFonts w:eastAsia="Calibri"/>
          <w:sz w:val="28"/>
          <w:szCs w:val="28"/>
          <w:lang w:eastAsia="en-US"/>
        </w:rPr>
        <w:t>арьяновка</w:t>
      </w:r>
      <w:proofErr w:type="spellEnd"/>
    </w:p>
    <w:p w:rsidR="000D02AD" w:rsidRPr="00D61926" w:rsidRDefault="000D02AD" w:rsidP="000D02AD">
      <w:pPr>
        <w:suppressAutoHyphens/>
        <w:spacing w:line="276" w:lineRule="auto"/>
        <w:rPr>
          <w:b/>
          <w:bCs/>
          <w:sz w:val="28"/>
          <w:szCs w:val="28"/>
        </w:rPr>
      </w:pPr>
      <w:r w:rsidRPr="00D61926">
        <w:rPr>
          <w:b/>
          <w:bCs/>
          <w:sz w:val="28"/>
          <w:szCs w:val="28"/>
        </w:rPr>
        <w:t>Об организации горячего</w:t>
      </w:r>
    </w:p>
    <w:p w:rsidR="000D02AD" w:rsidRPr="00D61926" w:rsidRDefault="000D02AD" w:rsidP="000D02AD">
      <w:pPr>
        <w:suppressAutoHyphens/>
        <w:spacing w:line="276" w:lineRule="auto"/>
        <w:rPr>
          <w:b/>
          <w:bCs/>
          <w:sz w:val="28"/>
          <w:szCs w:val="28"/>
        </w:rPr>
      </w:pPr>
      <w:r w:rsidRPr="00D61926">
        <w:rPr>
          <w:b/>
          <w:bCs/>
          <w:sz w:val="28"/>
          <w:szCs w:val="28"/>
        </w:rPr>
        <w:t xml:space="preserve">питания </w:t>
      </w:r>
      <w:proofErr w:type="gramStart"/>
      <w:r w:rsidRPr="00D61926">
        <w:rPr>
          <w:b/>
          <w:bCs/>
          <w:sz w:val="28"/>
          <w:szCs w:val="28"/>
        </w:rPr>
        <w:t>обучающихся</w:t>
      </w:r>
      <w:proofErr w:type="gramEnd"/>
    </w:p>
    <w:p w:rsidR="00D61926" w:rsidRDefault="000D02AD" w:rsidP="000D02AD">
      <w:pPr>
        <w:suppressAutoHyphens/>
        <w:spacing w:line="276" w:lineRule="auto"/>
        <w:rPr>
          <w:b/>
          <w:bCs/>
          <w:sz w:val="28"/>
          <w:szCs w:val="28"/>
        </w:rPr>
      </w:pPr>
      <w:r w:rsidRPr="00D61926">
        <w:rPr>
          <w:b/>
          <w:bCs/>
          <w:sz w:val="28"/>
          <w:szCs w:val="28"/>
        </w:rPr>
        <w:t>в 2 полугодии 2025-2026</w:t>
      </w:r>
    </w:p>
    <w:p w:rsidR="000D02AD" w:rsidRPr="00D61926" w:rsidRDefault="000D02AD" w:rsidP="000D02AD">
      <w:pPr>
        <w:suppressAutoHyphens/>
        <w:spacing w:line="276" w:lineRule="auto"/>
        <w:rPr>
          <w:b/>
          <w:bCs/>
          <w:sz w:val="28"/>
          <w:szCs w:val="28"/>
        </w:rPr>
      </w:pPr>
      <w:r w:rsidRPr="00D61926">
        <w:rPr>
          <w:b/>
          <w:bCs/>
          <w:sz w:val="28"/>
          <w:szCs w:val="28"/>
        </w:rPr>
        <w:t xml:space="preserve"> учебного года</w:t>
      </w:r>
    </w:p>
    <w:p w:rsidR="000D02AD" w:rsidRPr="006D440A" w:rsidRDefault="000D02AD" w:rsidP="000D02AD">
      <w:pPr>
        <w:suppressAutoHyphens/>
        <w:spacing w:line="276" w:lineRule="auto"/>
        <w:rPr>
          <w:color w:val="000000"/>
        </w:rPr>
      </w:pPr>
    </w:p>
    <w:p w:rsidR="00FF0340" w:rsidRDefault="00FF0340" w:rsidP="00FF034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</w:t>
      </w:r>
    </w:p>
    <w:p w:rsidR="000D02AD" w:rsidRPr="00FF0340" w:rsidRDefault="000D02AD" w:rsidP="00FF0340">
      <w:pPr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>- Федеральным законом Российской Федерации от 29.12.2012 № 273-ФЗ «Об образовании в Российской Федерации» (с изменениями и дополнениями);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FF0340">
        <w:rPr>
          <w:sz w:val="28"/>
          <w:szCs w:val="28"/>
        </w:rPr>
        <w:t xml:space="preserve">- Постановлением Правительства Российской Федерации </w:t>
      </w:r>
      <w:r w:rsidRPr="00FF0340">
        <w:rPr>
          <w:sz w:val="28"/>
          <w:szCs w:val="28"/>
          <w:shd w:val="clear" w:color="auto" w:fill="FFFFFF"/>
        </w:rPr>
        <w:t>от 29.03.2023 № 498</w:t>
      </w:r>
      <w:r w:rsidRPr="00FF0340">
        <w:rPr>
          <w:sz w:val="28"/>
          <w:szCs w:val="28"/>
        </w:rPr>
        <w:br/>
      </w:r>
      <w:r w:rsidRPr="00FF0340">
        <w:rPr>
          <w:sz w:val="28"/>
          <w:szCs w:val="28"/>
          <w:shd w:val="clear" w:color="auto" w:fill="FFFFFF"/>
        </w:rPr>
        <w:t>«Об утверждении типовых условий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образования»;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 xml:space="preserve">- Постановлением Главного государственного санитарного врача Российской Федерации от 27.10.2020 №32 «Об утверждении санитарно-эпидемиологических правил и норм </w:t>
      </w:r>
      <w:proofErr w:type="spellStart"/>
      <w:r w:rsidRPr="00FF0340">
        <w:rPr>
          <w:sz w:val="28"/>
          <w:szCs w:val="28"/>
        </w:rPr>
        <w:t>СанПиН</w:t>
      </w:r>
      <w:proofErr w:type="spellEnd"/>
      <w:r w:rsidRPr="00FF0340">
        <w:rPr>
          <w:sz w:val="28"/>
          <w:szCs w:val="28"/>
        </w:rPr>
        <w:t xml:space="preserve"> 2.3/2.4.3590-20 "Санитарно-эпидемиологические требования к организации общественного питания населения" (далее по тексту - </w:t>
      </w:r>
      <w:proofErr w:type="spellStart"/>
      <w:r w:rsidRPr="00FF0340">
        <w:rPr>
          <w:sz w:val="28"/>
          <w:szCs w:val="28"/>
        </w:rPr>
        <w:t>СанПиН</w:t>
      </w:r>
      <w:proofErr w:type="spellEnd"/>
      <w:r w:rsidRPr="00FF0340">
        <w:rPr>
          <w:sz w:val="28"/>
          <w:szCs w:val="28"/>
        </w:rPr>
        <w:t xml:space="preserve"> 2.3/2.4.3590-20);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>- Постановлением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молодёжи» (далее по тексту – СП 2.4.3648-20);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 xml:space="preserve">- Законом Республики Крым от 06.07.2015 № 131-ЗРК «Об образовании в Республике Крым»; 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>- 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организаций»;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>- Приказом Государственного комитета по ценам и тарифам Республики Крым от 22.01.2015 №3/2 «Об утверждении предельных наценок на продукцию (товары), реализуемую предприятиями общественного питания в общеобразовательных школах, профтехучилищах, средних специальных и высших учебных заведениях на территории Республики Крым»;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lastRenderedPageBreak/>
        <w:t>- Постановлением Совета Министров Республики Крым от 29.03.2023 №241 «Об утверждении Государственной программы развития образования в Республике Крым»;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>- Распоряжением Совета министров Республики Крым от 09.07.2020 №988-р «О перечне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организациях, обеспечивающих охват 100 процентов от числа таких обучающихся указанных образовательных организациях Республики Крым («дорожная карта»)»;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proofErr w:type="gramStart"/>
      <w:r w:rsidRPr="00FF0340">
        <w:rPr>
          <w:sz w:val="28"/>
          <w:szCs w:val="28"/>
        </w:rPr>
        <w:t>- Приказом Министерства образования, науки и молодёжи Республики Крым от 18.05.2022 №798 «Об утверждении Регионального стандарта оказания услуги по обеспечению горячим питанием обучающихся в государственных и муниципальных общеобразовательных организациях Республики Крым»;</w:t>
      </w:r>
      <w:proofErr w:type="gramEnd"/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 xml:space="preserve">- совместным приказом Министерства образования, науки и молодежи Республики Крым и Межрегионального управления </w:t>
      </w:r>
      <w:proofErr w:type="spellStart"/>
      <w:r w:rsidRPr="00FF0340">
        <w:rPr>
          <w:sz w:val="28"/>
          <w:szCs w:val="28"/>
        </w:rPr>
        <w:t>Роспотребнадзора</w:t>
      </w:r>
      <w:proofErr w:type="spellEnd"/>
      <w:r w:rsidRPr="00FF0340">
        <w:rPr>
          <w:sz w:val="28"/>
          <w:szCs w:val="28"/>
        </w:rPr>
        <w:t xml:space="preserve"> по Республике Крым и </w:t>
      </w:r>
      <w:proofErr w:type="gramStart"/>
      <w:r w:rsidRPr="00FF0340">
        <w:rPr>
          <w:sz w:val="28"/>
          <w:szCs w:val="28"/>
        </w:rPr>
        <w:t>г</w:t>
      </w:r>
      <w:proofErr w:type="gramEnd"/>
      <w:r w:rsidRPr="00FF0340">
        <w:rPr>
          <w:sz w:val="28"/>
          <w:szCs w:val="28"/>
        </w:rPr>
        <w:t>. Севастополю от 07.04.2021 №565/64 «Об утверждении методических рекомендаций по организации питания в дошкольных и общеобразовательных организациях Республики Крым»;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>- решениями Красногвардейского районного совета от 25.01.2024 года №1-2024 «О дополнительных мерах социальной поддержки для отдельных граждан, проживающих на территории муниципального образования Красногвардейский район Республики Крым»,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>от 29.08.2024 года №111-2024 «О внесении изменений в решение Красногвардейского районного совета Республики Крым от 25 января 2024г. №1-2024 «О дополнительных мерах социальной поддержки для отдельных категорий граждан, проживающих на территории муниципального образования Красногвардейский район Республики Крым»,</w:t>
      </w:r>
    </w:p>
    <w:p w:rsidR="000D02AD" w:rsidRPr="00FF0340" w:rsidRDefault="000D02AD" w:rsidP="000D02A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F0340">
        <w:rPr>
          <w:sz w:val="28"/>
          <w:szCs w:val="28"/>
        </w:rPr>
        <w:t>от 29.08.2024 года №115-2024 «О внесении изменения в решение от Красногвардейского районного совета Республики Крым 07 июня 2023 г. №65-2023 «Об утверждении Порядка предоставления меры социальной поддержки по обеспечению льготным питанием обучающихся в муниципальных бюджетных образовательных учреждениях Красногвардейского района республики Крым»,</w:t>
      </w:r>
    </w:p>
    <w:p w:rsidR="00FF0340" w:rsidRPr="006D440A" w:rsidRDefault="00FF0340" w:rsidP="000D02AD">
      <w:pPr>
        <w:autoSpaceDE w:val="0"/>
        <w:autoSpaceDN w:val="0"/>
        <w:adjustRightInd w:val="0"/>
        <w:spacing w:line="276" w:lineRule="auto"/>
        <w:jc w:val="both"/>
      </w:pPr>
    </w:p>
    <w:p w:rsidR="00FF0340" w:rsidRDefault="000D02AD" w:rsidP="000D02AD">
      <w:pPr>
        <w:spacing w:line="276" w:lineRule="auto"/>
        <w:jc w:val="both"/>
        <w:rPr>
          <w:b/>
          <w:bCs/>
        </w:rPr>
      </w:pPr>
      <w:r w:rsidRPr="006D440A">
        <w:rPr>
          <w:b/>
          <w:bCs/>
        </w:rPr>
        <w:t>ПРИКАЗЫВАЮ:</w:t>
      </w:r>
    </w:p>
    <w:p w:rsidR="00FF0340" w:rsidRDefault="00FF0340" w:rsidP="00FF0340">
      <w:pPr>
        <w:widowControl w:val="0"/>
        <w:spacing w:line="225" w:lineRule="auto"/>
        <w:ind w:left="1" w:right="-66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Организо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ать</w:t>
      </w:r>
      <w:r>
        <w:rPr>
          <w:rFonts w:ascii="HONHH+TimesNewRomanPSMT" w:eastAsia="HONHH+TimesNewRomanPSMT" w:hAnsi="HONHH+TimesNewRomanPSMT" w:cs="HONHH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гор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я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чее</w:t>
      </w:r>
      <w:r>
        <w:rPr>
          <w:rFonts w:ascii="HONHH+TimesNewRomanPSMT" w:eastAsia="HONHH+TimesNewRomanPSMT" w:hAnsi="HONHH+TimesNewRomanPSMT" w:cs="HONHH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ие</w:t>
      </w:r>
      <w:r>
        <w:rPr>
          <w:rFonts w:ascii="HONHH+TimesNewRomanPSMT" w:eastAsia="HONHH+TimesNewRomanPSMT" w:hAnsi="HONHH+TimesNewRomanPSMT" w:cs="HONHH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об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чающих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</w:t>
      </w:r>
      <w:r>
        <w:rPr>
          <w:rFonts w:ascii="HONHH+TimesNewRomanPSMT" w:eastAsia="HONHH+TimesNewRomanPSMT" w:hAnsi="HONHH+TimesNewRomanPSMT" w:cs="HONHH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1</w:t>
      </w:r>
      <w:r>
        <w:rPr>
          <w:rFonts w:ascii="HONHH+TimesNewRomanPSMT" w:eastAsia="HONHH+TimesNewRomanPSMT" w:hAnsi="HONHH+TimesNewRomanPSMT" w:cs="HONHH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–</w:t>
      </w:r>
      <w:r>
        <w:rPr>
          <w:rFonts w:ascii="HONHH+TimesNewRomanPSMT" w:eastAsia="HONHH+TimesNewRomanPSMT" w:hAnsi="HONHH+TimesNewRomanPSMT" w:cs="HONHH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11</w:t>
      </w:r>
      <w:r>
        <w:rPr>
          <w:rFonts w:ascii="HONHH+TimesNewRomanPSMT" w:eastAsia="HONHH+TimesNewRomanPSMT" w:hAnsi="HONHH+TimesNewRomanPSMT" w:cs="HONHH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лассов</w:t>
      </w:r>
      <w:r>
        <w:rPr>
          <w:rFonts w:ascii="HONHH+TimesNewRomanPSMT" w:eastAsia="HONHH+TimesNewRomanPSMT" w:hAnsi="HONHH+TimesNewRomanPSMT" w:cs="HONHH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с </w:t>
      </w:r>
      <w:r>
        <w:rPr>
          <w:color w:val="000000"/>
          <w:w w:val="99"/>
          <w:sz w:val="28"/>
          <w:szCs w:val="28"/>
        </w:rPr>
        <w:t>12.01.2026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:</w:t>
      </w:r>
    </w:p>
    <w:p w:rsidR="00FF0340" w:rsidRDefault="00FF0340" w:rsidP="00FF0340">
      <w:pPr>
        <w:widowControl w:val="0"/>
        <w:spacing w:line="228" w:lineRule="auto"/>
        <w:ind w:left="1" w:right="-66" w:firstLine="707"/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</w:pPr>
      <w:r w:rsidRPr="002E6319">
        <w:rPr>
          <w:rFonts w:ascii="Calibri" w:eastAsia="Calibri" w:hAnsi="Calibri" w:cs="Calibri"/>
          <w:color w:val="000000"/>
          <w:w w:val="99"/>
          <w:sz w:val="28"/>
          <w:szCs w:val="28"/>
        </w:rPr>
        <w:t>1.1.</w:t>
      </w:r>
      <w:r w:rsidRPr="002E6319">
        <w:rPr>
          <w:rFonts w:ascii="Calibri" w:eastAsia="Calibri" w:hAnsi="Calibri" w:cs="Calibri"/>
          <w:color w:val="000000"/>
          <w:spacing w:val="9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дн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ора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з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овое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90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б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спл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атн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91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г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орячее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90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питание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90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д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ля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88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чающи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х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ся </w:t>
      </w:r>
      <w:r w:rsidRPr="002E6319">
        <w:rPr>
          <w:rFonts w:ascii="Calibri" w:eastAsia="Calibri" w:hAnsi="Calibri" w:cs="Calibri"/>
          <w:color w:val="000000"/>
          <w:w w:val="99"/>
          <w:sz w:val="28"/>
          <w:szCs w:val="28"/>
        </w:rPr>
        <w:t>1</w:t>
      </w:r>
      <w:r w:rsidRPr="002E6319">
        <w:rPr>
          <w:rFonts w:ascii="Calibri" w:eastAsia="Calibri" w:hAnsi="Calibri" w:cs="Calibri"/>
          <w:color w:val="000000"/>
          <w:spacing w:val="41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–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4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4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4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классов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2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за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2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ч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ет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2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средств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2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фе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д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ера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л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ьного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4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б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юджета.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2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ои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сть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44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у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сл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4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вн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5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го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>(м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ин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>и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м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>аль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г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)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8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>н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б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4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6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про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>д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у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>кт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4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8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>и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>а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>и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я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1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на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3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1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7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чающего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5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5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д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нь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9"/>
          <w:sz w:val="28"/>
          <w:szCs w:val="28"/>
        </w:rPr>
        <w:t xml:space="preserve"> </w:t>
      </w:r>
      <w:r w:rsidRPr="002E6319">
        <w:rPr>
          <w:color w:val="000000"/>
          <w:w w:val="109"/>
          <w:sz w:val="28"/>
          <w:szCs w:val="28"/>
        </w:rPr>
        <w:t>–</w:t>
      </w:r>
      <w:r w:rsidRPr="002E6319">
        <w:rPr>
          <w:rFonts w:ascii="Calibri" w:eastAsia="Calibri" w:hAnsi="Calibri" w:cs="Calibri"/>
          <w:color w:val="000000"/>
          <w:spacing w:val="31"/>
          <w:sz w:val="28"/>
          <w:szCs w:val="28"/>
        </w:rPr>
        <w:t xml:space="preserve"> </w:t>
      </w:r>
      <w:r w:rsidRPr="002E6319">
        <w:rPr>
          <w:color w:val="000000"/>
          <w:spacing w:val="-1"/>
          <w:sz w:val="28"/>
          <w:szCs w:val="28"/>
        </w:rPr>
        <w:t>85,55</w:t>
      </w:r>
      <w:r w:rsidRPr="002E6319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б.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4"/>
          <w:sz w:val="28"/>
          <w:szCs w:val="28"/>
        </w:rPr>
        <w:t xml:space="preserve"> </w:t>
      </w:r>
    </w:p>
    <w:p w:rsidR="00FF0340" w:rsidRDefault="00FF0340" w:rsidP="00FF0340">
      <w:pPr>
        <w:widowControl w:val="0"/>
        <w:spacing w:line="228" w:lineRule="auto"/>
        <w:ind w:left="1" w:right="-66" w:firstLine="707"/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</w:pPr>
    </w:p>
    <w:p w:rsidR="00FF0340" w:rsidRPr="002E6319" w:rsidRDefault="00FF0340" w:rsidP="008F1B1B">
      <w:pPr>
        <w:widowControl w:val="0"/>
        <w:spacing w:line="227" w:lineRule="auto"/>
        <w:ind w:left="1" w:right="-68" w:firstLine="707"/>
        <w:jc w:val="both"/>
        <w:rPr>
          <w:color w:val="000000"/>
          <w:sz w:val="28"/>
          <w:szCs w:val="28"/>
        </w:rPr>
      </w:pPr>
      <w:r w:rsidRPr="002E6319">
        <w:rPr>
          <w:rFonts w:ascii="Calibri" w:eastAsia="Calibri" w:hAnsi="Calibri" w:cs="Calibri"/>
          <w:color w:val="000000"/>
          <w:w w:val="99"/>
          <w:sz w:val="28"/>
          <w:szCs w:val="28"/>
        </w:rPr>
        <w:t>1.2.</w:t>
      </w:r>
      <w:r w:rsidRPr="002E6319">
        <w:rPr>
          <w:rFonts w:ascii="Calibri" w:eastAsia="Calibri" w:hAnsi="Calibri" w:cs="Calibri"/>
          <w:color w:val="000000"/>
          <w:spacing w:val="9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Дв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хразовое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98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б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ес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пл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атн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95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гор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я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чее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98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пита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95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д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ля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98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чающих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с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я </w:t>
      </w:r>
      <w:r w:rsidRPr="002E6319">
        <w:rPr>
          <w:rFonts w:ascii="Calibri" w:eastAsia="Calibri" w:hAnsi="Calibri" w:cs="Calibri"/>
          <w:color w:val="000000"/>
          <w:w w:val="99"/>
          <w:sz w:val="28"/>
          <w:szCs w:val="28"/>
        </w:rPr>
        <w:t>1</w:t>
      </w:r>
      <w:r w:rsidRPr="002E6319">
        <w:rPr>
          <w:rFonts w:ascii="Calibri" w:eastAsia="Calibri" w:hAnsi="Calibri" w:cs="Calibri"/>
          <w:color w:val="000000"/>
          <w:spacing w:val="137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–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33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11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29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клас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ов,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27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тнесе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нн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ых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30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32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ль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отным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28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кате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ори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я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м,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30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за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31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счет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29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сред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с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тв м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ниципального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5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бюджета.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4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оимость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4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5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1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4"/>
          <w:sz w:val="28"/>
          <w:szCs w:val="28"/>
        </w:rPr>
        <w:t xml:space="preserve"> </w:t>
      </w:r>
      <w:proofErr w:type="gramStart"/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чающегося</w:t>
      </w:r>
      <w:proofErr w:type="gramEnd"/>
      <w:r w:rsidRPr="002E6319">
        <w:rPr>
          <w:rFonts w:ascii="HONHH+TimesNewRomanPSMT" w:eastAsia="HONHH+TimesNewRomanPSMT" w:hAnsi="HONHH+TimesNewRomanPSMT" w:cs="HONHH+TimesNewRomanPSMT"/>
          <w:color w:val="000000"/>
          <w:spacing w:val="35"/>
          <w:sz w:val="28"/>
          <w:szCs w:val="28"/>
        </w:rPr>
        <w:t xml:space="preserve"> 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35"/>
          <w:sz w:val="28"/>
          <w:szCs w:val="28"/>
        </w:rPr>
        <w:t xml:space="preserve">1-4 классов: завтрак -85,55 руб., обед-107,00 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в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34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д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нь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43"/>
          <w:sz w:val="28"/>
          <w:szCs w:val="28"/>
        </w:rPr>
        <w:t>.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 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оимость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34"/>
          <w:sz w:val="28"/>
          <w:szCs w:val="28"/>
        </w:rPr>
        <w:t xml:space="preserve"> 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35"/>
          <w:sz w:val="28"/>
          <w:szCs w:val="28"/>
        </w:rPr>
        <w:t xml:space="preserve"> 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1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34"/>
          <w:sz w:val="28"/>
          <w:szCs w:val="28"/>
        </w:rPr>
        <w:t xml:space="preserve"> 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чающегося</w:t>
      </w:r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35"/>
          <w:sz w:val="28"/>
          <w:szCs w:val="28"/>
        </w:rPr>
        <w:t xml:space="preserve"> 5-11 </w:t>
      </w:r>
      <w:proofErr w:type="spellStart"/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35"/>
          <w:sz w:val="28"/>
          <w:szCs w:val="28"/>
        </w:rPr>
        <w:t>классов</w:t>
      </w:r>
      <w:proofErr w:type="gramStart"/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35"/>
          <w:sz w:val="28"/>
          <w:szCs w:val="28"/>
        </w:rPr>
        <w:t>:з</w:t>
      </w:r>
      <w:proofErr w:type="gramEnd"/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35"/>
          <w:sz w:val="28"/>
          <w:szCs w:val="28"/>
        </w:rPr>
        <w:t>автрак</w:t>
      </w:r>
      <w:proofErr w:type="spellEnd"/>
      <w:r w:rsidR="004A69A2" w:rsidRPr="002E6319">
        <w:rPr>
          <w:rFonts w:ascii="HONHH+TimesNewRomanPSMT" w:eastAsia="HONHH+TimesNewRomanPSMT" w:hAnsi="HONHH+TimesNewRomanPSMT" w:cs="HONHH+TimesNewRomanPSMT"/>
          <w:color w:val="000000"/>
          <w:spacing w:val="35"/>
          <w:sz w:val="28"/>
          <w:szCs w:val="28"/>
        </w:rPr>
        <w:t xml:space="preserve"> -109,00руб., обед- 118,00 руб. в день.</w:t>
      </w:r>
    </w:p>
    <w:p w:rsidR="00FF0340" w:rsidRDefault="00FF0340" w:rsidP="00FF0340">
      <w:pPr>
        <w:widowControl w:val="0"/>
        <w:tabs>
          <w:tab w:val="left" w:pos="2640"/>
          <w:tab w:val="left" w:pos="4835"/>
          <w:tab w:val="left" w:pos="7850"/>
        </w:tabs>
        <w:spacing w:line="233" w:lineRule="auto"/>
        <w:ind w:left="1" w:right="-62" w:firstLine="707"/>
        <w:rPr>
          <w:b/>
          <w:bCs/>
          <w:i/>
          <w:iCs/>
          <w:color w:val="000000"/>
          <w:sz w:val="28"/>
          <w:szCs w:val="28"/>
        </w:rPr>
      </w:pPr>
      <w:r w:rsidRPr="002E6319"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2</w:t>
      </w:r>
      <w:r w:rsidRPr="002E6319"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 w:rsidRPr="002E6319">
        <w:rPr>
          <w:rFonts w:ascii="Calibri" w:eastAsia="Calibri" w:hAnsi="Calibri" w:cs="Calibri"/>
          <w:color w:val="000000"/>
          <w:spacing w:val="11"/>
          <w:sz w:val="28"/>
          <w:szCs w:val="28"/>
        </w:rPr>
        <w:t xml:space="preserve"> 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Утвердить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р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водителем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обще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об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разо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ате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ьной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орган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 w:rsidRPr="002E6319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заци</w:t>
      </w:r>
      <w:r w:rsidRPr="002E6319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и 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(в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 xml:space="preserve">случаи </w:t>
      </w:r>
      <w:proofErr w:type="spellStart"/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а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pacing w:val="-4"/>
          <w:sz w:val="28"/>
          <w:szCs w:val="28"/>
        </w:rPr>
        <w:t>у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сорс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pacing w:val="-3"/>
          <w:sz w:val="28"/>
          <w:szCs w:val="28"/>
        </w:rPr>
        <w:t>и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нга</w:t>
      </w:r>
      <w:proofErr w:type="spellEnd"/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–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сог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а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ов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pacing w:val="-3"/>
          <w:sz w:val="28"/>
          <w:szCs w:val="28"/>
        </w:rPr>
        <w:t>а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2E6319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ь):</w:t>
      </w:r>
    </w:p>
    <w:p w:rsidR="00FF0340" w:rsidRDefault="00FF0340" w:rsidP="00FF0340">
      <w:pPr>
        <w:widowControl w:val="0"/>
        <w:spacing w:line="229" w:lineRule="auto"/>
        <w:ind w:left="1" w:right="-63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>2.1.</w:t>
      </w:r>
      <w:r>
        <w:rPr>
          <w:rFonts w:ascii="Calibri" w:eastAsia="Calibri" w:hAnsi="Calibri" w:cs="Calibri"/>
          <w:color w:val="000000"/>
          <w:spacing w:val="8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ное</w:t>
      </w:r>
      <w:r>
        <w:rPr>
          <w:rFonts w:ascii="HONHH+TimesNewRomanPSMT" w:eastAsia="HONHH+TimesNewRomanPSMT" w:hAnsi="HONHH+TimesNewRomanPSMT" w:cs="HONHH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(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рга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зо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ван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е)</w:t>
      </w:r>
      <w:r>
        <w:rPr>
          <w:rFonts w:ascii="HONHH+TimesNewRomanPSMT" w:eastAsia="HONHH+TimesNewRomanPSMT" w:hAnsi="HONHH+TimesNewRomanPSMT" w:cs="HONHH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ню</w:t>
      </w:r>
      <w:r>
        <w:rPr>
          <w:rFonts w:ascii="HONHH+TimesNewRomanPSMT" w:eastAsia="HONHH+TimesNewRomanPSMT" w:hAnsi="HONHH+TimesNewRomanPSMT" w:cs="HONHH+TimesNewRomanPSMT"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для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чающихся</w:t>
      </w:r>
      <w:r>
        <w:rPr>
          <w:rFonts w:ascii="HONHH+TimesNewRomanPSMT" w:eastAsia="HONHH+TimesNewRomanPSMT" w:hAnsi="HONHH+TimesNewRomanPSMT" w:cs="HONHH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етст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и с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озраст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кате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ри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й.</w:t>
      </w:r>
    </w:p>
    <w:p w:rsidR="00FF0340" w:rsidRDefault="00FF0340" w:rsidP="00FF0340">
      <w:pPr>
        <w:widowControl w:val="0"/>
        <w:spacing w:before="12" w:line="235" w:lineRule="auto"/>
        <w:ind w:left="708" w:right="-67" w:firstLine="6997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Д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 w:rsidR="002E6319"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12.01.2026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2.2.</w:t>
      </w:r>
      <w:r>
        <w:rPr>
          <w:rFonts w:ascii="Calibri" w:eastAsia="Calibri" w:hAnsi="Calibri" w:cs="Calibri"/>
          <w:color w:val="000000"/>
          <w:spacing w:val="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Меню</w:t>
      </w:r>
      <w:r>
        <w:rPr>
          <w:rFonts w:ascii="HONHH+TimesNewRomanPSMT" w:eastAsia="HONHH+TimesNewRomanPSMT" w:hAnsi="HONHH+TimesNewRomanPSMT" w:cs="HONHH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дополните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ьного</w:t>
      </w:r>
      <w:r>
        <w:rPr>
          <w:rFonts w:ascii="HONHH+TimesNewRomanPSMT" w:eastAsia="HONHH+TimesNewRomanPSMT" w:hAnsi="HONHH+TimesNewRomanPSMT" w:cs="HONHH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ия</w:t>
      </w:r>
      <w:r>
        <w:rPr>
          <w:rFonts w:ascii="HONHH+TimesNewRomanPSMT" w:eastAsia="HONHH+TimesNewRomanPSMT" w:hAnsi="HONHH+TimesNewRomanPSMT" w:cs="HONHH+TimesNewRomanPSMT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для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об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чающихся,</w:t>
      </w:r>
      <w:r>
        <w:rPr>
          <w:rFonts w:ascii="HONHH+TimesNewRomanPSMT" w:eastAsia="HONHH+TimesNewRomanPSMT" w:hAnsi="HONHH+TimesNewRomanPSMT" w:cs="HONHH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8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им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нт</w:t>
      </w:r>
    </w:p>
    <w:p w:rsidR="00FF0340" w:rsidRDefault="00FF0340" w:rsidP="00FF0340">
      <w:pPr>
        <w:widowControl w:val="0"/>
        <w:spacing w:line="229" w:lineRule="auto"/>
        <w:ind w:left="1" w:right="-20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прод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ц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реализ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емой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фете шк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ной 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оло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6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</w:p>
    <w:p w:rsidR="00FF0340" w:rsidRDefault="002E6319" w:rsidP="00FF0340">
      <w:pPr>
        <w:widowControl w:val="0"/>
        <w:spacing w:line="236" w:lineRule="auto"/>
        <w:ind w:left="708" w:right="-68" w:firstLine="6995"/>
        <w:rPr>
          <w:i/>
          <w:iCs/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Д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12.01.2026 </w:t>
      </w:r>
      <w:r w:rsidR="00FF0340">
        <w:rPr>
          <w:rFonts w:ascii="Calibri" w:eastAsia="Calibri" w:hAnsi="Calibri" w:cs="Calibri"/>
          <w:color w:val="000000"/>
          <w:w w:val="99"/>
          <w:sz w:val="28"/>
          <w:szCs w:val="28"/>
        </w:rPr>
        <w:t>2.3.</w:t>
      </w:r>
      <w:r w:rsidR="00FF0340">
        <w:rPr>
          <w:rFonts w:ascii="Calibri" w:eastAsia="Calibri" w:hAnsi="Calibri" w:cs="Calibri"/>
          <w:color w:val="000000"/>
          <w:spacing w:val="9"/>
          <w:sz w:val="28"/>
          <w:szCs w:val="28"/>
        </w:rPr>
        <w:t xml:space="preserve"> </w:t>
      </w:r>
      <w:proofErr w:type="gramStart"/>
      <w:r w:rsidR="00FF0340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Гр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фики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8"/>
          <w:sz w:val="28"/>
          <w:szCs w:val="28"/>
        </w:rPr>
        <w:t xml:space="preserve"> 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ы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6"/>
          <w:sz w:val="28"/>
          <w:szCs w:val="28"/>
        </w:rPr>
        <w:t xml:space="preserve"> 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пи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щебл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ка,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7"/>
          <w:sz w:val="28"/>
          <w:szCs w:val="28"/>
        </w:rPr>
        <w:t xml:space="preserve"> 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приема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0"/>
          <w:sz w:val="28"/>
          <w:szCs w:val="28"/>
        </w:rPr>
        <w:t xml:space="preserve"> 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пищи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5"/>
          <w:sz w:val="28"/>
          <w:szCs w:val="28"/>
        </w:rPr>
        <w:t xml:space="preserve"> 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чающим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ся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 w:rsidR="00FF0340"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(</w:t>
      </w:r>
      <w:r w:rsidR="00FF0340"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не</w:t>
      </w:r>
      <w:r w:rsidR="00FF0340">
        <w:rPr>
          <w:rFonts w:ascii="QBAFD+TimesNewRomanPSMT" w:eastAsia="QBAFD+TimesNewRomanPSMT" w:hAnsi="QBAFD+TimesNewRomanPSMT" w:cs="QBAFD+TimesNewRomanPSMT"/>
          <w:i/>
          <w:iCs/>
          <w:color w:val="000000"/>
          <w:spacing w:val="-7"/>
          <w:sz w:val="28"/>
          <w:szCs w:val="28"/>
        </w:rPr>
        <w:t xml:space="preserve"> </w:t>
      </w:r>
      <w:r w:rsidR="00FF0340"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мен</w:t>
      </w:r>
      <w:r w:rsidR="00FF0340"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е</w:t>
      </w:r>
      <w:r w:rsidR="00FF0340"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</w:t>
      </w:r>
      <w:proofErr w:type="gramEnd"/>
    </w:p>
    <w:p w:rsidR="00FF0340" w:rsidRDefault="00FF0340" w:rsidP="00FF0340">
      <w:pPr>
        <w:widowControl w:val="0"/>
        <w:spacing w:line="229" w:lineRule="auto"/>
        <w:ind w:left="1" w:right="-67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20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3"/>
          <w:sz w:val="28"/>
          <w:szCs w:val="28"/>
        </w:rPr>
        <w:t>ми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2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3"/>
          <w:sz w:val="28"/>
          <w:szCs w:val="28"/>
        </w:rPr>
        <w:t>у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т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4"/>
          <w:sz w:val="28"/>
          <w:szCs w:val="28"/>
        </w:rPr>
        <w:t>)</w:t>
      </w:r>
      <w:r w:rsidR="00E46664">
        <w:rPr>
          <w:rFonts w:ascii="QBAFD+TimesNewRomanPSMT" w:eastAsia="QBAFD+TimesNewRomanPSMT" w:hAnsi="QBAFD+TimesNewRomanPSMT" w:cs="QBAFD+TimesNewRomanPSMT"/>
          <w:i/>
          <w:iCs/>
          <w:color w:val="000000"/>
          <w:spacing w:val="4"/>
          <w:sz w:val="28"/>
          <w:szCs w:val="28"/>
        </w:rPr>
        <w:t xml:space="preserve"> (Приложение №2)</w:t>
      </w:r>
      <w:r>
        <w:rPr>
          <w:rFonts w:ascii="Calibri" w:eastAsia="Calibri" w:hAnsi="Calibri" w:cs="Calibri"/>
          <w:i/>
          <w:iCs/>
          <w:color w:val="000000"/>
          <w:spacing w:val="3"/>
          <w:sz w:val="28"/>
          <w:szCs w:val="28"/>
        </w:rPr>
        <w:t>;</w:t>
      </w:r>
      <w:r>
        <w:rPr>
          <w:rFonts w:ascii="Calibri" w:eastAsia="Calibri" w:hAnsi="Calibri" w:cs="Calibr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ф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ква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цев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ния</w:t>
      </w:r>
      <w:proofErr w:type="spellEnd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,</w:t>
      </w:r>
      <w:r>
        <w:rPr>
          <w:rFonts w:ascii="HONHH+TimesNewRomanPSMT" w:eastAsia="HONHH+TimesNewRomanPSMT" w:hAnsi="HONHH+TimesNewRomanPSMT" w:cs="HONHH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проветрив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ния,</w:t>
      </w:r>
      <w:r>
        <w:rPr>
          <w:rFonts w:ascii="HONHH+TimesNewRomanPSMT" w:eastAsia="HONHH+TimesNewRomanPSMT" w:hAnsi="HONHH+TimesNewRomanPSMT" w:cs="HONHH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pacing w:val="4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дения</w:t>
      </w:r>
      <w:r>
        <w:rPr>
          <w:rFonts w:ascii="HONHH+TimesNewRomanPSMT" w:eastAsia="HONHH+TimesNewRomanPSMT" w:hAnsi="HONHH+TimesNewRomanPSMT" w:cs="HONHH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влажной</w:t>
      </w:r>
      <w:r>
        <w:rPr>
          <w:rFonts w:ascii="HONHH+TimesNewRomanPSMT" w:eastAsia="HONHH+TimesNewRomanPSMT" w:hAnsi="HONHH+TimesNewRomanPSMT" w:cs="HONHH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 генерал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ьн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рки столо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й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.</w:t>
      </w:r>
    </w:p>
    <w:p w:rsidR="00FF0340" w:rsidRDefault="00FF0340" w:rsidP="00FF0340">
      <w:pPr>
        <w:widowControl w:val="0"/>
        <w:spacing w:line="225" w:lineRule="auto"/>
        <w:ind w:left="711"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3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8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Классным 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ите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м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:</w:t>
      </w:r>
    </w:p>
    <w:p w:rsidR="00FF0340" w:rsidRDefault="00FF0340" w:rsidP="00FF0340">
      <w:pPr>
        <w:widowControl w:val="0"/>
        <w:spacing w:line="229" w:lineRule="auto"/>
        <w:ind w:left="1" w:right="-67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>3.1.</w:t>
      </w:r>
      <w:r>
        <w:rPr>
          <w:rFonts w:ascii="Calibri" w:eastAsia="Calibri" w:hAnsi="Calibri" w:cs="Calibri"/>
          <w:color w:val="000000"/>
          <w:spacing w:val="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Сформировать</w:t>
      </w:r>
      <w:r>
        <w:rPr>
          <w:rFonts w:ascii="HONHH+TimesNewRomanPSMT" w:eastAsia="HONHH+TimesNewRomanPSMT" w:hAnsi="HONHH+TimesNewRomanPSMT" w:cs="HONHH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акт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альный</w:t>
      </w:r>
      <w:r>
        <w:rPr>
          <w:rFonts w:ascii="HONHH+TimesNewRomanPSMT" w:eastAsia="HONHH+TimesNewRomanPSMT" w:hAnsi="HONHH+TimesNewRomanPSMT" w:cs="HONHH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ок</w:t>
      </w:r>
      <w:r>
        <w:rPr>
          <w:rFonts w:ascii="HONHH+TimesNewRomanPSMT" w:eastAsia="HONHH+TimesNewRomanPSMT" w:hAnsi="HONHH+TimesNewRomanPSMT" w:cs="HONHH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чащ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хся</w:t>
      </w:r>
      <w:r>
        <w:rPr>
          <w:rFonts w:ascii="HONHH+TimesNewRomanPSMT" w:eastAsia="HONHH+TimesNewRomanPSMT" w:hAnsi="HONHH+TimesNewRomanPSMT" w:cs="HONHH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7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spacing w:val="-1"/>
          <w:w w:val="109"/>
          <w:sz w:val="28"/>
          <w:szCs w:val="28"/>
        </w:rPr>
        <w:t>-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4</w:t>
      </w:r>
      <w:r>
        <w:rPr>
          <w:rFonts w:ascii="HONHH+TimesNewRomanPSMT" w:eastAsia="HONHH+TimesNewRomanPSMT" w:hAnsi="HONHH+TimesNewRomanPSMT" w:cs="HONHH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кла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сов</w:t>
      </w:r>
      <w:r>
        <w:rPr>
          <w:rFonts w:ascii="HONHH+TimesNewRomanPSMT" w:eastAsia="HONHH+TimesNewRomanPSMT" w:hAnsi="HONHH+TimesNewRomanPSMT" w:cs="HONHH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ля п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чения б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спла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ого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ря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ч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его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я.</w:t>
      </w:r>
    </w:p>
    <w:p w:rsidR="00FF0340" w:rsidRPr="002E6319" w:rsidRDefault="00FF0340" w:rsidP="002E6319">
      <w:pPr>
        <w:widowControl w:val="0"/>
        <w:spacing w:line="234" w:lineRule="auto"/>
        <w:ind w:left="6930" w:right="2"/>
        <w:jc w:val="right"/>
        <w:rPr>
          <w:i/>
          <w:iCs/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Янв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арь,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2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0</w:t>
      </w:r>
      <w:r>
        <w:rPr>
          <w:rFonts w:ascii="Calibri" w:eastAsia="Calibri" w:hAnsi="Calibri" w:cs="Calibri"/>
          <w:i/>
          <w:iCs/>
          <w:color w:val="000000"/>
          <w:spacing w:val="1"/>
          <w:w w:val="99"/>
          <w:sz w:val="28"/>
          <w:szCs w:val="28"/>
        </w:rPr>
        <w:t>2</w:t>
      </w:r>
      <w:r>
        <w:rPr>
          <w:rFonts w:ascii="Calibri" w:eastAsia="Calibri" w:hAnsi="Calibri" w:cs="Calibri"/>
          <w:i/>
          <w:iCs/>
          <w:color w:val="000000"/>
          <w:w w:val="99"/>
          <w:sz w:val="28"/>
          <w:szCs w:val="28"/>
        </w:rPr>
        <w:t>6</w:t>
      </w:r>
      <w:r>
        <w:rPr>
          <w:rFonts w:ascii="Calibri" w:eastAsia="Calibri" w:hAnsi="Calibri" w:cs="Calibri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го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д</w:t>
      </w:r>
    </w:p>
    <w:p w:rsidR="00FF0340" w:rsidRDefault="00FF0340" w:rsidP="00FF0340">
      <w:pPr>
        <w:widowControl w:val="0"/>
        <w:spacing w:line="229" w:lineRule="auto"/>
        <w:ind w:left="1" w:right="-66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>3.2.</w:t>
      </w:r>
      <w:r>
        <w:rPr>
          <w:rFonts w:ascii="Calibri" w:eastAsia="Calibri" w:hAnsi="Calibri" w:cs="Calibri"/>
          <w:color w:val="000000"/>
          <w:spacing w:val="10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Вес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табель</w:t>
      </w:r>
      <w:r>
        <w:rPr>
          <w:rFonts w:ascii="HONHH+TimesNewRomanPSMT" w:eastAsia="HONHH+TimesNewRomanPSMT" w:hAnsi="HONHH+TimesNewRomanPSMT" w:cs="HONHH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чета</w:t>
      </w:r>
      <w:r>
        <w:rPr>
          <w:rFonts w:ascii="HONHH+TimesNewRomanPSMT" w:eastAsia="HONHH+TimesNewRomanPSMT" w:hAnsi="HONHH+TimesNewRomanPSMT" w:cs="HONHH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ё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ов</w:t>
      </w:r>
      <w:r>
        <w:rPr>
          <w:rFonts w:ascii="HONHH+TimesNewRomanPSMT" w:eastAsia="HONHH+TimesNewRomanPSMT" w:hAnsi="HONHH+TimesNewRomanPSMT" w:cs="HONHH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рячей</w:t>
      </w:r>
      <w:r>
        <w:rPr>
          <w:rFonts w:ascii="HONHH+TimesNewRomanPSMT" w:eastAsia="HONHH+TimesNewRomanPSMT" w:hAnsi="HONHH+TimesNewRomanPSMT" w:cs="HONHH+TimesNewRomanPSMT"/>
          <w:color w:val="000000"/>
          <w:spacing w:val="96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щ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об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чающим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ся</w:t>
      </w:r>
      <w:r>
        <w:rPr>
          <w:rFonts w:ascii="HONHH+TimesNewRomanPSMT" w:eastAsia="HONHH+TimesNewRomanPSMT" w:hAnsi="HONHH+TimesNewRomanPSMT" w:cs="HONHH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о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твержденной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 обще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бразовател</w:t>
      </w:r>
      <w:r>
        <w:rPr>
          <w:rFonts w:ascii="HONHH+TimesNewRomanPSMT" w:eastAsia="HONHH+TimesNewRomanPSMT" w:hAnsi="HONHH+TimesNewRomanPSMT" w:cs="HONHH+TimesNewRomanPSMT"/>
          <w:color w:val="000000"/>
          <w:spacing w:val="-4"/>
          <w:sz w:val="28"/>
          <w:szCs w:val="28"/>
        </w:rPr>
        <w:t>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й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иза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ци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форме.</w:t>
      </w:r>
    </w:p>
    <w:p w:rsidR="00FF0340" w:rsidRDefault="00FF0340" w:rsidP="00FF0340">
      <w:pPr>
        <w:widowControl w:val="0"/>
        <w:spacing w:before="15" w:line="234" w:lineRule="auto"/>
        <w:ind w:left="708" w:right="-68" w:firstLine="7285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Ежеднев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о 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3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3.</w:t>
      </w:r>
      <w:r>
        <w:rPr>
          <w:rFonts w:ascii="HONHH+TimesNewRomanPSMT" w:eastAsia="HONHH+TimesNewRomanPSMT" w:hAnsi="HONHH+TimesNewRomanPSMT" w:cs="HONHH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ести</w:t>
      </w:r>
      <w:r>
        <w:rPr>
          <w:rFonts w:ascii="HONHH+TimesNewRomanPSMT" w:eastAsia="HONHH+TimesNewRomanPSMT" w:hAnsi="HONHH+TimesNewRomanPSMT" w:cs="HONHH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чет</w:t>
      </w:r>
      <w:r>
        <w:rPr>
          <w:rFonts w:ascii="HONHH+TimesNewRomanPSMT" w:eastAsia="HONHH+TimesNewRomanPSMT" w:hAnsi="HONHH+TimesNewRomanPSMT" w:cs="HONHH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ей</w:t>
      </w:r>
      <w:r>
        <w:rPr>
          <w:rFonts w:ascii="HONHH+TimesNewRomanPSMT" w:eastAsia="HONHH+TimesNewRomanPSMT" w:hAnsi="HONHH+TimesNewRomanPSMT" w:cs="HONHH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ждаю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щ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ихся</w:t>
      </w:r>
      <w:r>
        <w:rPr>
          <w:rFonts w:ascii="HONHH+TimesNewRomanPSMT" w:eastAsia="HONHH+TimesNewRomanPSMT" w:hAnsi="HONHH+TimesNewRomanPSMT" w:cs="HONHH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специа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изирова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ом</w:t>
      </w:r>
      <w:r>
        <w:rPr>
          <w:rFonts w:ascii="HONHH+TimesNewRomanPSMT" w:eastAsia="HONHH+TimesNewRomanPSMT" w:hAnsi="HONHH+TimesNewRomanPSMT" w:cs="HONHH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питании</w:t>
      </w:r>
    </w:p>
    <w:p w:rsidR="00FF0340" w:rsidRDefault="00FF0340" w:rsidP="00FF0340">
      <w:pPr>
        <w:widowControl w:val="0"/>
        <w:spacing w:line="229" w:lineRule="auto"/>
        <w:ind w:left="1" w:right="-20"/>
        <w:rPr>
          <w:i/>
          <w:iCs/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(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п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за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я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вле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ию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р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одителей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и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с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п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р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ко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й л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е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чащ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е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го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ра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ч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5"/>
          <w:sz w:val="28"/>
          <w:szCs w:val="28"/>
        </w:rPr>
        <w:t>)</w:t>
      </w:r>
      <w:r>
        <w:rPr>
          <w:rFonts w:ascii="Calibri" w:eastAsia="Calibri" w:hAnsi="Calibri" w:cs="Calibri"/>
          <w:i/>
          <w:iCs/>
          <w:color w:val="000000"/>
          <w:w w:val="99"/>
          <w:sz w:val="28"/>
          <w:szCs w:val="28"/>
        </w:rPr>
        <w:t>.</w:t>
      </w:r>
    </w:p>
    <w:p w:rsidR="00707170" w:rsidRPr="00707170" w:rsidRDefault="00FF0340" w:rsidP="00707170">
      <w:pPr>
        <w:widowControl w:val="0"/>
        <w:spacing w:line="235" w:lineRule="auto"/>
        <w:ind w:left="708" w:right="-68" w:firstLine="7285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Ежеднев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о 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4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Назна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ч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ить</w:t>
      </w:r>
      <w:r>
        <w:rPr>
          <w:rFonts w:ascii="HONHH+TimesNewRomanPSMT" w:eastAsia="HONHH+TimesNewRomanPSMT" w:hAnsi="HONHH+TimesNewRomanPSMT" w:cs="HONHH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тветс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вен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 w:rsidR="00707170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ым</w:t>
      </w:r>
      <w:r>
        <w:rPr>
          <w:rFonts w:ascii="HONHH+TimesNewRomanPSMT" w:eastAsia="HONHH+TimesNewRomanPSMT" w:hAnsi="HONHH+TimesNewRomanPSMT" w:cs="HONHH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ц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иал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</w:t>
      </w:r>
      <w:r w:rsidR="0070717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ом</w:t>
      </w:r>
      <w:r>
        <w:rPr>
          <w:rFonts w:ascii="HONHH+TimesNewRomanPSMT" w:eastAsia="HONHH+TimesNewRomanPSMT" w:hAnsi="HONHH+TimesNewRomanPSMT" w:cs="HONHH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по</w:t>
      </w:r>
      <w:r>
        <w:rPr>
          <w:rFonts w:ascii="HONHH+TimesNewRomanPSMT" w:eastAsia="HONHH+TimesNewRomanPSMT" w:hAnsi="HONHH+TimesNewRomanPSMT" w:cs="HONHH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орг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низации</w:t>
      </w:r>
      <w:r>
        <w:rPr>
          <w:rFonts w:ascii="HONHH+TimesNewRomanPSMT" w:eastAsia="HONHH+TimesNewRomanPSMT" w:hAnsi="HONHH+TimesNewRomanPSMT" w:cs="HONHH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ани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</w:t>
      </w:r>
      <w:r w:rsidR="00707170">
        <w:rPr>
          <w:color w:val="000000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хся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на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20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2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5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/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20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2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6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че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бн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ый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 w:rsidR="0070717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заместителя директора по воспитательной работе </w:t>
      </w:r>
      <w:proofErr w:type="spellStart"/>
      <w:r w:rsidR="00707170" w:rsidRPr="00707170">
        <w:rPr>
          <w:rFonts w:ascii="HONHH+TimesNewRomanPSMT" w:eastAsia="HONHH+TimesNewRomanPSMT" w:hAnsi="HONHH+TimesNewRomanPSMT" w:cs="HONHH+TimesNewRomanPSMT"/>
          <w:b/>
          <w:color w:val="000000"/>
          <w:spacing w:val="-1"/>
          <w:sz w:val="28"/>
          <w:szCs w:val="28"/>
          <w:u w:val="single"/>
        </w:rPr>
        <w:t>Плахтий</w:t>
      </w:r>
      <w:proofErr w:type="spellEnd"/>
      <w:r w:rsidR="00707170" w:rsidRPr="00707170">
        <w:rPr>
          <w:rFonts w:ascii="HONHH+TimesNewRomanPSMT" w:eastAsia="HONHH+TimesNewRomanPSMT" w:hAnsi="HONHH+TimesNewRomanPSMT" w:cs="HONHH+TimesNewRomanPSMT"/>
          <w:b/>
          <w:color w:val="000000"/>
          <w:spacing w:val="-1"/>
          <w:sz w:val="28"/>
          <w:szCs w:val="28"/>
          <w:u w:val="single"/>
        </w:rPr>
        <w:t xml:space="preserve"> Наталью Викторовну.</w:t>
      </w:r>
    </w:p>
    <w:p w:rsidR="00707170" w:rsidRDefault="00FF0340" w:rsidP="00707170">
      <w:pPr>
        <w:widowControl w:val="0"/>
        <w:spacing w:line="235" w:lineRule="auto"/>
        <w:ind w:left="708" w:right="2434" w:hanging="707"/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5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Сп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циа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исту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ответственному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ю</w:t>
      </w:r>
      <w:r w:rsidR="00707170"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>,</w:t>
      </w:r>
    </w:p>
    <w:p w:rsidR="00FF0340" w:rsidRDefault="00707170" w:rsidP="00707170">
      <w:pPr>
        <w:widowControl w:val="0"/>
        <w:spacing w:line="235" w:lineRule="auto"/>
        <w:ind w:left="708" w:right="2434" w:hanging="707"/>
        <w:rPr>
          <w:b/>
          <w:bCs/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 xml:space="preserve"> </w:t>
      </w:r>
      <w:proofErr w:type="spellStart"/>
      <w:r w:rsidRPr="00707170">
        <w:rPr>
          <w:rFonts w:ascii="LMDPR+TimesNewRomanPSMT" w:eastAsia="LMDPR+TimesNewRomanPSMT" w:hAnsi="LMDPR+TimesNewRomanPSMT" w:cs="LMDPR+TimesNewRomanPSMT"/>
          <w:b/>
          <w:bCs/>
          <w:color w:val="000000"/>
          <w:sz w:val="28"/>
          <w:szCs w:val="28"/>
          <w:u w:val="single"/>
        </w:rPr>
        <w:t>Плахтий</w:t>
      </w:r>
      <w:proofErr w:type="spellEnd"/>
      <w:r>
        <w:rPr>
          <w:rFonts w:ascii="LMDPR+TimesNewRomanPSMT" w:eastAsia="LMDPR+TimesNewRomanPSMT" w:hAnsi="LMDPR+TimesNewRomanPSMT" w:cs="LMDPR+TimesNewRomanPSMT"/>
          <w:b/>
          <w:bCs/>
          <w:color w:val="000000"/>
          <w:sz w:val="28"/>
          <w:szCs w:val="28"/>
          <w:u w:val="single"/>
        </w:rPr>
        <w:t xml:space="preserve"> </w:t>
      </w:r>
      <w:r w:rsidR="00354450" w:rsidRPr="00707170">
        <w:rPr>
          <w:rFonts w:ascii="LMDPR+TimesNewRomanPSMT" w:eastAsia="LMDPR+TimesNewRomanPSMT" w:hAnsi="LMDPR+TimesNewRomanPSMT" w:cs="LMDPR+TimesNewRomanPSMT"/>
          <w:b/>
          <w:bCs/>
          <w:color w:val="000000"/>
          <w:sz w:val="28"/>
          <w:szCs w:val="28"/>
          <w:u w:val="single"/>
        </w:rPr>
        <w:t>Наталье</w:t>
      </w:r>
      <w:r w:rsidRPr="00707170">
        <w:rPr>
          <w:rFonts w:ascii="LMDPR+TimesNewRomanPSMT" w:eastAsia="LMDPR+TimesNewRomanPSMT" w:hAnsi="LMDPR+TimesNewRomanPSMT" w:cs="LMDPR+TimesNewRomanPSMT"/>
          <w:b/>
          <w:bCs/>
          <w:color w:val="000000"/>
          <w:sz w:val="28"/>
          <w:szCs w:val="28"/>
          <w:u w:val="single"/>
        </w:rPr>
        <w:t xml:space="preserve"> </w:t>
      </w:r>
      <w:r w:rsidR="00354450" w:rsidRPr="00707170">
        <w:rPr>
          <w:rFonts w:ascii="LMDPR+TimesNewRomanPSMT" w:eastAsia="LMDPR+TimesNewRomanPSMT" w:hAnsi="LMDPR+TimesNewRomanPSMT" w:cs="LMDPR+TimesNewRomanPSMT"/>
          <w:b/>
          <w:bCs/>
          <w:color w:val="000000"/>
          <w:sz w:val="28"/>
          <w:szCs w:val="28"/>
          <w:u w:val="single"/>
        </w:rPr>
        <w:t xml:space="preserve"> Викторовне</w:t>
      </w:r>
      <w:r w:rsidR="00FF0340" w:rsidRPr="00707170">
        <w:rPr>
          <w:rFonts w:ascii="LMDPR+TimesNewRomanPSMT" w:eastAsia="LMDPR+TimesNewRomanPSMT" w:hAnsi="LMDPR+TimesNewRomanPSMT" w:cs="LMDPR+TimesNewRomanPSMT"/>
          <w:b/>
          <w:bCs/>
          <w:color w:val="000000"/>
          <w:sz w:val="28"/>
          <w:szCs w:val="28"/>
          <w:u w:val="single"/>
        </w:rPr>
        <w:t>:</w:t>
      </w:r>
    </w:p>
    <w:p w:rsidR="00FF0340" w:rsidRDefault="00FF0340" w:rsidP="00FF0340">
      <w:pPr>
        <w:widowControl w:val="0"/>
        <w:tabs>
          <w:tab w:val="left" w:pos="3291"/>
          <w:tab w:val="left" w:pos="7634"/>
          <w:tab w:val="left" w:pos="9119"/>
        </w:tabs>
        <w:spacing w:line="231" w:lineRule="auto"/>
        <w:ind w:left="1" w:right="-66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>5.1.</w:t>
      </w:r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</w:t>
      </w:r>
      <w:r>
        <w:rPr>
          <w:rFonts w:ascii="HONHH+TimesNewRomanPSMT" w:eastAsia="HONHH+TimesNewRomanPSMT" w:hAnsi="HONHH+TimesNewRomanPSMT" w:cs="HONHH+TimesNewRomanPSMT"/>
          <w:color w:val="000000"/>
          <w:spacing w:val="-4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ществ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ять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обществ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spacing w:val="1"/>
          <w:w w:val="109"/>
          <w:sz w:val="28"/>
          <w:szCs w:val="28"/>
        </w:rPr>
        <w:t>-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админис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ивный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контроль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за 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иза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ц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й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ия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чающихся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.</w:t>
      </w:r>
    </w:p>
    <w:p w:rsidR="00FF0340" w:rsidRDefault="00FF0340" w:rsidP="00FF0340">
      <w:pPr>
        <w:widowControl w:val="0"/>
        <w:spacing w:line="235" w:lineRule="auto"/>
        <w:ind w:left="708" w:right="-65" w:firstLine="7252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Ежеднев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о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5.2.</w:t>
      </w:r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Вес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росве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ительск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ю</w:t>
      </w:r>
      <w:r>
        <w:rPr>
          <w:rFonts w:ascii="HONHH+TimesNewRomanPSMT" w:eastAsia="HONHH+TimesNewRomanPSMT" w:hAnsi="HONHH+TimesNewRomanPSMT" w:cs="HONHH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аботу</w:t>
      </w:r>
      <w:r>
        <w:rPr>
          <w:rFonts w:ascii="HONHH+TimesNewRomanPSMT" w:eastAsia="HONHH+TimesNewRomanPSMT" w:hAnsi="HONHH+TimesNewRomanPSMT" w:cs="HONHH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фор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иров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ани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ю</w:t>
      </w:r>
      <w:r>
        <w:rPr>
          <w:rFonts w:ascii="HONHH+TimesNewRomanPSMT" w:eastAsia="HONHH+TimesNewRomanPSMT" w:hAnsi="HONHH+TimesNewRomanPSMT" w:cs="HONHH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ы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ков</w:t>
      </w:r>
    </w:p>
    <w:p w:rsidR="00FF0340" w:rsidRDefault="00FF0340" w:rsidP="00FF0340">
      <w:pPr>
        <w:widowControl w:val="0"/>
        <w:spacing w:line="239" w:lineRule="auto"/>
        <w:ind w:left="1" w:right="-57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ьт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ры</w:t>
      </w:r>
      <w:r>
        <w:rPr>
          <w:rFonts w:ascii="HONHH+TimesNewRomanPSMT" w:eastAsia="HONHH+TimesNewRomanPSMT" w:hAnsi="HONHH+TimesNewRomanPSMT" w:cs="HONHH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зд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оро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питания</w:t>
      </w:r>
      <w:r>
        <w:rPr>
          <w:rFonts w:ascii="HONHH+TimesNewRomanPSMT" w:eastAsia="HONHH+TimesNewRomanPSMT" w:hAnsi="HONHH+TimesNewRomanPSMT" w:cs="HONHH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сре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етей</w:t>
      </w:r>
      <w:r>
        <w:rPr>
          <w:rFonts w:ascii="HONHH+TimesNewRomanPSMT" w:eastAsia="HONHH+TimesNewRomanPSMT" w:hAnsi="HONHH+TimesNewRomanPSMT" w:cs="HONHH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</w:t>
      </w:r>
      <w:r>
        <w:rPr>
          <w:rFonts w:ascii="HONHH+TimesNewRomanPSMT" w:eastAsia="HONHH+TimesNewRomanPSMT" w:hAnsi="HONHH+TimesNewRomanPSMT" w:cs="HONHH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одите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ей</w:t>
      </w:r>
      <w:r>
        <w:rPr>
          <w:rFonts w:ascii="HONHH+TimesNewRomanPSMT" w:eastAsia="HONHH+TimesNewRomanPSMT" w:hAnsi="HONHH+TimesNewRomanPSMT" w:cs="HONHH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(за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онн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ы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 п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авител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й).</w:t>
      </w:r>
    </w:p>
    <w:p w:rsidR="00FF0340" w:rsidRDefault="00FF0340" w:rsidP="00FF0340">
      <w:pPr>
        <w:widowControl w:val="0"/>
        <w:spacing w:line="234" w:lineRule="auto"/>
        <w:ind w:left="708" w:right="-69" w:firstLine="7220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Ежеднев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о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5.3.</w:t>
      </w:r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Проводить</w:t>
      </w:r>
      <w:r>
        <w:rPr>
          <w:rFonts w:ascii="HONHH+TimesNewRomanPSMT" w:eastAsia="HONHH+TimesNewRomanPSMT" w:hAnsi="HONHH+TimesNewRomanPSMT" w:cs="HONHH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монит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инг</w:t>
      </w:r>
      <w:r>
        <w:rPr>
          <w:rFonts w:ascii="HONHH+TimesNewRomanPSMT" w:eastAsia="HONHH+TimesNewRomanPSMT" w:hAnsi="HONHH+TimesNewRomanPSMT" w:cs="HONHH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орга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из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ции</w:t>
      </w:r>
      <w:r>
        <w:rPr>
          <w:rFonts w:ascii="HONHH+TimesNewRomanPSMT" w:eastAsia="HONHH+TimesNewRomanPSMT" w:hAnsi="HONHH+TimesNewRomanPSMT" w:cs="HONHH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ия</w:t>
      </w:r>
      <w:r>
        <w:rPr>
          <w:rFonts w:ascii="HONHH+TimesNewRomanPSMT" w:eastAsia="HONHH+TimesNewRomanPSMT" w:hAnsi="HONHH+TimesNewRomanPSMT" w:cs="HONHH+TimesNewRomanPSMT"/>
          <w:color w:val="000000"/>
          <w:spacing w:val="36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щ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х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4"/>
          <w:sz w:val="28"/>
          <w:szCs w:val="28"/>
        </w:rPr>
        <w:t>я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,</w:t>
      </w:r>
      <w:r>
        <w:rPr>
          <w:rFonts w:ascii="Calibri" w:eastAsia="Calibri" w:hAnsi="Calibri" w:cs="Calibri"/>
          <w:color w:val="000000"/>
          <w:spacing w:val="4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</w:t>
      </w:r>
    </w:p>
    <w:p w:rsidR="00FF0340" w:rsidRDefault="00FF0340" w:rsidP="00FF0340">
      <w:pPr>
        <w:widowControl w:val="0"/>
        <w:spacing w:line="239" w:lineRule="auto"/>
        <w:ind w:left="1" w:right="-20"/>
        <w:rPr>
          <w:color w:val="000000"/>
          <w:sz w:val="28"/>
          <w:szCs w:val="28"/>
        </w:rPr>
      </w:pP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сле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нке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иров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ния.</w:t>
      </w:r>
    </w:p>
    <w:p w:rsidR="00FF0340" w:rsidRDefault="00FF0340" w:rsidP="00FF0340">
      <w:pPr>
        <w:widowControl w:val="0"/>
        <w:spacing w:line="234" w:lineRule="auto"/>
        <w:ind w:left="708" w:right="-63" w:firstLine="5732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Два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раза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з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уч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е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бный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год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5.4.</w:t>
      </w:r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</w:t>
      </w:r>
      <w:r>
        <w:rPr>
          <w:rFonts w:ascii="HONHH+TimesNewRomanPSMT" w:eastAsia="HONHH+TimesNewRomanPSMT" w:hAnsi="HONHH+TimesNewRomanPSMT" w:cs="HONHH+TimesNewRomanPSMT"/>
          <w:color w:val="000000"/>
          <w:spacing w:val="-4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ществ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ять</w:t>
      </w:r>
      <w:r>
        <w:rPr>
          <w:rFonts w:ascii="HONHH+TimesNewRomanPSMT" w:eastAsia="HONHH+TimesNewRomanPSMT" w:hAnsi="HONHH+TimesNewRomanPSMT" w:cs="HONHH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контроль</w:t>
      </w:r>
      <w:r>
        <w:rPr>
          <w:rFonts w:ascii="HONHH+TimesNewRomanPSMT" w:eastAsia="HONHH+TimesNewRomanPSMT" w:hAnsi="HONHH+TimesNewRomanPSMT" w:cs="HONHH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за</w:t>
      </w:r>
      <w:r>
        <w:rPr>
          <w:rFonts w:ascii="HONHH+TimesNewRomanPSMT" w:eastAsia="HONHH+TimesNewRomanPSMT" w:hAnsi="HONHH+TimesNewRomanPSMT" w:cs="HONHH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арным</w:t>
      </w:r>
      <w:r>
        <w:rPr>
          <w:rFonts w:ascii="HONHH+TimesNewRomanPSMT" w:eastAsia="HONHH+TimesNewRomanPSMT" w:hAnsi="HONHH+TimesNewRomanPSMT" w:cs="HONHH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сос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я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ием</w:t>
      </w:r>
      <w:r>
        <w:rPr>
          <w:rFonts w:ascii="HONHH+TimesNewRomanPSMT" w:eastAsia="HONHH+TimesNewRomanPSMT" w:hAnsi="HONHH+TimesNewRomanPSMT" w:cs="HONHH+TimesNewRomanPSMT"/>
          <w:color w:val="000000"/>
          <w:spacing w:val="145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шк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льной</w:t>
      </w:r>
      <w:proofErr w:type="gramEnd"/>
    </w:p>
    <w:p w:rsidR="00FF0340" w:rsidRDefault="00FF0340" w:rsidP="00FF0340">
      <w:pPr>
        <w:widowControl w:val="0"/>
        <w:spacing w:line="232" w:lineRule="auto"/>
        <w:ind w:left="1" w:right="-20"/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стол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ой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.</w:t>
      </w:r>
    </w:p>
    <w:p w:rsidR="00354450" w:rsidRDefault="00354450" w:rsidP="00FF0340">
      <w:pPr>
        <w:widowControl w:val="0"/>
        <w:spacing w:line="232" w:lineRule="auto"/>
        <w:ind w:left="1" w:right="-20"/>
        <w:rPr>
          <w:color w:val="000000"/>
          <w:sz w:val="28"/>
          <w:szCs w:val="28"/>
        </w:rPr>
        <w:sectPr w:rsidR="00354450" w:rsidSect="00354450">
          <w:pgSz w:w="11906" w:h="16838"/>
          <w:pgMar w:top="1135" w:right="847" w:bottom="851" w:left="1701" w:header="0" w:footer="0" w:gutter="0"/>
          <w:cols w:space="708"/>
        </w:sect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Ежеднев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о</w:t>
      </w:r>
    </w:p>
    <w:p w:rsidR="00FF0340" w:rsidRDefault="00FF0340" w:rsidP="00FF0340">
      <w:pPr>
        <w:widowControl w:val="0"/>
        <w:ind w:left="4616" w:right="-20"/>
        <w:rPr>
          <w:color w:val="000000"/>
        </w:rPr>
      </w:pPr>
      <w:bookmarkStart w:id="0" w:name="_page_49_0"/>
      <w:r>
        <w:rPr>
          <w:rFonts w:ascii="Calibri" w:eastAsia="Calibri" w:hAnsi="Calibri" w:cs="Calibri"/>
          <w:color w:val="000000"/>
          <w:w w:val="98"/>
        </w:rPr>
        <w:lastRenderedPageBreak/>
        <w:t>7</w:t>
      </w:r>
    </w:p>
    <w:p w:rsidR="00FF0340" w:rsidRDefault="00FF0340" w:rsidP="00FF0340">
      <w:pPr>
        <w:spacing w:after="25" w:line="240" w:lineRule="exact"/>
      </w:pPr>
    </w:p>
    <w:p w:rsidR="00FF0340" w:rsidRDefault="00354450" w:rsidP="00FF0340">
      <w:pPr>
        <w:widowControl w:val="0"/>
        <w:tabs>
          <w:tab w:val="left" w:pos="3560"/>
          <w:tab w:val="left" w:pos="5208"/>
          <w:tab w:val="left" w:pos="6702"/>
          <w:tab w:val="left" w:pos="7237"/>
          <w:tab w:val="left" w:pos="9225"/>
        </w:tabs>
        <w:spacing w:line="236" w:lineRule="auto"/>
        <w:ind w:left="708" w:right="-61" w:firstLine="7081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 xml:space="preserve">                    </w:t>
      </w:r>
      <w:r w:rsidR="00FF0340">
        <w:rPr>
          <w:rFonts w:ascii="Calibri" w:eastAsia="Calibri" w:hAnsi="Calibri" w:cs="Calibri"/>
          <w:color w:val="000000"/>
          <w:w w:val="99"/>
          <w:sz w:val="28"/>
          <w:szCs w:val="28"/>
        </w:rPr>
        <w:t>5.5.</w:t>
      </w:r>
      <w:r w:rsidR="00FF0340">
        <w:rPr>
          <w:rFonts w:ascii="Calibri" w:eastAsia="Calibri" w:hAnsi="Calibri" w:cs="Calibri"/>
          <w:color w:val="000000"/>
          <w:spacing w:val="9"/>
          <w:sz w:val="28"/>
          <w:szCs w:val="28"/>
        </w:rPr>
        <w:t xml:space="preserve"> 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он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тролировать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деж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рства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чителей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в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со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тве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</w:t>
      </w:r>
      <w:r w:rsidR="00FF0340"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ии</w:t>
      </w:r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</w:r>
      <w:proofErr w:type="gramStart"/>
      <w:r w:rsidR="00FF034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proofErr w:type="gramEnd"/>
    </w:p>
    <w:p w:rsidR="00FF0340" w:rsidRDefault="00FF0340" w:rsidP="00FF0340">
      <w:pPr>
        <w:widowControl w:val="0"/>
        <w:spacing w:line="239" w:lineRule="auto"/>
        <w:ind w:left="1" w:right="-20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тверждённым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гра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ф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ом.</w:t>
      </w:r>
    </w:p>
    <w:p w:rsidR="00FF0340" w:rsidRDefault="00FF0340" w:rsidP="00FF0340">
      <w:pPr>
        <w:widowControl w:val="0"/>
        <w:tabs>
          <w:tab w:val="left" w:pos="3510"/>
          <w:tab w:val="left" w:pos="5124"/>
          <w:tab w:val="left" w:pos="6738"/>
          <w:tab w:val="left" w:pos="9083"/>
        </w:tabs>
        <w:spacing w:line="235" w:lineRule="auto"/>
        <w:ind w:left="708" w:right="-67" w:firstLine="7273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Ежедневно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5.6.</w:t>
      </w:r>
      <w:r>
        <w:rPr>
          <w:rFonts w:ascii="Calibri" w:eastAsia="Calibri" w:hAnsi="Calibri" w:cs="Calibri"/>
          <w:color w:val="000000"/>
          <w:spacing w:val="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Информировать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родите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ей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(за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ных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пре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стави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елей)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proofErr w:type="gramEnd"/>
    </w:p>
    <w:p w:rsidR="00FF0340" w:rsidRDefault="00FF0340" w:rsidP="00FF0340">
      <w:pPr>
        <w:widowControl w:val="0"/>
        <w:spacing w:line="239" w:lineRule="auto"/>
        <w:ind w:left="1" w:right="-20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родите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ских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раниях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, в чат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х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ганиз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ац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я.</w:t>
      </w:r>
    </w:p>
    <w:p w:rsidR="00FF0340" w:rsidRDefault="00FF0340" w:rsidP="00FF0340">
      <w:pPr>
        <w:widowControl w:val="0"/>
        <w:spacing w:line="234" w:lineRule="auto"/>
        <w:ind w:left="708" w:right="-58" w:firstLine="7081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Ежемеся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ч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но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5.7.</w:t>
      </w:r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</w:t>
      </w:r>
      <w:r>
        <w:rPr>
          <w:rFonts w:ascii="HONHH+TimesNewRomanPSMT" w:eastAsia="HONHH+TimesNewRomanPSMT" w:hAnsi="HONHH+TimesNewRomanPSMT" w:cs="HONHH+TimesNewRomanPSMT"/>
          <w:color w:val="000000"/>
          <w:spacing w:val="-4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ществ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ять</w:t>
      </w:r>
      <w:r>
        <w:rPr>
          <w:rFonts w:ascii="HONHH+TimesNewRomanPSMT" w:eastAsia="HONHH+TimesNewRomanPSMT" w:hAnsi="HONHH+TimesNewRomanPSMT" w:cs="HONHH+TimesNewRomanPSMT"/>
          <w:color w:val="000000"/>
          <w:spacing w:val="29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роль</w:t>
      </w:r>
      <w:r>
        <w:rPr>
          <w:rFonts w:ascii="HONHH+TimesNewRomanPSMT" w:eastAsia="HONHH+TimesNewRomanPSMT" w:hAnsi="HONHH+TimesNewRomanPSMT" w:cs="HONHH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за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вып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лнени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ебо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ий</w:t>
      </w:r>
      <w:r>
        <w:rPr>
          <w:rFonts w:ascii="HONHH+TimesNewRomanPSMT" w:eastAsia="HONHH+TimesNewRomanPSMT" w:hAnsi="HONHH+TimesNewRomanPSMT" w:cs="HONHH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ати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ных</w:t>
      </w:r>
    </w:p>
    <w:p w:rsidR="00FF0340" w:rsidRDefault="00FF0340" w:rsidP="00FF0340">
      <w:pPr>
        <w:widowControl w:val="0"/>
        <w:spacing w:line="229" w:lineRule="auto"/>
        <w:ind w:left="1" w:right="-69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док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ментов</w:t>
      </w:r>
      <w:r>
        <w:rPr>
          <w:rFonts w:ascii="HONHH+TimesNewRomanPSMT" w:eastAsia="HONHH+TimesNewRomanPSMT" w:hAnsi="HONHH+TimesNewRomanPSMT" w:cs="HONHH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по</w:t>
      </w:r>
      <w:r>
        <w:rPr>
          <w:rFonts w:ascii="HONHH+TimesNewRomanPSMT" w:eastAsia="HONHH+TimesNewRomanPSMT" w:hAnsi="HONHH+TimesNewRomanPSMT" w:cs="HONHH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приему</w:t>
      </w:r>
      <w:r>
        <w:rPr>
          <w:rFonts w:ascii="HONHH+TimesNewRomanPSMT" w:eastAsia="HONHH+TimesNewRomanPSMT" w:hAnsi="HONHH+TimesNewRomanPSMT" w:cs="HONHH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нию</w:t>
      </w:r>
      <w:r>
        <w:rPr>
          <w:rFonts w:ascii="HONHH+TimesNewRomanPSMT" w:eastAsia="HONHH+TimesNewRomanPSMT" w:hAnsi="HONHH+TimesNewRomanPSMT" w:cs="HONHH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род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ктов</w:t>
      </w:r>
      <w:r>
        <w:rPr>
          <w:rFonts w:ascii="HONHH+TimesNewRomanPSMT" w:eastAsia="HONHH+TimesNewRomanPSMT" w:hAnsi="HONHH+TimesNewRomanPSMT" w:cs="HONHH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ия,</w:t>
      </w:r>
      <w:r>
        <w:rPr>
          <w:rFonts w:ascii="HONHH+TimesNewRomanPSMT" w:eastAsia="HONHH+TimesNewRomanPSMT" w:hAnsi="HONHH+TimesNewRomanPSMT" w:cs="HONHH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приготовл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8"/>
          <w:sz w:val="28"/>
          <w:szCs w:val="28"/>
        </w:rPr>
        <w:t>ю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,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реали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з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ц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ии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го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овых блюд.</w:t>
      </w:r>
    </w:p>
    <w:p w:rsidR="00FF0340" w:rsidRDefault="00FF0340" w:rsidP="00FF0340">
      <w:pPr>
        <w:widowControl w:val="0"/>
        <w:spacing w:line="235" w:lineRule="auto"/>
        <w:ind w:left="706" w:right="-63" w:firstLine="7074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Ежедневно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5.8</w:t>
      </w:r>
      <w:r>
        <w:rPr>
          <w:rFonts w:ascii="Calibri" w:eastAsia="Calibri" w:hAnsi="Calibri" w:cs="Calibri"/>
          <w:color w:val="000000"/>
          <w:spacing w:val="5"/>
          <w:w w:val="99"/>
          <w:sz w:val="28"/>
          <w:szCs w:val="28"/>
        </w:rPr>
        <w:t>.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Информировать</w:t>
      </w:r>
      <w:r>
        <w:rPr>
          <w:rFonts w:ascii="HONHH+TimesNewRomanPSMT" w:eastAsia="HONHH+TimesNewRomanPSMT" w:hAnsi="HONHH+TimesNewRomanPSMT" w:cs="HONHH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еврем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нар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ш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ениях</w:t>
      </w:r>
      <w:r>
        <w:rPr>
          <w:rFonts w:ascii="HONHH+TimesNewRomanPSMT" w:eastAsia="HONHH+TimesNewRomanPSMT" w:hAnsi="HONHH+TimesNewRomanPSMT" w:cs="HONHH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з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опас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словий</w:t>
      </w:r>
    </w:p>
    <w:p w:rsidR="00FF0340" w:rsidRPr="00916BFE" w:rsidRDefault="00FF0340" w:rsidP="00916BFE">
      <w:pPr>
        <w:widowControl w:val="0"/>
        <w:spacing w:line="232" w:lineRule="auto"/>
        <w:ind w:left="1" w:right="-20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иза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ци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и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ита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</w:t>
      </w:r>
      <w:r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водите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 об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щ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бр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з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овате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льно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й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ци</w:t>
      </w:r>
      <w:r>
        <w:rPr>
          <w:rFonts w:ascii="HONHH+TimesNewRomanPSMT" w:eastAsia="HONHH+TimesNewRomanPSMT" w:hAnsi="HONHH+TimesNewRomanPSMT" w:cs="HONHH+TimesNewRomanPSMT"/>
          <w:color w:val="000000"/>
          <w:spacing w:val="4"/>
          <w:sz w:val="28"/>
          <w:szCs w:val="28"/>
        </w:rPr>
        <w:t>и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</w:p>
    <w:p w:rsidR="00916BFE" w:rsidRDefault="00916BFE" w:rsidP="00FF0340">
      <w:pPr>
        <w:widowControl w:val="0"/>
        <w:spacing w:line="235" w:lineRule="auto"/>
        <w:ind w:left="706" w:right="-60" w:firstLine="6085"/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</w:pPr>
    </w:p>
    <w:p w:rsidR="00FF0340" w:rsidRDefault="00FF0340" w:rsidP="00FF0340">
      <w:pPr>
        <w:widowControl w:val="0"/>
        <w:spacing w:line="235" w:lineRule="auto"/>
        <w:ind w:left="706" w:right="-60" w:firstLine="6085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При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нео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б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х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д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и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м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с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3"/>
          <w:sz w:val="28"/>
          <w:szCs w:val="28"/>
        </w:rPr>
        <w:t>т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и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5.9.</w:t>
      </w:r>
      <w:r>
        <w:rPr>
          <w:rFonts w:ascii="Calibri" w:eastAsia="Calibri" w:hAnsi="Calibri" w:cs="Calibri"/>
          <w:color w:val="000000"/>
          <w:spacing w:val="10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Оформлять</w:t>
      </w:r>
      <w:r>
        <w:rPr>
          <w:rFonts w:ascii="HONHH+TimesNewRomanPSMT" w:eastAsia="HONHH+TimesNewRomanPSMT" w:hAnsi="HONHH+TimesNewRomanPSMT" w:cs="HONHH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рег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лярн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обновлять</w:t>
      </w:r>
      <w:r>
        <w:rPr>
          <w:rFonts w:ascii="HONHH+TimesNewRomanPSMT" w:eastAsia="HONHH+TimesNewRomanPSMT" w:hAnsi="HONHH+TimesNewRomanPSMT" w:cs="HONHH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информ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ционные</w:t>
      </w:r>
      <w:r>
        <w:rPr>
          <w:rFonts w:ascii="HONHH+TimesNewRomanPSMT" w:eastAsia="HONHH+TimesNewRomanPSMT" w:hAnsi="HONHH+TimesNewRomanPSMT" w:cs="HONHH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нды</w:t>
      </w:r>
      <w:r>
        <w:rPr>
          <w:rFonts w:ascii="HONHH+TimesNewRomanPSMT" w:eastAsia="HONHH+TimesNewRomanPSMT" w:hAnsi="HONHH+TimesNewRomanPSMT" w:cs="HONHH+TimesNewRomanPSMT"/>
          <w:color w:val="000000"/>
          <w:spacing w:val="96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в</w:t>
      </w:r>
      <w:proofErr w:type="gramEnd"/>
    </w:p>
    <w:p w:rsidR="00FF0340" w:rsidRDefault="00FF0340" w:rsidP="00FF0340">
      <w:pPr>
        <w:widowControl w:val="0"/>
        <w:spacing w:line="235" w:lineRule="auto"/>
        <w:ind w:left="1" w:right="-67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обед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нном</w:t>
      </w:r>
      <w:r>
        <w:rPr>
          <w:rFonts w:ascii="HONHH+TimesNewRomanPSMT" w:eastAsia="HONHH+TimesNewRomanPSMT" w:hAnsi="HONHH+TimesNewRomanPSMT" w:cs="HONHH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шк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ной</w:t>
      </w:r>
      <w:r>
        <w:rPr>
          <w:rFonts w:ascii="HONHH+TimesNewRomanPSMT" w:eastAsia="HONHH+TimesNewRomanPSMT" w:hAnsi="HONHH+TimesNewRomanPSMT" w:cs="HONHH+TimesNewRomanPSMT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ол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й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торых</w:t>
      </w:r>
      <w:r>
        <w:rPr>
          <w:rFonts w:ascii="HONHH+TimesNewRomanPSMT" w:eastAsia="HONHH+TimesNewRomanPSMT" w:hAnsi="HONHH+TimesNewRomanPSMT" w:cs="HONHH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том</w:t>
      </w:r>
      <w:r>
        <w:rPr>
          <w:rFonts w:ascii="HONHH+TimesNewRomanPSMT" w:eastAsia="HONHH+TimesNewRomanPSMT" w:hAnsi="HONHH+TimesNewRomanPSMT" w:cs="HONHH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чи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об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яза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ном по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ядке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разм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стить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:</w:t>
      </w:r>
    </w:p>
    <w:p w:rsidR="00FF0340" w:rsidRDefault="00FF0340" w:rsidP="00FF0340">
      <w:pPr>
        <w:widowControl w:val="0"/>
        <w:spacing w:line="233" w:lineRule="auto"/>
        <w:ind w:left="1" w:right="-10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ежедне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ное</w:t>
      </w:r>
      <w:r>
        <w:rPr>
          <w:rFonts w:ascii="HONHH+TimesNewRomanPSMT" w:eastAsia="HONHH+TimesNewRomanPSMT" w:hAnsi="HONHH+TimesNewRomanPSMT" w:cs="HONHH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меню</w:t>
      </w:r>
      <w:r>
        <w:rPr>
          <w:rFonts w:ascii="HONHH+TimesNewRomanPSMT" w:eastAsia="HONHH+TimesNewRomanPSMT" w:hAnsi="HONHH+TimesNewRomanPSMT" w:cs="HONHH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казан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ем</w:t>
      </w:r>
      <w:r>
        <w:rPr>
          <w:rFonts w:ascii="HONHH+TimesNewRomanPSMT" w:eastAsia="HONHH+TimesNewRomanPSMT" w:hAnsi="HONHH+TimesNewRomanPSMT" w:cs="HONHH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ия,</w:t>
      </w:r>
      <w:r>
        <w:rPr>
          <w:rFonts w:ascii="HONHH+TimesNewRomanPSMT" w:eastAsia="HONHH+TimesNewRomanPSMT" w:hAnsi="HONHH+TimesNewRomanPSMT" w:cs="HONHH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пище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ы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 вещест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25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ля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чающи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х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</w:t>
      </w:r>
      <w:r>
        <w:rPr>
          <w:rFonts w:ascii="HONHH+TimesNewRomanPSMT" w:eastAsia="HONHH+TimesNewRomanPSMT" w:hAnsi="HONHH+TimesNewRomanPSMT" w:cs="HONHH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ответствии</w:t>
      </w:r>
      <w:r>
        <w:rPr>
          <w:rFonts w:ascii="HONHH+TimesNewRomanPSMT" w:eastAsia="HONHH+TimesNewRomanPSMT" w:hAnsi="HONHH+TimesNewRomanPSMT" w:cs="HONHH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возр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стной</w:t>
      </w:r>
      <w:r>
        <w:rPr>
          <w:rFonts w:ascii="HONHH+TimesNewRomanPSMT" w:eastAsia="HONHH+TimesNewRomanPSMT" w:hAnsi="HONHH+TimesNewRomanPSMT" w:cs="HONHH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й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(ежедн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е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вно)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;</w:t>
      </w:r>
    </w:p>
    <w:p w:rsidR="00FF0340" w:rsidRDefault="00FF0340" w:rsidP="00FF0340">
      <w:pPr>
        <w:widowControl w:val="0"/>
        <w:spacing w:line="229" w:lineRule="auto"/>
        <w:ind w:left="1" w:right="-60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сно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ное</w:t>
      </w:r>
      <w:r>
        <w:rPr>
          <w:rFonts w:ascii="HONHH+TimesNewRomanPSMT" w:eastAsia="HONHH+TimesNewRomanPSMT" w:hAnsi="HONHH+TimesNewRomanPSMT" w:cs="HONHH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(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орг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зованн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е)</w:t>
      </w:r>
      <w:r>
        <w:rPr>
          <w:rFonts w:ascii="HONHH+TimesNewRomanPSMT" w:eastAsia="HONHH+TimesNewRomanPSMT" w:hAnsi="HONHH+TimesNewRomanPSMT" w:cs="HONHH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меню</w:t>
      </w:r>
      <w:r>
        <w:rPr>
          <w:rFonts w:ascii="HONHH+TimesNewRomanPSMT" w:eastAsia="HONHH+TimesNewRomanPSMT" w:hAnsi="HONHH+TimesNewRomanPSMT" w:cs="HONHH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соот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етств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воз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 кате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орией;</w:t>
      </w:r>
    </w:p>
    <w:p w:rsidR="00FF0340" w:rsidRDefault="00FF0340" w:rsidP="00FF0340">
      <w:pPr>
        <w:widowControl w:val="0"/>
        <w:spacing w:line="225" w:lineRule="auto"/>
        <w:ind w:left="708"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меню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полнител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ния;</w:t>
      </w:r>
    </w:p>
    <w:p w:rsidR="00FF0340" w:rsidRDefault="00FF0340" w:rsidP="00FF0340">
      <w:pPr>
        <w:widowControl w:val="0"/>
        <w:spacing w:line="226" w:lineRule="auto"/>
        <w:ind w:left="708"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ассортимент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фетной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прод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ц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ии;</w:t>
      </w:r>
    </w:p>
    <w:p w:rsidR="00FF0340" w:rsidRPr="00354450" w:rsidRDefault="00FF0340" w:rsidP="00354450">
      <w:pPr>
        <w:widowControl w:val="0"/>
        <w:spacing w:line="231" w:lineRule="auto"/>
        <w:ind w:left="708"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форм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цию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для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чающихся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 о здо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овом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ии.</w:t>
      </w:r>
    </w:p>
    <w:p w:rsidR="00FF0340" w:rsidRDefault="00FF0340" w:rsidP="00FF0340">
      <w:pPr>
        <w:widowControl w:val="0"/>
        <w:spacing w:line="235" w:lineRule="auto"/>
        <w:ind w:left="708" w:right="-59" w:firstLine="6923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Еженедельно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5.10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.</w:t>
      </w:r>
      <w:r>
        <w:rPr>
          <w:rFonts w:ascii="HONHH+TimesNewRomanPSMT" w:eastAsia="HONHH+TimesNewRomanPSMT" w:hAnsi="HONHH+TimesNewRomanPSMT" w:cs="HONHH+TimesNewRomanPSMT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Вес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pacing w:val="52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pacing w:val="52"/>
          <w:sz w:val="28"/>
          <w:szCs w:val="28"/>
        </w:rPr>
        <w:t>ы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pacing w:val="53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тогам</w:t>
      </w:r>
      <w:proofErr w:type="spellEnd"/>
      <w:r>
        <w:rPr>
          <w:rFonts w:ascii="HONHH+TimesNewRomanPSMT" w:eastAsia="HONHH+TimesNewRomanPSMT" w:hAnsi="HONHH+TimesNewRomanPSMT" w:cs="HONHH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асс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ия</w:t>
      </w:r>
      <w:r>
        <w:rPr>
          <w:rFonts w:ascii="HONHH+TimesNewRomanPSMT" w:eastAsia="HONHH+TimesNewRomanPSMT" w:hAnsi="HONHH+TimesNewRomanPSMT" w:cs="HONHH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оп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осов</w:t>
      </w:r>
      <w:r>
        <w:rPr>
          <w:rFonts w:ascii="HONHH+TimesNewRomanPSMT" w:eastAsia="HONHH+TimesNewRomanPSMT" w:hAnsi="HONHH+TimesNewRomanPSMT" w:cs="HONHH+TimesNewRomanPSMT"/>
          <w:color w:val="000000"/>
          <w:spacing w:val="-19"/>
          <w:sz w:val="28"/>
          <w:szCs w:val="28"/>
        </w:rPr>
        <w:t xml:space="preserve"> </w:t>
      </w:r>
      <w:proofErr w:type="spell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pacing w:val="5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иза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ц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proofErr w:type="spellEnd"/>
    </w:p>
    <w:p w:rsidR="00FF0340" w:rsidRDefault="00FF0340" w:rsidP="00FF0340">
      <w:pPr>
        <w:widowControl w:val="0"/>
        <w:spacing w:line="239" w:lineRule="auto"/>
        <w:ind w:left="1" w:right="-20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я.</w:t>
      </w:r>
    </w:p>
    <w:p w:rsidR="00FF0340" w:rsidRDefault="00FF0340" w:rsidP="00FF0340">
      <w:pPr>
        <w:widowControl w:val="0"/>
        <w:spacing w:line="235" w:lineRule="auto"/>
        <w:ind w:left="708" w:right="-35" w:firstLine="5950"/>
        <w:rPr>
          <w:b/>
          <w:bCs/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П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итогам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сове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щ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и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я 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6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5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Медици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 w:rsidR="00354450"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 </w:t>
      </w:r>
      <w:proofErr w:type="spellStart"/>
      <w:r w:rsidR="00354450">
        <w:rPr>
          <w:rFonts w:ascii="LMDPR+TimesNewRomanPSMT" w:eastAsia="LMDPR+TimesNewRomanPSMT" w:hAnsi="LMDPR+TimesNewRomanPSMT" w:cs="LMDPR+TimesNewRomanPSMT"/>
          <w:b/>
          <w:bCs/>
          <w:color w:val="000000"/>
          <w:sz w:val="28"/>
          <w:szCs w:val="28"/>
          <w:u w:val="single"/>
        </w:rPr>
        <w:t>Клименко</w:t>
      </w:r>
      <w:proofErr w:type="spellEnd"/>
      <w:r w:rsidR="00354450">
        <w:rPr>
          <w:rFonts w:ascii="LMDPR+TimesNewRomanPSMT" w:eastAsia="LMDPR+TimesNewRomanPSMT" w:hAnsi="LMDPR+TimesNewRomanPSMT" w:cs="LMDPR+TimesNewRomanPSMT"/>
          <w:b/>
          <w:bCs/>
          <w:color w:val="000000"/>
          <w:sz w:val="28"/>
          <w:szCs w:val="28"/>
          <w:u w:val="single"/>
        </w:rPr>
        <w:t xml:space="preserve"> Юлии Александровне</w:t>
      </w:r>
      <w:r>
        <w:rPr>
          <w:rFonts w:ascii="LMDPR+TimesNewRomanPSMT" w:eastAsia="LMDPR+TimesNewRomanPSMT" w:hAnsi="LMDPR+TimesNewRomanPSMT" w:cs="LMDPR+TimesNewRomanPSMT"/>
          <w:b/>
          <w:bCs/>
          <w:color w:val="000000"/>
          <w:sz w:val="28"/>
          <w:szCs w:val="28"/>
          <w:u w:val="single"/>
        </w:rPr>
        <w:t>:</w:t>
      </w:r>
    </w:p>
    <w:p w:rsidR="00FF0340" w:rsidRPr="00354450" w:rsidRDefault="00FF0340" w:rsidP="00354450">
      <w:pPr>
        <w:widowControl w:val="0"/>
        <w:spacing w:line="231" w:lineRule="auto"/>
        <w:ind w:left="1" w:right="-66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6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.1.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онт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олировать</w:t>
      </w:r>
      <w:r>
        <w:rPr>
          <w:rFonts w:ascii="HONHH+TimesNewRomanPSMT" w:eastAsia="HONHH+TimesNewRomanPSMT" w:hAnsi="HONHH+TimesNewRomanPSMT" w:cs="HONHH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орг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цию</w:t>
      </w:r>
      <w:r>
        <w:rPr>
          <w:rFonts w:ascii="HONHH+TimesNewRomanPSMT" w:eastAsia="HONHH+TimesNewRomanPSMT" w:hAnsi="HONHH+TimesNewRomanPSMT" w:cs="HONHH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ания,</w:t>
      </w:r>
      <w:r>
        <w:rPr>
          <w:rFonts w:ascii="HONHH+TimesNewRomanPSMT" w:eastAsia="HONHH+TimesNewRomanPSMT" w:hAnsi="HONHH+TimesNewRomanPSMT" w:cs="HONHH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качест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9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ост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пающего сыр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 на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щеб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ок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шк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льной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й.</w:t>
      </w:r>
    </w:p>
    <w:p w:rsidR="00FF0340" w:rsidRPr="00354450" w:rsidRDefault="00FF0340" w:rsidP="00354450">
      <w:pPr>
        <w:widowControl w:val="0"/>
        <w:spacing w:line="235" w:lineRule="auto"/>
        <w:ind w:left="708" w:right="35" w:firstLine="7182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Ежеднев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о 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6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2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Вес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ал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брак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жа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ото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ище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 прод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кции.</w:t>
      </w:r>
    </w:p>
    <w:p w:rsidR="00FF0340" w:rsidRDefault="00FF0340" w:rsidP="00FF0340">
      <w:pPr>
        <w:widowControl w:val="0"/>
        <w:spacing w:line="234" w:lineRule="auto"/>
        <w:ind w:left="708" w:right="-64" w:firstLine="7081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Ежеднев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о 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6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.3.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Прис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тст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овать</w:t>
      </w:r>
      <w:r>
        <w:rPr>
          <w:rFonts w:ascii="HONHH+TimesNewRomanPSMT" w:eastAsia="HONHH+TimesNewRomanPSMT" w:hAnsi="HONHH+TimesNewRomanPSMT" w:cs="HONHH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точ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ых</w:t>
      </w:r>
      <w:r>
        <w:rPr>
          <w:rFonts w:ascii="HONHH+TimesNewRomanPSMT" w:eastAsia="HONHH+TimesNewRomanPSMT" w:hAnsi="HONHH+TimesNewRomanPSMT" w:cs="HONHH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проб</w:t>
      </w:r>
      <w:r>
        <w:rPr>
          <w:rFonts w:ascii="HONHH+TimesNewRomanPSMT" w:eastAsia="HONHH+TimesNewRomanPSMT" w:hAnsi="HONHH+TimesNewRomanPSMT" w:cs="HONHH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каждой</w:t>
      </w:r>
      <w:r>
        <w:rPr>
          <w:rFonts w:ascii="HONHH+TimesNewRomanPSMT" w:eastAsia="HONHH+TimesNewRomanPSMT" w:hAnsi="HONHH+TimesNewRomanPSMT" w:cs="HONHH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пар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</w:p>
    <w:p w:rsidR="00FF0340" w:rsidRDefault="00FF0340" w:rsidP="00FF0340">
      <w:pPr>
        <w:widowControl w:val="0"/>
        <w:spacing w:line="239" w:lineRule="auto"/>
        <w:ind w:left="1" w:right="-20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приготовлен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ых</w:t>
      </w:r>
      <w:r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овых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бл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ю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д.</w:t>
      </w:r>
    </w:p>
    <w:p w:rsidR="00FF0340" w:rsidRDefault="00FF0340" w:rsidP="00FF0340">
      <w:pPr>
        <w:widowControl w:val="0"/>
        <w:spacing w:line="234" w:lineRule="auto"/>
        <w:ind w:left="521" w:right="-56" w:firstLine="7268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Ежеднев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о 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6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.4.</w:t>
      </w:r>
      <w:r>
        <w:rPr>
          <w:rFonts w:ascii="Calibri" w:eastAsia="Calibri" w:hAnsi="Calibri" w:cs="Calibri"/>
          <w:color w:val="000000"/>
          <w:spacing w:val="3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Проводить</w:t>
      </w:r>
      <w:r>
        <w:rPr>
          <w:rFonts w:ascii="HONHH+TimesNewRomanPSMT" w:eastAsia="HONHH+TimesNewRomanPSMT" w:hAnsi="HONHH+TimesNewRomanPSMT" w:cs="HONHH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ед</w:t>
      </w:r>
      <w:r>
        <w:rPr>
          <w:rFonts w:ascii="HONHH+TimesNewRomanPSMT" w:eastAsia="HONHH+TimesNewRomanPSMT" w:hAnsi="HONHH+TimesNewRomanPSMT" w:cs="HONHH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ача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ом</w:t>
      </w:r>
      <w:r>
        <w:rPr>
          <w:rFonts w:ascii="HONHH+TimesNewRomanPSMT" w:eastAsia="HONHH+TimesNewRomanPSMT" w:hAnsi="HONHH+TimesNewRomanPSMT" w:cs="HONHH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рабо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ы</w:t>
      </w:r>
      <w:r>
        <w:rPr>
          <w:rFonts w:ascii="HONHH+TimesNewRomanPSMT" w:eastAsia="HONHH+TimesNewRomanPSMT" w:hAnsi="HONHH+TimesNewRomanPSMT" w:cs="HONHH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отр</w:t>
      </w:r>
      <w:r>
        <w:rPr>
          <w:rFonts w:ascii="HONHH+TimesNewRomanPSMT" w:eastAsia="HONHH+TimesNewRomanPSMT" w:hAnsi="HONHH+TimesNewRomanPSMT" w:cs="HONHH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абот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иков</w:t>
      </w:r>
      <w:r>
        <w:rPr>
          <w:rFonts w:ascii="HONHH+TimesNewRomanPSMT" w:eastAsia="HONHH+TimesNewRomanPSMT" w:hAnsi="HONHH+TimesNewRomanPSMT" w:cs="HONHH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пищеб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ока</w:t>
      </w:r>
      <w:r>
        <w:rPr>
          <w:rFonts w:ascii="HONHH+TimesNewRomanPSMT" w:eastAsia="HONHH+TimesNewRomanPSMT" w:hAnsi="HONHH+TimesNewRomanPSMT" w:cs="HONHH+TimesNewRomanPSMT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на</w:t>
      </w:r>
      <w:proofErr w:type="gramEnd"/>
    </w:p>
    <w:p w:rsidR="00FF0340" w:rsidRDefault="00FF0340" w:rsidP="00FF0340">
      <w:pPr>
        <w:widowControl w:val="0"/>
        <w:spacing w:line="234" w:lineRule="auto"/>
        <w:ind w:left="1" w:right="-20"/>
        <w:rPr>
          <w:color w:val="000000"/>
          <w:sz w:val="28"/>
          <w:szCs w:val="28"/>
        </w:rPr>
        <w:sectPr w:rsidR="00FF0340">
          <w:pgSz w:w="11906" w:h="16838"/>
          <w:pgMar w:top="695" w:right="846" w:bottom="1134" w:left="1701" w:header="0" w:footer="0" w:gutter="0"/>
          <w:cols w:space="708"/>
        </w:sect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наличие</w:t>
      </w:r>
      <w:r>
        <w:rPr>
          <w:rFonts w:ascii="HONHH+TimesNewRomanPSMT" w:eastAsia="HONHH+TimesNewRomanPSMT" w:hAnsi="HONHH+TimesNewRomanPSMT" w:cs="HONHH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чко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ых</w:t>
      </w:r>
      <w:r>
        <w:rPr>
          <w:rFonts w:ascii="HONHH+TimesNewRomanPSMT" w:eastAsia="HONHH+TimesNewRomanPSMT" w:hAnsi="HONHH+TimesNewRomanPSMT" w:cs="HONHH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олева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й</w:t>
      </w:r>
      <w:r>
        <w:rPr>
          <w:rFonts w:ascii="HONHH+TimesNewRomanPSMT" w:eastAsia="HONHH+TimesNewRomanPSMT" w:hAnsi="HONHH+TimesNewRomanPSMT" w:cs="HONHH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остал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ьны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</w:t>
      </w:r>
      <w:r>
        <w:rPr>
          <w:rFonts w:ascii="HONHH+TimesNewRomanPSMT" w:eastAsia="HONHH+TimesNewRomanPSMT" w:hAnsi="HONHH+TimesNewRomanPSMT" w:cs="HONHH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пове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рх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стей</w:t>
      </w:r>
      <w:r>
        <w:rPr>
          <w:rFonts w:ascii="HONHH+TimesNewRomanPSMT" w:eastAsia="HONHH+TimesNewRomanPSMT" w:hAnsi="HONHH+TimesNewRomanPSMT" w:cs="HONHH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ела,</w:t>
      </w:r>
      <w:bookmarkEnd w:id="0"/>
    </w:p>
    <w:p w:rsidR="00FF0340" w:rsidRDefault="00FF0340" w:rsidP="00FF0340">
      <w:pPr>
        <w:widowControl w:val="0"/>
        <w:ind w:left="4616" w:right="-20"/>
        <w:rPr>
          <w:color w:val="000000"/>
        </w:rPr>
      </w:pPr>
      <w:bookmarkStart w:id="1" w:name="_page_51_0"/>
      <w:r>
        <w:rPr>
          <w:rFonts w:ascii="Calibri" w:eastAsia="Calibri" w:hAnsi="Calibri" w:cs="Calibri"/>
          <w:color w:val="000000"/>
          <w:w w:val="98"/>
        </w:rPr>
        <w:lastRenderedPageBreak/>
        <w:t>8</w:t>
      </w:r>
    </w:p>
    <w:p w:rsidR="00FF0340" w:rsidRDefault="00FF0340" w:rsidP="00FF0340">
      <w:pPr>
        <w:spacing w:after="25" w:line="240" w:lineRule="exact"/>
      </w:pPr>
    </w:p>
    <w:p w:rsidR="00FF0340" w:rsidRDefault="00FF0340" w:rsidP="00FF0340">
      <w:pPr>
        <w:widowControl w:val="0"/>
        <w:ind w:left="1" w:right="-62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также</w:t>
      </w:r>
      <w:r>
        <w:rPr>
          <w:rFonts w:ascii="HONHH+TimesNewRomanPSMT" w:eastAsia="HONHH+TimesNewRomanPSMT" w:hAnsi="HONHH+TimesNewRomanPSMT" w:cs="HONHH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гин,</w:t>
      </w:r>
      <w:r>
        <w:rPr>
          <w:rFonts w:ascii="HONHH+TimesNewRomanPSMT" w:eastAsia="HONHH+TimesNewRomanPSMT" w:hAnsi="HONHH+TimesNewRomanPSMT" w:cs="HONHH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кат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ных</w:t>
      </w:r>
      <w:r>
        <w:rPr>
          <w:rFonts w:ascii="HONHH+TimesNewRomanPSMT" w:eastAsia="HONHH+TimesNewRomanPSMT" w:hAnsi="HONHH+TimesNewRomanPSMT" w:cs="HONHH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ий</w:t>
      </w:r>
      <w:r>
        <w:rPr>
          <w:rFonts w:ascii="HONHH+TimesNewRomanPSMT" w:eastAsia="HONHH+TimesNewRomanPSMT" w:hAnsi="HONHH+TimesNewRomanPSMT" w:cs="HONHH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их</w:t>
      </w:r>
      <w:r>
        <w:rPr>
          <w:rFonts w:ascii="HONHH+TimesNewRomanPSMT" w:eastAsia="HONHH+TimesNewRomanPSMT" w:hAnsi="HONHH+TimesNewRomanPSMT" w:cs="HONHH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дыхател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ных</w:t>
      </w:r>
      <w:r>
        <w:rPr>
          <w:rFonts w:ascii="HONHH+TimesNewRomanPSMT" w:eastAsia="HONHH+TimesNewRomanPSMT" w:hAnsi="HONHH+TimesNewRomanPSMT" w:cs="HONHH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тей</w:t>
      </w:r>
      <w:r>
        <w:rPr>
          <w:rFonts w:ascii="HONHH+TimesNewRomanPSMT" w:eastAsia="HONHH+TimesNewRomanPSMT" w:hAnsi="HONHH+TimesNewRomanPSMT" w:cs="HONHH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занесением рез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ьтатов 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 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гиг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ениче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й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рнал.</w:t>
      </w:r>
    </w:p>
    <w:p w:rsidR="00FF0340" w:rsidRDefault="00FF0340" w:rsidP="00FF0340">
      <w:pPr>
        <w:widowControl w:val="0"/>
        <w:spacing w:line="235" w:lineRule="auto"/>
        <w:ind w:left="706" w:right="-64" w:firstLine="7237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Ежеднев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о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6.5.</w:t>
      </w:r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</w:t>
      </w:r>
      <w:r>
        <w:rPr>
          <w:rFonts w:ascii="HONHH+TimesNewRomanPSMT" w:eastAsia="HONHH+TimesNewRomanPSMT" w:hAnsi="HONHH+TimesNewRomanPSMT" w:cs="HONHH+TimesNewRomanPSMT"/>
          <w:color w:val="000000"/>
          <w:spacing w:val="-4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ществ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ять</w:t>
      </w:r>
      <w:r>
        <w:rPr>
          <w:rFonts w:ascii="HONHH+TimesNewRomanPSMT" w:eastAsia="HONHH+TimesNewRomanPSMT" w:hAnsi="HONHH+TimesNewRomanPSMT" w:cs="HONHH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троль</w:t>
      </w:r>
      <w:r>
        <w:rPr>
          <w:rFonts w:ascii="HONHH+TimesNewRomanPSMT" w:eastAsia="HONHH+TimesNewRomanPSMT" w:hAnsi="HONHH+TimesNewRomanPSMT" w:cs="HONHH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рохождение</w:t>
      </w:r>
      <w:r>
        <w:rPr>
          <w:rFonts w:ascii="HONHH+TimesNewRomanPSMT" w:eastAsia="HONHH+TimesNewRomanPSMT" w:hAnsi="HONHH+TimesNewRomanPSMT" w:cs="HONHH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рабо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ика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80"/>
          <w:sz w:val="28"/>
          <w:szCs w:val="28"/>
        </w:rPr>
        <w:t xml:space="preserve">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шк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льной</w:t>
      </w:r>
      <w:proofErr w:type="gramEnd"/>
    </w:p>
    <w:p w:rsidR="00FF0340" w:rsidRDefault="00FF0340" w:rsidP="00FF0340">
      <w:pPr>
        <w:widowControl w:val="0"/>
        <w:spacing w:line="238" w:lineRule="auto"/>
        <w:ind w:left="1" w:right="-59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стол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</w:t>
      </w:r>
      <w:r>
        <w:rPr>
          <w:rFonts w:ascii="HONHH+TimesNewRomanPSMT" w:eastAsia="HONHH+TimesNewRomanPSMT" w:hAnsi="HONHH+TimesNewRomanPSMT" w:cs="HONHH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дицин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ких</w:t>
      </w:r>
      <w:r>
        <w:rPr>
          <w:rFonts w:ascii="HONHH+TimesNewRomanPSMT" w:eastAsia="HONHH+TimesNewRomanPSMT" w:hAnsi="HONHH+TimesNewRomanPSMT" w:cs="HONHH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осмо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ов</w:t>
      </w:r>
      <w:r>
        <w:rPr>
          <w:rFonts w:ascii="HONHH+TimesNewRomanPSMT" w:eastAsia="HONHH+TimesNewRomanPSMT" w:hAnsi="HONHH+TimesNewRomanPSMT" w:cs="HONHH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я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зате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ны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тмет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ами</w:t>
      </w:r>
      <w:r>
        <w:rPr>
          <w:rFonts w:ascii="HONHH+TimesNewRomanPSMT" w:eastAsia="HONHH+TimesNewRomanPSMT" w:hAnsi="HONHH+TimesNewRomanPSMT" w:cs="HONHH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ита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ых 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ижках.</w:t>
      </w:r>
    </w:p>
    <w:p w:rsidR="00FF0340" w:rsidRDefault="00FF0340" w:rsidP="00FF0340">
      <w:pPr>
        <w:widowControl w:val="0"/>
        <w:spacing w:line="225" w:lineRule="auto"/>
        <w:ind w:left="708" w:right="-9" w:firstLine="7184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iCs/>
          <w:color w:val="000000"/>
          <w:w w:val="99"/>
          <w:sz w:val="28"/>
          <w:szCs w:val="28"/>
        </w:rPr>
        <w:t>1</w:t>
      </w:r>
      <w:r>
        <w:rPr>
          <w:rFonts w:ascii="Calibri" w:eastAsia="Calibri" w:hAnsi="Calibri" w:cs="Calibri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р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аз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в год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6.6.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ществлять 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он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ль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собл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ю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дение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ежима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ия дете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</w:p>
    <w:p w:rsidR="00FF0340" w:rsidRDefault="00FF0340" w:rsidP="00FF0340">
      <w:pPr>
        <w:spacing w:after="76" w:line="240" w:lineRule="exact"/>
      </w:pPr>
    </w:p>
    <w:p w:rsidR="00FF0340" w:rsidRDefault="00FF0340" w:rsidP="00FF0340">
      <w:pPr>
        <w:widowControl w:val="0"/>
        <w:spacing w:line="235" w:lineRule="auto"/>
        <w:ind w:left="708" w:right="-60" w:firstLine="7189"/>
        <w:rPr>
          <w:color w:val="000000"/>
          <w:sz w:val="28"/>
          <w:szCs w:val="28"/>
        </w:rPr>
      </w:pP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Ежеднев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о 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7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Организа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ру</w:t>
      </w:r>
      <w:r>
        <w:rPr>
          <w:rFonts w:ascii="HONHH+TimesNewRomanPSMT" w:eastAsia="HONHH+TimesNewRomanPSMT" w:hAnsi="HONHH+TimesNewRomanPSMT" w:cs="HONHH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тания,</w:t>
      </w:r>
      <w:r>
        <w:rPr>
          <w:rFonts w:ascii="HONHH+TimesNewRomanPSMT" w:eastAsia="HONHH+TimesNewRomanPSMT" w:hAnsi="HONHH+TimesNewRomanPSMT" w:cs="HONHH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оказы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аю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щ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ему</w:t>
      </w:r>
      <w:r>
        <w:rPr>
          <w:rFonts w:ascii="HONHH+TimesNewRomanPSMT" w:eastAsia="HONHH+TimesNewRomanPSMT" w:hAnsi="HONHH+TimesNewRomanPSMT" w:cs="HONHH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слуги</w:t>
      </w:r>
      <w:r>
        <w:rPr>
          <w:rFonts w:ascii="HONHH+TimesNewRomanPSMT" w:eastAsia="HONHH+TimesNewRomanPSMT" w:hAnsi="HONHH+TimesNewRomanPSMT" w:cs="HONHH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иза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ци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</w:p>
    <w:p w:rsidR="00FF0340" w:rsidRDefault="00FF0340" w:rsidP="00FF0340">
      <w:pPr>
        <w:widowControl w:val="0"/>
        <w:spacing w:line="225" w:lineRule="auto"/>
        <w:ind w:left="1" w:right="-20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ния в </w:t>
      </w:r>
      <w:r w:rsidR="00354450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МБОУ «</w:t>
      </w:r>
      <w:proofErr w:type="spellStart"/>
      <w:r w:rsidR="00354450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>Марьяновская</w:t>
      </w:r>
      <w:proofErr w:type="spellEnd"/>
      <w:r w:rsidR="00354450">
        <w:rPr>
          <w:rFonts w:ascii="OXAQI+TimesNewRomanPSMT" w:eastAsia="OXAQI+TimesNewRomanPSMT" w:hAnsi="OXAQI+TimesNewRomanPSMT" w:cs="OXAQI+TimesNewRomanPSMT"/>
          <w:b/>
          <w:bCs/>
          <w:i/>
          <w:iCs/>
          <w:color w:val="000000"/>
          <w:sz w:val="28"/>
          <w:szCs w:val="28"/>
        </w:rPr>
        <w:t xml:space="preserve"> школа»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:</w:t>
      </w:r>
    </w:p>
    <w:p w:rsidR="00FF0340" w:rsidRDefault="00FF0340" w:rsidP="00FF0340">
      <w:pPr>
        <w:widowControl w:val="0"/>
        <w:tabs>
          <w:tab w:val="left" w:pos="1915"/>
          <w:tab w:val="left" w:pos="2368"/>
          <w:tab w:val="left" w:pos="4380"/>
          <w:tab w:val="left" w:pos="5720"/>
          <w:tab w:val="left" w:pos="7837"/>
        </w:tabs>
        <w:spacing w:line="230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7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1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.</w:t>
      </w:r>
      <w:r>
        <w:rPr>
          <w:rFonts w:ascii="HONHH+TimesNewRomanPSMT" w:eastAsia="HONHH+TimesNewRomanPSMT" w:hAnsi="HONHH+TimesNewRomanPSMT" w:cs="HONHH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обл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ю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дать</w:t>
      </w:r>
      <w:r>
        <w:rPr>
          <w:rFonts w:ascii="HONHH+TimesNewRomanPSMT" w:eastAsia="HONHH+TimesNewRomanPSMT" w:hAnsi="HONHH+TimesNewRomanPSMT" w:cs="HONHH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нита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э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пид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ологичес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ие</w:t>
      </w:r>
      <w:r>
        <w:rPr>
          <w:rFonts w:ascii="HONHH+TimesNewRomanPSMT" w:eastAsia="HONHH+TimesNewRomanPSMT" w:hAnsi="HONHH+TimesNewRomanPSMT" w:cs="HONHH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равила</w:t>
      </w:r>
      <w:r>
        <w:rPr>
          <w:rFonts w:ascii="HONHH+TimesNewRomanPSMT" w:eastAsia="HONHH+TimesNewRomanPSMT" w:hAnsi="HONHH+TimesNewRomanPSMT" w:cs="HONHH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ы</w:t>
      </w:r>
      <w:r>
        <w:rPr>
          <w:rFonts w:ascii="HONHH+TimesNewRomanPSMT" w:eastAsia="HONHH+TimesNewRomanPSMT" w:hAnsi="HONHH+TimesNewRomanPSMT" w:cs="HONHH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 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ответств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требов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ями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</w:r>
      <w:proofErr w:type="spellStart"/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нПиН</w:t>
      </w:r>
      <w:proofErr w:type="spellEnd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2.3/2.4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.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359</w:t>
      </w:r>
      <w:r>
        <w:rPr>
          <w:rFonts w:ascii="HONHH+TimesNewRomanPSMT" w:eastAsia="HONHH+TimesNewRomanPSMT" w:hAnsi="HONHH+TimesNewRomanPSMT" w:cs="HONHH+TimesNewRomanPSMT"/>
          <w:color w:val="000000"/>
          <w:spacing w:val="3"/>
          <w:sz w:val="28"/>
          <w:szCs w:val="28"/>
        </w:rPr>
        <w:t>0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20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«С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эпи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ог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чес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треб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ия</w:t>
      </w:r>
      <w:r>
        <w:rPr>
          <w:rFonts w:ascii="HONHH+TimesNewRomanPSMT" w:eastAsia="HONHH+TimesNewRomanPSMT" w:hAnsi="HONHH+TimesNewRomanPSMT" w:cs="HONHH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низ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ции</w:t>
      </w:r>
      <w:r>
        <w:rPr>
          <w:rFonts w:ascii="HONHH+TimesNewRomanPSMT" w:eastAsia="HONHH+TimesNewRomanPSMT" w:hAnsi="HONHH+TimesNewRomanPSMT" w:cs="HONHH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бщес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венного</w:t>
      </w:r>
      <w:r>
        <w:rPr>
          <w:rFonts w:ascii="HONHH+TimesNewRomanPSMT" w:eastAsia="HONHH+TimesNewRomanPSMT" w:hAnsi="HONHH+TimesNewRomanPSMT" w:cs="HONHH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 насел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(далее 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Са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ПиН</w:t>
      </w:r>
      <w:proofErr w:type="spellEnd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).</w:t>
      </w:r>
    </w:p>
    <w:p w:rsidR="00FF0340" w:rsidRDefault="00FF0340" w:rsidP="00FF0340">
      <w:pPr>
        <w:widowControl w:val="0"/>
        <w:spacing w:line="235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7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2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.</w:t>
      </w:r>
      <w:r>
        <w:rPr>
          <w:rFonts w:ascii="HONHH+TimesNewRomanPSMT" w:eastAsia="HONHH+TimesNewRomanPSMT" w:hAnsi="HONHH+TimesNewRomanPSMT" w:cs="HONHH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пе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ч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ть</w:t>
      </w:r>
      <w:r>
        <w:rPr>
          <w:rFonts w:ascii="HONHH+TimesNewRomanPSMT" w:eastAsia="HONHH+TimesNewRomanPSMT" w:hAnsi="HONHH+TimesNewRomanPSMT" w:cs="HONHH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персонал</w:t>
      </w:r>
      <w:r>
        <w:rPr>
          <w:rFonts w:ascii="HONHH+TimesNewRomanPSMT" w:eastAsia="HONHH+TimesNewRomanPSMT" w:hAnsi="HONHH+TimesNewRomanPSMT" w:cs="HONHH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специал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ьн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</w:t>
      </w:r>
      <w:r>
        <w:rPr>
          <w:rFonts w:ascii="HONHH+TimesNewRomanPSMT" w:eastAsia="HONHH+TimesNewRomanPSMT" w:hAnsi="HONHH+TimesNewRomanPSMT" w:cs="HONHH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санита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</w:t>
      </w:r>
      <w:r>
        <w:rPr>
          <w:rFonts w:ascii="HONHH+TimesNewRomanPSMT" w:eastAsia="HONHH+TimesNewRomanPSMT" w:hAnsi="HONHH+TimesNewRomanPSMT" w:cs="HONHH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одеждой</w:t>
      </w:r>
      <w:r>
        <w:rPr>
          <w:rFonts w:ascii="HONHH+TimesNewRomanPSMT" w:eastAsia="HONHH+TimesNewRomanPSMT" w:hAnsi="HONHH+TimesNewRomanPSMT" w:cs="HONHH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(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ха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л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ат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и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л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и куртка,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б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рюки, головной у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б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ор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(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к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осын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к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или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кол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п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к),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ф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арту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к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,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 xml:space="preserve">обувь,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з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к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ры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т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ая с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за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д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ика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м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и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ле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г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кая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неск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л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2"/>
          <w:sz w:val="28"/>
          <w:szCs w:val="28"/>
        </w:rPr>
        <w:t>ь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з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к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ая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р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або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-1"/>
          <w:sz w:val="28"/>
          <w:szCs w:val="28"/>
        </w:rPr>
        <w:t>ч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ая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1"/>
          <w:sz w:val="28"/>
          <w:szCs w:val="28"/>
        </w:rPr>
        <w:t>о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z w:val="28"/>
          <w:szCs w:val="28"/>
        </w:rPr>
        <w:t>бувь)</w:t>
      </w:r>
      <w:r>
        <w:rPr>
          <w:rFonts w:ascii="QBAFD+TimesNewRomanPSMT" w:eastAsia="QBAFD+TimesNewRomanPSMT" w:hAnsi="QBAFD+TimesNewRomanPSMT" w:cs="QBAFD+TimesNewRomanPSMT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ичест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менее</w:t>
      </w:r>
      <w:r>
        <w:rPr>
          <w:rFonts w:ascii="HONHH+TimesNewRomanPSMT" w:eastAsia="HONHH+TimesNewRomanPSMT" w:hAnsi="HONHH+TimesNewRomanPSMT" w:cs="HONHH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тр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 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плек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ов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отника, в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ц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ел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я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 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лярной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ее за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м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ены.</w:t>
      </w:r>
    </w:p>
    <w:p w:rsidR="00FF0340" w:rsidRDefault="00FF0340" w:rsidP="00FF0340">
      <w:pPr>
        <w:widowControl w:val="0"/>
        <w:spacing w:line="229" w:lineRule="auto"/>
        <w:ind w:left="1" w:right="-62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>7.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3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.</w:t>
      </w:r>
      <w:r>
        <w:rPr>
          <w:rFonts w:ascii="HONHH+TimesNewRomanPSMT" w:eastAsia="HONHH+TimesNewRomanPSMT" w:hAnsi="HONHH+TimesNewRomanPSMT" w:cs="HONHH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Оформить</w:t>
      </w:r>
      <w:r>
        <w:rPr>
          <w:rFonts w:ascii="HONHH+TimesNewRomanPSMT" w:eastAsia="HONHH+TimesNewRomanPSMT" w:hAnsi="HONHH+TimesNewRomanPSMT" w:cs="HONHH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сво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ем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зап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нять</w:t>
      </w:r>
      <w:r>
        <w:rPr>
          <w:rFonts w:ascii="HONHH+TimesNewRomanPSMT" w:eastAsia="HONHH+TimesNewRomanPSMT" w:hAnsi="HONHH+TimesNewRomanPSMT" w:cs="HONHH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рн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алы</w:t>
      </w:r>
      <w:r>
        <w:rPr>
          <w:rFonts w:ascii="HONHH+TimesNewRomanPSMT" w:eastAsia="HONHH+TimesNewRomanPSMT" w:hAnsi="HONHH+TimesNewRomanPSMT" w:cs="HONHH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тветст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ии</w:t>
      </w:r>
      <w:r>
        <w:rPr>
          <w:rFonts w:ascii="HONHH+TimesNewRomanPSMT" w:eastAsia="HONHH+TimesNewRomanPSMT" w:hAnsi="HONHH+TimesNewRomanPSMT" w:cs="HONHH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 требов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ями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ан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иН</w:t>
      </w:r>
      <w:proofErr w:type="spellEnd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:</w:t>
      </w:r>
    </w:p>
    <w:p w:rsidR="00FF0340" w:rsidRDefault="00FF0340" w:rsidP="00FF0340">
      <w:pPr>
        <w:widowControl w:val="0"/>
        <w:spacing w:line="225" w:lineRule="auto"/>
        <w:ind w:left="708"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гие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иче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кий ж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рнал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(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ни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)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;</w:t>
      </w:r>
    </w:p>
    <w:p w:rsidR="00FF0340" w:rsidRDefault="00FF0340" w:rsidP="00FF0340">
      <w:pPr>
        <w:widowControl w:val="0"/>
        <w:spacing w:line="225" w:lineRule="auto"/>
        <w:ind w:left="708" w:right="299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рнал </w:t>
      </w:r>
      <w:r>
        <w:rPr>
          <w:rFonts w:ascii="HONHH+TimesNewRomanPSMT" w:eastAsia="HONHH+TimesNewRomanPSMT" w:hAnsi="HONHH+TimesNewRomanPSMT" w:cs="HONHH+TimesNewRomanPSMT"/>
          <w:color w:val="000000"/>
          <w:spacing w:val="-4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чёта темпе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ат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рного 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ма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одил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ьн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ого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обор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дов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ан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ия; 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рнал </w:t>
      </w:r>
      <w:r>
        <w:rPr>
          <w:rFonts w:ascii="HONHH+TimesNewRomanPSMT" w:eastAsia="HONHH+TimesNewRomanPSMT" w:hAnsi="HONHH+TimesNewRomanPSMT" w:cs="HONHH+TimesNewRomanPSMT"/>
          <w:color w:val="000000"/>
          <w:spacing w:val="-4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чёта тем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ерат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ры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 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жнос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 склад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х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пом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щениях;</w:t>
      </w:r>
    </w:p>
    <w:p w:rsidR="00FF0340" w:rsidRDefault="00FF0340" w:rsidP="00FF0340">
      <w:pPr>
        <w:widowControl w:val="0"/>
        <w:spacing w:line="225" w:lineRule="auto"/>
        <w:ind w:left="708"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рнал брак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 гот</w:t>
      </w:r>
      <w:r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 пище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 прод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ц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ии;</w:t>
      </w:r>
    </w:p>
    <w:p w:rsidR="00FF0340" w:rsidRDefault="00FF0340" w:rsidP="00FF0340">
      <w:pPr>
        <w:widowControl w:val="0"/>
        <w:spacing w:line="226" w:lineRule="auto"/>
        <w:ind w:left="708" w:right="1462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рнал брак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ж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 скоропор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ящ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йся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пище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в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прод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кции; 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ведомость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онт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 за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рац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оном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питания.</w:t>
      </w:r>
    </w:p>
    <w:p w:rsidR="00FF0340" w:rsidRDefault="00FF0340" w:rsidP="00FF0340">
      <w:pPr>
        <w:widowControl w:val="0"/>
        <w:tabs>
          <w:tab w:val="left" w:pos="2745"/>
          <w:tab w:val="left" w:pos="4534"/>
          <w:tab w:val="left" w:pos="5203"/>
          <w:tab w:val="left" w:pos="7212"/>
        </w:tabs>
        <w:spacing w:line="229" w:lineRule="auto"/>
        <w:ind w:left="1" w:right="-60" w:firstLine="707"/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>7.4.</w:t>
      </w:r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Обновить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инстр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ц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п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  <w:t>э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спл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атации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ab/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хн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ог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ч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ес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к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г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 обор</w:t>
      </w:r>
      <w:r>
        <w:rPr>
          <w:rFonts w:ascii="HONHH+TimesNewRomanPSMT" w:eastAsia="HONHH+TimesNewRomanPSMT" w:hAnsi="HONHH+TimesNewRomanPSMT" w:cs="HONHH+TimesNewRomanPSMT"/>
          <w:color w:val="000000"/>
          <w:spacing w:val="-3"/>
          <w:sz w:val="28"/>
          <w:szCs w:val="28"/>
        </w:rPr>
        <w:t>у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ван</w:t>
      </w:r>
      <w:r>
        <w:rPr>
          <w:rFonts w:ascii="HONHH+TimesNewRomanPSMT" w:eastAsia="HONHH+TimesNewRomanPSMT" w:hAnsi="HONHH+TimesNewRomanPSMT" w:cs="HONHH+TimesNewRomanPSMT"/>
          <w:color w:val="000000"/>
          <w:spacing w:val="2"/>
          <w:sz w:val="28"/>
          <w:szCs w:val="28"/>
        </w:rPr>
        <w:t>и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я, по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жа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р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бе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з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оп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а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ос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т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и.</w:t>
      </w:r>
    </w:p>
    <w:p w:rsidR="00CF7425" w:rsidRDefault="00CF7425" w:rsidP="00FF0340">
      <w:pPr>
        <w:widowControl w:val="0"/>
        <w:tabs>
          <w:tab w:val="left" w:pos="2745"/>
          <w:tab w:val="left" w:pos="4534"/>
          <w:tab w:val="left" w:pos="5203"/>
          <w:tab w:val="left" w:pos="7212"/>
        </w:tabs>
        <w:spacing w:line="229" w:lineRule="auto"/>
        <w:ind w:left="1" w:right="-60" w:firstLine="707"/>
        <w:rPr>
          <w:color w:val="000000"/>
          <w:sz w:val="28"/>
          <w:szCs w:val="28"/>
        </w:rPr>
      </w:pP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8.  Утвердить </w:t>
      </w:r>
      <w:r w:rsidRPr="00182C5A">
        <w:rPr>
          <w:sz w:val="28"/>
          <w:szCs w:val="28"/>
        </w:rPr>
        <w:t xml:space="preserve">списки </w:t>
      </w:r>
      <w:r>
        <w:rPr>
          <w:sz w:val="28"/>
          <w:szCs w:val="28"/>
        </w:rPr>
        <w:t xml:space="preserve"> обучающихся для обеспечения </w:t>
      </w:r>
      <w:r w:rsidRPr="00182C5A">
        <w:rPr>
          <w:sz w:val="28"/>
          <w:szCs w:val="28"/>
        </w:rPr>
        <w:t>бесплатным горячим питанием</w:t>
      </w:r>
      <w:r>
        <w:rPr>
          <w:sz w:val="28"/>
          <w:szCs w:val="28"/>
        </w:rPr>
        <w:t>, бесплатным льготным питанием,</w:t>
      </w:r>
      <w:r w:rsidRPr="00CF74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списки детей для </w:t>
      </w:r>
      <w:r w:rsidRPr="0014297E">
        <w:rPr>
          <w:sz w:val="28"/>
          <w:szCs w:val="28"/>
        </w:rPr>
        <w:t>выплаты денежной компенсации взамен бесплатного льготного горячего питания детям с ограниченными возможностями здоровья,</w:t>
      </w:r>
      <w:r w:rsidRPr="00CF7425">
        <w:rPr>
          <w:sz w:val="28"/>
          <w:szCs w:val="28"/>
        </w:rPr>
        <w:t xml:space="preserve"> </w:t>
      </w:r>
      <w:r w:rsidRPr="0014297E">
        <w:rPr>
          <w:sz w:val="28"/>
          <w:szCs w:val="28"/>
        </w:rPr>
        <w:t>получающих образование на   дому на основан</w:t>
      </w:r>
      <w:r>
        <w:rPr>
          <w:sz w:val="28"/>
          <w:szCs w:val="28"/>
        </w:rPr>
        <w:t>ии медицинских показаний.</w:t>
      </w:r>
      <w:r w:rsidR="00E46664">
        <w:rPr>
          <w:sz w:val="28"/>
          <w:szCs w:val="28"/>
        </w:rPr>
        <w:t xml:space="preserve">       (Приложение №1)</w:t>
      </w:r>
    </w:p>
    <w:p w:rsidR="00FF0340" w:rsidRDefault="00FF0340" w:rsidP="00FF0340">
      <w:pPr>
        <w:widowControl w:val="0"/>
        <w:spacing w:line="232" w:lineRule="auto"/>
        <w:ind w:left="708" w:right="-20"/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8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. </w:t>
      </w:r>
      <w:proofErr w:type="gramStart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Контроль 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за</w:t>
      </w:r>
      <w:proofErr w:type="gramEnd"/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 xml:space="preserve"> вып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лне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н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ием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данного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приказа</w:t>
      </w:r>
      <w:r>
        <w:rPr>
          <w:rFonts w:ascii="HONHH+TimesNewRomanPSMT" w:eastAsia="HONHH+TimesNewRomanPSMT" w:hAnsi="HONHH+TimesNewRomanPSMT" w:cs="HONHH+TimesNewRomanPSMT"/>
          <w:color w:val="000000"/>
          <w:spacing w:val="1"/>
          <w:sz w:val="28"/>
          <w:szCs w:val="28"/>
        </w:rPr>
        <w:t xml:space="preserve"> о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став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л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яю за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ONHH+TimesNewRomanPSMT" w:eastAsia="HONHH+TimesNewRomanPSMT" w:hAnsi="HONHH+TimesNewRomanPSMT" w:cs="HONHH+TimesNewRomanPSMT"/>
          <w:color w:val="000000"/>
          <w:spacing w:val="-2"/>
          <w:sz w:val="28"/>
          <w:szCs w:val="28"/>
        </w:rPr>
        <w:t>с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</w:t>
      </w:r>
      <w:r>
        <w:rPr>
          <w:rFonts w:ascii="HONHH+TimesNewRomanPSMT" w:eastAsia="HONHH+TimesNewRomanPSMT" w:hAnsi="HONHH+TimesNewRomanPSMT" w:cs="HONHH+TimesNewRomanPSMT"/>
          <w:color w:val="000000"/>
          <w:spacing w:val="-1"/>
          <w:sz w:val="28"/>
          <w:szCs w:val="28"/>
        </w:rPr>
        <w:t>б</w:t>
      </w:r>
      <w:r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  <w:t>ой.</w:t>
      </w:r>
    </w:p>
    <w:p w:rsidR="00D61926" w:rsidRDefault="00D61926" w:rsidP="00FF0340">
      <w:pPr>
        <w:widowControl w:val="0"/>
        <w:spacing w:line="232" w:lineRule="auto"/>
        <w:ind w:left="708" w:right="-20"/>
        <w:rPr>
          <w:rFonts w:ascii="HONHH+TimesNewRomanPSMT" w:eastAsia="HONHH+TimesNewRomanPSMT" w:hAnsi="HONHH+TimesNewRomanPSMT" w:cs="HONHH+TimesNewRomanPSMT"/>
          <w:color w:val="000000"/>
          <w:sz w:val="28"/>
          <w:szCs w:val="28"/>
        </w:rPr>
      </w:pPr>
    </w:p>
    <w:p w:rsidR="00D61926" w:rsidRDefault="00D61926" w:rsidP="00FF0340">
      <w:pPr>
        <w:widowControl w:val="0"/>
        <w:spacing w:line="232" w:lineRule="auto"/>
        <w:ind w:left="708" w:right="-20"/>
        <w:rPr>
          <w:color w:val="000000"/>
          <w:sz w:val="28"/>
          <w:szCs w:val="28"/>
        </w:rPr>
      </w:pPr>
    </w:p>
    <w:p w:rsidR="00FF0340" w:rsidRDefault="00FF0340" w:rsidP="00FF0340">
      <w:pPr>
        <w:spacing w:line="240" w:lineRule="exact"/>
      </w:pPr>
    </w:p>
    <w:p w:rsidR="00FF0340" w:rsidRDefault="00FF0340" w:rsidP="00FF0340">
      <w:pPr>
        <w:spacing w:line="240" w:lineRule="exact"/>
      </w:pPr>
    </w:p>
    <w:bookmarkEnd w:id="1"/>
    <w:p w:rsidR="00D61926" w:rsidRPr="00182C5A" w:rsidRDefault="00D61926" w:rsidP="00D61926">
      <w:pPr>
        <w:rPr>
          <w:b/>
          <w:sz w:val="28"/>
          <w:szCs w:val="28"/>
        </w:rPr>
      </w:pPr>
      <w:r w:rsidRPr="00182C5A">
        <w:rPr>
          <w:b/>
          <w:sz w:val="28"/>
          <w:szCs w:val="28"/>
        </w:rPr>
        <w:t>Директор школы                                                                          О.В. Черник</w:t>
      </w:r>
    </w:p>
    <w:p w:rsidR="00D61926" w:rsidRDefault="00D61926" w:rsidP="00D619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D61926" w:rsidRDefault="00D61926" w:rsidP="00D61926">
      <w:pPr>
        <w:jc w:val="right"/>
        <w:rPr>
          <w:sz w:val="28"/>
          <w:szCs w:val="28"/>
        </w:rPr>
      </w:pPr>
    </w:p>
    <w:p w:rsidR="00D61926" w:rsidRDefault="00D61926" w:rsidP="00D61926">
      <w:pPr>
        <w:jc w:val="right"/>
        <w:rPr>
          <w:sz w:val="28"/>
          <w:szCs w:val="28"/>
        </w:rPr>
      </w:pPr>
    </w:p>
    <w:p w:rsidR="00FF0340" w:rsidRDefault="00FF0340" w:rsidP="008F1B1B">
      <w:pPr>
        <w:widowControl w:val="0"/>
        <w:spacing w:line="228" w:lineRule="auto"/>
        <w:ind w:right="-66"/>
        <w:rPr>
          <w:color w:val="000000"/>
          <w:sz w:val="28"/>
          <w:szCs w:val="28"/>
        </w:rPr>
        <w:sectPr w:rsidR="00FF0340">
          <w:pgSz w:w="11906" w:h="16838"/>
          <w:pgMar w:top="695" w:right="845" w:bottom="1134" w:left="1701" w:header="0" w:footer="0" w:gutter="0"/>
          <w:cols w:space="708"/>
        </w:sectPr>
      </w:pPr>
    </w:p>
    <w:p w:rsidR="00FF0340" w:rsidRPr="006D440A" w:rsidRDefault="00FF0340" w:rsidP="000D02AD">
      <w:pPr>
        <w:spacing w:line="276" w:lineRule="auto"/>
        <w:jc w:val="both"/>
        <w:rPr>
          <w:b/>
          <w:bCs/>
        </w:rPr>
      </w:pPr>
    </w:p>
    <w:p w:rsidR="000D02AD" w:rsidRPr="006D440A" w:rsidRDefault="000D02AD" w:rsidP="000D02AD"/>
    <w:p w:rsidR="000D02AD" w:rsidRPr="006D440A" w:rsidRDefault="000D02AD" w:rsidP="000D02AD">
      <w:pPr>
        <w:sectPr w:rsidR="000D02AD" w:rsidRPr="006D440A" w:rsidSect="000D02AD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0D02AD" w:rsidRPr="00185758" w:rsidRDefault="000D02AD" w:rsidP="005C3A76">
      <w:pPr>
        <w:spacing w:line="360" w:lineRule="auto"/>
        <w:jc w:val="right"/>
        <w:sectPr w:rsidR="000D02AD" w:rsidRPr="00185758" w:rsidSect="000D02AD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81"/>
        </w:sectPr>
      </w:pPr>
      <w:r w:rsidRPr="006D440A">
        <w:lastRenderedPageBreak/>
        <w:br w:type="page"/>
      </w:r>
      <w:r w:rsidRPr="00185758">
        <w:lastRenderedPageBreak/>
        <w:t xml:space="preserve">                                                                 </w:t>
      </w:r>
      <w:r w:rsidR="005E6401" w:rsidRPr="00185758">
        <w:t xml:space="preserve">                       </w:t>
      </w:r>
    </w:p>
    <w:p w:rsidR="000D02AD" w:rsidRPr="00185758" w:rsidRDefault="000D02AD" w:rsidP="005C3A76">
      <w:pPr>
        <w:jc w:val="right"/>
      </w:pPr>
      <w:r w:rsidRPr="00185758"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="005E6401" w:rsidRPr="00185758">
        <w:t xml:space="preserve">                                               </w:t>
      </w:r>
      <w:r w:rsidRPr="00185758">
        <w:t>Приложение №1</w:t>
      </w:r>
    </w:p>
    <w:p w:rsidR="000D02AD" w:rsidRPr="00185758" w:rsidRDefault="000D02AD" w:rsidP="005C3A76">
      <w:pPr>
        <w:jc w:val="right"/>
      </w:pPr>
      <w:r w:rsidRPr="00185758">
        <w:t xml:space="preserve"> к приказу № </w:t>
      </w:r>
      <w:r w:rsidR="00CF7425" w:rsidRPr="00185758">
        <w:t>28</w:t>
      </w:r>
      <w:r w:rsidRPr="00185758">
        <w:t xml:space="preserve"> от </w:t>
      </w:r>
      <w:r w:rsidR="00CF7425" w:rsidRPr="00185758">
        <w:t>12.01.2026</w:t>
      </w:r>
      <w:r w:rsidRPr="00185758">
        <w:t>.</w:t>
      </w:r>
    </w:p>
    <w:p w:rsidR="000D02AD" w:rsidRPr="00185758" w:rsidRDefault="000D02AD" w:rsidP="000D02AD">
      <w:r w:rsidRPr="00185758">
        <w:tab/>
      </w:r>
      <w:r w:rsidRPr="00185758">
        <w:tab/>
      </w:r>
    </w:p>
    <w:p w:rsidR="000D02AD" w:rsidRPr="00185758" w:rsidRDefault="000D02AD" w:rsidP="000D02AD">
      <w:pPr>
        <w:jc w:val="center"/>
        <w:rPr>
          <w:b/>
          <w:bCs/>
        </w:rPr>
      </w:pPr>
      <w:r w:rsidRPr="00185758">
        <w:rPr>
          <w:b/>
          <w:bCs/>
        </w:rPr>
        <w:t>Списки обучающихся, получающих бесплатное горячее питание за счёт средств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в пределах лимитов бюджетных ассигнований, выделенных на эти цели для обучающихся 1-4 классов (завтраки)</w:t>
      </w:r>
    </w:p>
    <w:p w:rsidR="000D02AD" w:rsidRPr="00185758" w:rsidRDefault="000D02AD" w:rsidP="000D02AD">
      <w:pPr>
        <w:rPr>
          <w:b/>
          <w:bCs/>
          <w:u w:val="single"/>
        </w:rPr>
      </w:pPr>
    </w:p>
    <w:p w:rsidR="000D02AD" w:rsidRPr="00185758" w:rsidRDefault="000D02AD" w:rsidP="000D02AD">
      <w:pPr>
        <w:rPr>
          <w:b/>
          <w:bCs/>
          <w:u w:val="single"/>
        </w:rPr>
      </w:pPr>
    </w:p>
    <w:p w:rsidR="00202C7A" w:rsidRPr="00185758" w:rsidRDefault="00202C7A" w:rsidP="000D02AD">
      <w:pPr>
        <w:rPr>
          <w:b/>
          <w:bCs/>
          <w:u w:val="single"/>
        </w:rPr>
      </w:pPr>
    </w:p>
    <w:p w:rsidR="00202C7A" w:rsidRPr="00185758" w:rsidRDefault="00202C7A" w:rsidP="000D02AD">
      <w:pPr>
        <w:rPr>
          <w:b/>
          <w:bCs/>
          <w:u w:val="single"/>
        </w:rPr>
        <w:sectPr w:rsidR="00202C7A" w:rsidRPr="00185758" w:rsidSect="00E46664">
          <w:type w:val="continuous"/>
          <w:pgSz w:w="11906" w:h="16838"/>
          <w:pgMar w:top="709" w:right="850" w:bottom="1134" w:left="1701" w:header="708" w:footer="708" w:gutter="0"/>
          <w:cols w:space="709"/>
          <w:docGrid w:linePitch="381"/>
        </w:sectPr>
      </w:pPr>
    </w:p>
    <w:p w:rsidR="000D02AD" w:rsidRPr="00185758" w:rsidRDefault="000D02AD" w:rsidP="00093A8A">
      <w:pPr>
        <w:jc w:val="center"/>
        <w:rPr>
          <w:b/>
          <w:bCs/>
          <w:u w:val="single"/>
        </w:rPr>
      </w:pPr>
      <w:r w:rsidRPr="00185758">
        <w:rPr>
          <w:b/>
          <w:bCs/>
          <w:u w:val="single"/>
        </w:rPr>
        <w:lastRenderedPageBreak/>
        <w:t>1-4 классы (завтраки)</w:t>
      </w:r>
    </w:p>
    <w:p w:rsidR="00CF7425" w:rsidRPr="00185758" w:rsidRDefault="00CF7425" w:rsidP="00CF7425">
      <w:pPr>
        <w:rPr>
          <w:b/>
        </w:rPr>
      </w:pPr>
    </w:p>
    <w:p w:rsidR="00CF7425" w:rsidRPr="00185758" w:rsidRDefault="00CF7425" w:rsidP="00CF7425">
      <w:pPr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СПИСОК </w:t>
      </w:r>
      <w:proofErr w:type="gramStart"/>
      <w:r w:rsidRPr="00185758">
        <w:rPr>
          <w:rFonts w:eastAsia="Lucida Sans Unicode"/>
          <w:b/>
          <w:spacing w:val="20"/>
          <w:shd w:val="clear" w:color="auto" w:fill="FFFFFF" w:themeFill="background1"/>
        </w:rPr>
        <w:t>ОБУЧАЮЩИХСЯ</w:t>
      </w:r>
      <w:proofErr w:type="gramEnd"/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 1-А КЛАССА</w:t>
      </w:r>
    </w:p>
    <w:p w:rsidR="00CF7425" w:rsidRPr="00185758" w:rsidRDefault="00CF7425" w:rsidP="00CF7425">
      <w:pPr>
        <w:jc w:val="center"/>
        <w:rPr>
          <w:rFonts w:eastAsia="Lucida Sans Unicode"/>
          <w:b/>
          <w:spacing w:val="20"/>
        </w:rPr>
      </w:pPr>
    </w:p>
    <w:tbl>
      <w:tblPr>
        <w:tblStyle w:val="11"/>
        <w:tblW w:w="9609" w:type="dxa"/>
        <w:tblInd w:w="-3" w:type="dxa"/>
        <w:tblLayout w:type="fixed"/>
        <w:tblLook w:val="04A0"/>
      </w:tblPr>
      <w:tblGrid>
        <w:gridCol w:w="1387"/>
        <w:gridCol w:w="8222"/>
      </w:tblGrid>
      <w:tr w:rsidR="00CF7425" w:rsidRPr="00185758" w:rsidTr="00202C7A">
        <w:trPr>
          <w:trHeight w:val="670"/>
        </w:trPr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</w:pPr>
            <w:r w:rsidRPr="00185758">
              <w:t xml:space="preserve">№ </w:t>
            </w:r>
            <w:proofErr w:type="spellStart"/>
            <w:proofErr w:type="gramStart"/>
            <w:r w:rsidRPr="00185758">
              <w:t>п</w:t>
            </w:r>
            <w:proofErr w:type="spellEnd"/>
            <w:proofErr w:type="gramEnd"/>
            <w:r w:rsidRPr="00185758">
              <w:t>/</w:t>
            </w:r>
            <w:proofErr w:type="spellStart"/>
            <w:r w:rsidRPr="00185758">
              <w:t>п</w:t>
            </w:r>
            <w:proofErr w:type="spellEnd"/>
          </w:p>
        </w:tc>
        <w:tc>
          <w:tcPr>
            <w:tcW w:w="8222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</w:pPr>
            <w:r w:rsidRPr="00185758">
              <w:t>Ф.И.О. учащегося</w:t>
            </w:r>
          </w:p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i/>
              </w:rPr>
            </w:pPr>
            <w:r w:rsidRPr="00185758">
              <w:rPr>
                <w:i/>
              </w:rPr>
              <w:t>(полностью)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Абиева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Мелек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Нурлановна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Адасевич</w:t>
            </w:r>
            <w:proofErr w:type="spellEnd"/>
            <w:r w:rsidRPr="00185758">
              <w:rPr>
                <w:color w:val="000000"/>
              </w:rPr>
              <w:t xml:space="preserve"> Михаил Владиславович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3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Алексашкина Анастасия Николаевна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4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Анафиева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Сальсабиль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Иззетовна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5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Велиева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Эльвина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Февзиевна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6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Велулаева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Эмине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Умеровна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7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Голик Дарья Николаевна</w:t>
            </w:r>
          </w:p>
        </w:tc>
      </w:tr>
      <w:tr w:rsidR="00CF7425" w:rsidRPr="00185758" w:rsidTr="0014584A">
        <w:trPr>
          <w:trHeight w:val="277"/>
        </w:trPr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8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Демченко Полина Владимировна</w:t>
            </w:r>
          </w:p>
        </w:tc>
      </w:tr>
      <w:tr w:rsidR="00CF7425" w:rsidRPr="00185758" w:rsidTr="0014584A">
        <w:trPr>
          <w:trHeight w:val="282"/>
        </w:trPr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9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Желева</w:t>
            </w:r>
            <w:proofErr w:type="spellEnd"/>
            <w:r w:rsidRPr="00185758">
              <w:rPr>
                <w:color w:val="000000"/>
              </w:rPr>
              <w:t xml:space="preserve"> Алина Алексеевна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10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Малахина</w:t>
            </w:r>
            <w:proofErr w:type="spellEnd"/>
            <w:r w:rsidRPr="00185758">
              <w:rPr>
                <w:color w:val="000000"/>
              </w:rPr>
              <w:t xml:space="preserve"> София Антоновна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11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Остапчук</w:t>
            </w:r>
            <w:proofErr w:type="spellEnd"/>
            <w:r w:rsidRPr="00185758">
              <w:rPr>
                <w:color w:val="000000"/>
              </w:rPr>
              <w:t xml:space="preserve"> Валерий Сергеевич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12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Полховский</w:t>
            </w:r>
            <w:proofErr w:type="spellEnd"/>
            <w:r w:rsidRPr="00185758">
              <w:rPr>
                <w:color w:val="000000"/>
              </w:rPr>
              <w:t xml:space="preserve"> Максим Сергеевич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13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Потёмкин Дмитрий Олегович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14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Сейтумерова</w:t>
            </w:r>
            <w:proofErr w:type="spellEnd"/>
            <w:r w:rsidRPr="00185758">
              <w:rPr>
                <w:color w:val="000000"/>
              </w:rPr>
              <w:t xml:space="preserve"> Диана </w:t>
            </w:r>
            <w:proofErr w:type="spellStart"/>
            <w:r w:rsidRPr="00185758">
              <w:rPr>
                <w:color w:val="000000"/>
              </w:rPr>
              <w:t>Аметовна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15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Сефершаева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Анифе</w:t>
            </w:r>
            <w:proofErr w:type="spellEnd"/>
            <w:r w:rsidRPr="00185758">
              <w:rPr>
                <w:color w:val="000000"/>
              </w:rPr>
              <w:t xml:space="preserve"> Руслановна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16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Соцкая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Эльмаз</w:t>
            </w:r>
            <w:proofErr w:type="spellEnd"/>
            <w:r w:rsidRPr="00185758">
              <w:rPr>
                <w:color w:val="000000"/>
              </w:rPr>
              <w:t xml:space="preserve"> Эрнестовна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17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Суфьянова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Эльмаз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Азизовна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18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Суфянова</w:t>
            </w:r>
            <w:proofErr w:type="spellEnd"/>
            <w:r w:rsidRPr="00185758">
              <w:rPr>
                <w:color w:val="000000"/>
              </w:rPr>
              <w:t xml:space="preserve"> Фатиме </w:t>
            </w:r>
            <w:proofErr w:type="spellStart"/>
            <w:r w:rsidRPr="00185758">
              <w:rPr>
                <w:color w:val="000000"/>
              </w:rPr>
              <w:t>Османовна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19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Тарасенко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Назарий</w:t>
            </w:r>
            <w:proofErr w:type="spellEnd"/>
            <w:r w:rsidRPr="00185758">
              <w:rPr>
                <w:color w:val="000000"/>
              </w:rPr>
              <w:t xml:space="preserve"> Владиславович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20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gramStart"/>
            <w:r w:rsidRPr="00185758">
              <w:rPr>
                <w:color w:val="000000"/>
              </w:rPr>
              <w:t>Халах</w:t>
            </w:r>
            <w:proofErr w:type="gram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Ресуль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Хуртумер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оглы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21</w:t>
            </w:r>
          </w:p>
        </w:tc>
        <w:tc>
          <w:tcPr>
            <w:tcW w:w="8222" w:type="dxa"/>
            <w:vAlign w:val="center"/>
          </w:tcPr>
          <w:p w:rsidR="00CF7425" w:rsidRPr="00185758" w:rsidRDefault="00FF2576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Свистунов Роман Русланович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</w:p>
        </w:tc>
      </w:tr>
    </w:tbl>
    <w:p w:rsidR="00202C7A" w:rsidRPr="00185758" w:rsidRDefault="00202C7A" w:rsidP="00CF7425">
      <w:pPr>
        <w:jc w:val="center"/>
        <w:rPr>
          <w:b/>
        </w:rPr>
      </w:pPr>
    </w:p>
    <w:p w:rsidR="00202C7A" w:rsidRPr="00185758" w:rsidRDefault="00202C7A" w:rsidP="0014584A">
      <w:pPr>
        <w:rPr>
          <w:b/>
        </w:rPr>
      </w:pPr>
    </w:p>
    <w:p w:rsidR="00CF7425" w:rsidRPr="00185758" w:rsidRDefault="00CF7425" w:rsidP="00CF7425">
      <w:pPr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СПИСОК </w:t>
      </w:r>
      <w:proofErr w:type="gramStart"/>
      <w:r w:rsidRPr="00185758">
        <w:rPr>
          <w:rFonts w:eastAsia="Lucida Sans Unicode"/>
          <w:b/>
          <w:spacing w:val="20"/>
          <w:shd w:val="clear" w:color="auto" w:fill="FFFFFF" w:themeFill="background1"/>
        </w:rPr>
        <w:t>ОБУЧАЮЩИХСЯ</w:t>
      </w:r>
      <w:proofErr w:type="gramEnd"/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 1-К КЛАССА</w:t>
      </w:r>
    </w:p>
    <w:p w:rsidR="00CF7425" w:rsidRPr="00185758" w:rsidRDefault="00CF7425" w:rsidP="00CF7425">
      <w:pPr>
        <w:jc w:val="center"/>
        <w:rPr>
          <w:rFonts w:eastAsia="Lucida Sans Unicode"/>
          <w:b/>
          <w:spacing w:val="20"/>
        </w:rPr>
      </w:pPr>
    </w:p>
    <w:tbl>
      <w:tblPr>
        <w:tblStyle w:val="11"/>
        <w:tblW w:w="9609" w:type="dxa"/>
        <w:tblInd w:w="-3" w:type="dxa"/>
        <w:tblLayout w:type="fixed"/>
        <w:tblLook w:val="04A0"/>
      </w:tblPr>
      <w:tblGrid>
        <w:gridCol w:w="1387"/>
        <w:gridCol w:w="8222"/>
      </w:tblGrid>
      <w:tr w:rsidR="00CF7425" w:rsidRPr="00185758" w:rsidTr="00202C7A">
        <w:trPr>
          <w:trHeight w:val="670"/>
        </w:trPr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</w:pPr>
            <w:r w:rsidRPr="00185758">
              <w:t xml:space="preserve">№ </w:t>
            </w:r>
            <w:proofErr w:type="spellStart"/>
            <w:proofErr w:type="gramStart"/>
            <w:r w:rsidRPr="00185758">
              <w:t>п</w:t>
            </w:r>
            <w:proofErr w:type="spellEnd"/>
            <w:proofErr w:type="gramEnd"/>
            <w:r w:rsidRPr="00185758">
              <w:t>/</w:t>
            </w:r>
            <w:proofErr w:type="spellStart"/>
            <w:r w:rsidRPr="00185758">
              <w:t>п</w:t>
            </w:r>
            <w:proofErr w:type="spellEnd"/>
          </w:p>
        </w:tc>
        <w:tc>
          <w:tcPr>
            <w:tcW w:w="8222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</w:pPr>
            <w:r w:rsidRPr="00185758">
              <w:t>Ф.И.О. учащегося</w:t>
            </w:r>
          </w:p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i/>
              </w:rPr>
            </w:pPr>
            <w:r w:rsidRPr="00185758">
              <w:rPr>
                <w:i/>
              </w:rPr>
              <w:t>(полностью)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Веденеева Виктория Максимовна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Водолацкая</w:t>
            </w:r>
            <w:proofErr w:type="spellEnd"/>
            <w:r w:rsidRPr="00185758">
              <w:rPr>
                <w:color w:val="000000"/>
              </w:rPr>
              <w:t xml:space="preserve"> Кристина Леонидовна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3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Гурин Кирилл Витальевич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lastRenderedPageBreak/>
              <w:t>4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Жулай</w:t>
            </w:r>
            <w:proofErr w:type="spellEnd"/>
            <w:r w:rsidRPr="00185758">
              <w:rPr>
                <w:color w:val="000000"/>
              </w:rPr>
              <w:t xml:space="preserve"> Серафима Сергеевна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5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Киртока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Аполлинария</w:t>
            </w:r>
            <w:proofErr w:type="spellEnd"/>
            <w:r w:rsidRPr="00185758">
              <w:rPr>
                <w:color w:val="000000"/>
              </w:rPr>
              <w:t xml:space="preserve"> Васильевна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FF2576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6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Скрипкина Анна Алексеевна</w:t>
            </w:r>
          </w:p>
        </w:tc>
      </w:tr>
      <w:tr w:rsidR="00CF7425" w:rsidRPr="00185758" w:rsidTr="00202C7A">
        <w:trPr>
          <w:trHeight w:val="378"/>
        </w:trPr>
        <w:tc>
          <w:tcPr>
            <w:tcW w:w="1387" w:type="dxa"/>
          </w:tcPr>
          <w:p w:rsidR="00CF7425" w:rsidRPr="00185758" w:rsidRDefault="00FF2576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7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Ткаченко Дмитрий Николаевич</w:t>
            </w:r>
          </w:p>
        </w:tc>
      </w:tr>
      <w:tr w:rsidR="00CF7425" w:rsidRPr="00185758" w:rsidTr="00202C7A">
        <w:trPr>
          <w:trHeight w:val="378"/>
        </w:trPr>
        <w:tc>
          <w:tcPr>
            <w:tcW w:w="1387" w:type="dxa"/>
          </w:tcPr>
          <w:p w:rsidR="00CF7425" w:rsidRPr="00185758" w:rsidRDefault="00FF2576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8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Умеров</w:t>
            </w:r>
            <w:proofErr w:type="spellEnd"/>
            <w:r w:rsidRPr="00185758">
              <w:rPr>
                <w:color w:val="000000"/>
              </w:rPr>
              <w:t xml:space="preserve"> Тимур </w:t>
            </w:r>
            <w:proofErr w:type="spellStart"/>
            <w:r w:rsidRPr="00185758">
              <w:rPr>
                <w:color w:val="000000"/>
              </w:rPr>
              <w:t>Арсенович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FF2576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9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Чайкова</w:t>
            </w:r>
            <w:proofErr w:type="spellEnd"/>
            <w:r w:rsidRPr="00185758">
              <w:rPr>
                <w:color w:val="000000"/>
              </w:rPr>
              <w:t xml:space="preserve"> Мирослава Денисовна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  <w:r w:rsidR="00FF2576" w:rsidRPr="00185758">
              <w:rPr>
                <w:b/>
              </w:rPr>
              <w:t>0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Черняк Владислав Дмитриевич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  <w:r w:rsidR="00FF2576" w:rsidRPr="00185758">
              <w:rPr>
                <w:b/>
              </w:rPr>
              <w:t>1</w:t>
            </w:r>
          </w:p>
        </w:tc>
        <w:tc>
          <w:tcPr>
            <w:tcW w:w="8222" w:type="dxa"/>
            <w:vAlign w:val="center"/>
          </w:tcPr>
          <w:p w:rsidR="00CF7425" w:rsidRPr="00185758" w:rsidRDefault="00CF7425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Веденеева Виктория Максимовна</w:t>
            </w:r>
          </w:p>
        </w:tc>
      </w:tr>
    </w:tbl>
    <w:p w:rsidR="00CF7425" w:rsidRPr="00185758" w:rsidRDefault="00CF7425" w:rsidP="00CF7425">
      <w:pPr>
        <w:rPr>
          <w:b/>
        </w:rPr>
      </w:pPr>
    </w:p>
    <w:p w:rsidR="00CF7425" w:rsidRPr="00185758" w:rsidRDefault="00CF7425" w:rsidP="00CF7425">
      <w:pPr>
        <w:rPr>
          <w:b/>
        </w:rPr>
      </w:pPr>
    </w:p>
    <w:p w:rsidR="00CF7425" w:rsidRPr="00185758" w:rsidRDefault="00CF7425" w:rsidP="00CF7425">
      <w:pPr>
        <w:rPr>
          <w:b/>
        </w:rPr>
      </w:pPr>
    </w:p>
    <w:p w:rsidR="00CF7425" w:rsidRPr="00185758" w:rsidRDefault="00CF7425" w:rsidP="00CF7425">
      <w:pPr>
        <w:jc w:val="center"/>
        <w:rPr>
          <w:rFonts w:eastAsia="Lucida Sans Unicode"/>
          <w:b/>
          <w:spacing w:val="20"/>
        </w:rPr>
      </w:pPr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СПИСОК </w:t>
      </w:r>
      <w:proofErr w:type="gramStart"/>
      <w:r w:rsidRPr="00185758">
        <w:rPr>
          <w:rFonts w:eastAsia="Lucida Sans Unicode"/>
          <w:b/>
          <w:spacing w:val="20"/>
          <w:shd w:val="clear" w:color="auto" w:fill="FFFFFF" w:themeFill="background1"/>
        </w:rPr>
        <w:t>ОБУЧАЮЩИХСЯ</w:t>
      </w:r>
      <w:proofErr w:type="gramEnd"/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 2 КЛАССА</w:t>
      </w:r>
    </w:p>
    <w:p w:rsidR="00CF7425" w:rsidRPr="00185758" w:rsidRDefault="00CF7425" w:rsidP="00CF7425">
      <w:pPr>
        <w:rPr>
          <w:b/>
        </w:rPr>
      </w:pPr>
      <w:r w:rsidRPr="00185758">
        <w:rPr>
          <w:rFonts w:eastAsia="Lucida Sans Unicode"/>
          <w:b/>
          <w:spacing w:val="20"/>
        </w:rPr>
        <w:t xml:space="preserve">                                                  </w:t>
      </w:r>
    </w:p>
    <w:tbl>
      <w:tblPr>
        <w:tblStyle w:val="11"/>
        <w:tblW w:w="9609" w:type="dxa"/>
        <w:tblInd w:w="-3" w:type="dxa"/>
        <w:tblLayout w:type="fixed"/>
        <w:tblLook w:val="04A0"/>
      </w:tblPr>
      <w:tblGrid>
        <w:gridCol w:w="1387"/>
        <w:gridCol w:w="8222"/>
      </w:tblGrid>
      <w:tr w:rsidR="00CF7425" w:rsidRPr="00185758" w:rsidTr="00202C7A">
        <w:trPr>
          <w:trHeight w:val="670"/>
        </w:trPr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</w:pPr>
            <w:r w:rsidRPr="00185758">
              <w:t xml:space="preserve">№ </w:t>
            </w:r>
            <w:proofErr w:type="spellStart"/>
            <w:proofErr w:type="gramStart"/>
            <w:r w:rsidRPr="00185758">
              <w:t>п</w:t>
            </w:r>
            <w:proofErr w:type="spellEnd"/>
            <w:proofErr w:type="gramEnd"/>
            <w:r w:rsidRPr="00185758">
              <w:t>/</w:t>
            </w:r>
            <w:proofErr w:type="spellStart"/>
            <w:r w:rsidRPr="00185758">
              <w:t>п</w:t>
            </w:r>
            <w:proofErr w:type="spellEnd"/>
          </w:p>
        </w:tc>
        <w:tc>
          <w:tcPr>
            <w:tcW w:w="8222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</w:pPr>
            <w:r w:rsidRPr="00185758">
              <w:t>Ф.И.О. учащегося</w:t>
            </w:r>
          </w:p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i/>
              </w:rPr>
            </w:pPr>
            <w:r w:rsidRPr="00185758">
              <w:rPr>
                <w:i/>
              </w:rPr>
              <w:t>(полностью)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Аметов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Эмиин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Эрвинович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Анафиев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Хамза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Алимович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3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 xml:space="preserve">Бариев </w:t>
            </w:r>
            <w:proofErr w:type="spellStart"/>
            <w:r w:rsidRPr="00185758">
              <w:t>Редван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Изетович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4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  <w:jc w:val="both"/>
            </w:pPr>
            <w:proofErr w:type="spellStart"/>
            <w:r w:rsidRPr="00185758">
              <w:t>Бахича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Эмине</w:t>
            </w:r>
            <w:proofErr w:type="spellEnd"/>
            <w:r w:rsidRPr="00185758">
              <w:t xml:space="preserve"> Руслановна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5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Данилко</w:t>
            </w:r>
            <w:proofErr w:type="spellEnd"/>
            <w:r w:rsidRPr="00185758">
              <w:t xml:space="preserve"> Максим Викторович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6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Дубинко</w:t>
            </w:r>
            <w:proofErr w:type="spellEnd"/>
            <w:r w:rsidRPr="00185758">
              <w:t xml:space="preserve"> Кирилл Романович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7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 xml:space="preserve">Исмаилов </w:t>
            </w:r>
            <w:proofErr w:type="spellStart"/>
            <w:r w:rsidRPr="00185758">
              <w:t>Мурад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Диляверович</w:t>
            </w:r>
            <w:proofErr w:type="spellEnd"/>
          </w:p>
        </w:tc>
      </w:tr>
      <w:tr w:rsidR="00CF7425" w:rsidRPr="00185758" w:rsidTr="0014584A">
        <w:trPr>
          <w:trHeight w:val="229"/>
        </w:trPr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8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>Кабанов Сергей Андреевич</w:t>
            </w:r>
          </w:p>
        </w:tc>
      </w:tr>
      <w:tr w:rsidR="00CF7425" w:rsidRPr="00185758" w:rsidTr="0014584A">
        <w:trPr>
          <w:trHeight w:val="267"/>
        </w:trPr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9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>Капустенко Кирилл</w:t>
            </w:r>
            <w:r w:rsidR="0014584A">
              <w:t xml:space="preserve"> Андреевич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10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>Климук Александр</w:t>
            </w:r>
            <w:r w:rsidRPr="00185758">
              <w:rPr>
                <w:rFonts w:eastAsia="Calibri"/>
              </w:rPr>
              <w:t xml:space="preserve"> Александрович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11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Козачук</w:t>
            </w:r>
            <w:proofErr w:type="spellEnd"/>
            <w:r w:rsidRPr="00185758">
              <w:t xml:space="preserve"> Вероника Антоновна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12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Кокиева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Мавиле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Айдеровна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13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>Литвинов Лион Александрович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14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Лищук</w:t>
            </w:r>
            <w:proofErr w:type="spellEnd"/>
            <w:r w:rsidRPr="00185758">
              <w:t xml:space="preserve"> Иван Владимирович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15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>Лукина Ксения Анатольевна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16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>Матюшкина Вероника Игоревна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17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gramStart"/>
            <w:r w:rsidRPr="00185758">
              <w:t>Мерзляков</w:t>
            </w:r>
            <w:proofErr w:type="gramEnd"/>
            <w:r w:rsidRPr="00185758">
              <w:t xml:space="preserve"> Игорь Максимович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18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>Никитина Ирина Сергеевна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19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 xml:space="preserve">Олейник Лада </w:t>
            </w:r>
            <w:proofErr w:type="spellStart"/>
            <w:r w:rsidRPr="00185758">
              <w:t>Нафанаиловна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20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Оникиенко</w:t>
            </w:r>
            <w:proofErr w:type="spellEnd"/>
            <w:r w:rsidRPr="00185758">
              <w:t xml:space="preserve"> Ева  Юрьевна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21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 xml:space="preserve">Полевой Артём  </w:t>
            </w:r>
            <w:proofErr w:type="spellStart"/>
            <w:r w:rsidRPr="00185758">
              <w:t>сергеевич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22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Реган</w:t>
            </w:r>
            <w:proofErr w:type="spellEnd"/>
            <w:r w:rsidRPr="00185758">
              <w:t xml:space="preserve"> Надежда Васильевна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23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Сейтумеров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Длявер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Февзиевич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  <w:lang w:val="en-US"/>
              </w:rPr>
            </w:pPr>
            <w:r w:rsidRPr="00185758">
              <w:rPr>
                <w:b/>
                <w:lang w:val="en-US"/>
              </w:rPr>
              <w:t>24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Сердега</w:t>
            </w:r>
            <w:proofErr w:type="spellEnd"/>
            <w:r w:rsidRPr="00185758">
              <w:t xml:space="preserve"> Елизавета Олеговна</w:t>
            </w:r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25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proofErr w:type="spellStart"/>
            <w:r w:rsidRPr="00185758">
              <w:t>Халиляева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Камила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Эрнесовна</w:t>
            </w:r>
            <w:proofErr w:type="spellEnd"/>
          </w:p>
        </w:tc>
      </w:tr>
      <w:tr w:rsidR="00CF7425" w:rsidRPr="00185758" w:rsidTr="00202C7A">
        <w:tc>
          <w:tcPr>
            <w:tcW w:w="1387" w:type="dxa"/>
          </w:tcPr>
          <w:p w:rsidR="00CF7425" w:rsidRPr="00185758" w:rsidRDefault="00CF7425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26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suppressAutoHyphens/>
            </w:pPr>
            <w:r w:rsidRPr="00185758">
              <w:t>Сафронов Александр Вячеславович</w:t>
            </w:r>
          </w:p>
        </w:tc>
      </w:tr>
      <w:tr w:rsidR="00FF2576" w:rsidRPr="00185758" w:rsidTr="00202C7A">
        <w:tc>
          <w:tcPr>
            <w:tcW w:w="1387" w:type="dxa"/>
          </w:tcPr>
          <w:p w:rsidR="00FF2576" w:rsidRPr="00185758" w:rsidRDefault="00FF2576" w:rsidP="00202C7A">
            <w:pPr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185758">
              <w:rPr>
                <w:b/>
              </w:rPr>
              <w:t>27</w:t>
            </w:r>
          </w:p>
        </w:tc>
        <w:tc>
          <w:tcPr>
            <w:tcW w:w="8222" w:type="dxa"/>
          </w:tcPr>
          <w:p w:rsidR="00FF2576" w:rsidRPr="00185758" w:rsidRDefault="00FF2576" w:rsidP="00202C7A">
            <w:pPr>
              <w:suppressAutoHyphens/>
            </w:pPr>
            <w:proofErr w:type="spellStart"/>
            <w:r w:rsidRPr="00185758">
              <w:t>Тихенко</w:t>
            </w:r>
            <w:proofErr w:type="spellEnd"/>
            <w:r w:rsidRPr="00185758">
              <w:t xml:space="preserve"> Елизавета Викторовна</w:t>
            </w:r>
          </w:p>
        </w:tc>
      </w:tr>
    </w:tbl>
    <w:p w:rsidR="00CF7425" w:rsidRPr="00185758" w:rsidRDefault="00CF7425" w:rsidP="00CF7425">
      <w:pPr>
        <w:rPr>
          <w:b/>
        </w:rPr>
      </w:pPr>
    </w:p>
    <w:p w:rsidR="00CF7425" w:rsidRPr="00185758" w:rsidRDefault="00CF7425" w:rsidP="00CF7425">
      <w:pPr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</w:p>
    <w:p w:rsidR="00CF7425" w:rsidRPr="00185758" w:rsidRDefault="00CF7425" w:rsidP="00CF7425">
      <w:pPr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</w:p>
    <w:p w:rsidR="00CF7425" w:rsidRPr="00185758" w:rsidRDefault="00CF7425" w:rsidP="00CF7425">
      <w:pPr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</w:p>
    <w:p w:rsidR="00CF7425" w:rsidRDefault="00CF7425" w:rsidP="00CF7425">
      <w:pPr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</w:p>
    <w:p w:rsidR="0014584A" w:rsidRDefault="0014584A" w:rsidP="00CF7425">
      <w:pPr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</w:p>
    <w:p w:rsidR="0014584A" w:rsidRDefault="0014584A" w:rsidP="00CF7425">
      <w:pPr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</w:p>
    <w:p w:rsidR="0014584A" w:rsidRDefault="0014584A" w:rsidP="00CF7425">
      <w:pPr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</w:p>
    <w:p w:rsidR="0014584A" w:rsidRPr="00185758" w:rsidRDefault="0014584A" w:rsidP="00CF7425">
      <w:pPr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</w:p>
    <w:p w:rsidR="00CF7425" w:rsidRPr="00185758" w:rsidRDefault="00CF7425" w:rsidP="00CF7425">
      <w:pPr>
        <w:jc w:val="center"/>
      </w:pPr>
      <w:r w:rsidRPr="00185758">
        <w:rPr>
          <w:rFonts w:eastAsia="Lucida Sans Unicode"/>
          <w:b/>
          <w:spacing w:val="20"/>
          <w:shd w:val="clear" w:color="auto" w:fill="FFFFFF" w:themeFill="background1"/>
        </w:rPr>
        <w:lastRenderedPageBreak/>
        <w:t xml:space="preserve">СПИСОК </w:t>
      </w:r>
      <w:proofErr w:type="gramStart"/>
      <w:r w:rsidRPr="00185758">
        <w:rPr>
          <w:rFonts w:eastAsia="Lucida Sans Unicode"/>
          <w:b/>
          <w:spacing w:val="20"/>
          <w:shd w:val="clear" w:color="auto" w:fill="FFFFFF" w:themeFill="background1"/>
        </w:rPr>
        <w:t>ОБУЧАЮЩИХСЯ</w:t>
      </w:r>
      <w:proofErr w:type="gramEnd"/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 3-А КЛАССА</w:t>
      </w:r>
    </w:p>
    <w:p w:rsidR="00CF7425" w:rsidRPr="00185758" w:rsidRDefault="00CF7425" w:rsidP="00CF7425">
      <w:pPr>
        <w:jc w:val="right"/>
      </w:pPr>
    </w:p>
    <w:tbl>
      <w:tblPr>
        <w:tblStyle w:val="11"/>
        <w:tblW w:w="9606" w:type="dxa"/>
        <w:tblLayout w:type="fixed"/>
        <w:tblLook w:val="04A0"/>
      </w:tblPr>
      <w:tblGrid>
        <w:gridCol w:w="1384"/>
        <w:gridCol w:w="8222"/>
      </w:tblGrid>
      <w:tr w:rsidR="00CF7425" w:rsidRPr="00185758" w:rsidTr="00202C7A">
        <w:trPr>
          <w:trHeight w:val="933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Cs/>
              </w:rPr>
            </w:pPr>
            <w:r w:rsidRPr="00185758">
              <w:t xml:space="preserve">№ </w:t>
            </w:r>
            <w:proofErr w:type="spellStart"/>
            <w:proofErr w:type="gramStart"/>
            <w:r w:rsidRPr="00185758">
              <w:t>п</w:t>
            </w:r>
            <w:proofErr w:type="spellEnd"/>
            <w:proofErr w:type="gramEnd"/>
            <w:r w:rsidRPr="00185758">
              <w:t>/</w:t>
            </w:r>
            <w:proofErr w:type="spellStart"/>
            <w:r w:rsidRPr="00185758">
              <w:t>п</w:t>
            </w:r>
            <w:proofErr w:type="spellEnd"/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center"/>
              <w:rPr>
                <w:bCs/>
              </w:rPr>
            </w:pPr>
            <w:r w:rsidRPr="00185758">
              <w:t>Ф.И.О. учащегося</w:t>
            </w:r>
          </w:p>
          <w:p w:rsidR="00CF7425" w:rsidRPr="00185758" w:rsidRDefault="00CF7425" w:rsidP="00202C7A">
            <w:pPr>
              <w:jc w:val="center"/>
              <w:rPr>
                <w:bCs/>
                <w:i/>
              </w:rPr>
            </w:pPr>
            <w:r w:rsidRPr="00185758">
              <w:rPr>
                <w:i/>
              </w:rPr>
              <w:t>(полностью)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Адасевич</w:t>
            </w:r>
            <w:proofErr w:type="spellEnd"/>
            <w:r w:rsidRPr="00185758">
              <w:t xml:space="preserve"> Данил Владиславович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2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Антоненко</w:t>
            </w:r>
            <w:proofErr w:type="spellEnd"/>
            <w:r w:rsidRPr="00185758">
              <w:t xml:space="preserve"> Анна Юрьевна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3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Бейтуллаев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Имран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Биарсланович</w:t>
            </w:r>
            <w:proofErr w:type="spellEnd"/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4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Брум</w:t>
            </w:r>
            <w:proofErr w:type="spellEnd"/>
            <w:r w:rsidRPr="00185758">
              <w:t xml:space="preserve"> Александра Вадимовна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5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Гридасов</w:t>
            </w:r>
            <w:proofErr w:type="spellEnd"/>
            <w:r w:rsidRPr="00185758">
              <w:t xml:space="preserve"> Виталий Денисович 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6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>Гурин Роман Николаевич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7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>Дима Александра Дмитриевна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8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Дудченко</w:t>
            </w:r>
            <w:proofErr w:type="spellEnd"/>
            <w:r w:rsidRPr="00185758">
              <w:t xml:space="preserve"> Полина Валерьевна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9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Изединова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Эльнара</w:t>
            </w:r>
            <w:proofErr w:type="spellEnd"/>
            <w:r w:rsidRPr="00185758">
              <w:t xml:space="preserve"> Руслановна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10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Маслаган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Назар</w:t>
            </w:r>
            <w:proofErr w:type="spellEnd"/>
            <w:r w:rsidRPr="00185758">
              <w:t xml:space="preserve"> Сергеевич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  <w:r w:rsidR="00FF2576" w:rsidRPr="00185758">
              <w:rPr>
                <w:b/>
              </w:rPr>
              <w:t>1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Смоглюков</w:t>
            </w:r>
            <w:proofErr w:type="spellEnd"/>
            <w:r w:rsidRPr="00185758">
              <w:t xml:space="preserve"> Егор Михайлович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  <w:r w:rsidR="00FF2576" w:rsidRPr="00185758">
              <w:rPr>
                <w:b/>
              </w:rPr>
              <w:t>2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 xml:space="preserve">Халилова Лейла </w:t>
            </w:r>
            <w:proofErr w:type="spellStart"/>
            <w:r w:rsidRPr="00185758">
              <w:t>Энверовна</w:t>
            </w:r>
            <w:proofErr w:type="spellEnd"/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  <w:r w:rsidR="00FF2576" w:rsidRPr="00185758">
              <w:rPr>
                <w:b/>
              </w:rPr>
              <w:t>3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 xml:space="preserve">Чачи </w:t>
            </w:r>
            <w:proofErr w:type="spellStart"/>
            <w:r w:rsidRPr="00185758">
              <w:t>Сабри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Сейдуллаевич</w:t>
            </w:r>
            <w:proofErr w:type="spellEnd"/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  <w:r w:rsidR="00FF2576" w:rsidRPr="00185758">
              <w:rPr>
                <w:b/>
              </w:rPr>
              <w:t>4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Шаишникова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Элина</w:t>
            </w:r>
            <w:proofErr w:type="spellEnd"/>
            <w:r w:rsidRPr="00185758">
              <w:t xml:space="preserve"> Сергеевна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  <w:r w:rsidR="00FF2576" w:rsidRPr="00185758">
              <w:rPr>
                <w:b/>
              </w:rPr>
              <w:t>5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>Щербак Гордей Константинович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  <w:r w:rsidR="00FF2576" w:rsidRPr="00185758">
              <w:rPr>
                <w:b/>
              </w:rPr>
              <w:t>6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Велишаева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Айлин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Селимовна</w:t>
            </w:r>
            <w:proofErr w:type="spellEnd"/>
          </w:p>
        </w:tc>
      </w:tr>
      <w:tr w:rsidR="00185758" w:rsidRPr="00185758" w:rsidTr="00202C7A">
        <w:tc>
          <w:tcPr>
            <w:tcW w:w="1384" w:type="dxa"/>
          </w:tcPr>
          <w:p w:rsidR="00185758" w:rsidRPr="00185758" w:rsidRDefault="00185758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17</w:t>
            </w:r>
          </w:p>
        </w:tc>
        <w:tc>
          <w:tcPr>
            <w:tcW w:w="8222" w:type="dxa"/>
          </w:tcPr>
          <w:p w:rsidR="00185758" w:rsidRPr="00185758" w:rsidRDefault="00185758" w:rsidP="00202C7A">
            <w:r w:rsidRPr="00185758">
              <w:t>Кузнецова Анастасия Романовна</w:t>
            </w:r>
          </w:p>
        </w:tc>
      </w:tr>
    </w:tbl>
    <w:p w:rsidR="00CF7425" w:rsidRPr="00185758" w:rsidRDefault="00CF7425" w:rsidP="00CF7425">
      <w:pPr>
        <w:jc w:val="both"/>
      </w:pPr>
    </w:p>
    <w:p w:rsidR="00CF7425" w:rsidRPr="00185758" w:rsidRDefault="00CF7425" w:rsidP="00CF7425">
      <w:pPr>
        <w:jc w:val="center"/>
      </w:pPr>
    </w:p>
    <w:p w:rsidR="00CF7425" w:rsidRPr="00185758" w:rsidRDefault="00CF7425" w:rsidP="00CF7425">
      <w:pPr>
        <w:jc w:val="center"/>
      </w:pPr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СПИСОК </w:t>
      </w:r>
      <w:proofErr w:type="gramStart"/>
      <w:r w:rsidRPr="00185758">
        <w:rPr>
          <w:rFonts w:eastAsia="Lucida Sans Unicode"/>
          <w:b/>
          <w:spacing w:val="20"/>
          <w:shd w:val="clear" w:color="auto" w:fill="FFFFFF" w:themeFill="background1"/>
        </w:rPr>
        <w:t>ОБУЧАЮЩИХСЯ</w:t>
      </w:r>
      <w:proofErr w:type="gramEnd"/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 3-Б КЛАССА</w:t>
      </w:r>
    </w:p>
    <w:p w:rsidR="00CF7425" w:rsidRPr="00185758" w:rsidRDefault="00CF7425" w:rsidP="00CF7425"/>
    <w:tbl>
      <w:tblPr>
        <w:tblStyle w:val="11"/>
        <w:tblW w:w="9606" w:type="dxa"/>
        <w:tblLayout w:type="fixed"/>
        <w:tblLook w:val="00A0"/>
      </w:tblPr>
      <w:tblGrid>
        <w:gridCol w:w="1384"/>
        <w:gridCol w:w="8222"/>
      </w:tblGrid>
      <w:tr w:rsidR="00CF7425" w:rsidRPr="00185758" w:rsidTr="00202C7A">
        <w:trPr>
          <w:trHeight w:val="742"/>
        </w:trPr>
        <w:tc>
          <w:tcPr>
            <w:tcW w:w="1384" w:type="dxa"/>
            <w:hideMark/>
          </w:tcPr>
          <w:p w:rsidR="00CF7425" w:rsidRPr="00185758" w:rsidRDefault="00CF7425" w:rsidP="00202C7A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185758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185758">
              <w:rPr>
                <w:b/>
                <w:bCs/>
              </w:rPr>
              <w:t>п</w:t>
            </w:r>
            <w:proofErr w:type="spellEnd"/>
            <w:proofErr w:type="gramEnd"/>
            <w:r w:rsidRPr="00185758">
              <w:rPr>
                <w:b/>
                <w:bCs/>
              </w:rPr>
              <w:t>/</w:t>
            </w:r>
            <w:proofErr w:type="spellStart"/>
            <w:r w:rsidRPr="00185758">
              <w:rPr>
                <w:b/>
                <w:bCs/>
              </w:rPr>
              <w:t>п</w:t>
            </w:r>
            <w:proofErr w:type="spellEnd"/>
          </w:p>
        </w:tc>
        <w:tc>
          <w:tcPr>
            <w:tcW w:w="8222" w:type="dxa"/>
            <w:hideMark/>
          </w:tcPr>
          <w:p w:rsidR="00CF7425" w:rsidRPr="00185758" w:rsidRDefault="00CF7425" w:rsidP="00202C7A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185758">
              <w:rPr>
                <w:b/>
                <w:bCs/>
              </w:rPr>
              <w:t>Ф.И.О. учащегося</w:t>
            </w:r>
          </w:p>
          <w:p w:rsidR="00CF7425" w:rsidRPr="00185758" w:rsidRDefault="00CF7425" w:rsidP="00202C7A">
            <w:pPr>
              <w:shd w:val="clear" w:color="auto" w:fill="FFFFFF" w:themeFill="background1"/>
              <w:jc w:val="center"/>
              <w:rPr>
                <w:b/>
                <w:bCs/>
                <w:i/>
              </w:rPr>
            </w:pPr>
            <w:r w:rsidRPr="00185758">
              <w:rPr>
                <w:b/>
                <w:bCs/>
                <w:i/>
              </w:rPr>
              <w:t>(полностью)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proofErr w:type="spellStart"/>
            <w:r w:rsidRPr="00185758">
              <w:t>Аблякимова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Ак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Шерфе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Энвер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къызы</w:t>
            </w:r>
            <w:proofErr w:type="spellEnd"/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  <w:hideMark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proofErr w:type="spellStart"/>
            <w:r w:rsidRPr="00185758">
              <w:t>Бахича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Сание</w:t>
            </w:r>
            <w:proofErr w:type="spellEnd"/>
            <w:r w:rsidRPr="00185758">
              <w:t xml:space="preserve"> Руслановна</w:t>
            </w:r>
          </w:p>
        </w:tc>
      </w:tr>
      <w:tr w:rsidR="00CF7425" w:rsidRPr="00185758" w:rsidTr="00202C7A">
        <w:trPr>
          <w:trHeight w:val="324"/>
        </w:trPr>
        <w:tc>
          <w:tcPr>
            <w:tcW w:w="1384" w:type="dxa"/>
            <w:hideMark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proofErr w:type="spellStart"/>
            <w:r w:rsidRPr="00185758">
              <w:t>Беглов</w:t>
            </w:r>
            <w:proofErr w:type="spellEnd"/>
            <w:r w:rsidRPr="00185758">
              <w:t xml:space="preserve"> Артур </w:t>
            </w:r>
            <w:proofErr w:type="spellStart"/>
            <w:r w:rsidRPr="00185758">
              <w:t>Ильдарович</w:t>
            </w:r>
            <w:proofErr w:type="spellEnd"/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  <w:hideMark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proofErr w:type="spellStart"/>
            <w:r w:rsidRPr="00185758">
              <w:t>Гасратова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Айбаныс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Юсифовна</w:t>
            </w:r>
            <w:proofErr w:type="spellEnd"/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Исмаилова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Эмине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Диляверовна</w:t>
            </w:r>
            <w:proofErr w:type="spellEnd"/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proofErr w:type="spellStart"/>
            <w:r w:rsidRPr="00185758">
              <w:t>Кокиева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Эмине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Серверовна</w:t>
            </w:r>
            <w:proofErr w:type="spellEnd"/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  <w:hideMark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>Кузьмичева Надежда Александровна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proofErr w:type="spellStart"/>
            <w:r w:rsidRPr="00185758">
              <w:t>Малышко</w:t>
            </w:r>
            <w:proofErr w:type="spellEnd"/>
            <w:r w:rsidRPr="00185758">
              <w:t xml:space="preserve"> Егор Константинович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proofErr w:type="spellStart"/>
            <w:r w:rsidRPr="00185758">
              <w:t>Османова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Эльзара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Марленовна</w:t>
            </w:r>
            <w:proofErr w:type="spellEnd"/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proofErr w:type="spellStart"/>
            <w:r w:rsidRPr="00185758">
              <w:t>Рыськова</w:t>
            </w:r>
            <w:proofErr w:type="spellEnd"/>
            <w:r w:rsidRPr="00185758">
              <w:t xml:space="preserve"> Евгения Дмитриевна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r w:rsidRPr="00185758">
              <w:t>Сидорова Екатерина Дмитриевна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  <w:hideMark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proofErr w:type="spellStart"/>
            <w:r w:rsidRPr="00185758">
              <w:t>Соцкая</w:t>
            </w:r>
            <w:proofErr w:type="spellEnd"/>
            <w:r w:rsidRPr="00185758">
              <w:t xml:space="preserve"> Сусанна Артуровна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proofErr w:type="spellStart"/>
            <w:r w:rsidRPr="00185758">
              <w:t>Соцкий</w:t>
            </w:r>
            <w:proofErr w:type="spellEnd"/>
            <w:r w:rsidRPr="00185758">
              <w:t xml:space="preserve"> Тимур Эрнестович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  <w:hideMark/>
          </w:tcPr>
          <w:p w:rsidR="00CF7425" w:rsidRPr="00185758" w:rsidRDefault="00CF7425" w:rsidP="00501DA0">
            <w:pPr>
              <w:numPr>
                <w:ilvl w:val="0"/>
                <w:numId w:val="1"/>
              </w:numPr>
              <w:contextualSpacing/>
              <w:rPr>
                <w:bCs/>
              </w:rPr>
            </w:pPr>
          </w:p>
        </w:tc>
        <w:tc>
          <w:tcPr>
            <w:tcW w:w="8222" w:type="dxa"/>
          </w:tcPr>
          <w:p w:rsidR="00CF7425" w:rsidRPr="00185758" w:rsidRDefault="00CF7425" w:rsidP="00202C7A">
            <w:pPr>
              <w:rPr>
                <w:b/>
              </w:rPr>
            </w:pPr>
            <w:r w:rsidRPr="00185758">
              <w:t xml:space="preserve">Халилов Эмир </w:t>
            </w:r>
            <w:proofErr w:type="spellStart"/>
            <w:r w:rsidRPr="00185758">
              <w:t>Арсенович</w:t>
            </w:r>
            <w:proofErr w:type="spellEnd"/>
          </w:p>
        </w:tc>
      </w:tr>
      <w:tr w:rsidR="00FF2576" w:rsidRPr="00185758" w:rsidTr="00202C7A">
        <w:trPr>
          <w:trHeight w:val="284"/>
        </w:trPr>
        <w:tc>
          <w:tcPr>
            <w:tcW w:w="1384" w:type="dxa"/>
            <w:hideMark/>
          </w:tcPr>
          <w:p w:rsidR="00FF2576" w:rsidRPr="00185758" w:rsidRDefault="00FF2576" w:rsidP="00FF2576">
            <w:r w:rsidRPr="00185758">
              <w:t>15</w:t>
            </w:r>
          </w:p>
        </w:tc>
        <w:tc>
          <w:tcPr>
            <w:tcW w:w="8222" w:type="dxa"/>
          </w:tcPr>
          <w:p w:rsidR="00FF2576" w:rsidRPr="00185758" w:rsidRDefault="00FF2576" w:rsidP="00202C7A">
            <w:proofErr w:type="spellStart"/>
            <w:r w:rsidRPr="00185758">
              <w:t>Олейникова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Дарина</w:t>
            </w:r>
            <w:proofErr w:type="spellEnd"/>
            <w:r w:rsidRPr="00185758">
              <w:t xml:space="preserve"> Дмитриевна</w:t>
            </w:r>
          </w:p>
        </w:tc>
      </w:tr>
    </w:tbl>
    <w:p w:rsidR="00CF7425" w:rsidRPr="00185758" w:rsidRDefault="00CF7425" w:rsidP="00CF7425">
      <w:pPr>
        <w:shd w:val="clear" w:color="auto" w:fill="FFFFFF" w:themeFill="background1"/>
        <w:rPr>
          <w:rFonts w:eastAsia="Lucida Sans Unicode"/>
          <w:b/>
          <w:spacing w:val="20"/>
          <w:shd w:val="clear" w:color="auto" w:fill="FFFFFF" w:themeFill="background1"/>
        </w:rPr>
      </w:pPr>
    </w:p>
    <w:p w:rsidR="00CF7425" w:rsidRPr="00185758" w:rsidRDefault="00CF7425" w:rsidP="00CF7425">
      <w:pPr>
        <w:shd w:val="clear" w:color="auto" w:fill="FFFFFF" w:themeFill="background1"/>
        <w:rPr>
          <w:rFonts w:eastAsia="Lucida Sans Unicode"/>
          <w:b/>
          <w:spacing w:val="20"/>
          <w:shd w:val="clear" w:color="auto" w:fill="FFFFFF" w:themeFill="background1"/>
        </w:rPr>
      </w:pPr>
    </w:p>
    <w:p w:rsidR="00CF7425" w:rsidRPr="00185758" w:rsidRDefault="00CF7425" w:rsidP="00CF7425">
      <w:pPr>
        <w:shd w:val="clear" w:color="auto" w:fill="FFFFFF" w:themeFill="background1"/>
        <w:rPr>
          <w:rFonts w:eastAsia="Lucida Sans Unicode"/>
          <w:b/>
          <w:spacing w:val="20"/>
          <w:shd w:val="clear" w:color="auto" w:fill="FFFFFF" w:themeFill="background1"/>
        </w:rPr>
      </w:pPr>
    </w:p>
    <w:p w:rsidR="00CF7425" w:rsidRPr="00185758" w:rsidRDefault="00CF7425" w:rsidP="00CF7425">
      <w:pPr>
        <w:shd w:val="clear" w:color="auto" w:fill="FFFFFF" w:themeFill="background1"/>
        <w:jc w:val="center"/>
        <w:rPr>
          <w:rFonts w:eastAsia="Lucida Sans Unicode"/>
          <w:b/>
          <w:spacing w:val="20"/>
          <w:shd w:val="clear" w:color="auto" w:fill="FFFFFF" w:themeFill="background1"/>
        </w:rPr>
      </w:pPr>
      <w:bookmarkStart w:id="2" w:name="_Hlk176270221"/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СПИСОК </w:t>
      </w:r>
      <w:proofErr w:type="gramStart"/>
      <w:r w:rsidRPr="00185758">
        <w:rPr>
          <w:rFonts w:eastAsia="Lucida Sans Unicode"/>
          <w:b/>
          <w:spacing w:val="20"/>
          <w:shd w:val="clear" w:color="auto" w:fill="FFFFFF" w:themeFill="background1"/>
        </w:rPr>
        <w:t>ОБУЧАЮЩИХСЯ</w:t>
      </w:r>
      <w:proofErr w:type="gramEnd"/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 4-А КЛАССА</w:t>
      </w:r>
    </w:p>
    <w:p w:rsidR="00CF7425" w:rsidRPr="00185758" w:rsidRDefault="00CF7425" w:rsidP="00CF7425">
      <w:pPr>
        <w:shd w:val="clear" w:color="auto" w:fill="FFFFFF" w:themeFill="background1"/>
        <w:jc w:val="center"/>
      </w:pPr>
    </w:p>
    <w:tbl>
      <w:tblPr>
        <w:tblStyle w:val="11"/>
        <w:tblW w:w="9606" w:type="dxa"/>
        <w:tblLayout w:type="fixed"/>
        <w:tblLook w:val="04A0"/>
      </w:tblPr>
      <w:tblGrid>
        <w:gridCol w:w="1384"/>
        <w:gridCol w:w="8222"/>
      </w:tblGrid>
      <w:tr w:rsidR="00CF7425" w:rsidRPr="00185758" w:rsidTr="00202C7A">
        <w:trPr>
          <w:trHeight w:val="936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Cs/>
              </w:rPr>
            </w:pPr>
            <w:r w:rsidRPr="00185758">
              <w:lastRenderedPageBreak/>
              <w:t xml:space="preserve">№ </w:t>
            </w:r>
            <w:proofErr w:type="spellStart"/>
            <w:proofErr w:type="gramStart"/>
            <w:r w:rsidRPr="00185758">
              <w:t>п</w:t>
            </w:r>
            <w:proofErr w:type="spellEnd"/>
            <w:proofErr w:type="gramEnd"/>
            <w:r w:rsidRPr="00185758">
              <w:t>/</w:t>
            </w:r>
            <w:proofErr w:type="spellStart"/>
            <w:r w:rsidRPr="00185758">
              <w:t>п</w:t>
            </w:r>
            <w:proofErr w:type="spellEnd"/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center"/>
              <w:rPr>
                <w:bCs/>
              </w:rPr>
            </w:pPr>
            <w:r w:rsidRPr="00185758">
              <w:t>Ф.И.О. учащегося</w:t>
            </w:r>
          </w:p>
          <w:p w:rsidR="00CF7425" w:rsidRPr="00185758" w:rsidRDefault="00CF7425" w:rsidP="00202C7A">
            <w:pPr>
              <w:jc w:val="center"/>
              <w:rPr>
                <w:bCs/>
                <w:i/>
              </w:rPr>
            </w:pPr>
            <w:r w:rsidRPr="00185758">
              <w:rPr>
                <w:i/>
              </w:rPr>
              <w:t>(полностью)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Аблякимов</w:t>
            </w:r>
            <w:proofErr w:type="spellEnd"/>
            <w:r w:rsidRPr="00185758">
              <w:t xml:space="preserve"> Сулейман </w:t>
            </w:r>
            <w:proofErr w:type="spellStart"/>
            <w:r w:rsidRPr="00185758">
              <w:t>Серверович</w:t>
            </w:r>
            <w:proofErr w:type="spellEnd"/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2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r w:rsidRPr="00185758">
              <w:t>Алексашкин Кирилл Николаевич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3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Аметов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Ильяс</w:t>
            </w:r>
            <w:proofErr w:type="spellEnd"/>
            <w:r w:rsidRPr="00185758">
              <w:t xml:space="preserve"> Якубович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4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Байзакова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Риана</w:t>
            </w:r>
            <w:proofErr w:type="spellEnd"/>
            <w:r w:rsidRPr="00185758">
              <w:t xml:space="preserve"> Руслановна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5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Гараева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Сабина</w:t>
            </w:r>
            <w:proofErr w:type="spellEnd"/>
            <w:r w:rsidRPr="00185758">
              <w:t xml:space="preserve"> Рустамовна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6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Гасратов</w:t>
            </w:r>
            <w:proofErr w:type="spellEnd"/>
            <w:r w:rsidRPr="00185758">
              <w:t xml:space="preserve"> Сулейман </w:t>
            </w:r>
            <w:proofErr w:type="spellStart"/>
            <w:r w:rsidRPr="00185758">
              <w:t>Юсифович</w:t>
            </w:r>
            <w:proofErr w:type="spellEnd"/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7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r w:rsidRPr="00185758">
              <w:t>Дима Вероника Дмитриевна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8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r w:rsidRPr="00185758">
              <w:t>Иванишин Иван Богданович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9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r w:rsidRPr="00185758">
              <w:t>Кабанов Олег Андреевич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10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r w:rsidRPr="00185758">
              <w:t xml:space="preserve">Османов </w:t>
            </w:r>
            <w:proofErr w:type="spellStart"/>
            <w:r w:rsidRPr="00185758">
              <w:t>Ильми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Серверович</w:t>
            </w:r>
            <w:proofErr w:type="spellEnd"/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11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r w:rsidRPr="00185758">
              <w:t>Панина  Варвара Максимовна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12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Пенова</w:t>
            </w:r>
            <w:proofErr w:type="spellEnd"/>
            <w:r w:rsidRPr="00185758">
              <w:t xml:space="preserve"> Милана Алексеевна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13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Плахтий</w:t>
            </w:r>
            <w:proofErr w:type="spellEnd"/>
            <w:r w:rsidRPr="00185758">
              <w:t xml:space="preserve">  Александр Александрович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14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Рыськова</w:t>
            </w:r>
            <w:proofErr w:type="spellEnd"/>
            <w:r w:rsidRPr="00185758">
              <w:t xml:space="preserve"> Вероника Александровна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15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Чернолуцкий</w:t>
            </w:r>
            <w:proofErr w:type="spellEnd"/>
            <w:r w:rsidRPr="00185758">
              <w:t xml:space="preserve"> Роман Игоревич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16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Цебенко</w:t>
            </w:r>
            <w:proofErr w:type="spellEnd"/>
            <w:r w:rsidRPr="00185758">
              <w:t xml:space="preserve"> Ксения Максимовна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17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proofErr w:type="spellStart"/>
            <w:r w:rsidRPr="00185758">
              <w:t>Фонотова</w:t>
            </w:r>
            <w:proofErr w:type="spellEnd"/>
            <w:r w:rsidRPr="00185758">
              <w:t xml:space="preserve">  Вероника Дмитриевна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18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r w:rsidRPr="00185758">
              <w:t>Юрьева Александра  Артуровна</w:t>
            </w:r>
          </w:p>
        </w:tc>
      </w:tr>
      <w:tr w:rsidR="00CF7425" w:rsidRPr="00185758" w:rsidTr="00202C7A">
        <w:tc>
          <w:tcPr>
            <w:tcW w:w="1384" w:type="dxa"/>
          </w:tcPr>
          <w:p w:rsidR="00CF7425" w:rsidRPr="00185758" w:rsidRDefault="00CF7425" w:rsidP="00202C7A">
            <w:pPr>
              <w:jc w:val="center"/>
            </w:pPr>
            <w:r w:rsidRPr="00185758">
              <w:t>1</w:t>
            </w:r>
            <w:r w:rsidRPr="00185758">
              <w:rPr>
                <w:b/>
              </w:rPr>
              <w:t>9</w:t>
            </w:r>
          </w:p>
        </w:tc>
        <w:tc>
          <w:tcPr>
            <w:tcW w:w="8222" w:type="dxa"/>
          </w:tcPr>
          <w:p w:rsidR="00CF7425" w:rsidRPr="00185758" w:rsidRDefault="00CF7425" w:rsidP="00202C7A">
            <w:pPr>
              <w:jc w:val="both"/>
            </w:pPr>
            <w:r w:rsidRPr="00185758">
              <w:t>Дуброва Илья Сергеевич</w:t>
            </w:r>
          </w:p>
        </w:tc>
      </w:tr>
      <w:bookmarkEnd w:id="2"/>
    </w:tbl>
    <w:p w:rsidR="00CF7425" w:rsidRPr="00185758" w:rsidRDefault="00CF7425" w:rsidP="00CF7425">
      <w:pPr>
        <w:rPr>
          <w:rFonts w:eastAsia="Lucida Sans Unicode"/>
          <w:b/>
          <w:spacing w:val="20"/>
          <w:shd w:val="clear" w:color="auto" w:fill="FFFFFF" w:themeFill="background1"/>
        </w:rPr>
      </w:pPr>
    </w:p>
    <w:p w:rsidR="00202C7A" w:rsidRPr="00185758" w:rsidRDefault="00202C7A" w:rsidP="00E46664">
      <w:pPr>
        <w:rPr>
          <w:rFonts w:eastAsia="Lucida Sans Unicode"/>
          <w:b/>
          <w:spacing w:val="20"/>
          <w:shd w:val="clear" w:color="auto" w:fill="FFFFFF" w:themeFill="background1"/>
        </w:rPr>
      </w:pPr>
    </w:p>
    <w:p w:rsidR="00CF7425" w:rsidRPr="00185758" w:rsidRDefault="00CF7425" w:rsidP="00CF7425">
      <w:pPr>
        <w:jc w:val="center"/>
      </w:pPr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СПИСОК </w:t>
      </w:r>
      <w:proofErr w:type="gramStart"/>
      <w:r w:rsidRPr="00185758">
        <w:rPr>
          <w:rFonts w:eastAsia="Lucida Sans Unicode"/>
          <w:b/>
          <w:spacing w:val="20"/>
          <w:shd w:val="clear" w:color="auto" w:fill="FFFFFF" w:themeFill="background1"/>
        </w:rPr>
        <w:t>ОБУЧАЮЩИХСЯ</w:t>
      </w:r>
      <w:proofErr w:type="gramEnd"/>
      <w:r w:rsidRPr="00185758">
        <w:rPr>
          <w:rFonts w:eastAsia="Lucida Sans Unicode"/>
          <w:b/>
          <w:spacing w:val="20"/>
          <w:shd w:val="clear" w:color="auto" w:fill="FFFFFF" w:themeFill="background1"/>
        </w:rPr>
        <w:t xml:space="preserve"> 4-Б КЛАССА</w:t>
      </w:r>
    </w:p>
    <w:p w:rsidR="00CF7425" w:rsidRPr="00185758" w:rsidRDefault="00CF7425" w:rsidP="00CF7425"/>
    <w:tbl>
      <w:tblPr>
        <w:tblStyle w:val="11"/>
        <w:tblW w:w="9606" w:type="dxa"/>
        <w:tblLayout w:type="fixed"/>
        <w:tblLook w:val="00A0"/>
      </w:tblPr>
      <w:tblGrid>
        <w:gridCol w:w="1384"/>
        <w:gridCol w:w="8222"/>
      </w:tblGrid>
      <w:tr w:rsidR="00CF7425" w:rsidRPr="00185758" w:rsidTr="00202C7A">
        <w:trPr>
          <w:trHeight w:val="366"/>
        </w:trPr>
        <w:tc>
          <w:tcPr>
            <w:tcW w:w="1384" w:type="dxa"/>
            <w:hideMark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 xml:space="preserve">№ </w:t>
            </w:r>
            <w:proofErr w:type="spellStart"/>
            <w:proofErr w:type="gramStart"/>
            <w:r w:rsidRPr="00185758">
              <w:rPr>
                <w:b/>
              </w:rPr>
              <w:t>п</w:t>
            </w:r>
            <w:proofErr w:type="spellEnd"/>
            <w:proofErr w:type="gramEnd"/>
            <w:r w:rsidRPr="00185758">
              <w:rPr>
                <w:b/>
              </w:rPr>
              <w:t>/</w:t>
            </w:r>
            <w:proofErr w:type="spellStart"/>
            <w:r w:rsidRPr="00185758">
              <w:rPr>
                <w:b/>
              </w:rPr>
              <w:t>п</w:t>
            </w:r>
            <w:proofErr w:type="spellEnd"/>
          </w:p>
        </w:tc>
        <w:tc>
          <w:tcPr>
            <w:tcW w:w="8222" w:type="dxa"/>
            <w:hideMark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Ф.И.О. учащегося</w:t>
            </w:r>
          </w:p>
          <w:p w:rsidR="00CF7425" w:rsidRPr="00185758" w:rsidRDefault="00CF7425" w:rsidP="00202C7A">
            <w:pPr>
              <w:jc w:val="center"/>
              <w:rPr>
                <w:b/>
                <w:i/>
              </w:rPr>
            </w:pPr>
            <w:r w:rsidRPr="00185758">
              <w:rPr>
                <w:b/>
                <w:i/>
              </w:rPr>
              <w:t>(полностью)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>Адамов  Артур Владимирович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  <w:hideMark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2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Анафиев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Хабибуллах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Иззетович</w:t>
            </w:r>
            <w:proofErr w:type="spellEnd"/>
          </w:p>
        </w:tc>
      </w:tr>
      <w:tr w:rsidR="00CF7425" w:rsidRPr="00185758" w:rsidTr="00202C7A">
        <w:trPr>
          <w:trHeight w:val="324"/>
        </w:trPr>
        <w:tc>
          <w:tcPr>
            <w:tcW w:w="1384" w:type="dxa"/>
            <w:hideMark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3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Анифиев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Дамир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Смаилович</w:t>
            </w:r>
            <w:proofErr w:type="spellEnd"/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  <w:hideMark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4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Досмамбетова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Мерьем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Юнусовна</w:t>
            </w:r>
            <w:proofErr w:type="spellEnd"/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  <w:hideMark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5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Дытченко</w:t>
            </w:r>
            <w:proofErr w:type="spellEnd"/>
            <w:r w:rsidRPr="00185758">
              <w:t xml:space="preserve"> Арина  Вадимовна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6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>Дьяченко Александр Сергеевич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7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>Климова Валерия Андреевна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  <w:hideMark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8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>Лагун  Давид Сергеевич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9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>Лобов Максим Сергеевич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10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Меметов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Амет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Алимович</w:t>
            </w:r>
            <w:proofErr w:type="spellEnd"/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11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Османова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Сабина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Наримановна</w:t>
            </w:r>
            <w:proofErr w:type="spellEnd"/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12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rPr>
                <w:color w:val="000000"/>
                <w:shd w:val="clear" w:color="auto" w:fill="FFFFFF"/>
              </w:rPr>
              <w:t>Олефиренко</w:t>
            </w:r>
            <w:proofErr w:type="spellEnd"/>
            <w:r w:rsidRPr="00185758">
              <w:rPr>
                <w:color w:val="000000"/>
                <w:shd w:val="clear" w:color="auto" w:fill="FFFFFF"/>
              </w:rPr>
              <w:t xml:space="preserve"> Матвей Владимирович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13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Певнев</w:t>
            </w:r>
            <w:proofErr w:type="spellEnd"/>
            <w:r w:rsidRPr="00185758">
              <w:t xml:space="preserve"> Данила Сергеевич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14</w:t>
            </w:r>
          </w:p>
        </w:tc>
        <w:tc>
          <w:tcPr>
            <w:tcW w:w="8222" w:type="dxa"/>
          </w:tcPr>
          <w:p w:rsidR="00CF7425" w:rsidRPr="00185758" w:rsidRDefault="00CF7425" w:rsidP="00202C7A">
            <w:r w:rsidRPr="00185758">
              <w:t>Полевая  Ева Сергеевна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15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Симак</w:t>
            </w:r>
            <w:proofErr w:type="spellEnd"/>
            <w:r w:rsidRPr="00185758">
              <w:t xml:space="preserve"> Ангелина Игоревна</w:t>
            </w:r>
          </w:p>
        </w:tc>
      </w:tr>
      <w:tr w:rsidR="00CF7425" w:rsidRPr="00185758" w:rsidTr="00202C7A">
        <w:trPr>
          <w:trHeight w:val="284"/>
        </w:trPr>
        <w:tc>
          <w:tcPr>
            <w:tcW w:w="1384" w:type="dxa"/>
          </w:tcPr>
          <w:p w:rsidR="00CF7425" w:rsidRPr="00185758" w:rsidRDefault="00CF7425" w:rsidP="00202C7A">
            <w:pPr>
              <w:jc w:val="center"/>
              <w:rPr>
                <w:b/>
                <w:lang w:val="en-US"/>
              </w:rPr>
            </w:pPr>
            <w:r w:rsidRPr="00185758">
              <w:rPr>
                <w:b/>
                <w:lang w:val="en-US"/>
              </w:rPr>
              <w:t>16</w:t>
            </w:r>
          </w:p>
        </w:tc>
        <w:tc>
          <w:tcPr>
            <w:tcW w:w="8222" w:type="dxa"/>
          </w:tcPr>
          <w:p w:rsidR="00CF7425" w:rsidRPr="00185758" w:rsidRDefault="00CF7425" w:rsidP="00202C7A">
            <w:proofErr w:type="spellStart"/>
            <w:r w:rsidRPr="00185758">
              <w:t>Немыкина</w:t>
            </w:r>
            <w:proofErr w:type="spellEnd"/>
            <w:r w:rsidRPr="00185758">
              <w:t xml:space="preserve"> Таисия Владимировна</w:t>
            </w:r>
          </w:p>
        </w:tc>
      </w:tr>
    </w:tbl>
    <w:p w:rsidR="000D02AD" w:rsidRPr="00185758" w:rsidRDefault="000D02AD" w:rsidP="00CF7425">
      <w:pPr>
        <w:spacing w:line="276" w:lineRule="auto"/>
      </w:pPr>
    </w:p>
    <w:p w:rsidR="000D02AD" w:rsidRDefault="00CF7425" w:rsidP="000D02AD">
      <w:pPr>
        <w:rPr>
          <w:b/>
          <w:bCs/>
        </w:rPr>
      </w:pPr>
      <w:r w:rsidRPr="00185758">
        <w:rPr>
          <w:b/>
          <w:bCs/>
        </w:rPr>
        <w:t>Итого 1-4 классов: 126</w:t>
      </w:r>
    </w:p>
    <w:p w:rsidR="0014584A" w:rsidRDefault="0014584A" w:rsidP="000D02AD">
      <w:pPr>
        <w:rPr>
          <w:b/>
          <w:bCs/>
        </w:rPr>
      </w:pPr>
    </w:p>
    <w:p w:rsidR="0014584A" w:rsidRDefault="0014584A" w:rsidP="000D02AD">
      <w:pPr>
        <w:rPr>
          <w:b/>
          <w:bCs/>
        </w:rPr>
      </w:pPr>
    </w:p>
    <w:p w:rsidR="0014584A" w:rsidRPr="00185758" w:rsidRDefault="0014584A" w:rsidP="000D02AD">
      <w:pPr>
        <w:rPr>
          <w:b/>
          <w:bCs/>
        </w:rPr>
      </w:pPr>
    </w:p>
    <w:p w:rsidR="00B40D33" w:rsidRPr="00185758" w:rsidRDefault="00B40D33" w:rsidP="000D02AD">
      <w:pPr>
        <w:spacing w:line="259" w:lineRule="auto"/>
        <w:rPr>
          <w:b/>
          <w:bCs/>
        </w:rPr>
      </w:pPr>
    </w:p>
    <w:p w:rsidR="00202C7A" w:rsidRPr="00185758" w:rsidRDefault="00202C7A" w:rsidP="00501DA0">
      <w:pPr>
        <w:pStyle w:val="ab"/>
        <w:numPr>
          <w:ilvl w:val="0"/>
          <w:numId w:val="7"/>
        </w:numPr>
        <w:rPr>
          <w:b/>
          <w:bCs/>
          <w:lang w:val="uk-UA"/>
        </w:rPr>
      </w:pPr>
      <w:r w:rsidRPr="00185758">
        <w:rPr>
          <w:b/>
          <w:bCs/>
          <w:lang w:val="uk-UA"/>
        </w:rPr>
        <w:lastRenderedPageBreak/>
        <w:t xml:space="preserve">Списки </w:t>
      </w:r>
      <w:r w:rsidR="00707170" w:rsidRPr="00185758">
        <w:rPr>
          <w:b/>
        </w:rPr>
        <w:t xml:space="preserve">обучающихся 1-4 классов </w:t>
      </w:r>
      <w:r w:rsidRPr="00185758">
        <w:rPr>
          <w:b/>
          <w:bCs/>
          <w:lang w:val="uk-UA"/>
        </w:rPr>
        <w:t xml:space="preserve"> </w:t>
      </w:r>
      <w:r w:rsidRPr="00185758">
        <w:rPr>
          <w:b/>
        </w:rPr>
        <w:t xml:space="preserve">горячего питания (обеды ), отнесенных к льготной категории  </w:t>
      </w:r>
      <w:r w:rsidRPr="00185758">
        <w:rPr>
          <w:b/>
          <w:bCs/>
        </w:rPr>
        <w:t>из многодетных  семей</w:t>
      </w:r>
    </w:p>
    <w:p w:rsidR="00202C7A" w:rsidRPr="00185758" w:rsidRDefault="00202C7A" w:rsidP="00202C7A"/>
    <w:p w:rsidR="00202C7A" w:rsidRPr="00185758" w:rsidRDefault="00202C7A" w:rsidP="00202C7A"/>
    <w:tbl>
      <w:tblPr>
        <w:tblStyle w:val="71"/>
        <w:tblpPr w:leftFromText="180" w:rightFromText="180" w:vertAnchor="text" w:horzAnchor="margin" w:tblpXSpec="center" w:tblpY="184"/>
        <w:tblW w:w="9498" w:type="dxa"/>
        <w:tblLayout w:type="fixed"/>
        <w:tblLook w:val="04A0"/>
      </w:tblPr>
      <w:tblGrid>
        <w:gridCol w:w="1092"/>
        <w:gridCol w:w="4329"/>
        <w:gridCol w:w="1418"/>
        <w:gridCol w:w="709"/>
        <w:gridCol w:w="1950"/>
      </w:tblGrid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7A" w:rsidRPr="00185758" w:rsidRDefault="00202C7A" w:rsidP="00202C7A">
            <w:pPr>
              <w:jc w:val="center"/>
              <w:rPr>
                <w:b/>
                <w:lang w:val="uk-UA"/>
              </w:rPr>
            </w:pPr>
            <w:r w:rsidRPr="00185758">
              <w:rPr>
                <w:b/>
                <w:lang w:val="uk-UA"/>
              </w:rPr>
              <w:t>№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7A" w:rsidRPr="00185758" w:rsidRDefault="00202C7A" w:rsidP="00202C7A">
            <w:pPr>
              <w:jc w:val="center"/>
              <w:rPr>
                <w:b/>
                <w:lang w:val="uk-UA"/>
              </w:rPr>
            </w:pPr>
            <w:r w:rsidRPr="00185758">
              <w:rPr>
                <w:b/>
                <w:lang w:val="uk-UA"/>
              </w:rPr>
              <w:t>Ф.И.О.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7A" w:rsidRPr="00185758" w:rsidRDefault="00202C7A" w:rsidP="00202C7A">
            <w:pPr>
              <w:jc w:val="center"/>
              <w:rPr>
                <w:b/>
                <w:lang w:val="uk-UA"/>
              </w:rPr>
            </w:pPr>
            <w:r w:rsidRPr="00185758">
              <w:rPr>
                <w:b/>
                <w:lang w:val="uk-UA"/>
              </w:rPr>
              <w:t xml:space="preserve">Дата </w:t>
            </w:r>
            <w:proofErr w:type="spellStart"/>
            <w:r w:rsidRPr="00185758">
              <w:rPr>
                <w:b/>
                <w:lang w:val="uk-UA"/>
              </w:rPr>
              <w:t>рождения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7A" w:rsidRPr="00185758" w:rsidRDefault="00202C7A" w:rsidP="00202C7A">
            <w:pPr>
              <w:jc w:val="center"/>
              <w:rPr>
                <w:b/>
              </w:rPr>
            </w:pPr>
            <w:r w:rsidRPr="00185758">
              <w:rPr>
                <w:b/>
                <w:lang w:val="uk-UA"/>
              </w:rPr>
              <w:t>Клас</w:t>
            </w:r>
            <w:r w:rsidRPr="00185758">
              <w:rPr>
                <w:b/>
                <w:lang w:val="en-US"/>
              </w:rPr>
              <w:t>c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pPr>
              <w:jc w:val="center"/>
              <w:rPr>
                <w:b/>
                <w:lang w:val="uk-UA"/>
              </w:rPr>
            </w:pPr>
            <w:r w:rsidRPr="00185758">
              <w:rPr>
                <w:b/>
                <w:lang w:val="uk-UA"/>
              </w:rPr>
              <w:t xml:space="preserve">Статус </w:t>
            </w:r>
            <w:proofErr w:type="spellStart"/>
            <w:r w:rsidRPr="00185758">
              <w:rPr>
                <w:b/>
                <w:lang w:val="uk-UA"/>
              </w:rPr>
              <w:t>срок</w:t>
            </w:r>
            <w:proofErr w:type="spellEnd"/>
            <w:r w:rsidRPr="00185758">
              <w:rPr>
                <w:b/>
                <w:lang w:val="uk-UA"/>
              </w:rPr>
              <w:t xml:space="preserve">  </w:t>
            </w:r>
            <w:proofErr w:type="spellStart"/>
            <w:r w:rsidRPr="00185758">
              <w:rPr>
                <w:b/>
                <w:lang w:val="uk-UA"/>
              </w:rPr>
              <w:t>действ</w:t>
            </w:r>
            <w:proofErr w:type="spellEnd"/>
            <w:r w:rsidRPr="00185758">
              <w:rPr>
                <w:b/>
                <w:lang w:val="uk-UA"/>
              </w:rPr>
              <w:t xml:space="preserve">. До 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7A" w:rsidRPr="00185758" w:rsidRDefault="00202C7A" w:rsidP="00501DA0">
            <w:pPr>
              <w:pStyle w:val="ab"/>
              <w:numPr>
                <w:ilvl w:val="0"/>
                <w:numId w:val="6"/>
              </w:num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 xml:space="preserve">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7A" w:rsidRPr="00185758" w:rsidRDefault="00202C7A" w:rsidP="00202C7A">
            <w:pPr>
              <w:rPr>
                <w:lang w:val="uk-UA"/>
              </w:rPr>
            </w:pPr>
            <w:proofErr w:type="spellStart"/>
            <w:r w:rsidRPr="00185758">
              <w:rPr>
                <w:lang w:val="uk-UA"/>
              </w:rPr>
              <w:t>Велулаева</w:t>
            </w:r>
            <w:proofErr w:type="spellEnd"/>
            <w:r w:rsidRPr="00185758">
              <w:rPr>
                <w:lang w:val="uk-UA"/>
              </w:rPr>
              <w:t xml:space="preserve"> </w:t>
            </w:r>
            <w:proofErr w:type="spellStart"/>
            <w:r w:rsidRPr="00185758">
              <w:rPr>
                <w:lang w:val="uk-UA"/>
              </w:rPr>
              <w:t>Эмине</w:t>
            </w:r>
            <w:proofErr w:type="spellEnd"/>
            <w:r w:rsidRPr="00185758">
              <w:rPr>
                <w:lang w:val="uk-UA"/>
              </w:rPr>
              <w:t xml:space="preserve"> </w:t>
            </w:r>
            <w:proofErr w:type="spellStart"/>
            <w:r w:rsidRPr="00185758">
              <w:rPr>
                <w:lang w:val="uk-UA"/>
              </w:rPr>
              <w:t>Умеровна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7A" w:rsidRPr="00185758" w:rsidRDefault="00202C7A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15.09.2018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7A" w:rsidRPr="00185758" w:rsidRDefault="00202C7A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1-А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707170">
            <w:pPr>
              <w:rPr>
                <w:lang w:val="uk-UA"/>
              </w:rPr>
            </w:pPr>
            <w:r w:rsidRPr="00185758">
              <w:rPr>
                <w:lang w:val="uk-UA"/>
              </w:rPr>
              <w:t>15.09.2036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7A" w:rsidRPr="00185758" w:rsidRDefault="00202C7A" w:rsidP="00501DA0">
            <w:pPr>
              <w:pStyle w:val="ab"/>
              <w:numPr>
                <w:ilvl w:val="0"/>
                <w:numId w:val="6"/>
              </w:numPr>
              <w:jc w:val="center"/>
              <w:rPr>
                <w:lang w:val="uk-UA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7A" w:rsidRPr="00185758" w:rsidRDefault="00202C7A" w:rsidP="00202C7A">
            <w:pPr>
              <w:rPr>
                <w:lang w:val="uk-UA"/>
              </w:rPr>
            </w:pPr>
            <w:r w:rsidRPr="00185758">
              <w:rPr>
                <w:lang w:val="uk-UA"/>
              </w:rPr>
              <w:t xml:space="preserve">Халах </w:t>
            </w:r>
            <w:proofErr w:type="spellStart"/>
            <w:r w:rsidRPr="00185758">
              <w:rPr>
                <w:lang w:val="uk-UA"/>
              </w:rPr>
              <w:t>Ресуль</w:t>
            </w:r>
            <w:proofErr w:type="spellEnd"/>
            <w:r w:rsidRPr="00185758">
              <w:rPr>
                <w:lang w:val="uk-UA"/>
              </w:rPr>
              <w:t xml:space="preserve"> </w:t>
            </w:r>
            <w:proofErr w:type="spellStart"/>
            <w:r w:rsidRPr="00185758">
              <w:rPr>
                <w:lang w:val="uk-UA"/>
              </w:rPr>
              <w:t>Хуртумер</w:t>
            </w:r>
            <w:proofErr w:type="spellEnd"/>
            <w:r w:rsidRPr="00185758">
              <w:rPr>
                <w:lang w:val="uk-UA"/>
              </w:rPr>
              <w:t xml:space="preserve"> </w:t>
            </w:r>
            <w:proofErr w:type="spellStart"/>
            <w:r w:rsidRPr="00185758">
              <w:rPr>
                <w:lang w:val="uk-UA"/>
              </w:rPr>
              <w:t>оглы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7A" w:rsidRPr="00185758" w:rsidRDefault="00202C7A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31.08.2018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7A" w:rsidRPr="00185758" w:rsidRDefault="00202C7A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1-А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707170">
            <w:pPr>
              <w:rPr>
                <w:lang w:val="uk-UA"/>
              </w:rPr>
            </w:pPr>
            <w:r w:rsidRPr="00185758">
              <w:rPr>
                <w:lang w:val="uk-UA"/>
              </w:rPr>
              <w:t>31.08.2036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Анафиев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Хамза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Алимович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22.03.2017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16.03.2030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 xml:space="preserve">Бариев </w:t>
            </w:r>
            <w:proofErr w:type="spellStart"/>
            <w:r w:rsidRPr="00185758">
              <w:t>Редван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Изетович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05.04.2017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20.05.2029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Бахича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Эмине</w:t>
            </w:r>
            <w:proofErr w:type="spellEnd"/>
            <w:r w:rsidRPr="00185758">
              <w:t xml:space="preserve"> Руслановна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03.01.2018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31.08.2032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 xml:space="preserve">Исмаилов </w:t>
            </w:r>
            <w:proofErr w:type="spellStart"/>
            <w:r w:rsidRPr="00185758">
              <w:t>Мурад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Диляверович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08.11.2017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24.07.2034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Кабанов Сергей Андреевич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02.11.2017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22.01.2032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Климук Александр Александрович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27.01.2017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10.08.2030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Лищук</w:t>
            </w:r>
            <w:proofErr w:type="spellEnd"/>
            <w:r w:rsidRPr="00185758">
              <w:t xml:space="preserve"> Иван Владимирович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16.05.2017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14.08.2028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rPr>
                <w:color w:val="000000"/>
                <w:shd w:val="clear" w:color="auto" w:fill="FAFAFA"/>
              </w:rPr>
              <w:t>Лукина Ксения Анатольевна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15.11.2024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27.09.2035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Матюшкина Вероника Игоревна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01.09.2017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02.02.2026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gramStart"/>
            <w:r w:rsidRPr="00185758">
              <w:t>Мерзляков</w:t>
            </w:r>
            <w:proofErr w:type="gramEnd"/>
            <w:r w:rsidRPr="00185758">
              <w:t xml:space="preserve"> Игорь Максимович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18.09.2017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21.05.2031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Оникиенко</w:t>
            </w:r>
            <w:proofErr w:type="spellEnd"/>
            <w:r w:rsidRPr="00185758">
              <w:t xml:space="preserve"> Ева  Юрьевна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19.01.2018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28.06.2025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 xml:space="preserve">Полевой Артём  </w:t>
            </w:r>
            <w:proofErr w:type="spellStart"/>
            <w:r w:rsidRPr="00185758">
              <w:t>сергеевич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24.01.2017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25.01.2032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Сейтумеров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Длявер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Февзиевич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11.01.2018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24.07.2032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Халиляева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Камила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Эрнесовна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06.10.2017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07.12.2030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Адасевич</w:t>
            </w:r>
            <w:proofErr w:type="spellEnd"/>
            <w:r w:rsidRPr="00185758">
              <w:t xml:space="preserve"> Данил Владиславович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19.06.2016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3-А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19.06.2034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 xml:space="preserve">Чачи </w:t>
            </w:r>
            <w:proofErr w:type="spellStart"/>
            <w:r w:rsidRPr="00185758">
              <w:t>Сабри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Сейдуллаевич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07.03.2016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3-А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21.06.2030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Дима Александра Дмитриевна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12.12.2015</w:t>
            </w:r>
          </w:p>
        </w:tc>
        <w:tc>
          <w:tcPr>
            <w:tcW w:w="709" w:type="dxa"/>
          </w:tcPr>
          <w:p w:rsidR="00202C7A" w:rsidRPr="00185758" w:rsidRDefault="00202C7A" w:rsidP="00202C7A">
            <w:r w:rsidRPr="00185758">
              <w:t>3-А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27.11.2032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Бахича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Сание</w:t>
            </w:r>
            <w:proofErr w:type="spellEnd"/>
            <w:r w:rsidRPr="00185758">
              <w:t xml:space="preserve"> Руслановна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01.09.2016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31.08.2032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Беглов</w:t>
            </w:r>
            <w:proofErr w:type="spellEnd"/>
            <w:r w:rsidRPr="00185758">
              <w:t xml:space="preserve"> Артур </w:t>
            </w:r>
            <w:proofErr w:type="spellStart"/>
            <w:r w:rsidRPr="00185758">
              <w:t>Ильдарович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23.08.2016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30.06.2025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rPr>
                <w:color w:val="000000"/>
                <w:shd w:val="clear" w:color="auto" w:fill="FFFFFF"/>
              </w:rPr>
              <w:t>Велишаева</w:t>
            </w:r>
            <w:proofErr w:type="spellEnd"/>
            <w:r w:rsidRPr="0018575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85758">
              <w:rPr>
                <w:color w:val="000000"/>
                <w:shd w:val="clear" w:color="auto" w:fill="FFFFFF"/>
              </w:rPr>
              <w:t>Айлин</w:t>
            </w:r>
            <w:proofErr w:type="spellEnd"/>
            <w:r w:rsidRPr="0018575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85758">
              <w:rPr>
                <w:color w:val="000000"/>
                <w:shd w:val="clear" w:color="auto" w:fill="FFFFFF"/>
              </w:rPr>
              <w:t>Селимовна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04.10.2016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3-А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08.09.2029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Гасратова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Айбаныс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Юсифовна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12.10.2016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31.07.2031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  <w:vAlign w:val="center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Исмаилова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Эмине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Диляверовна</w:t>
            </w:r>
            <w:proofErr w:type="spellEnd"/>
          </w:p>
        </w:tc>
        <w:tc>
          <w:tcPr>
            <w:tcW w:w="1418" w:type="dxa"/>
            <w:vAlign w:val="center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24.07.2016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24.07.2034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uppressAutoHyphens/>
              <w:jc w:val="both"/>
            </w:pPr>
            <w:proofErr w:type="spellStart"/>
            <w:r w:rsidRPr="00185758">
              <w:t>Соцкий</w:t>
            </w:r>
            <w:proofErr w:type="spellEnd"/>
            <w:r w:rsidRPr="00185758">
              <w:t xml:space="preserve">  Тимур  Эрнестович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uppressAutoHyphens/>
              <w:jc w:val="both"/>
            </w:pPr>
            <w:r w:rsidRPr="00185758">
              <w:t xml:space="preserve">17.05.2016 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3-Б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23.08.2032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Аблякимов</w:t>
            </w:r>
            <w:proofErr w:type="spellEnd"/>
            <w:r w:rsidRPr="00185758">
              <w:t xml:space="preserve"> Сулейман </w:t>
            </w:r>
            <w:proofErr w:type="spellStart"/>
            <w:r w:rsidRPr="00185758">
              <w:t>Серверович</w:t>
            </w:r>
            <w:proofErr w:type="spellEnd"/>
            <w:r w:rsidRPr="00185758">
              <w:t xml:space="preserve"> 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13.08.2015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11.07.2032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Аметов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Ильяс</w:t>
            </w:r>
            <w:proofErr w:type="spellEnd"/>
            <w:r w:rsidRPr="00185758">
              <w:t xml:space="preserve"> Якубович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27.05.2015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16.10.2030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Байзакова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Риана</w:t>
            </w:r>
            <w:proofErr w:type="spellEnd"/>
            <w:r w:rsidRPr="00185758">
              <w:t xml:space="preserve"> Руслановна 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11.09.2015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30.06.2026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Гасратов</w:t>
            </w:r>
            <w:proofErr w:type="spellEnd"/>
            <w:r w:rsidRPr="00185758">
              <w:t xml:space="preserve">  Сулейман  </w:t>
            </w:r>
            <w:proofErr w:type="spellStart"/>
            <w:r w:rsidRPr="00185758">
              <w:t>Юсифович</w:t>
            </w:r>
            <w:proofErr w:type="spellEnd"/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20.08.2014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31.07.2031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Дима Вероника Дмитриевна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27.11.2014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27.11.2032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  <w:vAlign w:val="center"/>
          </w:tcPr>
          <w:p w:rsidR="00202C7A" w:rsidRPr="00185758" w:rsidRDefault="00202C7A" w:rsidP="00202C7A">
            <w:pPr>
              <w:suppressAutoHyphens/>
              <w:jc w:val="both"/>
            </w:pPr>
            <w:r w:rsidRPr="00185758">
              <w:t>Кабанов Олег Андреевич</w:t>
            </w:r>
          </w:p>
        </w:tc>
        <w:tc>
          <w:tcPr>
            <w:tcW w:w="1418" w:type="dxa"/>
            <w:vAlign w:val="center"/>
          </w:tcPr>
          <w:p w:rsidR="00202C7A" w:rsidRPr="00185758" w:rsidRDefault="00202C7A" w:rsidP="00202C7A">
            <w:pPr>
              <w:suppressAutoHyphens/>
              <w:jc w:val="both"/>
            </w:pPr>
            <w:r w:rsidRPr="00185758">
              <w:t>17.05.2015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22.01.2032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uppressAutoHyphens/>
              <w:jc w:val="both"/>
            </w:pPr>
            <w:proofErr w:type="spellStart"/>
            <w:r w:rsidRPr="00185758">
              <w:t>Пенова</w:t>
            </w:r>
            <w:proofErr w:type="spellEnd"/>
            <w:r w:rsidRPr="00185758">
              <w:t xml:space="preserve"> Милана Алексеевна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uppressAutoHyphens/>
              <w:jc w:val="both"/>
            </w:pPr>
            <w:r w:rsidRPr="00185758">
              <w:t>27.042014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27.04.2032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Рыськова</w:t>
            </w:r>
            <w:proofErr w:type="spellEnd"/>
            <w:r w:rsidRPr="00185758">
              <w:t xml:space="preserve">  Вероника Александровна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16.02.2015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28.06.2025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Фонотова</w:t>
            </w:r>
            <w:proofErr w:type="spellEnd"/>
            <w:r w:rsidRPr="00185758">
              <w:t xml:space="preserve"> Вероника Дмитриевна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05.07.2015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08.09.2027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Анафиев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Хабибуллах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Иззетович</w:t>
            </w:r>
            <w:proofErr w:type="spellEnd"/>
            <w:r w:rsidRPr="00185758">
              <w:t xml:space="preserve"> 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29.04.2015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01.09.2030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proofErr w:type="spellStart"/>
            <w:r w:rsidRPr="00185758">
              <w:t>Певнев</w:t>
            </w:r>
            <w:proofErr w:type="spellEnd"/>
            <w:r w:rsidRPr="00185758">
              <w:t xml:space="preserve">  Данил Сергеевич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16.04.2015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18.07.2027</w:t>
            </w:r>
          </w:p>
        </w:tc>
      </w:tr>
      <w:tr w:rsidR="00202C7A" w:rsidRPr="00185758" w:rsidTr="00202C7A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7A" w:rsidRPr="00185758" w:rsidRDefault="00202C7A" w:rsidP="00501DA0">
            <w:pPr>
              <w:numPr>
                <w:ilvl w:val="0"/>
                <w:numId w:val="6"/>
              </w:numPr>
            </w:pPr>
          </w:p>
        </w:tc>
        <w:tc>
          <w:tcPr>
            <w:tcW w:w="432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 xml:space="preserve">Полевая Ева Сергеевна </w:t>
            </w:r>
          </w:p>
        </w:tc>
        <w:tc>
          <w:tcPr>
            <w:tcW w:w="1418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17.09.2015</w:t>
            </w:r>
          </w:p>
        </w:tc>
        <w:tc>
          <w:tcPr>
            <w:tcW w:w="709" w:type="dxa"/>
          </w:tcPr>
          <w:p w:rsidR="00202C7A" w:rsidRPr="00185758" w:rsidRDefault="00202C7A" w:rsidP="00202C7A">
            <w:pPr>
              <w:spacing w:line="256" w:lineRule="auto"/>
            </w:pPr>
            <w:r w:rsidRPr="00185758">
              <w:t>4-Б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7A" w:rsidRPr="00185758" w:rsidRDefault="00202C7A" w:rsidP="00202C7A">
            <w:r w:rsidRPr="00185758">
              <w:t>17.09.2029</w:t>
            </w:r>
          </w:p>
        </w:tc>
      </w:tr>
    </w:tbl>
    <w:p w:rsidR="00B40D33" w:rsidRPr="00185758" w:rsidRDefault="00B40D33" w:rsidP="000D02AD">
      <w:pPr>
        <w:spacing w:line="259" w:lineRule="auto"/>
        <w:rPr>
          <w:b/>
          <w:bCs/>
        </w:rPr>
      </w:pPr>
    </w:p>
    <w:p w:rsidR="00B40D33" w:rsidRPr="00185758" w:rsidRDefault="00202C7A" w:rsidP="00202C7A">
      <w:pPr>
        <w:spacing w:line="259" w:lineRule="auto"/>
        <w:jc w:val="center"/>
        <w:rPr>
          <w:b/>
          <w:bCs/>
        </w:rPr>
      </w:pPr>
      <w:r w:rsidRPr="00185758">
        <w:rPr>
          <w:b/>
          <w:bCs/>
        </w:rPr>
        <w:t>Итого- 37 человек</w:t>
      </w:r>
    </w:p>
    <w:p w:rsidR="00B40D33" w:rsidRPr="00185758" w:rsidRDefault="00B40D33" w:rsidP="000D02AD">
      <w:pPr>
        <w:spacing w:line="259" w:lineRule="auto"/>
        <w:rPr>
          <w:b/>
          <w:bCs/>
        </w:rPr>
      </w:pPr>
    </w:p>
    <w:p w:rsidR="00B40D33" w:rsidRPr="00185758" w:rsidRDefault="00B40D33" w:rsidP="000D02AD">
      <w:pPr>
        <w:spacing w:line="259" w:lineRule="auto"/>
        <w:rPr>
          <w:b/>
          <w:bCs/>
        </w:rPr>
      </w:pPr>
    </w:p>
    <w:p w:rsidR="00B40D33" w:rsidRPr="00185758" w:rsidRDefault="00B40D33" w:rsidP="000D02AD">
      <w:pPr>
        <w:spacing w:line="259" w:lineRule="auto"/>
        <w:rPr>
          <w:b/>
          <w:bCs/>
        </w:rPr>
      </w:pPr>
    </w:p>
    <w:p w:rsidR="00B40D33" w:rsidRPr="00185758" w:rsidRDefault="00B40D33" w:rsidP="00501DA0">
      <w:pPr>
        <w:pStyle w:val="ab"/>
        <w:numPr>
          <w:ilvl w:val="0"/>
          <w:numId w:val="7"/>
        </w:numPr>
        <w:rPr>
          <w:b/>
          <w:bCs/>
          <w:lang w:val="uk-UA"/>
        </w:rPr>
      </w:pPr>
      <w:r w:rsidRPr="00185758">
        <w:rPr>
          <w:b/>
          <w:bCs/>
          <w:lang w:val="uk-UA"/>
        </w:rPr>
        <w:lastRenderedPageBreak/>
        <w:t>Списки  об</w:t>
      </w:r>
      <w:proofErr w:type="spellStart"/>
      <w:r w:rsidRPr="00185758">
        <w:rPr>
          <w:b/>
        </w:rPr>
        <w:t>учающихся</w:t>
      </w:r>
      <w:proofErr w:type="spellEnd"/>
      <w:r w:rsidRPr="00185758">
        <w:rPr>
          <w:b/>
        </w:rPr>
        <w:t xml:space="preserve"> 5-11 классов горячего питания (завтраки), отнесенных к льготной категории  </w:t>
      </w:r>
      <w:r w:rsidRPr="00185758">
        <w:rPr>
          <w:b/>
          <w:bCs/>
        </w:rPr>
        <w:t>из многодетных  семей</w:t>
      </w:r>
    </w:p>
    <w:p w:rsidR="00B40D33" w:rsidRPr="00185758" w:rsidRDefault="00B40D33" w:rsidP="00B40D33">
      <w:pPr>
        <w:rPr>
          <w:lang w:val="uk-UA"/>
        </w:rPr>
      </w:pPr>
    </w:p>
    <w:tbl>
      <w:tblPr>
        <w:tblStyle w:val="41"/>
        <w:tblpPr w:leftFromText="180" w:rightFromText="180" w:vertAnchor="text" w:horzAnchor="margin" w:tblpY="184"/>
        <w:tblW w:w="9606" w:type="dxa"/>
        <w:tblLayout w:type="fixed"/>
        <w:tblLook w:val="04A0"/>
      </w:tblPr>
      <w:tblGrid>
        <w:gridCol w:w="882"/>
        <w:gridCol w:w="4755"/>
        <w:gridCol w:w="1559"/>
        <w:gridCol w:w="850"/>
        <w:gridCol w:w="1560"/>
      </w:tblGrid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jc w:val="center"/>
              <w:rPr>
                <w:b/>
                <w:lang w:val="uk-UA"/>
              </w:rPr>
            </w:pPr>
            <w:r w:rsidRPr="00185758">
              <w:rPr>
                <w:b/>
                <w:lang w:val="uk-UA"/>
              </w:rPr>
              <w:t>№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jc w:val="center"/>
              <w:rPr>
                <w:b/>
                <w:lang w:val="uk-UA"/>
              </w:rPr>
            </w:pPr>
            <w:r w:rsidRPr="00185758">
              <w:rPr>
                <w:b/>
                <w:lang w:val="uk-UA"/>
              </w:rPr>
              <w:t>Ф.И.О. ученика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b/>
                <w:lang w:val="uk-UA"/>
              </w:rPr>
            </w:pPr>
            <w:r w:rsidRPr="00185758">
              <w:rPr>
                <w:b/>
                <w:lang w:val="uk-UA"/>
              </w:rPr>
              <w:t xml:space="preserve">Дата </w:t>
            </w:r>
            <w:proofErr w:type="spellStart"/>
            <w:r w:rsidRPr="00185758">
              <w:rPr>
                <w:b/>
                <w:lang w:val="uk-UA"/>
              </w:rPr>
              <w:t>рождения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  <w:lang w:val="uk-UA"/>
              </w:rPr>
              <w:t>Клас</w:t>
            </w:r>
            <w:r w:rsidRPr="00185758">
              <w:rPr>
                <w:b/>
                <w:lang w:val="en-US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b/>
                <w:lang w:val="uk-UA"/>
              </w:rPr>
            </w:pPr>
            <w:r w:rsidRPr="00185758">
              <w:rPr>
                <w:b/>
                <w:lang w:val="uk-UA"/>
              </w:rPr>
              <w:t xml:space="preserve">Статус </w:t>
            </w:r>
            <w:proofErr w:type="spellStart"/>
            <w:r w:rsidRPr="00185758">
              <w:rPr>
                <w:b/>
                <w:lang w:val="uk-UA"/>
              </w:rPr>
              <w:t>срок</w:t>
            </w:r>
            <w:proofErr w:type="spellEnd"/>
            <w:r w:rsidRPr="00185758">
              <w:rPr>
                <w:b/>
                <w:lang w:val="uk-UA"/>
              </w:rPr>
              <w:t xml:space="preserve">  </w:t>
            </w:r>
            <w:proofErr w:type="spellStart"/>
            <w:r w:rsidRPr="00185758">
              <w:rPr>
                <w:b/>
                <w:lang w:val="uk-UA"/>
              </w:rPr>
              <w:t>действ</w:t>
            </w:r>
            <w:proofErr w:type="spellEnd"/>
            <w:r w:rsidRPr="00185758">
              <w:rPr>
                <w:b/>
                <w:lang w:val="uk-UA"/>
              </w:rPr>
              <w:t xml:space="preserve">. До 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lang w:val="uk-UA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roofErr w:type="spellStart"/>
            <w:r w:rsidRPr="00185758">
              <w:t>Абиева</w:t>
            </w:r>
            <w:proofErr w:type="spellEnd"/>
            <w:r w:rsidRPr="00185758">
              <w:t xml:space="preserve"> Фатиме </w:t>
            </w:r>
            <w:proofErr w:type="spellStart"/>
            <w:r w:rsidRPr="00185758">
              <w:t>Нурлановна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06.10.2014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lang w:val="uk-UA"/>
              </w:rPr>
            </w:pPr>
            <w:r w:rsidRPr="00185758">
              <w:rPr>
                <w:lang w:val="uk-UA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rFonts w:ascii="Tahoma" w:hAnsi="Tahoma" w:cs="Tahoma"/>
                <w:color w:val="000000"/>
                <w:shd w:val="clear" w:color="auto" w:fill="FAFAFA"/>
              </w:rPr>
              <w:t>06.10.2032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lang w:val="uk-UA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roofErr w:type="spellStart"/>
            <w:r w:rsidRPr="00185758">
              <w:t>Аблякимов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Эльхан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Серверович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11.07.2014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rPr>
                <w:lang w:val="uk-UA"/>
              </w:rPr>
            </w:pPr>
            <w:r w:rsidRPr="00185758">
              <w:rPr>
                <w:lang w:val="uk-UA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11.07.2032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lang w:val="uk-UA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roofErr w:type="spellStart"/>
            <w:r w:rsidRPr="00185758">
              <w:t>Аблякимов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Эрлан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Серверович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11.07.2014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rPr>
                <w:lang w:val="uk-UA"/>
              </w:rPr>
            </w:pPr>
            <w:r w:rsidRPr="00185758">
              <w:rPr>
                <w:lang w:val="uk-UA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rFonts w:ascii="Tahoma" w:hAnsi="Tahoma" w:cs="Tahoma"/>
                <w:color w:val="000000"/>
                <w:shd w:val="clear" w:color="auto" w:fill="FAFAFA"/>
              </w:rPr>
              <w:t>11.07.2032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lang w:val="uk-UA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roofErr w:type="spellStart"/>
            <w:r w:rsidRPr="00185758">
              <w:t>Аметов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Эскендер</w:t>
            </w:r>
            <w:proofErr w:type="spellEnd"/>
            <w:r w:rsidRPr="00185758">
              <w:t xml:space="preserve"> Якубович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26.12.2013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rPr>
                <w:lang w:val="uk-UA"/>
              </w:rPr>
            </w:pPr>
            <w:r w:rsidRPr="00185758">
              <w:rPr>
                <w:lang w:val="uk-UA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16.10.2030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lang w:val="uk-UA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r w:rsidRPr="00185758">
              <w:t>Кабанов Алексей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22.01.2014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rPr>
                <w:lang w:val="uk-UA"/>
              </w:rPr>
            </w:pPr>
            <w:r w:rsidRPr="00185758">
              <w:rPr>
                <w:lang w:val="uk-UA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22.01.2032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lang w:val="uk-UA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r w:rsidRPr="00185758">
              <w:t>Климук Анастасия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21.03.2014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rPr>
                <w:lang w:val="uk-UA"/>
              </w:rPr>
            </w:pPr>
            <w:r w:rsidRPr="00185758">
              <w:rPr>
                <w:lang w:val="uk-UA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10.08.2030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lang w:val="uk-UA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roofErr w:type="spellStart"/>
            <w:r w:rsidRPr="00185758">
              <w:t>Соцкая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Мавиле</w:t>
            </w:r>
            <w:proofErr w:type="spellEnd"/>
            <w:r w:rsidRPr="00185758">
              <w:t xml:space="preserve"> Эрнестовна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23.08.2014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rPr>
                <w:lang w:val="uk-UA"/>
              </w:rPr>
            </w:pPr>
            <w:r w:rsidRPr="00185758">
              <w:rPr>
                <w:lang w:val="uk-UA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23.10.2032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lang w:val="uk-UA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r w:rsidRPr="00185758">
              <w:t xml:space="preserve">Халилова </w:t>
            </w:r>
            <w:proofErr w:type="spellStart"/>
            <w:r w:rsidRPr="00185758">
              <w:t>Эльмира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Ремзиевна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23.10.2014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rPr>
                <w:lang w:val="uk-UA"/>
              </w:rPr>
            </w:pPr>
            <w:r w:rsidRPr="00185758">
              <w:rPr>
                <w:lang w:val="uk-UA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23.10.2028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lang w:val="uk-UA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roofErr w:type="spellStart"/>
            <w:r w:rsidRPr="00185758">
              <w:t>Бахича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Сабрина</w:t>
            </w:r>
            <w:proofErr w:type="spellEnd"/>
            <w:r w:rsidRPr="00185758">
              <w:t xml:space="preserve"> Руслановна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31.08.2014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rPr>
                <w:lang w:val="uk-UA"/>
              </w:rPr>
            </w:pPr>
            <w:r w:rsidRPr="00185758">
              <w:rPr>
                <w:lang w:val="uk-UA"/>
              </w:rPr>
              <w:t>5-А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31.08.2032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vAlign w:val="center"/>
          </w:tcPr>
          <w:p w:rsidR="00B40D33" w:rsidRPr="00185758" w:rsidRDefault="00B40D33" w:rsidP="00202C7A">
            <w:pPr>
              <w:spacing w:line="256" w:lineRule="auto"/>
            </w:pPr>
            <w:proofErr w:type="spellStart"/>
            <w:r w:rsidRPr="00185758">
              <w:t>Адильгазеева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Эльмаз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Марленовна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07.05.2013</w:t>
            </w:r>
          </w:p>
        </w:tc>
        <w:tc>
          <w:tcPr>
            <w:tcW w:w="850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</w:t>
            </w:r>
            <w:r w:rsidRPr="00185758">
              <w:rPr>
                <w:lang w:val="en-US"/>
              </w:rPr>
              <w:t>-</w:t>
            </w:r>
            <w:r w:rsidRPr="00185758"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07.05.2027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Pr>
              <w:spacing w:line="256" w:lineRule="auto"/>
            </w:pPr>
            <w:proofErr w:type="spellStart"/>
            <w:r w:rsidRPr="00185758">
              <w:t>Анафиев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Сальман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Алимович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11.09.2013</w:t>
            </w:r>
          </w:p>
        </w:tc>
        <w:tc>
          <w:tcPr>
            <w:tcW w:w="850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</w:t>
            </w:r>
            <w:r w:rsidRPr="00185758">
              <w:rPr>
                <w:lang w:val="en-US"/>
              </w:rPr>
              <w:t>-</w:t>
            </w:r>
            <w:r w:rsidRPr="00185758"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16.03.2030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Pr>
              <w:spacing w:line="256" w:lineRule="auto"/>
            </w:pPr>
            <w:proofErr w:type="spellStart"/>
            <w:r w:rsidRPr="00185758">
              <w:t>Жевель</w:t>
            </w:r>
            <w:proofErr w:type="spellEnd"/>
            <w:r w:rsidRPr="00185758">
              <w:t xml:space="preserve"> Матвей Денисович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15.01.2014</w:t>
            </w:r>
          </w:p>
        </w:tc>
        <w:tc>
          <w:tcPr>
            <w:tcW w:w="850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05.09.2030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Pr>
              <w:spacing w:line="256" w:lineRule="auto"/>
            </w:pPr>
            <w:proofErr w:type="spellStart"/>
            <w:r w:rsidRPr="00185758">
              <w:t>Меметов</w:t>
            </w:r>
            <w:proofErr w:type="spellEnd"/>
            <w:r w:rsidRPr="00185758">
              <w:t xml:space="preserve"> Аким  </w:t>
            </w:r>
            <w:proofErr w:type="spellStart"/>
            <w:r w:rsidRPr="00185758">
              <w:t>Ресулович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01.03.2013</w:t>
            </w:r>
          </w:p>
        </w:tc>
        <w:tc>
          <w:tcPr>
            <w:tcW w:w="850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05.07.2028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roofErr w:type="spellStart"/>
            <w:r w:rsidRPr="00185758">
              <w:t>Мирончук</w:t>
            </w:r>
            <w:proofErr w:type="spellEnd"/>
            <w:r w:rsidRPr="00185758">
              <w:t xml:space="preserve"> Анна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17.05.2013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rPr>
                <w:color w:val="FF0000"/>
              </w:rPr>
            </w:pPr>
            <w:r w:rsidRPr="00185758">
              <w:t>20.02.2027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Тимощук Вячеслав Павлович</w:t>
            </w:r>
          </w:p>
        </w:tc>
        <w:tc>
          <w:tcPr>
            <w:tcW w:w="1559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20.03.2013</w:t>
            </w:r>
          </w:p>
        </w:tc>
        <w:tc>
          <w:tcPr>
            <w:tcW w:w="850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16.05.2026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Pr>
              <w:spacing w:line="256" w:lineRule="auto"/>
            </w:pPr>
            <w:proofErr w:type="spellStart"/>
            <w:r w:rsidRPr="00185758">
              <w:t>Гасратов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Абдурахман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Юсифович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31.07.2013</w:t>
            </w:r>
          </w:p>
        </w:tc>
        <w:tc>
          <w:tcPr>
            <w:tcW w:w="850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31.07.2031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Pr>
              <w:spacing w:line="256" w:lineRule="auto"/>
            </w:pPr>
            <w:proofErr w:type="spellStart"/>
            <w:r w:rsidRPr="00185758">
              <w:t>Котюк</w:t>
            </w:r>
            <w:proofErr w:type="spellEnd"/>
            <w:r w:rsidRPr="00185758">
              <w:t xml:space="preserve"> Егор Сергеевич</w:t>
            </w:r>
          </w:p>
        </w:tc>
        <w:tc>
          <w:tcPr>
            <w:tcW w:w="1559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18.10.2013</w:t>
            </w:r>
          </w:p>
        </w:tc>
        <w:tc>
          <w:tcPr>
            <w:tcW w:w="850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04.04.2028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Pr>
              <w:spacing w:line="256" w:lineRule="auto"/>
            </w:pPr>
            <w:proofErr w:type="gramStart"/>
            <w:r w:rsidRPr="00185758">
              <w:t>Мерзляков</w:t>
            </w:r>
            <w:proofErr w:type="gramEnd"/>
            <w:r w:rsidRPr="00185758">
              <w:t xml:space="preserve"> Юрий Максимович</w:t>
            </w:r>
          </w:p>
        </w:tc>
        <w:tc>
          <w:tcPr>
            <w:tcW w:w="1559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21.05.2013</w:t>
            </w:r>
          </w:p>
        </w:tc>
        <w:tc>
          <w:tcPr>
            <w:tcW w:w="850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31.05.2031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Pr>
              <w:spacing w:line="256" w:lineRule="auto"/>
            </w:pPr>
            <w:proofErr w:type="spellStart"/>
            <w:r w:rsidRPr="00185758">
              <w:t>Немыкин</w:t>
            </w:r>
            <w:proofErr w:type="spellEnd"/>
            <w:r w:rsidRPr="00185758">
              <w:t xml:space="preserve"> Ян Владимирович</w:t>
            </w:r>
          </w:p>
        </w:tc>
        <w:tc>
          <w:tcPr>
            <w:tcW w:w="1559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07.05.2013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6-Б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07.05.2031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roofErr w:type="spellStart"/>
            <w:r w:rsidRPr="00185758">
              <w:t>Аметова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Сафие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Арсеновну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25.11.2012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19.06.2025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 xml:space="preserve">Горенко Дмитрий Александрович </w:t>
            </w:r>
          </w:p>
        </w:tc>
        <w:tc>
          <w:tcPr>
            <w:tcW w:w="1559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15.07.2012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15.07.2030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roofErr w:type="spellStart"/>
            <w:r w:rsidRPr="00185758">
              <w:t>Жевель</w:t>
            </w:r>
            <w:proofErr w:type="spellEnd"/>
            <w:r w:rsidRPr="00185758">
              <w:t xml:space="preserve">  Алиса  Денисовна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05.09.2012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26.09.2030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Pr>
              <w:spacing w:line="256" w:lineRule="auto"/>
            </w:pPr>
            <w:proofErr w:type="spellStart"/>
            <w:r w:rsidRPr="00185758">
              <w:t>Котюк</w:t>
            </w:r>
            <w:proofErr w:type="spellEnd"/>
            <w:r w:rsidRPr="00185758">
              <w:t xml:space="preserve"> Ольга Сергеевна </w:t>
            </w:r>
          </w:p>
        </w:tc>
        <w:tc>
          <w:tcPr>
            <w:tcW w:w="1559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26.06.2012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04.04.2028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r w:rsidRPr="00185758">
              <w:t xml:space="preserve">Халилова </w:t>
            </w:r>
            <w:proofErr w:type="spellStart"/>
            <w:r w:rsidRPr="00185758">
              <w:t>Эльмаз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Ремзиевна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04.09.2012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04.09.2030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 xml:space="preserve">Чабанов Сервер </w:t>
            </w:r>
            <w:proofErr w:type="spellStart"/>
            <w:r w:rsidRPr="00185758">
              <w:t>Эльдарович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19.01.2013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30.10.2027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r w:rsidRPr="00185758">
              <w:t xml:space="preserve">Чачи </w:t>
            </w:r>
            <w:proofErr w:type="spellStart"/>
            <w:r w:rsidRPr="00185758">
              <w:t>Севда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Сейдуллаевна</w:t>
            </w:r>
            <w:proofErr w:type="spellEnd"/>
            <w:r w:rsidRPr="00185758">
              <w:t xml:space="preserve"> 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21.07.2012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21.06.2030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shd w:val="clear" w:color="auto" w:fill="FFFFFF" w:themeFill="background1"/>
          </w:tcPr>
          <w:p w:rsidR="00B40D33" w:rsidRPr="00185758" w:rsidRDefault="00B40D33" w:rsidP="00202C7A">
            <w:proofErr w:type="spellStart"/>
            <w:r w:rsidRPr="00185758">
              <w:t>Аметова</w:t>
            </w:r>
            <w:proofErr w:type="spellEnd"/>
            <w:r w:rsidRPr="00185758">
              <w:t xml:space="preserve"> Зоре </w:t>
            </w:r>
            <w:proofErr w:type="spellStart"/>
            <w:r w:rsidRPr="00185758">
              <w:t>Якубовна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16.10.2012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16.10.2030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Анафиева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Амира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Иззетовна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01.09.2012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01.09.2030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Анафиева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Камила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Февзиевна</w:t>
            </w:r>
            <w:proofErr w:type="spellEnd"/>
            <w:r w:rsidRPr="00185758">
              <w:t xml:space="preserve">    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22.03.2013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29.09.2026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r w:rsidRPr="00185758">
              <w:t>Климук Вера Александровна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10.08.2012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10.08.2030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r w:rsidRPr="00185758">
              <w:t xml:space="preserve">Османов </w:t>
            </w:r>
            <w:proofErr w:type="spellStart"/>
            <w:r w:rsidRPr="00185758">
              <w:t>Эльнур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Ленурович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07.10.2012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19.06.2026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Сейтумеров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Айдер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Февзиевич</w:t>
            </w:r>
            <w:proofErr w:type="spellEnd"/>
            <w:r w:rsidRPr="00185758">
              <w:t xml:space="preserve"> 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22.06.2012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24.06.2032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Умерова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Айше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Ридвановна</w:t>
            </w:r>
            <w:proofErr w:type="spellEnd"/>
            <w:r w:rsidRPr="00185758">
              <w:t xml:space="preserve"> 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06.10.2012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18.09.2024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Халиляев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Билял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Эрнесович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07.12.2012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07.12.2030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Анафиева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Ихсана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Алимовна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16.03.2012</w:t>
            </w:r>
          </w:p>
        </w:tc>
        <w:tc>
          <w:tcPr>
            <w:tcW w:w="850" w:type="dxa"/>
            <w:vAlign w:val="center"/>
          </w:tcPr>
          <w:p w:rsidR="00B40D33" w:rsidRPr="00185758" w:rsidRDefault="00B40D33" w:rsidP="00202C7A">
            <w:r w:rsidRPr="0018575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16.03.2030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Косьянов</w:t>
            </w:r>
            <w:proofErr w:type="spellEnd"/>
            <w:r w:rsidRPr="00185758">
              <w:t xml:space="preserve"> Андрей Геннадьевич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27.12.2011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12.03.2026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r w:rsidRPr="00185758">
              <w:t>Моисеева Андриана Евгеньевна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02.03.2011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02.02.2026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Салединов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Айдер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Шевкетович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19.10.2011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02.01.2026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Сефершаев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Амет</w:t>
            </w:r>
            <w:proofErr w:type="spellEnd"/>
            <w:r w:rsidRPr="00185758">
              <w:t xml:space="preserve"> Русланович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16.09.2011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13.10.2027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r w:rsidRPr="00185758">
              <w:t>Тимощук Андрей Павлович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12.02.2011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16.05.2026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r w:rsidRPr="00185758">
              <w:t>Тимощук Вероника Александровна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24.04.2011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06.06.2027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Халиляева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Сафие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Эрнесовна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11.05.2011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07.12.2030</w:t>
            </w:r>
          </w:p>
        </w:tc>
      </w:tr>
      <w:tr w:rsidR="007A5E68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68" w:rsidRPr="00185758" w:rsidRDefault="007A5E68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7A5E68" w:rsidRPr="00185758" w:rsidRDefault="007A5E68" w:rsidP="00202C7A">
            <w:r w:rsidRPr="00185758">
              <w:t>Ксенофонтов Данил Андреевич</w:t>
            </w:r>
          </w:p>
        </w:tc>
        <w:tc>
          <w:tcPr>
            <w:tcW w:w="1559" w:type="dxa"/>
          </w:tcPr>
          <w:p w:rsidR="007A5E68" w:rsidRPr="00185758" w:rsidRDefault="007A5E68" w:rsidP="00202C7A">
            <w:r w:rsidRPr="00185758">
              <w:t>26.08.2011</w:t>
            </w:r>
          </w:p>
        </w:tc>
        <w:tc>
          <w:tcPr>
            <w:tcW w:w="850" w:type="dxa"/>
          </w:tcPr>
          <w:p w:rsidR="007A5E68" w:rsidRPr="00185758" w:rsidRDefault="007A5E68" w:rsidP="00202C7A">
            <w:r w:rsidRPr="0018575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E68" w:rsidRPr="00185758" w:rsidRDefault="007A5E68" w:rsidP="00202C7A">
            <w:r w:rsidRPr="00185758">
              <w:t>29.05.2027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r w:rsidRPr="00185758">
              <w:t xml:space="preserve">Бариев </w:t>
            </w:r>
            <w:proofErr w:type="spellStart"/>
            <w:r w:rsidRPr="00185758">
              <w:t>Нури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Изетович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20.05.2011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9-А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20.05.2029</w:t>
            </w:r>
          </w:p>
        </w:tc>
      </w:tr>
      <w:tr w:rsidR="00B40D33" w:rsidRPr="00185758" w:rsidTr="00202C7A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Заяць</w:t>
            </w:r>
            <w:proofErr w:type="spellEnd"/>
            <w:r w:rsidRPr="00185758">
              <w:t xml:space="preserve"> Яна Андреевна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03.08.2010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9-А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01.08.2026</w:t>
            </w:r>
          </w:p>
        </w:tc>
      </w:tr>
      <w:tr w:rsidR="00B40D33" w:rsidRPr="00185758" w:rsidTr="00202C7A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Pr>
              <w:suppressAutoHyphens/>
              <w:spacing w:line="276" w:lineRule="auto"/>
              <w:rPr>
                <w:rFonts w:eastAsia="Lucida Sans Unicode"/>
                <w:bCs/>
              </w:rPr>
            </w:pPr>
            <w:proofErr w:type="spellStart"/>
            <w:r w:rsidRPr="00185758">
              <w:t>Котюк</w:t>
            </w:r>
            <w:proofErr w:type="spellEnd"/>
            <w:r w:rsidRPr="00185758">
              <w:t xml:space="preserve"> София Сергеевна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04.04.2010</w:t>
            </w:r>
          </w:p>
        </w:tc>
        <w:tc>
          <w:tcPr>
            <w:tcW w:w="850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9-А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04.04.2028</w:t>
            </w:r>
          </w:p>
        </w:tc>
      </w:tr>
      <w:tr w:rsidR="00B40D33" w:rsidRPr="00185758" w:rsidTr="00202C7A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Лигай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Ансар</w:t>
            </w:r>
            <w:proofErr w:type="spellEnd"/>
            <w:r w:rsidRPr="00185758">
              <w:t xml:space="preserve"> Владимирович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23.06.2011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9-А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23.06.2029</w:t>
            </w:r>
          </w:p>
        </w:tc>
      </w:tr>
      <w:tr w:rsidR="00B40D33" w:rsidRPr="00185758" w:rsidTr="00202C7A">
        <w:trPr>
          <w:trHeight w:val="9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Лищук</w:t>
            </w:r>
            <w:proofErr w:type="spellEnd"/>
            <w:r w:rsidRPr="00185758">
              <w:t xml:space="preserve"> Дарья Владимировна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14.07.2010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9-А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14.07.2028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Османова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Алие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Ленуровна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07.07.2010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9-А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19.06.2026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Товт</w:t>
            </w:r>
            <w:proofErr w:type="spellEnd"/>
            <w:r w:rsidRPr="00185758">
              <w:t xml:space="preserve"> Андрей Александрович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21.12.2010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9-А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30.06.2025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Pr>
              <w:jc w:val="both"/>
            </w:pPr>
            <w:proofErr w:type="spellStart"/>
            <w:r w:rsidRPr="00185758">
              <w:t>Адильгазиева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Лемара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Марленовна</w:t>
            </w:r>
            <w:proofErr w:type="spellEnd"/>
            <w:r w:rsidRPr="00185758">
              <w:t xml:space="preserve">  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11.03.2011</w:t>
            </w:r>
          </w:p>
        </w:tc>
        <w:tc>
          <w:tcPr>
            <w:tcW w:w="850" w:type="dxa"/>
            <w:vAlign w:val="center"/>
          </w:tcPr>
          <w:p w:rsidR="00B40D33" w:rsidRPr="00185758" w:rsidRDefault="00B40D33" w:rsidP="00202C7A">
            <w:r w:rsidRPr="00185758">
              <w:t>9-Б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11.03.2028</w:t>
            </w:r>
          </w:p>
        </w:tc>
      </w:tr>
      <w:tr w:rsidR="00B40D33" w:rsidRPr="00185758" w:rsidTr="00202C7A">
        <w:trPr>
          <w:trHeight w:val="18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Анафиева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Райан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Февзиевна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31.03.2010</w:t>
            </w:r>
          </w:p>
        </w:tc>
        <w:tc>
          <w:tcPr>
            <w:tcW w:w="850" w:type="dxa"/>
            <w:vAlign w:val="center"/>
          </w:tcPr>
          <w:p w:rsidR="00B40D33" w:rsidRPr="00185758" w:rsidRDefault="00B40D33" w:rsidP="00202C7A">
            <w:r w:rsidRPr="00185758">
              <w:t>9-Б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29.09.2026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</w:tcPr>
          <w:p w:rsidR="00B40D33" w:rsidRPr="00185758" w:rsidRDefault="00B40D33" w:rsidP="00202C7A">
            <w:proofErr w:type="spellStart"/>
            <w:r w:rsidRPr="00185758">
              <w:t>Меметов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Энвер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Ресулович</w:t>
            </w:r>
            <w:proofErr w:type="spellEnd"/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05.07.2010</w:t>
            </w:r>
          </w:p>
        </w:tc>
        <w:tc>
          <w:tcPr>
            <w:tcW w:w="850" w:type="dxa"/>
            <w:vAlign w:val="center"/>
          </w:tcPr>
          <w:p w:rsidR="00B40D33" w:rsidRPr="00185758" w:rsidRDefault="00B40D33" w:rsidP="00202C7A">
            <w:r w:rsidRPr="00185758">
              <w:t>9-Б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05.07.2028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roofErr w:type="spellStart"/>
            <w:r w:rsidRPr="00185758">
              <w:rPr>
                <w:rFonts w:eastAsia="Lucida Sans Unicode"/>
                <w:bCs/>
              </w:rPr>
              <w:t>Сейтумеров</w:t>
            </w:r>
            <w:proofErr w:type="spellEnd"/>
            <w:r w:rsidRPr="00185758">
              <w:rPr>
                <w:rFonts w:eastAsia="Lucida Sans Unicode"/>
                <w:bCs/>
              </w:rPr>
              <w:t xml:space="preserve"> Сервер </w:t>
            </w:r>
            <w:proofErr w:type="spellStart"/>
            <w:r w:rsidRPr="00185758">
              <w:rPr>
                <w:rFonts w:eastAsia="Lucida Sans Unicode"/>
                <w:bCs/>
              </w:rPr>
              <w:t>Февзиевич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27.04.2010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9-Б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rPr>
                <w:lang w:val="uk-UA"/>
              </w:rPr>
            </w:pPr>
            <w:r w:rsidRPr="00185758">
              <w:t>24.07.2032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roofErr w:type="spellStart"/>
            <w:r w:rsidRPr="00185758">
              <w:t>Шаипова</w:t>
            </w:r>
            <w:proofErr w:type="spellEnd"/>
            <w:r w:rsidRPr="00185758">
              <w:t xml:space="preserve"> Амина Тимуровна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 xml:space="preserve"> 25.07.2010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9-Б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25.10.2028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roofErr w:type="spellStart"/>
            <w:r w:rsidRPr="00185758">
              <w:t>Аметова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Ление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Арсеновна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20.08.2009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19.06.2025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numPr>
                <w:ilvl w:val="0"/>
                <w:numId w:val="2"/>
              </w:numPr>
            </w:pPr>
          </w:p>
        </w:tc>
        <w:tc>
          <w:tcPr>
            <w:tcW w:w="4755" w:type="dxa"/>
            <w:vAlign w:val="center"/>
          </w:tcPr>
          <w:p w:rsidR="00B40D33" w:rsidRPr="00185758" w:rsidRDefault="00B40D33" w:rsidP="00202C7A">
            <w:r w:rsidRPr="00185758">
              <w:rPr>
                <w:color w:val="000000"/>
                <w:shd w:val="clear" w:color="auto" w:fill="FFFFFF"/>
              </w:rPr>
              <w:t>Климук Екатерина Александровна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22.09.2024</w:t>
            </w:r>
          </w:p>
        </w:tc>
        <w:tc>
          <w:tcPr>
            <w:tcW w:w="850" w:type="dxa"/>
          </w:tcPr>
          <w:p w:rsidR="00B40D33" w:rsidRPr="00185758" w:rsidRDefault="00B40D33" w:rsidP="00202C7A">
            <w:r w:rsidRPr="00185758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23.05.2025</w:t>
            </w:r>
          </w:p>
        </w:tc>
      </w:tr>
      <w:tr w:rsidR="00B40D33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b"/>
              <w:numPr>
                <w:ilvl w:val="0"/>
                <w:numId w:val="2"/>
              </w:numPr>
            </w:pPr>
          </w:p>
        </w:tc>
        <w:tc>
          <w:tcPr>
            <w:tcW w:w="4755" w:type="dxa"/>
            <w:vAlign w:val="center"/>
          </w:tcPr>
          <w:p w:rsidR="00B40D33" w:rsidRPr="00185758" w:rsidRDefault="00B40D33" w:rsidP="00202C7A">
            <w:proofErr w:type="spellStart"/>
            <w:r w:rsidRPr="00185758">
              <w:t>Мирончук</w:t>
            </w:r>
            <w:proofErr w:type="spellEnd"/>
            <w:r w:rsidRPr="00185758">
              <w:t xml:space="preserve"> Яна Анатольевна</w:t>
            </w:r>
          </w:p>
        </w:tc>
        <w:tc>
          <w:tcPr>
            <w:tcW w:w="1559" w:type="dxa"/>
          </w:tcPr>
          <w:p w:rsidR="00B40D33" w:rsidRPr="00185758" w:rsidRDefault="00B40D33" w:rsidP="00202C7A">
            <w:r w:rsidRPr="00185758">
              <w:t>20.02.2009</w:t>
            </w:r>
          </w:p>
        </w:tc>
        <w:tc>
          <w:tcPr>
            <w:tcW w:w="850" w:type="dxa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25.04.2025</w:t>
            </w:r>
          </w:p>
        </w:tc>
      </w:tr>
      <w:tr w:rsidR="00707170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170" w:rsidRPr="00185758" w:rsidRDefault="00707170" w:rsidP="00501DA0">
            <w:pPr>
              <w:pStyle w:val="ab"/>
              <w:numPr>
                <w:ilvl w:val="0"/>
                <w:numId w:val="2"/>
              </w:numPr>
            </w:pPr>
          </w:p>
        </w:tc>
        <w:tc>
          <w:tcPr>
            <w:tcW w:w="4755" w:type="dxa"/>
            <w:vAlign w:val="center"/>
          </w:tcPr>
          <w:p w:rsidR="00707170" w:rsidRPr="00185758" w:rsidRDefault="00707170" w:rsidP="00202C7A">
            <w:proofErr w:type="spellStart"/>
            <w:r w:rsidRPr="00185758">
              <w:t>Сейтумерова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Эльвина</w:t>
            </w:r>
            <w:proofErr w:type="spellEnd"/>
            <w:r w:rsidR="00185758" w:rsidRPr="00185758">
              <w:t xml:space="preserve"> </w:t>
            </w:r>
            <w:proofErr w:type="spellStart"/>
            <w:r w:rsidR="00185758" w:rsidRPr="00185758">
              <w:t>Февзиевна</w:t>
            </w:r>
            <w:proofErr w:type="spellEnd"/>
            <w:r w:rsidR="00185758" w:rsidRPr="00185758">
              <w:t xml:space="preserve"> </w:t>
            </w:r>
          </w:p>
        </w:tc>
        <w:tc>
          <w:tcPr>
            <w:tcW w:w="1559" w:type="dxa"/>
          </w:tcPr>
          <w:p w:rsidR="00707170" w:rsidRPr="00185758" w:rsidRDefault="00185758" w:rsidP="00202C7A">
            <w:r w:rsidRPr="00185758">
              <w:t>24.07.2014</w:t>
            </w:r>
          </w:p>
        </w:tc>
        <w:tc>
          <w:tcPr>
            <w:tcW w:w="850" w:type="dxa"/>
          </w:tcPr>
          <w:p w:rsidR="00707170" w:rsidRPr="00185758" w:rsidRDefault="00185758" w:rsidP="00202C7A">
            <w:pPr>
              <w:spacing w:line="256" w:lineRule="auto"/>
            </w:pPr>
            <w:r w:rsidRPr="00185758">
              <w:t>5-К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70" w:rsidRPr="00185758" w:rsidRDefault="00185758" w:rsidP="00202C7A">
            <w:r w:rsidRPr="00185758">
              <w:t>24.07.2032</w:t>
            </w:r>
          </w:p>
        </w:tc>
      </w:tr>
      <w:tr w:rsidR="00707170" w:rsidRPr="00185758" w:rsidTr="00202C7A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170" w:rsidRPr="00185758" w:rsidRDefault="00707170" w:rsidP="00501DA0">
            <w:pPr>
              <w:pStyle w:val="ab"/>
              <w:numPr>
                <w:ilvl w:val="0"/>
                <w:numId w:val="2"/>
              </w:numPr>
            </w:pPr>
          </w:p>
        </w:tc>
        <w:tc>
          <w:tcPr>
            <w:tcW w:w="4755" w:type="dxa"/>
            <w:vAlign w:val="center"/>
          </w:tcPr>
          <w:p w:rsidR="00707170" w:rsidRPr="00185758" w:rsidRDefault="00185758" w:rsidP="00202C7A">
            <w:proofErr w:type="spellStart"/>
            <w:r w:rsidRPr="00185758">
              <w:t>Сейтумеров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Айдер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Февзиевич</w:t>
            </w:r>
            <w:proofErr w:type="spellEnd"/>
            <w:r w:rsidRPr="00185758">
              <w:t xml:space="preserve"> </w:t>
            </w:r>
          </w:p>
        </w:tc>
        <w:tc>
          <w:tcPr>
            <w:tcW w:w="1559" w:type="dxa"/>
          </w:tcPr>
          <w:p w:rsidR="00707170" w:rsidRPr="00185758" w:rsidRDefault="00185758" w:rsidP="00202C7A">
            <w:r w:rsidRPr="00185758">
              <w:t>22.06.2012</w:t>
            </w:r>
          </w:p>
        </w:tc>
        <w:tc>
          <w:tcPr>
            <w:tcW w:w="850" w:type="dxa"/>
          </w:tcPr>
          <w:p w:rsidR="00707170" w:rsidRPr="00185758" w:rsidRDefault="00185758" w:rsidP="00202C7A">
            <w:pPr>
              <w:spacing w:line="256" w:lineRule="auto"/>
            </w:pPr>
            <w:r w:rsidRPr="00185758">
              <w:t>7-Б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70" w:rsidRPr="00185758" w:rsidRDefault="00185758" w:rsidP="00202C7A">
            <w:r w:rsidRPr="00185758">
              <w:t>24.07.2032</w:t>
            </w:r>
          </w:p>
        </w:tc>
      </w:tr>
    </w:tbl>
    <w:p w:rsidR="00B40D33" w:rsidRPr="00185758" w:rsidRDefault="00B40D33" w:rsidP="00B40D33">
      <w:r w:rsidRPr="00185758">
        <w:t xml:space="preserve">                      </w:t>
      </w:r>
    </w:p>
    <w:p w:rsidR="00707170" w:rsidRPr="00185758" w:rsidRDefault="00707170" w:rsidP="00B40D33"/>
    <w:p w:rsidR="00B40D33" w:rsidRPr="00185758" w:rsidRDefault="00185758" w:rsidP="00B40D33">
      <w:pPr>
        <w:jc w:val="center"/>
        <w:rPr>
          <w:b/>
          <w:bCs/>
        </w:rPr>
      </w:pPr>
      <w:r w:rsidRPr="00185758">
        <w:rPr>
          <w:b/>
          <w:bCs/>
        </w:rPr>
        <w:t>Итого:  60</w:t>
      </w:r>
      <w:r w:rsidR="00B40D33" w:rsidRPr="00185758">
        <w:rPr>
          <w:b/>
          <w:bCs/>
        </w:rPr>
        <w:t xml:space="preserve"> человек</w:t>
      </w:r>
    </w:p>
    <w:p w:rsidR="00B40D33" w:rsidRPr="00185758" w:rsidRDefault="00B40D33" w:rsidP="00B40D33">
      <w:pPr>
        <w:shd w:val="clear" w:color="auto" w:fill="FFFFFF" w:themeFill="background1"/>
        <w:tabs>
          <w:tab w:val="left" w:pos="142"/>
        </w:tabs>
        <w:rPr>
          <w:rFonts w:ascii="Georgia" w:eastAsia="Lucida Sans Unicode" w:hAnsi="Georgia"/>
          <w:b/>
          <w:spacing w:val="20"/>
          <w:shd w:val="clear" w:color="auto" w:fill="FFFFFF" w:themeFill="background1"/>
        </w:rPr>
      </w:pPr>
    </w:p>
    <w:p w:rsidR="00B40D33" w:rsidRPr="00185758" w:rsidRDefault="00B40D33" w:rsidP="00B40D33">
      <w:pPr>
        <w:spacing w:after="200" w:line="276" w:lineRule="auto"/>
        <w:jc w:val="center"/>
        <w:rPr>
          <w:b/>
          <w:bCs/>
          <w:lang w:val="uk-UA"/>
        </w:rPr>
      </w:pPr>
    </w:p>
    <w:p w:rsidR="00E46664" w:rsidRPr="00185758" w:rsidRDefault="00E46664" w:rsidP="00B40D33">
      <w:pPr>
        <w:spacing w:after="200" w:line="276" w:lineRule="auto"/>
        <w:jc w:val="center"/>
        <w:rPr>
          <w:b/>
          <w:bCs/>
          <w:lang w:val="uk-UA"/>
        </w:rPr>
      </w:pPr>
    </w:p>
    <w:p w:rsidR="00B40D33" w:rsidRPr="00185758" w:rsidRDefault="00202C7A" w:rsidP="00202C7A">
      <w:pPr>
        <w:spacing w:after="200" w:line="276" w:lineRule="auto"/>
        <w:jc w:val="center"/>
        <w:rPr>
          <w:b/>
        </w:rPr>
      </w:pPr>
      <w:r w:rsidRPr="00185758">
        <w:rPr>
          <w:b/>
          <w:bCs/>
          <w:lang w:val="uk-UA"/>
        </w:rPr>
        <w:t>3</w:t>
      </w:r>
      <w:r w:rsidR="00B40D33" w:rsidRPr="00185758">
        <w:rPr>
          <w:b/>
          <w:bCs/>
          <w:lang w:val="uk-UA"/>
        </w:rPr>
        <w:t xml:space="preserve">.  Списки   </w:t>
      </w:r>
      <w:r w:rsidR="00B40D33" w:rsidRPr="00185758">
        <w:rPr>
          <w:b/>
        </w:rPr>
        <w:t>учащихся горячего питания (завтраки ), отнесенных   ограниченными возможностями здоровья  обучающихся (класс инклюзии)</w:t>
      </w:r>
    </w:p>
    <w:p w:rsidR="00B40D33" w:rsidRPr="00185758" w:rsidRDefault="00B40D33" w:rsidP="00B40D33">
      <w:r w:rsidRPr="00185758">
        <w:t xml:space="preserve">                            </w:t>
      </w:r>
    </w:p>
    <w:tbl>
      <w:tblPr>
        <w:tblStyle w:val="31"/>
        <w:tblW w:w="0" w:type="auto"/>
        <w:tblInd w:w="250" w:type="dxa"/>
        <w:tblLayout w:type="fixed"/>
        <w:tblLook w:val="04A0"/>
      </w:tblPr>
      <w:tblGrid>
        <w:gridCol w:w="1134"/>
        <w:gridCol w:w="4253"/>
        <w:gridCol w:w="2126"/>
        <w:gridCol w:w="1984"/>
      </w:tblGrid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Ф.И.О.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Класс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proofErr w:type="spellStart"/>
            <w:r w:rsidRPr="00185758">
              <w:rPr>
                <w:color w:val="000000"/>
                <w:shd w:val="clear" w:color="auto" w:fill="FAFAFA"/>
              </w:rPr>
              <w:t>Изединова</w:t>
            </w:r>
            <w:proofErr w:type="spellEnd"/>
            <w:r w:rsidRPr="00185758">
              <w:rPr>
                <w:color w:val="000000"/>
                <w:shd w:val="clear" w:color="auto" w:fill="FAFAFA"/>
              </w:rPr>
              <w:t xml:space="preserve"> </w:t>
            </w:r>
            <w:proofErr w:type="spellStart"/>
            <w:r w:rsidRPr="00185758">
              <w:rPr>
                <w:color w:val="000000"/>
                <w:shd w:val="clear" w:color="auto" w:fill="FAFAFA"/>
              </w:rPr>
              <w:t>Эльнара</w:t>
            </w:r>
            <w:proofErr w:type="spellEnd"/>
            <w:r w:rsidRPr="00185758">
              <w:rPr>
                <w:color w:val="000000"/>
                <w:shd w:val="clear" w:color="auto" w:fill="FAFAFA"/>
              </w:rPr>
              <w:t xml:space="preserve">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t>29.06.2016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3-А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color w:val="000000"/>
                <w:shd w:val="clear" w:color="auto" w:fill="FAFAFA"/>
              </w:rPr>
            </w:pPr>
            <w:proofErr w:type="spellStart"/>
            <w:r w:rsidRPr="00185758">
              <w:rPr>
                <w:color w:val="000000"/>
                <w:shd w:val="clear" w:color="auto" w:fill="FFFFFF"/>
              </w:rPr>
              <w:t>Плахтий</w:t>
            </w:r>
            <w:proofErr w:type="spellEnd"/>
            <w:r w:rsidRPr="00185758">
              <w:rPr>
                <w:color w:val="000000"/>
                <w:shd w:val="clear" w:color="auto" w:fill="FFFFFF"/>
              </w:rPr>
              <w:t xml:space="preserve"> Александр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uppressAutoHyphens/>
              <w:spacing w:line="276" w:lineRule="auto"/>
              <w:jc w:val="center"/>
              <w:rPr>
                <w:rFonts w:eastAsia="Lucida Sans Unicode"/>
                <w:bCs/>
              </w:rPr>
            </w:pPr>
            <w:r w:rsidRPr="00185758">
              <w:rPr>
                <w:rFonts w:eastAsia="Lucida Sans Unicode"/>
                <w:bCs/>
              </w:rPr>
              <w:t>18. 09.2014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4-А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color w:val="000000"/>
                <w:shd w:val="clear" w:color="auto" w:fill="FFFFFF"/>
              </w:rPr>
            </w:pPr>
            <w:r w:rsidRPr="00185758">
              <w:rPr>
                <w:color w:val="000000"/>
                <w:shd w:val="clear" w:color="auto" w:fill="FFFFFF"/>
              </w:rPr>
              <w:t>Дьяченко Александр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t>28. 09. 2015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4-Б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color w:val="000000"/>
                <w:shd w:val="clear" w:color="auto" w:fill="FFFFFF"/>
              </w:rPr>
            </w:pPr>
            <w:proofErr w:type="spellStart"/>
            <w:r w:rsidRPr="00185758">
              <w:rPr>
                <w:color w:val="000000"/>
                <w:shd w:val="clear" w:color="auto" w:fill="FAFAFA"/>
              </w:rPr>
              <w:t>Дидык</w:t>
            </w:r>
            <w:proofErr w:type="spellEnd"/>
            <w:r w:rsidRPr="00185758">
              <w:rPr>
                <w:color w:val="000000"/>
                <w:shd w:val="clear" w:color="auto" w:fill="FAFAFA"/>
              </w:rPr>
              <w:t xml:space="preserve"> Михаил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t>17.07 2013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4-А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Сафронов Никита Валерьевич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 xml:space="preserve">22.10.2012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Голик Елена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07.07.2011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7-А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7</w:t>
            </w:r>
          </w:p>
        </w:tc>
        <w:tc>
          <w:tcPr>
            <w:tcW w:w="4253" w:type="dxa"/>
            <w:vAlign w:val="center"/>
          </w:tcPr>
          <w:p w:rsidR="00B40D33" w:rsidRPr="00185758" w:rsidRDefault="00B40D33" w:rsidP="00202C7A">
            <w:proofErr w:type="spellStart"/>
            <w:r w:rsidRPr="00185758">
              <w:t>Харлан</w:t>
            </w:r>
            <w:proofErr w:type="spellEnd"/>
            <w:r w:rsidRPr="00185758">
              <w:t xml:space="preserve"> Маргарита Михайловна</w:t>
            </w:r>
          </w:p>
        </w:tc>
        <w:tc>
          <w:tcPr>
            <w:tcW w:w="2126" w:type="dxa"/>
          </w:tcPr>
          <w:p w:rsidR="00B40D33" w:rsidRPr="00185758" w:rsidRDefault="00B40D33" w:rsidP="00202C7A">
            <w:pPr>
              <w:jc w:val="center"/>
            </w:pPr>
            <w:r w:rsidRPr="00185758">
              <w:t>17.09.2012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7-А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8.</w:t>
            </w:r>
          </w:p>
        </w:tc>
        <w:tc>
          <w:tcPr>
            <w:tcW w:w="4253" w:type="dxa"/>
            <w:vAlign w:val="center"/>
          </w:tcPr>
          <w:p w:rsidR="00B40D33" w:rsidRPr="00185758" w:rsidRDefault="00B40D33" w:rsidP="00202C7A">
            <w:proofErr w:type="spellStart"/>
            <w:r w:rsidRPr="00185758">
              <w:t>Мустафаев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Рафет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Рустемович</w:t>
            </w:r>
            <w:proofErr w:type="spellEnd"/>
          </w:p>
        </w:tc>
        <w:tc>
          <w:tcPr>
            <w:tcW w:w="2126" w:type="dxa"/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04.10.2011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7-Б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202C7A" w:rsidP="00202C7A">
            <w:proofErr w:type="spellStart"/>
            <w:r w:rsidRPr="00185758">
              <w:t>Из</w:t>
            </w:r>
            <w:r w:rsidR="00B40D33" w:rsidRPr="00185758">
              <w:t>единов</w:t>
            </w:r>
            <w:proofErr w:type="spellEnd"/>
            <w:r w:rsidR="00B40D33" w:rsidRPr="00185758">
              <w:t xml:space="preserve"> Эмиль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16.05.2011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8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roofErr w:type="spellStart"/>
            <w:r w:rsidRPr="00185758">
              <w:t>Косенко</w:t>
            </w:r>
            <w:proofErr w:type="spellEnd"/>
            <w:r w:rsidRPr="00185758">
              <w:t xml:space="preserve"> Артур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06.08.2010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8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Огинский Давид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20.05.2011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8</w:t>
            </w:r>
          </w:p>
        </w:tc>
      </w:tr>
      <w:tr w:rsidR="007C691A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91A" w:rsidRPr="00185758" w:rsidRDefault="007C691A" w:rsidP="00202C7A">
            <w:pPr>
              <w:jc w:val="center"/>
            </w:pPr>
            <w:r w:rsidRPr="00185758"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91A" w:rsidRPr="00185758" w:rsidRDefault="007C691A" w:rsidP="00202C7A">
            <w:proofErr w:type="spellStart"/>
            <w:r w:rsidRPr="00185758">
              <w:t>Рыженко</w:t>
            </w:r>
            <w:proofErr w:type="spellEnd"/>
            <w:r w:rsidRPr="00185758">
              <w:t xml:space="preserve"> Полина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91A" w:rsidRPr="00185758" w:rsidRDefault="007C691A" w:rsidP="00202C7A">
            <w:pPr>
              <w:jc w:val="center"/>
            </w:pPr>
            <w:r w:rsidRPr="00185758">
              <w:t>05.03.2012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91A" w:rsidRPr="00185758" w:rsidRDefault="007C691A" w:rsidP="00202C7A">
            <w:r w:rsidRPr="00185758">
              <w:t>6</w:t>
            </w:r>
          </w:p>
        </w:tc>
      </w:tr>
    </w:tbl>
    <w:p w:rsidR="00B40D33" w:rsidRPr="00185758" w:rsidRDefault="00B40D33" w:rsidP="00B40D33"/>
    <w:p w:rsidR="00B40D33" w:rsidRPr="00185758" w:rsidRDefault="00B40D33" w:rsidP="00B40D33">
      <w:r w:rsidRPr="00185758">
        <w:t xml:space="preserve">                  </w:t>
      </w:r>
    </w:p>
    <w:p w:rsidR="00B40D33" w:rsidRPr="00185758" w:rsidRDefault="007C691A" w:rsidP="00B40D33">
      <w:pPr>
        <w:jc w:val="center"/>
        <w:rPr>
          <w:b/>
          <w:bCs/>
        </w:rPr>
      </w:pPr>
      <w:r w:rsidRPr="00185758">
        <w:rPr>
          <w:b/>
          <w:bCs/>
        </w:rPr>
        <w:t>Итого:  12</w:t>
      </w:r>
      <w:r w:rsidR="00B40D33" w:rsidRPr="00185758">
        <w:rPr>
          <w:b/>
          <w:bCs/>
        </w:rPr>
        <w:t xml:space="preserve"> человек</w:t>
      </w:r>
    </w:p>
    <w:p w:rsidR="00B40D33" w:rsidRPr="00185758" w:rsidRDefault="00B40D33" w:rsidP="007C691A">
      <w:pPr>
        <w:spacing w:after="200" w:line="276" w:lineRule="auto"/>
        <w:rPr>
          <w:b/>
        </w:rPr>
      </w:pPr>
    </w:p>
    <w:p w:rsidR="00B40D33" w:rsidRPr="00185758" w:rsidRDefault="00B40D33" w:rsidP="00B40D33">
      <w:pPr>
        <w:spacing w:after="200" w:line="276" w:lineRule="auto"/>
        <w:jc w:val="center"/>
        <w:rPr>
          <w:b/>
        </w:rPr>
      </w:pPr>
      <w:r w:rsidRPr="00185758">
        <w:rPr>
          <w:b/>
        </w:rPr>
        <w:t>Дети – инвалиды</w:t>
      </w:r>
    </w:p>
    <w:tbl>
      <w:tblPr>
        <w:tblStyle w:val="51"/>
        <w:tblW w:w="0" w:type="auto"/>
        <w:tblInd w:w="108" w:type="dxa"/>
        <w:tblLayout w:type="fixed"/>
        <w:tblLook w:val="04A0"/>
      </w:tblPr>
      <w:tblGrid>
        <w:gridCol w:w="1276"/>
        <w:gridCol w:w="4820"/>
        <w:gridCol w:w="1842"/>
        <w:gridCol w:w="1701"/>
      </w:tblGrid>
      <w:tr w:rsidR="00B40D33" w:rsidRPr="00185758" w:rsidTr="00202C7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Ф.И.О. ученика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Класс</w:t>
            </w:r>
          </w:p>
        </w:tc>
      </w:tr>
      <w:tr w:rsidR="00B40D33" w:rsidRPr="00185758" w:rsidTr="00202C7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/>
        </w:tc>
      </w:tr>
    </w:tbl>
    <w:p w:rsidR="00B40D33" w:rsidRPr="00185758" w:rsidRDefault="00B40D33" w:rsidP="00A23D23">
      <w:pPr>
        <w:spacing w:after="200" w:line="276" w:lineRule="auto"/>
        <w:jc w:val="center"/>
        <w:rPr>
          <w:b/>
        </w:rPr>
      </w:pPr>
      <w:r w:rsidRPr="00185758">
        <w:rPr>
          <w:b/>
        </w:rPr>
        <w:t>Всего:  0 человек</w:t>
      </w:r>
    </w:p>
    <w:p w:rsidR="00B40D33" w:rsidRPr="00185758" w:rsidRDefault="007C691A" w:rsidP="00B40D33">
      <w:pPr>
        <w:spacing w:after="200" w:line="276" w:lineRule="auto"/>
        <w:jc w:val="center"/>
        <w:rPr>
          <w:b/>
        </w:rPr>
      </w:pPr>
      <w:r w:rsidRPr="00185758">
        <w:rPr>
          <w:b/>
          <w:bCs/>
          <w:lang w:val="uk-UA"/>
        </w:rPr>
        <w:lastRenderedPageBreak/>
        <w:t>4</w:t>
      </w:r>
      <w:r w:rsidR="00B40D33" w:rsidRPr="00185758">
        <w:rPr>
          <w:b/>
          <w:bCs/>
          <w:lang w:val="uk-UA"/>
        </w:rPr>
        <w:t xml:space="preserve">.  Списки   </w:t>
      </w:r>
      <w:r w:rsidR="00B40D33" w:rsidRPr="00185758">
        <w:rPr>
          <w:b/>
        </w:rPr>
        <w:t>учащихся горячего питания (завтраки ), отнесенных  дети-сироты,  находящихся под опекой</w:t>
      </w:r>
    </w:p>
    <w:tbl>
      <w:tblPr>
        <w:tblStyle w:val="61"/>
        <w:tblW w:w="9462" w:type="dxa"/>
        <w:jc w:val="center"/>
        <w:tblLayout w:type="fixed"/>
        <w:tblLook w:val="04A0"/>
      </w:tblPr>
      <w:tblGrid>
        <w:gridCol w:w="1059"/>
        <w:gridCol w:w="4394"/>
        <w:gridCol w:w="1845"/>
        <w:gridCol w:w="2164"/>
      </w:tblGrid>
      <w:tr w:rsidR="00B40D33" w:rsidRPr="00185758" w:rsidTr="00202C7A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№</w:t>
            </w:r>
          </w:p>
          <w:p w:rsidR="00B40D33" w:rsidRPr="00185758" w:rsidRDefault="00B40D33" w:rsidP="00202C7A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Ф.И.О. учащегося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 xml:space="preserve"> 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Класс</w:t>
            </w:r>
          </w:p>
        </w:tc>
      </w:tr>
      <w:tr w:rsidR="00B40D33" w:rsidRPr="00185758" w:rsidTr="00202C7A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501DA0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roofErr w:type="spellStart"/>
            <w:r w:rsidRPr="00185758">
              <w:t>Смоглюков</w:t>
            </w:r>
            <w:proofErr w:type="spellEnd"/>
            <w:r w:rsidRPr="00185758">
              <w:t xml:space="preserve"> Егор Михайлович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</w:pPr>
            <w:r w:rsidRPr="00185758">
              <w:t>06.01.2015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</w:pPr>
            <w:r w:rsidRPr="00185758">
              <w:t>3-А</w:t>
            </w:r>
          </w:p>
        </w:tc>
      </w:tr>
      <w:tr w:rsidR="00B40D33" w:rsidRPr="00185758" w:rsidTr="00202C7A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501DA0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roofErr w:type="spellStart"/>
            <w:r w:rsidRPr="00185758">
              <w:t>Дудченко</w:t>
            </w:r>
            <w:proofErr w:type="spellEnd"/>
            <w:r w:rsidRPr="00185758">
              <w:t xml:space="preserve"> Полина Валерьевна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</w:pPr>
            <w:r w:rsidRPr="00185758">
              <w:t>08.07.2016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33" w:rsidRPr="00185758" w:rsidRDefault="00B40D33" w:rsidP="00202C7A">
            <w:pPr>
              <w:jc w:val="center"/>
            </w:pPr>
            <w:r w:rsidRPr="00185758">
              <w:t>3-А</w:t>
            </w:r>
          </w:p>
        </w:tc>
      </w:tr>
      <w:tr w:rsidR="00B40D33" w:rsidRPr="00185758" w:rsidTr="00202C7A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501DA0">
            <w:pPr>
              <w:numPr>
                <w:ilvl w:val="0"/>
                <w:numId w:val="3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roofErr w:type="spellStart"/>
            <w:r w:rsidRPr="00185758">
              <w:t>Беловский</w:t>
            </w:r>
            <w:proofErr w:type="spellEnd"/>
            <w:r w:rsidRPr="00185758">
              <w:t xml:space="preserve"> Роман Александрович</w:t>
            </w:r>
            <w:r w:rsidRPr="00185758">
              <w:tab/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15.11.2012 г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6-А</w:t>
            </w:r>
          </w:p>
        </w:tc>
      </w:tr>
      <w:tr w:rsidR="00B40D33" w:rsidRPr="00185758" w:rsidTr="00202C7A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501DA0">
            <w:pPr>
              <w:numPr>
                <w:ilvl w:val="0"/>
                <w:numId w:val="3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Герасименко Ангелина Александровна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11.05.2013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6-Б</w:t>
            </w:r>
          </w:p>
        </w:tc>
      </w:tr>
      <w:tr w:rsidR="00B40D33" w:rsidRPr="00185758" w:rsidTr="00202C7A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501DA0">
            <w:pPr>
              <w:numPr>
                <w:ilvl w:val="0"/>
                <w:numId w:val="3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roofErr w:type="spellStart"/>
            <w:r w:rsidRPr="00185758">
              <w:t>Смоглюков</w:t>
            </w:r>
            <w:proofErr w:type="spellEnd"/>
            <w:r w:rsidRPr="00185758">
              <w:t xml:space="preserve">   Владислав Михайлович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13.09.2010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7-А</w:t>
            </w:r>
          </w:p>
        </w:tc>
      </w:tr>
      <w:tr w:rsidR="00B40D33" w:rsidRPr="00185758" w:rsidTr="00202C7A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501DA0">
            <w:pPr>
              <w:numPr>
                <w:ilvl w:val="0"/>
                <w:numId w:val="3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roofErr w:type="spellStart"/>
            <w:r w:rsidRPr="00185758">
              <w:t>Чайникова</w:t>
            </w:r>
            <w:proofErr w:type="spellEnd"/>
            <w:r w:rsidRPr="00185758">
              <w:t xml:space="preserve"> Ирина Федоровна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05.08.2011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8</w:t>
            </w:r>
          </w:p>
        </w:tc>
      </w:tr>
      <w:tr w:rsidR="00B40D33" w:rsidRPr="00185758" w:rsidTr="00202C7A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501DA0">
            <w:pPr>
              <w:numPr>
                <w:ilvl w:val="0"/>
                <w:numId w:val="3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Ефимова Анастасия Валерьевна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03.09.2009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10</w:t>
            </w:r>
          </w:p>
        </w:tc>
      </w:tr>
      <w:tr w:rsidR="00B40D33" w:rsidRPr="00185758" w:rsidTr="007A5E68">
        <w:trPr>
          <w:trHeight w:val="376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501DA0">
            <w:pPr>
              <w:numPr>
                <w:ilvl w:val="0"/>
                <w:numId w:val="3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roofErr w:type="spellStart"/>
            <w:r w:rsidRPr="00185758">
              <w:t>Чайникова</w:t>
            </w:r>
            <w:proofErr w:type="spellEnd"/>
            <w:r w:rsidRPr="00185758">
              <w:t xml:space="preserve">  Марина Фёдоровна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19.07.2009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10</w:t>
            </w:r>
          </w:p>
        </w:tc>
      </w:tr>
      <w:tr w:rsidR="00B40D33" w:rsidRPr="00185758" w:rsidTr="00202C7A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7A5E68" w:rsidP="007A5E68">
            <w:r w:rsidRPr="00185758">
              <w:t xml:space="preserve">   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7C691A" w:rsidP="00202C7A">
            <w:r w:rsidRPr="00185758">
              <w:t>Ефимова Алина Валерьевна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7C691A" w:rsidP="00202C7A">
            <w:pPr>
              <w:jc w:val="center"/>
            </w:pPr>
            <w:r w:rsidRPr="00185758">
              <w:t>20.10.2013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7C691A" w:rsidP="00202C7A">
            <w:pPr>
              <w:jc w:val="center"/>
            </w:pPr>
            <w:r w:rsidRPr="00185758">
              <w:t>5-К</w:t>
            </w:r>
          </w:p>
        </w:tc>
      </w:tr>
    </w:tbl>
    <w:p w:rsidR="00B40D33" w:rsidRPr="00185758" w:rsidRDefault="00B40D33" w:rsidP="00B40D33">
      <w:pPr>
        <w:spacing w:after="200" w:line="276" w:lineRule="auto"/>
      </w:pPr>
      <w:bookmarkStart w:id="3" w:name="_Hlk177132662"/>
    </w:p>
    <w:p w:rsidR="00B40D33" w:rsidRPr="00185758" w:rsidRDefault="00B40D33" w:rsidP="007A5E68">
      <w:pPr>
        <w:spacing w:after="200" w:line="276" w:lineRule="auto"/>
        <w:rPr>
          <w:b/>
        </w:rPr>
      </w:pPr>
      <w:r w:rsidRPr="00185758">
        <w:t xml:space="preserve">                                                                 </w:t>
      </w:r>
      <w:r w:rsidR="007C691A" w:rsidRPr="00185758">
        <w:rPr>
          <w:b/>
        </w:rPr>
        <w:t>Всего:  9</w:t>
      </w:r>
      <w:r w:rsidRPr="00185758">
        <w:rPr>
          <w:b/>
        </w:rPr>
        <w:t xml:space="preserve"> челове</w:t>
      </w:r>
      <w:bookmarkEnd w:id="3"/>
      <w:r w:rsidR="007A5E68" w:rsidRPr="00185758">
        <w:rPr>
          <w:b/>
        </w:rPr>
        <w:t>к</w:t>
      </w:r>
      <w:r w:rsidRPr="00185758">
        <w:rPr>
          <w:b/>
        </w:rPr>
        <w:t xml:space="preserve">    </w:t>
      </w:r>
    </w:p>
    <w:p w:rsidR="00E46664" w:rsidRPr="00185758" w:rsidRDefault="00E46664" w:rsidP="007A5E68">
      <w:pPr>
        <w:spacing w:after="200" w:line="276" w:lineRule="auto"/>
      </w:pPr>
    </w:p>
    <w:p w:rsidR="00185758" w:rsidRPr="00185758" w:rsidRDefault="00185758" w:rsidP="007A5E68">
      <w:pPr>
        <w:spacing w:after="200" w:line="276" w:lineRule="auto"/>
      </w:pPr>
    </w:p>
    <w:p w:rsidR="00B40D33" w:rsidRPr="00185758" w:rsidRDefault="00B40D33" w:rsidP="00B40D33">
      <w:pPr>
        <w:jc w:val="center"/>
        <w:rPr>
          <w:b/>
        </w:rPr>
      </w:pPr>
      <w:r w:rsidRPr="00185758">
        <w:rPr>
          <w:b/>
        </w:rPr>
        <w:t xml:space="preserve"> </w:t>
      </w:r>
      <w:r w:rsidR="007C691A" w:rsidRPr="00185758">
        <w:rPr>
          <w:b/>
          <w:bCs/>
          <w:lang w:val="uk-UA"/>
        </w:rPr>
        <w:t>5</w:t>
      </w:r>
      <w:r w:rsidRPr="00185758">
        <w:rPr>
          <w:b/>
          <w:bCs/>
          <w:lang w:val="uk-UA"/>
        </w:rPr>
        <w:t xml:space="preserve">.  Списки  </w:t>
      </w:r>
      <w:r w:rsidRPr="00185758">
        <w:rPr>
          <w:b/>
        </w:rPr>
        <w:t xml:space="preserve">учащихся горячего питания (завтраки ), отнесенных семьи СВО (военнослужащих войсковой части)  </w:t>
      </w:r>
    </w:p>
    <w:tbl>
      <w:tblPr>
        <w:tblStyle w:val="61"/>
        <w:tblW w:w="9590" w:type="dxa"/>
        <w:tblInd w:w="250" w:type="dxa"/>
        <w:tblLayout w:type="fixed"/>
        <w:tblLook w:val="04A0"/>
      </w:tblPr>
      <w:tblGrid>
        <w:gridCol w:w="1086"/>
        <w:gridCol w:w="5246"/>
        <w:gridCol w:w="1810"/>
        <w:gridCol w:w="1448"/>
      </w:tblGrid>
      <w:tr w:rsidR="00185758" w:rsidRPr="00185758" w:rsidTr="00185758">
        <w:trPr>
          <w:trHeight w:val="56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rPr>
                <w:b/>
              </w:rPr>
            </w:pPr>
            <w:r w:rsidRPr="00185758">
              <w:rPr>
                <w:b/>
              </w:rPr>
              <w:t>Ф.И.О. ученика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Дата рождения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rPr>
                <w:b/>
              </w:rPr>
            </w:pPr>
            <w:r w:rsidRPr="00185758">
              <w:rPr>
                <w:b/>
              </w:rPr>
              <w:t>Класс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501DA0">
            <w:pPr>
              <w:pStyle w:val="ab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r w:rsidRPr="00185758">
              <w:t>Демченко Полина Владимировна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jc w:val="center"/>
            </w:pPr>
            <w:r w:rsidRPr="00185758">
              <w:t>04.03.2018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r w:rsidRPr="00185758">
              <w:t>1-А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501DA0">
            <w:pPr>
              <w:pStyle w:val="ab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r w:rsidRPr="00185758">
              <w:t xml:space="preserve">Веденеева Виктория </w:t>
            </w:r>
            <w:proofErr w:type="spellStart"/>
            <w:r w:rsidRPr="00185758">
              <w:t>максимовна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jc w:val="center"/>
            </w:pPr>
            <w:r w:rsidRPr="00185758">
              <w:t>10.10.2018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r w:rsidRPr="00185758">
              <w:t>1-К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06.10.2018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1-А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Рыськова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Евгения Дмитриевна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07.11.2016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3-Б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Фроловой Марии Викторовне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10.01.2015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5-А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Ахмедовой Марьям </w:t>
            </w: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18.02.2014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6-Б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Полховский</w:t>
            </w:r>
            <w:proofErr w:type="spellEnd"/>
            <w:r w:rsidRPr="001857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</w:rPr>
              <w:t>02.05.2012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7-А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Веденеева  Антонина Максимовна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11.06.2011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Ксенофонтов Даниил Андреевич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</w:rPr>
              <w:t>26.08.2011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Чиберков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Николаевич</w:t>
            </w:r>
          </w:p>
        </w:tc>
        <w:tc>
          <w:tcPr>
            <w:tcW w:w="1810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04.07.2010</w:t>
            </w:r>
          </w:p>
        </w:tc>
        <w:tc>
          <w:tcPr>
            <w:tcW w:w="1448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Филимончук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1810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27.05.2010</w:t>
            </w:r>
          </w:p>
        </w:tc>
        <w:tc>
          <w:tcPr>
            <w:tcW w:w="1448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Юрий </w:t>
            </w: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810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21.03.2009</w:t>
            </w:r>
          </w:p>
        </w:tc>
        <w:tc>
          <w:tcPr>
            <w:tcW w:w="1448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9-А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810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20.11.2010</w:t>
            </w:r>
          </w:p>
        </w:tc>
        <w:tc>
          <w:tcPr>
            <w:tcW w:w="1448" w:type="dxa"/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Роднова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Мария Андреевна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17.05.2010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Фролов Матвей Викторович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06.04.2010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Боярский Евгений Александрович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10.11.2008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Чепок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Данил Максимович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23.03.2010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9-Б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Чепок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Кирилл Максимович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11.04.2009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85758" w:rsidRPr="00185758" w:rsidTr="00185758">
        <w:trPr>
          <w:trHeight w:val="34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501DA0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Филимончук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Аннэта</w:t>
            </w:r>
            <w:proofErr w:type="spellEnd"/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29.06.2013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6-Б</w:t>
            </w:r>
          </w:p>
        </w:tc>
      </w:tr>
      <w:tr w:rsidR="00185758" w:rsidRPr="00185758" w:rsidTr="00185758">
        <w:trPr>
          <w:trHeight w:val="29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58" w:rsidRPr="00185758" w:rsidRDefault="00185758" w:rsidP="00D77AE2">
            <w:pPr>
              <w:rPr>
                <w:lang w:val="uk-UA"/>
              </w:rPr>
            </w:pPr>
            <w:r w:rsidRPr="00185758">
              <w:rPr>
                <w:lang w:val="uk-UA"/>
              </w:rPr>
              <w:t xml:space="preserve">  20.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58" w:rsidRPr="00185758" w:rsidRDefault="00185758" w:rsidP="00D77AE2">
            <w:r w:rsidRPr="00185758">
              <w:t>Ксенофонтов Денис Андреевич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58" w:rsidRPr="00185758" w:rsidRDefault="00185758" w:rsidP="00D77AE2">
            <w:pPr>
              <w:jc w:val="center"/>
              <w:rPr>
                <w:lang w:val="uk-UA"/>
              </w:rPr>
            </w:pPr>
            <w:r w:rsidRPr="00185758">
              <w:rPr>
                <w:lang w:val="uk-UA"/>
              </w:rPr>
              <w:t>02.09.2013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58" w:rsidRPr="00185758" w:rsidRDefault="00185758" w:rsidP="00D77AE2">
            <w:pPr>
              <w:rPr>
                <w:lang w:val="uk-UA"/>
              </w:rPr>
            </w:pPr>
            <w:r w:rsidRPr="00185758">
              <w:rPr>
                <w:lang w:val="uk-UA"/>
              </w:rPr>
              <w:t>5-К</w:t>
            </w:r>
          </w:p>
        </w:tc>
      </w:tr>
    </w:tbl>
    <w:p w:rsidR="00185758" w:rsidRPr="00185758" w:rsidRDefault="00B40D33" w:rsidP="00A23D23">
      <w:pPr>
        <w:spacing w:after="200" w:line="276" w:lineRule="auto"/>
      </w:pPr>
      <w:r w:rsidRPr="00185758">
        <w:t xml:space="preserve">                                       </w:t>
      </w:r>
      <w:r w:rsidR="00A23D23" w:rsidRPr="00185758">
        <w:t xml:space="preserve">                      </w:t>
      </w:r>
    </w:p>
    <w:p w:rsidR="00A23D23" w:rsidRPr="00185758" w:rsidRDefault="00185758" w:rsidP="00A23D23">
      <w:pPr>
        <w:spacing w:after="200" w:line="276" w:lineRule="auto"/>
        <w:rPr>
          <w:b/>
        </w:rPr>
      </w:pPr>
      <w:r w:rsidRPr="00185758">
        <w:t xml:space="preserve">                                                                </w:t>
      </w:r>
      <w:r w:rsidR="00A23D23" w:rsidRPr="00185758">
        <w:t xml:space="preserve"> </w:t>
      </w:r>
      <w:r w:rsidR="00FF5954" w:rsidRPr="00185758">
        <w:rPr>
          <w:b/>
        </w:rPr>
        <w:t>Всего: 20</w:t>
      </w:r>
      <w:r w:rsidR="00A23D23" w:rsidRPr="00185758">
        <w:rPr>
          <w:b/>
        </w:rPr>
        <w:t xml:space="preserve">  человек</w:t>
      </w:r>
    </w:p>
    <w:p w:rsidR="00B40D33" w:rsidRPr="00185758" w:rsidRDefault="00B40D33" w:rsidP="00B40D33">
      <w:pPr>
        <w:spacing w:after="200" w:line="276" w:lineRule="auto"/>
        <w:rPr>
          <w:b/>
        </w:rPr>
      </w:pPr>
    </w:p>
    <w:p w:rsidR="00B40D33" w:rsidRPr="00185758" w:rsidRDefault="007A5E68" w:rsidP="00B40D33">
      <w:pPr>
        <w:spacing w:after="200" w:line="276" w:lineRule="auto"/>
        <w:jc w:val="center"/>
        <w:rPr>
          <w:b/>
        </w:rPr>
      </w:pPr>
      <w:r w:rsidRPr="00185758">
        <w:rPr>
          <w:b/>
        </w:rPr>
        <w:lastRenderedPageBreak/>
        <w:t>6.</w:t>
      </w:r>
      <w:r w:rsidR="00B40D33" w:rsidRPr="00185758">
        <w:rPr>
          <w:b/>
          <w:bCs/>
          <w:lang w:val="uk-UA"/>
        </w:rPr>
        <w:t xml:space="preserve">  Списки   </w:t>
      </w:r>
      <w:r w:rsidR="00B40D33" w:rsidRPr="00185758">
        <w:rPr>
          <w:b/>
        </w:rPr>
        <w:t>учащихся горячего питания (завтраки ), отнесенных  к категории кадеты</w:t>
      </w:r>
    </w:p>
    <w:tbl>
      <w:tblPr>
        <w:tblStyle w:val="61"/>
        <w:tblW w:w="9497" w:type="dxa"/>
        <w:tblInd w:w="250" w:type="dxa"/>
        <w:tblLayout w:type="fixed"/>
        <w:tblLook w:val="04A0"/>
      </w:tblPr>
      <w:tblGrid>
        <w:gridCol w:w="851"/>
        <w:gridCol w:w="4110"/>
        <w:gridCol w:w="1418"/>
        <w:gridCol w:w="1134"/>
        <w:gridCol w:w="1984"/>
      </w:tblGrid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Ф.И.О.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Сроки</w:t>
            </w: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b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Азанова</w:t>
            </w:r>
            <w:proofErr w:type="spellEnd"/>
            <w:r w:rsidRPr="00185758">
              <w:rPr>
                <w:color w:val="000000"/>
              </w:rPr>
              <w:t xml:space="preserve"> София Вячеславовна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21.08.2018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Водолацкая</w:t>
            </w:r>
            <w:proofErr w:type="spellEnd"/>
            <w:r w:rsidRPr="00185758">
              <w:rPr>
                <w:color w:val="000000"/>
              </w:rPr>
              <w:t xml:space="preserve"> Кристина Леонидовна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11.01.2019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Гурин Кирилл Витальевич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Жулай</w:t>
            </w:r>
            <w:proofErr w:type="spellEnd"/>
            <w:r w:rsidRPr="00185758">
              <w:rPr>
                <w:color w:val="000000"/>
              </w:rPr>
              <w:t xml:space="preserve"> Серафима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28.03.2018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Киртока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Аполлинария</w:t>
            </w:r>
            <w:proofErr w:type="spellEnd"/>
            <w:r w:rsidRPr="00185758">
              <w:rPr>
                <w:color w:val="000000"/>
              </w:rPr>
              <w:t xml:space="preserve">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14.03.2018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Скрипкина Анна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27.08.2018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Ткаченко Дмитрий Николаевич</w:t>
            </w:r>
          </w:p>
        </w:tc>
        <w:tc>
          <w:tcPr>
            <w:tcW w:w="1418" w:type="dxa"/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04.04.2018</w:t>
            </w:r>
          </w:p>
        </w:tc>
        <w:tc>
          <w:tcPr>
            <w:tcW w:w="1134" w:type="dxa"/>
          </w:tcPr>
          <w:p w:rsidR="00B40D33" w:rsidRPr="00185758" w:rsidRDefault="00B40D33" w:rsidP="00202C7A">
            <w:r w:rsidRPr="00185758"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Умеров</w:t>
            </w:r>
            <w:proofErr w:type="spellEnd"/>
            <w:r w:rsidRPr="00185758">
              <w:rPr>
                <w:color w:val="000000"/>
              </w:rPr>
              <w:t xml:space="preserve"> Тимур </w:t>
            </w:r>
            <w:proofErr w:type="spellStart"/>
            <w:r w:rsidRPr="00185758">
              <w:rPr>
                <w:color w:val="000000"/>
              </w:rPr>
              <w:t>Арсенович</w:t>
            </w:r>
            <w:proofErr w:type="spellEnd"/>
          </w:p>
        </w:tc>
        <w:tc>
          <w:tcPr>
            <w:tcW w:w="1418" w:type="dxa"/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06.07.2018</w:t>
            </w:r>
          </w:p>
        </w:tc>
        <w:tc>
          <w:tcPr>
            <w:tcW w:w="1134" w:type="dxa"/>
          </w:tcPr>
          <w:p w:rsidR="00B40D33" w:rsidRPr="00185758" w:rsidRDefault="00B40D33" w:rsidP="00202C7A">
            <w:r w:rsidRPr="00185758"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Чайкова</w:t>
            </w:r>
            <w:proofErr w:type="spellEnd"/>
            <w:r w:rsidRPr="00185758">
              <w:rPr>
                <w:color w:val="000000"/>
              </w:rPr>
              <w:t xml:space="preserve"> Мирослава Денисовна</w:t>
            </w:r>
          </w:p>
        </w:tc>
        <w:tc>
          <w:tcPr>
            <w:tcW w:w="1418" w:type="dxa"/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05.11.2018</w:t>
            </w:r>
          </w:p>
        </w:tc>
        <w:tc>
          <w:tcPr>
            <w:tcW w:w="1134" w:type="dxa"/>
          </w:tcPr>
          <w:p w:rsidR="00B40D33" w:rsidRPr="00185758" w:rsidRDefault="00B40D33" w:rsidP="00202C7A">
            <w:r w:rsidRPr="00185758"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Черняк Владислав Дмитриевич</w:t>
            </w:r>
          </w:p>
        </w:tc>
        <w:tc>
          <w:tcPr>
            <w:tcW w:w="1418" w:type="dxa"/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28.10.2018</w:t>
            </w:r>
          </w:p>
        </w:tc>
        <w:tc>
          <w:tcPr>
            <w:tcW w:w="1134" w:type="dxa"/>
          </w:tcPr>
          <w:p w:rsidR="00B40D33" w:rsidRPr="00185758" w:rsidRDefault="00B40D33" w:rsidP="00202C7A">
            <w:r w:rsidRPr="00185758">
              <w:t>1-К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 xml:space="preserve">Бариев </w:t>
            </w:r>
            <w:proofErr w:type="spellStart"/>
            <w:r w:rsidRPr="00185758">
              <w:rPr>
                <w:color w:val="000000"/>
              </w:rPr>
              <w:t>Сейдамет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Изетович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23.05.2014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rPr>
          <w:trHeight w:val="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Горенко Алексей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05.11.2013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Гребеножкин</w:t>
            </w:r>
            <w:proofErr w:type="spellEnd"/>
            <w:r w:rsidRPr="00185758">
              <w:rPr>
                <w:color w:val="000000"/>
              </w:rPr>
              <w:t xml:space="preserve"> Кирилл Артемович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05.05.2014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Гурина Екатерина Витальевна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05.10.2014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gramStart"/>
            <w:r w:rsidRPr="00185758">
              <w:rPr>
                <w:color w:val="000000"/>
              </w:rPr>
              <w:t>Захожий</w:t>
            </w:r>
            <w:proofErr w:type="gramEnd"/>
            <w:r w:rsidRPr="00185758">
              <w:rPr>
                <w:color w:val="000000"/>
              </w:rPr>
              <w:t xml:space="preserve"> Андрей Григорьевич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24.06.2014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Корниюк</w:t>
            </w:r>
            <w:proofErr w:type="spellEnd"/>
            <w:r w:rsidRPr="00185758">
              <w:rPr>
                <w:color w:val="000000"/>
              </w:rPr>
              <w:t xml:space="preserve"> Денис 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Корниюк</w:t>
            </w:r>
            <w:proofErr w:type="spellEnd"/>
            <w:r w:rsidRPr="00185758">
              <w:rPr>
                <w:color w:val="000000"/>
              </w:rPr>
              <w:t xml:space="preserve"> Ярослав 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Костьянов</w:t>
            </w:r>
            <w:proofErr w:type="spellEnd"/>
            <w:r w:rsidRPr="00185758">
              <w:rPr>
                <w:color w:val="000000"/>
              </w:rPr>
              <w:t xml:space="preserve"> Павел Геннадьевич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12.07.2014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Леденёва</w:t>
            </w:r>
            <w:proofErr w:type="spellEnd"/>
            <w:r w:rsidRPr="00185758">
              <w:rPr>
                <w:color w:val="000000"/>
              </w:rPr>
              <w:t xml:space="preserve"> Милана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16.04.2014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Нурисламова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Аделина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Маметовна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12.01.2015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Панурова</w:t>
            </w:r>
            <w:proofErr w:type="spellEnd"/>
            <w:r w:rsidRPr="00185758">
              <w:rPr>
                <w:color w:val="000000"/>
              </w:rPr>
              <w:t xml:space="preserve"> Варвара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05.07.2014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>Полевой Роман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25.01.2014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Сахнюк</w:t>
            </w:r>
            <w:proofErr w:type="spellEnd"/>
            <w:r w:rsidRPr="00185758">
              <w:rPr>
                <w:color w:val="000000"/>
              </w:rPr>
              <w:t xml:space="preserve"> Илья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12.06.2014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Сильченко</w:t>
            </w:r>
            <w:proofErr w:type="spellEnd"/>
            <w:r w:rsidRPr="00185758">
              <w:rPr>
                <w:color w:val="000000"/>
              </w:rPr>
              <w:t xml:space="preserve"> Кира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22.01.2015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Тукилэ</w:t>
            </w:r>
            <w:proofErr w:type="spellEnd"/>
            <w:r w:rsidRPr="00185758">
              <w:rPr>
                <w:color w:val="000000"/>
              </w:rPr>
              <w:t xml:space="preserve"> </w:t>
            </w:r>
            <w:proofErr w:type="spellStart"/>
            <w:r w:rsidRPr="00185758">
              <w:rPr>
                <w:color w:val="000000"/>
              </w:rPr>
              <w:t>Дарина</w:t>
            </w:r>
            <w:proofErr w:type="spellEnd"/>
            <w:r w:rsidRPr="00185758">
              <w:rPr>
                <w:color w:val="000000"/>
              </w:rPr>
              <w:t xml:space="preserve"> Эдуардовна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11.05.2014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Чайко</w:t>
            </w:r>
            <w:proofErr w:type="spellEnd"/>
            <w:r w:rsidRPr="00185758">
              <w:rPr>
                <w:color w:val="000000"/>
              </w:rPr>
              <w:t xml:space="preserve"> София Денисовна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15.12.2014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r w:rsidRPr="00185758">
              <w:rPr>
                <w:color w:val="000000"/>
              </w:rPr>
              <w:t xml:space="preserve">Шевченко Кира </w:t>
            </w:r>
            <w:proofErr w:type="spellStart"/>
            <w:r w:rsidRPr="00185758">
              <w:rPr>
                <w:color w:val="000000"/>
              </w:rPr>
              <w:t>Ярославовна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02.06.2014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0D33" w:rsidRPr="00185758" w:rsidTr="007A5E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501DA0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70" w:lineRule="atLeast"/>
              <w:rPr>
                <w:color w:val="000000"/>
              </w:rPr>
            </w:pPr>
            <w:proofErr w:type="spellStart"/>
            <w:r w:rsidRPr="00185758">
              <w:rPr>
                <w:color w:val="000000"/>
              </w:rPr>
              <w:t>Антоненко</w:t>
            </w:r>
            <w:proofErr w:type="spellEnd"/>
            <w:r w:rsidRPr="00185758">
              <w:rPr>
                <w:color w:val="000000"/>
              </w:rPr>
              <w:t xml:space="preserve"> Иван Юрьевич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14.02.2014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758">
              <w:rPr>
                <w:rFonts w:ascii="Times New Roman" w:hAnsi="Times New Roman"/>
                <w:sz w:val="24"/>
                <w:szCs w:val="24"/>
                <w:lang w:eastAsia="ru-RU"/>
              </w:rPr>
              <w:t>5-К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0D33" w:rsidRPr="00185758" w:rsidRDefault="00B40D33" w:rsidP="0014584A">
      <w:pPr>
        <w:spacing w:after="200" w:line="276" w:lineRule="auto"/>
        <w:rPr>
          <w:b/>
        </w:rPr>
      </w:pPr>
    </w:p>
    <w:p w:rsidR="00B40D33" w:rsidRPr="0014584A" w:rsidRDefault="00B40D33" w:rsidP="0014584A">
      <w:pPr>
        <w:spacing w:after="200" w:line="276" w:lineRule="auto"/>
        <w:jc w:val="center"/>
        <w:rPr>
          <w:b/>
        </w:rPr>
      </w:pPr>
      <w:r w:rsidRPr="00185758">
        <w:rPr>
          <w:b/>
        </w:rPr>
        <w:t xml:space="preserve">Всего: </w:t>
      </w:r>
      <w:r w:rsidR="00A23D23" w:rsidRPr="00185758">
        <w:rPr>
          <w:b/>
        </w:rPr>
        <w:t>28 человек</w:t>
      </w:r>
      <w:r w:rsidRPr="00185758">
        <w:t xml:space="preserve">                                                     </w:t>
      </w:r>
    </w:p>
    <w:p w:rsidR="00B40D33" w:rsidRPr="00185758" w:rsidRDefault="00A23D23" w:rsidP="00B40D33">
      <w:pPr>
        <w:spacing w:after="200" w:line="276" w:lineRule="auto"/>
        <w:jc w:val="center"/>
        <w:rPr>
          <w:b/>
        </w:rPr>
      </w:pPr>
      <w:r w:rsidRPr="00185758">
        <w:rPr>
          <w:b/>
          <w:bCs/>
          <w:lang w:val="uk-UA"/>
        </w:rPr>
        <w:t>7</w:t>
      </w:r>
      <w:r w:rsidR="00B40D33" w:rsidRPr="00185758">
        <w:rPr>
          <w:b/>
          <w:bCs/>
          <w:lang w:val="uk-UA"/>
        </w:rPr>
        <w:t xml:space="preserve">.  Списки   </w:t>
      </w:r>
      <w:r w:rsidR="00B40D33" w:rsidRPr="00185758">
        <w:rPr>
          <w:b/>
        </w:rPr>
        <w:t>учащихся горячего питания (обеды ), отнесенных   ограниченными возможностями здоровья  обучающихся (класс инклюзии)</w:t>
      </w:r>
    </w:p>
    <w:tbl>
      <w:tblPr>
        <w:tblStyle w:val="31"/>
        <w:tblW w:w="0" w:type="auto"/>
        <w:tblInd w:w="250" w:type="dxa"/>
        <w:tblLayout w:type="fixed"/>
        <w:tblLook w:val="04A0"/>
      </w:tblPr>
      <w:tblGrid>
        <w:gridCol w:w="1134"/>
        <w:gridCol w:w="4253"/>
        <w:gridCol w:w="2126"/>
        <w:gridCol w:w="1984"/>
      </w:tblGrid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Ф.И.О.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Класс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proofErr w:type="spellStart"/>
            <w:r w:rsidRPr="00185758">
              <w:rPr>
                <w:color w:val="000000"/>
                <w:shd w:val="clear" w:color="auto" w:fill="FAFAFA"/>
              </w:rPr>
              <w:t>Изединова</w:t>
            </w:r>
            <w:proofErr w:type="spellEnd"/>
            <w:r w:rsidRPr="00185758">
              <w:rPr>
                <w:color w:val="000000"/>
                <w:shd w:val="clear" w:color="auto" w:fill="FAFAFA"/>
              </w:rPr>
              <w:t xml:space="preserve"> </w:t>
            </w:r>
            <w:proofErr w:type="spellStart"/>
            <w:r w:rsidRPr="00185758">
              <w:rPr>
                <w:color w:val="000000"/>
                <w:shd w:val="clear" w:color="auto" w:fill="FAFAFA"/>
              </w:rPr>
              <w:t>Эльнара</w:t>
            </w:r>
            <w:proofErr w:type="spellEnd"/>
            <w:r w:rsidRPr="00185758">
              <w:rPr>
                <w:color w:val="000000"/>
                <w:shd w:val="clear" w:color="auto" w:fill="FAFAFA"/>
              </w:rPr>
              <w:t xml:space="preserve">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t>29.06.2016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3-А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color w:val="000000"/>
                <w:shd w:val="clear" w:color="auto" w:fill="FAFAFA"/>
              </w:rPr>
            </w:pPr>
            <w:proofErr w:type="spellStart"/>
            <w:r w:rsidRPr="00185758">
              <w:rPr>
                <w:color w:val="000000"/>
                <w:shd w:val="clear" w:color="auto" w:fill="FFFFFF"/>
              </w:rPr>
              <w:t>Плахтий</w:t>
            </w:r>
            <w:proofErr w:type="spellEnd"/>
            <w:r w:rsidRPr="00185758">
              <w:rPr>
                <w:color w:val="000000"/>
                <w:shd w:val="clear" w:color="auto" w:fill="FFFFFF"/>
              </w:rPr>
              <w:t xml:space="preserve"> Александр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uppressAutoHyphens/>
              <w:spacing w:line="276" w:lineRule="auto"/>
              <w:jc w:val="center"/>
              <w:rPr>
                <w:rFonts w:eastAsia="Lucida Sans Unicode"/>
                <w:bCs/>
              </w:rPr>
            </w:pPr>
            <w:r w:rsidRPr="00185758">
              <w:rPr>
                <w:rFonts w:eastAsia="Lucida Sans Unicode"/>
                <w:bCs/>
              </w:rPr>
              <w:t>18. 09.2014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4-А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color w:val="000000"/>
                <w:shd w:val="clear" w:color="auto" w:fill="FFFFFF"/>
              </w:rPr>
            </w:pPr>
            <w:r w:rsidRPr="00185758">
              <w:rPr>
                <w:color w:val="000000"/>
                <w:shd w:val="clear" w:color="auto" w:fill="FFFFFF"/>
              </w:rPr>
              <w:t>Дьяченко Александр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t>28. 09. 2015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4-Б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color w:val="000000"/>
                <w:shd w:val="clear" w:color="auto" w:fill="FFFFFF"/>
              </w:rPr>
            </w:pPr>
            <w:proofErr w:type="spellStart"/>
            <w:r w:rsidRPr="00185758">
              <w:rPr>
                <w:color w:val="000000"/>
                <w:shd w:val="clear" w:color="auto" w:fill="FAFAFA"/>
              </w:rPr>
              <w:t>Дидык</w:t>
            </w:r>
            <w:proofErr w:type="spellEnd"/>
            <w:r w:rsidRPr="00185758">
              <w:rPr>
                <w:color w:val="000000"/>
                <w:shd w:val="clear" w:color="auto" w:fill="FAFAFA"/>
              </w:rPr>
              <w:t xml:space="preserve"> Михаил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t>17.07 2013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5-А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r w:rsidRPr="00185758">
              <w:t>Сафронов Никита Валерьевич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 xml:space="preserve">22.10.2012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6-А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Голик Елена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07.07.2011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7-А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7</w:t>
            </w:r>
          </w:p>
        </w:tc>
        <w:tc>
          <w:tcPr>
            <w:tcW w:w="4253" w:type="dxa"/>
            <w:vAlign w:val="center"/>
          </w:tcPr>
          <w:p w:rsidR="00B40D33" w:rsidRPr="00185758" w:rsidRDefault="00B40D33" w:rsidP="00202C7A">
            <w:proofErr w:type="spellStart"/>
            <w:r w:rsidRPr="00185758">
              <w:t>Харлан</w:t>
            </w:r>
            <w:proofErr w:type="spellEnd"/>
            <w:r w:rsidRPr="00185758">
              <w:t xml:space="preserve"> Маргарита Михайловна</w:t>
            </w:r>
          </w:p>
        </w:tc>
        <w:tc>
          <w:tcPr>
            <w:tcW w:w="2126" w:type="dxa"/>
          </w:tcPr>
          <w:p w:rsidR="00B40D33" w:rsidRPr="00185758" w:rsidRDefault="00B40D33" w:rsidP="00202C7A">
            <w:pPr>
              <w:jc w:val="center"/>
            </w:pPr>
            <w:r w:rsidRPr="00185758">
              <w:t>17.09.2012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7-А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8.</w:t>
            </w:r>
          </w:p>
        </w:tc>
        <w:tc>
          <w:tcPr>
            <w:tcW w:w="4253" w:type="dxa"/>
            <w:vAlign w:val="center"/>
          </w:tcPr>
          <w:p w:rsidR="00B40D33" w:rsidRPr="00185758" w:rsidRDefault="00B40D33" w:rsidP="00202C7A">
            <w:proofErr w:type="spellStart"/>
            <w:r w:rsidRPr="00185758">
              <w:t>Мустафаев</w:t>
            </w:r>
            <w:proofErr w:type="spellEnd"/>
            <w:r w:rsidRPr="00185758">
              <w:t xml:space="preserve">  </w:t>
            </w:r>
            <w:proofErr w:type="spellStart"/>
            <w:r w:rsidRPr="00185758">
              <w:t>Рафет</w:t>
            </w:r>
            <w:proofErr w:type="spellEnd"/>
            <w:r w:rsidRPr="00185758">
              <w:t xml:space="preserve"> </w:t>
            </w:r>
            <w:proofErr w:type="spellStart"/>
            <w:r w:rsidRPr="00185758">
              <w:t>Рустемович</w:t>
            </w:r>
            <w:proofErr w:type="spellEnd"/>
          </w:p>
        </w:tc>
        <w:tc>
          <w:tcPr>
            <w:tcW w:w="2126" w:type="dxa"/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04.10.2011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7-Б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roofErr w:type="spellStart"/>
            <w:r w:rsidRPr="00185758">
              <w:t>Иззединов</w:t>
            </w:r>
            <w:proofErr w:type="spellEnd"/>
            <w:r w:rsidRPr="00185758">
              <w:t xml:space="preserve"> Эмиль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16.05.2011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8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roofErr w:type="spellStart"/>
            <w:r w:rsidRPr="00185758">
              <w:t>Косенко</w:t>
            </w:r>
            <w:proofErr w:type="spellEnd"/>
            <w:r w:rsidRPr="00185758">
              <w:t xml:space="preserve"> Артур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jc w:val="center"/>
            </w:pPr>
            <w:r w:rsidRPr="00185758">
              <w:t>06.08.2010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33" w:rsidRPr="00185758" w:rsidRDefault="00B40D33" w:rsidP="00202C7A">
            <w:pPr>
              <w:spacing w:line="256" w:lineRule="auto"/>
            </w:pPr>
            <w:r w:rsidRPr="00185758">
              <w:t>8</w:t>
            </w:r>
          </w:p>
        </w:tc>
      </w:tr>
      <w:tr w:rsidR="00B40D33" w:rsidRPr="00185758" w:rsidTr="00202C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Огинский Давид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jc w:val="center"/>
            </w:pPr>
            <w:r w:rsidRPr="00185758">
              <w:t>20.05.2011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8</w:t>
            </w:r>
          </w:p>
        </w:tc>
      </w:tr>
    </w:tbl>
    <w:p w:rsidR="00B40D33" w:rsidRPr="0014584A" w:rsidRDefault="00B40D33" w:rsidP="0014584A">
      <w:r w:rsidRPr="00185758">
        <w:t xml:space="preserve">                                             </w:t>
      </w:r>
      <w:r w:rsidR="0014584A" w:rsidRPr="00185758">
        <w:rPr>
          <w:b/>
          <w:bCs/>
        </w:rPr>
        <w:t>Итого: 11 человек</w:t>
      </w:r>
    </w:p>
    <w:p w:rsidR="00B40D33" w:rsidRPr="00185758" w:rsidRDefault="00B40D33" w:rsidP="00A23D23">
      <w:pPr>
        <w:spacing w:after="200" w:line="276" w:lineRule="auto"/>
        <w:rPr>
          <w:b/>
        </w:rPr>
      </w:pPr>
    </w:p>
    <w:p w:rsidR="00B40D33" w:rsidRPr="00185758" w:rsidRDefault="00A23D23" w:rsidP="00B40D33">
      <w:pPr>
        <w:jc w:val="center"/>
        <w:rPr>
          <w:b/>
        </w:rPr>
      </w:pPr>
      <w:r w:rsidRPr="00185758">
        <w:rPr>
          <w:b/>
          <w:bCs/>
          <w:lang w:val="uk-UA"/>
        </w:rPr>
        <w:t>8</w:t>
      </w:r>
      <w:r w:rsidR="00B40D33" w:rsidRPr="00185758">
        <w:rPr>
          <w:b/>
          <w:bCs/>
          <w:lang w:val="uk-UA"/>
        </w:rPr>
        <w:t xml:space="preserve">.  Списки    </w:t>
      </w:r>
      <w:r w:rsidR="00B40D33" w:rsidRPr="00185758">
        <w:rPr>
          <w:b/>
        </w:rPr>
        <w:t xml:space="preserve">учащихся горячего питания (обед  ), отнесенных      малообеспеченных семей  </w:t>
      </w:r>
    </w:p>
    <w:tbl>
      <w:tblPr>
        <w:tblStyle w:val="31"/>
        <w:tblW w:w="9639" w:type="dxa"/>
        <w:tblInd w:w="108" w:type="dxa"/>
        <w:tblLayout w:type="fixed"/>
        <w:tblLook w:val="04A0"/>
      </w:tblPr>
      <w:tblGrid>
        <w:gridCol w:w="993"/>
        <w:gridCol w:w="3827"/>
        <w:gridCol w:w="1417"/>
        <w:gridCol w:w="993"/>
        <w:gridCol w:w="2409"/>
      </w:tblGrid>
      <w:tr w:rsidR="00B40D33" w:rsidRPr="00185758" w:rsidTr="00FF59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Ф.И.О. ученика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Дата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Сроки</w:t>
            </w:r>
          </w:p>
        </w:tc>
      </w:tr>
      <w:tr w:rsidR="00B40D33" w:rsidRPr="00185758" w:rsidTr="00FF59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proofErr w:type="spellStart"/>
            <w:r w:rsidRPr="00185758">
              <w:t>Шаишникова</w:t>
            </w:r>
            <w:proofErr w:type="spellEnd"/>
            <w:r w:rsidRPr="00185758">
              <w:t xml:space="preserve"> Алина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09.12.2016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F55C1A" w:rsidP="00202C7A">
            <w:r w:rsidRPr="00185758">
              <w:t>3</w:t>
            </w:r>
            <w:r w:rsidR="00B40D33" w:rsidRPr="00185758">
              <w:t>-А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D33" w:rsidRPr="00185758" w:rsidRDefault="00B40D33" w:rsidP="00202C7A">
            <w:r w:rsidRPr="00185758">
              <w:t>30.02.2025</w:t>
            </w:r>
          </w:p>
        </w:tc>
      </w:tr>
      <w:tr w:rsidR="00FF5954" w:rsidRPr="00185758" w:rsidTr="00FF59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54" w:rsidRPr="00185758" w:rsidRDefault="00FF5954" w:rsidP="00202C7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54" w:rsidRPr="00185758" w:rsidRDefault="00FF5954" w:rsidP="00202C7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54" w:rsidRPr="00185758" w:rsidRDefault="00FF5954" w:rsidP="00202C7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54" w:rsidRPr="00185758" w:rsidRDefault="00FF5954" w:rsidP="00202C7A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954" w:rsidRPr="00185758" w:rsidRDefault="00FF5954" w:rsidP="00202C7A"/>
        </w:tc>
      </w:tr>
    </w:tbl>
    <w:p w:rsidR="00B40D33" w:rsidRPr="00185758" w:rsidRDefault="00FF5954" w:rsidP="005E6401">
      <w:pPr>
        <w:spacing w:after="200" w:line="276" w:lineRule="auto"/>
        <w:jc w:val="center"/>
        <w:rPr>
          <w:b/>
        </w:rPr>
      </w:pPr>
      <w:r w:rsidRPr="00185758">
        <w:rPr>
          <w:b/>
        </w:rPr>
        <w:t>Всего: 1 человек</w:t>
      </w:r>
    </w:p>
    <w:p w:rsidR="00E46664" w:rsidRPr="00185758" w:rsidRDefault="00E46664" w:rsidP="0014584A">
      <w:pPr>
        <w:spacing w:after="200" w:line="276" w:lineRule="auto"/>
        <w:rPr>
          <w:b/>
        </w:rPr>
      </w:pPr>
    </w:p>
    <w:p w:rsidR="00B40D33" w:rsidRPr="00185758" w:rsidRDefault="00B40D33" w:rsidP="00B40D33">
      <w:pPr>
        <w:contextualSpacing/>
        <w:jc w:val="right"/>
        <w:rPr>
          <w:rFonts w:eastAsia="Calibri"/>
          <w:b/>
        </w:rPr>
      </w:pPr>
    </w:p>
    <w:p w:rsidR="00B40D33" w:rsidRPr="00185758" w:rsidRDefault="00B40D33" w:rsidP="00501DA0">
      <w:pPr>
        <w:pStyle w:val="ab"/>
        <w:numPr>
          <w:ilvl w:val="0"/>
          <w:numId w:val="3"/>
        </w:numPr>
        <w:jc w:val="center"/>
        <w:rPr>
          <w:rFonts w:eastAsia="Calibri"/>
          <w:b/>
        </w:rPr>
      </w:pPr>
      <w:r w:rsidRPr="00185758">
        <w:rPr>
          <w:b/>
        </w:rPr>
        <w:t xml:space="preserve">Списки детей  для выплаты денежной компенсации взамен бесплатного льготного горячего питания детям с ограниченными возможностями здоровья, а также детям-инвалидам, имеющим статус обучающихся с ограниченными возможностями здоровья, получающих образование на   дому на основании медицинских показаний </w:t>
      </w:r>
    </w:p>
    <w:p w:rsidR="00E46664" w:rsidRPr="00185758" w:rsidRDefault="00E46664" w:rsidP="00E46664">
      <w:pPr>
        <w:pStyle w:val="ab"/>
        <w:ind w:left="502"/>
        <w:rPr>
          <w:rFonts w:eastAsia="Calibri"/>
          <w:b/>
        </w:rPr>
      </w:pPr>
    </w:p>
    <w:p w:rsidR="00B40D33" w:rsidRPr="00185758" w:rsidRDefault="00B40D33" w:rsidP="00B40D33">
      <w:pPr>
        <w:jc w:val="center"/>
        <w:rPr>
          <w:rFonts w:eastAsia="Calibri"/>
          <w:b/>
        </w:rPr>
      </w:pPr>
      <w:r w:rsidRPr="00185758">
        <w:rPr>
          <w:rFonts w:eastAsia="Calibri"/>
          <w:b/>
        </w:rPr>
        <w:t xml:space="preserve">Список </w:t>
      </w:r>
      <w:proofErr w:type="gramStart"/>
      <w:r w:rsidRPr="00185758">
        <w:rPr>
          <w:rFonts w:eastAsia="Calibri"/>
          <w:b/>
        </w:rPr>
        <w:t>обучающихся</w:t>
      </w:r>
      <w:proofErr w:type="gramEnd"/>
      <w:r w:rsidRPr="00185758">
        <w:rPr>
          <w:rFonts w:eastAsia="Calibri"/>
          <w:b/>
        </w:rPr>
        <w:t xml:space="preserve"> на дому на 2025/2026 учебном году</w:t>
      </w:r>
    </w:p>
    <w:p w:rsidR="00E46664" w:rsidRPr="00185758" w:rsidRDefault="00E46664" w:rsidP="00B40D33">
      <w:pPr>
        <w:jc w:val="center"/>
        <w:rPr>
          <w:rFonts w:eastAsia="Calibri"/>
          <w:b/>
        </w:rPr>
      </w:pPr>
    </w:p>
    <w:tbl>
      <w:tblPr>
        <w:tblStyle w:val="112"/>
        <w:tblW w:w="0" w:type="auto"/>
        <w:tblInd w:w="108" w:type="dxa"/>
        <w:tblLook w:val="04A0"/>
      </w:tblPr>
      <w:tblGrid>
        <w:gridCol w:w="997"/>
        <w:gridCol w:w="5685"/>
        <w:gridCol w:w="2781"/>
      </w:tblGrid>
      <w:tr w:rsidR="00B40D33" w:rsidRPr="00185758" w:rsidTr="00202C7A">
        <w:tc>
          <w:tcPr>
            <w:tcW w:w="101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№</w:t>
            </w:r>
          </w:p>
        </w:tc>
        <w:tc>
          <w:tcPr>
            <w:tcW w:w="579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Ф.И.О. ребёнка</w:t>
            </w:r>
          </w:p>
        </w:tc>
        <w:tc>
          <w:tcPr>
            <w:tcW w:w="2835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Класс</w:t>
            </w:r>
          </w:p>
        </w:tc>
      </w:tr>
      <w:tr w:rsidR="00B40D33" w:rsidRPr="00185758" w:rsidTr="00202C7A">
        <w:tc>
          <w:tcPr>
            <w:tcW w:w="101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1.</w:t>
            </w:r>
          </w:p>
        </w:tc>
        <w:tc>
          <w:tcPr>
            <w:tcW w:w="579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proofErr w:type="spellStart"/>
            <w:r w:rsidRPr="00185758">
              <w:rPr>
                <w:sz w:val="24"/>
                <w:szCs w:val="24"/>
              </w:rPr>
              <w:t>Лючева</w:t>
            </w:r>
            <w:proofErr w:type="spellEnd"/>
            <w:r w:rsidRPr="00185758">
              <w:rPr>
                <w:sz w:val="24"/>
                <w:szCs w:val="24"/>
              </w:rPr>
              <w:t xml:space="preserve"> Ирина Станиславовна</w:t>
            </w:r>
          </w:p>
        </w:tc>
        <w:tc>
          <w:tcPr>
            <w:tcW w:w="2835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5-Б класс</w:t>
            </w:r>
          </w:p>
        </w:tc>
      </w:tr>
      <w:tr w:rsidR="00B40D33" w:rsidRPr="00185758" w:rsidTr="00202C7A">
        <w:tc>
          <w:tcPr>
            <w:tcW w:w="101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2.</w:t>
            </w:r>
          </w:p>
        </w:tc>
        <w:tc>
          <w:tcPr>
            <w:tcW w:w="579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 xml:space="preserve">Паршутин Никита Александрович </w:t>
            </w:r>
          </w:p>
        </w:tc>
        <w:tc>
          <w:tcPr>
            <w:tcW w:w="2835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6-Б класс</w:t>
            </w:r>
          </w:p>
        </w:tc>
      </w:tr>
      <w:tr w:rsidR="00B40D33" w:rsidRPr="00185758" w:rsidTr="00202C7A">
        <w:tc>
          <w:tcPr>
            <w:tcW w:w="101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3.</w:t>
            </w:r>
          </w:p>
        </w:tc>
        <w:tc>
          <w:tcPr>
            <w:tcW w:w="579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proofErr w:type="spellStart"/>
            <w:r w:rsidRPr="00185758">
              <w:rPr>
                <w:sz w:val="24"/>
                <w:szCs w:val="24"/>
              </w:rPr>
              <w:t>Жерновенков</w:t>
            </w:r>
            <w:proofErr w:type="spellEnd"/>
            <w:r w:rsidRPr="00185758">
              <w:rPr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2835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7-Б класс</w:t>
            </w:r>
          </w:p>
        </w:tc>
      </w:tr>
      <w:tr w:rsidR="00B40D33" w:rsidRPr="00185758" w:rsidTr="00202C7A">
        <w:tc>
          <w:tcPr>
            <w:tcW w:w="101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4.</w:t>
            </w:r>
          </w:p>
        </w:tc>
        <w:tc>
          <w:tcPr>
            <w:tcW w:w="579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Заяц Ярослав  Андреевич</w:t>
            </w:r>
          </w:p>
        </w:tc>
        <w:tc>
          <w:tcPr>
            <w:tcW w:w="2835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7-А класс</w:t>
            </w:r>
          </w:p>
        </w:tc>
      </w:tr>
      <w:tr w:rsidR="00B40D33" w:rsidRPr="00185758" w:rsidTr="00202C7A">
        <w:tc>
          <w:tcPr>
            <w:tcW w:w="101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5.</w:t>
            </w:r>
          </w:p>
        </w:tc>
        <w:tc>
          <w:tcPr>
            <w:tcW w:w="579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proofErr w:type="spellStart"/>
            <w:r w:rsidRPr="00185758">
              <w:rPr>
                <w:sz w:val="24"/>
                <w:szCs w:val="24"/>
              </w:rPr>
              <w:t>Тохтаров</w:t>
            </w:r>
            <w:proofErr w:type="spellEnd"/>
            <w:r w:rsidRPr="00185758">
              <w:rPr>
                <w:sz w:val="24"/>
                <w:szCs w:val="24"/>
              </w:rPr>
              <w:t xml:space="preserve"> </w:t>
            </w:r>
            <w:proofErr w:type="spellStart"/>
            <w:r w:rsidRPr="00185758">
              <w:rPr>
                <w:sz w:val="24"/>
                <w:szCs w:val="24"/>
              </w:rPr>
              <w:t>Расим</w:t>
            </w:r>
            <w:proofErr w:type="spellEnd"/>
            <w:r w:rsidRPr="00185758">
              <w:rPr>
                <w:sz w:val="24"/>
                <w:szCs w:val="24"/>
              </w:rPr>
              <w:t xml:space="preserve"> </w:t>
            </w:r>
            <w:proofErr w:type="spellStart"/>
            <w:r w:rsidRPr="00185758">
              <w:rPr>
                <w:sz w:val="24"/>
                <w:szCs w:val="24"/>
              </w:rPr>
              <w:t>Исатович</w:t>
            </w:r>
            <w:proofErr w:type="spellEnd"/>
          </w:p>
        </w:tc>
        <w:tc>
          <w:tcPr>
            <w:tcW w:w="2835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7-А класс</w:t>
            </w:r>
          </w:p>
        </w:tc>
      </w:tr>
      <w:tr w:rsidR="00B40D33" w:rsidRPr="00185758" w:rsidTr="00202C7A">
        <w:tc>
          <w:tcPr>
            <w:tcW w:w="101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6.</w:t>
            </w:r>
          </w:p>
        </w:tc>
        <w:tc>
          <w:tcPr>
            <w:tcW w:w="579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proofErr w:type="spellStart"/>
            <w:r w:rsidRPr="00185758">
              <w:rPr>
                <w:sz w:val="24"/>
                <w:szCs w:val="24"/>
              </w:rPr>
              <w:t>Жерновенков</w:t>
            </w:r>
            <w:proofErr w:type="spellEnd"/>
            <w:r w:rsidRPr="00185758">
              <w:rPr>
                <w:sz w:val="24"/>
                <w:szCs w:val="24"/>
              </w:rPr>
              <w:t xml:space="preserve">  Кирилл Александрович</w:t>
            </w:r>
          </w:p>
        </w:tc>
        <w:tc>
          <w:tcPr>
            <w:tcW w:w="2835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8 класс</w:t>
            </w:r>
          </w:p>
        </w:tc>
      </w:tr>
      <w:tr w:rsidR="00B40D33" w:rsidRPr="00185758" w:rsidTr="00202C7A">
        <w:tc>
          <w:tcPr>
            <w:tcW w:w="1012" w:type="dxa"/>
          </w:tcPr>
          <w:p w:rsidR="00B40D33" w:rsidRPr="00185758" w:rsidRDefault="00F55C1A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7</w:t>
            </w:r>
          </w:p>
        </w:tc>
        <w:tc>
          <w:tcPr>
            <w:tcW w:w="5792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Ким София  Алексеевна</w:t>
            </w:r>
          </w:p>
        </w:tc>
        <w:tc>
          <w:tcPr>
            <w:tcW w:w="2835" w:type="dxa"/>
          </w:tcPr>
          <w:p w:rsidR="00B40D33" w:rsidRPr="00185758" w:rsidRDefault="00B40D33" w:rsidP="00202C7A">
            <w:pPr>
              <w:rPr>
                <w:sz w:val="24"/>
                <w:szCs w:val="24"/>
              </w:rPr>
            </w:pPr>
            <w:r w:rsidRPr="00185758">
              <w:rPr>
                <w:sz w:val="24"/>
                <w:szCs w:val="24"/>
              </w:rPr>
              <w:t>2 класс</w:t>
            </w:r>
          </w:p>
        </w:tc>
      </w:tr>
    </w:tbl>
    <w:p w:rsidR="00B40D33" w:rsidRPr="00185758" w:rsidRDefault="00B40D33" w:rsidP="00B40D33">
      <w:pPr>
        <w:spacing w:after="200" w:line="276" w:lineRule="auto"/>
      </w:pPr>
      <w:r w:rsidRPr="00185758">
        <w:t xml:space="preserve">                                                          </w:t>
      </w:r>
    </w:p>
    <w:p w:rsidR="00B40D33" w:rsidRPr="00185758" w:rsidRDefault="00F55C1A" w:rsidP="005E6401">
      <w:pPr>
        <w:spacing w:after="200" w:line="276" w:lineRule="auto"/>
        <w:jc w:val="center"/>
        <w:rPr>
          <w:b/>
        </w:rPr>
      </w:pPr>
      <w:r w:rsidRPr="00185758">
        <w:rPr>
          <w:b/>
        </w:rPr>
        <w:t xml:space="preserve">Всего: 7 </w:t>
      </w:r>
      <w:r w:rsidR="00B40D33" w:rsidRPr="00185758">
        <w:rPr>
          <w:b/>
        </w:rPr>
        <w:t>человек</w:t>
      </w: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5E6401">
      <w:pPr>
        <w:spacing w:after="200" w:line="276" w:lineRule="auto"/>
        <w:jc w:val="center"/>
        <w:rPr>
          <w:b/>
        </w:rPr>
      </w:pPr>
    </w:p>
    <w:p w:rsidR="00E46664" w:rsidRPr="00185758" w:rsidRDefault="00E46664" w:rsidP="00185758">
      <w:pPr>
        <w:spacing w:after="200" w:line="276" w:lineRule="auto"/>
      </w:pPr>
    </w:p>
    <w:p w:rsidR="00B40D33" w:rsidRPr="00185758" w:rsidRDefault="00B40D33" w:rsidP="005E6401">
      <w:pPr>
        <w:keepNext/>
        <w:keepLines/>
        <w:outlineLvl w:val="2"/>
      </w:pPr>
    </w:p>
    <w:p w:rsidR="00E46664" w:rsidRPr="00185758" w:rsidRDefault="00E46664" w:rsidP="00E46664">
      <w:pPr>
        <w:jc w:val="right"/>
      </w:pPr>
      <w:r w:rsidRPr="00185758">
        <w:t>Приложение №2</w:t>
      </w:r>
    </w:p>
    <w:p w:rsidR="00E46664" w:rsidRPr="00185758" w:rsidRDefault="00E46664" w:rsidP="00E46664">
      <w:pPr>
        <w:jc w:val="right"/>
      </w:pPr>
      <w:r w:rsidRPr="00185758">
        <w:t xml:space="preserve"> к приказу № 28 от 12.01.2026.</w:t>
      </w:r>
    </w:p>
    <w:p w:rsidR="00B40D33" w:rsidRPr="00185758" w:rsidRDefault="00B40D33" w:rsidP="00B40D33">
      <w:pPr>
        <w:jc w:val="right"/>
      </w:pPr>
    </w:p>
    <w:p w:rsidR="00B40D33" w:rsidRPr="00185758" w:rsidRDefault="00B40D33" w:rsidP="00B40D33">
      <w:pPr>
        <w:jc w:val="center"/>
        <w:rPr>
          <w:b/>
        </w:rPr>
      </w:pPr>
      <w:bookmarkStart w:id="4" w:name="_Hlk177373516"/>
      <w:r w:rsidRPr="00185758">
        <w:rPr>
          <w:b/>
        </w:rPr>
        <w:t>График питания обучающихся МБОУ «</w:t>
      </w:r>
      <w:proofErr w:type="spellStart"/>
      <w:r w:rsidRPr="00185758">
        <w:rPr>
          <w:b/>
        </w:rPr>
        <w:t>Марьяновская</w:t>
      </w:r>
      <w:proofErr w:type="spellEnd"/>
      <w:r w:rsidRPr="00185758">
        <w:rPr>
          <w:b/>
        </w:rPr>
        <w:t xml:space="preserve"> школа» </w:t>
      </w:r>
    </w:p>
    <w:p w:rsidR="00B40D33" w:rsidRPr="00185758" w:rsidRDefault="00B40D33" w:rsidP="00B40D33">
      <w:pPr>
        <w:jc w:val="center"/>
        <w:rPr>
          <w:b/>
        </w:rPr>
      </w:pPr>
      <w:r w:rsidRPr="00185758">
        <w:rPr>
          <w:b/>
        </w:rPr>
        <w:t xml:space="preserve">на </w:t>
      </w:r>
      <w:r w:rsidRPr="00185758">
        <w:rPr>
          <w:b/>
          <w:lang w:val="en-US"/>
        </w:rPr>
        <w:t>I</w:t>
      </w:r>
      <w:r w:rsidRPr="00185758">
        <w:rPr>
          <w:b/>
        </w:rPr>
        <w:t xml:space="preserve"> </w:t>
      </w:r>
      <w:r w:rsidR="005E6401" w:rsidRPr="00185758">
        <w:rPr>
          <w:b/>
          <w:lang w:val="en-US"/>
        </w:rPr>
        <w:t>I</w:t>
      </w:r>
      <w:r w:rsidR="005E6401" w:rsidRPr="00185758">
        <w:rPr>
          <w:b/>
        </w:rPr>
        <w:t xml:space="preserve">  </w:t>
      </w:r>
      <w:r w:rsidRPr="00185758">
        <w:rPr>
          <w:b/>
        </w:rPr>
        <w:t>полугодие 2025/2026 учебный год.</w:t>
      </w:r>
    </w:p>
    <w:p w:rsidR="00B40D33" w:rsidRPr="00185758" w:rsidRDefault="00B40D33" w:rsidP="00B40D33">
      <w:pPr>
        <w:jc w:val="center"/>
        <w:rPr>
          <w:b/>
        </w:rPr>
      </w:pPr>
    </w:p>
    <w:tbl>
      <w:tblPr>
        <w:tblStyle w:val="21"/>
        <w:tblW w:w="9606" w:type="dxa"/>
        <w:tblLayout w:type="fixed"/>
        <w:tblLook w:val="04A0"/>
      </w:tblPr>
      <w:tblGrid>
        <w:gridCol w:w="1668"/>
        <w:gridCol w:w="4536"/>
        <w:gridCol w:w="1701"/>
        <w:gridCol w:w="1701"/>
      </w:tblGrid>
      <w:tr w:rsidR="00B40D33" w:rsidRPr="00185758" w:rsidTr="00202C7A">
        <w:tc>
          <w:tcPr>
            <w:tcW w:w="1668" w:type="dxa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Время</w:t>
            </w:r>
          </w:p>
          <w:p w:rsidR="00B40D33" w:rsidRPr="00185758" w:rsidRDefault="00B40D33" w:rsidP="00202C7A">
            <w:pPr>
              <w:jc w:val="center"/>
            </w:pPr>
            <w:r w:rsidRPr="00185758">
              <w:rPr>
                <w:b/>
              </w:rPr>
              <w:t>приёма пищи</w:t>
            </w:r>
          </w:p>
        </w:tc>
        <w:tc>
          <w:tcPr>
            <w:tcW w:w="4536" w:type="dxa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r w:rsidRPr="00185758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B40D33" w:rsidRPr="00185758" w:rsidRDefault="00B40D33" w:rsidP="00202C7A">
            <w:pPr>
              <w:jc w:val="center"/>
              <w:rPr>
                <w:b/>
              </w:rPr>
            </w:pPr>
            <w:proofErr w:type="spellStart"/>
            <w:proofErr w:type="gramStart"/>
            <w:r w:rsidRPr="00185758">
              <w:rPr>
                <w:b/>
              </w:rPr>
              <w:t>Количест</w:t>
            </w:r>
            <w:proofErr w:type="spellEnd"/>
            <w:r w:rsidRPr="00185758">
              <w:rPr>
                <w:b/>
                <w:lang w:val="en-US"/>
              </w:rPr>
              <w:t>-</w:t>
            </w:r>
            <w:r w:rsidRPr="00185758">
              <w:rPr>
                <w:b/>
              </w:rPr>
              <w:t>во</w:t>
            </w:r>
            <w:proofErr w:type="gramEnd"/>
            <w:r w:rsidRPr="00185758">
              <w:rPr>
                <w:b/>
              </w:rPr>
              <w:t xml:space="preserve"> учащихся</w:t>
            </w:r>
          </w:p>
        </w:tc>
        <w:tc>
          <w:tcPr>
            <w:tcW w:w="1701" w:type="dxa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питание</w:t>
            </w:r>
          </w:p>
        </w:tc>
      </w:tr>
      <w:tr w:rsidR="00B40D33" w:rsidRPr="00185758" w:rsidTr="00202C7A">
        <w:tc>
          <w:tcPr>
            <w:tcW w:w="1668" w:type="dxa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9.15 - 9.30</w:t>
            </w:r>
          </w:p>
        </w:tc>
        <w:tc>
          <w:tcPr>
            <w:tcW w:w="4536" w:type="dxa"/>
          </w:tcPr>
          <w:p w:rsidR="00B40D33" w:rsidRPr="00185758" w:rsidRDefault="00B40D33" w:rsidP="00202C7A">
            <w:r w:rsidRPr="00185758">
              <w:t xml:space="preserve">5-11 классы </w:t>
            </w:r>
          </w:p>
        </w:tc>
        <w:tc>
          <w:tcPr>
            <w:tcW w:w="1701" w:type="dxa"/>
          </w:tcPr>
          <w:p w:rsidR="00B40D33" w:rsidRPr="00185758" w:rsidRDefault="00B40D33" w:rsidP="00202C7A">
            <w:pPr>
              <w:jc w:val="center"/>
            </w:pPr>
            <w:r w:rsidRPr="00185758">
              <w:t>11</w:t>
            </w:r>
            <w:r w:rsidR="005E6401" w:rsidRPr="00185758">
              <w:t>4</w:t>
            </w:r>
          </w:p>
        </w:tc>
        <w:tc>
          <w:tcPr>
            <w:tcW w:w="1701" w:type="dxa"/>
          </w:tcPr>
          <w:p w:rsidR="00B40D33" w:rsidRPr="00185758" w:rsidRDefault="00B40D33" w:rsidP="00202C7A">
            <w:proofErr w:type="gramStart"/>
            <w:r w:rsidRPr="00185758">
              <w:t>Горячее питание (завтрак</w:t>
            </w:r>
            <w:proofErr w:type="gramEnd"/>
          </w:p>
          <w:p w:rsidR="00B40D33" w:rsidRPr="00185758" w:rsidRDefault="00B40D33" w:rsidP="00202C7A">
            <w:r w:rsidRPr="00185758">
              <w:t xml:space="preserve">  </w:t>
            </w:r>
          </w:p>
        </w:tc>
      </w:tr>
      <w:tr w:rsidR="00B40D33" w:rsidRPr="00185758" w:rsidTr="00202C7A">
        <w:tc>
          <w:tcPr>
            <w:tcW w:w="1668" w:type="dxa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10.15 -10.35</w:t>
            </w:r>
          </w:p>
        </w:tc>
        <w:tc>
          <w:tcPr>
            <w:tcW w:w="4536" w:type="dxa"/>
          </w:tcPr>
          <w:p w:rsidR="00B40D33" w:rsidRPr="00185758" w:rsidRDefault="00B40D33" w:rsidP="00202C7A">
            <w:r w:rsidRPr="00185758">
              <w:t>1-4 классы</w:t>
            </w:r>
          </w:p>
        </w:tc>
        <w:tc>
          <w:tcPr>
            <w:tcW w:w="1701" w:type="dxa"/>
          </w:tcPr>
          <w:p w:rsidR="00B40D33" w:rsidRPr="00185758" w:rsidRDefault="00B40D33" w:rsidP="00202C7A">
            <w:pPr>
              <w:jc w:val="center"/>
            </w:pPr>
            <w:r w:rsidRPr="00185758">
              <w:t>12</w:t>
            </w:r>
            <w:r w:rsidR="005E6401" w:rsidRPr="00185758">
              <w:t>6</w:t>
            </w:r>
          </w:p>
        </w:tc>
        <w:tc>
          <w:tcPr>
            <w:tcW w:w="1701" w:type="dxa"/>
          </w:tcPr>
          <w:p w:rsidR="00B40D33" w:rsidRPr="00185758" w:rsidRDefault="00B40D33" w:rsidP="00202C7A">
            <w:r w:rsidRPr="00185758">
              <w:t>Горячее питание (завтрак)</w:t>
            </w:r>
          </w:p>
          <w:p w:rsidR="00B40D33" w:rsidRPr="00185758" w:rsidRDefault="00B40D33" w:rsidP="00202C7A"/>
        </w:tc>
      </w:tr>
      <w:tr w:rsidR="00B40D33" w:rsidRPr="00185758" w:rsidTr="00202C7A">
        <w:tc>
          <w:tcPr>
            <w:tcW w:w="1668" w:type="dxa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12.15 -12.35</w:t>
            </w:r>
          </w:p>
        </w:tc>
        <w:tc>
          <w:tcPr>
            <w:tcW w:w="4536" w:type="dxa"/>
          </w:tcPr>
          <w:p w:rsidR="00B40D33" w:rsidRPr="00185758" w:rsidRDefault="00B40D33" w:rsidP="00202C7A">
            <w:r w:rsidRPr="00185758">
              <w:t>5-11 классы</w:t>
            </w:r>
          </w:p>
        </w:tc>
        <w:tc>
          <w:tcPr>
            <w:tcW w:w="1701" w:type="dxa"/>
          </w:tcPr>
          <w:p w:rsidR="00B40D33" w:rsidRPr="00185758" w:rsidRDefault="005E6401" w:rsidP="00202C7A">
            <w:pPr>
              <w:jc w:val="center"/>
            </w:pPr>
            <w:r w:rsidRPr="00185758">
              <w:t>114</w:t>
            </w:r>
            <w:r w:rsidR="00B40D33" w:rsidRPr="00185758">
              <w:t xml:space="preserve"> </w:t>
            </w:r>
          </w:p>
        </w:tc>
        <w:tc>
          <w:tcPr>
            <w:tcW w:w="1701" w:type="dxa"/>
          </w:tcPr>
          <w:p w:rsidR="00B40D33" w:rsidRPr="00185758" w:rsidRDefault="00B40D33" w:rsidP="00202C7A">
            <w:r w:rsidRPr="00185758">
              <w:t>Обед (льготники)</w:t>
            </w:r>
          </w:p>
          <w:p w:rsidR="00B40D33" w:rsidRPr="00185758" w:rsidRDefault="00B40D33" w:rsidP="00202C7A">
            <w:r w:rsidRPr="00185758">
              <w:t>Буфет</w:t>
            </w:r>
          </w:p>
          <w:p w:rsidR="00B40D33" w:rsidRPr="00185758" w:rsidRDefault="00B40D33" w:rsidP="00202C7A"/>
        </w:tc>
      </w:tr>
      <w:tr w:rsidR="00B40D33" w:rsidRPr="00185758" w:rsidTr="00202C7A">
        <w:tc>
          <w:tcPr>
            <w:tcW w:w="1668" w:type="dxa"/>
          </w:tcPr>
          <w:p w:rsidR="00B40D33" w:rsidRPr="00185758" w:rsidRDefault="00B40D33" w:rsidP="00202C7A">
            <w:pPr>
              <w:rPr>
                <w:b/>
              </w:rPr>
            </w:pPr>
            <w:r w:rsidRPr="00185758">
              <w:rPr>
                <w:b/>
              </w:rPr>
              <w:t>13.20 -13.30</w:t>
            </w:r>
          </w:p>
        </w:tc>
        <w:tc>
          <w:tcPr>
            <w:tcW w:w="4536" w:type="dxa"/>
          </w:tcPr>
          <w:p w:rsidR="00B40D33" w:rsidRPr="00185758" w:rsidRDefault="00B40D33" w:rsidP="00202C7A">
            <w:r w:rsidRPr="00185758">
              <w:t xml:space="preserve">1-4 классы </w:t>
            </w:r>
          </w:p>
        </w:tc>
        <w:tc>
          <w:tcPr>
            <w:tcW w:w="1701" w:type="dxa"/>
          </w:tcPr>
          <w:p w:rsidR="00B40D33" w:rsidRPr="00185758" w:rsidRDefault="005E6401" w:rsidP="00202C7A">
            <w:pPr>
              <w:jc w:val="center"/>
            </w:pPr>
            <w:r w:rsidRPr="00185758">
              <w:t>6</w:t>
            </w:r>
            <w:r w:rsidR="00B40D33" w:rsidRPr="00185758">
              <w:t>6</w:t>
            </w:r>
          </w:p>
        </w:tc>
        <w:tc>
          <w:tcPr>
            <w:tcW w:w="1701" w:type="dxa"/>
          </w:tcPr>
          <w:p w:rsidR="00B40D33" w:rsidRPr="00185758" w:rsidRDefault="00B40D33" w:rsidP="00202C7A">
            <w:r w:rsidRPr="00185758">
              <w:t>Обед (льготники)</w:t>
            </w:r>
          </w:p>
          <w:p w:rsidR="00B40D33" w:rsidRPr="00185758" w:rsidRDefault="00B40D33" w:rsidP="00202C7A">
            <w:r w:rsidRPr="00185758">
              <w:t>Буфет</w:t>
            </w:r>
          </w:p>
          <w:p w:rsidR="00B40D33" w:rsidRPr="00185758" w:rsidRDefault="00B40D33" w:rsidP="00202C7A"/>
        </w:tc>
      </w:tr>
    </w:tbl>
    <w:p w:rsidR="00B40D33" w:rsidRPr="00185758" w:rsidRDefault="00B40D33" w:rsidP="00B40D33">
      <w:pPr>
        <w:jc w:val="center"/>
      </w:pPr>
    </w:p>
    <w:p w:rsidR="00B40D33" w:rsidRPr="00185758" w:rsidRDefault="00B40D33" w:rsidP="00B40D33"/>
    <w:p w:rsidR="00B40D33" w:rsidRPr="00185758" w:rsidRDefault="00B40D33" w:rsidP="00B40D33">
      <w:r w:rsidRPr="00185758">
        <w:t>Количество  посадочных мест -130</w:t>
      </w:r>
    </w:p>
    <w:p w:rsidR="00B40D33" w:rsidRPr="00185758" w:rsidRDefault="00B40D33" w:rsidP="00B40D33"/>
    <w:bookmarkEnd w:id="4"/>
    <w:p w:rsidR="00B40D33" w:rsidRPr="00185758" w:rsidRDefault="00B40D33" w:rsidP="00B40D33"/>
    <w:p w:rsidR="00B40D33" w:rsidRPr="00185758" w:rsidRDefault="00B40D33" w:rsidP="00B40D33"/>
    <w:p w:rsidR="00B40D33" w:rsidRPr="00185758" w:rsidRDefault="00B40D33" w:rsidP="00B40D33"/>
    <w:p w:rsidR="00B40D33" w:rsidRPr="00185758" w:rsidRDefault="00B40D33" w:rsidP="00B40D33"/>
    <w:p w:rsidR="00B40D33" w:rsidRPr="00185758" w:rsidRDefault="00B40D33" w:rsidP="00B40D33"/>
    <w:p w:rsidR="00B40D33" w:rsidRPr="00185758" w:rsidRDefault="00B40D33" w:rsidP="00B40D33"/>
    <w:p w:rsidR="00B40D33" w:rsidRPr="00185758" w:rsidRDefault="00B40D33" w:rsidP="00B40D33"/>
    <w:p w:rsidR="00B40D33" w:rsidRPr="00185758" w:rsidRDefault="00B40D33" w:rsidP="00B40D33"/>
    <w:p w:rsidR="00B40D33" w:rsidRPr="00185758" w:rsidRDefault="00B40D33" w:rsidP="00B40D33"/>
    <w:p w:rsidR="00B40D33" w:rsidRPr="00185758" w:rsidRDefault="00B40D33" w:rsidP="00B40D33">
      <w:pPr>
        <w:spacing w:after="200" w:line="276" w:lineRule="auto"/>
        <w:rPr>
          <w:b/>
        </w:rPr>
      </w:pPr>
    </w:p>
    <w:p w:rsidR="00B40D33" w:rsidRPr="00185758" w:rsidRDefault="00B40D33" w:rsidP="00B40D33"/>
    <w:p w:rsidR="00B40D33" w:rsidRPr="00185758" w:rsidRDefault="00B40D33" w:rsidP="00B40D33">
      <w:pPr>
        <w:shd w:val="clear" w:color="auto" w:fill="FFFFFF"/>
        <w:tabs>
          <w:tab w:val="left" w:pos="0"/>
        </w:tabs>
        <w:ind w:right="28"/>
        <w:contextualSpacing/>
        <w:rPr>
          <w:b/>
          <w:bCs/>
        </w:rPr>
      </w:pPr>
      <w:r w:rsidRPr="00185758">
        <w:rPr>
          <w:bCs/>
        </w:rPr>
        <w:t xml:space="preserve">                                                                                               </w:t>
      </w:r>
    </w:p>
    <w:p w:rsidR="00B40D33" w:rsidRPr="00185758" w:rsidRDefault="00B40D33" w:rsidP="00B40D33"/>
    <w:p w:rsidR="000D02AD" w:rsidRPr="00185758" w:rsidRDefault="000D02AD" w:rsidP="000D02AD">
      <w:pPr>
        <w:spacing w:line="259" w:lineRule="auto"/>
        <w:rPr>
          <w:b/>
          <w:bCs/>
        </w:rPr>
      </w:pPr>
    </w:p>
    <w:sectPr w:rsidR="000D02AD" w:rsidRPr="00185758" w:rsidSect="007A5E68">
      <w:type w:val="continuous"/>
      <w:pgSz w:w="11906" w:h="16838"/>
      <w:pgMar w:top="709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DC0" w:rsidRDefault="004C4DC0">
      <w:r>
        <w:separator/>
      </w:r>
    </w:p>
  </w:endnote>
  <w:endnote w:type="continuationSeparator" w:id="0">
    <w:p w:rsidR="004C4DC0" w:rsidRDefault="004C4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ONHH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OXAQI+TimesNewRomanPSMT">
    <w:altName w:val="Times New Roman"/>
    <w:charset w:val="01"/>
    <w:family w:val="auto"/>
    <w:pitch w:val="variable"/>
    <w:sig w:usb0="00000000" w:usb1="40007843" w:usb2="00000001" w:usb3="00000000" w:csb0="400001BF" w:csb1="DFF70000"/>
  </w:font>
  <w:font w:name="QBAFD+TimesNewRomanPSMT">
    <w:altName w:val="Times New Roman"/>
    <w:charset w:val="01"/>
    <w:family w:val="auto"/>
    <w:pitch w:val="variable"/>
    <w:sig w:usb0="00000000" w:usb1="40007843" w:usb2="00000001" w:usb3="00000000" w:csb0="400001BF" w:csb1="DFF70000"/>
  </w:font>
  <w:font w:name="LMDPR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DC0" w:rsidRDefault="004C4DC0">
      <w:r>
        <w:separator/>
      </w:r>
    </w:p>
  </w:footnote>
  <w:footnote w:type="continuationSeparator" w:id="0">
    <w:p w:rsidR="004C4DC0" w:rsidRDefault="004C4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06D2"/>
    <w:multiLevelType w:val="hybridMultilevel"/>
    <w:tmpl w:val="02CA7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47D3B"/>
    <w:multiLevelType w:val="hybridMultilevel"/>
    <w:tmpl w:val="0A909B28"/>
    <w:lvl w:ilvl="0" w:tplc="851857C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8545DD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B9E08DE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13C7D2B"/>
    <w:multiLevelType w:val="hybridMultilevel"/>
    <w:tmpl w:val="B7E69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2470E74"/>
    <w:multiLevelType w:val="hybridMultilevel"/>
    <w:tmpl w:val="4F3C3D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93109"/>
    <w:multiLevelType w:val="hybridMultilevel"/>
    <w:tmpl w:val="B540E9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09C"/>
    <w:rsid w:val="00001FC7"/>
    <w:rsid w:val="00002568"/>
    <w:rsid w:val="00003795"/>
    <w:rsid w:val="0001338D"/>
    <w:rsid w:val="00021160"/>
    <w:rsid w:val="00023794"/>
    <w:rsid w:val="00027135"/>
    <w:rsid w:val="00033503"/>
    <w:rsid w:val="00040749"/>
    <w:rsid w:val="00041534"/>
    <w:rsid w:val="000439C4"/>
    <w:rsid w:val="00043FE8"/>
    <w:rsid w:val="000452F3"/>
    <w:rsid w:val="00056966"/>
    <w:rsid w:val="00063B74"/>
    <w:rsid w:val="000776B4"/>
    <w:rsid w:val="00091503"/>
    <w:rsid w:val="00093A8A"/>
    <w:rsid w:val="000A4208"/>
    <w:rsid w:val="000A5C73"/>
    <w:rsid w:val="000A6B1B"/>
    <w:rsid w:val="000B05F1"/>
    <w:rsid w:val="000B17CA"/>
    <w:rsid w:val="000B757B"/>
    <w:rsid w:val="000D02AD"/>
    <w:rsid w:val="000D20C9"/>
    <w:rsid w:val="000D4771"/>
    <w:rsid w:val="001045A9"/>
    <w:rsid w:val="00126A51"/>
    <w:rsid w:val="00133BAE"/>
    <w:rsid w:val="001370A6"/>
    <w:rsid w:val="0014584A"/>
    <w:rsid w:val="00154A02"/>
    <w:rsid w:val="00155364"/>
    <w:rsid w:val="00155EA1"/>
    <w:rsid w:val="001657BF"/>
    <w:rsid w:val="00177CE5"/>
    <w:rsid w:val="00181E1B"/>
    <w:rsid w:val="00185758"/>
    <w:rsid w:val="0018625B"/>
    <w:rsid w:val="001874CD"/>
    <w:rsid w:val="001A6640"/>
    <w:rsid w:val="001C0666"/>
    <w:rsid w:val="001C1E19"/>
    <w:rsid w:val="001C574E"/>
    <w:rsid w:val="001C7EFA"/>
    <w:rsid w:val="001F5AC5"/>
    <w:rsid w:val="001F6DCB"/>
    <w:rsid w:val="00201413"/>
    <w:rsid w:val="00202C7A"/>
    <w:rsid w:val="002265A0"/>
    <w:rsid w:val="0024245B"/>
    <w:rsid w:val="002437E8"/>
    <w:rsid w:val="00247FAB"/>
    <w:rsid w:val="002539FE"/>
    <w:rsid w:val="00255360"/>
    <w:rsid w:val="00260DA5"/>
    <w:rsid w:val="00262206"/>
    <w:rsid w:val="00262BA4"/>
    <w:rsid w:val="00280248"/>
    <w:rsid w:val="0029413A"/>
    <w:rsid w:val="002B10D9"/>
    <w:rsid w:val="002C128A"/>
    <w:rsid w:val="002D22BA"/>
    <w:rsid w:val="002D4BF1"/>
    <w:rsid w:val="002E6319"/>
    <w:rsid w:val="002E72E7"/>
    <w:rsid w:val="002F345B"/>
    <w:rsid w:val="00307F68"/>
    <w:rsid w:val="00310A92"/>
    <w:rsid w:val="0031799E"/>
    <w:rsid w:val="00326CBA"/>
    <w:rsid w:val="00336D9F"/>
    <w:rsid w:val="003371F0"/>
    <w:rsid w:val="0033763B"/>
    <w:rsid w:val="0035159C"/>
    <w:rsid w:val="00354450"/>
    <w:rsid w:val="00356100"/>
    <w:rsid w:val="00361E2C"/>
    <w:rsid w:val="00385CB3"/>
    <w:rsid w:val="00393F6A"/>
    <w:rsid w:val="0039486E"/>
    <w:rsid w:val="00396315"/>
    <w:rsid w:val="003A1604"/>
    <w:rsid w:val="003A44AB"/>
    <w:rsid w:val="003C1945"/>
    <w:rsid w:val="003C6A0B"/>
    <w:rsid w:val="003D55EE"/>
    <w:rsid w:val="003F6725"/>
    <w:rsid w:val="00400694"/>
    <w:rsid w:val="00412FC2"/>
    <w:rsid w:val="00417489"/>
    <w:rsid w:val="004409EB"/>
    <w:rsid w:val="00442C40"/>
    <w:rsid w:val="004441D1"/>
    <w:rsid w:val="00453B3E"/>
    <w:rsid w:val="004546CF"/>
    <w:rsid w:val="00454BA9"/>
    <w:rsid w:val="00457C31"/>
    <w:rsid w:val="0046187B"/>
    <w:rsid w:val="0046610D"/>
    <w:rsid w:val="0048371E"/>
    <w:rsid w:val="004A69A2"/>
    <w:rsid w:val="004B7BFC"/>
    <w:rsid w:val="004C1F2B"/>
    <w:rsid w:val="004C4DC0"/>
    <w:rsid w:val="004C739C"/>
    <w:rsid w:val="004D1610"/>
    <w:rsid w:val="004E13EA"/>
    <w:rsid w:val="004F3827"/>
    <w:rsid w:val="00501DA0"/>
    <w:rsid w:val="0051181E"/>
    <w:rsid w:val="005227A7"/>
    <w:rsid w:val="00530BEB"/>
    <w:rsid w:val="00531F3E"/>
    <w:rsid w:val="00541C81"/>
    <w:rsid w:val="00543C17"/>
    <w:rsid w:val="005521D5"/>
    <w:rsid w:val="0055599C"/>
    <w:rsid w:val="00567D99"/>
    <w:rsid w:val="005721DD"/>
    <w:rsid w:val="00575313"/>
    <w:rsid w:val="005A019C"/>
    <w:rsid w:val="005A1CDC"/>
    <w:rsid w:val="005B1424"/>
    <w:rsid w:val="005C3A76"/>
    <w:rsid w:val="005C3F93"/>
    <w:rsid w:val="005C5BAC"/>
    <w:rsid w:val="005E0540"/>
    <w:rsid w:val="005E6401"/>
    <w:rsid w:val="005F3C03"/>
    <w:rsid w:val="00601C6C"/>
    <w:rsid w:val="00612FAA"/>
    <w:rsid w:val="0061334B"/>
    <w:rsid w:val="00617EAA"/>
    <w:rsid w:val="00621664"/>
    <w:rsid w:val="006254E8"/>
    <w:rsid w:val="00662DDB"/>
    <w:rsid w:val="00663612"/>
    <w:rsid w:val="006652FF"/>
    <w:rsid w:val="00681DF2"/>
    <w:rsid w:val="00684844"/>
    <w:rsid w:val="00687EA1"/>
    <w:rsid w:val="006941C4"/>
    <w:rsid w:val="00696CB8"/>
    <w:rsid w:val="006A62CB"/>
    <w:rsid w:val="006B6E64"/>
    <w:rsid w:val="006C0A0F"/>
    <w:rsid w:val="006D22A7"/>
    <w:rsid w:val="00707170"/>
    <w:rsid w:val="007164F3"/>
    <w:rsid w:val="00720551"/>
    <w:rsid w:val="00736BF4"/>
    <w:rsid w:val="00751946"/>
    <w:rsid w:val="007836D7"/>
    <w:rsid w:val="0078603B"/>
    <w:rsid w:val="00790F53"/>
    <w:rsid w:val="007A5E68"/>
    <w:rsid w:val="007C691A"/>
    <w:rsid w:val="007F1F5B"/>
    <w:rsid w:val="007F6F48"/>
    <w:rsid w:val="007F7439"/>
    <w:rsid w:val="00812C99"/>
    <w:rsid w:val="0082713F"/>
    <w:rsid w:val="00846F27"/>
    <w:rsid w:val="008543C5"/>
    <w:rsid w:val="0086367F"/>
    <w:rsid w:val="00871C90"/>
    <w:rsid w:val="00874CF9"/>
    <w:rsid w:val="00895214"/>
    <w:rsid w:val="008A293E"/>
    <w:rsid w:val="008A3349"/>
    <w:rsid w:val="008A5358"/>
    <w:rsid w:val="008B215A"/>
    <w:rsid w:val="008E4A83"/>
    <w:rsid w:val="008F1B1B"/>
    <w:rsid w:val="008F5062"/>
    <w:rsid w:val="00916BFE"/>
    <w:rsid w:val="00925038"/>
    <w:rsid w:val="00925C49"/>
    <w:rsid w:val="00936A82"/>
    <w:rsid w:val="0097258F"/>
    <w:rsid w:val="00972792"/>
    <w:rsid w:val="009972DE"/>
    <w:rsid w:val="009B6198"/>
    <w:rsid w:val="009C5042"/>
    <w:rsid w:val="009D1EF7"/>
    <w:rsid w:val="009D609C"/>
    <w:rsid w:val="009D7661"/>
    <w:rsid w:val="009E2A4A"/>
    <w:rsid w:val="00A100C6"/>
    <w:rsid w:val="00A23D23"/>
    <w:rsid w:val="00A26A1B"/>
    <w:rsid w:val="00A31812"/>
    <w:rsid w:val="00A519F6"/>
    <w:rsid w:val="00A5509F"/>
    <w:rsid w:val="00A7336B"/>
    <w:rsid w:val="00A7602C"/>
    <w:rsid w:val="00A932E5"/>
    <w:rsid w:val="00AB29B3"/>
    <w:rsid w:val="00AC2654"/>
    <w:rsid w:val="00AC52BA"/>
    <w:rsid w:val="00AC5580"/>
    <w:rsid w:val="00AE3F43"/>
    <w:rsid w:val="00B020C3"/>
    <w:rsid w:val="00B309FE"/>
    <w:rsid w:val="00B3250B"/>
    <w:rsid w:val="00B32DBB"/>
    <w:rsid w:val="00B40D33"/>
    <w:rsid w:val="00B4299E"/>
    <w:rsid w:val="00B42BAD"/>
    <w:rsid w:val="00B55235"/>
    <w:rsid w:val="00B65ED4"/>
    <w:rsid w:val="00B91A84"/>
    <w:rsid w:val="00BA4806"/>
    <w:rsid w:val="00BA532D"/>
    <w:rsid w:val="00BD3502"/>
    <w:rsid w:val="00BD74E8"/>
    <w:rsid w:val="00BF517A"/>
    <w:rsid w:val="00C02056"/>
    <w:rsid w:val="00C1620B"/>
    <w:rsid w:val="00C2314B"/>
    <w:rsid w:val="00C25454"/>
    <w:rsid w:val="00C26BEB"/>
    <w:rsid w:val="00C32DEF"/>
    <w:rsid w:val="00C340A9"/>
    <w:rsid w:val="00C43770"/>
    <w:rsid w:val="00C54D11"/>
    <w:rsid w:val="00C63656"/>
    <w:rsid w:val="00C74A35"/>
    <w:rsid w:val="00C83915"/>
    <w:rsid w:val="00C9542A"/>
    <w:rsid w:val="00CC2587"/>
    <w:rsid w:val="00CD536B"/>
    <w:rsid w:val="00CD77B0"/>
    <w:rsid w:val="00CF7425"/>
    <w:rsid w:val="00D048A9"/>
    <w:rsid w:val="00D136EF"/>
    <w:rsid w:val="00D13B96"/>
    <w:rsid w:val="00D13DA9"/>
    <w:rsid w:val="00D1698C"/>
    <w:rsid w:val="00D312E9"/>
    <w:rsid w:val="00D32E63"/>
    <w:rsid w:val="00D401AA"/>
    <w:rsid w:val="00D51404"/>
    <w:rsid w:val="00D61926"/>
    <w:rsid w:val="00D77AE2"/>
    <w:rsid w:val="00D85D8D"/>
    <w:rsid w:val="00D91355"/>
    <w:rsid w:val="00DA147A"/>
    <w:rsid w:val="00DA6526"/>
    <w:rsid w:val="00DA67D0"/>
    <w:rsid w:val="00DD6A8C"/>
    <w:rsid w:val="00E16617"/>
    <w:rsid w:val="00E306AB"/>
    <w:rsid w:val="00E308C3"/>
    <w:rsid w:val="00E46664"/>
    <w:rsid w:val="00E7325D"/>
    <w:rsid w:val="00E9396C"/>
    <w:rsid w:val="00EA1FC4"/>
    <w:rsid w:val="00EB0A97"/>
    <w:rsid w:val="00EB4FAF"/>
    <w:rsid w:val="00EB533A"/>
    <w:rsid w:val="00EC1D3E"/>
    <w:rsid w:val="00EC6AEC"/>
    <w:rsid w:val="00ED48E4"/>
    <w:rsid w:val="00EE6663"/>
    <w:rsid w:val="00F023D1"/>
    <w:rsid w:val="00F03FC0"/>
    <w:rsid w:val="00F164C4"/>
    <w:rsid w:val="00F168FF"/>
    <w:rsid w:val="00F200E7"/>
    <w:rsid w:val="00F24BE5"/>
    <w:rsid w:val="00F24E98"/>
    <w:rsid w:val="00F25649"/>
    <w:rsid w:val="00F41E81"/>
    <w:rsid w:val="00F510B8"/>
    <w:rsid w:val="00F55C1A"/>
    <w:rsid w:val="00F70994"/>
    <w:rsid w:val="00F81F0E"/>
    <w:rsid w:val="00F92F5D"/>
    <w:rsid w:val="00FA7C46"/>
    <w:rsid w:val="00FB5AEE"/>
    <w:rsid w:val="00FD7681"/>
    <w:rsid w:val="00FE0C5E"/>
    <w:rsid w:val="00FE552D"/>
    <w:rsid w:val="00FF0340"/>
    <w:rsid w:val="00FF2576"/>
    <w:rsid w:val="00FF5954"/>
    <w:rsid w:val="4F1A6A64"/>
    <w:rsid w:val="65B4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List 2" w:semiHidden="0" w:uiPriority="0" w:unhideWhenUsed="0" w:qFormat="1"/>
    <w:lsdException w:name="Balloon Text" w:unhideWhenUsed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Light Grid Accent 3" w:semiHidden="0" w:uiPriority="62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BA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2B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2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2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2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2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2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2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2A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C52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AC52BA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rsid w:val="00AC52BA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qFormat/>
    <w:rsid w:val="00AC52BA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AC52BA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List 2"/>
    <w:basedOn w:val="a1"/>
    <w:qFormat/>
    <w:rsid w:val="00AC52BA"/>
    <w:rPr>
      <w:rFonts w:ascii="Times New Roman" w:eastAsia="Times New Roman" w:hAnsi="Times New Roman" w:cs="Times New Roman"/>
    </w:r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0"/>
    <w:link w:val="1"/>
    <w:uiPriority w:val="99"/>
    <w:qFormat/>
    <w:rsid w:val="00AC52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AC52BA"/>
    <w:rPr>
      <w:rFonts w:ascii="Tahoma" w:eastAsia="Times New Roman" w:hAnsi="Tahoma" w:cs="Tahoma"/>
      <w:sz w:val="16"/>
      <w:szCs w:val="16"/>
      <w:lang w:eastAsia="ru-RU"/>
    </w:rPr>
  </w:style>
  <w:style w:type="table" w:styleId="-3">
    <w:name w:val="Light Grid Accent 3"/>
    <w:basedOn w:val="a1"/>
    <w:uiPriority w:val="62"/>
    <w:qFormat/>
    <w:rsid w:val="00AC52BA"/>
    <w:rPr>
      <w:rFonts w:ascii="Calibri" w:eastAsia="Lucida Sans Unicode" w:hAnsi="Calibri" w:cs="Times New Roman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paragraph" w:styleId="ab">
    <w:name w:val="List Paragraph"/>
    <w:basedOn w:val="a"/>
    <w:uiPriority w:val="34"/>
    <w:qFormat/>
    <w:rsid w:val="00AC52BA"/>
    <w:pPr>
      <w:ind w:left="720"/>
      <w:contextualSpacing/>
    </w:pPr>
  </w:style>
  <w:style w:type="table" w:customStyle="1" w:styleId="11">
    <w:name w:val="Сетка таблицы1"/>
    <w:basedOn w:val="a1"/>
    <w:uiPriority w:val="39"/>
    <w:qFormat/>
    <w:rsid w:val="00AC5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C52BA"/>
    <w:rPr>
      <w:sz w:val="22"/>
      <w:szCs w:val="22"/>
      <w:lang w:eastAsia="en-US"/>
    </w:rPr>
  </w:style>
  <w:style w:type="table" w:customStyle="1" w:styleId="-31">
    <w:name w:val="Светлая сетка - Акцент 31"/>
    <w:basedOn w:val="a1"/>
    <w:uiPriority w:val="62"/>
    <w:qFormat/>
    <w:rsid w:val="00AC52BA"/>
    <w:rPr>
      <w:rFonts w:ascii="Calibri" w:eastAsia="Lucida Sans Unicode" w:hAnsi="Calibri" w:cs="Times New Roman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21">
    <w:name w:val="Сетка таблицы2"/>
    <w:basedOn w:val="a1"/>
    <w:uiPriority w:val="59"/>
    <w:qFormat/>
    <w:rsid w:val="00AC5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qFormat/>
    <w:rsid w:val="00AC5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qFormat/>
    <w:rsid w:val="00AC5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qFormat/>
    <w:rsid w:val="00AC5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59"/>
    <w:qFormat/>
    <w:rsid w:val="00AC52B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uiPriority w:val="59"/>
    <w:qFormat/>
    <w:rsid w:val="00AC5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uiPriority w:val="59"/>
    <w:qFormat/>
    <w:rsid w:val="00AC5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qFormat/>
    <w:rsid w:val="00AC5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AC5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qFormat/>
    <w:rsid w:val="00AC52BA"/>
  </w:style>
  <w:style w:type="table" w:customStyle="1" w:styleId="-51">
    <w:name w:val="Светлая сетка - Акцент 51"/>
    <w:basedOn w:val="a1"/>
    <w:uiPriority w:val="62"/>
    <w:qFormat/>
    <w:rsid w:val="00AC52BA"/>
    <w:rPr>
      <w:rFonts w:ascii="Calibri" w:eastAsia="Times New Roman" w:hAnsi="Calibri" w:cs="Times New Roman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customStyle="1" w:styleId="12">
    <w:name w:val="Сетка таблицы12"/>
    <w:basedOn w:val="a1"/>
    <w:uiPriority w:val="59"/>
    <w:qFormat/>
    <w:rsid w:val="00AC52BA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D0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D02AD"/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0D02AD"/>
    <w:rPr>
      <w:rFonts w:eastAsiaTheme="majorEastAsia" w:cstheme="majorBidi"/>
      <w:i/>
      <w:iCs/>
      <w:color w:val="365F91" w:themeColor="accent1" w:themeShade="BF"/>
      <w:sz w:val="28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0D02AD"/>
    <w:rPr>
      <w:rFonts w:eastAsiaTheme="majorEastAsia" w:cstheme="majorBidi"/>
      <w:color w:val="365F91" w:themeColor="accent1" w:themeShade="BF"/>
      <w:sz w:val="28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0D02AD"/>
    <w:rPr>
      <w:rFonts w:eastAsiaTheme="majorEastAsia" w:cstheme="majorBidi"/>
      <w:i/>
      <w:iCs/>
      <w:color w:val="595959" w:themeColor="text1" w:themeTint="A6"/>
      <w:sz w:val="28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0D02AD"/>
    <w:rPr>
      <w:rFonts w:eastAsiaTheme="majorEastAsia" w:cstheme="majorBidi"/>
      <w:color w:val="595959" w:themeColor="text1" w:themeTint="A6"/>
      <w:sz w:val="28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0D02AD"/>
    <w:rPr>
      <w:rFonts w:eastAsiaTheme="majorEastAsia" w:cstheme="majorBidi"/>
      <w:i/>
      <w:iCs/>
      <w:color w:val="272727" w:themeColor="text1" w:themeTint="D8"/>
      <w:sz w:val="28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0D02AD"/>
    <w:rPr>
      <w:rFonts w:eastAsiaTheme="majorEastAsia" w:cstheme="majorBidi"/>
      <w:color w:val="272727" w:themeColor="text1" w:themeTint="D8"/>
      <w:sz w:val="28"/>
      <w:szCs w:val="22"/>
      <w:lang w:eastAsia="en-US"/>
    </w:rPr>
  </w:style>
  <w:style w:type="paragraph" w:styleId="ad">
    <w:name w:val="Title"/>
    <w:basedOn w:val="a"/>
    <w:next w:val="a"/>
    <w:link w:val="ae"/>
    <w:uiPriority w:val="10"/>
    <w:qFormat/>
    <w:rsid w:val="000D02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0D02A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">
    <w:name w:val="Subtitle"/>
    <w:basedOn w:val="a"/>
    <w:next w:val="a"/>
    <w:link w:val="af0"/>
    <w:uiPriority w:val="11"/>
    <w:qFormat/>
    <w:rsid w:val="000D02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f0">
    <w:name w:val="Подзаголовок Знак"/>
    <w:basedOn w:val="a0"/>
    <w:link w:val="af"/>
    <w:uiPriority w:val="11"/>
    <w:rsid w:val="000D02AD"/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22">
    <w:name w:val="Quote"/>
    <w:basedOn w:val="a"/>
    <w:next w:val="a"/>
    <w:link w:val="23"/>
    <w:uiPriority w:val="29"/>
    <w:qFormat/>
    <w:rsid w:val="000D02A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0D02AD"/>
    <w:rPr>
      <w:rFonts w:ascii="Times New Roman" w:hAnsi="Times New Roman"/>
      <w:i/>
      <w:iCs/>
      <w:color w:val="404040" w:themeColor="text1" w:themeTint="BF"/>
      <w:sz w:val="28"/>
      <w:szCs w:val="22"/>
      <w:lang w:eastAsia="en-US"/>
    </w:rPr>
  </w:style>
  <w:style w:type="character" w:styleId="af1">
    <w:name w:val="Intense Emphasis"/>
    <w:basedOn w:val="a0"/>
    <w:uiPriority w:val="21"/>
    <w:qFormat/>
    <w:rsid w:val="000D02AD"/>
    <w:rPr>
      <w:i/>
      <w:iCs/>
      <w:color w:val="365F9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rsid w:val="000D02A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sz w:val="28"/>
      <w:szCs w:val="22"/>
      <w:lang w:eastAsia="en-US"/>
    </w:rPr>
  </w:style>
  <w:style w:type="character" w:customStyle="1" w:styleId="af3">
    <w:name w:val="Выделенная цитата Знак"/>
    <w:basedOn w:val="a0"/>
    <w:link w:val="af2"/>
    <w:uiPriority w:val="30"/>
    <w:rsid w:val="000D02AD"/>
    <w:rPr>
      <w:rFonts w:ascii="Times New Roman" w:hAnsi="Times New Roman"/>
      <w:i/>
      <w:iCs/>
      <w:color w:val="365F91" w:themeColor="accent1" w:themeShade="BF"/>
      <w:sz w:val="28"/>
      <w:szCs w:val="22"/>
      <w:lang w:eastAsia="en-US"/>
    </w:rPr>
  </w:style>
  <w:style w:type="character" w:styleId="af4">
    <w:name w:val="Intense Reference"/>
    <w:basedOn w:val="a0"/>
    <w:uiPriority w:val="32"/>
    <w:qFormat/>
    <w:rsid w:val="000D02AD"/>
    <w:rPr>
      <w:b/>
      <w:bCs/>
      <w:smallCaps/>
      <w:color w:val="365F91" w:themeColor="accent1" w:themeShade="BF"/>
      <w:spacing w:val="5"/>
    </w:rPr>
  </w:style>
  <w:style w:type="numbering" w:customStyle="1" w:styleId="13">
    <w:name w:val="Нет списка1"/>
    <w:next w:val="a2"/>
    <w:uiPriority w:val="99"/>
    <w:semiHidden/>
    <w:unhideWhenUsed/>
    <w:rsid w:val="000D02AD"/>
  </w:style>
  <w:style w:type="paragraph" w:customStyle="1" w:styleId="24">
    <w:name w:val="заголовок 2"/>
    <w:basedOn w:val="a"/>
    <w:next w:val="a"/>
    <w:uiPriority w:val="99"/>
    <w:locked/>
    <w:rsid w:val="000D02AD"/>
    <w:pPr>
      <w:keepNext/>
      <w:widowControl w:val="0"/>
      <w:autoSpaceDE w:val="0"/>
      <w:autoSpaceDN w:val="0"/>
      <w:spacing w:before="60"/>
      <w:ind w:firstLine="709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af5">
    <w:name w:val="Содержимое таблицы"/>
    <w:basedOn w:val="a"/>
    <w:uiPriority w:val="99"/>
    <w:locked/>
    <w:rsid w:val="000D02AD"/>
    <w:pPr>
      <w:widowControl w:val="0"/>
      <w:suppressLineNumbers/>
      <w:suppressAutoHyphens/>
      <w:spacing w:before="60"/>
      <w:ind w:firstLine="709"/>
      <w:jc w:val="both"/>
    </w:pPr>
    <w:rPr>
      <w:rFonts w:ascii="Calibri" w:hAnsi="Calibri" w:cs="Calibri"/>
      <w:color w:val="000000"/>
      <w:lang w:val="en-US" w:eastAsia="en-US"/>
    </w:rPr>
  </w:style>
  <w:style w:type="paragraph" w:customStyle="1" w:styleId="Arial14">
    <w:name w:val="Стиль (латиница) Arial 14 пт Авто По центру Узор:"/>
    <w:basedOn w:val="a"/>
    <w:uiPriority w:val="99"/>
    <w:locked/>
    <w:rsid w:val="000D02AD"/>
    <w:pPr>
      <w:widowControl w:val="0"/>
      <w:shd w:val="clear" w:color="auto" w:fill="FFFF00"/>
      <w:suppressAutoHyphens/>
      <w:spacing w:before="60"/>
      <w:ind w:firstLine="709"/>
      <w:jc w:val="center"/>
    </w:pPr>
    <w:rPr>
      <w:rFonts w:ascii="Arial" w:hAnsi="Arial" w:cs="Arial"/>
      <w:sz w:val="28"/>
      <w:szCs w:val="28"/>
      <w:lang w:val="en-US" w:eastAsia="en-US"/>
    </w:rPr>
  </w:style>
  <w:style w:type="character" w:customStyle="1" w:styleId="rvts6">
    <w:name w:val="rvts6"/>
    <w:uiPriority w:val="99"/>
    <w:rsid w:val="000D02AD"/>
  </w:style>
  <w:style w:type="character" w:styleId="af6">
    <w:name w:val="Hyperlink"/>
    <w:basedOn w:val="a0"/>
    <w:rsid w:val="000D02AD"/>
    <w:rPr>
      <w:color w:val="0000FF"/>
      <w:u w:val="single"/>
    </w:rPr>
  </w:style>
  <w:style w:type="paragraph" w:customStyle="1" w:styleId="ListParagraph1">
    <w:name w:val="List Paragraph1"/>
    <w:basedOn w:val="a"/>
    <w:uiPriority w:val="99"/>
    <w:rsid w:val="000D02A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uiPriority w:val="99"/>
    <w:rsid w:val="000D02AD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14">
    <w:name w:val="Без интервала1"/>
    <w:uiPriority w:val="99"/>
    <w:rsid w:val="000D02AD"/>
    <w:rPr>
      <w:rFonts w:ascii="Calibri" w:eastAsia="Times New Roman" w:hAnsi="Calibri" w:cs="Calibri"/>
      <w:sz w:val="22"/>
      <w:szCs w:val="22"/>
      <w:lang w:eastAsia="en-US"/>
    </w:rPr>
  </w:style>
  <w:style w:type="numbering" w:customStyle="1" w:styleId="25">
    <w:name w:val="Нет списка2"/>
    <w:next w:val="a2"/>
    <w:uiPriority w:val="99"/>
    <w:semiHidden/>
    <w:unhideWhenUsed/>
    <w:rsid w:val="00B40D33"/>
  </w:style>
  <w:style w:type="numbering" w:customStyle="1" w:styleId="110">
    <w:name w:val="Нет списка11"/>
    <w:next w:val="a2"/>
    <w:uiPriority w:val="99"/>
    <w:semiHidden/>
    <w:unhideWhenUsed/>
    <w:rsid w:val="00B40D33"/>
  </w:style>
  <w:style w:type="paragraph" w:customStyle="1" w:styleId="15">
    <w:name w:val="Подзаголовок1"/>
    <w:basedOn w:val="a"/>
    <w:next w:val="a"/>
    <w:uiPriority w:val="11"/>
    <w:qFormat/>
    <w:rsid w:val="00B40D33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  <w:style w:type="character" w:customStyle="1" w:styleId="16">
    <w:name w:val="Подзаголовок Знак1"/>
    <w:basedOn w:val="a0"/>
    <w:uiPriority w:val="11"/>
    <w:rsid w:val="00B40D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-511">
    <w:name w:val="Светлая сетка - Акцент 511"/>
    <w:basedOn w:val="a1"/>
    <w:uiPriority w:val="62"/>
    <w:rsid w:val="00B40D33"/>
    <w:rPr>
      <w:rFonts w:ascii="Calibri" w:eastAsia="Times New Roman" w:hAnsi="Calibri" w:cs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32">
    <w:name w:val="Светлая сетка - Акцент 32"/>
    <w:basedOn w:val="a1"/>
    <w:next w:val="-3"/>
    <w:uiPriority w:val="62"/>
    <w:rsid w:val="00B40D33"/>
    <w:rPr>
      <w:rFonts w:ascii="Calibri" w:eastAsia="Lucida Sans Unicode" w:hAnsi="Calibri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3">
    <w:name w:val="Светлая сетка - Акцент 33"/>
    <w:basedOn w:val="a1"/>
    <w:next w:val="-3"/>
    <w:uiPriority w:val="62"/>
    <w:rsid w:val="00B40D33"/>
    <w:rPr>
      <w:rFonts w:ascii="Calibri" w:eastAsia="Lucida Sans Unicode" w:hAnsi="Calibri" w:cs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4">
    <w:name w:val="Светлая сетка - Акцент 34"/>
    <w:basedOn w:val="a1"/>
    <w:next w:val="-3"/>
    <w:uiPriority w:val="62"/>
    <w:rsid w:val="00B40D33"/>
    <w:rPr>
      <w:rFonts w:ascii="Calibri" w:eastAsia="Lucida Sans Unicode" w:hAnsi="Calibri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-311">
    <w:name w:val="Светлая сетка - Акцент 311"/>
    <w:basedOn w:val="a1"/>
    <w:next w:val="-3"/>
    <w:uiPriority w:val="62"/>
    <w:rsid w:val="00B40D33"/>
    <w:rPr>
      <w:rFonts w:ascii="Calibri" w:eastAsia="Lucida Sans Unicode" w:hAnsi="Calibri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numbering" w:customStyle="1" w:styleId="32">
    <w:name w:val="Нет списка3"/>
    <w:next w:val="a2"/>
    <w:uiPriority w:val="99"/>
    <w:semiHidden/>
    <w:unhideWhenUsed/>
    <w:rsid w:val="00B40D33"/>
  </w:style>
  <w:style w:type="numbering" w:customStyle="1" w:styleId="120">
    <w:name w:val="Нет списка12"/>
    <w:next w:val="a2"/>
    <w:uiPriority w:val="99"/>
    <w:semiHidden/>
    <w:unhideWhenUsed/>
    <w:rsid w:val="00B40D33"/>
  </w:style>
  <w:style w:type="numbering" w:customStyle="1" w:styleId="210">
    <w:name w:val="Нет списка21"/>
    <w:next w:val="a2"/>
    <w:uiPriority w:val="99"/>
    <w:semiHidden/>
    <w:unhideWhenUsed/>
    <w:rsid w:val="00B40D33"/>
  </w:style>
  <w:style w:type="numbering" w:customStyle="1" w:styleId="111">
    <w:name w:val="Нет списка111"/>
    <w:next w:val="a2"/>
    <w:uiPriority w:val="99"/>
    <w:semiHidden/>
    <w:unhideWhenUsed/>
    <w:rsid w:val="00B40D33"/>
  </w:style>
  <w:style w:type="table" w:customStyle="1" w:styleId="112">
    <w:name w:val="Сетка таблицы11"/>
    <w:basedOn w:val="a1"/>
    <w:next w:val="aa"/>
    <w:uiPriority w:val="39"/>
    <w:rsid w:val="00B40D3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a"/>
    <w:uiPriority w:val="59"/>
    <w:rsid w:val="00B40D3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Светлая сетка - Акцент 35"/>
    <w:basedOn w:val="a1"/>
    <w:next w:val="-3"/>
    <w:uiPriority w:val="62"/>
    <w:rsid w:val="00B40D33"/>
    <w:rPr>
      <w:rFonts w:ascii="Calibri" w:eastAsia="Lucida Sans Unicode" w:hAnsi="Calibri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-312">
    <w:name w:val="Светлая сетка - Акцент 312"/>
    <w:basedOn w:val="a1"/>
    <w:next w:val="-3"/>
    <w:uiPriority w:val="62"/>
    <w:rsid w:val="00B40D33"/>
    <w:rPr>
      <w:rFonts w:ascii="Calibri" w:eastAsia="Lucida Sans Unicode" w:hAnsi="Calibri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512">
    <w:name w:val="Светлая сетка - Акцент 512"/>
    <w:basedOn w:val="a1"/>
    <w:uiPriority w:val="62"/>
    <w:rsid w:val="00B40D33"/>
    <w:rPr>
      <w:rFonts w:ascii="Calibri" w:eastAsia="Times New Roman" w:hAnsi="Calibri" w:cs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111">
    <w:name w:val="Светлая сетка - Акцент 5111"/>
    <w:basedOn w:val="a1"/>
    <w:uiPriority w:val="62"/>
    <w:rsid w:val="00B40D33"/>
    <w:rPr>
      <w:rFonts w:ascii="Calibri" w:eastAsia="Times New Roman" w:hAnsi="Calibri" w:cs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321">
    <w:name w:val="Светлая сетка - Акцент 321"/>
    <w:basedOn w:val="a1"/>
    <w:next w:val="-3"/>
    <w:uiPriority w:val="62"/>
    <w:rsid w:val="00B40D33"/>
    <w:rPr>
      <w:rFonts w:ascii="Calibri" w:eastAsia="Lucida Sans Unicode" w:hAnsi="Calibri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31">
    <w:name w:val="Светлая сетка - Акцент 331"/>
    <w:basedOn w:val="a1"/>
    <w:next w:val="-3"/>
    <w:uiPriority w:val="62"/>
    <w:rsid w:val="00B40D33"/>
    <w:rPr>
      <w:rFonts w:ascii="Calibri" w:eastAsia="Lucida Sans Unicode" w:hAnsi="Calibri" w:cs="Times New Roman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17</Pages>
  <Words>4051</Words>
  <Characters>23094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Пользователь</cp:lastModifiedBy>
  <cp:revision>26</cp:revision>
  <cp:lastPrinted>2026-01-23T07:21:00Z</cp:lastPrinted>
  <dcterms:created xsi:type="dcterms:W3CDTF">2023-12-16T11:06:00Z</dcterms:created>
  <dcterms:modified xsi:type="dcterms:W3CDTF">2026-01-23T07:26:00Z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B6F1F2B973074CB58699389D3ED0FE34_12</vt:lpwstr>
  </property>
</Properties>
</file>