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9A" w:rsidRPr="00B55DE8" w:rsidRDefault="008E179A" w:rsidP="008E1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Согласие на обработку персональных данных</w:t>
      </w:r>
    </w:p>
    <w:p w:rsidR="008E179A" w:rsidRPr="00B55DE8" w:rsidRDefault="008E179A" w:rsidP="008E1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</w:t>
      </w:r>
      <w:r w:rsidR="00426A0B"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8E179A" w:rsidRPr="00B55DE8" w:rsidRDefault="008E179A" w:rsidP="008E17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B55DE8" w:rsidRDefault="008E179A" w:rsidP="008E1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серии _________ номер __________________________________ кем, когда выдан __________________________________</w:t>
      </w:r>
      <w:r w:rsid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8E179A" w:rsidRPr="00B55DE8" w:rsidRDefault="00B55DE8" w:rsidP="008E1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  <w:r w:rsidR="008E179A"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8E179A" w:rsidRPr="00B55DE8" w:rsidRDefault="008E179A" w:rsidP="008E1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проживающий(ая) по адресу________________</w:t>
      </w:r>
      <w:r w:rsid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8B3FD9" w:rsidRPr="00B55DE8" w:rsidRDefault="008B3FD9" w:rsidP="008E1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</w:t>
      </w:r>
      <w:r w:rsid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</w:p>
    <w:p w:rsidR="008E179A" w:rsidRPr="00B55DE8" w:rsidRDefault="008E179A" w:rsidP="008B3FD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(индекс, область, район, населённый пункт, улица, дом, корпус, квартира),</w:t>
      </w:r>
    </w:p>
    <w:p w:rsidR="008E179A" w:rsidRPr="00B55DE8" w:rsidRDefault="008E179A" w:rsidP="008B3F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 июля 2006 года № 152-ФЗ «О персональных данных» даю согласие на обработку моих персональных данных и персональных данных моего несовершеннолетнего ребенка (моих несовершеннолетних детей):</w:t>
      </w:r>
    </w:p>
    <w:p w:rsidR="008E179A" w:rsidRPr="00B55DE8" w:rsidRDefault="008E179A" w:rsidP="008B3FD9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муниципальному бюджетному общеобразовательному учреждению</w:t>
      </w:r>
      <w:r w:rsidRPr="00B55DE8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«Марьяновская школа»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Красногвардейского района Республики Крым расположенному по адресу: Российская Федерация, Республика Крым, </w:t>
      </w:r>
      <w:r w:rsidRPr="00B55DE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Красногвардейский район, с. Марьяновка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B55DE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ул. им. 77 Дивизии, д. 8, ОГРН, </w:t>
      </w:r>
    </w:p>
    <w:p w:rsidR="008E179A" w:rsidRPr="00B55DE8" w:rsidRDefault="008E179A" w:rsidP="008E179A">
      <w:pPr>
        <w:widowControl w:val="0"/>
        <w:spacing w:after="0" w:line="240" w:lineRule="auto"/>
        <w:ind w:right="373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ИНН/КПП </w:t>
      </w:r>
      <w:bookmarkStart w:id="0" w:name="_Hlk126307237"/>
      <w:bookmarkStart w:id="1" w:name="OLE_LINK3"/>
      <w:r w:rsidRPr="00B55DE8">
        <w:rPr>
          <w:rFonts w:ascii="Times New Roman" w:eastAsia="SimSun" w:hAnsi="Times New Roman" w:cs="Times New Roman"/>
          <w:sz w:val="26"/>
          <w:szCs w:val="26"/>
          <w:lang w:eastAsia="ru-RU"/>
        </w:rPr>
        <w:t>9105008853</w:t>
      </w:r>
      <w:bookmarkEnd w:id="0"/>
      <w:bookmarkEnd w:id="1"/>
      <w:r w:rsidRPr="00B55DE8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Pr="00B55DE8">
        <w:rPr>
          <w:rFonts w:ascii="Times New Roman" w:eastAsia="SimSun" w:hAnsi="Times New Roman" w:cs="Times New Roman"/>
          <w:sz w:val="26"/>
          <w:szCs w:val="26"/>
          <w:lang w:eastAsia="ru-RU"/>
        </w:rPr>
        <w:t>910501001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E179A" w:rsidRPr="00B55DE8" w:rsidRDefault="008E179A" w:rsidP="008B3FD9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35383B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муниципальному казенному учреждению «Центр обслуживания учреждений образования» Красногвардейского района Республики Крым, расположенному по адресу: Российская Федерация, Республика Крым, </w:t>
      </w:r>
      <w:r w:rsidRPr="00B55DE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Красногвардейский район, 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пгт Красногвардейское, ул.Энгельса, д.3, каб. 412, </w:t>
      </w:r>
      <w:r w:rsidRPr="00B55DE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ОГРН </w:t>
      </w:r>
      <w:r w:rsidRPr="00B55DE8">
        <w:rPr>
          <w:rFonts w:ascii="Times New Roman" w:eastAsia="Times New Roman" w:hAnsi="Times New Roman" w:cs="Times New Roman"/>
          <w:color w:val="35383B"/>
          <w:sz w:val="26"/>
          <w:szCs w:val="26"/>
          <w:lang w:eastAsia="ru-RU"/>
        </w:rPr>
        <w:t>115910202642</w:t>
      </w:r>
      <w:r w:rsidRPr="00B55DE8">
        <w:rPr>
          <w:rFonts w:ascii="Arial" w:eastAsia="Times New Roman" w:hAnsi="Arial" w:cs="Arial"/>
          <w:color w:val="35383B"/>
          <w:sz w:val="26"/>
          <w:szCs w:val="26"/>
          <w:lang w:eastAsia="ru-RU"/>
        </w:rPr>
        <w:t>3</w:t>
      </w:r>
      <w:r w:rsidRPr="00B55DE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</w:p>
    <w:p w:rsidR="008E179A" w:rsidRPr="00B55DE8" w:rsidRDefault="008E179A" w:rsidP="008B3FD9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5383B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ИНН/КПП </w:t>
      </w:r>
      <w:r w:rsidRPr="00B55DE8">
        <w:rPr>
          <w:rFonts w:ascii="Times New Roman" w:eastAsia="Times New Roman" w:hAnsi="Times New Roman" w:cs="Times New Roman"/>
          <w:color w:val="35383B"/>
          <w:sz w:val="26"/>
          <w:szCs w:val="26"/>
          <w:lang w:eastAsia="ru-RU"/>
        </w:rPr>
        <w:t>9105010281/910501001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8E179A" w:rsidRPr="00B55DE8" w:rsidRDefault="008E179A" w:rsidP="008B3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уполномоченным на обработку персональных данных и подтверждаю, что, давая такое согласие, я действую по своей воле и в своих интересах и интересах моего несовершеннолетнего ребенка (моих несовершеннолетних детей).</w:t>
      </w:r>
    </w:p>
    <w:p w:rsidR="008B3FD9" w:rsidRPr="00B55DE8" w:rsidRDefault="008E179A" w:rsidP="00B55DE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обработки персональных данных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осуществление действий, связанных с рассмо</w:t>
      </w:r>
      <w:r w:rsidR="008B3FD9"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трением вопроса об обеспечении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3FD9" w:rsidRPr="00B55DE8">
        <w:rPr>
          <w:rFonts w:ascii="Times New Roman" w:eastAsia="Times New Roman" w:hAnsi="Times New Roman" w:cs="Times New Roman"/>
          <w:sz w:val="26"/>
          <w:szCs w:val="26"/>
        </w:rPr>
        <w:t>бесплатным горячим питанием</w:t>
      </w:r>
      <w:r w:rsidR="00426A0B" w:rsidRPr="00B55D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55DE8">
        <w:rPr>
          <w:rFonts w:ascii="Times New Roman" w:eastAsia="Andale Sans UI" w:hAnsi="Times New Roman" w:cs="Times New Roman"/>
          <w:kern w:val="2"/>
          <w:sz w:val="26"/>
          <w:szCs w:val="26"/>
          <w:lang w:eastAsia="ru-RU"/>
        </w:rPr>
        <w:t>моего несовершеннолетнего ребенка (моих несовершеннолетних детей), обучающегося (обучающихся) в муниципальном бюджетном образовательном учреждении Красногвардейского района Республики Крым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E179A" w:rsidRPr="00B55DE8" w:rsidRDefault="008E179A" w:rsidP="008B3F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  <w:r w:rsidRPr="00B55DE8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  <w:t>Персональные данные, подлежащие обработке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707"/>
        <w:gridCol w:w="1701"/>
        <w:gridCol w:w="1559"/>
      </w:tblGrid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Категория персональных данных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Перечень персональных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tabs>
                <w:tab w:val="left" w:pos="2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Разрешение к распространению</w:t>
            </w:r>
          </w:p>
          <w:p w:rsidR="00B55DE8" w:rsidRPr="00B55DE8" w:rsidRDefault="00B55DE8" w:rsidP="008E179A">
            <w:pPr>
              <w:widowControl w:val="0"/>
              <w:tabs>
                <w:tab w:val="left" w:pos="2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Условия и запреты</w:t>
            </w: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Общие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Общие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Общие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Общие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Общие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Номер телефона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Иные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  <w:t>Данные о паспорте (документе, подтверждающего личность), дате выдачи, кем выдан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Иные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534ED4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6"/>
                <w:szCs w:val="26"/>
                <w:lang w:eastAsia="ru-RU"/>
              </w:rPr>
              <w:t>Д</w:t>
            </w:r>
            <w:r w:rsidR="00BD426C">
              <w:rPr>
                <w:rFonts w:ascii="Times New Roman" w:eastAsia="Andale Sans UI" w:hAnsi="Times New Roman" w:cs="Times New Roman"/>
                <w:kern w:val="2"/>
                <w:sz w:val="26"/>
                <w:szCs w:val="26"/>
                <w:lang w:eastAsia="ru-RU"/>
              </w:rPr>
              <w:t>анные о свидетельстве о браке</w:t>
            </w:r>
            <w:bookmarkStart w:id="2" w:name="_GoBack"/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Иные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</w:pPr>
            <w:r w:rsidRPr="00B55DE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Сведения об адресе регистрации по месту жительства (по месту пребывания), адресе фактического проживания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Иные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Страховой номер индивидуального лицевого счёта (СНИЛС)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Иные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</w:pPr>
            <w:r w:rsidRPr="00B55DE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eastAsia="ru-RU" w:bidi="ru-RU"/>
              </w:rPr>
              <w:t>Индивидуальный номер налогоплательщика (ИНН)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Иные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  <w:lang w:eastAsia="ru-RU"/>
              </w:rPr>
              <w:t xml:space="preserve">Реквизиты банковского счета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  <w:tr w:rsidR="00B55DE8" w:rsidRPr="00B55DE8" w:rsidTr="00B55D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Иные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  <w:lang w:eastAsia="ru-RU"/>
              </w:rPr>
            </w:pPr>
            <w:r w:rsidRPr="00B55DE8"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  <w:lang w:eastAsia="ru-RU"/>
              </w:rPr>
              <w:t xml:space="preserve">Документы, подтверждающие право на получение </w:t>
            </w:r>
            <w:r w:rsidRPr="00B55DE8">
              <w:rPr>
                <w:rFonts w:ascii="Times New Roman" w:eastAsia="Andale Sans UI" w:hAnsi="Times New Roman" w:cs="Times New Roman"/>
                <w:kern w:val="2"/>
                <w:sz w:val="26"/>
                <w:szCs w:val="26"/>
                <w:lang w:eastAsia="ru-RU"/>
              </w:rPr>
              <w:t>меры социальной поддержки по обеспечению льготным питанием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E8" w:rsidRPr="00B55DE8" w:rsidRDefault="00B55DE8" w:rsidP="008E17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  <w:lang w:eastAsia="ru-RU"/>
              </w:rPr>
            </w:pPr>
          </w:p>
        </w:tc>
      </w:tr>
    </w:tbl>
    <w:p w:rsidR="008E179A" w:rsidRPr="00B55DE8" w:rsidRDefault="008E179A" w:rsidP="008B3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79A" w:rsidRPr="00B55DE8" w:rsidRDefault="008E179A" w:rsidP="008E17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на осуществление любых действий в отношении моих персональных данных и персональных данных моего несовершеннолетнего ребенка (моих несовершеннолетних детей), которые необходимы для достижения указанных выше целей, включая:</w:t>
      </w:r>
    </w:p>
    <w:p w:rsidR="008E179A" w:rsidRPr="00B55DE8" w:rsidRDefault="008E179A" w:rsidP="008E17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8E179A" w:rsidRPr="00B55DE8" w:rsidRDefault="008E179A" w:rsidP="008E17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8E179A" w:rsidRPr="00B55DE8" w:rsidRDefault="008E179A" w:rsidP="008E17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передачу (распространение, предоставление, доступ) третьим лицам в порядке, предусмотренном законодательством Российской Федерации, а также осуществление любых иных действий с моими персональными данными с учетом законодательства Российской Федерации.</w:t>
      </w:r>
    </w:p>
    <w:p w:rsidR="008E179A" w:rsidRPr="00B55DE8" w:rsidRDefault="008E179A" w:rsidP="008E17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персональными данными может производиться автоматизированная и неавтоматизированная обработка.</w:t>
      </w:r>
    </w:p>
    <w:p w:rsidR="008E179A" w:rsidRPr="00B55DE8" w:rsidRDefault="008E179A" w:rsidP="008E17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 течение срока хранения документов, установленного законодательством Российской Федерации.</w:t>
      </w:r>
    </w:p>
    <w:p w:rsidR="008E179A" w:rsidRPr="00B55DE8" w:rsidRDefault="008E179A" w:rsidP="008E17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 течение срока хранения документов, установленного законодательством Российской Федерации.</w:t>
      </w:r>
    </w:p>
    <w:p w:rsidR="008E179A" w:rsidRPr="00B55DE8" w:rsidRDefault="008E179A" w:rsidP="008E179A">
      <w:pPr>
        <w:widowControl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</w:pPr>
      <w:r w:rsidRPr="00B55DE8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 xml:space="preserve">Настоящее согласие может быть отозвано мной в любое время путем подачи 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муниципальному бюджетному общеобразовательному учреждению</w:t>
      </w:r>
      <w:r w:rsidR="008B3FD9" w:rsidRPr="00B55DE8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="008B3FD9" w:rsidRPr="00B55DE8">
        <w:rPr>
          <w:rFonts w:ascii="Times New Roman" w:eastAsia="SimSun" w:hAnsi="Times New Roman" w:cs="Times New Roman"/>
          <w:sz w:val="26"/>
          <w:szCs w:val="26"/>
          <w:lang w:eastAsia="ru-RU"/>
        </w:rPr>
        <w:t>“Марьяновская школа” Красногвардейского района Республики Крым</w:t>
      </w:r>
      <w:r w:rsidR="008B3FD9"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(или) муниципальному казенному учреждению «Центр обслуживания учреждений образования» Красногвардейского района Республики Крым</w:t>
      </w:r>
      <w:r w:rsidRPr="00B55DE8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 xml:space="preserve"> заявления в простой письменной форме.</w:t>
      </w:r>
    </w:p>
    <w:p w:rsidR="008E179A" w:rsidRPr="00B55DE8" w:rsidRDefault="008E179A" w:rsidP="008B3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Права, предусмотренные Федеральным законом от 27 июля 2006 года № 152-ФЗ «О персональных данных», мне разъяснены.</w:t>
      </w:r>
    </w:p>
    <w:p w:rsidR="008B3FD9" w:rsidRPr="00B55DE8" w:rsidRDefault="008B3FD9" w:rsidP="008E179A">
      <w:pPr>
        <w:widowControl w:val="0"/>
        <w:spacing w:after="0" w:line="240" w:lineRule="auto"/>
        <w:ind w:left="159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79A" w:rsidRPr="00B55DE8" w:rsidRDefault="008E179A" w:rsidP="008E179A">
      <w:pPr>
        <w:widowControl w:val="0"/>
        <w:spacing w:after="0" w:line="240" w:lineRule="auto"/>
        <w:ind w:left="159"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«__»____________20___г. __________________________________</w:t>
      </w:r>
    </w:p>
    <w:p w:rsidR="002514B4" w:rsidRPr="00B55DE8" w:rsidRDefault="008E179A" w:rsidP="008B3FD9">
      <w:pPr>
        <w:widowControl w:val="0"/>
        <w:spacing w:after="0" w:line="240" w:lineRule="auto"/>
        <w:ind w:left="2516" w:right="680" w:firstLine="567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5D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sectPr w:rsidR="002514B4" w:rsidRPr="00B5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E8"/>
    <w:rsid w:val="002514B4"/>
    <w:rsid w:val="00426A0B"/>
    <w:rsid w:val="00534ED4"/>
    <w:rsid w:val="008B3FD9"/>
    <w:rsid w:val="008E179A"/>
    <w:rsid w:val="00AA5968"/>
    <w:rsid w:val="00B55DE8"/>
    <w:rsid w:val="00B961E8"/>
    <w:rsid w:val="00BD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41A37-809C-4D50-A0D6-DD7126B0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10</cp:revision>
  <dcterms:created xsi:type="dcterms:W3CDTF">2025-12-25T06:20:00Z</dcterms:created>
  <dcterms:modified xsi:type="dcterms:W3CDTF">2025-12-25T12:59:00Z</dcterms:modified>
</cp:coreProperties>
</file>