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154" w:rsidRPr="00843154" w:rsidRDefault="00843154" w:rsidP="00843154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843154">
        <w:rPr>
          <w:rFonts w:ascii="Times New Roman" w:hAnsi="Times New Roman"/>
          <w:b/>
          <w:sz w:val="36"/>
          <w:szCs w:val="36"/>
        </w:rPr>
        <w:t>Простые способы как побороть лень.</w:t>
      </w:r>
    </w:p>
    <w:p w:rsidR="00843154" w:rsidRPr="00F06CEA" w:rsidRDefault="00843154" w:rsidP="008431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43154" w:rsidRPr="00843154" w:rsidRDefault="00843154" w:rsidP="0084315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3154">
        <w:rPr>
          <w:rFonts w:ascii="Times New Roman" w:hAnsi="Times New Roman"/>
          <w:b/>
          <w:sz w:val="28"/>
          <w:szCs w:val="28"/>
        </w:rPr>
        <w:t xml:space="preserve">Зарядка по утрам, и контрастный душ. </w:t>
      </w:r>
      <w:r w:rsidRPr="00843154">
        <w:rPr>
          <w:rFonts w:ascii="Times New Roman" w:hAnsi="Times New Roman"/>
          <w:sz w:val="28"/>
          <w:szCs w:val="28"/>
        </w:rPr>
        <w:t>Те, кто делает зарядку каждый день, знают, что в следующие несколько часов они заряжены на 100%, и все дела делаются без проблем. Есть еще один плюс зарядки – она сокращает сон человека в среднем на 2 часа. Душ принимать тоже обязательно. Во-первых, это гигиена, а во-вторых, свежесть мысли никому не мешала до сих пор.</w:t>
      </w:r>
    </w:p>
    <w:p w:rsidR="00843154" w:rsidRPr="00843154" w:rsidRDefault="00843154" w:rsidP="0084315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3154">
        <w:rPr>
          <w:rFonts w:ascii="Times New Roman" w:hAnsi="Times New Roman"/>
          <w:b/>
          <w:sz w:val="28"/>
          <w:szCs w:val="28"/>
        </w:rPr>
        <w:t>Свежий воздух.</w:t>
      </w:r>
      <w:r w:rsidRPr="00843154">
        <w:rPr>
          <w:rFonts w:ascii="Times New Roman" w:hAnsi="Times New Roman"/>
          <w:sz w:val="28"/>
          <w:szCs w:val="28"/>
        </w:rPr>
        <w:t xml:space="preserve"> Приток свежего воздуха также способствует исчезновению вялого состояния и лени, поэтому старайтесь несколько раз в день бывать на свежем воздухе.</w:t>
      </w:r>
    </w:p>
    <w:p w:rsidR="00843154" w:rsidRPr="00843154" w:rsidRDefault="00843154" w:rsidP="0084315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3154">
        <w:rPr>
          <w:rFonts w:ascii="Times New Roman" w:hAnsi="Times New Roman"/>
          <w:b/>
          <w:sz w:val="28"/>
          <w:szCs w:val="28"/>
        </w:rPr>
        <w:t>С монотонной работы на любую другую</w:t>
      </w:r>
      <w:r w:rsidRPr="00843154">
        <w:rPr>
          <w:rFonts w:ascii="Times New Roman" w:hAnsi="Times New Roman"/>
          <w:sz w:val="28"/>
          <w:szCs w:val="28"/>
        </w:rPr>
        <w:t xml:space="preserve">. Многие знают определение слова “желание”, но не многие знают, как вызвать у себя желание делать какое-то действие. Лучший способ делать перерыв во время монотонной работы и отключаться на другое дело. После опять включится в работу. Способ эффективный, самое главное начать эту монотонную работу. Если </w:t>
      </w:r>
      <w:proofErr w:type="gramStart"/>
      <w:r w:rsidRPr="00843154">
        <w:rPr>
          <w:rFonts w:ascii="Times New Roman" w:hAnsi="Times New Roman"/>
          <w:sz w:val="28"/>
          <w:szCs w:val="28"/>
        </w:rPr>
        <w:t>занят</w:t>
      </w:r>
      <w:proofErr w:type="gramEnd"/>
      <w:r w:rsidRPr="00843154">
        <w:rPr>
          <w:rFonts w:ascii="Times New Roman" w:hAnsi="Times New Roman"/>
          <w:sz w:val="28"/>
          <w:szCs w:val="28"/>
        </w:rPr>
        <w:t xml:space="preserve"> умственной работой, то чередуй её с физическими упражнениями.</w:t>
      </w:r>
    </w:p>
    <w:p w:rsidR="00843154" w:rsidRPr="00843154" w:rsidRDefault="00843154" w:rsidP="0084315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3154">
        <w:rPr>
          <w:rFonts w:ascii="Times New Roman" w:hAnsi="Times New Roman"/>
          <w:b/>
          <w:sz w:val="28"/>
          <w:szCs w:val="28"/>
        </w:rPr>
        <w:t xml:space="preserve">Делай перерывы. </w:t>
      </w:r>
      <w:r w:rsidRPr="00843154">
        <w:rPr>
          <w:rFonts w:ascii="Times New Roman" w:hAnsi="Times New Roman"/>
          <w:sz w:val="28"/>
          <w:szCs w:val="28"/>
        </w:rPr>
        <w:t xml:space="preserve">Встаньте, пройдитесь по квартире, если есть возможность – выйдите на улицу или просто постойте, подумайте над какими-то делами, а после возвращайтесь к работе. </w:t>
      </w:r>
    </w:p>
    <w:p w:rsidR="00843154" w:rsidRPr="00843154" w:rsidRDefault="00843154" w:rsidP="0084315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3154">
        <w:rPr>
          <w:rFonts w:ascii="Times New Roman" w:hAnsi="Times New Roman"/>
          <w:b/>
          <w:sz w:val="28"/>
          <w:szCs w:val="28"/>
        </w:rPr>
        <w:t xml:space="preserve">Если не хочешь работать – прибери рабочее место. </w:t>
      </w:r>
      <w:r w:rsidRPr="00843154">
        <w:rPr>
          <w:rFonts w:ascii="Times New Roman" w:hAnsi="Times New Roman"/>
          <w:sz w:val="28"/>
          <w:szCs w:val="28"/>
        </w:rPr>
        <w:t>Если не можешь начать работать, то хотя бы прибери рабочее место, а после этого появится желание взяться за что-нибудь другое.</w:t>
      </w:r>
    </w:p>
    <w:p w:rsidR="00843154" w:rsidRPr="00843154" w:rsidRDefault="00843154" w:rsidP="0084315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3154">
        <w:rPr>
          <w:rFonts w:ascii="Times New Roman" w:hAnsi="Times New Roman"/>
          <w:b/>
          <w:sz w:val="28"/>
          <w:szCs w:val="28"/>
        </w:rPr>
        <w:t>Забудь обо всем, и просто полежи</w:t>
      </w:r>
      <w:r w:rsidRPr="00843154">
        <w:rPr>
          <w:rFonts w:ascii="Times New Roman" w:hAnsi="Times New Roman"/>
          <w:sz w:val="28"/>
          <w:szCs w:val="28"/>
        </w:rPr>
        <w:t>. Наш организм не может жить спокойной жизнью, ну никак. Если не можешь заставить себя работать, ляг на диван и ни о чем не думай. Работать захочется, проверенно на себе!</w:t>
      </w:r>
    </w:p>
    <w:p w:rsidR="00843154" w:rsidRPr="00843154" w:rsidRDefault="00843154" w:rsidP="0084315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3154">
        <w:rPr>
          <w:rFonts w:ascii="Times New Roman" w:hAnsi="Times New Roman"/>
          <w:b/>
          <w:sz w:val="28"/>
          <w:szCs w:val="28"/>
        </w:rPr>
        <w:t xml:space="preserve">Сделал трудное дело – награди себя. </w:t>
      </w:r>
      <w:r w:rsidRPr="00843154">
        <w:rPr>
          <w:rFonts w:ascii="Times New Roman" w:hAnsi="Times New Roman"/>
          <w:sz w:val="28"/>
          <w:szCs w:val="28"/>
        </w:rPr>
        <w:t>После больших и трудоемких работ можно себя вознаградить (купить себе шоколадку, духи или что-нибудь, что порадует). Величина подарка зависит от того труда, который ты вложил в выполнение дела.</w:t>
      </w:r>
    </w:p>
    <w:p w:rsidR="00843154" w:rsidRPr="00843154" w:rsidRDefault="00843154" w:rsidP="0084315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43154">
        <w:rPr>
          <w:rFonts w:ascii="Times New Roman" w:hAnsi="Times New Roman"/>
          <w:b/>
          <w:sz w:val="28"/>
          <w:szCs w:val="28"/>
        </w:rPr>
        <w:t>Слишком большое дело? Разбей на части.</w:t>
      </w:r>
    </w:p>
    <w:p w:rsidR="00843154" w:rsidRPr="00843154" w:rsidRDefault="00843154" w:rsidP="0084315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3154">
        <w:rPr>
          <w:rFonts w:ascii="Times New Roman" w:hAnsi="Times New Roman"/>
          <w:b/>
          <w:sz w:val="28"/>
          <w:szCs w:val="28"/>
        </w:rPr>
        <w:t xml:space="preserve">Поставить себе цель. </w:t>
      </w:r>
      <w:r w:rsidRPr="00843154">
        <w:rPr>
          <w:rFonts w:ascii="Times New Roman" w:hAnsi="Times New Roman"/>
          <w:sz w:val="28"/>
          <w:szCs w:val="28"/>
        </w:rPr>
        <w:t xml:space="preserve">Возьми листок и напиши, что необходимо сделать сегодня. </w:t>
      </w:r>
    </w:p>
    <w:p w:rsidR="00843154" w:rsidRPr="00843154" w:rsidRDefault="00843154" w:rsidP="00843154">
      <w:pPr>
        <w:numPr>
          <w:ilvl w:val="0"/>
          <w:numId w:val="1"/>
        </w:numPr>
        <w:spacing w:after="0"/>
        <w:ind w:left="737"/>
        <w:jc w:val="both"/>
        <w:rPr>
          <w:rFonts w:ascii="Times New Roman" w:hAnsi="Times New Roman"/>
          <w:sz w:val="28"/>
          <w:szCs w:val="28"/>
        </w:rPr>
      </w:pPr>
      <w:r w:rsidRPr="00843154">
        <w:rPr>
          <w:rFonts w:ascii="Times New Roman" w:hAnsi="Times New Roman"/>
          <w:b/>
          <w:sz w:val="28"/>
          <w:szCs w:val="28"/>
        </w:rPr>
        <w:t>Мотивируй себя.</w:t>
      </w:r>
      <w:r w:rsidRPr="00843154">
        <w:rPr>
          <w:rFonts w:ascii="Times New Roman" w:hAnsi="Times New Roman"/>
          <w:sz w:val="28"/>
          <w:szCs w:val="28"/>
        </w:rPr>
        <w:t xml:space="preserve"> Подумайте о своих мечтах, планах на будущее или что-то другое желанное. Самое интересное, что если не побороть лень, то эти самые мечты и планы не </w:t>
      </w:r>
      <w:proofErr w:type="gramStart"/>
      <w:r w:rsidRPr="00843154">
        <w:rPr>
          <w:rFonts w:ascii="Times New Roman" w:hAnsi="Times New Roman"/>
          <w:sz w:val="28"/>
          <w:szCs w:val="28"/>
        </w:rPr>
        <w:t>сбудутся</w:t>
      </w:r>
      <w:proofErr w:type="gramEnd"/>
      <w:r w:rsidRPr="00843154">
        <w:rPr>
          <w:rFonts w:ascii="Times New Roman" w:hAnsi="Times New Roman"/>
          <w:sz w:val="28"/>
          <w:szCs w:val="28"/>
        </w:rPr>
        <w:t xml:space="preserve"> ибо под лежачий камень водичка не течет.</w:t>
      </w:r>
    </w:p>
    <w:p w:rsidR="00843154" w:rsidRPr="00843154" w:rsidRDefault="00843154" w:rsidP="0084315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3154">
        <w:rPr>
          <w:rFonts w:ascii="Times New Roman" w:hAnsi="Times New Roman"/>
          <w:b/>
          <w:sz w:val="28"/>
          <w:szCs w:val="28"/>
        </w:rPr>
        <w:t>Составляй распорядок дня на каждый день.</w:t>
      </w:r>
      <w:r w:rsidRPr="00843154">
        <w:rPr>
          <w:rFonts w:ascii="Times New Roman" w:hAnsi="Times New Roman"/>
          <w:sz w:val="28"/>
          <w:szCs w:val="28"/>
        </w:rPr>
        <w:t xml:space="preserve"> Делаете это так, чтобы у вас не было шансов проявить лень. Сделаете некое </w:t>
      </w:r>
      <w:proofErr w:type="gramStart"/>
      <w:r w:rsidRPr="00843154">
        <w:rPr>
          <w:rFonts w:ascii="Times New Roman" w:hAnsi="Times New Roman"/>
          <w:sz w:val="28"/>
          <w:szCs w:val="28"/>
        </w:rPr>
        <w:t>оповещении</w:t>
      </w:r>
      <w:proofErr w:type="gramEnd"/>
      <w:r w:rsidRPr="00843154">
        <w:rPr>
          <w:rFonts w:ascii="Times New Roman" w:hAnsi="Times New Roman"/>
          <w:sz w:val="28"/>
          <w:szCs w:val="28"/>
        </w:rPr>
        <w:t xml:space="preserve"> о новом деле, которое необходимо сделать. Сделать это легко при помощи мобильного телефона, разных программ на персональный компьютер и других технических средств.</w:t>
      </w:r>
    </w:p>
    <w:p w:rsidR="00843154" w:rsidRPr="00843154" w:rsidRDefault="00843154" w:rsidP="0084315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3154">
        <w:rPr>
          <w:rFonts w:ascii="Times New Roman" w:hAnsi="Times New Roman"/>
          <w:b/>
          <w:sz w:val="28"/>
          <w:szCs w:val="28"/>
        </w:rPr>
        <w:lastRenderedPageBreak/>
        <w:t>Слушай заряжающую и приятную музыку</w:t>
      </w:r>
      <w:r w:rsidRPr="00843154">
        <w:rPr>
          <w:rFonts w:ascii="Times New Roman" w:hAnsi="Times New Roman"/>
          <w:sz w:val="28"/>
          <w:szCs w:val="28"/>
        </w:rPr>
        <w:t xml:space="preserve">. Включи бодрящую музыку, которая нравится и которая приводит тело в движение и ты сам не </w:t>
      </w:r>
      <w:proofErr w:type="gramStart"/>
      <w:r w:rsidRPr="00843154">
        <w:rPr>
          <w:rFonts w:ascii="Times New Roman" w:hAnsi="Times New Roman"/>
          <w:sz w:val="28"/>
          <w:szCs w:val="28"/>
        </w:rPr>
        <w:t>поймешь</w:t>
      </w:r>
      <w:proofErr w:type="gramEnd"/>
      <w:r w:rsidRPr="00843154">
        <w:rPr>
          <w:rFonts w:ascii="Times New Roman" w:hAnsi="Times New Roman"/>
          <w:sz w:val="28"/>
          <w:szCs w:val="28"/>
        </w:rPr>
        <w:t xml:space="preserve"> как начнешь двигаться и что-то делать. </w:t>
      </w:r>
      <w:proofErr w:type="gramStart"/>
      <w:r w:rsidRPr="00843154">
        <w:rPr>
          <w:rFonts w:ascii="Times New Roman" w:hAnsi="Times New Roman"/>
          <w:sz w:val="28"/>
          <w:szCs w:val="28"/>
        </w:rPr>
        <w:t>Поверь это работает</w:t>
      </w:r>
      <w:proofErr w:type="gramEnd"/>
      <w:r w:rsidRPr="00843154">
        <w:rPr>
          <w:rFonts w:ascii="Times New Roman" w:hAnsi="Times New Roman"/>
          <w:sz w:val="28"/>
          <w:szCs w:val="28"/>
        </w:rPr>
        <w:t>.</w:t>
      </w:r>
    </w:p>
    <w:p w:rsidR="00843154" w:rsidRPr="00843154" w:rsidRDefault="00843154" w:rsidP="0084315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3154">
        <w:rPr>
          <w:rFonts w:ascii="Times New Roman" w:hAnsi="Times New Roman"/>
          <w:b/>
          <w:sz w:val="28"/>
          <w:szCs w:val="28"/>
        </w:rPr>
        <w:t>Попроси родных или друзей, контролировать процесс работы</w:t>
      </w:r>
      <w:r w:rsidRPr="00843154">
        <w:rPr>
          <w:rFonts w:ascii="Times New Roman" w:hAnsi="Times New Roman"/>
          <w:sz w:val="28"/>
          <w:szCs w:val="28"/>
        </w:rPr>
        <w:t>. В большинстве случаев, когда о нашей лени узнают другие – нам становиться стыдно, и мы хотим как можно быстрее избавиться от этого чувства, сделав работу.</w:t>
      </w:r>
    </w:p>
    <w:p w:rsidR="00843154" w:rsidRPr="00843154" w:rsidRDefault="00843154" w:rsidP="0084315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3154">
        <w:rPr>
          <w:rFonts w:ascii="Times New Roman" w:hAnsi="Times New Roman"/>
          <w:b/>
          <w:sz w:val="28"/>
          <w:szCs w:val="28"/>
        </w:rPr>
        <w:t>Исключите влияние соблазняющих факторов</w:t>
      </w:r>
      <w:r w:rsidRPr="00843154">
        <w:rPr>
          <w:rFonts w:ascii="Times New Roman" w:hAnsi="Times New Roman"/>
          <w:sz w:val="28"/>
          <w:szCs w:val="28"/>
        </w:rPr>
        <w:t>. Немаловажную роль в причинах возникновения лени занимают соблазняющие факторы (отдыхающие на диване близкие, просмотр фильмов, прослушивания музыки, интернет и т.д.).</w:t>
      </w:r>
    </w:p>
    <w:p w:rsidR="00843154" w:rsidRPr="00843154" w:rsidRDefault="00843154" w:rsidP="0084315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3154">
        <w:rPr>
          <w:rFonts w:ascii="Times New Roman" w:hAnsi="Times New Roman"/>
          <w:b/>
          <w:sz w:val="28"/>
          <w:szCs w:val="28"/>
        </w:rPr>
        <w:t>Будьте веселы и оптимистичны!</w:t>
      </w:r>
      <w:r w:rsidRPr="00843154">
        <w:rPr>
          <w:rFonts w:ascii="Times New Roman" w:hAnsi="Times New Roman"/>
          <w:sz w:val="28"/>
          <w:szCs w:val="28"/>
        </w:rPr>
        <w:t xml:space="preserve"> Лень рождается у тех людей, которые по своей натуре пессимисты и большую часть жизни проводят в переживаниях и в ожидании какой-либо неудачи. </w:t>
      </w:r>
    </w:p>
    <w:p w:rsidR="00843154" w:rsidRPr="00843154" w:rsidRDefault="00843154" w:rsidP="0084315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3154">
        <w:rPr>
          <w:rFonts w:ascii="Times New Roman" w:hAnsi="Times New Roman"/>
          <w:b/>
          <w:sz w:val="28"/>
          <w:szCs w:val="28"/>
        </w:rPr>
        <w:t>Установи режим дня.</w:t>
      </w:r>
      <w:r w:rsidRPr="00843154">
        <w:rPr>
          <w:rFonts w:ascii="Times New Roman" w:hAnsi="Times New Roman"/>
          <w:sz w:val="28"/>
          <w:szCs w:val="28"/>
        </w:rPr>
        <w:t xml:space="preserve"> Наиболее эффективный способ побороть лень – это построить свой режим дня, т.е. установить время для работы, отдыха, обеда и сна. Как только  войдешь в этот режим, будет намного проще включаться в работу.</w:t>
      </w:r>
    </w:p>
    <w:p w:rsidR="00843154" w:rsidRPr="00843154" w:rsidRDefault="00843154" w:rsidP="008431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3154" w:rsidRPr="00843154" w:rsidRDefault="00843154" w:rsidP="008431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3154" w:rsidRPr="00843154" w:rsidRDefault="00843154" w:rsidP="008431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3154" w:rsidRPr="00843154" w:rsidRDefault="00843154" w:rsidP="008431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21309" w:rsidRPr="00843154" w:rsidRDefault="00F21309">
      <w:pPr>
        <w:rPr>
          <w:sz w:val="28"/>
          <w:szCs w:val="28"/>
        </w:rPr>
      </w:pPr>
    </w:p>
    <w:sectPr w:rsidR="00F21309" w:rsidRPr="00843154" w:rsidSect="00F06C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703BE"/>
    <w:multiLevelType w:val="hybridMultilevel"/>
    <w:tmpl w:val="7B04C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154"/>
    <w:rsid w:val="00004953"/>
    <w:rsid w:val="00011335"/>
    <w:rsid w:val="00011CA5"/>
    <w:rsid w:val="00025755"/>
    <w:rsid w:val="0003002B"/>
    <w:rsid w:val="0003204F"/>
    <w:rsid w:val="00042041"/>
    <w:rsid w:val="000567E2"/>
    <w:rsid w:val="00065F86"/>
    <w:rsid w:val="000974D2"/>
    <w:rsid w:val="000A113F"/>
    <w:rsid w:val="000A6682"/>
    <w:rsid w:val="000B12F7"/>
    <w:rsid w:val="000D05B6"/>
    <w:rsid w:val="000D74C2"/>
    <w:rsid w:val="000E4578"/>
    <w:rsid w:val="000F2698"/>
    <w:rsid w:val="000F6656"/>
    <w:rsid w:val="00102FE6"/>
    <w:rsid w:val="001205FA"/>
    <w:rsid w:val="0013105A"/>
    <w:rsid w:val="00143DAB"/>
    <w:rsid w:val="0015161C"/>
    <w:rsid w:val="00171068"/>
    <w:rsid w:val="00187765"/>
    <w:rsid w:val="00197EA3"/>
    <w:rsid w:val="001B1AB7"/>
    <w:rsid w:val="001C337F"/>
    <w:rsid w:val="001C3920"/>
    <w:rsid w:val="001C3B6F"/>
    <w:rsid w:val="001F4978"/>
    <w:rsid w:val="00201497"/>
    <w:rsid w:val="00231047"/>
    <w:rsid w:val="0026195F"/>
    <w:rsid w:val="002640C0"/>
    <w:rsid w:val="00265963"/>
    <w:rsid w:val="002A0A3B"/>
    <w:rsid w:val="002A4A28"/>
    <w:rsid w:val="002D3861"/>
    <w:rsid w:val="002E2579"/>
    <w:rsid w:val="00311730"/>
    <w:rsid w:val="00323869"/>
    <w:rsid w:val="00324E3A"/>
    <w:rsid w:val="0033371A"/>
    <w:rsid w:val="0033555C"/>
    <w:rsid w:val="00336957"/>
    <w:rsid w:val="00362271"/>
    <w:rsid w:val="00363FDC"/>
    <w:rsid w:val="003661FD"/>
    <w:rsid w:val="00373A6B"/>
    <w:rsid w:val="00395C95"/>
    <w:rsid w:val="003A592E"/>
    <w:rsid w:val="00407085"/>
    <w:rsid w:val="00426399"/>
    <w:rsid w:val="00435C55"/>
    <w:rsid w:val="00442A16"/>
    <w:rsid w:val="00460954"/>
    <w:rsid w:val="004B54DE"/>
    <w:rsid w:val="004C113C"/>
    <w:rsid w:val="004C7F13"/>
    <w:rsid w:val="004D6C8A"/>
    <w:rsid w:val="004E20D0"/>
    <w:rsid w:val="004F6961"/>
    <w:rsid w:val="005005DB"/>
    <w:rsid w:val="005074A1"/>
    <w:rsid w:val="005126DB"/>
    <w:rsid w:val="00531115"/>
    <w:rsid w:val="00532F6E"/>
    <w:rsid w:val="00535C39"/>
    <w:rsid w:val="00541F00"/>
    <w:rsid w:val="00543B46"/>
    <w:rsid w:val="00551C43"/>
    <w:rsid w:val="00565BF9"/>
    <w:rsid w:val="00591695"/>
    <w:rsid w:val="005A3D3F"/>
    <w:rsid w:val="005A632B"/>
    <w:rsid w:val="005A65C9"/>
    <w:rsid w:val="006212AA"/>
    <w:rsid w:val="006252BE"/>
    <w:rsid w:val="00630E0C"/>
    <w:rsid w:val="00636A5A"/>
    <w:rsid w:val="0067071F"/>
    <w:rsid w:val="00682B61"/>
    <w:rsid w:val="00690081"/>
    <w:rsid w:val="00691C9F"/>
    <w:rsid w:val="00696241"/>
    <w:rsid w:val="006A186F"/>
    <w:rsid w:val="006B6432"/>
    <w:rsid w:val="006C000A"/>
    <w:rsid w:val="006C7388"/>
    <w:rsid w:val="006F0A30"/>
    <w:rsid w:val="007265DF"/>
    <w:rsid w:val="00726869"/>
    <w:rsid w:val="007470E6"/>
    <w:rsid w:val="00772955"/>
    <w:rsid w:val="007933D6"/>
    <w:rsid w:val="00793ACE"/>
    <w:rsid w:val="007B4CD8"/>
    <w:rsid w:val="007C0E49"/>
    <w:rsid w:val="007D18CD"/>
    <w:rsid w:val="007D401C"/>
    <w:rsid w:val="007E2432"/>
    <w:rsid w:val="007F0B46"/>
    <w:rsid w:val="007F6AEB"/>
    <w:rsid w:val="00800801"/>
    <w:rsid w:val="00832AAD"/>
    <w:rsid w:val="00840861"/>
    <w:rsid w:val="00843154"/>
    <w:rsid w:val="008576D6"/>
    <w:rsid w:val="00861514"/>
    <w:rsid w:val="008668B7"/>
    <w:rsid w:val="00866916"/>
    <w:rsid w:val="00877160"/>
    <w:rsid w:val="008A2400"/>
    <w:rsid w:val="008B4951"/>
    <w:rsid w:val="008C7A1F"/>
    <w:rsid w:val="008E6BF3"/>
    <w:rsid w:val="008F137F"/>
    <w:rsid w:val="009105DB"/>
    <w:rsid w:val="009124CE"/>
    <w:rsid w:val="00917159"/>
    <w:rsid w:val="00934466"/>
    <w:rsid w:val="009619F7"/>
    <w:rsid w:val="0097170A"/>
    <w:rsid w:val="00984F06"/>
    <w:rsid w:val="00991525"/>
    <w:rsid w:val="00991744"/>
    <w:rsid w:val="0099520C"/>
    <w:rsid w:val="009A3F48"/>
    <w:rsid w:val="009F2893"/>
    <w:rsid w:val="009F7192"/>
    <w:rsid w:val="00A03BE1"/>
    <w:rsid w:val="00A06928"/>
    <w:rsid w:val="00A1394C"/>
    <w:rsid w:val="00A3452C"/>
    <w:rsid w:val="00A8020E"/>
    <w:rsid w:val="00A93A4A"/>
    <w:rsid w:val="00A96E9C"/>
    <w:rsid w:val="00AB11FB"/>
    <w:rsid w:val="00AD0D4C"/>
    <w:rsid w:val="00AD7E26"/>
    <w:rsid w:val="00AE3550"/>
    <w:rsid w:val="00B216FC"/>
    <w:rsid w:val="00B27F57"/>
    <w:rsid w:val="00B345D6"/>
    <w:rsid w:val="00B41736"/>
    <w:rsid w:val="00B47756"/>
    <w:rsid w:val="00B50A2A"/>
    <w:rsid w:val="00B51A05"/>
    <w:rsid w:val="00B65F72"/>
    <w:rsid w:val="00B86629"/>
    <w:rsid w:val="00BB1BDF"/>
    <w:rsid w:val="00BB2866"/>
    <w:rsid w:val="00BD4826"/>
    <w:rsid w:val="00BE6107"/>
    <w:rsid w:val="00BF11C1"/>
    <w:rsid w:val="00C12C7A"/>
    <w:rsid w:val="00C1434A"/>
    <w:rsid w:val="00C171CC"/>
    <w:rsid w:val="00C4069D"/>
    <w:rsid w:val="00C610AC"/>
    <w:rsid w:val="00C7315F"/>
    <w:rsid w:val="00C838F8"/>
    <w:rsid w:val="00C93ECC"/>
    <w:rsid w:val="00CA1C06"/>
    <w:rsid w:val="00CA5B07"/>
    <w:rsid w:val="00CC2FEE"/>
    <w:rsid w:val="00CC5673"/>
    <w:rsid w:val="00CC57D3"/>
    <w:rsid w:val="00CE5141"/>
    <w:rsid w:val="00CF6940"/>
    <w:rsid w:val="00D007BF"/>
    <w:rsid w:val="00D16BAB"/>
    <w:rsid w:val="00D173C0"/>
    <w:rsid w:val="00D3029B"/>
    <w:rsid w:val="00D340DD"/>
    <w:rsid w:val="00D74238"/>
    <w:rsid w:val="00D87DBE"/>
    <w:rsid w:val="00D90DA5"/>
    <w:rsid w:val="00DA3B11"/>
    <w:rsid w:val="00DA5711"/>
    <w:rsid w:val="00DC5C7E"/>
    <w:rsid w:val="00DE0259"/>
    <w:rsid w:val="00DE34C0"/>
    <w:rsid w:val="00DE3DA3"/>
    <w:rsid w:val="00DE67AE"/>
    <w:rsid w:val="00DF398A"/>
    <w:rsid w:val="00E10490"/>
    <w:rsid w:val="00E15C38"/>
    <w:rsid w:val="00E1710A"/>
    <w:rsid w:val="00E24427"/>
    <w:rsid w:val="00E245A7"/>
    <w:rsid w:val="00E40F95"/>
    <w:rsid w:val="00E71750"/>
    <w:rsid w:val="00E73CB8"/>
    <w:rsid w:val="00E764A9"/>
    <w:rsid w:val="00EA639D"/>
    <w:rsid w:val="00EA7204"/>
    <w:rsid w:val="00EB4F81"/>
    <w:rsid w:val="00EB5C13"/>
    <w:rsid w:val="00EC6469"/>
    <w:rsid w:val="00F0034E"/>
    <w:rsid w:val="00F00883"/>
    <w:rsid w:val="00F11A43"/>
    <w:rsid w:val="00F21309"/>
    <w:rsid w:val="00F214B6"/>
    <w:rsid w:val="00F50B88"/>
    <w:rsid w:val="00F54463"/>
    <w:rsid w:val="00F64D0F"/>
    <w:rsid w:val="00F713CD"/>
    <w:rsid w:val="00F80184"/>
    <w:rsid w:val="00FA05AB"/>
    <w:rsid w:val="00FC48D1"/>
    <w:rsid w:val="00FE3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1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2879</Characters>
  <Application>Microsoft Office Word</Application>
  <DocSecurity>0</DocSecurity>
  <Lines>23</Lines>
  <Paragraphs>6</Paragraphs>
  <ScaleCrop>false</ScaleCrop>
  <Company>Microsoft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2017-09-21T03:36:00Z</dcterms:created>
  <dcterms:modified xsi:type="dcterms:W3CDTF">2017-09-21T03:36:00Z</dcterms:modified>
</cp:coreProperties>
</file>