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4E3" w:rsidRPr="000954E3" w:rsidRDefault="000954E3" w:rsidP="000954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</w:pPr>
      <w:r w:rsidRPr="000954E3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 xml:space="preserve">МУНИЦИПАЛЬНОЕ БЮДЖЕТНОЕ  ОБЩЕОБРАЗОВАТЕЛЬНОЕ </w:t>
      </w:r>
    </w:p>
    <w:p w:rsidR="000954E3" w:rsidRPr="000954E3" w:rsidRDefault="000954E3" w:rsidP="000954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</w:pPr>
      <w:r w:rsidRPr="000954E3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УЧРЕЖДЕНИЕ «МАРЬЯНОВСКАЯ ШКОЛА»</w:t>
      </w:r>
    </w:p>
    <w:p w:rsidR="000954E3" w:rsidRPr="000954E3" w:rsidRDefault="000954E3" w:rsidP="000954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954E3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КРАСНОГВАРДЕЙСКОГО РАЙОНА РЕСПУБЛИКИ КРЫМ</w:t>
      </w:r>
    </w:p>
    <w:p w:rsidR="000954E3" w:rsidRPr="000954E3" w:rsidRDefault="000954E3" w:rsidP="000954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54E3" w:rsidRPr="000954E3" w:rsidRDefault="000954E3" w:rsidP="000954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54E3" w:rsidRPr="000954E3" w:rsidRDefault="000954E3" w:rsidP="000954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54E3">
        <w:rPr>
          <w:rFonts w:ascii="Times New Roman" w:eastAsia="Times New Roman" w:hAnsi="Times New Roman" w:cs="Times New Roman"/>
          <w:b/>
          <w:sz w:val="24"/>
          <w:szCs w:val="24"/>
        </w:rPr>
        <w:t>ПРИКАЗ</w:t>
      </w:r>
    </w:p>
    <w:p w:rsidR="000954E3" w:rsidRPr="000954E3" w:rsidRDefault="000954E3" w:rsidP="000954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54E3" w:rsidRPr="005A5565" w:rsidRDefault="008D3D93" w:rsidP="00787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06</w:t>
      </w:r>
      <w:r w:rsidR="007E4826" w:rsidRPr="005A55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5565" w:rsidRPr="005A5565">
        <w:rPr>
          <w:rFonts w:ascii="Times New Roman" w:eastAsia="Times New Roman" w:hAnsi="Times New Roman" w:cs="Times New Roman"/>
          <w:sz w:val="24"/>
          <w:szCs w:val="24"/>
        </w:rPr>
        <w:t>сентября</w:t>
      </w:r>
      <w:r w:rsidR="000954E3" w:rsidRPr="005A5565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031F75" w:rsidRPr="005A5565">
        <w:rPr>
          <w:rFonts w:ascii="Times New Roman" w:eastAsia="Times New Roman" w:hAnsi="Times New Roman" w:cs="Times New Roman"/>
          <w:sz w:val="24"/>
          <w:szCs w:val="24"/>
        </w:rPr>
        <w:t>18</w:t>
      </w:r>
      <w:r w:rsidR="000954E3" w:rsidRPr="005A5565">
        <w:rPr>
          <w:rFonts w:ascii="Times New Roman" w:eastAsia="Times New Roman" w:hAnsi="Times New Roman" w:cs="Times New Roman"/>
          <w:sz w:val="24"/>
          <w:szCs w:val="24"/>
        </w:rPr>
        <w:t xml:space="preserve"> г               </w:t>
      </w:r>
      <w:r w:rsidR="0023053E" w:rsidRPr="005A5565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031F75" w:rsidRPr="005A5565">
        <w:rPr>
          <w:rFonts w:ascii="Times New Roman" w:eastAsia="Times New Roman" w:hAnsi="Times New Roman" w:cs="Times New Roman"/>
          <w:sz w:val="24"/>
          <w:szCs w:val="24"/>
        </w:rPr>
        <w:t xml:space="preserve">  с.Марьяновка     </w:t>
      </w:r>
      <w:r w:rsidR="000954E3" w:rsidRPr="005A5565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23053E" w:rsidRPr="005A556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0954E3" w:rsidRPr="005A5565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5A5565" w:rsidRPr="005A5565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78793D" w:rsidRPr="005A556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5F46F0" w:rsidRPr="005A5565">
        <w:rPr>
          <w:rFonts w:ascii="Times New Roman" w:eastAsia="Times New Roman" w:hAnsi="Times New Roman" w:cs="Times New Roman"/>
          <w:sz w:val="24"/>
          <w:szCs w:val="24"/>
        </w:rPr>
        <w:t xml:space="preserve"> 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394</w:t>
      </w:r>
    </w:p>
    <w:p w:rsidR="00677777" w:rsidRPr="000954E3" w:rsidRDefault="00677777" w:rsidP="007879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46F0" w:rsidRDefault="005F46F0" w:rsidP="006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изменений в приказе от 23.08.2018 г № 327</w:t>
      </w:r>
      <w:r w:rsidR="000954E3" w:rsidRPr="000954E3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5A5565">
        <w:rPr>
          <w:rFonts w:ascii="Times New Roman" w:eastAsia="Times New Roman" w:hAnsi="Times New Roman" w:cs="Times New Roman"/>
          <w:b/>
          <w:sz w:val="24"/>
          <w:szCs w:val="24"/>
        </w:rPr>
        <w:t>«О заведовании учебными кабинетами»</w:t>
      </w:r>
      <w:r w:rsidR="000954E3" w:rsidRPr="000954E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</w:p>
    <w:p w:rsidR="00677777" w:rsidRDefault="00677777" w:rsidP="006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5F46F0" w:rsidRDefault="005F46F0" w:rsidP="006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0954E3" w:rsidRPr="005A5565" w:rsidRDefault="005A5565" w:rsidP="000954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565">
        <w:rPr>
          <w:rFonts w:ascii="Times New Roman" w:eastAsia="Times New Roman" w:hAnsi="Times New Roman" w:cs="Times New Roman"/>
          <w:sz w:val="24"/>
          <w:szCs w:val="24"/>
        </w:rPr>
        <w:t>В связи с тарификацией с 01.09.2018 года</w:t>
      </w:r>
    </w:p>
    <w:p w:rsidR="000954E3" w:rsidRPr="000954E3" w:rsidRDefault="005A5565" w:rsidP="000954E3">
      <w:pPr>
        <w:widowControl w:val="0"/>
        <w:suppressAutoHyphens/>
        <w:autoSpaceDE w:val="0"/>
        <w:spacing w:before="192" w:after="192" w:line="240" w:lineRule="auto"/>
        <w:ind w:firstLine="9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5A5565" w:rsidRPr="005A5565" w:rsidRDefault="005A5565" w:rsidP="005A5565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приказ о заведовании кабинетами от 23.08.2018 г №327.</w:t>
      </w:r>
    </w:p>
    <w:p w:rsidR="000954E3" w:rsidRPr="005A5565" w:rsidRDefault="000954E3" w:rsidP="005A5565">
      <w:pPr>
        <w:pStyle w:val="a7"/>
        <w:numPr>
          <w:ilvl w:val="0"/>
          <w:numId w:val="2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заведующими кабинетами и ответственными за </w:t>
      </w:r>
      <w:r w:rsidR="003D4C67" w:rsidRPr="005A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пожарную безопасность, </w:t>
      </w:r>
      <w:r w:rsidRPr="005A5565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охрану труда и соблюдение правил техники безопасности во время  учебно-воспитательного процесса следующих преподавателей: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1134"/>
        <w:gridCol w:w="2214"/>
        <w:gridCol w:w="2214"/>
        <w:gridCol w:w="1765"/>
      </w:tblGrid>
      <w:tr w:rsidR="005A5565" w:rsidTr="005A556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5" w:rsidRDefault="005A55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5" w:rsidRDefault="005A55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Кабинет №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5" w:rsidRDefault="005A55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Назначение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5" w:rsidRDefault="005A55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Ответственный за кабинет</w:t>
            </w:r>
            <w:proofErr w:type="gramEnd"/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5" w:rsidRDefault="005A55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Примечание</w:t>
            </w:r>
          </w:p>
        </w:tc>
      </w:tr>
      <w:tr w:rsidR="005A5565" w:rsidTr="005A556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Логопедический пункт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Менсеитова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- учитель – логопед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5565" w:rsidTr="005A556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Методический кабинет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Шестакова Елена Ивановна – заместитель директора по УВР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5565" w:rsidTr="005A556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технологии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Апостолова Ольга Владимировна – учитель технологии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повышенных требований безопасности</w:t>
            </w:r>
          </w:p>
        </w:tc>
      </w:tr>
      <w:tr w:rsidR="005A5565" w:rsidTr="005A556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ПДД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Кучеренко Татьяна Андреевн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учитель истории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5565" w:rsidTr="005A556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кабинет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Плахтий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Наталья Викторовна – учитель начальных классов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5565" w:rsidTr="005A556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начальных классов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Малышко Елена Владимировна – учитель начальных классов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5565" w:rsidTr="005A556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начальных классов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Косенкова Екатерина Александровна – учитель начальных классов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5565" w:rsidTr="005A556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начальных классов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Халилова Эмилия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Руждиевна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– учитель начальных классов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65" w:rsidRDefault="005A5565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</w:tbl>
    <w:bookmarkStart w:id="0" w:name="_GoBack"/>
    <w:p w:rsidR="0063369B" w:rsidRPr="000954E3" w:rsidRDefault="00D62D0A" w:rsidP="000954E3">
      <w:r>
        <w:object w:dxaOrig="3053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85pt;height:723.45pt" o:ole="">
            <v:imagedata r:id="rId6" o:title=""/>
          </v:shape>
          <o:OLEObject Type="Embed" ProgID="FoxitReader.Document" ShapeID="_x0000_i1025" DrawAspect="Content" ObjectID="_1603521484" r:id="rId7"/>
        </w:object>
      </w:r>
      <w:bookmarkEnd w:id="0"/>
    </w:p>
    <w:sectPr w:rsidR="0063369B" w:rsidRPr="000954E3" w:rsidSect="0046617F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8645E"/>
    <w:multiLevelType w:val="hybridMultilevel"/>
    <w:tmpl w:val="0EFA1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F0589F"/>
    <w:multiLevelType w:val="hybridMultilevel"/>
    <w:tmpl w:val="AEC07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B93"/>
    <w:rsid w:val="00031F75"/>
    <w:rsid w:val="00071B37"/>
    <w:rsid w:val="000954E3"/>
    <w:rsid w:val="000B3553"/>
    <w:rsid w:val="000E0AEB"/>
    <w:rsid w:val="0023053E"/>
    <w:rsid w:val="00380B93"/>
    <w:rsid w:val="003841DD"/>
    <w:rsid w:val="00393A54"/>
    <w:rsid w:val="003D4C67"/>
    <w:rsid w:val="003E455F"/>
    <w:rsid w:val="0046617F"/>
    <w:rsid w:val="005A5565"/>
    <w:rsid w:val="005B3149"/>
    <w:rsid w:val="005F46F0"/>
    <w:rsid w:val="006163B2"/>
    <w:rsid w:val="0063369B"/>
    <w:rsid w:val="00677777"/>
    <w:rsid w:val="0078793D"/>
    <w:rsid w:val="007E4826"/>
    <w:rsid w:val="008451A3"/>
    <w:rsid w:val="008D3D93"/>
    <w:rsid w:val="00BC3159"/>
    <w:rsid w:val="00D62D0A"/>
    <w:rsid w:val="00E85BBB"/>
    <w:rsid w:val="00F53E3A"/>
    <w:rsid w:val="00F54F2D"/>
    <w:rsid w:val="00FF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369B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0954E3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095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30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3053E"/>
    <w:rPr>
      <w:rFonts w:ascii="Segoe UI" w:hAnsi="Segoe UI" w:cs="Segoe UI"/>
      <w:sz w:val="18"/>
      <w:szCs w:val="18"/>
    </w:rPr>
  </w:style>
  <w:style w:type="table" w:customStyle="1" w:styleId="11">
    <w:name w:val="Сетка таблицы11"/>
    <w:basedOn w:val="a1"/>
    <w:next w:val="a4"/>
    <w:uiPriority w:val="59"/>
    <w:rsid w:val="003D4C6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5A55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369B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0954E3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095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30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3053E"/>
    <w:rPr>
      <w:rFonts w:ascii="Segoe UI" w:hAnsi="Segoe UI" w:cs="Segoe UI"/>
      <w:sz w:val="18"/>
      <w:szCs w:val="18"/>
    </w:rPr>
  </w:style>
  <w:style w:type="table" w:customStyle="1" w:styleId="11">
    <w:name w:val="Сетка таблицы11"/>
    <w:basedOn w:val="a1"/>
    <w:next w:val="a4"/>
    <w:uiPriority w:val="59"/>
    <w:rsid w:val="003D4C6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5A5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8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Аннушка</dc:creator>
  <cp:keywords/>
  <dc:description/>
  <cp:lastModifiedBy>1</cp:lastModifiedBy>
  <cp:revision>2</cp:revision>
  <cp:lastPrinted>2018-09-18T09:42:00Z</cp:lastPrinted>
  <dcterms:created xsi:type="dcterms:W3CDTF">2016-08-08T10:16:00Z</dcterms:created>
  <dcterms:modified xsi:type="dcterms:W3CDTF">2018-11-12T06:51:00Z</dcterms:modified>
</cp:coreProperties>
</file>