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98573" w14:textId="77777777" w:rsidR="00395F94" w:rsidRDefault="00395F94" w:rsidP="00395F94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14:paraId="13914401" w14:textId="77777777" w:rsidR="00395F94" w:rsidRDefault="00395F94" w:rsidP="00395F94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14:paraId="46EA9FD0" w14:textId="77777777" w:rsidR="00395F94" w:rsidRDefault="00395F94" w:rsidP="00395F94">
      <w:pPr>
        <w:spacing w:line="100" w:lineRule="atLeast"/>
        <w:ind w:right="283"/>
        <w:rPr>
          <w:rFonts w:ascii="Times New Roman" w:hAnsi="Times New Roman" w:cs="Times New Roman"/>
          <w:b/>
          <w:sz w:val="28"/>
          <w:szCs w:val="28"/>
        </w:rPr>
      </w:pPr>
    </w:p>
    <w:p w14:paraId="3201C7C4" w14:textId="77777777" w:rsidR="00395F94" w:rsidRDefault="00395F94" w:rsidP="00395F94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09597A3B" w14:textId="12973DCE" w:rsidR="00395F94" w:rsidRDefault="00395F94" w:rsidP="00831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17.11.2025 г.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t xml:space="preserve">                                                                                                </w:t>
      </w:r>
      <w:r w:rsidR="00831194">
        <w:t xml:space="preserve">                  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№ 319/1</w:t>
      </w:r>
    </w:p>
    <w:p w14:paraId="48B2DC9C" w14:textId="77777777" w:rsidR="00395F94" w:rsidRDefault="00395F94" w:rsidP="00395F94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Марьяновка</w:t>
      </w:r>
      <w:proofErr w:type="spellEnd"/>
      <w:r>
        <w:rPr>
          <w:sz w:val="24"/>
          <w:szCs w:val="24"/>
        </w:rPr>
        <w:t xml:space="preserve">  </w:t>
      </w:r>
    </w:p>
    <w:p w14:paraId="620F0617" w14:textId="77777777" w:rsidR="00831194" w:rsidRDefault="00827EC2" w:rsidP="00831194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5F94">
        <w:rPr>
          <w:rFonts w:ascii="Times New Roman" w:eastAsia="Calibri" w:hAnsi="Times New Roman" w:cs="Times New Roman"/>
          <w:b/>
          <w:sz w:val="28"/>
          <w:szCs w:val="28"/>
        </w:rPr>
        <w:t xml:space="preserve">О создании научного </w:t>
      </w:r>
    </w:p>
    <w:p w14:paraId="07D90B9E" w14:textId="4711D7F9" w:rsidR="00827EC2" w:rsidRPr="00395F94" w:rsidRDefault="00831194" w:rsidP="00831194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общества уча</w:t>
      </w:r>
      <w:r w:rsidR="00827EC2" w:rsidRPr="00395F94">
        <w:rPr>
          <w:rFonts w:ascii="Times New Roman" w:eastAsia="Calibri" w:hAnsi="Times New Roman" w:cs="Times New Roman"/>
          <w:b/>
          <w:sz w:val="28"/>
          <w:szCs w:val="28"/>
        </w:rPr>
        <w:t xml:space="preserve">щихся  </w:t>
      </w:r>
    </w:p>
    <w:p w14:paraId="16827A60" w14:textId="77777777" w:rsidR="00827EC2" w:rsidRDefault="00827EC2" w:rsidP="0089244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C1AD1">
        <w:rPr>
          <w:rFonts w:ascii="Times New Roman" w:eastAsia="Calibri" w:hAnsi="Times New Roman" w:cs="Times New Roman"/>
          <w:iCs/>
          <w:sz w:val="24"/>
          <w:szCs w:val="24"/>
        </w:rPr>
        <w:t xml:space="preserve">          </w:t>
      </w:r>
    </w:p>
    <w:p w14:paraId="70CBC353" w14:textId="0A0BD678" w:rsidR="0024645E" w:rsidRPr="00395F94" w:rsidRDefault="00831194" w:rsidP="008311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>На основании Программы развития школы, плана работы на 20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015F95" w:rsidRPr="00395F9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год, </w:t>
      </w:r>
      <w:r w:rsidR="00C55E5E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 повышения эффективности процесса обучения через активизацию познавательной деятельности, формирования ключевых компетенций учащихся в процессе осуществления научно-исследовательской деятельности </w:t>
      </w:r>
    </w:p>
    <w:p w14:paraId="410AB7B6" w14:textId="77777777" w:rsidR="00831194" w:rsidRDefault="0024645E" w:rsidP="008311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5F94">
        <w:rPr>
          <w:rFonts w:ascii="Times New Roman" w:hAnsi="Times New Roman" w:cs="Times New Roman"/>
          <w:b/>
          <w:color w:val="000000"/>
          <w:sz w:val="28"/>
          <w:szCs w:val="28"/>
        </w:rPr>
        <w:t>ПРИКАЗЫВАЮ:</w:t>
      </w:r>
    </w:p>
    <w:p w14:paraId="32398A6E" w14:textId="5336A931" w:rsidR="0024645E" w:rsidRPr="00395F94" w:rsidRDefault="0024645E" w:rsidP="008311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F9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03599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научное общество учащихся </w:t>
      </w:r>
      <w:r w:rsidR="001371F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 – 11-х классов </w:t>
      </w:r>
      <w:r w:rsidR="00015F95" w:rsidRPr="00395F94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831194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015F95" w:rsidRPr="00395F94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015F95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395F9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806C09" w14:textId="4146F8F0" w:rsidR="0024645E" w:rsidRPr="00395F94" w:rsidRDefault="0003599E" w:rsidP="008311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план работы научного общества учащихся на </w:t>
      </w:r>
      <w:r w:rsidR="00831194">
        <w:rPr>
          <w:rFonts w:ascii="Times New Roman" w:hAnsi="Times New Roman" w:cs="Times New Roman"/>
          <w:color w:val="000000"/>
          <w:sz w:val="28"/>
          <w:szCs w:val="28"/>
        </w:rPr>
        <w:t>2025/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2026 </w:t>
      </w:r>
      <w:r w:rsidR="00831194">
        <w:rPr>
          <w:rFonts w:ascii="Times New Roman" w:hAnsi="Times New Roman" w:cs="Times New Roman"/>
          <w:color w:val="000000"/>
          <w:sz w:val="28"/>
          <w:szCs w:val="28"/>
        </w:rPr>
        <w:t>учебный год (П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  <w:r w:rsidR="00395F94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>). </w:t>
      </w:r>
    </w:p>
    <w:p w14:paraId="0CCE57CE" w14:textId="70F5CB79" w:rsidR="00827EC2" w:rsidRPr="00395F94" w:rsidRDefault="00015F95" w:rsidP="008311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3599E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Положение о научном обществе учащихся в МБОУ «</w:t>
      </w:r>
      <w:proofErr w:type="spellStart"/>
      <w:r w:rsid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Марьяновская</w:t>
      </w:r>
      <w:proofErr w:type="spellEnd"/>
      <w:r w:rsid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</w:t>
      </w:r>
      <w:r w:rsidR="00831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 2025/2026 учебный год (П</w:t>
      </w:r>
      <w:bookmarkStart w:id="0" w:name="_GoBack"/>
      <w:bookmarkEnd w:id="0"/>
      <w:r w:rsidR="00827EC2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риложение 2).</w:t>
      </w:r>
    </w:p>
    <w:p w14:paraId="348C7DB0" w14:textId="79FF6B1B" w:rsidR="00827EC2" w:rsidRPr="00395F94" w:rsidRDefault="00831194" w:rsidP="008311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55E5E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Назначить руководител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r w:rsidR="00395F94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НОУ заместителя директора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УВР </w:t>
      </w:r>
      <w:r w:rsid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Халилову С. Т.</w:t>
      </w:r>
    </w:p>
    <w:p w14:paraId="6DBD6678" w14:textId="293D1C14" w:rsidR="00827EC2" w:rsidRPr="00395F94" w:rsidRDefault="00831194" w:rsidP="008311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Назначить Президентом НОУ учителя </w:t>
      </w:r>
      <w:r w:rsidR="00395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Апостолову О.В.</w:t>
      </w:r>
    </w:p>
    <w:p w14:paraId="58E904FF" w14:textId="2B1A60B8" w:rsidR="0031553A" w:rsidRPr="00395F94" w:rsidRDefault="00831194" w:rsidP="008311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03599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Классным руководителям, учителям-предметникам провести работу по привлечению учащихся </w:t>
      </w:r>
      <w:r w:rsidR="001371F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>-11-х классов в предметные секции и пред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ставить </w:t>
      </w:r>
      <w:proofErr w:type="spellStart"/>
      <w:r w:rsidR="00395F94">
        <w:rPr>
          <w:rFonts w:ascii="Times New Roman" w:hAnsi="Times New Roman" w:cs="Times New Roman"/>
          <w:color w:val="000000"/>
          <w:sz w:val="28"/>
          <w:szCs w:val="28"/>
        </w:rPr>
        <w:t>Халиловой</w:t>
      </w:r>
      <w:proofErr w:type="spellEnd"/>
      <w:r w:rsidR="00395F94">
        <w:rPr>
          <w:rFonts w:ascii="Times New Roman" w:hAnsi="Times New Roman" w:cs="Times New Roman"/>
          <w:color w:val="000000"/>
          <w:sz w:val="28"/>
          <w:szCs w:val="28"/>
        </w:rPr>
        <w:t xml:space="preserve"> С.Т.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>, заместителю директора</w:t>
      </w:r>
      <w:r w:rsidR="0031553A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 по У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1553A" w:rsidRPr="00395F9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>, информацию о выборе направлений и количестве учащихся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E58320" w14:textId="647A4089" w:rsidR="00C55E5E" w:rsidRPr="00395F94" w:rsidRDefault="00831194" w:rsidP="008311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03599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03599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>исполнени</w:t>
      </w:r>
      <w:r w:rsidR="0003599E" w:rsidRPr="00395F94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24645E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 приказа возложить на </w:t>
      </w:r>
      <w:r w:rsidR="00395F94" w:rsidRPr="00395F94">
        <w:rPr>
          <w:rFonts w:ascii="Times New Roman" w:hAnsi="Times New Roman" w:cs="Times New Roman"/>
          <w:color w:val="000000"/>
          <w:sz w:val="28"/>
          <w:szCs w:val="28"/>
        </w:rPr>
        <w:t>заместителя директора</w:t>
      </w:r>
      <w:r w:rsidR="00827EC2" w:rsidRPr="00395F94">
        <w:rPr>
          <w:rFonts w:ascii="Times New Roman" w:hAnsi="Times New Roman" w:cs="Times New Roman"/>
          <w:color w:val="000000"/>
          <w:sz w:val="28"/>
          <w:szCs w:val="28"/>
        </w:rPr>
        <w:t xml:space="preserve"> по УВР </w:t>
      </w:r>
      <w:r w:rsidR="00395F94">
        <w:rPr>
          <w:rFonts w:ascii="Times New Roman" w:hAnsi="Times New Roman" w:cs="Times New Roman"/>
          <w:color w:val="000000"/>
          <w:sz w:val="28"/>
          <w:szCs w:val="28"/>
        </w:rPr>
        <w:t>Халилову С.Т.</w:t>
      </w:r>
    </w:p>
    <w:p w14:paraId="53E461A1" w14:textId="73225A87" w:rsidR="00C55E5E" w:rsidRDefault="00C55E5E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7F7E528" w14:textId="4C1EE99A" w:rsidR="00395F94" w:rsidRDefault="00395F94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8F48A04" w14:textId="77777777" w:rsidR="00395F94" w:rsidRPr="00395F94" w:rsidRDefault="00395F94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3DBD9AE" w14:textId="7E67E753" w:rsidR="00827EC2" w:rsidRPr="00395F94" w:rsidRDefault="00827EC2" w:rsidP="00892446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</w:rPr>
      </w:pPr>
      <w:r w:rsidRPr="00395F9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Директор                                                                                            </w:t>
      </w:r>
      <w:r w:rsidR="00395F94">
        <w:rPr>
          <w:rFonts w:ascii="Times New Roman" w:eastAsia="Calibri" w:hAnsi="Times New Roman" w:cs="Times New Roman"/>
          <w:b/>
          <w:iCs/>
          <w:sz w:val="28"/>
          <w:szCs w:val="28"/>
        </w:rPr>
        <w:t>О. В. Черник</w:t>
      </w:r>
    </w:p>
    <w:p w14:paraId="343AD010" w14:textId="77777777" w:rsidR="00827EC2" w:rsidRPr="00AC1AD1" w:rsidRDefault="00827EC2" w:rsidP="00892446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D92C9E" w14:textId="77777777" w:rsidR="00C55E5E" w:rsidRDefault="00C55E5E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3296A18" w14:textId="77777777" w:rsidR="00827EC2" w:rsidRDefault="00827EC2" w:rsidP="00831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7C86D" w14:textId="77777777" w:rsid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EBD32F7" w14:textId="77777777" w:rsidR="00827EC2" w:rsidRP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F8B087B" w14:textId="77777777" w:rsidR="00395F94" w:rsidRDefault="00395F94">
      <w:pP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br w:type="page"/>
      </w:r>
    </w:p>
    <w:p w14:paraId="2180BB99" w14:textId="789A301D" w:rsidR="001C467B" w:rsidRPr="00395F94" w:rsidRDefault="001C467B" w:rsidP="00892446">
      <w:pPr>
        <w:shd w:val="clear" w:color="auto" w:fill="FFFFFF"/>
        <w:spacing w:after="0" w:line="24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95F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  <w:r w:rsidR="00827EC2" w:rsidRPr="00395F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</w:p>
    <w:p w14:paraId="62A9B286" w14:textId="52E364AD" w:rsidR="001C467B" w:rsidRPr="00395F94" w:rsidRDefault="001C467B" w:rsidP="00892446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95F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 приказу от</w:t>
      </w:r>
      <w:r w:rsidR="00395F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17.11.2025г</w:t>
      </w:r>
      <w:r w:rsidR="00827EC2" w:rsidRPr="00395F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№   </w:t>
      </w:r>
      <w:r w:rsidR="00395F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319/1</w:t>
      </w:r>
    </w:p>
    <w:p w14:paraId="2332A5A2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01BF1AF" w14:textId="4ED628A8" w:rsidR="001C467B" w:rsidRPr="00395F94" w:rsidRDefault="001C467B" w:rsidP="0089244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План рабо</w:t>
      </w:r>
      <w:r w:rsidR="00827EC2"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ты школьного научного общества</w:t>
      </w:r>
      <w:r w:rsidR="00E645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учащихся</w:t>
      </w:r>
      <w:r w:rsidR="00827EC2"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МБОУ «</w:t>
      </w:r>
      <w:proofErr w:type="spellStart"/>
      <w:r w:rsidR="00531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Марьяновская</w:t>
      </w:r>
      <w:proofErr w:type="spellEnd"/>
      <w:r w:rsidR="00531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школа</w:t>
      </w:r>
      <w:r w:rsidR="00827EC2"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» </w:t>
      </w:r>
      <w:r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на 20</w:t>
      </w:r>
      <w:r w:rsidR="00827EC2"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25</w:t>
      </w:r>
      <w:r w:rsidR="008311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/</w:t>
      </w:r>
      <w:r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20</w:t>
      </w:r>
      <w:r w:rsidR="00015F95"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</w:t>
      </w:r>
      <w:r w:rsidR="00827EC2"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6 </w:t>
      </w:r>
      <w:r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учебный год</w:t>
      </w:r>
    </w:p>
    <w:p w14:paraId="0B138FDC" w14:textId="77777777" w:rsidR="00014592" w:rsidRPr="00395F94" w:rsidRDefault="00014592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14:paraId="088290C4" w14:textId="686ECDA1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НОУ </w:t>
      </w:r>
      <w:r w:rsidR="00827EC2" w:rsidRPr="00395F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МБОУ «</w:t>
      </w:r>
      <w:proofErr w:type="spellStart"/>
      <w:r w:rsidR="00531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Марьяновская</w:t>
      </w:r>
      <w:proofErr w:type="spellEnd"/>
      <w:r w:rsidR="00531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школа</w:t>
      </w:r>
      <w:r w:rsidR="00827EC2" w:rsidRPr="00395F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</w:t>
      </w:r>
      <w:r w:rsidRPr="00395F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является составной частью единой системы образования и воспитания и предназначено для духовного, интеллектуального развития обучающихся, удовлетворения их творческих потребностей. НОУ доступно учащимся </w:t>
      </w:r>
      <w:r w:rsidR="001371F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9-11 классов</w:t>
      </w:r>
      <w:r w:rsidRPr="00395F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</w:p>
    <w:p w14:paraId="13F85844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Цель деятельности </w:t>
      </w:r>
      <w:r w:rsidRPr="00395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НО</w:t>
      </w:r>
      <w:r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У:</w:t>
      </w:r>
      <w:r w:rsidRPr="00395F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создание образовательной среды, обеспечивающей возможность развития и проявления творческой активности как одаренных детей и детей с повышенной мотивацией к обучению, так и детей со скрытыми формами одаренности.</w:t>
      </w:r>
    </w:p>
    <w:p w14:paraId="395EF0DC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14:paraId="0A4AFEB1" w14:textId="77777777" w:rsidR="009A0392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-выявлять и поддерживать обучающихся, склонных к исследовательской деятельности;</w:t>
      </w:r>
    </w:p>
    <w:p w14:paraId="7A198CD0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-формировать и развивать у обучающихся навыки исследовательской деятельности;</w:t>
      </w:r>
    </w:p>
    <w:p w14:paraId="413BF076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-совершенствовать умения и навыки самостоятельной работы обучающихся, повышать уровень знаний и эрудиции в интересующих областях науки;</w:t>
      </w:r>
    </w:p>
    <w:p w14:paraId="3384C419" w14:textId="77777777" w:rsidR="009A0392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-организовывать научно-исследовательскую деятельность обучающихся с целью совершенствования процесса обучения и профориентации;</w:t>
      </w:r>
    </w:p>
    <w:p w14:paraId="0763B5C6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-развивать общественную активность, инициативу.</w:t>
      </w:r>
    </w:p>
    <w:p w14:paraId="1741135F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Основные направления работы:</w:t>
      </w:r>
    </w:p>
    <w:p w14:paraId="3690DDF5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-включение в научно-исследовательскую и проектную деятельность обучающихся в соответствии с их интересами и потребностями;</w:t>
      </w:r>
    </w:p>
    <w:p w14:paraId="6E9FCD8D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-обучение работе с разнообразными источниками информации, формирование культуры научного исследования;</w:t>
      </w:r>
    </w:p>
    <w:p w14:paraId="039D9A5B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-оказание практической помощи обучающимся в проведении экспериментальной и исследовательской работы;</w:t>
      </w:r>
    </w:p>
    <w:p w14:paraId="5037398C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-организация индивидуальных консультаций в ходе научных исследований обучающихся;</w:t>
      </w:r>
    </w:p>
    <w:p w14:paraId="71A79B4E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-рецензирование научных работ обучающихся при подготовке их к конференциям;</w:t>
      </w:r>
    </w:p>
    <w:p w14:paraId="45FDEB4F" w14:textId="77777777" w:rsidR="001C467B" w:rsidRPr="00395F94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-подготовка, организация и проведение научных конференций.</w:t>
      </w:r>
    </w:p>
    <w:p w14:paraId="7E1B3194" w14:textId="77777777" w:rsidR="00892446" w:rsidRPr="00395F94" w:rsidRDefault="00892446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188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2"/>
        <w:gridCol w:w="2538"/>
        <w:gridCol w:w="2954"/>
        <w:gridCol w:w="2024"/>
      </w:tblGrid>
      <w:tr w:rsidR="001C467B" w:rsidRPr="00395F94" w14:paraId="15BD2665" w14:textId="77777777" w:rsidTr="00765C5C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905CC" w14:textId="77777777" w:rsidR="001C467B" w:rsidRPr="00395F94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0439E" w14:textId="77777777" w:rsidR="001C467B" w:rsidRPr="00395F94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EDC71" w14:textId="77777777" w:rsidR="001C467B" w:rsidRPr="00395F94" w:rsidRDefault="001C467B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B9EF0" w14:textId="77777777" w:rsidR="001C467B" w:rsidRPr="00395F94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65C5C" w:rsidRPr="00395F94" w14:paraId="1158E50E" w14:textId="77777777" w:rsidTr="0092732B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6B5EE" w14:textId="548B56EE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E18A5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обучающихся - членов ШНО:</w:t>
            </w:r>
          </w:p>
          <w:p w14:paraId="687439B8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1.Знакомство с нормативными документами.</w:t>
            </w:r>
          </w:p>
          <w:p w14:paraId="4DD7487F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2.Утверждение плана работы НОУ.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50541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Организационная работа.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775A3" w14:textId="072AF966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26D4457F" w14:textId="77777777" w:rsidTr="0092732B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800DC" w14:textId="431D696C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март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5C94B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 семинар по исследовательской деятельности для членов НОУ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8261F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системного мышления школьников, обучение алгоритмам исследовательской работы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B7855" w14:textId="16AE6B77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1499C8E9" w14:textId="77777777" w:rsidTr="0092732B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AF334" w14:textId="29101172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D21A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тем исследовательских работ (подготовительный этап).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922D5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 обучающихся в предметных областях.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A3B18" w14:textId="66CD9782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043FAE0C" w14:textId="77777777" w:rsidTr="0092732B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D472B" w14:textId="3182A54F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</w:t>
            </w:r>
            <w:r w:rsidRPr="00395F9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0231F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семинара по презентации к своей научной работе.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048AF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исследовательских умений.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1351F" w14:textId="708891D6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5CCF34BF" w14:textId="77777777" w:rsidTr="0092732B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F4B6C" w14:textId="77777777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D5D0E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отбор исследовательских работ обучающихся для участия в школьной конференции. 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7AE5E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исследовательской и проектной деятельности обучающихся.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8FC2D" w14:textId="093791D6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309B77C4" w14:textId="77777777" w:rsidTr="0092732B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5A88" w14:textId="77777777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8D066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научная конференция.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FAD59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творческого и интеллектуально уровня обучающихся.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A1670" w14:textId="114D3FA1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30C688F5" w14:textId="77777777" w:rsidTr="0092732B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7311" w14:textId="77777777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3D59" w14:textId="0CB76728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отбор исследовательских работ обучающихся для участия в муниципальном этапе «Искатель»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B67EE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исследовательских умений обучающихся.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F052E" w14:textId="10E2274E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362D63" w:rsidRPr="00395F94" w14:paraId="3084C03E" w14:textId="77777777" w:rsidTr="00765C5C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570A8" w14:textId="6CC41E1C" w:rsidR="00362D63" w:rsidRPr="00395F94" w:rsidRDefault="00362D63" w:rsidP="00892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F94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FA8EF" w14:textId="0961151D" w:rsidR="00362D63" w:rsidRPr="00395F94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hAnsi="Times New Roman" w:cs="Times New Roman"/>
                <w:sz w:val="28"/>
                <w:szCs w:val="28"/>
              </w:rPr>
              <w:t xml:space="preserve">г. Симферополь Республиканский конкурс работ юных </w:t>
            </w:r>
            <w:r w:rsidRPr="00395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фотолюбителей «Крым – полуостров мечты»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0B2BE" w14:textId="656ABB96" w:rsidR="00362D63" w:rsidRPr="00395F94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участию и возможное </w:t>
            </w:r>
            <w:proofErr w:type="gramStart"/>
            <w:r w:rsidRPr="00395F94">
              <w:rPr>
                <w:rFonts w:ascii="Times New Roman" w:hAnsi="Times New Roman" w:cs="Times New Roman"/>
                <w:sz w:val="28"/>
                <w:szCs w:val="28"/>
              </w:rPr>
              <w:t>участие  в</w:t>
            </w:r>
            <w:proofErr w:type="gramEnd"/>
            <w:r w:rsidRPr="00395F94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 исследовательской и </w:t>
            </w:r>
            <w:r w:rsidRPr="00395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проектной деятельности обучающихся. </w:t>
            </w: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5D54D" w14:textId="22903A5B" w:rsidR="00362D63" w:rsidRPr="00395F94" w:rsidRDefault="00765C5C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Президент НОУ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765C5C" w:rsidRPr="00395F94" w14:paraId="7E6E2D64" w14:textId="77777777" w:rsidTr="00B54E9D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E849B" w14:textId="6C843088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F9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0B11D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обучающихся - членов НОУ:</w:t>
            </w:r>
          </w:p>
          <w:p w14:paraId="5011F3D7" w14:textId="72376A64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  работы</w:t>
            </w:r>
            <w:proofErr w:type="gramEnd"/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НОУ.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46E86" w14:textId="52F97BC2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работа.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0E858" w14:textId="2B412E8F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74013E10" w14:textId="77777777" w:rsidTr="00B54E9D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CBC35" w14:textId="77777777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F94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  <w:p w14:paraId="1861A5EC" w14:textId="03AD1B4B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F94">
              <w:rPr>
                <w:rFonts w:ascii="Times New Roman" w:hAnsi="Times New Roman" w:cs="Times New Roman"/>
                <w:sz w:val="28"/>
                <w:szCs w:val="28"/>
              </w:rPr>
              <w:t>г. Симферополь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710BE" w14:textId="60B14E12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F94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A4A32" w14:textId="52E8303B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участию и возможное </w:t>
            </w:r>
            <w:proofErr w:type="gramStart"/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 в</w:t>
            </w:r>
            <w:proofErr w:type="gramEnd"/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конкурсах исследовательской и проектной деятельности обучающихся.</w:t>
            </w:r>
            <w:r w:rsidRPr="00395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D660F" w14:textId="714C8295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892446" w:rsidRPr="00395F94" w14:paraId="524966C6" w14:textId="77777777" w:rsidTr="00765C5C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0F146" w14:textId="5D74FE2D" w:rsidR="00892446" w:rsidRPr="00395F94" w:rsidRDefault="00892446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4F534" w14:textId="190EDC04" w:rsidR="00892446" w:rsidRPr="00395F94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защите индивидуального проекта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F9F83" w14:textId="77777777" w:rsidR="00892446" w:rsidRPr="00395F94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73356" w14:textId="6CCCD83C" w:rsidR="00892446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892446" w:rsidRPr="00395F94" w14:paraId="19990176" w14:textId="77777777" w:rsidTr="00765C5C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188B" w14:textId="77777777" w:rsidR="00892446" w:rsidRPr="00395F94" w:rsidRDefault="00892446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947FD" w14:textId="77777777" w:rsidR="00892446" w:rsidRPr="00395F94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НОУ по итогам года, планирование работы на следующий учебный год.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974B" w14:textId="77777777" w:rsidR="00892446" w:rsidRPr="00395F94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рефлексивного мышления обучающихся.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7F5AE" w14:textId="3BA09712" w:rsidR="00892446" w:rsidRPr="00395F94" w:rsidRDefault="00765C5C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765C5C" w:rsidRPr="00395F94" w14:paraId="51114176" w14:textId="77777777" w:rsidTr="00523020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1FF42" w14:textId="77777777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A7E57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обучающихся в конкурсах и конференциях разного уровня.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D90B9" w14:textId="2BAA098B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исследовательской и проектной деятельности обучающихся.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5B6C3" w14:textId="7C8A7412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164583F3" w14:textId="77777777" w:rsidTr="00523020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28EBD" w14:textId="77777777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AEC9C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обучающихся по выполнению исследовательских работ.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3F192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личностно-ориентированного подхода.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719CC" w14:textId="4FAAD3E4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  <w:tr w:rsidR="00765C5C" w:rsidRPr="00395F94" w14:paraId="2E8B3E3A" w14:textId="77777777" w:rsidTr="00523020"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3B6C8" w14:textId="77777777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7BE4B" w14:textId="77777777" w:rsidR="00765C5C" w:rsidRPr="00395F94" w:rsidRDefault="00765C5C" w:rsidP="00765C5C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страницы НОУ на сайте школы.</w:t>
            </w:r>
          </w:p>
        </w:tc>
        <w:tc>
          <w:tcPr>
            <w:tcW w:w="1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2075" w14:textId="77777777" w:rsidR="00765C5C" w:rsidRPr="00395F94" w:rsidRDefault="00765C5C" w:rsidP="00765C5C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работы с обучающимися.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600D9" w14:textId="101255C4" w:rsidR="00765C5C" w:rsidRPr="00395F94" w:rsidRDefault="00765C5C" w:rsidP="00765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НОУ, Рук. секций НОУ, педагоги</w:t>
            </w:r>
          </w:p>
        </w:tc>
      </w:tr>
    </w:tbl>
    <w:p w14:paraId="2EDF1628" w14:textId="77777777" w:rsidR="001C467B" w:rsidRPr="00395F94" w:rsidRDefault="001C467B" w:rsidP="00892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1C344" w14:textId="77777777" w:rsidR="001C467B" w:rsidRPr="00395F94" w:rsidRDefault="001C467B" w:rsidP="001C4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C467B" w:rsidRPr="00395F94" w:rsidSect="008311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96195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A275A9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BF5DDE"/>
    <w:multiLevelType w:val="multilevel"/>
    <w:tmpl w:val="C51C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9B430B"/>
    <w:multiLevelType w:val="multilevel"/>
    <w:tmpl w:val="5F1A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5934E2"/>
    <w:multiLevelType w:val="multilevel"/>
    <w:tmpl w:val="DBDA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A5"/>
    <w:rsid w:val="00014592"/>
    <w:rsid w:val="00015F95"/>
    <w:rsid w:val="0003599E"/>
    <w:rsid w:val="000F4FB8"/>
    <w:rsid w:val="001371F0"/>
    <w:rsid w:val="00167BFA"/>
    <w:rsid w:val="001C467B"/>
    <w:rsid w:val="0024645E"/>
    <w:rsid w:val="0031553A"/>
    <w:rsid w:val="00362D63"/>
    <w:rsid w:val="00395F94"/>
    <w:rsid w:val="004F5AE6"/>
    <w:rsid w:val="00531C72"/>
    <w:rsid w:val="005A2C91"/>
    <w:rsid w:val="006B57DD"/>
    <w:rsid w:val="00765C5C"/>
    <w:rsid w:val="00827EC2"/>
    <w:rsid w:val="00831194"/>
    <w:rsid w:val="00892446"/>
    <w:rsid w:val="009A0392"/>
    <w:rsid w:val="009B2934"/>
    <w:rsid w:val="00AA3EB2"/>
    <w:rsid w:val="00B205AA"/>
    <w:rsid w:val="00B67364"/>
    <w:rsid w:val="00BE65E7"/>
    <w:rsid w:val="00BF0E33"/>
    <w:rsid w:val="00C55E5E"/>
    <w:rsid w:val="00D47FCE"/>
    <w:rsid w:val="00D51BF8"/>
    <w:rsid w:val="00E6459C"/>
    <w:rsid w:val="00E974A5"/>
    <w:rsid w:val="00F9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E042B"/>
  <w15:docId w15:val="{B59D5DFD-DA4E-4CEC-97D9-72E27E87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E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27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Учетная запись Майкрософт</cp:lastModifiedBy>
  <cp:revision>6</cp:revision>
  <cp:lastPrinted>2025-11-25T12:41:00Z</cp:lastPrinted>
  <dcterms:created xsi:type="dcterms:W3CDTF">2025-11-25T07:05:00Z</dcterms:created>
  <dcterms:modified xsi:type="dcterms:W3CDTF">2025-11-25T12:41:00Z</dcterms:modified>
</cp:coreProperties>
</file>