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CC5" w:rsidRPr="00A20CC5" w:rsidRDefault="00A20CC5" w:rsidP="00A20CC5">
      <w:pPr>
        <w:shd w:val="clear" w:color="auto" w:fill="FFFFFF"/>
        <w:tabs>
          <w:tab w:val="left" w:pos="567"/>
        </w:tabs>
        <w:ind w:right="28"/>
        <w:contextualSpacing/>
        <w:rPr>
          <w:rFonts w:ascii="Times New Roman" w:hAnsi="Times New Roman"/>
          <w:b/>
          <w:sz w:val="20"/>
          <w:szCs w:val="20"/>
        </w:rPr>
      </w:pPr>
      <w:r w:rsidRPr="00A20CC5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</w:t>
      </w:r>
      <w:r w:rsidRPr="00A20CC5">
        <w:rPr>
          <w:rFonts w:ascii="Times New Roman" w:hAnsi="Times New Roman"/>
          <w:b/>
          <w:bCs/>
          <w:sz w:val="20"/>
          <w:szCs w:val="20"/>
        </w:rPr>
        <w:t xml:space="preserve"> УТВЕРЖДЕНО:</w:t>
      </w:r>
    </w:p>
    <w:p w:rsidR="00A20CC5" w:rsidRPr="00A20CC5" w:rsidRDefault="00A20CC5" w:rsidP="00A20CC5">
      <w:pPr>
        <w:shd w:val="clear" w:color="auto" w:fill="FFFFFF"/>
        <w:tabs>
          <w:tab w:val="left" w:pos="0"/>
        </w:tabs>
        <w:ind w:right="-174"/>
        <w:contextualSpacing/>
        <w:jc w:val="right"/>
        <w:rPr>
          <w:rFonts w:ascii="Times New Roman" w:hAnsi="Times New Roman"/>
          <w:bCs/>
          <w:sz w:val="20"/>
          <w:szCs w:val="20"/>
        </w:rPr>
      </w:pPr>
      <w:r w:rsidRPr="00A20CC5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 xml:space="preserve">       </w:t>
      </w:r>
      <w:r w:rsidRPr="00A20CC5">
        <w:rPr>
          <w:rFonts w:ascii="Times New Roman" w:hAnsi="Times New Roman"/>
          <w:bCs/>
          <w:sz w:val="20"/>
          <w:szCs w:val="20"/>
        </w:rPr>
        <w:t>Директор МБОУ</w:t>
      </w:r>
      <w:proofErr w:type="gramStart"/>
      <w:r w:rsidRPr="00A20CC5">
        <w:rPr>
          <w:rFonts w:ascii="Times New Roman" w:hAnsi="Times New Roman"/>
          <w:bCs/>
          <w:sz w:val="20"/>
          <w:szCs w:val="20"/>
        </w:rPr>
        <w:t>«</w:t>
      </w:r>
      <w:proofErr w:type="spellStart"/>
      <w:r w:rsidRPr="00A20CC5">
        <w:rPr>
          <w:rFonts w:ascii="Times New Roman" w:hAnsi="Times New Roman"/>
          <w:bCs/>
          <w:sz w:val="20"/>
          <w:szCs w:val="20"/>
        </w:rPr>
        <w:t>М</w:t>
      </w:r>
      <w:proofErr w:type="gramEnd"/>
      <w:r w:rsidRPr="00A20CC5">
        <w:rPr>
          <w:rFonts w:ascii="Times New Roman" w:hAnsi="Times New Roman"/>
          <w:bCs/>
          <w:sz w:val="20"/>
          <w:szCs w:val="20"/>
        </w:rPr>
        <w:t>арьяновская</w:t>
      </w:r>
      <w:proofErr w:type="spellEnd"/>
      <w:r w:rsidRPr="00A20CC5">
        <w:rPr>
          <w:rFonts w:ascii="Times New Roman" w:hAnsi="Times New Roman"/>
          <w:bCs/>
          <w:sz w:val="20"/>
          <w:szCs w:val="20"/>
        </w:rPr>
        <w:t xml:space="preserve"> школа»</w:t>
      </w:r>
    </w:p>
    <w:p w:rsidR="00A20CC5" w:rsidRPr="00A20CC5" w:rsidRDefault="00A20CC5" w:rsidP="00A20CC5">
      <w:pPr>
        <w:shd w:val="clear" w:color="auto" w:fill="FFFFFF"/>
        <w:tabs>
          <w:tab w:val="left" w:pos="0"/>
        </w:tabs>
        <w:ind w:right="28"/>
        <w:contextualSpacing/>
        <w:jc w:val="right"/>
        <w:rPr>
          <w:rFonts w:ascii="Times New Roman" w:hAnsi="Times New Roman"/>
          <w:bCs/>
          <w:sz w:val="20"/>
          <w:szCs w:val="20"/>
        </w:rPr>
      </w:pPr>
      <w:r w:rsidRPr="00A20CC5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________ О.В. Черник</w:t>
      </w:r>
    </w:p>
    <w:p w:rsidR="00A20CC5" w:rsidRPr="00A20CC5" w:rsidRDefault="00A20CC5" w:rsidP="00A20CC5">
      <w:pPr>
        <w:shd w:val="clear" w:color="auto" w:fill="FFFFFF"/>
        <w:tabs>
          <w:tab w:val="left" w:pos="0"/>
        </w:tabs>
        <w:ind w:right="28"/>
        <w:contextualSpacing/>
        <w:jc w:val="right"/>
        <w:rPr>
          <w:rFonts w:ascii="Times New Roman" w:hAnsi="Times New Roman"/>
          <w:bCs/>
          <w:sz w:val="20"/>
          <w:szCs w:val="20"/>
        </w:rPr>
      </w:pPr>
      <w:r w:rsidRPr="00A20CC5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 xml:space="preserve">                              </w:t>
      </w:r>
      <w:r w:rsidRPr="00A20CC5">
        <w:rPr>
          <w:rFonts w:ascii="Times New Roman" w:hAnsi="Times New Roman"/>
          <w:bCs/>
          <w:sz w:val="20"/>
          <w:szCs w:val="20"/>
        </w:rPr>
        <w:t>Приказ от</w:t>
      </w:r>
      <w:r>
        <w:rPr>
          <w:rFonts w:ascii="Times New Roman" w:hAnsi="Times New Roman"/>
          <w:bCs/>
          <w:sz w:val="20"/>
          <w:szCs w:val="20"/>
        </w:rPr>
        <w:t>____</w:t>
      </w:r>
      <w:r w:rsidRPr="00A20CC5">
        <w:rPr>
          <w:rFonts w:ascii="Times New Roman" w:hAnsi="Times New Roman"/>
          <w:bCs/>
          <w:sz w:val="20"/>
          <w:szCs w:val="20"/>
        </w:rPr>
        <w:t xml:space="preserve"> ______2026 г.  №  ___                                                                                                            </w:t>
      </w:r>
    </w:p>
    <w:p w:rsidR="00A20CC5" w:rsidRPr="00A20CC5" w:rsidRDefault="00A20CC5" w:rsidP="00A20CC5">
      <w:pPr>
        <w:shd w:val="clear" w:color="auto" w:fill="FFFFFF"/>
        <w:tabs>
          <w:tab w:val="left" w:pos="0"/>
        </w:tabs>
        <w:ind w:right="28"/>
        <w:contextualSpacing/>
        <w:jc w:val="center"/>
        <w:rPr>
          <w:rFonts w:ascii="Times New Roman" w:hAnsi="Times New Roman"/>
          <w:b/>
          <w:bCs/>
        </w:rPr>
      </w:pPr>
      <w:r w:rsidRPr="00A20CC5">
        <w:rPr>
          <w:rFonts w:ascii="Times New Roman" w:hAnsi="Times New Roman"/>
          <w:b/>
          <w:bCs/>
        </w:rPr>
        <w:t xml:space="preserve">График  дежурства  администрации и классных руководителей   в школьной  столовой на  </w:t>
      </w:r>
      <w:r w:rsidRPr="00A20CC5">
        <w:rPr>
          <w:rFonts w:ascii="Times New Roman" w:hAnsi="Times New Roman"/>
          <w:b/>
          <w:bCs/>
          <w:lang w:val="en-US"/>
        </w:rPr>
        <w:t>I</w:t>
      </w:r>
      <w:r w:rsidRPr="00A20CC5">
        <w:rPr>
          <w:rFonts w:ascii="Times New Roman" w:hAnsi="Times New Roman"/>
          <w:b/>
          <w:bCs/>
        </w:rPr>
        <w:t xml:space="preserve"> полугодие 2026/2027  учебный год.</w:t>
      </w:r>
    </w:p>
    <w:p w:rsidR="00B2631A" w:rsidRPr="00A20CC5" w:rsidRDefault="00B2631A" w:rsidP="00B2631A">
      <w:pPr>
        <w:spacing w:after="0" w:line="240" w:lineRule="auto"/>
        <w:jc w:val="center"/>
        <w:rPr>
          <w:rFonts w:ascii="Times New Roman" w:hAnsi="Times New Roman"/>
          <w:b/>
          <w:sz w:val="18"/>
          <w:szCs w:val="24"/>
        </w:rPr>
      </w:pPr>
      <w:r w:rsidRPr="00A20CC5">
        <w:rPr>
          <w:rFonts w:ascii="Times New Roman" w:hAnsi="Times New Roman"/>
          <w:sz w:val="10"/>
          <w:szCs w:val="20"/>
        </w:rPr>
        <w:t>_</w:t>
      </w:r>
    </w:p>
    <w:tbl>
      <w:tblPr>
        <w:tblStyle w:val="a3"/>
        <w:tblpPr w:leftFromText="180" w:rightFromText="180" w:vertAnchor="text" w:tblpX="250" w:tblpY="1"/>
        <w:tblOverlap w:val="never"/>
        <w:tblW w:w="15807" w:type="dxa"/>
        <w:tblLayout w:type="fixed"/>
        <w:tblLook w:val="04A0"/>
      </w:tblPr>
      <w:tblGrid>
        <w:gridCol w:w="2717"/>
        <w:gridCol w:w="928"/>
        <w:gridCol w:w="896"/>
        <w:gridCol w:w="921"/>
        <w:gridCol w:w="919"/>
        <w:gridCol w:w="920"/>
        <w:gridCol w:w="926"/>
        <w:gridCol w:w="927"/>
        <w:gridCol w:w="926"/>
        <w:gridCol w:w="927"/>
        <w:gridCol w:w="926"/>
        <w:gridCol w:w="773"/>
        <w:gridCol w:w="779"/>
        <w:gridCol w:w="579"/>
        <w:gridCol w:w="919"/>
        <w:gridCol w:w="824"/>
      </w:tblGrid>
      <w:tr w:rsidR="005067D7" w:rsidRPr="00A20CC5" w:rsidTr="00545FDD">
        <w:trPr>
          <w:trHeight w:val="557"/>
        </w:trPr>
        <w:tc>
          <w:tcPr>
            <w:tcW w:w="2717" w:type="dxa"/>
            <w:hideMark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4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4"/>
              </w:rPr>
              <w:t>Ф.И.О. / класс</w:t>
            </w:r>
          </w:p>
        </w:tc>
        <w:tc>
          <w:tcPr>
            <w:tcW w:w="928" w:type="dxa"/>
          </w:tcPr>
          <w:p w:rsidR="00545FDD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02.09-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04.09.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896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07.09.-11.09.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1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14.09-18.09.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19" w:type="dxa"/>
          </w:tcPr>
          <w:p w:rsidR="005067D7" w:rsidRPr="00A20CC5" w:rsidRDefault="005067D7" w:rsidP="00545FDD">
            <w:pPr>
              <w:spacing w:after="0" w:line="240" w:lineRule="auto"/>
              <w:ind w:right="-19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21.09.-25.09.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0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28.09.-02.10.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6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05.10.- 09.10.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7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12.10.-16.10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6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19.10.- 23.10.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545FDD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05.11-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13.11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6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16.11- 20.11.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773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 xml:space="preserve">23.11- 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27.11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779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30.11-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04.12.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579" w:type="dxa"/>
          </w:tcPr>
          <w:p w:rsidR="005067D7" w:rsidRPr="00A20CC5" w:rsidRDefault="005067D7" w:rsidP="00545FDD">
            <w:pPr>
              <w:spacing w:after="0" w:line="240" w:lineRule="auto"/>
              <w:ind w:right="-245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07.12.-</w:t>
            </w:r>
          </w:p>
          <w:p w:rsidR="005067D7" w:rsidRPr="00A20CC5" w:rsidRDefault="005067D7" w:rsidP="00545FDD">
            <w:pPr>
              <w:spacing w:after="0" w:line="240" w:lineRule="auto"/>
              <w:ind w:right="-245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11.12.</w:t>
            </w:r>
          </w:p>
          <w:p w:rsidR="005067D7" w:rsidRPr="00A20CC5" w:rsidRDefault="005067D7" w:rsidP="00545FDD">
            <w:pPr>
              <w:spacing w:after="0" w:line="240" w:lineRule="auto"/>
              <w:ind w:right="-245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</w:p>
        </w:tc>
        <w:tc>
          <w:tcPr>
            <w:tcW w:w="919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</w:rPr>
              <w:t xml:space="preserve">14.12.-18.12. 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</w:rPr>
              <w:t>2026</w:t>
            </w:r>
          </w:p>
        </w:tc>
        <w:tc>
          <w:tcPr>
            <w:tcW w:w="824" w:type="dxa"/>
          </w:tcPr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</w:rPr>
              <w:t>21.12.-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</w:rPr>
              <w:t>30.12.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A20CC5">
              <w:rPr>
                <w:rFonts w:ascii="Times New Roman" w:hAnsi="Times New Roman"/>
                <w:b/>
                <w:sz w:val="14"/>
                <w:szCs w:val="20"/>
              </w:rPr>
              <w:t>2026</w:t>
            </w:r>
          </w:p>
          <w:p w:rsidR="005067D7" w:rsidRPr="00A20CC5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</w:p>
        </w:tc>
      </w:tr>
      <w:tr w:rsidR="0051243A" w:rsidRPr="00A20CC5" w:rsidTr="00545FDD">
        <w:trPr>
          <w:gridAfter w:val="15"/>
          <w:wAfter w:w="13090" w:type="dxa"/>
          <w:trHeight w:val="287"/>
        </w:trPr>
        <w:tc>
          <w:tcPr>
            <w:tcW w:w="2717" w:type="dxa"/>
          </w:tcPr>
          <w:p w:rsidR="0051243A" w:rsidRPr="00A20CC5" w:rsidRDefault="0051243A" w:rsidP="00545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20CC5">
              <w:rPr>
                <w:rFonts w:ascii="Times New Roman" w:hAnsi="Times New Roman"/>
                <w:b/>
                <w:sz w:val="18"/>
                <w:szCs w:val="20"/>
                <w:lang w:eastAsia="en-US"/>
              </w:rPr>
              <w:t>Дежурный администратор</w:t>
            </w:r>
          </w:p>
        </w:tc>
      </w:tr>
      <w:tr w:rsidR="005067D7" w:rsidRPr="00653475" w:rsidTr="00545FDD">
        <w:trPr>
          <w:trHeight w:val="297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  <w:r w:rsidRPr="00653475">
              <w:rPr>
                <w:rFonts w:ascii="Times New Roman" w:hAnsi="Times New Roman"/>
                <w:sz w:val="18"/>
                <w:szCs w:val="24"/>
              </w:rPr>
              <w:t>Плахтий Н.В.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299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  <w:r w:rsidRPr="00653475">
              <w:rPr>
                <w:rFonts w:ascii="Times New Roman" w:hAnsi="Times New Roman"/>
                <w:sz w:val="18"/>
                <w:szCs w:val="24"/>
                <w:lang w:eastAsia="en-US"/>
              </w:rPr>
              <w:t>Халилова С.Т.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321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653475">
              <w:rPr>
                <w:rFonts w:ascii="Times New Roman" w:hAnsi="Times New Roman"/>
                <w:sz w:val="18"/>
                <w:szCs w:val="24"/>
              </w:rPr>
              <w:t>Черник О.</w:t>
            </w:r>
            <w:proofErr w:type="gramStart"/>
            <w:r w:rsidRPr="00653475">
              <w:rPr>
                <w:rFonts w:ascii="Times New Roman" w:hAnsi="Times New Roman"/>
                <w:sz w:val="18"/>
                <w:szCs w:val="24"/>
              </w:rPr>
              <w:t>В</w:t>
            </w:r>
            <w:proofErr w:type="gram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319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  <w:r w:rsidRPr="00653475">
              <w:rPr>
                <w:rFonts w:ascii="Times New Roman" w:hAnsi="Times New Roman"/>
                <w:sz w:val="18"/>
                <w:szCs w:val="24"/>
                <w:lang w:eastAsia="en-US"/>
              </w:rPr>
              <w:t>Воронова Т.А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1243A" w:rsidRPr="0051243A" w:rsidTr="00545FDD">
        <w:trPr>
          <w:gridAfter w:val="15"/>
          <w:wAfter w:w="13090" w:type="dxa"/>
          <w:trHeight w:val="305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243A" w:rsidRPr="0051243A" w:rsidRDefault="0051243A" w:rsidP="00545FD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45FDD">
              <w:rPr>
                <w:rFonts w:ascii="Times New Roman" w:hAnsi="Times New Roman"/>
                <w:b/>
                <w:sz w:val="18"/>
              </w:rPr>
              <w:t>Дежурный учитель</w:t>
            </w:r>
          </w:p>
        </w:tc>
      </w:tr>
      <w:tr w:rsidR="005067D7" w:rsidRPr="00545FDD" w:rsidTr="00545FDD">
        <w:trPr>
          <w:trHeight w:val="539"/>
        </w:trPr>
        <w:tc>
          <w:tcPr>
            <w:tcW w:w="2717" w:type="dxa"/>
            <w:hideMark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4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4"/>
              </w:rPr>
              <w:t>Ф.И.О. / класс</w:t>
            </w:r>
          </w:p>
        </w:tc>
        <w:tc>
          <w:tcPr>
            <w:tcW w:w="928" w:type="dxa"/>
          </w:tcPr>
          <w:p w:rsid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02.09-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04.09.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896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07.09.-11.09.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1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14.09-18.09.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19" w:type="dxa"/>
          </w:tcPr>
          <w:p w:rsidR="005067D7" w:rsidRPr="00545FDD" w:rsidRDefault="005067D7" w:rsidP="00545FDD">
            <w:pPr>
              <w:spacing w:after="0" w:line="240" w:lineRule="auto"/>
              <w:ind w:right="-19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21.09.-25.09.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0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28.09.-02.10.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6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05.10.- 09.10.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7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12.10.-16.10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6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19.10.- 23.10.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05.11-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13.11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926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16.11- 20.11.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773" w:type="dxa"/>
            <w:tcBorders>
              <w:bottom w:val="single" w:sz="24" w:space="0" w:color="auto"/>
            </w:tcBorders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 xml:space="preserve">23.11- 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27.11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779" w:type="dxa"/>
            <w:tcBorders>
              <w:bottom w:val="single" w:sz="24" w:space="0" w:color="auto"/>
            </w:tcBorders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30.11-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04.12.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</w:tc>
        <w:tc>
          <w:tcPr>
            <w:tcW w:w="579" w:type="dxa"/>
            <w:tcBorders>
              <w:bottom w:val="single" w:sz="24" w:space="0" w:color="auto"/>
            </w:tcBorders>
          </w:tcPr>
          <w:p w:rsidR="005067D7" w:rsidRPr="00545FDD" w:rsidRDefault="005067D7" w:rsidP="00545FDD">
            <w:pPr>
              <w:spacing w:after="0" w:line="240" w:lineRule="auto"/>
              <w:ind w:right="-245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07.12.-</w:t>
            </w:r>
          </w:p>
          <w:p w:rsidR="005067D7" w:rsidRPr="00545FDD" w:rsidRDefault="005067D7" w:rsidP="00545FDD">
            <w:pPr>
              <w:spacing w:after="0" w:line="240" w:lineRule="auto"/>
              <w:ind w:right="-245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11.12.</w:t>
            </w:r>
          </w:p>
          <w:p w:rsidR="005067D7" w:rsidRPr="00545FDD" w:rsidRDefault="005067D7" w:rsidP="00545FDD">
            <w:pPr>
              <w:spacing w:after="0" w:line="240" w:lineRule="auto"/>
              <w:ind w:right="-245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  <w:lang w:eastAsia="en-US"/>
              </w:rPr>
              <w:t>2026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  <w:lang w:eastAsia="en-US"/>
              </w:rPr>
            </w:pPr>
          </w:p>
        </w:tc>
        <w:tc>
          <w:tcPr>
            <w:tcW w:w="919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</w:rPr>
              <w:t xml:space="preserve">14.12.-18.12. 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</w:rPr>
              <w:t>2026</w:t>
            </w:r>
          </w:p>
        </w:tc>
        <w:tc>
          <w:tcPr>
            <w:tcW w:w="824" w:type="dxa"/>
          </w:tcPr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</w:rPr>
              <w:t>21.12.-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</w:rPr>
              <w:t>30.12.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545FDD">
              <w:rPr>
                <w:rFonts w:ascii="Times New Roman" w:hAnsi="Times New Roman"/>
                <w:b/>
                <w:sz w:val="14"/>
                <w:szCs w:val="20"/>
              </w:rPr>
              <w:t>2026</w:t>
            </w:r>
          </w:p>
          <w:p w:rsidR="005067D7" w:rsidRPr="00545FDD" w:rsidRDefault="005067D7" w:rsidP="00545FDD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</w:p>
        </w:tc>
      </w:tr>
      <w:tr w:rsidR="005067D7" w:rsidRPr="00653475" w:rsidTr="00545FDD">
        <w:trPr>
          <w:trHeight w:val="163"/>
        </w:trPr>
        <w:tc>
          <w:tcPr>
            <w:tcW w:w="271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7D7" w:rsidRPr="005F790F" w:rsidRDefault="00AB66B1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5F790F">
              <w:rPr>
                <w:rFonts w:ascii="Times New Roman" w:hAnsi="Times New Roman"/>
                <w:sz w:val="16"/>
                <w:szCs w:val="16"/>
              </w:rPr>
              <w:t>Кононова А.А.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2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line="240" w:lineRule="auto"/>
              <w:rPr>
                <w:sz w:val="16"/>
              </w:rPr>
            </w:pPr>
          </w:p>
        </w:tc>
        <w:tc>
          <w:tcPr>
            <w:tcW w:w="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333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7D7" w:rsidRPr="005F790F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5F790F">
              <w:rPr>
                <w:rFonts w:ascii="Times New Roman" w:hAnsi="Times New Roman"/>
                <w:sz w:val="16"/>
                <w:szCs w:val="16"/>
              </w:rPr>
              <w:t xml:space="preserve">Скрипкина И.Ф.. 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highlight w:val="black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highlight w:val="black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line="240" w:lineRule="auto"/>
              <w:rPr>
                <w:sz w:val="16"/>
              </w:rPr>
            </w:pPr>
          </w:p>
        </w:tc>
      </w:tr>
      <w:tr w:rsidR="005067D7" w:rsidRPr="00653475" w:rsidTr="00545FDD">
        <w:trPr>
          <w:trHeight w:val="212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7D7" w:rsidRPr="005F790F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>Щербакова Т.В.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271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7D7" w:rsidRPr="005F790F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5F790F">
              <w:rPr>
                <w:rFonts w:ascii="Times New Roman" w:hAnsi="Times New Roman"/>
                <w:sz w:val="16"/>
                <w:szCs w:val="16"/>
              </w:rPr>
              <w:t>Апостолова О.</w:t>
            </w:r>
            <w:proofErr w:type="gramStart"/>
            <w:r w:rsidRPr="005F790F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5F790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276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7D7" w:rsidRPr="005F790F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5F790F">
              <w:rPr>
                <w:rFonts w:ascii="Times New Roman" w:hAnsi="Times New Roman"/>
                <w:sz w:val="16"/>
                <w:szCs w:val="16"/>
              </w:rPr>
              <w:t>Кувакина И.</w:t>
            </w:r>
            <w:proofErr w:type="gramStart"/>
            <w:r w:rsidRPr="005F790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274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7D7" w:rsidRPr="005F790F" w:rsidRDefault="00AB66B1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>Менситова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Л.И.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274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7D7" w:rsidRPr="005F790F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</w:rPr>
              <w:t>Чиберкова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</w:rPr>
              <w:t xml:space="preserve"> М.А.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274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7D7" w:rsidRPr="005F790F" w:rsidRDefault="00AB66B1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>Кокиева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Э.М.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278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6B1" w:rsidRPr="005F790F" w:rsidRDefault="00AB66B1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</w:rPr>
              <w:t>Курдеде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</w:rPr>
              <w:t xml:space="preserve"> С.М.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067D7" w:rsidRPr="00653475" w:rsidTr="00545FDD">
        <w:trPr>
          <w:trHeight w:val="267"/>
        </w:trPr>
        <w:tc>
          <w:tcPr>
            <w:tcW w:w="2717" w:type="dxa"/>
          </w:tcPr>
          <w:p w:rsidR="00AB66B1" w:rsidRPr="005F790F" w:rsidRDefault="00AB66B1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</w:rPr>
              <w:t>Козиренко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</w:rPr>
              <w:t xml:space="preserve"> В.В</w:t>
            </w:r>
          </w:p>
          <w:p w:rsidR="005067D7" w:rsidRPr="005F790F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96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1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0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79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579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24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067D7" w:rsidRPr="00653475" w:rsidTr="00545FDD">
        <w:trPr>
          <w:trHeight w:val="301"/>
        </w:trPr>
        <w:tc>
          <w:tcPr>
            <w:tcW w:w="2717" w:type="dxa"/>
          </w:tcPr>
          <w:p w:rsidR="005067D7" w:rsidRPr="005F790F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</w:rPr>
              <w:t>Бекирова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</w:rPr>
              <w:t xml:space="preserve"> З.С</w:t>
            </w:r>
          </w:p>
        </w:tc>
        <w:tc>
          <w:tcPr>
            <w:tcW w:w="928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96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1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0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shd w:val="clear" w:color="auto" w:fill="000000" w:themeFill="text1"/>
          </w:tcPr>
          <w:p w:rsidR="005067D7" w:rsidRPr="00653475" w:rsidRDefault="005067D7" w:rsidP="00545FDD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579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24" w:type="dxa"/>
          </w:tcPr>
          <w:p w:rsidR="005067D7" w:rsidRPr="00653475" w:rsidRDefault="005067D7" w:rsidP="00545F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F790F" w:rsidRPr="00653475" w:rsidTr="005F790F">
        <w:trPr>
          <w:trHeight w:val="301"/>
        </w:trPr>
        <w:tc>
          <w:tcPr>
            <w:tcW w:w="2717" w:type="dxa"/>
          </w:tcPr>
          <w:p w:rsidR="005F790F" w:rsidRPr="005F790F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</w:rPr>
              <w:t>Невмержицкая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</w:rPr>
              <w:t xml:space="preserve"> Г.П.</w:t>
            </w:r>
          </w:p>
        </w:tc>
        <w:tc>
          <w:tcPr>
            <w:tcW w:w="928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9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1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0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shd w:val="clear" w:color="auto" w:fill="000000" w:themeFill="text1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24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F790F" w:rsidRPr="00653475" w:rsidTr="005F790F">
        <w:trPr>
          <w:trHeight w:val="301"/>
        </w:trPr>
        <w:tc>
          <w:tcPr>
            <w:tcW w:w="2717" w:type="dxa"/>
          </w:tcPr>
          <w:p w:rsidR="005F790F" w:rsidRPr="005F790F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>Гафаров А.Г.</w:t>
            </w:r>
          </w:p>
        </w:tc>
        <w:tc>
          <w:tcPr>
            <w:tcW w:w="928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9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1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0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579" w:type="dxa"/>
            <w:shd w:val="clear" w:color="auto" w:fill="000000" w:themeFill="text1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24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F790F" w:rsidRPr="00653475" w:rsidTr="005F790F">
        <w:trPr>
          <w:trHeight w:val="264"/>
        </w:trPr>
        <w:tc>
          <w:tcPr>
            <w:tcW w:w="2717" w:type="dxa"/>
          </w:tcPr>
          <w:p w:rsidR="005F790F" w:rsidRPr="005F790F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</w:rPr>
              <w:t>Белялова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</w:rPr>
              <w:t xml:space="preserve"> С.И</w:t>
            </w:r>
          </w:p>
        </w:tc>
        <w:tc>
          <w:tcPr>
            <w:tcW w:w="928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9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1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0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shd w:val="clear" w:color="auto" w:fill="auto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  <w:shd w:val="clear" w:color="auto" w:fill="000000" w:themeFill="text1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24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F790F" w:rsidRPr="00653475" w:rsidTr="005F790F">
        <w:trPr>
          <w:trHeight w:val="264"/>
        </w:trPr>
        <w:tc>
          <w:tcPr>
            <w:tcW w:w="2717" w:type="dxa"/>
          </w:tcPr>
          <w:p w:rsidR="005F790F" w:rsidRPr="005F790F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>Казмирук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М.С.</w:t>
            </w:r>
          </w:p>
        </w:tc>
        <w:tc>
          <w:tcPr>
            <w:tcW w:w="928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9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1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0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shd w:val="clear" w:color="auto" w:fill="auto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24" w:type="dxa"/>
            <w:shd w:val="clear" w:color="auto" w:fill="000000" w:themeFill="text1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5F790F" w:rsidRPr="00653475" w:rsidTr="005F790F">
        <w:trPr>
          <w:trHeight w:val="264"/>
        </w:trPr>
        <w:tc>
          <w:tcPr>
            <w:tcW w:w="2717" w:type="dxa"/>
          </w:tcPr>
          <w:p w:rsidR="005F790F" w:rsidRPr="005F790F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5F790F">
              <w:rPr>
                <w:rFonts w:ascii="Times New Roman" w:hAnsi="Times New Roman"/>
                <w:sz w:val="16"/>
                <w:szCs w:val="16"/>
              </w:rPr>
              <w:t>Меметова</w:t>
            </w:r>
            <w:proofErr w:type="spellEnd"/>
            <w:r w:rsidRPr="005F790F">
              <w:rPr>
                <w:rFonts w:ascii="Times New Roman" w:hAnsi="Times New Roman"/>
                <w:sz w:val="16"/>
                <w:szCs w:val="16"/>
              </w:rPr>
              <w:t xml:space="preserve"> С.</w:t>
            </w:r>
            <w:r w:rsidR="00A20CC5">
              <w:rPr>
                <w:rFonts w:ascii="Times New Roman" w:hAnsi="Times New Roman"/>
                <w:sz w:val="16"/>
                <w:szCs w:val="16"/>
              </w:rPr>
              <w:t>И.</w:t>
            </w:r>
          </w:p>
        </w:tc>
        <w:tc>
          <w:tcPr>
            <w:tcW w:w="928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9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1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0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7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26" w:type="dxa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3" w:type="dxa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79" w:type="dxa"/>
            <w:shd w:val="clear" w:color="auto" w:fill="auto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57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9" w:type="dxa"/>
          </w:tcPr>
          <w:p w:rsidR="005F790F" w:rsidRPr="00653475" w:rsidRDefault="005F790F" w:rsidP="005F79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824" w:type="dxa"/>
            <w:shd w:val="clear" w:color="auto" w:fill="000000" w:themeFill="text1"/>
          </w:tcPr>
          <w:p w:rsidR="005F790F" w:rsidRPr="00653475" w:rsidRDefault="005F790F" w:rsidP="005F790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</w:tbl>
    <w:p w:rsidR="00B2631A" w:rsidRPr="00653475" w:rsidRDefault="00B2631A" w:rsidP="000C5115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0"/>
          <w:szCs w:val="28"/>
        </w:rPr>
        <w:sectPr w:rsidR="00B2631A" w:rsidRPr="00653475" w:rsidSect="006D643E">
          <w:footerReference w:type="even" r:id="rId8"/>
          <w:footerReference w:type="default" r:id="rId9"/>
          <w:pgSz w:w="16838" w:h="11906" w:orient="landscape"/>
          <w:pgMar w:top="568" w:right="820" w:bottom="284" w:left="426" w:header="708" w:footer="708" w:gutter="0"/>
          <w:cols w:space="422"/>
          <w:docGrid w:linePitch="360"/>
        </w:sectPr>
      </w:pPr>
    </w:p>
    <w:p w:rsidR="00250DA5" w:rsidRPr="00A20CC5" w:rsidRDefault="00250DA5" w:rsidP="00A20CC5">
      <w:pPr>
        <w:spacing w:after="0" w:line="240" w:lineRule="auto"/>
        <w:rPr>
          <w:rFonts w:ascii="Times New Roman" w:hAnsi="Times New Roman"/>
          <w:b/>
          <w:sz w:val="18"/>
        </w:rPr>
      </w:pPr>
      <w:bookmarkStart w:id="0" w:name="_GoBack"/>
      <w:bookmarkEnd w:id="0"/>
    </w:p>
    <w:sectPr w:rsidR="00250DA5" w:rsidRPr="00A20CC5" w:rsidSect="006A6877">
      <w:type w:val="continuous"/>
      <w:pgSz w:w="16838" w:h="11906" w:orient="landscape"/>
      <w:pgMar w:top="568" w:right="820" w:bottom="426" w:left="426" w:header="708" w:footer="708" w:gutter="0"/>
      <w:cols w:space="42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62E" w:rsidRDefault="001F162E">
      <w:r>
        <w:separator/>
      </w:r>
    </w:p>
  </w:endnote>
  <w:endnote w:type="continuationSeparator" w:id="0">
    <w:p w:rsidR="001F162E" w:rsidRDefault="001F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A" w:rsidRDefault="00E533AE" w:rsidP="002B07E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1243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243A" w:rsidRDefault="0051243A" w:rsidP="00D66A47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A" w:rsidRDefault="0051243A" w:rsidP="002B07E9">
    <w:pPr>
      <w:pStyle w:val="a4"/>
      <w:framePr w:wrap="around" w:vAnchor="text" w:hAnchor="margin" w:xAlign="right" w:y="1"/>
      <w:rPr>
        <w:rStyle w:val="a5"/>
      </w:rPr>
    </w:pPr>
  </w:p>
  <w:p w:rsidR="0051243A" w:rsidRDefault="0051243A" w:rsidP="00D66A47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62E" w:rsidRDefault="001F162E">
      <w:r>
        <w:separator/>
      </w:r>
    </w:p>
  </w:footnote>
  <w:footnote w:type="continuationSeparator" w:id="0">
    <w:p w:rsidR="001F162E" w:rsidRDefault="001F1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C6743"/>
    <w:multiLevelType w:val="multilevel"/>
    <w:tmpl w:val="B5AC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F9E155F"/>
    <w:multiLevelType w:val="hybridMultilevel"/>
    <w:tmpl w:val="34C24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2000CE"/>
    <w:multiLevelType w:val="hybridMultilevel"/>
    <w:tmpl w:val="02AE34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982D63"/>
    <w:multiLevelType w:val="hybridMultilevel"/>
    <w:tmpl w:val="FFCE1B8C"/>
    <w:lvl w:ilvl="0" w:tplc="2760E3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BB9E22F0">
      <w:numFmt w:val="none"/>
      <w:lvlText w:val=""/>
      <w:lvlJc w:val="left"/>
      <w:pPr>
        <w:tabs>
          <w:tab w:val="num" w:pos="540"/>
        </w:tabs>
      </w:pPr>
    </w:lvl>
    <w:lvl w:ilvl="2" w:tplc="D01EAE9C">
      <w:numFmt w:val="none"/>
      <w:lvlText w:val=""/>
      <w:lvlJc w:val="left"/>
      <w:pPr>
        <w:tabs>
          <w:tab w:val="num" w:pos="540"/>
        </w:tabs>
      </w:pPr>
    </w:lvl>
    <w:lvl w:ilvl="3" w:tplc="36EE8F72">
      <w:numFmt w:val="none"/>
      <w:lvlText w:val=""/>
      <w:lvlJc w:val="left"/>
      <w:pPr>
        <w:tabs>
          <w:tab w:val="num" w:pos="540"/>
        </w:tabs>
      </w:pPr>
    </w:lvl>
    <w:lvl w:ilvl="4" w:tplc="8DD0D09A">
      <w:numFmt w:val="none"/>
      <w:lvlText w:val=""/>
      <w:lvlJc w:val="left"/>
      <w:pPr>
        <w:tabs>
          <w:tab w:val="num" w:pos="540"/>
        </w:tabs>
      </w:pPr>
    </w:lvl>
    <w:lvl w:ilvl="5" w:tplc="20C8E1EE">
      <w:numFmt w:val="none"/>
      <w:lvlText w:val=""/>
      <w:lvlJc w:val="left"/>
      <w:pPr>
        <w:tabs>
          <w:tab w:val="num" w:pos="540"/>
        </w:tabs>
      </w:pPr>
    </w:lvl>
    <w:lvl w:ilvl="6" w:tplc="F56496BE">
      <w:numFmt w:val="none"/>
      <w:lvlText w:val=""/>
      <w:lvlJc w:val="left"/>
      <w:pPr>
        <w:tabs>
          <w:tab w:val="num" w:pos="540"/>
        </w:tabs>
      </w:pPr>
    </w:lvl>
    <w:lvl w:ilvl="7" w:tplc="5C42BBCE">
      <w:numFmt w:val="none"/>
      <w:lvlText w:val=""/>
      <w:lvlJc w:val="left"/>
      <w:pPr>
        <w:tabs>
          <w:tab w:val="num" w:pos="540"/>
        </w:tabs>
      </w:pPr>
    </w:lvl>
    <w:lvl w:ilvl="8" w:tplc="4EB25666">
      <w:numFmt w:val="none"/>
      <w:lvlText w:val=""/>
      <w:lvlJc w:val="left"/>
      <w:pPr>
        <w:tabs>
          <w:tab w:val="num" w:pos="540"/>
        </w:tabs>
      </w:pPr>
    </w:lvl>
  </w:abstractNum>
  <w:abstractNum w:abstractNumId="4">
    <w:nsid w:val="4DD17F92"/>
    <w:multiLevelType w:val="multilevel"/>
    <w:tmpl w:val="B98838A6"/>
    <w:lvl w:ilvl="0">
      <w:start w:val="1"/>
      <w:numFmt w:val="bullet"/>
      <w:lvlText w:val=""/>
      <w:lvlJc w:val="left"/>
      <w:pPr>
        <w:tabs>
          <w:tab w:val="num" w:pos="1909"/>
        </w:tabs>
        <w:ind w:left="1909" w:hanging="63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>
    <w:nsid w:val="508002F6"/>
    <w:multiLevelType w:val="hybridMultilevel"/>
    <w:tmpl w:val="16A06EC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0F38B9"/>
    <w:multiLevelType w:val="hybridMultilevel"/>
    <w:tmpl w:val="B98838A6"/>
    <w:lvl w:ilvl="0" w:tplc="074C5AEA">
      <w:start w:val="1"/>
      <w:numFmt w:val="bullet"/>
      <w:lvlText w:val=""/>
      <w:lvlJc w:val="left"/>
      <w:pPr>
        <w:tabs>
          <w:tab w:val="num" w:pos="1909"/>
        </w:tabs>
        <w:ind w:left="1909" w:hanging="63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8173481"/>
    <w:multiLevelType w:val="hybridMultilevel"/>
    <w:tmpl w:val="06BCA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9847EB"/>
    <w:multiLevelType w:val="hybridMultilevel"/>
    <w:tmpl w:val="87122F82"/>
    <w:lvl w:ilvl="0" w:tplc="04190005">
      <w:start w:val="1"/>
      <w:numFmt w:val="bullet"/>
      <w:lvlText w:val=""/>
      <w:lvlJc w:val="left"/>
      <w:pPr>
        <w:tabs>
          <w:tab w:val="num" w:pos="1631"/>
        </w:tabs>
        <w:ind w:left="163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69A40CEF"/>
    <w:multiLevelType w:val="hybridMultilevel"/>
    <w:tmpl w:val="CB8C74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164949"/>
    <w:multiLevelType w:val="hybridMultilevel"/>
    <w:tmpl w:val="6458E7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DA74C88"/>
    <w:multiLevelType w:val="hybridMultilevel"/>
    <w:tmpl w:val="2D209268"/>
    <w:lvl w:ilvl="0" w:tplc="7D3E2CE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10"/>
  </w:num>
  <w:num w:numId="9">
    <w:abstractNumId w:val="11"/>
  </w:num>
  <w:num w:numId="10">
    <w:abstractNumId w:val="1"/>
  </w:num>
  <w:num w:numId="11">
    <w:abstractNumId w:val="7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3D6D"/>
    <w:rsid w:val="0001112E"/>
    <w:rsid w:val="00015F76"/>
    <w:rsid w:val="0003008B"/>
    <w:rsid w:val="000558FF"/>
    <w:rsid w:val="00066F21"/>
    <w:rsid w:val="0007631D"/>
    <w:rsid w:val="00086125"/>
    <w:rsid w:val="000C1E2C"/>
    <w:rsid w:val="000C5115"/>
    <w:rsid w:val="000D08BF"/>
    <w:rsid w:val="000D2AC0"/>
    <w:rsid w:val="000E381A"/>
    <w:rsid w:val="000F3441"/>
    <w:rsid w:val="00106B17"/>
    <w:rsid w:val="0013058D"/>
    <w:rsid w:val="00130969"/>
    <w:rsid w:val="00142725"/>
    <w:rsid w:val="00165BFE"/>
    <w:rsid w:val="00185786"/>
    <w:rsid w:val="00185CE1"/>
    <w:rsid w:val="001A2123"/>
    <w:rsid w:val="001A3080"/>
    <w:rsid w:val="001B04B5"/>
    <w:rsid w:val="001C3B28"/>
    <w:rsid w:val="001C5E5F"/>
    <w:rsid w:val="001E2A32"/>
    <w:rsid w:val="001E68FF"/>
    <w:rsid w:val="001F162E"/>
    <w:rsid w:val="002059E4"/>
    <w:rsid w:val="002366E5"/>
    <w:rsid w:val="00236E27"/>
    <w:rsid w:val="00242904"/>
    <w:rsid w:val="00244F38"/>
    <w:rsid w:val="00250DA5"/>
    <w:rsid w:val="00251540"/>
    <w:rsid w:val="00282D5B"/>
    <w:rsid w:val="00296ED1"/>
    <w:rsid w:val="002A74E8"/>
    <w:rsid w:val="002B0198"/>
    <w:rsid w:val="002B07E9"/>
    <w:rsid w:val="002B35CC"/>
    <w:rsid w:val="002B57B2"/>
    <w:rsid w:val="002D47AC"/>
    <w:rsid w:val="00300545"/>
    <w:rsid w:val="00304D00"/>
    <w:rsid w:val="00323B9D"/>
    <w:rsid w:val="003456D9"/>
    <w:rsid w:val="00351D34"/>
    <w:rsid w:val="00356E47"/>
    <w:rsid w:val="0036274C"/>
    <w:rsid w:val="0037628D"/>
    <w:rsid w:val="00381265"/>
    <w:rsid w:val="00384355"/>
    <w:rsid w:val="00395565"/>
    <w:rsid w:val="003C6518"/>
    <w:rsid w:val="003D7666"/>
    <w:rsid w:val="003E45C2"/>
    <w:rsid w:val="003F474D"/>
    <w:rsid w:val="003F6B6F"/>
    <w:rsid w:val="00403D36"/>
    <w:rsid w:val="004113C7"/>
    <w:rsid w:val="00417DB9"/>
    <w:rsid w:val="00421F24"/>
    <w:rsid w:val="00471112"/>
    <w:rsid w:val="004A0FEE"/>
    <w:rsid w:val="004B27F9"/>
    <w:rsid w:val="004B4AA2"/>
    <w:rsid w:val="004C19B2"/>
    <w:rsid w:val="004C215C"/>
    <w:rsid w:val="004C60A6"/>
    <w:rsid w:val="004D596A"/>
    <w:rsid w:val="004E0936"/>
    <w:rsid w:val="00500F15"/>
    <w:rsid w:val="005067D7"/>
    <w:rsid w:val="0051243A"/>
    <w:rsid w:val="00545FDD"/>
    <w:rsid w:val="005830E9"/>
    <w:rsid w:val="005A3819"/>
    <w:rsid w:val="005B0D26"/>
    <w:rsid w:val="005B19F7"/>
    <w:rsid w:val="005D18D0"/>
    <w:rsid w:val="005E63BB"/>
    <w:rsid w:val="005F56CC"/>
    <w:rsid w:val="005F790F"/>
    <w:rsid w:val="00607605"/>
    <w:rsid w:val="0063262B"/>
    <w:rsid w:val="0064459E"/>
    <w:rsid w:val="00653475"/>
    <w:rsid w:val="00663E94"/>
    <w:rsid w:val="00671BCE"/>
    <w:rsid w:val="00694AC1"/>
    <w:rsid w:val="006A1DEC"/>
    <w:rsid w:val="006A50D5"/>
    <w:rsid w:val="006A6877"/>
    <w:rsid w:val="006B129D"/>
    <w:rsid w:val="006C1A8B"/>
    <w:rsid w:val="006D5630"/>
    <w:rsid w:val="006D643E"/>
    <w:rsid w:val="006E125E"/>
    <w:rsid w:val="006F539E"/>
    <w:rsid w:val="006F7C33"/>
    <w:rsid w:val="007026D0"/>
    <w:rsid w:val="00703FEE"/>
    <w:rsid w:val="007059AA"/>
    <w:rsid w:val="007356B9"/>
    <w:rsid w:val="0074282E"/>
    <w:rsid w:val="00757332"/>
    <w:rsid w:val="0077439D"/>
    <w:rsid w:val="00794D04"/>
    <w:rsid w:val="007B544E"/>
    <w:rsid w:val="007C14A4"/>
    <w:rsid w:val="007C788F"/>
    <w:rsid w:val="007F2AE0"/>
    <w:rsid w:val="00815AC0"/>
    <w:rsid w:val="00822A54"/>
    <w:rsid w:val="00840765"/>
    <w:rsid w:val="00840D05"/>
    <w:rsid w:val="00842977"/>
    <w:rsid w:val="00842B26"/>
    <w:rsid w:val="00842F97"/>
    <w:rsid w:val="00853BA7"/>
    <w:rsid w:val="00854FB9"/>
    <w:rsid w:val="00857F60"/>
    <w:rsid w:val="008A0156"/>
    <w:rsid w:val="008B2A0D"/>
    <w:rsid w:val="008C0F33"/>
    <w:rsid w:val="008D03C4"/>
    <w:rsid w:val="008E014D"/>
    <w:rsid w:val="008E0547"/>
    <w:rsid w:val="008F2380"/>
    <w:rsid w:val="009003A0"/>
    <w:rsid w:val="009004B8"/>
    <w:rsid w:val="00972850"/>
    <w:rsid w:val="0097379E"/>
    <w:rsid w:val="0098591E"/>
    <w:rsid w:val="00993790"/>
    <w:rsid w:val="009A46E2"/>
    <w:rsid w:val="009A5AF0"/>
    <w:rsid w:val="009B0780"/>
    <w:rsid w:val="009C4D75"/>
    <w:rsid w:val="009D24EB"/>
    <w:rsid w:val="009D302F"/>
    <w:rsid w:val="009D6281"/>
    <w:rsid w:val="009F2747"/>
    <w:rsid w:val="009F4BE6"/>
    <w:rsid w:val="00A20CC5"/>
    <w:rsid w:val="00A548C5"/>
    <w:rsid w:val="00A551D5"/>
    <w:rsid w:val="00A62C2D"/>
    <w:rsid w:val="00A63AE0"/>
    <w:rsid w:val="00A67691"/>
    <w:rsid w:val="00A73D6D"/>
    <w:rsid w:val="00A75B03"/>
    <w:rsid w:val="00A760BD"/>
    <w:rsid w:val="00A83D56"/>
    <w:rsid w:val="00AA348A"/>
    <w:rsid w:val="00AB2BAD"/>
    <w:rsid w:val="00AB66B1"/>
    <w:rsid w:val="00AC1655"/>
    <w:rsid w:val="00AC1CF6"/>
    <w:rsid w:val="00AD5284"/>
    <w:rsid w:val="00AD690D"/>
    <w:rsid w:val="00AE2E16"/>
    <w:rsid w:val="00AF5824"/>
    <w:rsid w:val="00B04FA1"/>
    <w:rsid w:val="00B05B3F"/>
    <w:rsid w:val="00B17C91"/>
    <w:rsid w:val="00B20B83"/>
    <w:rsid w:val="00B2631A"/>
    <w:rsid w:val="00B41F7F"/>
    <w:rsid w:val="00B448E6"/>
    <w:rsid w:val="00B55C57"/>
    <w:rsid w:val="00B711D4"/>
    <w:rsid w:val="00BC58C0"/>
    <w:rsid w:val="00BD3E71"/>
    <w:rsid w:val="00BD757C"/>
    <w:rsid w:val="00BE7FCC"/>
    <w:rsid w:val="00BF185B"/>
    <w:rsid w:val="00BF555B"/>
    <w:rsid w:val="00C05EB6"/>
    <w:rsid w:val="00C37B16"/>
    <w:rsid w:val="00C4196E"/>
    <w:rsid w:val="00C727E7"/>
    <w:rsid w:val="00C8719A"/>
    <w:rsid w:val="00C917A5"/>
    <w:rsid w:val="00CA07B2"/>
    <w:rsid w:val="00CA1194"/>
    <w:rsid w:val="00CA746B"/>
    <w:rsid w:val="00CB7795"/>
    <w:rsid w:val="00CC0817"/>
    <w:rsid w:val="00CC206B"/>
    <w:rsid w:val="00CD4F53"/>
    <w:rsid w:val="00D0601F"/>
    <w:rsid w:val="00D246CE"/>
    <w:rsid w:val="00D25664"/>
    <w:rsid w:val="00D266E9"/>
    <w:rsid w:val="00D305CA"/>
    <w:rsid w:val="00D37AFD"/>
    <w:rsid w:val="00D43BC3"/>
    <w:rsid w:val="00D44040"/>
    <w:rsid w:val="00D51CD6"/>
    <w:rsid w:val="00D6577C"/>
    <w:rsid w:val="00D66A47"/>
    <w:rsid w:val="00D936D8"/>
    <w:rsid w:val="00DA544D"/>
    <w:rsid w:val="00DC5A2B"/>
    <w:rsid w:val="00DE36EB"/>
    <w:rsid w:val="00E03187"/>
    <w:rsid w:val="00E11F94"/>
    <w:rsid w:val="00E37E01"/>
    <w:rsid w:val="00E533AE"/>
    <w:rsid w:val="00E675AF"/>
    <w:rsid w:val="00E90056"/>
    <w:rsid w:val="00E956BF"/>
    <w:rsid w:val="00EB5C93"/>
    <w:rsid w:val="00EC7389"/>
    <w:rsid w:val="00ED5CE7"/>
    <w:rsid w:val="00EF06A9"/>
    <w:rsid w:val="00F06FC8"/>
    <w:rsid w:val="00F174BF"/>
    <w:rsid w:val="00F22538"/>
    <w:rsid w:val="00F35781"/>
    <w:rsid w:val="00F36733"/>
    <w:rsid w:val="00F4124D"/>
    <w:rsid w:val="00F45F0B"/>
    <w:rsid w:val="00F506A2"/>
    <w:rsid w:val="00F54592"/>
    <w:rsid w:val="00F62236"/>
    <w:rsid w:val="00F83FC5"/>
    <w:rsid w:val="00F8468D"/>
    <w:rsid w:val="00FD6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2F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D6D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D66A4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66A47"/>
  </w:style>
  <w:style w:type="paragraph" w:styleId="a6">
    <w:name w:val="Balloon Text"/>
    <w:basedOn w:val="a"/>
    <w:semiHidden/>
    <w:rsid w:val="001A30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A83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83D56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2059E4"/>
    <w:pPr>
      <w:ind w:left="720"/>
      <w:contextualSpacing/>
    </w:pPr>
  </w:style>
  <w:style w:type="paragraph" w:styleId="aa">
    <w:name w:val="No Spacing"/>
    <w:uiPriority w:val="1"/>
    <w:qFormat/>
    <w:rsid w:val="0063262B"/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421F2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421F2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421F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qFormat/>
    <w:rsid w:val="00E956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rsid w:val="00E956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2F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D6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66A4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66A47"/>
  </w:style>
  <w:style w:type="paragraph" w:styleId="a6">
    <w:name w:val="Balloon Text"/>
    <w:basedOn w:val="a"/>
    <w:semiHidden/>
    <w:rsid w:val="001A30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A83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83D56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2059E4"/>
    <w:pPr>
      <w:ind w:left="720"/>
      <w:contextualSpacing/>
    </w:pPr>
  </w:style>
  <w:style w:type="paragraph" w:styleId="aa">
    <w:name w:val="No Spacing"/>
    <w:uiPriority w:val="1"/>
    <w:qFormat/>
    <w:rsid w:val="0063262B"/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421F2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421F2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421F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next w:val="a"/>
    <w:link w:val="ac"/>
    <w:qFormat/>
    <w:rsid w:val="00E956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rsid w:val="00E956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5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A5237-B9CE-41AD-B615-7F448FAE2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Кабинка_39</dc:creator>
  <cp:lastModifiedBy>Пользователь</cp:lastModifiedBy>
  <cp:revision>17</cp:revision>
  <cp:lastPrinted>2026-09-08T07:11:00Z</cp:lastPrinted>
  <dcterms:created xsi:type="dcterms:W3CDTF">2024-09-03T06:19:00Z</dcterms:created>
  <dcterms:modified xsi:type="dcterms:W3CDTF">2026-09-08T07:12:00Z</dcterms:modified>
</cp:coreProperties>
</file>