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75729" w14:textId="77777777" w:rsidR="003D7434" w:rsidRPr="00C32343" w:rsidRDefault="003D7434" w:rsidP="003D7434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32343">
        <w:rPr>
          <w:rFonts w:eastAsia="Arial"/>
          <w:b/>
          <w:bCs/>
          <w:kern w:val="2"/>
          <w:sz w:val="28"/>
          <w:szCs w:val="28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14:paraId="7CA7A9EA" w14:textId="77777777" w:rsidR="003D7434" w:rsidRPr="00C32343" w:rsidRDefault="003D7434" w:rsidP="003D7434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  <w:r w:rsidRPr="00C32343">
        <w:rPr>
          <w:rFonts w:eastAsia="Arial"/>
          <w:b/>
          <w:bCs/>
          <w:kern w:val="2"/>
          <w:sz w:val="28"/>
          <w:szCs w:val="28"/>
        </w:rPr>
        <w:t>(МБОУ “МАРЬЯНОВСКАЯ ШКОЛА”)</w:t>
      </w:r>
    </w:p>
    <w:p w14:paraId="472E7709" w14:textId="77777777" w:rsidR="003D7434" w:rsidRPr="00C32343" w:rsidRDefault="003D7434" w:rsidP="003D7434">
      <w:pPr>
        <w:spacing w:after="200" w:line="100" w:lineRule="atLeast"/>
        <w:ind w:right="283"/>
        <w:jc w:val="center"/>
        <w:rPr>
          <w:b/>
          <w:sz w:val="28"/>
          <w:szCs w:val="28"/>
        </w:rPr>
      </w:pPr>
    </w:p>
    <w:p w14:paraId="5C996604" w14:textId="77777777" w:rsidR="003D7434" w:rsidRPr="00C32343" w:rsidRDefault="003D7434" w:rsidP="003D7434">
      <w:pPr>
        <w:tabs>
          <w:tab w:val="left" w:pos="5670"/>
        </w:tabs>
        <w:jc w:val="center"/>
        <w:rPr>
          <w:sz w:val="28"/>
          <w:szCs w:val="28"/>
        </w:rPr>
      </w:pPr>
      <w:r w:rsidRPr="00C32343">
        <w:rPr>
          <w:rFonts w:eastAsia="Calibri"/>
          <w:b/>
          <w:sz w:val="28"/>
          <w:szCs w:val="28"/>
          <w:lang w:eastAsia="en-US"/>
        </w:rPr>
        <w:t>ПРИКАЗ</w:t>
      </w:r>
    </w:p>
    <w:p w14:paraId="7DC600AA" w14:textId="26C77B3C" w:rsidR="003D7434" w:rsidRPr="00FF492F" w:rsidRDefault="000D3F0D" w:rsidP="003D7434">
      <w:pPr>
        <w:tabs>
          <w:tab w:val="left" w:pos="5670"/>
        </w:tabs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991A4D">
        <w:rPr>
          <w:sz w:val="28"/>
          <w:szCs w:val="28"/>
        </w:rPr>
        <w:t>.02</w:t>
      </w:r>
      <w:r w:rsidR="003D7434" w:rsidRPr="00FF492F">
        <w:rPr>
          <w:sz w:val="28"/>
          <w:szCs w:val="28"/>
        </w:rPr>
        <w:t>.</w:t>
      </w:r>
      <w:r>
        <w:rPr>
          <w:sz w:val="28"/>
          <w:szCs w:val="28"/>
        </w:rPr>
        <w:t>2026</w:t>
      </w:r>
      <w:r w:rsidR="003D7434" w:rsidRPr="00FF492F">
        <w:rPr>
          <w:sz w:val="28"/>
          <w:szCs w:val="28"/>
        </w:rPr>
        <w:t xml:space="preserve"> г.                                                                                           </w:t>
      </w:r>
      <w:r w:rsidR="00EA68B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№ 52</w:t>
      </w:r>
    </w:p>
    <w:p w14:paraId="30146C40" w14:textId="6C073665" w:rsidR="003D7434" w:rsidRDefault="003D7434" w:rsidP="003D7434">
      <w:pPr>
        <w:tabs>
          <w:tab w:val="left" w:pos="5670"/>
        </w:tabs>
        <w:jc w:val="both"/>
        <w:rPr>
          <w:sz w:val="28"/>
          <w:szCs w:val="28"/>
        </w:rPr>
      </w:pPr>
      <w:r w:rsidRPr="00C32343">
        <w:rPr>
          <w:sz w:val="28"/>
          <w:szCs w:val="28"/>
        </w:rPr>
        <w:t xml:space="preserve">                                                  с. Марьяновка                                         </w:t>
      </w:r>
    </w:p>
    <w:p w14:paraId="6BBEB1D5" w14:textId="77777777" w:rsidR="00D1765C" w:rsidRPr="00C32343" w:rsidRDefault="00D1765C" w:rsidP="003D7434">
      <w:pPr>
        <w:tabs>
          <w:tab w:val="left" w:pos="5670"/>
        </w:tabs>
        <w:jc w:val="both"/>
        <w:rPr>
          <w:sz w:val="28"/>
          <w:szCs w:val="28"/>
        </w:rPr>
      </w:pPr>
    </w:p>
    <w:p w14:paraId="1EF79EF1" w14:textId="77777777" w:rsidR="00991A4D" w:rsidRDefault="003D7434" w:rsidP="00991A4D">
      <w:pPr>
        <w:tabs>
          <w:tab w:val="left" w:pos="5670"/>
        </w:tabs>
        <w:rPr>
          <w:b/>
          <w:sz w:val="28"/>
          <w:szCs w:val="28"/>
        </w:rPr>
      </w:pPr>
      <w:r w:rsidRPr="00C32343">
        <w:rPr>
          <w:b/>
          <w:sz w:val="28"/>
          <w:szCs w:val="28"/>
        </w:rPr>
        <w:t>О</w:t>
      </w:r>
      <w:r w:rsidR="00EA68BE">
        <w:rPr>
          <w:b/>
          <w:sz w:val="28"/>
          <w:szCs w:val="28"/>
        </w:rPr>
        <w:t xml:space="preserve">б организации работы лагеря </w:t>
      </w:r>
    </w:p>
    <w:p w14:paraId="14827044" w14:textId="1C994710" w:rsidR="00EA68BE" w:rsidRDefault="00EA68BE" w:rsidP="00991A4D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3D7434" w:rsidRPr="00C32343">
        <w:rPr>
          <w:b/>
          <w:sz w:val="28"/>
          <w:szCs w:val="28"/>
        </w:rPr>
        <w:t xml:space="preserve">дневным пребыванием </w:t>
      </w:r>
      <w:r w:rsidR="003D7434">
        <w:rPr>
          <w:b/>
          <w:sz w:val="28"/>
          <w:szCs w:val="28"/>
        </w:rPr>
        <w:t xml:space="preserve">«Радуга» </w:t>
      </w:r>
    </w:p>
    <w:p w14:paraId="4000D3DE" w14:textId="31DF0073" w:rsidR="00EA68BE" w:rsidRDefault="003D7434" w:rsidP="00991A4D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EA68BE">
        <w:rPr>
          <w:b/>
          <w:sz w:val="28"/>
          <w:szCs w:val="28"/>
        </w:rPr>
        <w:t xml:space="preserve"> МБОУ «</w:t>
      </w:r>
      <w:proofErr w:type="spellStart"/>
      <w:r w:rsidR="00EA68BE">
        <w:rPr>
          <w:b/>
          <w:sz w:val="28"/>
          <w:szCs w:val="28"/>
        </w:rPr>
        <w:t>Марьяновская</w:t>
      </w:r>
      <w:proofErr w:type="spellEnd"/>
      <w:r w:rsidR="00EA68BE">
        <w:rPr>
          <w:b/>
          <w:sz w:val="28"/>
          <w:szCs w:val="28"/>
        </w:rPr>
        <w:t xml:space="preserve"> </w:t>
      </w:r>
      <w:r w:rsidRPr="00C32343">
        <w:rPr>
          <w:b/>
          <w:sz w:val="28"/>
          <w:szCs w:val="28"/>
        </w:rPr>
        <w:t xml:space="preserve">школа»  </w:t>
      </w:r>
    </w:p>
    <w:p w14:paraId="3F47FD8A" w14:textId="77777777" w:rsidR="00991A4D" w:rsidRDefault="003D7434" w:rsidP="00991A4D">
      <w:pPr>
        <w:tabs>
          <w:tab w:val="left" w:pos="5670"/>
        </w:tabs>
        <w:rPr>
          <w:b/>
          <w:sz w:val="28"/>
          <w:szCs w:val="28"/>
        </w:rPr>
      </w:pPr>
      <w:r w:rsidRPr="00C32343">
        <w:rPr>
          <w:b/>
          <w:sz w:val="28"/>
          <w:szCs w:val="28"/>
        </w:rPr>
        <w:t>в пер</w:t>
      </w:r>
      <w:r w:rsidR="00AC713D">
        <w:rPr>
          <w:b/>
          <w:sz w:val="28"/>
          <w:szCs w:val="28"/>
        </w:rPr>
        <w:t xml:space="preserve">иод летних школьных </w:t>
      </w:r>
    </w:p>
    <w:p w14:paraId="1A899BB5" w14:textId="35621561" w:rsidR="003D7434" w:rsidRPr="00C32343" w:rsidRDefault="00991A4D" w:rsidP="00991A4D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каникул 2025</w:t>
      </w:r>
      <w:r w:rsidR="00EA68BE">
        <w:rPr>
          <w:b/>
          <w:sz w:val="28"/>
          <w:szCs w:val="28"/>
        </w:rPr>
        <w:t xml:space="preserve"> года</w:t>
      </w:r>
    </w:p>
    <w:p w14:paraId="2C273B08" w14:textId="77777777" w:rsidR="003D7434" w:rsidRPr="00C32343" w:rsidRDefault="003D7434" w:rsidP="003D7434">
      <w:pPr>
        <w:tabs>
          <w:tab w:val="left" w:pos="5670"/>
        </w:tabs>
        <w:jc w:val="both"/>
        <w:rPr>
          <w:sz w:val="28"/>
          <w:szCs w:val="28"/>
        </w:rPr>
      </w:pPr>
    </w:p>
    <w:p w14:paraId="2AE3E602" w14:textId="2BD78DA1" w:rsidR="003D7434" w:rsidRDefault="003D7434" w:rsidP="00B65419">
      <w:pPr>
        <w:ind w:firstLine="660"/>
        <w:jc w:val="both"/>
        <w:rPr>
          <w:sz w:val="28"/>
          <w:szCs w:val="28"/>
        </w:rPr>
      </w:pPr>
      <w:r w:rsidRPr="00C32343">
        <w:rPr>
          <w:sz w:val="28"/>
          <w:szCs w:val="28"/>
        </w:rPr>
        <w:t xml:space="preserve">      </w:t>
      </w:r>
      <w:r w:rsidR="005723CF">
        <w:rPr>
          <w:sz w:val="28"/>
          <w:szCs w:val="28"/>
        </w:rPr>
        <w:t>В соответствии с</w:t>
      </w:r>
      <w:r w:rsidR="005723CF" w:rsidRPr="00C24CC4">
        <w:rPr>
          <w:sz w:val="28"/>
          <w:szCs w:val="28"/>
        </w:rPr>
        <w:t xml:space="preserve"> </w:t>
      </w:r>
      <w:r w:rsidR="005723CF">
        <w:rPr>
          <w:sz w:val="28"/>
          <w:szCs w:val="28"/>
        </w:rPr>
        <w:t>Приказом Министерства образования, науки и молодежи Республики Крым от 15.01.2026 № 36 «Об организации отдыха и оздоровления детей Республики Крым в 2026 году»</w:t>
      </w:r>
      <w:r w:rsidR="00831012">
        <w:rPr>
          <w:sz w:val="28"/>
          <w:szCs w:val="28"/>
        </w:rPr>
        <w:t>,</w:t>
      </w:r>
      <w:r w:rsidR="005723CF">
        <w:rPr>
          <w:sz w:val="28"/>
          <w:szCs w:val="28"/>
        </w:rPr>
        <w:t xml:space="preserve"> распоряжения Администрации Красногвардейского района Республики Крым от 27.01.2026</w:t>
      </w:r>
      <w:r w:rsidR="005723CF" w:rsidRPr="00CA3691">
        <w:rPr>
          <w:sz w:val="28"/>
          <w:szCs w:val="28"/>
        </w:rPr>
        <w:t xml:space="preserve"> года №</w:t>
      </w:r>
      <w:r w:rsidR="005723CF">
        <w:rPr>
          <w:sz w:val="28"/>
          <w:szCs w:val="28"/>
        </w:rPr>
        <w:t xml:space="preserve"> 45-р </w:t>
      </w:r>
      <w:r w:rsidR="005723CF" w:rsidRPr="009801C4">
        <w:rPr>
          <w:sz w:val="28"/>
          <w:szCs w:val="28"/>
        </w:rPr>
        <w:t>«</w:t>
      </w:r>
      <w:r w:rsidR="005723CF">
        <w:rPr>
          <w:sz w:val="28"/>
          <w:szCs w:val="28"/>
        </w:rPr>
        <w:t>Об организации оздоровления, отдыха и занятости детей на территории муниципального образования Красногвардейский район Республики Крым летом 2026 года»</w:t>
      </w:r>
      <w:r w:rsidR="00831012">
        <w:rPr>
          <w:sz w:val="28"/>
          <w:szCs w:val="28"/>
        </w:rPr>
        <w:t xml:space="preserve"> и приказа управления образования Администрации Красногвардейского района Республики Крым от 05.02.2026 № 85 «Об организации отдыха и занятости обучающихся общеобразовательных учреждений Красногвардейского района в период школьных каникул 2026 года»,</w:t>
      </w:r>
      <w:r w:rsidRPr="00C32343">
        <w:rPr>
          <w:sz w:val="28"/>
          <w:szCs w:val="28"/>
        </w:rPr>
        <w:t xml:space="preserve"> </w:t>
      </w:r>
      <w:r w:rsidR="005723CF" w:rsidRPr="009801C4">
        <w:rPr>
          <w:sz w:val="28"/>
          <w:szCs w:val="28"/>
        </w:rPr>
        <w:t>с целью обеспечения отдыха и занятости обучающихся общеобразовательных учреждений в период школьн</w:t>
      </w:r>
      <w:r w:rsidR="005723CF">
        <w:rPr>
          <w:sz w:val="28"/>
          <w:szCs w:val="28"/>
        </w:rPr>
        <w:t xml:space="preserve">ых каникул 2026 </w:t>
      </w:r>
      <w:r w:rsidR="005723CF" w:rsidRPr="009801C4">
        <w:rPr>
          <w:sz w:val="28"/>
          <w:szCs w:val="28"/>
        </w:rPr>
        <w:t>года</w:t>
      </w:r>
      <w:r w:rsidRPr="00C32343">
        <w:rPr>
          <w:sz w:val="28"/>
          <w:szCs w:val="28"/>
        </w:rPr>
        <w:t xml:space="preserve"> </w:t>
      </w:r>
    </w:p>
    <w:p w14:paraId="69E37500" w14:textId="595E6A75" w:rsidR="003D7434" w:rsidRPr="00B65419" w:rsidRDefault="003D7434" w:rsidP="003D7434">
      <w:pPr>
        <w:tabs>
          <w:tab w:val="left" w:pos="5670"/>
        </w:tabs>
        <w:jc w:val="both"/>
        <w:rPr>
          <w:b/>
          <w:sz w:val="28"/>
          <w:szCs w:val="28"/>
        </w:rPr>
      </w:pPr>
      <w:r w:rsidRPr="00C32343">
        <w:rPr>
          <w:b/>
          <w:sz w:val="28"/>
          <w:szCs w:val="28"/>
        </w:rPr>
        <w:t>ПРИКАЗЫВАЮ:</w:t>
      </w:r>
    </w:p>
    <w:p w14:paraId="560C7BA8" w14:textId="0EC6C4C9" w:rsidR="003D7434" w:rsidRDefault="00330E43" w:rsidP="003D7434">
      <w:pPr>
        <w:tabs>
          <w:tab w:val="left" w:pos="567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Организовать работу</w:t>
      </w:r>
      <w:r w:rsidR="003D7434" w:rsidRPr="00C32343">
        <w:rPr>
          <w:sz w:val="28"/>
          <w:szCs w:val="28"/>
        </w:rPr>
        <w:t xml:space="preserve"> лагеря</w:t>
      </w:r>
      <w:r w:rsidR="003D7434">
        <w:rPr>
          <w:sz w:val="28"/>
          <w:szCs w:val="28"/>
        </w:rPr>
        <w:t xml:space="preserve"> </w:t>
      </w:r>
      <w:r w:rsidR="003D7434" w:rsidRPr="00C32343">
        <w:rPr>
          <w:sz w:val="28"/>
          <w:szCs w:val="28"/>
        </w:rPr>
        <w:t>с дневным пребыванием</w:t>
      </w:r>
      <w:r>
        <w:rPr>
          <w:sz w:val="28"/>
          <w:szCs w:val="28"/>
        </w:rPr>
        <w:t xml:space="preserve"> «Радуга</w:t>
      </w:r>
      <w:r w:rsidR="000F3CA5">
        <w:rPr>
          <w:sz w:val="28"/>
          <w:szCs w:val="28"/>
        </w:rPr>
        <w:t>»</w:t>
      </w:r>
      <w:r w:rsidR="003D7434">
        <w:rPr>
          <w:sz w:val="28"/>
          <w:szCs w:val="28"/>
        </w:rPr>
        <w:t xml:space="preserve"> с </w:t>
      </w:r>
      <w:r w:rsidR="00E9762B">
        <w:rPr>
          <w:sz w:val="28"/>
          <w:szCs w:val="28"/>
        </w:rPr>
        <w:t>27</w:t>
      </w:r>
      <w:r w:rsidR="003D7434">
        <w:rPr>
          <w:sz w:val="28"/>
          <w:szCs w:val="28"/>
        </w:rPr>
        <w:t>.05</w:t>
      </w:r>
      <w:r w:rsidR="003D7434" w:rsidRPr="00C32343">
        <w:rPr>
          <w:sz w:val="28"/>
          <w:szCs w:val="28"/>
        </w:rPr>
        <w:t>.2</w:t>
      </w:r>
      <w:r w:rsidR="003D7434">
        <w:rPr>
          <w:sz w:val="28"/>
          <w:szCs w:val="28"/>
        </w:rPr>
        <w:t>02</w:t>
      </w:r>
      <w:r w:rsidR="005723CF">
        <w:rPr>
          <w:sz w:val="28"/>
          <w:szCs w:val="28"/>
        </w:rPr>
        <w:t>6</w:t>
      </w:r>
      <w:r w:rsidR="00B65419">
        <w:rPr>
          <w:sz w:val="28"/>
          <w:szCs w:val="28"/>
        </w:rPr>
        <w:t xml:space="preserve"> г. по </w:t>
      </w:r>
      <w:r w:rsidR="00991A4D">
        <w:rPr>
          <w:sz w:val="28"/>
          <w:szCs w:val="28"/>
        </w:rPr>
        <w:t>30</w:t>
      </w:r>
      <w:r w:rsidR="003D7434">
        <w:rPr>
          <w:sz w:val="28"/>
          <w:szCs w:val="28"/>
        </w:rPr>
        <w:t>.06.202</w:t>
      </w:r>
      <w:r w:rsidR="005723CF">
        <w:rPr>
          <w:sz w:val="28"/>
          <w:szCs w:val="28"/>
        </w:rPr>
        <w:t>6</w:t>
      </w:r>
      <w:r w:rsidR="00024075">
        <w:rPr>
          <w:sz w:val="28"/>
          <w:szCs w:val="28"/>
        </w:rPr>
        <w:t xml:space="preserve"> </w:t>
      </w:r>
      <w:r w:rsidR="00E9762B">
        <w:rPr>
          <w:sz w:val="28"/>
          <w:szCs w:val="28"/>
        </w:rPr>
        <w:t>г</w:t>
      </w:r>
      <w:r w:rsidR="00024075">
        <w:rPr>
          <w:sz w:val="28"/>
          <w:szCs w:val="28"/>
        </w:rPr>
        <w:t>.</w:t>
      </w:r>
      <w:r w:rsidR="003D7434" w:rsidRPr="00C32343">
        <w:rPr>
          <w:sz w:val="28"/>
          <w:szCs w:val="28"/>
        </w:rPr>
        <w:t xml:space="preserve"> на 21 рабочи</w:t>
      </w:r>
      <w:r w:rsidR="00E9762B">
        <w:rPr>
          <w:sz w:val="28"/>
          <w:szCs w:val="28"/>
        </w:rPr>
        <w:t>й</w:t>
      </w:r>
      <w:r w:rsidR="003D7434" w:rsidRPr="00C32343">
        <w:rPr>
          <w:sz w:val="28"/>
          <w:szCs w:val="28"/>
        </w:rPr>
        <w:t xml:space="preserve"> де</w:t>
      </w:r>
      <w:r w:rsidR="00E9762B">
        <w:rPr>
          <w:sz w:val="28"/>
          <w:szCs w:val="28"/>
        </w:rPr>
        <w:t>нь</w:t>
      </w:r>
      <w:r w:rsidR="003D7434" w:rsidRPr="00C32343">
        <w:rPr>
          <w:sz w:val="28"/>
          <w:szCs w:val="28"/>
        </w:rPr>
        <w:t xml:space="preserve">, для детей </w:t>
      </w:r>
      <w:r w:rsidR="00EA68BE">
        <w:rPr>
          <w:sz w:val="28"/>
          <w:szCs w:val="28"/>
        </w:rPr>
        <w:t xml:space="preserve">в количестве </w:t>
      </w:r>
      <w:r w:rsidR="003D7434">
        <w:rPr>
          <w:sz w:val="28"/>
          <w:szCs w:val="28"/>
        </w:rPr>
        <w:t xml:space="preserve">- </w:t>
      </w:r>
      <w:r w:rsidR="000D3F0D">
        <w:rPr>
          <w:sz w:val="28"/>
          <w:szCs w:val="28"/>
        </w:rPr>
        <w:t>125</w:t>
      </w:r>
      <w:r w:rsidR="003D7434">
        <w:rPr>
          <w:sz w:val="28"/>
          <w:szCs w:val="28"/>
        </w:rPr>
        <w:t xml:space="preserve"> человек;</w:t>
      </w:r>
    </w:p>
    <w:p w14:paraId="37F0C322" w14:textId="5321049B" w:rsidR="003D7434" w:rsidRPr="00195037" w:rsidRDefault="00EA68BE" w:rsidP="00EA68BE">
      <w:pPr>
        <w:pStyle w:val="a4"/>
        <w:tabs>
          <w:tab w:val="left" w:pos="1276"/>
        </w:tabs>
        <w:spacing w:line="240" w:lineRule="auto"/>
        <w:ind w:firstLine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3D7434" w:rsidRPr="00195037">
        <w:rPr>
          <w:bCs/>
          <w:iCs/>
          <w:sz w:val="28"/>
          <w:szCs w:val="28"/>
        </w:rPr>
        <w:t xml:space="preserve">количество смен – </w:t>
      </w:r>
      <w:r w:rsidR="003D7434">
        <w:rPr>
          <w:bCs/>
          <w:iCs/>
          <w:sz w:val="28"/>
          <w:szCs w:val="28"/>
        </w:rPr>
        <w:t>одна;</w:t>
      </w:r>
    </w:p>
    <w:p w14:paraId="2A7AC6CB" w14:textId="34BA9D6E" w:rsidR="003D7434" w:rsidRPr="00195037" w:rsidRDefault="00EA68BE" w:rsidP="00EA68BE">
      <w:pPr>
        <w:pStyle w:val="a4"/>
        <w:tabs>
          <w:tab w:val="left" w:pos="1276"/>
        </w:tabs>
        <w:spacing w:line="240" w:lineRule="auto"/>
        <w:ind w:firstLine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3D7434" w:rsidRPr="00195037">
        <w:rPr>
          <w:bCs/>
          <w:iCs/>
          <w:sz w:val="28"/>
          <w:szCs w:val="28"/>
        </w:rPr>
        <w:t xml:space="preserve">режим пребывания детей в лагере – с </w:t>
      </w:r>
      <w:r w:rsidR="003D7434" w:rsidRPr="00921FF0">
        <w:rPr>
          <w:bCs/>
          <w:iCs/>
          <w:sz w:val="28"/>
          <w:szCs w:val="28"/>
        </w:rPr>
        <w:t>8:30 до 14:30;</w:t>
      </w:r>
    </w:p>
    <w:p w14:paraId="4329329C" w14:textId="763646BF" w:rsidR="00827A2B" w:rsidRPr="00B65419" w:rsidRDefault="00EA68BE" w:rsidP="00EA68BE">
      <w:pPr>
        <w:pStyle w:val="a4"/>
        <w:tabs>
          <w:tab w:val="left" w:pos="1276"/>
          <w:tab w:val="left" w:pos="5670"/>
        </w:tabs>
        <w:spacing w:line="240" w:lineRule="auto"/>
        <w:ind w:firstLine="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3D7434" w:rsidRPr="006B12D9">
        <w:rPr>
          <w:bCs/>
          <w:iCs/>
          <w:sz w:val="28"/>
          <w:szCs w:val="28"/>
        </w:rPr>
        <w:t>режим питания – двухразовый</w:t>
      </w:r>
      <w:r w:rsidR="00024075">
        <w:rPr>
          <w:bCs/>
          <w:iCs/>
          <w:sz w:val="28"/>
          <w:szCs w:val="28"/>
        </w:rPr>
        <w:t>.</w:t>
      </w:r>
      <w:r w:rsidR="003D7434" w:rsidRPr="006B12D9">
        <w:rPr>
          <w:bCs/>
          <w:iCs/>
          <w:sz w:val="28"/>
          <w:szCs w:val="28"/>
        </w:rPr>
        <w:t xml:space="preserve"> </w:t>
      </w:r>
    </w:p>
    <w:p w14:paraId="143316AF" w14:textId="733334EE" w:rsidR="00B65419" w:rsidRDefault="00B65419" w:rsidP="00B65419">
      <w:pPr>
        <w:pStyle w:val="a4"/>
        <w:tabs>
          <w:tab w:val="left" w:pos="1276"/>
          <w:tab w:val="left" w:pos="5670"/>
        </w:tabs>
        <w:spacing w:line="240" w:lineRule="auto"/>
        <w:ind w:firstLine="0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2. </w:t>
      </w:r>
      <w:r w:rsidRPr="00B65419">
        <w:rPr>
          <w:sz w:val="28"/>
          <w:szCs w:val="28"/>
        </w:rPr>
        <w:t xml:space="preserve">Утвердить Примерный перечень </w:t>
      </w:r>
      <w:r>
        <w:rPr>
          <w:sz w:val="28"/>
          <w:szCs w:val="28"/>
        </w:rPr>
        <w:t>документов для лагеря с дневным пребыванием</w:t>
      </w:r>
      <w:r w:rsidRPr="00B65419">
        <w:rPr>
          <w:sz w:val="28"/>
          <w:szCs w:val="28"/>
        </w:rPr>
        <w:t xml:space="preserve"> по обеспечению безопасности жизни и здоровья (Приложение </w:t>
      </w:r>
      <w:r>
        <w:rPr>
          <w:sz w:val="28"/>
          <w:szCs w:val="28"/>
        </w:rPr>
        <w:t>1</w:t>
      </w:r>
      <w:r w:rsidRPr="00B65419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E828A3F" w14:textId="3E824E99" w:rsidR="00B65419" w:rsidRDefault="00B65419" w:rsidP="00B65419">
      <w:pPr>
        <w:pStyle w:val="a4"/>
        <w:tabs>
          <w:tab w:val="left" w:pos="1276"/>
          <w:tab w:val="left" w:pos="567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F1EFC" w:rsidRPr="007F1EFC">
        <w:rPr>
          <w:sz w:val="28"/>
          <w:szCs w:val="28"/>
        </w:rPr>
        <w:t xml:space="preserve">Утвердить Примерный перечень документов по деятельности </w:t>
      </w:r>
      <w:r w:rsidR="007F1EFC">
        <w:rPr>
          <w:sz w:val="28"/>
          <w:szCs w:val="28"/>
        </w:rPr>
        <w:t xml:space="preserve">лагеря с дневным пребыванием </w:t>
      </w:r>
      <w:r w:rsidR="007F1EFC" w:rsidRPr="007F1EFC">
        <w:rPr>
          <w:sz w:val="28"/>
          <w:szCs w:val="28"/>
        </w:rPr>
        <w:t xml:space="preserve">(Приложение </w:t>
      </w:r>
      <w:r w:rsidR="007F1EFC">
        <w:rPr>
          <w:sz w:val="28"/>
          <w:szCs w:val="28"/>
        </w:rPr>
        <w:t>2</w:t>
      </w:r>
      <w:r w:rsidR="007F1EFC" w:rsidRPr="007F1EFC">
        <w:rPr>
          <w:sz w:val="28"/>
          <w:szCs w:val="28"/>
        </w:rPr>
        <w:t>)</w:t>
      </w:r>
      <w:r w:rsidR="007F1EFC">
        <w:rPr>
          <w:sz w:val="28"/>
          <w:szCs w:val="28"/>
        </w:rPr>
        <w:t>.</w:t>
      </w:r>
    </w:p>
    <w:p w14:paraId="62409937" w14:textId="10937E77" w:rsidR="007F1EFC" w:rsidRDefault="007F1EFC" w:rsidP="007F1EFC">
      <w:pPr>
        <w:tabs>
          <w:tab w:val="left" w:pos="5670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4. </w:t>
      </w:r>
      <w:r w:rsidRPr="00646CB1">
        <w:rPr>
          <w:rFonts w:eastAsia="Calibri"/>
          <w:sz w:val="28"/>
          <w:szCs w:val="28"/>
          <w:lang w:eastAsia="en-US"/>
        </w:rPr>
        <w:t>Утвердить Поряд</w:t>
      </w:r>
      <w:r>
        <w:rPr>
          <w:rFonts w:eastAsia="Calibri"/>
          <w:sz w:val="28"/>
          <w:szCs w:val="28"/>
          <w:lang w:eastAsia="en-US"/>
        </w:rPr>
        <w:t>ок</w:t>
      </w:r>
      <w:r w:rsidRPr="00646CB1">
        <w:rPr>
          <w:rFonts w:eastAsia="Calibri"/>
          <w:sz w:val="28"/>
          <w:szCs w:val="28"/>
          <w:lang w:eastAsia="en-US"/>
        </w:rPr>
        <w:t xml:space="preserve"> подбора </w:t>
      </w:r>
      <w:r>
        <w:rPr>
          <w:rFonts w:eastAsia="Calibri"/>
          <w:sz w:val="28"/>
          <w:szCs w:val="28"/>
          <w:lang w:eastAsia="en-US"/>
        </w:rPr>
        <w:t xml:space="preserve">детей в </w:t>
      </w:r>
      <w:r>
        <w:rPr>
          <w:sz w:val="28"/>
          <w:szCs w:val="28"/>
          <w:lang w:eastAsia="ar-SA"/>
        </w:rPr>
        <w:t>лагерь с дневным пребыванием (Приложение 3).</w:t>
      </w:r>
    </w:p>
    <w:p w14:paraId="1E8774D9" w14:textId="0455DAD4" w:rsidR="00827A2B" w:rsidRPr="00EF606E" w:rsidRDefault="007F1EFC" w:rsidP="00827A2B">
      <w:pPr>
        <w:tabs>
          <w:tab w:val="left" w:pos="5670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27A2B">
        <w:rPr>
          <w:sz w:val="28"/>
          <w:szCs w:val="28"/>
        </w:rPr>
        <w:t xml:space="preserve">. </w:t>
      </w:r>
      <w:r w:rsidR="00827A2B" w:rsidRPr="00EF606E">
        <w:rPr>
          <w:sz w:val="28"/>
          <w:szCs w:val="28"/>
        </w:rPr>
        <w:t>Утвердить должностную инструкцию начальника лагеря с дневным пребыванием детей</w:t>
      </w:r>
      <w:r>
        <w:rPr>
          <w:sz w:val="28"/>
          <w:szCs w:val="28"/>
        </w:rPr>
        <w:t xml:space="preserve"> (Приложение 4</w:t>
      </w:r>
      <w:r w:rsidR="00827A2B" w:rsidRPr="00EF606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05F2935" w14:textId="77777777" w:rsidR="00A90908" w:rsidRDefault="007F1EFC" w:rsidP="00827A2B">
      <w:pPr>
        <w:tabs>
          <w:tab w:val="left" w:pos="5670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7A2B">
        <w:rPr>
          <w:sz w:val="28"/>
          <w:szCs w:val="28"/>
        </w:rPr>
        <w:t xml:space="preserve">. </w:t>
      </w:r>
      <w:r w:rsidR="000F3CA5">
        <w:rPr>
          <w:sz w:val="28"/>
          <w:szCs w:val="28"/>
        </w:rPr>
        <w:t>Назначить начальником</w:t>
      </w:r>
      <w:r w:rsidR="00827A2B" w:rsidRPr="00EF606E">
        <w:rPr>
          <w:sz w:val="28"/>
          <w:szCs w:val="28"/>
        </w:rPr>
        <w:t xml:space="preserve"> лагеря с дневным пребыванием</w:t>
      </w:r>
      <w:r w:rsidR="000F3CA5">
        <w:rPr>
          <w:sz w:val="28"/>
          <w:szCs w:val="28"/>
        </w:rPr>
        <w:t xml:space="preserve"> детей</w:t>
      </w:r>
      <w:r w:rsidR="00827A2B" w:rsidRPr="00EF606E">
        <w:rPr>
          <w:b/>
          <w:sz w:val="28"/>
          <w:szCs w:val="28"/>
        </w:rPr>
        <w:t xml:space="preserve"> </w:t>
      </w:r>
      <w:r w:rsidR="00827A2B" w:rsidRPr="00EF606E">
        <w:rPr>
          <w:sz w:val="28"/>
          <w:szCs w:val="28"/>
        </w:rPr>
        <w:t xml:space="preserve">учителя русского языка и литературы </w:t>
      </w:r>
      <w:r w:rsidR="00827A2B" w:rsidRPr="00EF606E">
        <w:rPr>
          <w:b/>
          <w:sz w:val="28"/>
          <w:szCs w:val="28"/>
        </w:rPr>
        <w:t>Юхневич Ольгу Алексеевну</w:t>
      </w:r>
      <w:r w:rsidR="00827A2B" w:rsidRPr="00EF606E">
        <w:rPr>
          <w:sz w:val="28"/>
          <w:szCs w:val="28"/>
        </w:rPr>
        <w:t>.</w:t>
      </w:r>
    </w:p>
    <w:p w14:paraId="031AEA40" w14:textId="1EF966E6" w:rsidR="00FC0173" w:rsidRPr="007F1EFC" w:rsidRDefault="00A90908" w:rsidP="00827A2B">
      <w:pPr>
        <w:tabs>
          <w:tab w:val="left" w:pos="5670"/>
        </w:tabs>
        <w:jc w:val="both"/>
        <w:rPr>
          <w:b/>
          <w:color w:val="000000"/>
        </w:rPr>
      </w:pPr>
      <w:r>
        <w:rPr>
          <w:sz w:val="28"/>
          <w:szCs w:val="28"/>
        </w:rPr>
        <w:t>7. Назначить заместителем начальника</w:t>
      </w:r>
      <w:r w:rsidRPr="00EF606E">
        <w:rPr>
          <w:sz w:val="28"/>
          <w:szCs w:val="28"/>
        </w:rPr>
        <w:t xml:space="preserve"> лагеря с дневным пребыванием</w:t>
      </w:r>
      <w:r>
        <w:rPr>
          <w:sz w:val="28"/>
          <w:szCs w:val="28"/>
        </w:rPr>
        <w:t xml:space="preserve"> детей учителя </w:t>
      </w:r>
      <w:proofErr w:type="spellStart"/>
      <w:r w:rsidRPr="00A90908">
        <w:rPr>
          <w:b/>
          <w:sz w:val="28"/>
          <w:szCs w:val="28"/>
        </w:rPr>
        <w:t>Плахтий</w:t>
      </w:r>
      <w:proofErr w:type="spellEnd"/>
      <w:r w:rsidRPr="00A90908">
        <w:rPr>
          <w:b/>
          <w:sz w:val="28"/>
          <w:szCs w:val="28"/>
        </w:rPr>
        <w:t xml:space="preserve"> Наталью Викторовну</w:t>
      </w:r>
      <w:r>
        <w:rPr>
          <w:sz w:val="28"/>
          <w:szCs w:val="28"/>
        </w:rPr>
        <w:t>.</w:t>
      </w:r>
    </w:p>
    <w:p w14:paraId="6DBF0F8C" w14:textId="09F93F54" w:rsidR="00FC0173" w:rsidRPr="00FC0173" w:rsidRDefault="00A90908" w:rsidP="00827A2B">
      <w:pPr>
        <w:tabs>
          <w:tab w:val="left" w:pos="5670"/>
        </w:tabs>
        <w:jc w:val="both"/>
        <w:rPr>
          <w:color w:val="000000"/>
        </w:rPr>
      </w:pPr>
      <w:r>
        <w:rPr>
          <w:sz w:val="28"/>
          <w:szCs w:val="28"/>
          <w:lang w:eastAsia="ar-SA"/>
        </w:rPr>
        <w:lastRenderedPageBreak/>
        <w:t>8</w:t>
      </w:r>
      <w:r w:rsidR="00FC0173">
        <w:rPr>
          <w:sz w:val="28"/>
          <w:szCs w:val="28"/>
          <w:lang w:eastAsia="ar-SA"/>
        </w:rPr>
        <w:t>. Утвердить комиссию по подбору</w:t>
      </w:r>
      <w:r w:rsidR="00FC0173" w:rsidRPr="00FC0173">
        <w:rPr>
          <w:rFonts w:eastAsia="Calibri"/>
          <w:sz w:val="28"/>
          <w:szCs w:val="28"/>
          <w:lang w:eastAsia="en-US"/>
        </w:rPr>
        <w:t xml:space="preserve"> </w:t>
      </w:r>
      <w:r w:rsidR="00FC0173">
        <w:rPr>
          <w:rFonts w:eastAsia="Calibri"/>
          <w:sz w:val="28"/>
          <w:szCs w:val="28"/>
          <w:lang w:eastAsia="en-US"/>
        </w:rPr>
        <w:t xml:space="preserve">детей в </w:t>
      </w:r>
      <w:r w:rsidR="00024075">
        <w:rPr>
          <w:sz w:val="28"/>
          <w:szCs w:val="28"/>
          <w:lang w:eastAsia="ar-SA"/>
        </w:rPr>
        <w:t>лагерь с дневным пребыванием</w:t>
      </w:r>
      <w:r w:rsidR="00FC0173">
        <w:rPr>
          <w:sz w:val="28"/>
          <w:szCs w:val="28"/>
          <w:lang w:eastAsia="ar-SA"/>
        </w:rPr>
        <w:t xml:space="preserve"> (Приложение</w:t>
      </w:r>
      <w:r w:rsidR="00593C9E">
        <w:rPr>
          <w:sz w:val="28"/>
          <w:szCs w:val="28"/>
          <w:lang w:eastAsia="ar-SA"/>
        </w:rPr>
        <w:t xml:space="preserve"> 5</w:t>
      </w:r>
      <w:r w:rsidR="00FC0173">
        <w:rPr>
          <w:sz w:val="28"/>
          <w:szCs w:val="28"/>
          <w:lang w:eastAsia="ar-SA"/>
        </w:rPr>
        <w:t xml:space="preserve">). </w:t>
      </w:r>
    </w:p>
    <w:p w14:paraId="380A5AE5" w14:textId="0E7931EC" w:rsidR="00827A2B" w:rsidRDefault="00A90908" w:rsidP="00827A2B">
      <w:pPr>
        <w:pStyle w:val="a4"/>
        <w:tabs>
          <w:tab w:val="left" w:pos="1276"/>
          <w:tab w:val="left" w:pos="567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9</w:t>
      </w:r>
      <w:r w:rsidR="00827A2B">
        <w:rPr>
          <w:sz w:val="28"/>
          <w:szCs w:val="28"/>
        </w:rPr>
        <w:t>.</w:t>
      </w:r>
      <w:r w:rsidR="00827A2B" w:rsidRPr="00827A2B">
        <w:rPr>
          <w:sz w:val="28"/>
          <w:szCs w:val="28"/>
        </w:rPr>
        <w:t xml:space="preserve"> </w:t>
      </w:r>
      <w:r w:rsidR="00024075">
        <w:rPr>
          <w:sz w:val="28"/>
          <w:szCs w:val="28"/>
        </w:rPr>
        <w:t xml:space="preserve">Утвердить </w:t>
      </w:r>
      <w:r w:rsidR="00827A2B" w:rsidRPr="00EF606E">
        <w:rPr>
          <w:sz w:val="28"/>
          <w:szCs w:val="28"/>
        </w:rPr>
        <w:t xml:space="preserve">творческую группу </w:t>
      </w:r>
      <w:r w:rsidR="00827A2B">
        <w:rPr>
          <w:sz w:val="28"/>
          <w:szCs w:val="28"/>
        </w:rPr>
        <w:t xml:space="preserve">из числа педагогических работников школы </w:t>
      </w:r>
      <w:r w:rsidR="00827A2B" w:rsidRPr="00EF606E">
        <w:rPr>
          <w:sz w:val="28"/>
          <w:szCs w:val="28"/>
        </w:rPr>
        <w:t>по</w:t>
      </w:r>
      <w:r w:rsidR="00024075">
        <w:rPr>
          <w:sz w:val="28"/>
          <w:szCs w:val="28"/>
        </w:rPr>
        <w:t xml:space="preserve"> разработке программы лагеря с </w:t>
      </w:r>
      <w:r w:rsidR="00827A2B" w:rsidRPr="00EF606E">
        <w:rPr>
          <w:sz w:val="28"/>
          <w:szCs w:val="28"/>
        </w:rPr>
        <w:t>дневным пребыванием</w:t>
      </w:r>
      <w:r w:rsidR="000F3CA5">
        <w:rPr>
          <w:b/>
          <w:sz w:val="28"/>
          <w:szCs w:val="28"/>
        </w:rPr>
        <w:t xml:space="preserve"> </w:t>
      </w:r>
      <w:r w:rsidR="00593C9E">
        <w:rPr>
          <w:sz w:val="28"/>
          <w:szCs w:val="28"/>
        </w:rPr>
        <w:t>(Приложение 6</w:t>
      </w:r>
      <w:r w:rsidR="00827A2B" w:rsidRPr="00EF606E">
        <w:rPr>
          <w:sz w:val="28"/>
          <w:szCs w:val="28"/>
        </w:rPr>
        <w:t>).</w:t>
      </w:r>
    </w:p>
    <w:p w14:paraId="004DD65E" w14:textId="65399663" w:rsidR="00827A2B" w:rsidRPr="00827A2B" w:rsidRDefault="00A90908" w:rsidP="00827A2B">
      <w:pPr>
        <w:pStyle w:val="a4"/>
        <w:tabs>
          <w:tab w:val="left" w:pos="1276"/>
          <w:tab w:val="left" w:pos="567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10</w:t>
      </w:r>
      <w:r w:rsidR="00827A2B">
        <w:rPr>
          <w:sz w:val="28"/>
          <w:szCs w:val="28"/>
        </w:rPr>
        <w:t>. Начальнику лагеря с дневным пребыванием детей Ю</w:t>
      </w:r>
      <w:r w:rsidR="00074911">
        <w:rPr>
          <w:sz w:val="28"/>
          <w:szCs w:val="28"/>
        </w:rPr>
        <w:t>х</w:t>
      </w:r>
      <w:r w:rsidR="000F3CA5">
        <w:rPr>
          <w:sz w:val="28"/>
          <w:szCs w:val="28"/>
        </w:rPr>
        <w:t xml:space="preserve">невич О.А. </w:t>
      </w:r>
      <w:r w:rsidR="00991A4D">
        <w:rPr>
          <w:sz w:val="28"/>
          <w:szCs w:val="28"/>
        </w:rPr>
        <w:t>и творче</w:t>
      </w:r>
      <w:r w:rsidR="005723CF">
        <w:rPr>
          <w:sz w:val="28"/>
          <w:szCs w:val="28"/>
        </w:rPr>
        <w:t>ской группе в срок до 28.03.2026</w:t>
      </w:r>
      <w:r w:rsidR="000F3CA5">
        <w:rPr>
          <w:sz w:val="28"/>
          <w:szCs w:val="28"/>
        </w:rPr>
        <w:t xml:space="preserve"> г.:</w:t>
      </w:r>
    </w:p>
    <w:p w14:paraId="45257917" w14:textId="536D7274" w:rsidR="003D7434" w:rsidRPr="00E20A8F" w:rsidRDefault="00A90908" w:rsidP="003D7434">
      <w:pPr>
        <w:pStyle w:val="a4"/>
        <w:tabs>
          <w:tab w:val="left" w:pos="1276"/>
          <w:tab w:val="left" w:pos="567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10</w:t>
      </w:r>
      <w:r w:rsidR="00074911">
        <w:rPr>
          <w:sz w:val="28"/>
          <w:szCs w:val="28"/>
        </w:rPr>
        <w:t xml:space="preserve">.1. </w:t>
      </w:r>
      <w:r w:rsidR="003D7434" w:rsidRPr="00E20A8F">
        <w:rPr>
          <w:sz w:val="28"/>
          <w:szCs w:val="28"/>
        </w:rPr>
        <w:t>Разработать Положение об организации отдыха и оздоровления детей в лагере с днев</w:t>
      </w:r>
      <w:r w:rsidR="000F3CA5" w:rsidRPr="00E20A8F">
        <w:rPr>
          <w:sz w:val="28"/>
          <w:szCs w:val="28"/>
        </w:rPr>
        <w:t>ным пребыванием детей «Радуга»</w:t>
      </w:r>
      <w:r w:rsidR="00E9762B" w:rsidRPr="00E20A8F">
        <w:rPr>
          <w:sz w:val="28"/>
          <w:szCs w:val="28"/>
        </w:rPr>
        <w:t>.</w:t>
      </w:r>
      <w:r w:rsidR="004804E6" w:rsidRPr="00E20A8F">
        <w:rPr>
          <w:sz w:val="28"/>
          <w:szCs w:val="28"/>
        </w:rPr>
        <w:t xml:space="preserve"> </w:t>
      </w:r>
    </w:p>
    <w:p w14:paraId="1EEE0F77" w14:textId="4C75F1F6" w:rsidR="004804E6" w:rsidRPr="00E20A8F" w:rsidRDefault="00A90908" w:rsidP="004804E6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 w:rsidRPr="00E20A8F">
        <w:rPr>
          <w:sz w:val="28"/>
          <w:szCs w:val="28"/>
        </w:rPr>
        <w:t>10</w:t>
      </w:r>
      <w:r w:rsidR="004804E6" w:rsidRPr="00E20A8F">
        <w:rPr>
          <w:sz w:val="28"/>
          <w:szCs w:val="28"/>
        </w:rPr>
        <w:t xml:space="preserve">.2. Разработать Положение </w:t>
      </w:r>
      <w:r w:rsidR="004804E6" w:rsidRPr="00E20A8F">
        <w:rPr>
          <w:rFonts w:eastAsia="Calibri"/>
          <w:bCs/>
          <w:sz w:val="28"/>
          <w:szCs w:val="28"/>
        </w:rPr>
        <w:t xml:space="preserve">о смене труда и отдыха в лагере с дневным пребыванием детей с обязательной организацией питания. </w:t>
      </w:r>
    </w:p>
    <w:p w14:paraId="1F7563E4" w14:textId="47FDB51D" w:rsidR="004804E6" w:rsidRPr="00E20A8F" w:rsidRDefault="00A90908" w:rsidP="004804E6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 w:rsidRPr="00E20A8F">
        <w:rPr>
          <w:sz w:val="28"/>
          <w:szCs w:val="28"/>
        </w:rPr>
        <w:t>10</w:t>
      </w:r>
      <w:r w:rsidR="004804E6" w:rsidRPr="00E20A8F">
        <w:rPr>
          <w:sz w:val="28"/>
          <w:szCs w:val="28"/>
        </w:rPr>
        <w:t xml:space="preserve">.3. Разработать Положение </w:t>
      </w:r>
      <w:r w:rsidR="004804E6" w:rsidRPr="00E20A8F">
        <w:rPr>
          <w:rFonts w:eastAsia="Calibri"/>
          <w:bCs/>
          <w:sz w:val="28"/>
          <w:szCs w:val="28"/>
        </w:rPr>
        <w:t>о инклюзивной смене в лагере с дневным пребыванием детей с обязательной организацией питания</w:t>
      </w:r>
    </w:p>
    <w:p w14:paraId="6514DCBC" w14:textId="60635B79" w:rsidR="004804E6" w:rsidRPr="00E20A8F" w:rsidRDefault="00A90908" w:rsidP="004804E6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 w:rsidRPr="00E20A8F">
        <w:rPr>
          <w:sz w:val="28"/>
          <w:szCs w:val="28"/>
        </w:rPr>
        <w:t>10</w:t>
      </w:r>
      <w:r w:rsidR="004804E6" w:rsidRPr="00E20A8F">
        <w:rPr>
          <w:sz w:val="28"/>
          <w:szCs w:val="28"/>
        </w:rPr>
        <w:t xml:space="preserve">.4. Разработать Положение </w:t>
      </w:r>
      <w:r w:rsidR="004804E6" w:rsidRPr="00E20A8F">
        <w:rPr>
          <w:rFonts w:eastAsia="Calibri"/>
          <w:bCs/>
          <w:sz w:val="28"/>
          <w:szCs w:val="28"/>
        </w:rPr>
        <w:t xml:space="preserve">о смене для талантливых и одаренных детей в лагере с дневным пребыванием детей с обязательной организацией питания. </w:t>
      </w:r>
    </w:p>
    <w:p w14:paraId="49A32FE3" w14:textId="2A9D91E7" w:rsidR="003D7434" w:rsidRPr="00E20A8F" w:rsidRDefault="00A90908" w:rsidP="003D7434">
      <w:pPr>
        <w:tabs>
          <w:tab w:val="left" w:pos="5670"/>
        </w:tabs>
        <w:jc w:val="both"/>
        <w:rPr>
          <w:sz w:val="28"/>
          <w:szCs w:val="28"/>
        </w:rPr>
      </w:pPr>
      <w:r w:rsidRPr="00E20A8F">
        <w:rPr>
          <w:sz w:val="28"/>
          <w:szCs w:val="28"/>
        </w:rPr>
        <w:t>10</w:t>
      </w:r>
      <w:r w:rsidR="000F3CA5" w:rsidRPr="00E20A8F">
        <w:rPr>
          <w:sz w:val="28"/>
          <w:szCs w:val="28"/>
        </w:rPr>
        <w:t>.5</w:t>
      </w:r>
      <w:r w:rsidR="00074911" w:rsidRPr="00E20A8F">
        <w:rPr>
          <w:sz w:val="28"/>
          <w:szCs w:val="28"/>
        </w:rPr>
        <w:t xml:space="preserve">. </w:t>
      </w:r>
      <w:r w:rsidR="003D7434" w:rsidRPr="00E20A8F">
        <w:rPr>
          <w:sz w:val="28"/>
          <w:szCs w:val="28"/>
        </w:rPr>
        <w:t xml:space="preserve"> Разработать Рабочую Программу воспитания для организации отдыха детей и их оздоровления</w:t>
      </w:r>
      <w:r w:rsidR="00827A2B" w:rsidRPr="00E20A8F">
        <w:rPr>
          <w:sz w:val="28"/>
          <w:szCs w:val="28"/>
        </w:rPr>
        <w:t xml:space="preserve"> на 202</w:t>
      </w:r>
      <w:r w:rsidR="005723CF" w:rsidRPr="00E20A8F">
        <w:rPr>
          <w:sz w:val="28"/>
          <w:szCs w:val="28"/>
        </w:rPr>
        <w:t>6</w:t>
      </w:r>
      <w:r w:rsidR="00024075" w:rsidRPr="00E20A8F">
        <w:rPr>
          <w:sz w:val="28"/>
          <w:szCs w:val="28"/>
        </w:rPr>
        <w:t xml:space="preserve"> </w:t>
      </w:r>
      <w:r w:rsidR="00827A2B" w:rsidRPr="00E20A8F">
        <w:rPr>
          <w:sz w:val="28"/>
          <w:szCs w:val="28"/>
        </w:rPr>
        <w:t>г</w:t>
      </w:r>
      <w:r w:rsidR="00024075" w:rsidRPr="00E20A8F">
        <w:rPr>
          <w:sz w:val="28"/>
          <w:szCs w:val="28"/>
        </w:rPr>
        <w:t>.</w:t>
      </w:r>
      <w:r w:rsidR="00827A2B" w:rsidRPr="00E20A8F">
        <w:rPr>
          <w:sz w:val="28"/>
          <w:szCs w:val="28"/>
        </w:rPr>
        <w:t xml:space="preserve"> </w:t>
      </w:r>
    </w:p>
    <w:p w14:paraId="6DB81D10" w14:textId="38D82AB8" w:rsidR="000F3CA5" w:rsidRPr="00E20A8F" w:rsidRDefault="00A90908" w:rsidP="003D7434">
      <w:pPr>
        <w:tabs>
          <w:tab w:val="left" w:pos="5670"/>
        </w:tabs>
        <w:jc w:val="both"/>
        <w:rPr>
          <w:sz w:val="28"/>
          <w:szCs w:val="28"/>
        </w:rPr>
      </w:pPr>
      <w:r w:rsidRPr="00E20A8F">
        <w:rPr>
          <w:sz w:val="28"/>
          <w:szCs w:val="28"/>
        </w:rPr>
        <w:t>10</w:t>
      </w:r>
      <w:r w:rsidR="000F3CA5" w:rsidRPr="00E20A8F">
        <w:rPr>
          <w:sz w:val="28"/>
          <w:szCs w:val="28"/>
        </w:rPr>
        <w:t>.6</w:t>
      </w:r>
      <w:r w:rsidR="00074911" w:rsidRPr="00E20A8F">
        <w:rPr>
          <w:sz w:val="28"/>
          <w:szCs w:val="28"/>
        </w:rPr>
        <w:t xml:space="preserve">. </w:t>
      </w:r>
      <w:r w:rsidR="003D7434" w:rsidRPr="00E20A8F">
        <w:rPr>
          <w:sz w:val="28"/>
          <w:szCs w:val="28"/>
        </w:rPr>
        <w:t xml:space="preserve"> Разработать Программу воспитания лагеря с дневным пребыванием «Радуга» на период </w:t>
      </w:r>
      <w:r w:rsidR="005723CF" w:rsidRPr="00E20A8F">
        <w:rPr>
          <w:sz w:val="28"/>
          <w:szCs w:val="28"/>
        </w:rPr>
        <w:t>с 27.05.2026</w:t>
      </w:r>
      <w:r w:rsidR="000F3CA5" w:rsidRPr="00E20A8F">
        <w:rPr>
          <w:sz w:val="28"/>
          <w:szCs w:val="28"/>
        </w:rPr>
        <w:t xml:space="preserve"> г. по </w:t>
      </w:r>
      <w:r w:rsidR="00831012" w:rsidRPr="00E20A8F">
        <w:rPr>
          <w:sz w:val="28"/>
          <w:szCs w:val="28"/>
        </w:rPr>
        <w:t>30.06.2026</w:t>
      </w:r>
      <w:r w:rsidR="00024075" w:rsidRPr="00E20A8F">
        <w:rPr>
          <w:sz w:val="28"/>
          <w:szCs w:val="28"/>
        </w:rPr>
        <w:t xml:space="preserve"> </w:t>
      </w:r>
      <w:r w:rsidR="00E9762B" w:rsidRPr="00E20A8F">
        <w:rPr>
          <w:sz w:val="28"/>
          <w:szCs w:val="28"/>
        </w:rPr>
        <w:t>г</w:t>
      </w:r>
      <w:r w:rsidR="00024075" w:rsidRPr="00E20A8F">
        <w:rPr>
          <w:sz w:val="28"/>
          <w:szCs w:val="28"/>
        </w:rPr>
        <w:t>.</w:t>
      </w:r>
      <w:r w:rsidR="00E9762B" w:rsidRPr="00E20A8F">
        <w:rPr>
          <w:sz w:val="28"/>
          <w:szCs w:val="28"/>
        </w:rPr>
        <w:t xml:space="preserve"> </w:t>
      </w:r>
    </w:p>
    <w:p w14:paraId="4D11018F" w14:textId="78C44285" w:rsidR="0025560D" w:rsidRPr="0025560D" w:rsidRDefault="00A90908" w:rsidP="003D7434">
      <w:pPr>
        <w:tabs>
          <w:tab w:val="left" w:pos="5670"/>
        </w:tabs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0F3CA5">
        <w:rPr>
          <w:sz w:val="28"/>
          <w:szCs w:val="28"/>
        </w:rPr>
        <w:t xml:space="preserve">. </w:t>
      </w:r>
      <w:r w:rsidR="0025560D" w:rsidRPr="0025560D">
        <w:rPr>
          <w:color w:val="000000"/>
          <w:sz w:val="28"/>
          <w:szCs w:val="28"/>
        </w:rPr>
        <w:t xml:space="preserve">Начальнику лагеря с дневным пребыванием детей «Радуга» </w:t>
      </w:r>
      <w:r w:rsidR="00991A4D">
        <w:rPr>
          <w:b/>
          <w:color w:val="000000"/>
          <w:sz w:val="28"/>
          <w:szCs w:val="28"/>
        </w:rPr>
        <w:t>Ю</w:t>
      </w:r>
      <w:r w:rsidR="005723CF">
        <w:rPr>
          <w:b/>
          <w:color w:val="000000"/>
          <w:sz w:val="28"/>
          <w:szCs w:val="28"/>
        </w:rPr>
        <w:t>хневич О.А. в срок до 28.03.2026</w:t>
      </w:r>
      <w:r w:rsidR="000F3CA5">
        <w:rPr>
          <w:b/>
          <w:color w:val="000000"/>
          <w:sz w:val="28"/>
          <w:szCs w:val="28"/>
        </w:rPr>
        <w:t xml:space="preserve"> г.:</w:t>
      </w:r>
      <w:r w:rsidR="0025560D" w:rsidRPr="0025560D">
        <w:rPr>
          <w:color w:val="000000"/>
          <w:sz w:val="28"/>
          <w:szCs w:val="28"/>
        </w:rPr>
        <w:t xml:space="preserve"> </w:t>
      </w:r>
    </w:p>
    <w:p w14:paraId="57DEAE88" w14:textId="191C519E" w:rsidR="00F45B32" w:rsidRPr="00F45B32" w:rsidRDefault="00A90908" w:rsidP="00F45B32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>
        <w:rPr>
          <w:sz w:val="28"/>
          <w:szCs w:val="28"/>
        </w:rPr>
        <w:t xml:space="preserve">.1. </w:t>
      </w:r>
      <w:r w:rsidR="00F45B32" w:rsidRPr="00F45B32">
        <w:rPr>
          <w:sz w:val="28"/>
          <w:szCs w:val="28"/>
        </w:rPr>
        <w:t xml:space="preserve">Обеспечить работу </w:t>
      </w:r>
      <w:r w:rsidR="00F45B32">
        <w:rPr>
          <w:sz w:val="28"/>
          <w:szCs w:val="28"/>
        </w:rPr>
        <w:t>лагеря с дневным пребыванием</w:t>
      </w:r>
      <w:r w:rsidR="00F45B32" w:rsidRPr="00F45B32">
        <w:rPr>
          <w:sz w:val="28"/>
          <w:szCs w:val="28"/>
        </w:rPr>
        <w:t xml:space="preserve"> в соответствии с Приложениями 1, 2, 3, 4.</w:t>
      </w:r>
    </w:p>
    <w:p w14:paraId="14DA74C5" w14:textId="6C463026" w:rsidR="00F45B32" w:rsidRPr="00F45B32" w:rsidRDefault="00A90908" w:rsidP="00EA68BE">
      <w:pPr>
        <w:tabs>
          <w:tab w:val="left" w:pos="0"/>
          <w:tab w:val="left" w:pos="851"/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F45B32" w:rsidRPr="00F45B32">
        <w:rPr>
          <w:sz w:val="28"/>
          <w:szCs w:val="28"/>
        </w:rPr>
        <w:t xml:space="preserve">2. Принять меры по созданию безопасных условий для работы </w:t>
      </w:r>
      <w:r w:rsidR="00F45B32">
        <w:rPr>
          <w:sz w:val="28"/>
          <w:szCs w:val="28"/>
        </w:rPr>
        <w:t>Школьного лагеря</w:t>
      </w:r>
      <w:r w:rsidR="00F45B32" w:rsidRPr="00F45B32">
        <w:rPr>
          <w:sz w:val="28"/>
          <w:szCs w:val="28"/>
        </w:rPr>
        <w:t xml:space="preserve"> при проведении спортивных и досуговых мероприятий, экскурсий и поездок.</w:t>
      </w:r>
    </w:p>
    <w:p w14:paraId="1BBE697C" w14:textId="5751AC34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>.3. Обеспечить подготовку задействованных в организации занятости детей помещений, площадок, сооружений в соответствии с требованиями охраны труда, пожарной и электробезопасности, антитеррористической защищенности, санитарно-гигиеническими нормами.</w:t>
      </w:r>
    </w:p>
    <w:p w14:paraId="72E16B32" w14:textId="31E88E6D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 xml:space="preserve">.4. Провести инструктаж и практическую отработку действий на случай возникновения чрезвычайных ситуаций с персоналом Школьного </w:t>
      </w:r>
      <w:r w:rsidR="00F45B32">
        <w:rPr>
          <w:sz w:val="28"/>
          <w:szCs w:val="28"/>
        </w:rPr>
        <w:t>лагеря</w:t>
      </w:r>
      <w:r w:rsidR="00F45B32" w:rsidRPr="00F45B32">
        <w:rPr>
          <w:sz w:val="28"/>
          <w:szCs w:val="28"/>
        </w:rPr>
        <w:t xml:space="preserve"> и детьми и зафиксировать в соответствующих журналах.</w:t>
      </w:r>
    </w:p>
    <w:p w14:paraId="4CDA635C" w14:textId="18761586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 xml:space="preserve">.5. При необходимости оперативно информировать управление образования обо всех происшествиях, связанных с угрозой жизни и здоровью детей и работников </w:t>
      </w:r>
      <w:r w:rsidR="00F45B32">
        <w:rPr>
          <w:sz w:val="28"/>
          <w:szCs w:val="28"/>
        </w:rPr>
        <w:t>Школьного</w:t>
      </w:r>
      <w:r w:rsidR="00F45B32" w:rsidRPr="00F45B32">
        <w:rPr>
          <w:sz w:val="28"/>
          <w:szCs w:val="28"/>
        </w:rPr>
        <w:t xml:space="preserve"> лагерей в период их функционирования.</w:t>
      </w:r>
    </w:p>
    <w:p w14:paraId="7122A68C" w14:textId="60EE74AF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>.6. Обеспечить внедрение дополнительных краткосрочных образовательных программ в рамках функциони</w:t>
      </w:r>
      <w:r w:rsidR="00F45B32">
        <w:rPr>
          <w:sz w:val="28"/>
          <w:szCs w:val="28"/>
        </w:rPr>
        <w:t>рования Школьного лагеря</w:t>
      </w:r>
      <w:r w:rsidR="00F45B32" w:rsidRPr="00F45B32">
        <w:rPr>
          <w:sz w:val="28"/>
          <w:szCs w:val="28"/>
        </w:rPr>
        <w:t xml:space="preserve">. </w:t>
      </w:r>
    </w:p>
    <w:p w14:paraId="595C38CD" w14:textId="7B33CA30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 xml:space="preserve">.7. Организовать на базе </w:t>
      </w:r>
      <w:r w:rsidR="00ED7145">
        <w:rPr>
          <w:sz w:val="28"/>
          <w:szCs w:val="28"/>
        </w:rPr>
        <w:t>Школьного</w:t>
      </w:r>
      <w:r w:rsidR="00F45B32" w:rsidRPr="00F45B32">
        <w:rPr>
          <w:sz w:val="28"/>
          <w:szCs w:val="28"/>
        </w:rPr>
        <w:t xml:space="preserve"> лаге</w:t>
      </w:r>
      <w:r w:rsidR="00ED7145">
        <w:rPr>
          <w:sz w:val="28"/>
          <w:szCs w:val="28"/>
        </w:rPr>
        <w:t>ря</w:t>
      </w:r>
      <w:r w:rsidR="00F45B32" w:rsidRPr="00F45B32">
        <w:rPr>
          <w:sz w:val="28"/>
          <w:szCs w:val="28"/>
        </w:rPr>
        <w:t xml:space="preserve"> профильные и тематические смены, экскурсионные программы, культурно-массовые мероприятия, однодневные походы для детей и подростков, в том числе состоящих на учёте в подразделениях по делам несовершеннолетних территориальных органов Министерства внутренних дел по Республике Крым, муниципальных комиссиях по делам несовершеннолетних и защите их прав в Республике Крым, инклюзивные смены для детей-инвалидов, детей с ограниченными возможностями здоровья.</w:t>
      </w:r>
    </w:p>
    <w:p w14:paraId="41FBF8B3" w14:textId="18E54346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 xml:space="preserve">.8. Разработать и утвердить образовательную программу с учетом профиля смены, предусмотрев Дни единых действий, мероприятия, приуроченные к памятным датам, направленные на пропаганду здорового образа жизни, </w:t>
      </w:r>
      <w:r w:rsidR="00F45B32" w:rsidRPr="00F45B32">
        <w:rPr>
          <w:sz w:val="28"/>
          <w:szCs w:val="28"/>
        </w:rPr>
        <w:lastRenderedPageBreak/>
        <w:t>профилактику негативных я</w:t>
      </w:r>
      <w:r w:rsidR="00EA68BE">
        <w:rPr>
          <w:sz w:val="28"/>
          <w:szCs w:val="28"/>
        </w:rPr>
        <w:t>влений в детской среде.</w:t>
      </w:r>
      <w:r w:rsidR="00EA68BE">
        <w:rPr>
          <w:sz w:val="28"/>
          <w:szCs w:val="28"/>
        </w:rPr>
        <w:br/>
      </w: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>.9. Организовать реализацию проекта «Активные каникулы», предусмотреть организацию досуга и трудовую занятость детей, не охваченных организованным отдыхом и оздоровлением.</w:t>
      </w:r>
    </w:p>
    <w:p w14:paraId="7A80B7E7" w14:textId="301D767B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>.10. Организовать в установленном порядке льготное посещение организованными группами детей учреждений музейного типа, проведение экскурсий, участие в программе популяризации культурных мероприятий среди детей и молодежи «Пушкинская карта».</w:t>
      </w:r>
    </w:p>
    <w:p w14:paraId="371C00B2" w14:textId="2754838F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 xml:space="preserve">.11. При организации подвоза детей во время экскурсий руководствоваться Правилами организованной перевозки группы детей автобусами, утвержденными постановлением Правительства Российской Федерации от 23.09.2020 № 1527. </w:t>
      </w:r>
    </w:p>
    <w:p w14:paraId="4853762B" w14:textId="07DB5E46" w:rsidR="00F45B32" w:rsidRPr="00F45B32" w:rsidRDefault="00A90908" w:rsidP="00EA68BE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 xml:space="preserve">.12. В срок до </w:t>
      </w:r>
      <w:r w:rsidR="00831012">
        <w:rPr>
          <w:b/>
          <w:sz w:val="28"/>
          <w:szCs w:val="28"/>
        </w:rPr>
        <w:t>23</w:t>
      </w:r>
      <w:r w:rsidR="005723CF">
        <w:rPr>
          <w:b/>
          <w:sz w:val="28"/>
          <w:szCs w:val="28"/>
        </w:rPr>
        <w:t xml:space="preserve"> марта 2026</w:t>
      </w:r>
      <w:r w:rsidR="00F45B32" w:rsidRPr="00F45B32">
        <w:rPr>
          <w:b/>
          <w:sz w:val="28"/>
          <w:szCs w:val="28"/>
        </w:rPr>
        <w:t xml:space="preserve"> года</w:t>
      </w:r>
      <w:r w:rsidR="00F45B32" w:rsidRPr="00F45B32">
        <w:rPr>
          <w:sz w:val="28"/>
          <w:szCs w:val="28"/>
        </w:rPr>
        <w:t xml:space="preserve"> разместить информацию о работе </w:t>
      </w:r>
      <w:r w:rsidR="00ED7145">
        <w:rPr>
          <w:sz w:val="28"/>
          <w:szCs w:val="28"/>
        </w:rPr>
        <w:t>Школьного лагеря</w:t>
      </w:r>
      <w:r w:rsidR="00F45B32" w:rsidRPr="00F45B32">
        <w:rPr>
          <w:sz w:val="28"/>
          <w:szCs w:val="28"/>
        </w:rPr>
        <w:t xml:space="preserve"> </w:t>
      </w:r>
      <w:r w:rsidR="00ED7145">
        <w:rPr>
          <w:sz w:val="28"/>
          <w:szCs w:val="28"/>
        </w:rPr>
        <w:t>на сайте</w:t>
      </w:r>
      <w:r w:rsidR="00F45B32" w:rsidRPr="00F45B32">
        <w:rPr>
          <w:sz w:val="28"/>
          <w:szCs w:val="28"/>
        </w:rPr>
        <w:t xml:space="preserve"> учр</w:t>
      </w:r>
      <w:r w:rsidR="00ED7145">
        <w:rPr>
          <w:sz w:val="28"/>
          <w:szCs w:val="28"/>
        </w:rPr>
        <w:t>еждения</w:t>
      </w:r>
      <w:r w:rsidR="00F45B32" w:rsidRPr="00F45B32">
        <w:rPr>
          <w:sz w:val="28"/>
          <w:szCs w:val="28"/>
        </w:rPr>
        <w:t xml:space="preserve"> и в доступном месте для учащихся и их родителей (законных представителей) (положение, графики работы, планируемое количество детей, контактные данные и т.п.).</w:t>
      </w:r>
    </w:p>
    <w:p w14:paraId="44E930BA" w14:textId="7DE7F268" w:rsidR="00F45B32" w:rsidRPr="00F45B32" w:rsidRDefault="00A90908" w:rsidP="00EA68BE">
      <w:pPr>
        <w:jc w:val="both"/>
        <w:rPr>
          <w:rFonts w:eastAsia="Andale Sans UI"/>
          <w:kern w:val="1"/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 xml:space="preserve">.13. </w:t>
      </w:r>
      <w:r w:rsidR="00F45B32" w:rsidRPr="00F45B32">
        <w:rPr>
          <w:rFonts w:eastAsia="Andale Sans UI"/>
          <w:kern w:val="1"/>
          <w:sz w:val="28"/>
          <w:szCs w:val="28"/>
        </w:rPr>
        <w:t>Привлечь учреждения культуры Красногвардейского района (с согласия), Государственное бюджетное учреждение Республики Крым «Красногвардейский районный центр социальных служб для семьи, детей и молодежи» (с согласия), муниципальные учреждения дополнительного образования детей к организации и проведению массовых, культурных и спортивных мероприятий.</w:t>
      </w:r>
    </w:p>
    <w:p w14:paraId="40FF38FF" w14:textId="4FBA2862" w:rsidR="00F45B32" w:rsidRPr="00F45B32" w:rsidRDefault="00A90908" w:rsidP="00EA68BE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>.14. Предоставить информацию в соответствии с Приложениями 8, 9</w:t>
      </w:r>
      <w:r w:rsidR="00ED7145">
        <w:rPr>
          <w:sz w:val="28"/>
          <w:szCs w:val="28"/>
        </w:rPr>
        <w:t xml:space="preserve"> приказа управления образования</w:t>
      </w:r>
      <w:r w:rsidR="00F45B32" w:rsidRPr="00F45B32">
        <w:rPr>
          <w:sz w:val="28"/>
          <w:szCs w:val="28"/>
        </w:rPr>
        <w:t xml:space="preserve"> </w:t>
      </w:r>
      <w:r w:rsidR="00ED7145" w:rsidRPr="00F45B32">
        <w:rPr>
          <w:sz w:val="28"/>
          <w:szCs w:val="28"/>
        </w:rPr>
        <w:t xml:space="preserve">Администрации Красногвардейского района Республики Крым </w:t>
      </w:r>
      <w:r w:rsidR="00ED7145">
        <w:rPr>
          <w:sz w:val="28"/>
          <w:szCs w:val="28"/>
        </w:rPr>
        <w:t xml:space="preserve">от </w:t>
      </w:r>
      <w:r w:rsidR="005723CF">
        <w:rPr>
          <w:color w:val="000000"/>
          <w:sz w:val="28"/>
          <w:szCs w:val="28"/>
        </w:rPr>
        <w:t>05</w:t>
      </w:r>
      <w:r w:rsidR="00991A4D">
        <w:rPr>
          <w:color w:val="000000"/>
          <w:sz w:val="28"/>
          <w:szCs w:val="28"/>
        </w:rPr>
        <w:t>.02</w:t>
      </w:r>
      <w:r w:rsidR="00ED7145">
        <w:rPr>
          <w:color w:val="000000"/>
          <w:sz w:val="28"/>
          <w:szCs w:val="28"/>
        </w:rPr>
        <w:t>.</w:t>
      </w:r>
      <w:r w:rsidR="00ED7145" w:rsidRPr="000F52CD">
        <w:rPr>
          <w:color w:val="000000"/>
          <w:sz w:val="28"/>
          <w:szCs w:val="28"/>
        </w:rPr>
        <w:t>202</w:t>
      </w:r>
      <w:r w:rsidR="005723CF">
        <w:rPr>
          <w:color w:val="000000"/>
          <w:sz w:val="28"/>
          <w:szCs w:val="28"/>
        </w:rPr>
        <w:t>6</w:t>
      </w:r>
      <w:r w:rsidR="00ED7145" w:rsidRPr="000F52CD">
        <w:rPr>
          <w:color w:val="000000"/>
          <w:sz w:val="28"/>
          <w:szCs w:val="28"/>
        </w:rPr>
        <w:t xml:space="preserve"> №</w:t>
      </w:r>
      <w:r w:rsidR="005723CF">
        <w:rPr>
          <w:color w:val="000000"/>
          <w:sz w:val="28"/>
          <w:szCs w:val="28"/>
        </w:rPr>
        <w:t xml:space="preserve"> 85</w:t>
      </w:r>
      <w:r w:rsidR="00ED7145">
        <w:rPr>
          <w:color w:val="000000"/>
          <w:sz w:val="28"/>
          <w:szCs w:val="28"/>
        </w:rPr>
        <w:t xml:space="preserve"> </w:t>
      </w:r>
      <w:r w:rsidR="00ED7145" w:rsidRPr="000F52CD">
        <w:rPr>
          <w:color w:val="000000"/>
          <w:sz w:val="28"/>
          <w:szCs w:val="28"/>
        </w:rPr>
        <w:t>«</w:t>
      </w:r>
      <w:r w:rsidR="00ED7145" w:rsidRPr="00D1765C">
        <w:rPr>
          <w:bCs/>
          <w:color w:val="000000"/>
          <w:sz w:val="28"/>
          <w:szCs w:val="28"/>
        </w:rPr>
        <w:t>Об организации отдыха и занятости обучающихся общеобразовательных учреждений Красногвардейского район</w:t>
      </w:r>
      <w:r w:rsidR="005723CF">
        <w:rPr>
          <w:bCs/>
          <w:color w:val="000000"/>
          <w:sz w:val="28"/>
          <w:szCs w:val="28"/>
        </w:rPr>
        <w:t>а в период школьных каникул 2026</w:t>
      </w:r>
      <w:r w:rsidR="00ED7145" w:rsidRPr="00D1765C">
        <w:rPr>
          <w:bCs/>
          <w:color w:val="000000"/>
          <w:sz w:val="28"/>
          <w:szCs w:val="28"/>
        </w:rPr>
        <w:t xml:space="preserve"> года</w:t>
      </w:r>
      <w:r w:rsidR="00ED7145" w:rsidRPr="000F52CD">
        <w:rPr>
          <w:color w:val="000000"/>
          <w:sz w:val="28"/>
          <w:szCs w:val="28"/>
        </w:rPr>
        <w:t>»</w:t>
      </w:r>
      <w:r w:rsidR="00ED7145">
        <w:rPr>
          <w:color w:val="000000"/>
          <w:sz w:val="28"/>
          <w:szCs w:val="28"/>
        </w:rPr>
        <w:t xml:space="preserve"> </w:t>
      </w:r>
      <w:r w:rsidR="00F45B32" w:rsidRPr="00F45B32">
        <w:rPr>
          <w:sz w:val="28"/>
          <w:szCs w:val="28"/>
        </w:rPr>
        <w:t xml:space="preserve">в сектор молодежи и спорта управления образования Администрации Красногвардейского района Республики Крым </w:t>
      </w:r>
      <w:r w:rsidR="00F45B32" w:rsidRPr="00F45B32">
        <w:rPr>
          <w:b/>
          <w:sz w:val="28"/>
          <w:szCs w:val="28"/>
        </w:rPr>
        <w:t>в течение трех дней по о</w:t>
      </w:r>
      <w:r w:rsidR="00ED7145">
        <w:rPr>
          <w:b/>
          <w:sz w:val="28"/>
          <w:szCs w:val="28"/>
        </w:rPr>
        <w:t>кончании работы Школьного лагеря</w:t>
      </w:r>
      <w:r w:rsidR="00F45B32" w:rsidRPr="00F45B32">
        <w:rPr>
          <w:sz w:val="28"/>
          <w:szCs w:val="28"/>
        </w:rPr>
        <w:t>.</w:t>
      </w:r>
    </w:p>
    <w:p w14:paraId="1A3A57EB" w14:textId="43E10358" w:rsidR="00F45B32" w:rsidRPr="00F45B32" w:rsidRDefault="00A90908" w:rsidP="00EA68B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11</w:t>
      </w:r>
      <w:r w:rsidR="00F45B32" w:rsidRPr="00F45B32">
        <w:rPr>
          <w:sz w:val="28"/>
          <w:szCs w:val="28"/>
        </w:rPr>
        <w:t xml:space="preserve">.15. Предоставить информацию в соответствии с Приложениями 10, 10.1, 11, 11.1 </w:t>
      </w:r>
      <w:r w:rsidR="00ED7145">
        <w:rPr>
          <w:sz w:val="28"/>
          <w:szCs w:val="28"/>
        </w:rPr>
        <w:t>приказа управления образования</w:t>
      </w:r>
      <w:r w:rsidR="00ED7145" w:rsidRPr="00F45B32">
        <w:rPr>
          <w:sz w:val="28"/>
          <w:szCs w:val="28"/>
        </w:rPr>
        <w:t xml:space="preserve"> Администрации Красногвардейского района Республики Крым </w:t>
      </w:r>
      <w:r w:rsidR="00ED7145">
        <w:rPr>
          <w:sz w:val="28"/>
          <w:szCs w:val="28"/>
        </w:rPr>
        <w:t xml:space="preserve">от </w:t>
      </w:r>
      <w:r w:rsidR="00831012">
        <w:rPr>
          <w:color w:val="000000"/>
          <w:sz w:val="28"/>
          <w:szCs w:val="28"/>
        </w:rPr>
        <w:t>05</w:t>
      </w:r>
      <w:r w:rsidR="00664BC6">
        <w:rPr>
          <w:color w:val="000000"/>
          <w:sz w:val="28"/>
          <w:szCs w:val="28"/>
        </w:rPr>
        <w:t>.02</w:t>
      </w:r>
      <w:r w:rsidR="00ED7145">
        <w:rPr>
          <w:color w:val="000000"/>
          <w:sz w:val="28"/>
          <w:szCs w:val="28"/>
        </w:rPr>
        <w:t>.</w:t>
      </w:r>
      <w:r w:rsidR="00ED7145" w:rsidRPr="000F52CD">
        <w:rPr>
          <w:color w:val="000000"/>
          <w:sz w:val="28"/>
          <w:szCs w:val="28"/>
        </w:rPr>
        <w:t>202</w:t>
      </w:r>
      <w:r w:rsidR="00831012">
        <w:rPr>
          <w:color w:val="000000"/>
          <w:sz w:val="28"/>
          <w:szCs w:val="28"/>
        </w:rPr>
        <w:t>6</w:t>
      </w:r>
      <w:r w:rsidR="00ED7145" w:rsidRPr="000F52CD">
        <w:rPr>
          <w:color w:val="000000"/>
          <w:sz w:val="28"/>
          <w:szCs w:val="28"/>
        </w:rPr>
        <w:t xml:space="preserve"> №</w:t>
      </w:r>
      <w:r w:rsidR="00831012">
        <w:rPr>
          <w:color w:val="000000"/>
          <w:sz w:val="28"/>
          <w:szCs w:val="28"/>
        </w:rPr>
        <w:t xml:space="preserve"> 85</w:t>
      </w:r>
      <w:r w:rsidR="00ED7145">
        <w:rPr>
          <w:color w:val="000000"/>
          <w:sz w:val="28"/>
          <w:szCs w:val="28"/>
        </w:rPr>
        <w:t xml:space="preserve"> </w:t>
      </w:r>
      <w:r w:rsidR="00ED7145" w:rsidRPr="000F52CD">
        <w:rPr>
          <w:color w:val="000000"/>
          <w:sz w:val="28"/>
          <w:szCs w:val="28"/>
        </w:rPr>
        <w:t>«</w:t>
      </w:r>
      <w:r w:rsidR="00ED7145" w:rsidRPr="00D1765C">
        <w:rPr>
          <w:bCs/>
          <w:color w:val="000000"/>
          <w:sz w:val="28"/>
          <w:szCs w:val="28"/>
        </w:rPr>
        <w:t>Об организации отдыха и занятости обучающихся общеобразовательных учреждений Красногвардейского район</w:t>
      </w:r>
      <w:r w:rsidR="00831012">
        <w:rPr>
          <w:bCs/>
          <w:color w:val="000000"/>
          <w:sz w:val="28"/>
          <w:szCs w:val="28"/>
        </w:rPr>
        <w:t>а в период школьных каникул 2026</w:t>
      </w:r>
      <w:r w:rsidR="00ED7145" w:rsidRPr="00D1765C">
        <w:rPr>
          <w:bCs/>
          <w:color w:val="000000"/>
          <w:sz w:val="28"/>
          <w:szCs w:val="28"/>
        </w:rPr>
        <w:t xml:space="preserve"> года</w:t>
      </w:r>
      <w:r w:rsidR="00ED7145" w:rsidRPr="000F52CD">
        <w:rPr>
          <w:color w:val="000000"/>
          <w:sz w:val="28"/>
          <w:szCs w:val="28"/>
        </w:rPr>
        <w:t>»</w:t>
      </w:r>
      <w:r w:rsidR="00ED7145">
        <w:rPr>
          <w:color w:val="000000"/>
          <w:sz w:val="28"/>
          <w:szCs w:val="28"/>
        </w:rPr>
        <w:t xml:space="preserve"> </w:t>
      </w:r>
      <w:r w:rsidR="00F45B32" w:rsidRPr="00F45B32">
        <w:rPr>
          <w:sz w:val="28"/>
          <w:szCs w:val="28"/>
        </w:rPr>
        <w:t xml:space="preserve">в сектор молодежи и спорта управления образования Администрации Красногвардейского района Республики Крым </w:t>
      </w:r>
      <w:r w:rsidR="005723CF">
        <w:rPr>
          <w:b/>
          <w:sz w:val="28"/>
          <w:szCs w:val="28"/>
        </w:rPr>
        <w:t>в сроки до 23 мая 2026 года, до 20 июня 2026 года, до 11 июля 2026</w:t>
      </w:r>
      <w:r w:rsidR="00F45B32" w:rsidRPr="00F45B32">
        <w:rPr>
          <w:b/>
          <w:sz w:val="28"/>
          <w:szCs w:val="28"/>
        </w:rPr>
        <w:t xml:space="preserve"> года</w:t>
      </w:r>
      <w:r w:rsidR="00ED7145">
        <w:rPr>
          <w:b/>
          <w:sz w:val="28"/>
          <w:szCs w:val="28"/>
        </w:rPr>
        <w:t>.</w:t>
      </w:r>
    </w:p>
    <w:p w14:paraId="0D72C3C1" w14:textId="6A4769C2" w:rsidR="00F45B32" w:rsidRPr="006920E5" w:rsidRDefault="00A90908" w:rsidP="00EA68BE">
      <w:pPr>
        <w:jc w:val="both"/>
        <w:rPr>
          <w:sz w:val="28"/>
          <w:szCs w:val="28"/>
        </w:rPr>
      </w:pPr>
      <w:r w:rsidRPr="006920E5">
        <w:rPr>
          <w:sz w:val="28"/>
          <w:szCs w:val="28"/>
        </w:rPr>
        <w:t>12</w:t>
      </w:r>
      <w:r w:rsidR="00F45B32" w:rsidRPr="006920E5">
        <w:rPr>
          <w:sz w:val="28"/>
          <w:szCs w:val="28"/>
        </w:rPr>
        <w:t xml:space="preserve">. Обеспечить предоставление в Территориальный отдел по Красногвардейскому району Межрегионального управления </w:t>
      </w:r>
      <w:proofErr w:type="spellStart"/>
      <w:r w:rsidR="00F45B32" w:rsidRPr="006920E5">
        <w:rPr>
          <w:sz w:val="28"/>
          <w:szCs w:val="28"/>
        </w:rPr>
        <w:t>Роспотребнадзора</w:t>
      </w:r>
      <w:proofErr w:type="spellEnd"/>
      <w:r w:rsidR="00F45B32" w:rsidRPr="006920E5">
        <w:rPr>
          <w:sz w:val="28"/>
          <w:szCs w:val="28"/>
        </w:rPr>
        <w:t xml:space="preserve"> по Республике Крым и г. Севастополю уведомления о планируемых сроках открытия Школьного лагеря, режиме работы, количестве смен, количестве детей, планируемых охватить отдыхом и оздоровлением и сроках проведения </w:t>
      </w:r>
      <w:proofErr w:type="spellStart"/>
      <w:r w:rsidR="00F45B32" w:rsidRPr="006920E5">
        <w:rPr>
          <w:sz w:val="28"/>
          <w:szCs w:val="28"/>
        </w:rPr>
        <w:t>дератизационных</w:t>
      </w:r>
      <w:proofErr w:type="spellEnd"/>
      <w:r w:rsidR="00F45B32" w:rsidRPr="006920E5">
        <w:rPr>
          <w:sz w:val="28"/>
          <w:szCs w:val="28"/>
        </w:rPr>
        <w:t xml:space="preserve">, дезинсекционных и </w:t>
      </w:r>
      <w:proofErr w:type="spellStart"/>
      <w:r w:rsidR="00F45B32" w:rsidRPr="006920E5">
        <w:rPr>
          <w:sz w:val="28"/>
          <w:szCs w:val="28"/>
        </w:rPr>
        <w:t>аккарицидных</w:t>
      </w:r>
      <w:proofErr w:type="spellEnd"/>
      <w:r w:rsidR="00F45B32" w:rsidRPr="006920E5">
        <w:rPr>
          <w:sz w:val="28"/>
          <w:szCs w:val="28"/>
        </w:rPr>
        <w:t xml:space="preserve"> мероприятий не позднее, чем </w:t>
      </w:r>
      <w:r w:rsidR="00F45B32" w:rsidRPr="006920E5">
        <w:rPr>
          <w:b/>
          <w:sz w:val="28"/>
          <w:szCs w:val="28"/>
        </w:rPr>
        <w:t>за 2 месяца до начала работы Школьного лагеря</w:t>
      </w:r>
      <w:r w:rsidR="00F45B32" w:rsidRPr="006920E5">
        <w:rPr>
          <w:sz w:val="28"/>
          <w:szCs w:val="28"/>
        </w:rPr>
        <w:t>.</w:t>
      </w:r>
    </w:p>
    <w:p w14:paraId="06CC83C8" w14:textId="3628689F" w:rsidR="00F45B32" w:rsidRPr="00F45B32" w:rsidRDefault="00A90908" w:rsidP="00EA68BE">
      <w:pPr>
        <w:jc w:val="both"/>
        <w:rPr>
          <w:sz w:val="28"/>
          <w:szCs w:val="28"/>
        </w:rPr>
      </w:pPr>
      <w:r w:rsidRPr="006920E5">
        <w:rPr>
          <w:sz w:val="28"/>
          <w:szCs w:val="28"/>
        </w:rPr>
        <w:t>13</w:t>
      </w:r>
      <w:r w:rsidR="00F45B32" w:rsidRPr="006920E5">
        <w:rPr>
          <w:sz w:val="28"/>
          <w:szCs w:val="28"/>
        </w:rPr>
        <w:t xml:space="preserve">. Обеспечить предоставление в Территориальный отдел по Красногвардейскому району Межрегионального управления </w:t>
      </w:r>
      <w:proofErr w:type="spellStart"/>
      <w:r w:rsidR="00F45B32" w:rsidRPr="006920E5">
        <w:rPr>
          <w:sz w:val="28"/>
          <w:szCs w:val="28"/>
        </w:rPr>
        <w:lastRenderedPageBreak/>
        <w:t>Роспотребнадзора</w:t>
      </w:r>
      <w:proofErr w:type="spellEnd"/>
      <w:r w:rsidR="00F45B32" w:rsidRPr="006920E5">
        <w:rPr>
          <w:sz w:val="28"/>
          <w:szCs w:val="28"/>
        </w:rPr>
        <w:t xml:space="preserve"> по Республике Крым и г. Севастополю не позднее, чем </w:t>
      </w:r>
      <w:r w:rsidR="00F45B32" w:rsidRPr="006920E5">
        <w:rPr>
          <w:b/>
          <w:sz w:val="28"/>
          <w:szCs w:val="28"/>
        </w:rPr>
        <w:t>за 30 дней до начала работы Школьного лагеря</w:t>
      </w:r>
      <w:r w:rsidR="00F45B32" w:rsidRPr="006920E5">
        <w:rPr>
          <w:sz w:val="28"/>
          <w:szCs w:val="28"/>
        </w:rPr>
        <w:t xml:space="preserve"> следующих документов</w:t>
      </w:r>
      <w:bookmarkStart w:id="0" w:name="_GoBack"/>
      <w:bookmarkEnd w:id="0"/>
      <w:r w:rsidR="00F45B32" w:rsidRPr="00B779C2">
        <w:rPr>
          <w:sz w:val="28"/>
          <w:szCs w:val="28"/>
        </w:rPr>
        <w:t>:</w:t>
      </w:r>
    </w:p>
    <w:p w14:paraId="6EE839C3" w14:textId="77777777" w:rsidR="00F45B32" w:rsidRPr="00F45B32" w:rsidRDefault="00F45B32" w:rsidP="00EA68BE">
      <w:pPr>
        <w:jc w:val="both"/>
        <w:rPr>
          <w:sz w:val="28"/>
          <w:szCs w:val="28"/>
        </w:rPr>
      </w:pPr>
      <w:r w:rsidRPr="00F45B32">
        <w:rPr>
          <w:sz w:val="28"/>
          <w:szCs w:val="28"/>
        </w:rPr>
        <w:t>- санитарно-эпидемиологическое заключение на образовательное учреждение;</w:t>
      </w:r>
    </w:p>
    <w:p w14:paraId="5DFCF130" w14:textId="77777777" w:rsidR="00F45B32" w:rsidRPr="00F45B32" w:rsidRDefault="00F45B32" w:rsidP="00EA68BE">
      <w:pPr>
        <w:jc w:val="both"/>
        <w:rPr>
          <w:sz w:val="28"/>
          <w:szCs w:val="28"/>
        </w:rPr>
      </w:pPr>
      <w:r w:rsidRPr="00F45B32">
        <w:rPr>
          <w:sz w:val="28"/>
          <w:szCs w:val="28"/>
        </w:rPr>
        <w:t>- копию приказа об организации Школьного лагеря с указанием сроков работы;</w:t>
      </w:r>
    </w:p>
    <w:p w14:paraId="4BBDA850" w14:textId="77777777" w:rsidR="00F45B32" w:rsidRPr="00F45B32" w:rsidRDefault="00F45B32" w:rsidP="00EA68BE">
      <w:pPr>
        <w:jc w:val="both"/>
        <w:rPr>
          <w:sz w:val="28"/>
          <w:szCs w:val="28"/>
        </w:rPr>
      </w:pPr>
      <w:r w:rsidRPr="00F45B32">
        <w:rPr>
          <w:sz w:val="28"/>
          <w:szCs w:val="28"/>
        </w:rPr>
        <w:t>- списочный состав сотрудников;</w:t>
      </w:r>
    </w:p>
    <w:p w14:paraId="45EED1CA" w14:textId="77777777" w:rsidR="00F45B32" w:rsidRPr="00F45B32" w:rsidRDefault="00F45B32" w:rsidP="00EA68BE">
      <w:pPr>
        <w:jc w:val="both"/>
        <w:rPr>
          <w:sz w:val="28"/>
          <w:szCs w:val="28"/>
        </w:rPr>
      </w:pPr>
      <w:r w:rsidRPr="00F45B32">
        <w:rPr>
          <w:sz w:val="28"/>
          <w:szCs w:val="28"/>
        </w:rPr>
        <w:t>- личные медицинские книжки сотрудников согласно списочному составу (с данными о прохождении медицинского осмотра, флюорографии, профилактических прививках, гигиенического обучения);</w:t>
      </w:r>
    </w:p>
    <w:p w14:paraId="75F30C38" w14:textId="77777777" w:rsidR="00F45B32" w:rsidRPr="00F45B32" w:rsidRDefault="00F45B32" w:rsidP="00EA68BE">
      <w:pPr>
        <w:jc w:val="both"/>
        <w:rPr>
          <w:sz w:val="28"/>
          <w:szCs w:val="28"/>
        </w:rPr>
      </w:pPr>
      <w:r w:rsidRPr="00F45B32">
        <w:rPr>
          <w:sz w:val="28"/>
          <w:szCs w:val="28"/>
        </w:rPr>
        <w:t>- примерное меню;</w:t>
      </w:r>
    </w:p>
    <w:p w14:paraId="0828B862" w14:textId="77777777" w:rsidR="00F45B32" w:rsidRPr="00F45B32" w:rsidRDefault="00F45B32" w:rsidP="00EA68BE">
      <w:pPr>
        <w:jc w:val="both"/>
        <w:rPr>
          <w:sz w:val="28"/>
          <w:szCs w:val="28"/>
        </w:rPr>
      </w:pPr>
      <w:r w:rsidRPr="00F45B32">
        <w:rPr>
          <w:sz w:val="28"/>
          <w:szCs w:val="28"/>
        </w:rPr>
        <w:t>- режим дня;</w:t>
      </w:r>
    </w:p>
    <w:p w14:paraId="1D363AC8" w14:textId="77777777" w:rsidR="00F45B32" w:rsidRPr="00F45B32" w:rsidRDefault="00F45B32" w:rsidP="00EA68BE">
      <w:pPr>
        <w:jc w:val="both"/>
        <w:rPr>
          <w:sz w:val="28"/>
          <w:szCs w:val="28"/>
        </w:rPr>
      </w:pPr>
      <w:r w:rsidRPr="00F45B32">
        <w:rPr>
          <w:sz w:val="28"/>
          <w:szCs w:val="28"/>
        </w:rPr>
        <w:t>- списки поставщиков продуктов, бутилированной (расфасованной в емкости) питьевой воды;</w:t>
      </w:r>
    </w:p>
    <w:p w14:paraId="4479C074" w14:textId="77777777" w:rsidR="00F45B32" w:rsidRPr="00F45B32" w:rsidRDefault="00F45B32" w:rsidP="00EA68BE">
      <w:pPr>
        <w:jc w:val="both"/>
        <w:rPr>
          <w:sz w:val="28"/>
          <w:szCs w:val="28"/>
        </w:rPr>
      </w:pPr>
      <w:r w:rsidRPr="00F45B32">
        <w:rPr>
          <w:sz w:val="28"/>
          <w:szCs w:val="28"/>
        </w:rPr>
        <w:t>- программу производственного контроля за качеством и безопасностью приготавливаемых блюд, утвержденную учреждением, организующим питание детей в Школьном лагере.</w:t>
      </w:r>
    </w:p>
    <w:p w14:paraId="000C0899" w14:textId="54DB11CB" w:rsidR="00F45B32" w:rsidRPr="00F45B32" w:rsidRDefault="00A90908" w:rsidP="00EA68BE">
      <w:pPr>
        <w:tabs>
          <w:tab w:val="left" w:pos="0"/>
          <w:tab w:val="left" w:pos="851"/>
          <w:tab w:val="left" w:pos="99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F45B32" w:rsidRPr="00F45B32">
        <w:rPr>
          <w:sz w:val="28"/>
          <w:szCs w:val="28"/>
        </w:rPr>
        <w:t xml:space="preserve">. Контроль за исполнением данного приказа возложить на заместителя </w:t>
      </w:r>
      <w:r w:rsidR="005723CF">
        <w:rPr>
          <w:sz w:val="28"/>
          <w:szCs w:val="28"/>
        </w:rPr>
        <w:t xml:space="preserve">директора </w:t>
      </w:r>
      <w:proofErr w:type="spellStart"/>
      <w:r w:rsidR="005723CF">
        <w:rPr>
          <w:sz w:val="28"/>
          <w:szCs w:val="28"/>
        </w:rPr>
        <w:t>Плахтий</w:t>
      </w:r>
      <w:proofErr w:type="spellEnd"/>
      <w:r w:rsidR="005723CF">
        <w:rPr>
          <w:sz w:val="28"/>
          <w:szCs w:val="28"/>
        </w:rPr>
        <w:t xml:space="preserve"> Наталью Викторовну.</w:t>
      </w:r>
    </w:p>
    <w:p w14:paraId="68B27BF1" w14:textId="77777777" w:rsidR="00F45B32" w:rsidRPr="00F45B32" w:rsidRDefault="00F45B32" w:rsidP="00EA68BE">
      <w:pPr>
        <w:tabs>
          <w:tab w:val="left" w:pos="0"/>
          <w:tab w:val="left" w:pos="851"/>
          <w:tab w:val="left" w:pos="993"/>
        </w:tabs>
        <w:jc w:val="both"/>
        <w:rPr>
          <w:sz w:val="28"/>
          <w:szCs w:val="28"/>
        </w:rPr>
      </w:pPr>
    </w:p>
    <w:p w14:paraId="75AFD07C" w14:textId="77777777" w:rsidR="003D7434" w:rsidRPr="00C32343" w:rsidRDefault="003D7434" w:rsidP="00EA68BE">
      <w:pPr>
        <w:tabs>
          <w:tab w:val="left" w:pos="5670"/>
        </w:tabs>
        <w:rPr>
          <w:b/>
          <w:sz w:val="28"/>
          <w:szCs w:val="28"/>
        </w:rPr>
      </w:pPr>
    </w:p>
    <w:p w14:paraId="74DE08EC" w14:textId="77777777" w:rsidR="003D7434" w:rsidRDefault="003D7434" w:rsidP="003D7434">
      <w:pPr>
        <w:tabs>
          <w:tab w:val="left" w:pos="5670"/>
        </w:tabs>
        <w:rPr>
          <w:b/>
          <w:sz w:val="28"/>
          <w:szCs w:val="28"/>
        </w:rPr>
      </w:pPr>
      <w:r w:rsidRPr="00C32343">
        <w:rPr>
          <w:b/>
          <w:sz w:val="28"/>
          <w:szCs w:val="28"/>
        </w:rPr>
        <w:t>Директор                                                                                  О.В. Черник</w:t>
      </w:r>
    </w:p>
    <w:p w14:paraId="05094AE3" w14:textId="77777777" w:rsidR="00082F20" w:rsidRDefault="00082F20"/>
    <w:p w14:paraId="508A9166" w14:textId="77777777" w:rsidR="00074911" w:rsidRDefault="00074911"/>
    <w:p w14:paraId="6EF8D2F7" w14:textId="77777777" w:rsidR="00074911" w:rsidRDefault="00074911"/>
    <w:p w14:paraId="5AC2308F" w14:textId="77777777" w:rsidR="00074911" w:rsidRDefault="00074911"/>
    <w:p w14:paraId="66CDCE44" w14:textId="77777777" w:rsidR="00074911" w:rsidRDefault="00074911"/>
    <w:p w14:paraId="006EEB43" w14:textId="77777777" w:rsidR="00074911" w:rsidRDefault="00074911"/>
    <w:p w14:paraId="3A4413AD" w14:textId="77777777" w:rsidR="00074911" w:rsidRDefault="00074911"/>
    <w:p w14:paraId="60B39F60" w14:textId="77777777" w:rsidR="00074911" w:rsidRDefault="00074911"/>
    <w:p w14:paraId="65F60EC6" w14:textId="77777777" w:rsidR="00074911" w:rsidRDefault="00074911"/>
    <w:p w14:paraId="2BA1A729" w14:textId="77777777" w:rsidR="00074911" w:rsidRDefault="00074911"/>
    <w:p w14:paraId="73969294" w14:textId="77777777" w:rsidR="00074911" w:rsidRDefault="00074911"/>
    <w:p w14:paraId="72822AED" w14:textId="77777777" w:rsidR="00074911" w:rsidRDefault="00074911"/>
    <w:p w14:paraId="06B5CD59" w14:textId="77777777" w:rsidR="00074911" w:rsidRDefault="00074911"/>
    <w:p w14:paraId="17C08E2B" w14:textId="77777777" w:rsidR="00074911" w:rsidRDefault="00074911"/>
    <w:p w14:paraId="72312911" w14:textId="77777777" w:rsidR="00024075" w:rsidRDefault="00024075" w:rsidP="00074911">
      <w:pPr>
        <w:ind w:left="6237"/>
      </w:pPr>
    </w:p>
    <w:p w14:paraId="7EABC8ED" w14:textId="77777777" w:rsidR="00593C9E" w:rsidRDefault="00593C9E" w:rsidP="00593C9E">
      <w:pPr>
        <w:ind w:left="5670"/>
      </w:pPr>
      <w:bookmarkStart w:id="1" w:name="_Hlk161236721"/>
    </w:p>
    <w:p w14:paraId="1F482ACE" w14:textId="77777777" w:rsidR="00593C9E" w:rsidRDefault="00593C9E" w:rsidP="00593C9E">
      <w:pPr>
        <w:ind w:left="5670"/>
      </w:pPr>
    </w:p>
    <w:p w14:paraId="2E9EDA4F" w14:textId="77777777" w:rsidR="00593C9E" w:rsidRDefault="00593C9E" w:rsidP="00593C9E">
      <w:pPr>
        <w:ind w:left="5670"/>
      </w:pPr>
    </w:p>
    <w:p w14:paraId="1F29C864" w14:textId="77777777" w:rsidR="00593C9E" w:rsidRDefault="00593C9E" w:rsidP="00593C9E">
      <w:pPr>
        <w:ind w:left="5670"/>
      </w:pPr>
    </w:p>
    <w:p w14:paraId="20F966F1" w14:textId="77777777" w:rsidR="00593C9E" w:rsidRDefault="00593C9E" w:rsidP="00593C9E">
      <w:pPr>
        <w:ind w:left="5670"/>
      </w:pPr>
    </w:p>
    <w:p w14:paraId="1AEEF163" w14:textId="77777777" w:rsidR="00593C9E" w:rsidRDefault="00593C9E" w:rsidP="00593C9E">
      <w:pPr>
        <w:ind w:left="5670"/>
      </w:pPr>
    </w:p>
    <w:p w14:paraId="5BAF2187" w14:textId="77777777" w:rsidR="00593C9E" w:rsidRDefault="00593C9E" w:rsidP="00593C9E">
      <w:pPr>
        <w:ind w:left="5670"/>
      </w:pPr>
    </w:p>
    <w:p w14:paraId="68A62B95" w14:textId="77777777" w:rsidR="00593C9E" w:rsidRDefault="00593C9E" w:rsidP="00593C9E">
      <w:pPr>
        <w:ind w:left="5670"/>
      </w:pPr>
    </w:p>
    <w:p w14:paraId="49E2D06A" w14:textId="77777777" w:rsidR="00593C9E" w:rsidRDefault="00593C9E" w:rsidP="00593C9E">
      <w:pPr>
        <w:ind w:left="5670"/>
      </w:pPr>
    </w:p>
    <w:p w14:paraId="1D6251D2" w14:textId="77777777" w:rsidR="00593C9E" w:rsidRDefault="00593C9E" w:rsidP="00593C9E">
      <w:pPr>
        <w:ind w:left="5670"/>
      </w:pPr>
    </w:p>
    <w:p w14:paraId="7F54F044" w14:textId="77777777" w:rsidR="00593C9E" w:rsidRDefault="00593C9E" w:rsidP="00593C9E">
      <w:pPr>
        <w:ind w:left="5670"/>
      </w:pPr>
    </w:p>
    <w:p w14:paraId="7892530A" w14:textId="77777777" w:rsidR="00593C9E" w:rsidRDefault="00593C9E" w:rsidP="00593C9E">
      <w:pPr>
        <w:ind w:left="5670"/>
      </w:pPr>
    </w:p>
    <w:p w14:paraId="2088AE08" w14:textId="77777777" w:rsidR="00593C9E" w:rsidRDefault="00593C9E" w:rsidP="00593C9E">
      <w:pPr>
        <w:ind w:left="5670"/>
      </w:pPr>
    </w:p>
    <w:p w14:paraId="36892513" w14:textId="77777777" w:rsidR="00593C9E" w:rsidRDefault="00593C9E" w:rsidP="00593C9E">
      <w:pPr>
        <w:ind w:left="5670"/>
      </w:pPr>
    </w:p>
    <w:p w14:paraId="46601E46" w14:textId="77777777" w:rsidR="00593C9E" w:rsidRDefault="00593C9E" w:rsidP="00593C9E">
      <w:pPr>
        <w:ind w:left="5670"/>
      </w:pPr>
    </w:p>
    <w:p w14:paraId="433E08FB" w14:textId="77777777" w:rsidR="00EA68BE" w:rsidRDefault="00EA68BE" w:rsidP="00831012"/>
    <w:p w14:paraId="3DEB5EF3" w14:textId="77777777" w:rsidR="00EA68BE" w:rsidRDefault="00EA68BE" w:rsidP="00593C9E">
      <w:pPr>
        <w:ind w:left="5670"/>
      </w:pPr>
    </w:p>
    <w:p w14:paraId="7E107874" w14:textId="678E5D42" w:rsidR="00593C9E" w:rsidRDefault="00664BC6" w:rsidP="00593C9E">
      <w:pPr>
        <w:ind w:left="5670"/>
      </w:pPr>
      <w:r>
        <w:t xml:space="preserve"> </w:t>
      </w:r>
      <w:r w:rsidR="00593C9E" w:rsidRPr="00593C9E">
        <w:t xml:space="preserve">Приложение </w:t>
      </w:r>
      <w:r w:rsidR="00593C9E">
        <w:t>1</w:t>
      </w:r>
      <w:r w:rsidR="00593C9E" w:rsidRPr="00593C9E">
        <w:t xml:space="preserve"> </w:t>
      </w:r>
    </w:p>
    <w:p w14:paraId="749EBE6D" w14:textId="6465D98C" w:rsidR="00593C9E" w:rsidRDefault="00593C9E" w:rsidP="00593C9E">
      <w:r>
        <w:t xml:space="preserve">                                                                                               </w:t>
      </w:r>
      <w:r w:rsidRPr="005121A7">
        <w:t xml:space="preserve">к приказу </w:t>
      </w:r>
      <w:r w:rsidR="00831012">
        <w:t>от 09.02.2026 № 52</w:t>
      </w:r>
      <w:r>
        <w:t xml:space="preserve"> </w:t>
      </w:r>
    </w:p>
    <w:bookmarkEnd w:id="1"/>
    <w:p w14:paraId="0E551DB5" w14:textId="77777777" w:rsidR="00593C9E" w:rsidRDefault="00593C9E" w:rsidP="00593C9E">
      <w:pPr>
        <w:rPr>
          <w:sz w:val="26"/>
          <w:szCs w:val="26"/>
          <w:u w:val="single"/>
        </w:rPr>
      </w:pPr>
    </w:p>
    <w:p w14:paraId="72616BD0" w14:textId="5D4D6F18" w:rsidR="00593C9E" w:rsidRDefault="00593C9E" w:rsidP="00593C9E">
      <w:pPr>
        <w:jc w:val="center"/>
        <w:rPr>
          <w:sz w:val="26"/>
          <w:szCs w:val="26"/>
          <w:u w:val="single"/>
        </w:rPr>
      </w:pPr>
      <w:r w:rsidRPr="00593C9E">
        <w:rPr>
          <w:b/>
          <w:sz w:val="28"/>
          <w:szCs w:val="28"/>
        </w:rPr>
        <w:t>Прим</w:t>
      </w:r>
      <w:r>
        <w:rPr>
          <w:b/>
          <w:sz w:val="28"/>
          <w:szCs w:val="28"/>
        </w:rPr>
        <w:t>ерный перечень документов для</w:t>
      </w:r>
      <w:r w:rsidRPr="00593C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лагеря с дневным пребыванием</w:t>
      </w:r>
      <w:r w:rsidRPr="00593C9E">
        <w:rPr>
          <w:b/>
          <w:sz w:val="28"/>
          <w:szCs w:val="28"/>
        </w:rPr>
        <w:t xml:space="preserve"> по обеспечению безопасности жизни и здоровья</w:t>
      </w:r>
    </w:p>
    <w:p w14:paraId="63017280" w14:textId="77777777" w:rsidR="00024075" w:rsidRDefault="00024075" w:rsidP="00074911"/>
    <w:p w14:paraId="4E5B622A" w14:textId="77777777" w:rsidR="00831012" w:rsidRPr="00E078E6" w:rsidRDefault="00831012" w:rsidP="00831012">
      <w:pPr>
        <w:rPr>
          <w:sz w:val="26"/>
          <w:szCs w:val="26"/>
          <w:u w:val="single"/>
        </w:rPr>
      </w:pPr>
      <w:r w:rsidRPr="00E078E6">
        <w:rPr>
          <w:sz w:val="26"/>
          <w:szCs w:val="26"/>
          <w:u w:val="single"/>
        </w:rPr>
        <w:t>Охрана здоровья</w:t>
      </w:r>
    </w:p>
    <w:p w14:paraId="22D1D6A0" w14:textId="77777777" w:rsidR="00831012" w:rsidRPr="00E078E6" w:rsidRDefault="00831012" w:rsidP="00831012">
      <w:pPr>
        <w:numPr>
          <w:ilvl w:val="0"/>
          <w:numId w:val="7"/>
        </w:numPr>
        <w:rPr>
          <w:sz w:val="26"/>
          <w:szCs w:val="26"/>
        </w:rPr>
      </w:pPr>
      <w:r w:rsidRPr="00E078E6">
        <w:rPr>
          <w:sz w:val="26"/>
          <w:szCs w:val="26"/>
        </w:rPr>
        <w:t>Положение о системе управления охраной труда.</w:t>
      </w:r>
    </w:p>
    <w:p w14:paraId="67238B25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Приказ начальника Школьного лагеря, Площадки об утверждении инструкций по охране труда и технике безопасности.</w:t>
      </w:r>
    </w:p>
    <w:p w14:paraId="599DEE2B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Инструкции по охране труда и технике безопасности для работников и воспитанников.</w:t>
      </w:r>
    </w:p>
    <w:p w14:paraId="1AC6DEC2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Журнал учета инструкций по охране труда и технике безопасности.</w:t>
      </w:r>
    </w:p>
    <w:p w14:paraId="5A5C8AF9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Журнал учета выдачи инструкций по охране труда и технике безопасности.</w:t>
      </w:r>
    </w:p>
    <w:p w14:paraId="2B4C4BC6" w14:textId="77777777" w:rsidR="00831012" w:rsidRPr="00E078E6" w:rsidRDefault="00831012" w:rsidP="00831012">
      <w:pPr>
        <w:numPr>
          <w:ilvl w:val="0"/>
          <w:numId w:val="7"/>
        </w:numPr>
        <w:ind w:left="0" w:firstLine="357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Программа вводного инструктажа по охране труда на рабочем месте для работников.</w:t>
      </w:r>
    </w:p>
    <w:p w14:paraId="2903B230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Программа вводного инструктажа по технике безопасности для воспитанников.</w:t>
      </w:r>
    </w:p>
    <w:p w14:paraId="0DD7AB50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Журнал регистрации вводного инструктажа по охране труда на рабочем месте с работниками.</w:t>
      </w:r>
    </w:p>
    <w:p w14:paraId="25D3E7AB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Журнал регистрации вводного инструктажа по технике безопасности с воспитанниками.</w:t>
      </w:r>
    </w:p>
    <w:p w14:paraId="4D6B4929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Программа первичного инструктажа по охране труда на рабочем месте для работников.</w:t>
      </w:r>
    </w:p>
    <w:p w14:paraId="27E29305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Программа первичного инструктажа по технике безопасности для воспитанников.</w:t>
      </w:r>
    </w:p>
    <w:p w14:paraId="3A2EFA96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Журнал регистрации первичного, повторного, внепланового, целевого инструктажей по охране труда на рабочем месте с работниками.</w:t>
      </w:r>
    </w:p>
    <w:p w14:paraId="3750292E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Журнал регистрации первичного, внепланового, целевого инструктажей по технике безопасности с воспитанниками.</w:t>
      </w:r>
    </w:p>
    <w:p w14:paraId="194897A4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Акты-разрешения на проведение занятий в помещениях Школьного лагеря.</w:t>
      </w:r>
    </w:p>
    <w:p w14:paraId="10EE1E76" w14:textId="77777777" w:rsidR="00831012" w:rsidRPr="00E078E6" w:rsidRDefault="00831012" w:rsidP="00831012">
      <w:pPr>
        <w:numPr>
          <w:ilvl w:val="0"/>
          <w:numId w:val="7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Акт общего технического осмотра зданий и сооружений на начало работы Школьного лагеря.</w:t>
      </w:r>
    </w:p>
    <w:p w14:paraId="1A134AF8" w14:textId="77777777" w:rsidR="00831012" w:rsidRPr="00E078E6" w:rsidRDefault="00831012" w:rsidP="00831012">
      <w:pPr>
        <w:numPr>
          <w:ilvl w:val="0"/>
          <w:numId w:val="7"/>
        </w:numPr>
        <w:jc w:val="both"/>
        <w:rPr>
          <w:sz w:val="26"/>
          <w:szCs w:val="26"/>
        </w:rPr>
      </w:pPr>
      <w:r w:rsidRPr="00E078E6">
        <w:rPr>
          <w:sz w:val="26"/>
          <w:szCs w:val="26"/>
        </w:rPr>
        <w:t xml:space="preserve"> Журнал регистрации несчастных случаев с работниками.</w:t>
      </w:r>
    </w:p>
    <w:p w14:paraId="712FC51D" w14:textId="77777777" w:rsidR="00831012" w:rsidRPr="00E078E6" w:rsidRDefault="00831012" w:rsidP="00831012">
      <w:pPr>
        <w:numPr>
          <w:ilvl w:val="0"/>
          <w:numId w:val="7"/>
        </w:numPr>
        <w:jc w:val="both"/>
        <w:rPr>
          <w:sz w:val="26"/>
          <w:szCs w:val="26"/>
        </w:rPr>
      </w:pPr>
      <w:r w:rsidRPr="00E078E6">
        <w:rPr>
          <w:sz w:val="26"/>
          <w:szCs w:val="26"/>
        </w:rPr>
        <w:t xml:space="preserve"> Журнал регистрации несчастных случаев с детьми.</w:t>
      </w:r>
    </w:p>
    <w:p w14:paraId="50A9CC24" w14:textId="77777777" w:rsidR="00831012" w:rsidRPr="00E078E6" w:rsidRDefault="00831012" w:rsidP="00831012">
      <w:pPr>
        <w:rPr>
          <w:sz w:val="26"/>
          <w:szCs w:val="26"/>
        </w:rPr>
      </w:pPr>
      <w:r w:rsidRPr="00E078E6">
        <w:rPr>
          <w:sz w:val="26"/>
          <w:szCs w:val="26"/>
          <w:u w:val="single"/>
        </w:rPr>
        <w:t>Пожарная безопасность.</w:t>
      </w:r>
      <w:r w:rsidRPr="00E078E6">
        <w:rPr>
          <w:sz w:val="26"/>
          <w:szCs w:val="26"/>
        </w:rPr>
        <w:t xml:space="preserve"> </w:t>
      </w:r>
    </w:p>
    <w:p w14:paraId="1D095C6B" w14:textId="77777777" w:rsidR="00831012" w:rsidRPr="00E078E6" w:rsidRDefault="00831012" w:rsidP="00831012">
      <w:pPr>
        <w:numPr>
          <w:ilvl w:val="0"/>
          <w:numId w:val="8"/>
        </w:numPr>
        <w:rPr>
          <w:sz w:val="26"/>
          <w:szCs w:val="26"/>
        </w:rPr>
      </w:pPr>
      <w:r w:rsidRPr="00E078E6">
        <w:rPr>
          <w:sz w:val="26"/>
          <w:szCs w:val="26"/>
        </w:rPr>
        <w:t>Инструкция о мерах пожарной безопасности.</w:t>
      </w:r>
    </w:p>
    <w:p w14:paraId="0B2B3876" w14:textId="77777777" w:rsidR="00831012" w:rsidRPr="00E078E6" w:rsidRDefault="00831012" w:rsidP="00831012">
      <w:pPr>
        <w:numPr>
          <w:ilvl w:val="0"/>
          <w:numId w:val="8"/>
        </w:numPr>
        <w:rPr>
          <w:sz w:val="26"/>
          <w:szCs w:val="26"/>
        </w:rPr>
      </w:pPr>
      <w:r w:rsidRPr="00E078E6">
        <w:rPr>
          <w:sz w:val="26"/>
          <w:szCs w:val="26"/>
        </w:rPr>
        <w:t>Планы эвакуации.</w:t>
      </w:r>
    </w:p>
    <w:p w14:paraId="1421B434" w14:textId="77777777" w:rsidR="00831012" w:rsidRPr="00E078E6" w:rsidRDefault="00831012" w:rsidP="00831012">
      <w:pPr>
        <w:numPr>
          <w:ilvl w:val="0"/>
          <w:numId w:val="8"/>
        </w:numPr>
        <w:ind w:left="0" w:firstLine="360"/>
        <w:rPr>
          <w:sz w:val="26"/>
          <w:szCs w:val="26"/>
        </w:rPr>
      </w:pPr>
      <w:r w:rsidRPr="00E078E6">
        <w:rPr>
          <w:sz w:val="26"/>
          <w:szCs w:val="26"/>
        </w:rPr>
        <w:t>Инструкция о порядке действий персонала по обеспечению безопасной и быстрой эвакуации людей при пожаре.</w:t>
      </w:r>
    </w:p>
    <w:p w14:paraId="6C0ADE3E" w14:textId="77777777" w:rsidR="00831012" w:rsidRPr="00E078E6" w:rsidRDefault="00831012" w:rsidP="00831012">
      <w:pPr>
        <w:numPr>
          <w:ilvl w:val="0"/>
          <w:numId w:val="8"/>
        </w:numPr>
        <w:rPr>
          <w:sz w:val="26"/>
          <w:szCs w:val="26"/>
        </w:rPr>
      </w:pPr>
      <w:r w:rsidRPr="00E078E6">
        <w:rPr>
          <w:sz w:val="26"/>
          <w:szCs w:val="26"/>
        </w:rPr>
        <w:t>Журнал регистрации противопожарного инструктажа с работниками.</w:t>
      </w:r>
    </w:p>
    <w:p w14:paraId="77FCE8EE" w14:textId="77777777" w:rsidR="00831012" w:rsidRPr="00E078E6" w:rsidRDefault="00831012" w:rsidP="00831012">
      <w:pPr>
        <w:numPr>
          <w:ilvl w:val="0"/>
          <w:numId w:val="8"/>
        </w:numPr>
        <w:rPr>
          <w:sz w:val="26"/>
          <w:szCs w:val="26"/>
        </w:rPr>
      </w:pPr>
      <w:r w:rsidRPr="00E078E6">
        <w:rPr>
          <w:sz w:val="26"/>
          <w:szCs w:val="26"/>
        </w:rPr>
        <w:t>Журнал регистрации противопожарного инструктажа с воспитанниками.</w:t>
      </w:r>
    </w:p>
    <w:p w14:paraId="3C80EEC4" w14:textId="77777777" w:rsidR="00831012" w:rsidRPr="00E078E6" w:rsidRDefault="00831012" w:rsidP="00831012">
      <w:pPr>
        <w:rPr>
          <w:sz w:val="26"/>
          <w:szCs w:val="26"/>
        </w:rPr>
      </w:pPr>
      <w:proofErr w:type="spellStart"/>
      <w:r w:rsidRPr="00E078E6">
        <w:rPr>
          <w:sz w:val="26"/>
          <w:szCs w:val="26"/>
          <w:u w:val="single"/>
        </w:rPr>
        <w:t>Элетробезопасность</w:t>
      </w:r>
      <w:proofErr w:type="spellEnd"/>
      <w:r w:rsidRPr="00E078E6">
        <w:rPr>
          <w:sz w:val="26"/>
          <w:szCs w:val="26"/>
          <w:u w:val="single"/>
        </w:rPr>
        <w:t>.</w:t>
      </w:r>
    </w:p>
    <w:p w14:paraId="3954BC3B" w14:textId="77777777" w:rsidR="00831012" w:rsidRPr="00E078E6" w:rsidRDefault="00831012" w:rsidP="00831012">
      <w:pPr>
        <w:numPr>
          <w:ilvl w:val="0"/>
          <w:numId w:val="9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Журнал регистрации инструктажа по электробезопасности с работниками.</w:t>
      </w:r>
    </w:p>
    <w:p w14:paraId="02C5F3E9" w14:textId="77777777" w:rsidR="00831012" w:rsidRPr="00E078E6" w:rsidRDefault="00831012" w:rsidP="00831012">
      <w:pPr>
        <w:numPr>
          <w:ilvl w:val="0"/>
          <w:numId w:val="9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 xml:space="preserve">Журнал регистрации инструктажа по </w:t>
      </w:r>
      <w:proofErr w:type="spellStart"/>
      <w:r w:rsidRPr="00E078E6">
        <w:rPr>
          <w:sz w:val="26"/>
          <w:szCs w:val="26"/>
        </w:rPr>
        <w:t>электробезопасностис</w:t>
      </w:r>
      <w:proofErr w:type="spellEnd"/>
      <w:r w:rsidRPr="00E078E6">
        <w:rPr>
          <w:sz w:val="26"/>
          <w:szCs w:val="26"/>
        </w:rPr>
        <w:t xml:space="preserve"> воспитанниками.</w:t>
      </w:r>
    </w:p>
    <w:p w14:paraId="7F2AE844" w14:textId="77777777" w:rsidR="00831012" w:rsidRPr="00E078E6" w:rsidRDefault="00831012" w:rsidP="00831012">
      <w:pPr>
        <w:rPr>
          <w:sz w:val="26"/>
          <w:szCs w:val="26"/>
        </w:rPr>
      </w:pPr>
      <w:r w:rsidRPr="00E078E6">
        <w:rPr>
          <w:sz w:val="26"/>
          <w:szCs w:val="26"/>
          <w:u w:val="single"/>
        </w:rPr>
        <w:t xml:space="preserve">Антитеррористическая защищенность. </w:t>
      </w:r>
    </w:p>
    <w:p w14:paraId="2C1D6281" w14:textId="77777777" w:rsidR="00831012" w:rsidRPr="00E078E6" w:rsidRDefault="00831012" w:rsidP="00831012">
      <w:pPr>
        <w:numPr>
          <w:ilvl w:val="0"/>
          <w:numId w:val="10"/>
        </w:numPr>
        <w:rPr>
          <w:sz w:val="26"/>
          <w:szCs w:val="26"/>
        </w:rPr>
      </w:pPr>
      <w:r w:rsidRPr="00E078E6">
        <w:rPr>
          <w:sz w:val="26"/>
          <w:szCs w:val="26"/>
        </w:rPr>
        <w:t>Приказ начальника Школьного лагеря, Площадки о пропускном режиме.</w:t>
      </w:r>
    </w:p>
    <w:p w14:paraId="7E58CBB2" w14:textId="77777777" w:rsidR="00831012" w:rsidRPr="00E078E6" w:rsidRDefault="00831012" w:rsidP="00831012">
      <w:pPr>
        <w:numPr>
          <w:ilvl w:val="0"/>
          <w:numId w:val="10"/>
        </w:numPr>
        <w:rPr>
          <w:sz w:val="26"/>
          <w:szCs w:val="26"/>
        </w:rPr>
      </w:pPr>
      <w:r w:rsidRPr="00E078E6">
        <w:rPr>
          <w:sz w:val="26"/>
          <w:szCs w:val="26"/>
        </w:rPr>
        <w:t>Инструкция о пропускном режиме на объекте.</w:t>
      </w:r>
    </w:p>
    <w:p w14:paraId="2F8B6DE4" w14:textId="77777777" w:rsidR="00831012" w:rsidRPr="00E078E6" w:rsidRDefault="00831012" w:rsidP="00831012">
      <w:pPr>
        <w:numPr>
          <w:ilvl w:val="0"/>
          <w:numId w:val="10"/>
        </w:numPr>
        <w:ind w:left="0" w:firstLine="360"/>
        <w:jc w:val="both"/>
        <w:rPr>
          <w:sz w:val="26"/>
          <w:szCs w:val="26"/>
        </w:rPr>
      </w:pPr>
      <w:r w:rsidRPr="00E078E6">
        <w:rPr>
          <w:sz w:val="26"/>
          <w:szCs w:val="26"/>
        </w:rPr>
        <w:t>План-схема действий при получении сигнала об угрозе террористической опасности.</w:t>
      </w:r>
    </w:p>
    <w:p w14:paraId="3629FF28" w14:textId="247D25B9" w:rsidR="00593C9E" w:rsidRPr="00831012" w:rsidRDefault="00831012" w:rsidP="00831012">
      <w:pPr>
        <w:numPr>
          <w:ilvl w:val="0"/>
          <w:numId w:val="10"/>
        </w:numPr>
        <w:rPr>
          <w:sz w:val="26"/>
          <w:szCs w:val="26"/>
        </w:rPr>
      </w:pPr>
      <w:r w:rsidRPr="00E078E6">
        <w:rPr>
          <w:sz w:val="26"/>
          <w:szCs w:val="26"/>
        </w:rPr>
        <w:t>Правила поведения посетителей на объекте</w:t>
      </w:r>
      <w:r>
        <w:rPr>
          <w:sz w:val="26"/>
          <w:szCs w:val="26"/>
        </w:rPr>
        <w:t>.</w:t>
      </w:r>
    </w:p>
    <w:p w14:paraId="042E70BC" w14:textId="77777777" w:rsidR="00593C9E" w:rsidRDefault="00593C9E" w:rsidP="00074911">
      <w:pPr>
        <w:ind w:left="6237"/>
      </w:pPr>
    </w:p>
    <w:p w14:paraId="34F3DC26" w14:textId="3ED17F82" w:rsidR="00024075" w:rsidRDefault="00593C9E" w:rsidP="00074911">
      <w:pPr>
        <w:ind w:left="6237"/>
      </w:pPr>
      <w:r>
        <w:t>Приложение 2</w:t>
      </w:r>
      <w:r w:rsidR="00074911">
        <w:t xml:space="preserve"> </w:t>
      </w:r>
    </w:p>
    <w:p w14:paraId="0AB3724F" w14:textId="6F8744FC" w:rsidR="00074911" w:rsidRDefault="00074911" w:rsidP="00593C9E">
      <w:pPr>
        <w:ind w:left="6237"/>
      </w:pPr>
      <w:r w:rsidRPr="005121A7">
        <w:t xml:space="preserve">к приказу </w:t>
      </w:r>
      <w:r>
        <w:t xml:space="preserve">от </w:t>
      </w:r>
      <w:r w:rsidR="00831012">
        <w:t>09</w:t>
      </w:r>
      <w:r w:rsidR="00664BC6">
        <w:t>.02</w:t>
      </w:r>
      <w:r>
        <w:t>.202</w:t>
      </w:r>
      <w:r w:rsidR="00831012">
        <w:t>6</w:t>
      </w:r>
      <w:r>
        <w:t xml:space="preserve"> № </w:t>
      </w:r>
      <w:r w:rsidR="00831012">
        <w:t>52</w:t>
      </w:r>
    </w:p>
    <w:p w14:paraId="01BAAA47" w14:textId="77777777" w:rsidR="00750858" w:rsidRDefault="00750858" w:rsidP="00593C9E">
      <w:pPr>
        <w:ind w:left="6237"/>
      </w:pPr>
    </w:p>
    <w:p w14:paraId="22B218FA" w14:textId="77777777" w:rsidR="00593C9E" w:rsidRPr="00593C9E" w:rsidRDefault="00593C9E" w:rsidP="00593C9E">
      <w:pPr>
        <w:jc w:val="center"/>
        <w:rPr>
          <w:b/>
          <w:sz w:val="28"/>
          <w:szCs w:val="28"/>
        </w:rPr>
      </w:pPr>
      <w:r w:rsidRPr="00593C9E">
        <w:rPr>
          <w:b/>
          <w:sz w:val="28"/>
          <w:szCs w:val="28"/>
        </w:rPr>
        <w:t xml:space="preserve">Примерный перечень документов по деятельности </w:t>
      </w:r>
    </w:p>
    <w:p w14:paraId="2574FD7F" w14:textId="6D94D4F5" w:rsidR="00593C9E" w:rsidRDefault="00750858" w:rsidP="00593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Лагеря дневного пребывания</w:t>
      </w:r>
    </w:p>
    <w:p w14:paraId="208327C1" w14:textId="77777777" w:rsidR="00750858" w:rsidRPr="00593C9E" w:rsidRDefault="00750858" w:rsidP="00593C9E">
      <w:pPr>
        <w:jc w:val="center"/>
        <w:rPr>
          <w:b/>
          <w:sz w:val="28"/>
          <w:szCs w:val="28"/>
        </w:rPr>
      </w:pPr>
    </w:p>
    <w:p w14:paraId="4E17A643" w14:textId="77777777" w:rsidR="00831012" w:rsidRPr="00DB466C" w:rsidRDefault="00831012" w:rsidP="00831012">
      <w:pPr>
        <w:rPr>
          <w:b/>
          <w:bCs/>
          <w:sz w:val="27"/>
          <w:szCs w:val="27"/>
        </w:rPr>
      </w:pPr>
      <w:r w:rsidRPr="00DB466C">
        <w:rPr>
          <w:b/>
          <w:bCs/>
          <w:sz w:val="27"/>
          <w:szCs w:val="27"/>
          <w:u w:val="single"/>
        </w:rPr>
        <w:t>Школьный лагерь</w:t>
      </w:r>
    </w:p>
    <w:p w14:paraId="7C52400A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Санитарно-эпидемиологическое заключение на деятельность по организации отдыха детей и их оздоровления.</w:t>
      </w:r>
    </w:p>
    <w:p w14:paraId="7A6FA874" w14:textId="77777777" w:rsidR="00831012" w:rsidRPr="00DB466C" w:rsidRDefault="00831012" w:rsidP="00831012">
      <w:pPr>
        <w:numPr>
          <w:ilvl w:val="0"/>
          <w:numId w:val="11"/>
        </w:numPr>
        <w:ind w:left="1210" w:hanging="926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Акт приемки Межведомственной комиссией.</w:t>
      </w:r>
    </w:p>
    <w:p w14:paraId="289E6ED7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Приказ руководителя общеобразовательного учреждения об организации деятельности Школьного лагеря.</w:t>
      </w:r>
    </w:p>
    <w:p w14:paraId="610EFBF4" w14:textId="77777777" w:rsidR="00831012" w:rsidRPr="00DB466C" w:rsidRDefault="00831012" w:rsidP="00831012">
      <w:pPr>
        <w:numPr>
          <w:ilvl w:val="0"/>
          <w:numId w:val="11"/>
        </w:numPr>
        <w:ind w:left="1210" w:hanging="784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Положение о Школьном лагере.</w:t>
      </w:r>
    </w:p>
    <w:p w14:paraId="16E4B548" w14:textId="77777777" w:rsidR="00831012" w:rsidRPr="00DB466C" w:rsidRDefault="00831012" w:rsidP="00831012">
      <w:pPr>
        <w:numPr>
          <w:ilvl w:val="0"/>
          <w:numId w:val="11"/>
        </w:numPr>
        <w:ind w:left="1210" w:hanging="643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Правила внутреннего трудового распорядка Школьного лагеря.</w:t>
      </w:r>
    </w:p>
    <w:p w14:paraId="5F0B4560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 xml:space="preserve">Приказ о назначении ответственных в Школьном лагере за жизнь и здоровье воспитанников Школьного лагеря, ведение документации по вопросам охраны труда, противопожарную безопасность, электробезопасность и антитеррористическую защищенность. </w:t>
      </w:r>
    </w:p>
    <w:p w14:paraId="4E7152E2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 xml:space="preserve">Списочный состав работников, утвержденный руководителем общеобразовательного учреждения. </w:t>
      </w:r>
    </w:p>
    <w:p w14:paraId="6C858E3A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Должностные инструкции работников.</w:t>
      </w:r>
    </w:p>
    <w:p w14:paraId="5AAE3703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Медицинские книжки работников и паспорта здоровья.</w:t>
      </w:r>
    </w:p>
    <w:p w14:paraId="68815650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План (программа) работы, утвержденный начальником Школьного лагеря.</w:t>
      </w:r>
    </w:p>
    <w:p w14:paraId="44D92E4D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Режим дня, утвержденный начальником Школьного лагеря.</w:t>
      </w:r>
    </w:p>
    <w:p w14:paraId="5AD227BF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Правила внутреннего трудового распорядка.</w:t>
      </w:r>
    </w:p>
    <w:p w14:paraId="4B4BBA2E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Правила поведения воспитанников.</w:t>
      </w:r>
    </w:p>
    <w:p w14:paraId="333250DA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Списки воспитанников, утвержденные начальником Школьного лагеря.</w:t>
      </w:r>
    </w:p>
    <w:p w14:paraId="2C548261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Табель учета посещаемости воспитанников.</w:t>
      </w:r>
    </w:p>
    <w:p w14:paraId="411A8C25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Табель учета рабочего времени работников.</w:t>
      </w:r>
    </w:p>
    <w:p w14:paraId="327F372B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Заявления родителей о зачислении (примерный образец прилагается) или отчислении.</w:t>
      </w:r>
    </w:p>
    <w:p w14:paraId="55742A49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Примерное меню.</w:t>
      </w:r>
    </w:p>
    <w:p w14:paraId="64871F2A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Списки поставщиков пищевых продуктов, бутилированной питьевой воды.</w:t>
      </w:r>
    </w:p>
    <w:p w14:paraId="2EC376A2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Программа производственного контроля за качеством и безопасностью приготавливаемых блюд.</w:t>
      </w:r>
    </w:p>
    <w:p w14:paraId="1BAAFFAB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 xml:space="preserve">Приказы и журнал регистрации приказов о деятельности. </w:t>
      </w:r>
    </w:p>
    <w:p w14:paraId="0A1EFC4C" w14:textId="77777777" w:rsidR="00831012" w:rsidRPr="00DB466C" w:rsidRDefault="00831012" w:rsidP="00831012">
      <w:pPr>
        <w:numPr>
          <w:ilvl w:val="0"/>
          <w:numId w:val="11"/>
        </w:numPr>
        <w:ind w:left="0" w:firstLine="360"/>
        <w:jc w:val="both"/>
        <w:rPr>
          <w:sz w:val="27"/>
          <w:szCs w:val="27"/>
        </w:rPr>
      </w:pPr>
      <w:r w:rsidRPr="00DB466C">
        <w:rPr>
          <w:sz w:val="27"/>
          <w:szCs w:val="27"/>
        </w:rPr>
        <w:t>Информационно-аналитический отчет о деятельности.</w:t>
      </w:r>
    </w:p>
    <w:p w14:paraId="61C1936C" w14:textId="77777777" w:rsidR="00831012" w:rsidRPr="00DB466C" w:rsidRDefault="00831012" w:rsidP="00831012">
      <w:pPr>
        <w:jc w:val="both"/>
        <w:rPr>
          <w:b/>
          <w:bCs/>
          <w:sz w:val="27"/>
          <w:szCs w:val="27"/>
        </w:rPr>
      </w:pPr>
      <w:r w:rsidRPr="00DB466C">
        <w:rPr>
          <w:b/>
          <w:bCs/>
          <w:sz w:val="27"/>
          <w:szCs w:val="27"/>
          <w:u w:val="single"/>
        </w:rPr>
        <w:t>Площадка</w:t>
      </w:r>
    </w:p>
    <w:p w14:paraId="5A418FB1" w14:textId="77777777" w:rsidR="00831012" w:rsidRPr="00DB466C" w:rsidRDefault="00831012" w:rsidP="00831012">
      <w:pPr>
        <w:numPr>
          <w:ilvl w:val="0"/>
          <w:numId w:val="12"/>
        </w:numPr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Приказ руководителя общеобразовательного учреждения об организации деятельности Площадки.</w:t>
      </w:r>
    </w:p>
    <w:p w14:paraId="20326400" w14:textId="77777777" w:rsidR="00831012" w:rsidRPr="00DB466C" w:rsidRDefault="00831012" w:rsidP="00831012">
      <w:pPr>
        <w:numPr>
          <w:ilvl w:val="0"/>
          <w:numId w:val="12"/>
        </w:numPr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Положение о Площадке.</w:t>
      </w:r>
    </w:p>
    <w:p w14:paraId="483320A7" w14:textId="77777777" w:rsidR="00831012" w:rsidRPr="00DB466C" w:rsidRDefault="00831012" w:rsidP="00831012">
      <w:pPr>
        <w:numPr>
          <w:ilvl w:val="0"/>
          <w:numId w:val="12"/>
        </w:numPr>
        <w:jc w:val="both"/>
        <w:rPr>
          <w:sz w:val="27"/>
          <w:szCs w:val="27"/>
        </w:rPr>
      </w:pPr>
      <w:r w:rsidRPr="00DB466C">
        <w:rPr>
          <w:sz w:val="27"/>
          <w:szCs w:val="27"/>
        </w:rPr>
        <w:t>План (программа) работы, утвержденный начальником Площадки.</w:t>
      </w:r>
    </w:p>
    <w:p w14:paraId="6C787989" w14:textId="77777777" w:rsidR="00831012" w:rsidRPr="00DB466C" w:rsidRDefault="00831012" w:rsidP="00831012">
      <w:pPr>
        <w:numPr>
          <w:ilvl w:val="0"/>
          <w:numId w:val="12"/>
        </w:numPr>
        <w:jc w:val="both"/>
        <w:rPr>
          <w:sz w:val="27"/>
          <w:szCs w:val="27"/>
        </w:rPr>
      </w:pPr>
      <w:r w:rsidRPr="00DB466C">
        <w:rPr>
          <w:sz w:val="27"/>
          <w:szCs w:val="27"/>
        </w:rPr>
        <w:t xml:space="preserve">Списочный состав работников, утвержденный руководителем общеобразовательного учреждения. </w:t>
      </w:r>
    </w:p>
    <w:p w14:paraId="64DB78EC" w14:textId="77777777" w:rsidR="00831012" w:rsidRPr="00DB466C" w:rsidRDefault="00831012" w:rsidP="00831012">
      <w:pPr>
        <w:numPr>
          <w:ilvl w:val="0"/>
          <w:numId w:val="12"/>
        </w:numPr>
        <w:jc w:val="both"/>
        <w:rPr>
          <w:sz w:val="27"/>
          <w:szCs w:val="27"/>
        </w:rPr>
      </w:pPr>
      <w:r w:rsidRPr="00DB466C">
        <w:rPr>
          <w:sz w:val="27"/>
          <w:szCs w:val="27"/>
        </w:rPr>
        <w:t xml:space="preserve">Заявления родителей о зачислении/отчислении. </w:t>
      </w:r>
    </w:p>
    <w:p w14:paraId="52BAF530" w14:textId="77777777" w:rsidR="00831012" w:rsidRPr="00DB466C" w:rsidRDefault="00831012" w:rsidP="00831012">
      <w:pPr>
        <w:numPr>
          <w:ilvl w:val="0"/>
          <w:numId w:val="12"/>
        </w:numPr>
        <w:jc w:val="both"/>
        <w:rPr>
          <w:sz w:val="27"/>
          <w:szCs w:val="27"/>
        </w:rPr>
      </w:pPr>
      <w:r w:rsidRPr="00DB466C">
        <w:rPr>
          <w:sz w:val="27"/>
          <w:szCs w:val="27"/>
        </w:rPr>
        <w:t>Списки воспитанников, утвержденные начальником Площадки.</w:t>
      </w:r>
    </w:p>
    <w:p w14:paraId="695D0B27" w14:textId="77777777" w:rsidR="00831012" w:rsidRPr="00DB466C" w:rsidRDefault="00831012" w:rsidP="00831012">
      <w:pPr>
        <w:numPr>
          <w:ilvl w:val="0"/>
          <w:numId w:val="12"/>
        </w:numPr>
        <w:jc w:val="both"/>
        <w:rPr>
          <w:sz w:val="27"/>
          <w:szCs w:val="27"/>
        </w:rPr>
      </w:pPr>
      <w:r w:rsidRPr="00DB466C">
        <w:rPr>
          <w:sz w:val="27"/>
          <w:szCs w:val="27"/>
        </w:rPr>
        <w:t>Табель учета посещаемости воспитанников.</w:t>
      </w:r>
    </w:p>
    <w:p w14:paraId="08417C84" w14:textId="77777777" w:rsidR="00750858" w:rsidRDefault="00750858" w:rsidP="00593C9E">
      <w:pPr>
        <w:jc w:val="center"/>
        <w:rPr>
          <w:b/>
          <w:bCs/>
          <w:sz w:val="27"/>
          <w:szCs w:val="27"/>
          <w:u w:val="single"/>
        </w:rPr>
      </w:pPr>
    </w:p>
    <w:p w14:paraId="69F56811" w14:textId="77777777" w:rsidR="00750858" w:rsidRDefault="00750858" w:rsidP="00831012">
      <w:pPr>
        <w:tabs>
          <w:tab w:val="left" w:pos="5670"/>
        </w:tabs>
        <w:rPr>
          <w:rFonts w:eastAsia="Calibri"/>
          <w:b/>
          <w:bCs/>
          <w:sz w:val="28"/>
          <w:szCs w:val="28"/>
          <w:lang w:eastAsia="en-US"/>
        </w:rPr>
      </w:pPr>
    </w:p>
    <w:p w14:paraId="2C0FD44F" w14:textId="31A46740" w:rsidR="00664BC6" w:rsidRDefault="00664BC6" w:rsidP="00664BC6">
      <w:pPr>
        <w:ind w:left="6237"/>
      </w:pPr>
      <w:r>
        <w:lastRenderedPageBreak/>
        <w:t xml:space="preserve">Приложение 3 </w:t>
      </w:r>
    </w:p>
    <w:p w14:paraId="7650AF24" w14:textId="4E8EA8DD" w:rsidR="00664BC6" w:rsidRDefault="00664BC6" w:rsidP="00664BC6">
      <w:pPr>
        <w:ind w:left="6237"/>
      </w:pPr>
      <w:r w:rsidRPr="005121A7">
        <w:t xml:space="preserve">к приказу </w:t>
      </w:r>
      <w:r w:rsidR="00831012">
        <w:t>от 05.02.2026 № 52</w:t>
      </w:r>
    </w:p>
    <w:p w14:paraId="06A6567B" w14:textId="77777777" w:rsidR="00750858" w:rsidRDefault="00750858" w:rsidP="00750858">
      <w:pPr>
        <w:tabs>
          <w:tab w:val="left" w:pos="5670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4DC22B8" w14:textId="77777777" w:rsidR="00750858" w:rsidRPr="00E1785E" w:rsidRDefault="00750858" w:rsidP="00750858">
      <w:pPr>
        <w:tabs>
          <w:tab w:val="left" w:pos="5670"/>
        </w:tabs>
        <w:jc w:val="center"/>
        <w:rPr>
          <w:rFonts w:eastAsia="Calibri"/>
          <w:b/>
          <w:bCs/>
          <w:lang w:eastAsia="en-US"/>
        </w:rPr>
      </w:pPr>
      <w:r w:rsidRPr="00750858">
        <w:rPr>
          <w:rFonts w:eastAsia="Calibri"/>
          <w:b/>
          <w:bCs/>
          <w:lang w:eastAsia="en-US"/>
        </w:rPr>
        <w:t xml:space="preserve">Порядок подбора детей в </w:t>
      </w:r>
      <w:r w:rsidRPr="00750858">
        <w:rPr>
          <w:b/>
          <w:bCs/>
          <w:lang w:eastAsia="ar-SA"/>
        </w:rPr>
        <w:t>лагер</w:t>
      </w:r>
      <w:r w:rsidRPr="00E1785E">
        <w:rPr>
          <w:b/>
          <w:bCs/>
          <w:lang w:eastAsia="ar-SA"/>
        </w:rPr>
        <w:t>ь</w:t>
      </w:r>
      <w:r w:rsidRPr="00750858">
        <w:rPr>
          <w:b/>
          <w:bCs/>
          <w:lang w:eastAsia="ar-SA"/>
        </w:rPr>
        <w:t xml:space="preserve"> с дневным пребыванием, лагер</w:t>
      </w:r>
      <w:r w:rsidRPr="00E1785E">
        <w:rPr>
          <w:b/>
          <w:bCs/>
          <w:lang w:eastAsia="ar-SA"/>
        </w:rPr>
        <w:t>ь</w:t>
      </w:r>
      <w:r w:rsidRPr="00750858">
        <w:rPr>
          <w:b/>
          <w:bCs/>
          <w:lang w:eastAsia="ar-SA"/>
        </w:rPr>
        <w:t xml:space="preserve"> труда и отдыха н</w:t>
      </w:r>
      <w:r w:rsidRPr="00E1785E">
        <w:rPr>
          <w:b/>
          <w:bCs/>
          <w:lang w:eastAsia="ar-SA"/>
        </w:rPr>
        <w:t>а базе муниципального бюджетного</w:t>
      </w:r>
      <w:r w:rsidRPr="00750858">
        <w:rPr>
          <w:b/>
          <w:bCs/>
          <w:lang w:eastAsia="ar-SA"/>
        </w:rPr>
        <w:t xml:space="preserve"> общеобразовательн</w:t>
      </w:r>
      <w:r w:rsidRPr="00E1785E">
        <w:rPr>
          <w:b/>
          <w:bCs/>
          <w:lang w:eastAsia="ar-SA"/>
        </w:rPr>
        <w:t>ого учреждения «</w:t>
      </w:r>
      <w:proofErr w:type="spellStart"/>
      <w:r w:rsidRPr="00E1785E">
        <w:rPr>
          <w:b/>
          <w:bCs/>
          <w:lang w:eastAsia="ar-SA"/>
        </w:rPr>
        <w:t>Марьяновская</w:t>
      </w:r>
      <w:proofErr w:type="spellEnd"/>
      <w:r w:rsidRPr="00E1785E">
        <w:rPr>
          <w:b/>
          <w:bCs/>
          <w:lang w:eastAsia="ar-SA"/>
        </w:rPr>
        <w:t xml:space="preserve"> школа»</w:t>
      </w:r>
      <w:r w:rsidRPr="00750858">
        <w:rPr>
          <w:rFonts w:eastAsia="Calibri"/>
          <w:b/>
          <w:bCs/>
          <w:lang w:eastAsia="en-US"/>
        </w:rPr>
        <w:t xml:space="preserve"> </w:t>
      </w:r>
    </w:p>
    <w:p w14:paraId="473985B4" w14:textId="3C2CDF7C" w:rsidR="00750858" w:rsidRPr="00750858" w:rsidRDefault="00750858" w:rsidP="00750858">
      <w:pPr>
        <w:tabs>
          <w:tab w:val="left" w:pos="5670"/>
        </w:tabs>
        <w:jc w:val="center"/>
        <w:rPr>
          <w:b/>
          <w:bCs/>
        </w:rPr>
      </w:pPr>
      <w:r w:rsidRPr="00750858">
        <w:rPr>
          <w:rFonts w:eastAsia="Calibri"/>
          <w:b/>
          <w:bCs/>
          <w:lang w:eastAsia="en-US"/>
        </w:rPr>
        <w:t>Красногвардейского района Республики Крым</w:t>
      </w:r>
    </w:p>
    <w:p w14:paraId="04CB2728" w14:textId="77777777" w:rsidR="00750858" w:rsidRPr="00750858" w:rsidRDefault="00750858" w:rsidP="00750858">
      <w:pPr>
        <w:tabs>
          <w:tab w:val="left" w:pos="5670"/>
        </w:tabs>
        <w:jc w:val="center"/>
        <w:rPr>
          <w:i/>
        </w:rPr>
      </w:pPr>
    </w:p>
    <w:p w14:paraId="00A9D811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1. В лагерь с дневным пребыванием детей, лагерь труда и отдыха (далее – Школьный лагерь, Лагерь) принимаются дети в возрасте от 7 до 17 лет включительно. </w:t>
      </w:r>
    </w:p>
    <w:p w14:paraId="0ED2AFF0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2. Продолжительность смены определяется санитарно-эпидемиологическими правилами для Лагерей. </w:t>
      </w:r>
    </w:p>
    <w:p w14:paraId="43B440A9" w14:textId="4F2C9859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>3. Приём в Лагерь осуществляется на основании письменного заявления, поданного одним из родителей (законных представителей) ребёнка на имя директора школы</w:t>
      </w:r>
      <w:r w:rsidRPr="00E1785E">
        <w:rPr>
          <w:rFonts w:eastAsia="Calibri"/>
          <w:color w:val="000000"/>
        </w:rPr>
        <w:t xml:space="preserve"> (Приложение).</w:t>
      </w:r>
    </w:p>
    <w:p w14:paraId="75217AC1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 4. Приём заявлений от родителей (законных представителей) на смену в Лагерь осуществляется с 1 апреля. Если, указанные даты приходятся на выходные дни, прием заявлений начинается и завершается днем ранее в рабочий день. Заявления принимаются по рабочим дням. </w:t>
      </w:r>
    </w:p>
    <w:p w14:paraId="206F4117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>5. Зачисление в Лагерь осуществляется для категорий детей, находящихся в трудной жизненной ситуации, и детей, требующих социального внимания и поддержки:</w:t>
      </w:r>
    </w:p>
    <w:p w14:paraId="6720D64F" w14:textId="77777777" w:rsidR="00750858" w:rsidRPr="00750858" w:rsidRDefault="00750858" w:rsidP="00E1785E">
      <w:pPr>
        <w:widowControl w:val="0"/>
        <w:suppressAutoHyphens/>
        <w:jc w:val="both"/>
        <w:rPr>
          <w:color w:val="000000"/>
        </w:rPr>
      </w:pPr>
      <w:r w:rsidRPr="00750858">
        <w:t xml:space="preserve">5.1.Дети, находящиеся </w:t>
      </w:r>
      <w:r w:rsidRPr="00750858">
        <w:rPr>
          <w:color w:val="000000"/>
        </w:rPr>
        <w:t xml:space="preserve">в </w:t>
      </w:r>
      <w:r w:rsidRPr="00750858">
        <w:rPr>
          <w:rFonts w:eastAsia="Andale Sans UI"/>
          <w:color w:val="000000"/>
          <w:kern w:val="1"/>
        </w:rPr>
        <w:t>трудной</w:t>
      </w:r>
      <w:r w:rsidRPr="00750858">
        <w:rPr>
          <w:color w:val="000000"/>
        </w:rPr>
        <w:t xml:space="preserve"> жизненной ситуации:</w:t>
      </w:r>
    </w:p>
    <w:p w14:paraId="71CA956C" w14:textId="77777777" w:rsidR="00750858" w:rsidRPr="00750858" w:rsidRDefault="00750858" w:rsidP="00E1785E">
      <w:pPr>
        <w:jc w:val="both"/>
        <w:rPr>
          <w:color w:val="000000"/>
        </w:rPr>
      </w:pPr>
      <w:r w:rsidRPr="00750858">
        <w:rPr>
          <w:color w:val="000000"/>
        </w:rPr>
        <w:t>- дети-сироты и дети, оставшиеся без попечения родителей;</w:t>
      </w:r>
    </w:p>
    <w:p w14:paraId="03D352B0" w14:textId="77777777" w:rsidR="00750858" w:rsidRPr="00750858" w:rsidRDefault="00750858" w:rsidP="00E1785E">
      <w:pPr>
        <w:jc w:val="both"/>
      </w:pPr>
      <w:r w:rsidRPr="00750858">
        <w:t>- дети-инвалиды и обучающиеся с ограниченными возможностями здоровья;</w:t>
      </w:r>
    </w:p>
    <w:p w14:paraId="5D17E68E" w14:textId="77777777" w:rsidR="00750858" w:rsidRPr="00750858" w:rsidRDefault="00750858" w:rsidP="00E1785E">
      <w:pPr>
        <w:jc w:val="both"/>
      </w:pPr>
      <w:r w:rsidRPr="00750858">
        <w:t>- дети – жертвы вооруженных и межнациональных конфликтов, экологических и техногенных катастроф, стихийных бедствий, в том числе Чернобыльской катастрофы;</w:t>
      </w:r>
    </w:p>
    <w:p w14:paraId="78F4AD66" w14:textId="77777777" w:rsidR="00750858" w:rsidRPr="00750858" w:rsidRDefault="00750858" w:rsidP="00E1785E">
      <w:pPr>
        <w:jc w:val="both"/>
      </w:pPr>
      <w:r w:rsidRPr="00750858">
        <w:t>-  дети из семей беженцев и вынужденных переселенцев;</w:t>
      </w:r>
    </w:p>
    <w:p w14:paraId="5DAD1DC3" w14:textId="77777777" w:rsidR="00750858" w:rsidRPr="00750858" w:rsidRDefault="00750858" w:rsidP="00E1785E">
      <w:pPr>
        <w:jc w:val="both"/>
      </w:pPr>
      <w:r w:rsidRPr="00750858">
        <w:t>- дети – жертвы насилия;</w:t>
      </w:r>
    </w:p>
    <w:p w14:paraId="555B977B" w14:textId="77777777" w:rsidR="00750858" w:rsidRPr="00750858" w:rsidRDefault="00750858" w:rsidP="00E1785E">
      <w:pPr>
        <w:jc w:val="both"/>
      </w:pPr>
      <w:r w:rsidRPr="00750858">
        <w:t>- дети, проживающие в малоимущих (малообеспеченных) семьях;</w:t>
      </w:r>
    </w:p>
    <w:p w14:paraId="35CF3B20" w14:textId="77777777" w:rsidR="00750858" w:rsidRPr="00750858" w:rsidRDefault="00750858" w:rsidP="00E1785E">
      <w:pPr>
        <w:jc w:val="both"/>
      </w:pPr>
      <w:r w:rsidRPr="00750858">
        <w:t>- дети с отклонениями в поведении (состоящие на учете в подразделении полиции по делам несовершеннолетних ОМВД России по Красногвардейскому району);</w:t>
      </w:r>
    </w:p>
    <w:p w14:paraId="6A1C149D" w14:textId="77777777" w:rsidR="00750858" w:rsidRPr="00750858" w:rsidRDefault="00750858" w:rsidP="00E1785E">
      <w:pPr>
        <w:jc w:val="both"/>
      </w:pPr>
      <w:r w:rsidRPr="00750858">
        <w:t xml:space="preserve"> 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(состоящие на учете в комиссии по делам несовершеннолетних).</w:t>
      </w:r>
    </w:p>
    <w:p w14:paraId="524FAAA5" w14:textId="77777777" w:rsidR="00750858" w:rsidRPr="00750858" w:rsidRDefault="00750858" w:rsidP="00E1785E">
      <w:pPr>
        <w:jc w:val="both"/>
      </w:pPr>
      <w:r w:rsidRPr="00750858">
        <w:t>5.2. Дети, требующие социального внимания и поддержки:</w:t>
      </w:r>
    </w:p>
    <w:p w14:paraId="55524D16" w14:textId="77777777" w:rsidR="00750858" w:rsidRPr="00750858" w:rsidRDefault="00750858" w:rsidP="00E1785E">
      <w:pPr>
        <w:jc w:val="both"/>
      </w:pPr>
      <w:r w:rsidRPr="00750858">
        <w:t>- дети из многодетных семей;</w:t>
      </w:r>
    </w:p>
    <w:p w14:paraId="51643A54" w14:textId="77777777" w:rsidR="00750858" w:rsidRPr="00750858" w:rsidRDefault="00750858" w:rsidP="00E1785E">
      <w:pPr>
        <w:jc w:val="both"/>
      </w:pPr>
      <w:r w:rsidRPr="00750858">
        <w:t>- дети из неполных семей;</w:t>
      </w:r>
    </w:p>
    <w:p w14:paraId="0D1E9397" w14:textId="77777777" w:rsidR="00750858" w:rsidRPr="00750858" w:rsidRDefault="00750858" w:rsidP="00E1785E">
      <w:pPr>
        <w:jc w:val="both"/>
      </w:pPr>
      <w:r w:rsidRPr="00750858">
        <w:t>- дети, родители которых погибли от несчастных случаев на производстве или при выполнении служебных обязанностей;</w:t>
      </w:r>
    </w:p>
    <w:p w14:paraId="6910D0FC" w14:textId="77777777" w:rsidR="00750858" w:rsidRPr="00750858" w:rsidRDefault="00750858" w:rsidP="00E1785E">
      <w:pPr>
        <w:jc w:val="both"/>
      </w:pPr>
      <w:r w:rsidRPr="00750858">
        <w:t>- талантливые и одаренные дети – победители международных, всероссийских, межрегиональных, республиканских, городских, районных олимпиад, конкурсов, фестивалей, соревнований, спартакиад и т.д.;</w:t>
      </w:r>
    </w:p>
    <w:p w14:paraId="452E382D" w14:textId="77777777" w:rsidR="00750858" w:rsidRPr="00750858" w:rsidRDefault="00750858" w:rsidP="00E1785E">
      <w:pPr>
        <w:jc w:val="both"/>
      </w:pPr>
      <w:r w:rsidRPr="00750858">
        <w:t xml:space="preserve">- отличники </w:t>
      </w:r>
      <w:r w:rsidRPr="00750858">
        <w:rPr>
          <w:color w:val="000000"/>
        </w:rPr>
        <w:t>обучения</w:t>
      </w:r>
      <w:r w:rsidRPr="00750858">
        <w:t>;</w:t>
      </w:r>
    </w:p>
    <w:p w14:paraId="192DEE04" w14:textId="77777777" w:rsidR="00750858" w:rsidRPr="00750858" w:rsidRDefault="00750858" w:rsidP="00E1785E">
      <w:pPr>
        <w:jc w:val="both"/>
      </w:pPr>
      <w:r w:rsidRPr="00750858">
        <w:t>- лидеры детских общественных организаций и ученического самоуправления;</w:t>
      </w:r>
    </w:p>
    <w:p w14:paraId="1210D6DD" w14:textId="77777777" w:rsidR="00750858" w:rsidRPr="00750858" w:rsidRDefault="00750858" w:rsidP="00E1785E">
      <w:pPr>
        <w:jc w:val="both"/>
      </w:pPr>
      <w:r w:rsidRPr="00750858">
        <w:t>- детские творческие коллективы и спортивные команды;</w:t>
      </w:r>
    </w:p>
    <w:p w14:paraId="2B0F93BC" w14:textId="77777777" w:rsidR="00750858" w:rsidRPr="00750858" w:rsidRDefault="00750858" w:rsidP="00E1785E">
      <w:pPr>
        <w:jc w:val="both"/>
      </w:pPr>
      <w:r w:rsidRPr="00750858">
        <w:t>- дети работников агропромышленного комплекса;</w:t>
      </w:r>
    </w:p>
    <w:p w14:paraId="0FA356A9" w14:textId="77777777" w:rsidR="00750858" w:rsidRPr="00750858" w:rsidRDefault="00750858" w:rsidP="00E1785E">
      <w:pPr>
        <w:jc w:val="both"/>
      </w:pPr>
      <w:r w:rsidRPr="00750858">
        <w:t>- дети работников социальной сферы села;</w:t>
      </w:r>
    </w:p>
    <w:p w14:paraId="08405030" w14:textId="77777777" w:rsidR="00750858" w:rsidRPr="00750858" w:rsidRDefault="00750858" w:rsidP="00E1785E">
      <w:pPr>
        <w:jc w:val="both"/>
        <w:rPr>
          <w:color w:val="FF0000"/>
        </w:rPr>
      </w:pPr>
      <w:r w:rsidRPr="00750858">
        <w:rPr>
          <w:rFonts w:eastAsia="Andale Sans UI"/>
          <w:kern w:val="1"/>
        </w:rPr>
        <w:t xml:space="preserve">- </w:t>
      </w:r>
      <w:r w:rsidRPr="00750858">
        <w:rPr>
          <w:rFonts w:eastAsia="Andale Sans UI"/>
          <w:color w:val="000000"/>
          <w:kern w:val="1"/>
        </w:rPr>
        <w:t>дети</w:t>
      </w:r>
      <w:r w:rsidRPr="00750858">
        <w:rPr>
          <w:rFonts w:eastAsia="Andale Sans UI"/>
          <w:kern w:val="1"/>
        </w:rPr>
        <w:t xml:space="preserve"> военнослужащих.</w:t>
      </w:r>
    </w:p>
    <w:p w14:paraId="2650FD28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6. Заявления принимаются и регистрируются в журнале учета регистрации заявлений родителей (законных представителей). Если количество поданных заявлений превысило количество свободных мест, администрация МБОУ направляет отказ в зачислении в Лагерь в письменной форме не позднее 3-х рабочих дней с момента подачи заявления. </w:t>
      </w:r>
    </w:p>
    <w:p w14:paraId="0C0CB875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7. Зачисление детей в Лагерь осуществляется приказом директора МБОУ. </w:t>
      </w:r>
    </w:p>
    <w:p w14:paraId="5F0D1A92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8. Медицинский работник осуществляет допуск детей в лагерь согласно списку. </w:t>
      </w:r>
    </w:p>
    <w:p w14:paraId="14C14A7A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9. Пребывание детей в Лагере определяется режимом работы. Приём детей проводится ежедневно с 8.00 с понедельника по пятницу. Дети, пришедшие в Лагерь, должны быть одеты в соответствии с погодой, иметь головной убор. </w:t>
      </w:r>
    </w:p>
    <w:p w14:paraId="5652F253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lastRenderedPageBreak/>
        <w:t xml:space="preserve">10. Планируемое отсутствие ребёнка в Лагере должно быть предупреждено заявлением родителей (законных представителей), а в случае болезни должна быть предоставлена справка от врача. </w:t>
      </w:r>
    </w:p>
    <w:p w14:paraId="47274959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11. Пребывание ребёнка в Лагере может быть прекращено </w:t>
      </w:r>
      <w:proofErr w:type="gramStart"/>
      <w:r w:rsidRPr="00750858">
        <w:rPr>
          <w:rFonts w:eastAsia="Calibri"/>
          <w:color w:val="000000"/>
        </w:rPr>
        <w:t>до окончания</w:t>
      </w:r>
      <w:proofErr w:type="gramEnd"/>
      <w:r w:rsidRPr="00750858">
        <w:rPr>
          <w:rFonts w:eastAsia="Calibri"/>
          <w:color w:val="000000"/>
        </w:rPr>
        <w:t xml:space="preserve"> установленного приказом МБОУ периода пребывания по письменному заявлению родителей (законных представителей) либо по медицинским показаниям, подтверждённым справкой от врача. </w:t>
      </w:r>
    </w:p>
    <w:p w14:paraId="4935A416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 xml:space="preserve">12. Ответственность за сохранность ценных вещей, которые находятся при ребёнке (дорогостоящие предметы, сотовые телефоны, планшеты, денежные средства и пр.) возлагаются на родителей (законных представителей). </w:t>
      </w:r>
    </w:p>
    <w:p w14:paraId="29E4C825" w14:textId="77777777" w:rsidR="00750858" w:rsidRPr="00750858" w:rsidRDefault="00750858" w:rsidP="00E1785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750858">
        <w:rPr>
          <w:rFonts w:eastAsia="Calibri"/>
          <w:color w:val="000000"/>
        </w:rPr>
        <w:t>13. Не допускается уход детей с территории Лагеря без сопровождения сотрудников.</w:t>
      </w:r>
    </w:p>
    <w:p w14:paraId="7CDD707C" w14:textId="77777777" w:rsidR="00750858" w:rsidRPr="00E1785E" w:rsidRDefault="00750858" w:rsidP="00E1785E">
      <w:r w:rsidRPr="00E1785E">
        <w:t xml:space="preserve">14. Питание воспитанников в Лагере осуществляется за счет средств </w:t>
      </w:r>
      <w:proofErr w:type="gramStart"/>
      <w:r w:rsidRPr="00E1785E">
        <w:t>бюджета  муниципального</w:t>
      </w:r>
      <w:proofErr w:type="gramEnd"/>
      <w:r w:rsidRPr="00E1785E">
        <w:t xml:space="preserve"> образования Красногвардейский район Республики Крым (в части организации двухразового питания). </w:t>
      </w:r>
    </w:p>
    <w:p w14:paraId="3AEFBD5C" w14:textId="77777777" w:rsidR="00750858" w:rsidRDefault="00750858" w:rsidP="00E1785E">
      <w:pPr>
        <w:jc w:val="center"/>
        <w:rPr>
          <w:sz w:val="28"/>
          <w:szCs w:val="28"/>
        </w:rPr>
      </w:pPr>
    </w:p>
    <w:p w14:paraId="1A404AD7" w14:textId="77777777" w:rsidR="00750858" w:rsidRDefault="00750858" w:rsidP="00E1785E">
      <w:pPr>
        <w:jc w:val="center"/>
        <w:rPr>
          <w:sz w:val="28"/>
          <w:szCs w:val="28"/>
        </w:rPr>
      </w:pPr>
    </w:p>
    <w:p w14:paraId="2F83DA78" w14:textId="77777777" w:rsidR="00750858" w:rsidRDefault="00750858" w:rsidP="00E1785E">
      <w:pPr>
        <w:jc w:val="center"/>
        <w:rPr>
          <w:sz w:val="28"/>
          <w:szCs w:val="28"/>
        </w:rPr>
      </w:pPr>
    </w:p>
    <w:p w14:paraId="7061088E" w14:textId="77777777" w:rsidR="00750858" w:rsidRDefault="00750858" w:rsidP="00E1785E">
      <w:pPr>
        <w:jc w:val="center"/>
        <w:rPr>
          <w:sz w:val="28"/>
          <w:szCs w:val="28"/>
        </w:rPr>
      </w:pPr>
    </w:p>
    <w:p w14:paraId="55921D0E" w14:textId="77777777" w:rsidR="00750858" w:rsidRDefault="00750858" w:rsidP="00E1785E">
      <w:pPr>
        <w:jc w:val="center"/>
        <w:rPr>
          <w:sz w:val="28"/>
          <w:szCs w:val="28"/>
        </w:rPr>
      </w:pPr>
    </w:p>
    <w:p w14:paraId="61718A76" w14:textId="77777777" w:rsidR="00750858" w:rsidRDefault="00750858" w:rsidP="00E1785E">
      <w:pPr>
        <w:jc w:val="center"/>
        <w:rPr>
          <w:sz w:val="28"/>
          <w:szCs w:val="28"/>
        </w:rPr>
      </w:pPr>
    </w:p>
    <w:p w14:paraId="5BD9ABAE" w14:textId="77777777" w:rsidR="00750858" w:rsidRDefault="00750858" w:rsidP="00E1785E">
      <w:pPr>
        <w:jc w:val="center"/>
        <w:rPr>
          <w:sz w:val="28"/>
          <w:szCs w:val="28"/>
        </w:rPr>
      </w:pPr>
    </w:p>
    <w:p w14:paraId="489C11BF" w14:textId="77777777" w:rsidR="00750858" w:rsidRDefault="00750858" w:rsidP="00E1785E">
      <w:pPr>
        <w:jc w:val="center"/>
        <w:rPr>
          <w:sz w:val="28"/>
          <w:szCs w:val="28"/>
        </w:rPr>
      </w:pPr>
    </w:p>
    <w:p w14:paraId="26619691" w14:textId="77777777" w:rsidR="00750858" w:rsidRDefault="00750858" w:rsidP="00E1785E">
      <w:pPr>
        <w:jc w:val="center"/>
        <w:rPr>
          <w:sz w:val="28"/>
          <w:szCs w:val="28"/>
        </w:rPr>
      </w:pPr>
    </w:p>
    <w:p w14:paraId="08DA0BC6" w14:textId="77777777" w:rsidR="00750858" w:rsidRDefault="00750858" w:rsidP="00E1785E">
      <w:pPr>
        <w:jc w:val="center"/>
        <w:rPr>
          <w:sz w:val="28"/>
          <w:szCs w:val="28"/>
        </w:rPr>
      </w:pPr>
    </w:p>
    <w:p w14:paraId="30026F44" w14:textId="77777777" w:rsidR="00750858" w:rsidRDefault="00750858" w:rsidP="00E1785E">
      <w:pPr>
        <w:jc w:val="center"/>
        <w:rPr>
          <w:sz w:val="28"/>
          <w:szCs w:val="28"/>
        </w:rPr>
      </w:pPr>
    </w:p>
    <w:p w14:paraId="6873505A" w14:textId="77777777" w:rsidR="00750858" w:rsidRDefault="00750858" w:rsidP="00E1785E">
      <w:pPr>
        <w:jc w:val="center"/>
        <w:rPr>
          <w:sz w:val="28"/>
          <w:szCs w:val="28"/>
        </w:rPr>
      </w:pPr>
    </w:p>
    <w:p w14:paraId="2ADE85EE" w14:textId="77777777" w:rsidR="00750858" w:rsidRDefault="00750858" w:rsidP="00750858">
      <w:pPr>
        <w:jc w:val="center"/>
        <w:rPr>
          <w:sz w:val="28"/>
          <w:szCs w:val="28"/>
        </w:rPr>
      </w:pPr>
    </w:p>
    <w:p w14:paraId="44ADAD90" w14:textId="77777777" w:rsidR="00E1785E" w:rsidRDefault="00E1785E" w:rsidP="00E1785E">
      <w:r>
        <w:t xml:space="preserve">                                                                                            </w:t>
      </w:r>
    </w:p>
    <w:p w14:paraId="4CBEE0AA" w14:textId="77777777" w:rsidR="00E1785E" w:rsidRDefault="00E1785E" w:rsidP="00E1785E"/>
    <w:p w14:paraId="51BDBC70" w14:textId="77777777" w:rsidR="00E1785E" w:rsidRDefault="00E1785E" w:rsidP="00E1785E"/>
    <w:p w14:paraId="76F2F6FE" w14:textId="77777777" w:rsidR="00E1785E" w:rsidRDefault="00E1785E" w:rsidP="00E1785E"/>
    <w:p w14:paraId="61FA5419" w14:textId="77777777" w:rsidR="00E1785E" w:rsidRDefault="00E1785E" w:rsidP="00E1785E"/>
    <w:p w14:paraId="5B793D97" w14:textId="77777777" w:rsidR="00E1785E" w:rsidRDefault="00E1785E" w:rsidP="00E1785E"/>
    <w:p w14:paraId="553CA305" w14:textId="77777777" w:rsidR="00E1785E" w:rsidRDefault="00E1785E" w:rsidP="00E1785E"/>
    <w:p w14:paraId="1246D681" w14:textId="77777777" w:rsidR="00E1785E" w:rsidRDefault="00E1785E" w:rsidP="00E1785E"/>
    <w:p w14:paraId="429FC49E" w14:textId="77777777" w:rsidR="00E1785E" w:rsidRDefault="00E1785E" w:rsidP="00E1785E"/>
    <w:p w14:paraId="0646AC41" w14:textId="77777777" w:rsidR="00E1785E" w:rsidRDefault="00E1785E" w:rsidP="00E1785E"/>
    <w:p w14:paraId="604AFEB2" w14:textId="77777777" w:rsidR="00E1785E" w:rsidRDefault="00E1785E" w:rsidP="00E1785E"/>
    <w:p w14:paraId="3819DEA3" w14:textId="77777777" w:rsidR="00E1785E" w:rsidRDefault="00E1785E" w:rsidP="00E1785E"/>
    <w:p w14:paraId="537EE33D" w14:textId="77777777" w:rsidR="00E1785E" w:rsidRDefault="00E1785E" w:rsidP="00E1785E"/>
    <w:p w14:paraId="45E074B3" w14:textId="77777777" w:rsidR="00E1785E" w:rsidRDefault="00E1785E" w:rsidP="00E1785E"/>
    <w:p w14:paraId="4EE9D330" w14:textId="77777777" w:rsidR="00E1785E" w:rsidRDefault="00E1785E" w:rsidP="00E1785E"/>
    <w:p w14:paraId="7B57C24F" w14:textId="77777777" w:rsidR="00E1785E" w:rsidRDefault="00E1785E" w:rsidP="00E1785E"/>
    <w:p w14:paraId="70C643C9" w14:textId="77777777" w:rsidR="00E1785E" w:rsidRDefault="00E1785E" w:rsidP="00E1785E"/>
    <w:p w14:paraId="0123763A" w14:textId="77777777" w:rsidR="00E1785E" w:rsidRDefault="00E1785E" w:rsidP="00E1785E"/>
    <w:p w14:paraId="487B3A74" w14:textId="77777777" w:rsidR="00E1785E" w:rsidRDefault="00E1785E" w:rsidP="00E1785E"/>
    <w:p w14:paraId="3A7E5480" w14:textId="77777777" w:rsidR="00E1785E" w:rsidRDefault="00E1785E" w:rsidP="00E1785E"/>
    <w:p w14:paraId="1B7C8812" w14:textId="77777777" w:rsidR="00E1785E" w:rsidRDefault="00E1785E" w:rsidP="00E1785E"/>
    <w:p w14:paraId="137CDEA7" w14:textId="77777777" w:rsidR="00E1785E" w:rsidRDefault="00E1785E" w:rsidP="00E1785E"/>
    <w:p w14:paraId="3876646A" w14:textId="77777777" w:rsidR="00E1785E" w:rsidRDefault="00E1785E" w:rsidP="00E1785E"/>
    <w:p w14:paraId="30F715BE" w14:textId="77777777" w:rsidR="00E1785E" w:rsidRDefault="00E1785E" w:rsidP="00E1785E"/>
    <w:p w14:paraId="1209EEB2" w14:textId="77777777" w:rsidR="00E1785E" w:rsidRDefault="00E1785E" w:rsidP="00E1785E"/>
    <w:p w14:paraId="329904AC" w14:textId="34E1E154" w:rsidR="00750858" w:rsidRPr="00750858" w:rsidRDefault="00E1785E" w:rsidP="0094666B">
      <w:pPr>
        <w:rPr>
          <w:bCs/>
        </w:rPr>
      </w:pPr>
      <w:r>
        <w:t xml:space="preserve">                                                                                           </w:t>
      </w:r>
    </w:p>
    <w:p w14:paraId="5A9C83A0" w14:textId="77777777" w:rsidR="00750858" w:rsidRDefault="00750858" w:rsidP="00E1785E">
      <w:pPr>
        <w:rPr>
          <w:sz w:val="28"/>
          <w:szCs w:val="28"/>
        </w:rPr>
      </w:pPr>
    </w:p>
    <w:p w14:paraId="51F0F662" w14:textId="77777777" w:rsidR="00831012" w:rsidRDefault="00831012" w:rsidP="00E1785E">
      <w:pPr>
        <w:rPr>
          <w:sz w:val="28"/>
          <w:szCs w:val="28"/>
        </w:rPr>
      </w:pPr>
    </w:p>
    <w:p w14:paraId="19FD82C2" w14:textId="77777777" w:rsidR="00593C9E" w:rsidRPr="00E1785E" w:rsidRDefault="00593C9E" w:rsidP="0094666B">
      <w:pPr>
        <w:ind w:left="5245"/>
        <w:rPr>
          <w:b/>
          <w:bCs/>
          <w:sz w:val="22"/>
          <w:szCs w:val="22"/>
        </w:rPr>
      </w:pPr>
      <w:r w:rsidRPr="00E1785E">
        <w:rPr>
          <w:b/>
          <w:bCs/>
          <w:sz w:val="22"/>
          <w:szCs w:val="22"/>
        </w:rPr>
        <w:t xml:space="preserve">Директору </w:t>
      </w:r>
    </w:p>
    <w:p w14:paraId="2D8E0A85" w14:textId="0BB97FEE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b/>
          <w:bCs/>
          <w:sz w:val="22"/>
          <w:szCs w:val="22"/>
        </w:rPr>
        <w:t xml:space="preserve">МБОУ </w:t>
      </w:r>
      <w:r w:rsidR="0094666B">
        <w:rPr>
          <w:b/>
          <w:bCs/>
          <w:sz w:val="22"/>
          <w:szCs w:val="22"/>
        </w:rPr>
        <w:t>«</w:t>
      </w:r>
      <w:proofErr w:type="spellStart"/>
      <w:r w:rsidR="0094666B">
        <w:rPr>
          <w:b/>
          <w:bCs/>
          <w:sz w:val="22"/>
          <w:szCs w:val="22"/>
        </w:rPr>
        <w:t>Марьяновская</w:t>
      </w:r>
      <w:proofErr w:type="spellEnd"/>
      <w:r w:rsidR="0094666B">
        <w:rPr>
          <w:b/>
          <w:bCs/>
          <w:sz w:val="22"/>
          <w:szCs w:val="22"/>
        </w:rPr>
        <w:t xml:space="preserve"> школа»</w:t>
      </w:r>
      <w:r w:rsidRPr="00E1785E">
        <w:rPr>
          <w:sz w:val="22"/>
          <w:szCs w:val="22"/>
        </w:rPr>
        <w:t xml:space="preserve">  </w:t>
      </w:r>
    </w:p>
    <w:p w14:paraId="3D365314" w14:textId="0C26C052" w:rsidR="00593C9E" w:rsidRPr="00E1785E" w:rsidRDefault="0094666B" w:rsidP="0094666B">
      <w:pPr>
        <w:ind w:left="5245"/>
        <w:rPr>
          <w:sz w:val="22"/>
          <w:szCs w:val="22"/>
        </w:rPr>
      </w:pPr>
      <w:r>
        <w:rPr>
          <w:sz w:val="22"/>
          <w:szCs w:val="22"/>
        </w:rPr>
        <w:t xml:space="preserve">Черник Оксане Владимировне </w:t>
      </w:r>
      <w:r w:rsidR="00593C9E" w:rsidRPr="00E1785E">
        <w:rPr>
          <w:sz w:val="22"/>
          <w:szCs w:val="22"/>
        </w:rPr>
        <w:t>____________________________</w:t>
      </w:r>
      <w:r>
        <w:rPr>
          <w:sz w:val="22"/>
          <w:szCs w:val="22"/>
        </w:rPr>
        <w:t>______</w:t>
      </w:r>
    </w:p>
    <w:p w14:paraId="681DFA09" w14:textId="77777777" w:rsidR="00593C9E" w:rsidRPr="00E1785E" w:rsidRDefault="00593C9E" w:rsidP="0094666B">
      <w:pPr>
        <w:ind w:left="5245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>(Ф.И.О. родителя (законного представителя)</w:t>
      </w:r>
    </w:p>
    <w:p w14:paraId="45ACB88B" w14:textId="7D55D6E7" w:rsidR="0094666B" w:rsidRDefault="0094666B" w:rsidP="0094666B">
      <w:pPr>
        <w:ind w:left="524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93C9E" w:rsidRPr="00E1785E">
        <w:rPr>
          <w:sz w:val="22"/>
          <w:szCs w:val="22"/>
        </w:rPr>
        <w:t>паспорт ____________________</w:t>
      </w:r>
      <w:r>
        <w:rPr>
          <w:sz w:val="22"/>
          <w:szCs w:val="22"/>
        </w:rPr>
        <w:t>_________</w:t>
      </w:r>
      <w:r w:rsidR="00593C9E" w:rsidRPr="00E1785E">
        <w:rPr>
          <w:sz w:val="22"/>
          <w:szCs w:val="22"/>
        </w:rPr>
        <w:t xml:space="preserve">, </w:t>
      </w:r>
    </w:p>
    <w:p w14:paraId="610E07F4" w14:textId="0EAFB398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sz w:val="22"/>
          <w:szCs w:val="22"/>
        </w:rPr>
        <w:t xml:space="preserve"> выдан ______________________</w:t>
      </w:r>
      <w:r w:rsidR="0094666B">
        <w:rPr>
          <w:sz w:val="22"/>
          <w:szCs w:val="22"/>
        </w:rPr>
        <w:t>_________</w:t>
      </w:r>
    </w:p>
    <w:p w14:paraId="72540FED" w14:textId="52C00E79" w:rsidR="00593C9E" w:rsidRPr="00E1785E" w:rsidRDefault="0094666B" w:rsidP="0094666B">
      <w:pPr>
        <w:ind w:left="5245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</w:t>
      </w:r>
      <w:r w:rsidR="00593C9E" w:rsidRPr="00E1785E">
        <w:rPr>
          <w:i/>
          <w:sz w:val="22"/>
          <w:szCs w:val="22"/>
        </w:rPr>
        <w:t>(когда)</w:t>
      </w:r>
    </w:p>
    <w:p w14:paraId="1DF3F3B5" w14:textId="6A9FC75A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sz w:val="22"/>
          <w:szCs w:val="22"/>
        </w:rPr>
        <w:t>____________________________</w:t>
      </w:r>
      <w:r w:rsidR="0094666B">
        <w:rPr>
          <w:sz w:val="22"/>
          <w:szCs w:val="22"/>
        </w:rPr>
        <w:t>_________</w:t>
      </w:r>
    </w:p>
    <w:p w14:paraId="32D91CEE" w14:textId="2CF8194B" w:rsidR="00593C9E" w:rsidRPr="00E1785E" w:rsidRDefault="0094666B" w:rsidP="0094666B">
      <w:pPr>
        <w:ind w:left="5245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</w:t>
      </w:r>
      <w:r w:rsidR="00593C9E" w:rsidRPr="00E1785E">
        <w:rPr>
          <w:i/>
          <w:sz w:val="22"/>
          <w:szCs w:val="22"/>
        </w:rPr>
        <w:t>(кем)</w:t>
      </w:r>
    </w:p>
    <w:p w14:paraId="4E379673" w14:textId="78984C26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sz w:val="22"/>
          <w:szCs w:val="22"/>
        </w:rPr>
        <w:t>проживающего (ей) по адресу: ____________________________</w:t>
      </w:r>
      <w:r w:rsidR="0094666B">
        <w:rPr>
          <w:sz w:val="22"/>
          <w:szCs w:val="22"/>
        </w:rPr>
        <w:t>______________________________________________</w:t>
      </w:r>
    </w:p>
    <w:p w14:paraId="45939843" w14:textId="16860426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sz w:val="22"/>
          <w:szCs w:val="22"/>
        </w:rPr>
        <w:t>телефон_____________________</w:t>
      </w:r>
      <w:r w:rsidR="0094666B">
        <w:rPr>
          <w:sz w:val="22"/>
          <w:szCs w:val="22"/>
        </w:rPr>
        <w:t>_________</w:t>
      </w:r>
    </w:p>
    <w:p w14:paraId="4A451E0D" w14:textId="77777777" w:rsidR="00593C9E" w:rsidRPr="00E1785E" w:rsidRDefault="00593C9E" w:rsidP="00593C9E">
      <w:pPr>
        <w:ind w:left="5245"/>
        <w:rPr>
          <w:sz w:val="22"/>
          <w:szCs w:val="22"/>
        </w:rPr>
      </w:pPr>
    </w:p>
    <w:p w14:paraId="589EBF26" w14:textId="77777777" w:rsidR="00593C9E" w:rsidRPr="00E1785E" w:rsidRDefault="00593C9E" w:rsidP="00593C9E">
      <w:pPr>
        <w:jc w:val="center"/>
        <w:rPr>
          <w:b/>
          <w:sz w:val="22"/>
          <w:szCs w:val="22"/>
        </w:rPr>
      </w:pPr>
      <w:r w:rsidRPr="00E1785E">
        <w:rPr>
          <w:b/>
          <w:sz w:val="22"/>
          <w:szCs w:val="22"/>
        </w:rPr>
        <w:t>ЗАЯВЛЕНИЕ</w:t>
      </w:r>
    </w:p>
    <w:p w14:paraId="5D17FA42" w14:textId="77777777" w:rsidR="00593C9E" w:rsidRPr="00E1785E" w:rsidRDefault="00593C9E" w:rsidP="00593C9E">
      <w:pPr>
        <w:rPr>
          <w:b/>
          <w:sz w:val="22"/>
          <w:szCs w:val="22"/>
        </w:rPr>
      </w:pPr>
    </w:p>
    <w:p w14:paraId="7BE88D90" w14:textId="0B41AC1A" w:rsidR="00593C9E" w:rsidRPr="00E1785E" w:rsidRDefault="00593C9E" w:rsidP="00593C9E">
      <w:pPr>
        <w:ind w:firstLine="708"/>
        <w:jc w:val="both"/>
        <w:rPr>
          <w:sz w:val="22"/>
          <w:szCs w:val="22"/>
        </w:rPr>
      </w:pPr>
      <w:r w:rsidRPr="00E1785E">
        <w:rPr>
          <w:sz w:val="22"/>
          <w:szCs w:val="22"/>
        </w:rPr>
        <w:t>Прошу зачислить в Школьный лагерь с дневным пребыванием (лагерь труда и от</w:t>
      </w:r>
      <w:r w:rsidR="0094666B">
        <w:rPr>
          <w:sz w:val="22"/>
          <w:szCs w:val="22"/>
        </w:rPr>
        <w:t>дыха) «Радуга</w:t>
      </w:r>
      <w:r w:rsidRPr="00E1785E">
        <w:rPr>
          <w:sz w:val="22"/>
          <w:szCs w:val="22"/>
        </w:rPr>
        <w:t>», на базе М</w:t>
      </w:r>
      <w:r w:rsidR="0094666B">
        <w:rPr>
          <w:sz w:val="22"/>
          <w:szCs w:val="22"/>
        </w:rPr>
        <w:t>БОУ «</w:t>
      </w:r>
      <w:proofErr w:type="spellStart"/>
      <w:r w:rsidR="0094666B">
        <w:rPr>
          <w:sz w:val="22"/>
          <w:szCs w:val="22"/>
        </w:rPr>
        <w:t>Марьяновская</w:t>
      </w:r>
      <w:proofErr w:type="spellEnd"/>
      <w:r w:rsidR="0094666B">
        <w:rPr>
          <w:sz w:val="22"/>
          <w:szCs w:val="22"/>
        </w:rPr>
        <w:t xml:space="preserve"> школа</w:t>
      </w:r>
      <w:r w:rsidRPr="00E1785E">
        <w:rPr>
          <w:sz w:val="22"/>
          <w:szCs w:val="22"/>
        </w:rPr>
        <w:t>» моего ребенка ___________________________________________________________________________</w:t>
      </w:r>
      <w:r w:rsidR="0094666B">
        <w:rPr>
          <w:sz w:val="22"/>
          <w:szCs w:val="22"/>
        </w:rPr>
        <w:t>__________</w:t>
      </w:r>
      <w:r w:rsidRPr="00E1785E">
        <w:rPr>
          <w:sz w:val="22"/>
          <w:szCs w:val="22"/>
        </w:rPr>
        <w:t xml:space="preserve"> </w:t>
      </w:r>
    </w:p>
    <w:p w14:paraId="238BDA7B" w14:textId="77777777" w:rsidR="00593C9E" w:rsidRPr="00E1785E" w:rsidRDefault="00593C9E" w:rsidP="00593C9E">
      <w:pPr>
        <w:jc w:val="center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>(фамилия, имя, отчество, дата рождения)</w:t>
      </w:r>
    </w:p>
    <w:p w14:paraId="47495C40" w14:textId="77777777" w:rsidR="00593C9E" w:rsidRPr="00E1785E" w:rsidRDefault="00593C9E" w:rsidP="00593C9E">
      <w:pPr>
        <w:jc w:val="both"/>
        <w:rPr>
          <w:sz w:val="22"/>
          <w:szCs w:val="22"/>
        </w:rPr>
      </w:pPr>
      <w:r w:rsidRPr="00E1785E">
        <w:rPr>
          <w:sz w:val="22"/>
          <w:szCs w:val="22"/>
        </w:rPr>
        <w:t>учащегося _______________ класса.</w:t>
      </w:r>
    </w:p>
    <w:p w14:paraId="0ED59243" w14:textId="77777777" w:rsidR="00593C9E" w:rsidRPr="00E1785E" w:rsidRDefault="00593C9E" w:rsidP="00593C9E">
      <w:pPr>
        <w:tabs>
          <w:tab w:val="left" w:pos="1230"/>
          <w:tab w:val="left" w:pos="5175"/>
        </w:tabs>
        <w:rPr>
          <w:sz w:val="22"/>
          <w:szCs w:val="22"/>
        </w:rPr>
      </w:pPr>
      <w:r w:rsidRPr="00E1785E">
        <w:rPr>
          <w:sz w:val="22"/>
          <w:szCs w:val="22"/>
        </w:rPr>
        <w:t>С правилами поведения воспитанников и посетителей ознакомлен(а).</w:t>
      </w:r>
    </w:p>
    <w:p w14:paraId="11895F06" w14:textId="77777777" w:rsidR="00593C9E" w:rsidRPr="00E1785E" w:rsidRDefault="00593C9E" w:rsidP="00593C9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E1785E">
        <w:rPr>
          <w:sz w:val="22"/>
          <w:szCs w:val="22"/>
        </w:rPr>
        <w:t>К заявлению прилагаю следующие документы:</w:t>
      </w:r>
    </w:p>
    <w:p w14:paraId="5E0F34DB" w14:textId="77777777" w:rsidR="00593C9E" w:rsidRPr="00E1785E" w:rsidRDefault="00593C9E" w:rsidP="00593C9E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  <w:r w:rsidRPr="00E1785E">
        <w:rPr>
          <w:sz w:val="22"/>
          <w:szCs w:val="22"/>
        </w:rPr>
        <w:t>1. Копию паспорта.</w:t>
      </w:r>
    </w:p>
    <w:p w14:paraId="086BA0EF" w14:textId="77777777" w:rsidR="00593C9E" w:rsidRPr="00E1785E" w:rsidRDefault="00593C9E" w:rsidP="00593C9E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  <w:r w:rsidRPr="00E1785E">
        <w:rPr>
          <w:sz w:val="22"/>
          <w:szCs w:val="22"/>
        </w:rPr>
        <w:t>2. Копию свидетельства о рождении (паспорта) ребенка.</w:t>
      </w:r>
    </w:p>
    <w:p w14:paraId="2409AF77" w14:textId="77777777" w:rsidR="00593C9E" w:rsidRPr="00E1785E" w:rsidRDefault="00593C9E" w:rsidP="00593C9E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  <w:r w:rsidRPr="00E1785E">
        <w:rPr>
          <w:sz w:val="22"/>
          <w:szCs w:val="22"/>
        </w:rPr>
        <w:t xml:space="preserve">3. Копию </w:t>
      </w:r>
      <w:proofErr w:type="spellStart"/>
      <w:r w:rsidRPr="00E1785E">
        <w:rPr>
          <w:sz w:val="22"/>
          <w:szCs w:val="22"/>
        </w:rPr>
        <w:t>снилса</w:t>
      </w:r>
      <w:proofErr w:type="spellEnd"/>
      <w:r w:rsidRPr="00E1785E">
        <w:rPr>
          <w:sz w:val="22"/>
          <w:szCs w:val="22"/>
        </w:rPr>
        <w:t xml:space="preserve"> ребенка.</w:t>
      </w:r>
    </w:p>
    <w:p w14:paraId="229D3C61" w14:textId="77777777" w:rsidR="00593C9E" w:rsidRPr="00E1785E" w:rsidRDefault="00593C9E" w:rsidP="00593C9E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  <w:r w:rsidRPr="00E1785E">
        <w:rPr>
          <w:sz w:val="22"/>
          <w:szCs w:val="22"/>
        </w:rPr>
        <w:t>4. Копию документа, подтверждающего право ребенка на зачисление в Школьный лагерь на базе общеобразовательного учреждения.</w:t>
      </w:r>
    </w:p>
    <w:p w14:paraId="0522080B" w14:textId="77777777" w:rsidR="00593C9E" w:rsidRPr="00E1785E" w:rsidRDefault="00593C9E" w:rsidP="00593C9E">
      <w:pPr>
        <w:rPr>
          <w:sz w:val="22"/>
          <w:szCs w:val="22"/>
        </w:rPr>
      </w:pPr>
    </w:p>
    <w:p w14:paraId="059B4752" w14:textId="51438036" w:rsidR="00593C9E" w:rsidRPr="00E1785E" w:rsidRDefault="00831012" w:rsidP="00593C9E">
      <w:pPr>
        <w:rPr>
          <w:sz w:val="22"/>
          <w:szCs w:val="22"/>
        </w:rPr>
      </w:pPr>
      <w:r>
        <w:rPr>
          <w:sz w:val="22"/>
          <w:szCs w:val="22"/>
        </w:rPr>
        <w:t>«____»_____________2026</w:t>
      </w:r>
      <w:r w:rsidR="00593C9E" w:rsidRPr="00E1785E">
        <w:rPr>
          <w:sz w:val="22"/>
          <w:szCs w:val="22"/>
        </w:rPr>
        <w:t xml:space="preserve"> г.                              ___________________________</w:t>
      </w:r>
    </w:p>
    <w:p w14:paraId="310BC68B" w14:textId="77777777" w:rsidR="00593C9E" w:rsidRPr="00E1785E" w:rsidRDefault="00593C9E" w:rsidP="00593C9E">
      <w:pPr>
        <w:tabs>
          <w:tab w:val="left" w:pos="5670"/>
        </w:tabs>
        <w:jc w:val="center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 xml:space="preserve">                                                                              (подпись)</w:t>
      </w:r>
    </w:p>
    <w:p w14:paraId="2BCC8D5A" w14:textId="71740C3A" w:rsidR="00593C9E" w:rsidRPr="00E1785E" w:rsidRDefault="00593C9E" w:rsidP="00593C9E">
      <w:pPr>
        <w:tabs>
          <w:tab w:val="left" w:pos="5670"/>
        </w:tabs>
        <w:rPr>
          <w:sz w:val="22"/>
          <w:szCs w:val="22"/>
        </w:rPr>
      </w:pPr>
      <w:proofErr w:type="gramStart"/>
      <w:r w:rsidRPr="00E1785E">
        <w:rPr>
          <w:sz w:val="22"/>
          <w:szCs w:val="22"/>
        </w:rPr>
        <w:t>Я,_</w:t>
      </w:r>
      <w:proofErr w:type="gramEnd"/>
      <w:r w:rsidRPr="00E1785E">
        <w:rPr>
          <w:sz w:val="22"/>
          <w:szCs w:val="22"/>
        </w:rPr>
        <w:t>________________________________________________________________________</w:t>
      </w:r>
      <w:r w:rsidR="0094666B">
        <w:rPr>
          <w:sz w:val="22"/>
          <w:szCs w:val="22"/>
        </w:rPr>
        <w:t>__________</w:t>
      </w:r>
    </w:p>
    <w:p w14:paraId="61577AC7" w14:textId="77777777" w:rsidR="00593C9E" w:rsidRPr="00E1785E" w:rsidRDefault="00593C9E" w:rsidP="00593C9E">
      <w:pPr>
        <w:tabs>
          <w:tab w:val="left" w:pos="5670"/>
        </w:tabs>
        <w:jc w:val="center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>ФИО родителя (законного представителя)</w:t>
      </w:r>
    </w:p>
    <w:p w14:paraId="740E1043" w14:textId="7FD0839B" w:rsidR="00593C9E" w:rsidRPr="00E1785E" w:rsidRDefault="00593C9E" w:rsidP="00593C9E">
      <w:pPr>
        <w:tabs>
          <w:tab w:val="left" w:pos="5670"/>
        </w:tabs>
        <w:jc w:val="both"/>
        <w:rPr>
          <w:sz w:val="22"/>
          <w:szCs w:val="22"/>
        </w:rPr>
      </w:pPr>
      <w:r w:rsidRPr="00E1785E">
        <w:rPr>
          <w:sz w:val="22"/>
          <w:szCs w:val="22"/>
        </w:rPr>
        <w:t xml:space="preserve">в соответствии с Федеральным законом от 27 июля 2006г. № 152 –ФЗ «О персональных данных» даю свое согласие лагерю с дневным </w:t>
      </w:r>
      <w:r w:rsidR="0094666B">
        <w:rPr>
          <w:sz w:val="22"/>
          <w:szCs w:val="22"/>
        </w:rPr>
        <w:t>пребыванием «Радуга</w:t>
      </w:r>
      <w:r w:rsidRPr="00E1785E">
        <w:rPr>
          <w:sz w:val="22"/>
          <w:szCs w:val="22"/>
        </w:rPr>
        <w:t xml:space="preserve">» на </w:t>
      </w:r>
      <w:r w:rsidR="0094666B">
        <w:rPr>
          <w:sz w:val="22"/>
          <w:szCs w:val="22"/>
        </w:rPr>
        <w:t>базе МБОУ «</w:t>
      </w:r>
      <w:proofErr w:type="spellStart"/>
      <w:r w:rsidR="0094666B">
        <w:rPr>
          <w:sz w:val="22"/>
          <w:szCs w:val="22"/>
        </w:rPr>
        <w:t>Марьяновская</w:t>
      </w:r>
      <w:proofErr w:type="spellEnd"/>
      <w:r w:rsidR="0094666B">
        <w:rPr>
          <w:sz w:val="22"/>
          <w:szCs w:val="22"/>
        </w:rPr>
        <w:t xml:space="preserve"> школа</w:t>
      </w:r>
      <w:r w:rsidRPr="00E1785E">
        <w:rPr>
          <w:sz w:val="22"/>
          <w:szCs w:val="22"/>
        </w:rPr>
        <w:t xml:space="preserve">» на обработку моих персональных данных и моего ребенка </w:t>
      </w:r>
    </w:p>
    <w:p w14:paraId="5A92D0BA" w14:textId="77777777" w:rsidR="00593C9E" w:rsidRPr="00E1785E" w:rsidRDefault="00593C9E" w:rsidP="00593C9E">
      <w:pPr>
        <w:rPr>
          <w:sz w:val="22"/>
          <w:szCs w:val="22"/>
        </w:rPr>
      </w:pPr>
      <w:r w:rsidRPr="00E1785E">
        <w:rPr>
          <w:sz w:val="22"/>
          <w:szCs w:val="22"/>
        </w:rPr>
        <w:t>___________________________________________________________________________</w:t>
      </w:r>
    </w:p>
    <w:p w14:paraId="4D5E491C" w14:textId="77777777" w:rsidR="00593C9E" w:rsidRPr="00E1785E" w:rsidRDefault="00593C9E" w:rsidP="00593C9E">
      <w:pPr>
        <w:jc w:val="center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>ФИО ребенка</w:t>
      </w:r>
    </w:p>
    <w:p w14:paraId="35279356" w14:textId="77777777" w:rsidR="00593C9E" w:rsidRPr="00E1785E" w:rsidRDefault="00593C9E" w:rsidP="00593C9E">
      <w:pPr>
        <w:tabs>
          <w:tab w:val="left" w:pos="5670"/>
        </w:tabs>
        <w:jc w:val="both"/>
        <w:rPr>
          <w:sz w:val="22"/>
          <w:szCs w:val="22"/>
        </w:rPr>
      </w:pPr>
      <w:r w:rsidRPr="00E1785E">
        <w:rPr>
          <w:sz w:val="22"/>
          <w:szCs w:val="22"/>
        </w:rPr>
        <w:t>для включения в документацию по организации деятельности Школьного лагеря с дневным пребыванием, по проведению различных мероприятий, а также на фото- и видеосъемку моего ребенка и дальнейшее их использование для размещения на официальных сайтах и в информационных материалах, на участие моего ребенка в физкультурно-спортивных и культурно-массовых мероприятиях.</w:t>
      </w:r>
    </w:p>
    <w:p w14:paraId="4A4C0DC1" w14:textId="3374EADB" w:rsidR="00593C9E" w:rsidRPr="00E1785E" w:rsidRDefault="00664BC6" w:rsidP="00593C9E">
      <w:pPr>
        <w:rPr>
          <w:sz w:val="22"/>
          <w:szCs w:val="22"/>
        </w:rPr>
        <w:sectPr w:rsidR="00593C9E" w:rsidRPr="00E1785E" w:rsidSect="00593C9E">
          <w:pgSz w:w="11906" w:h="16838"/>
          <w:pgMar w:top="851" w:right="849" w:bottom="426" w:left="1701" w:header="709" w:footer="709" w:gutter="0"/>
          <w:cols w:space="708"/>
          <w:docGrid w:linePitch="360"/>
        </w:sectPr>
      </w:pPr>
      <w:r>
        <w:rPr>
          <w:sz w:val="22"/>
          <w:szCs w:val="22"/>
        </w:rPr>
        <w:t>«____»_____________202</w:t>
      </w:r>
      <w:r w:rsidR="00831012">
        <w:rPr>
          <w:sz w:val="22"/>
          <w:szCs w:val="22"/>
        </w:rPr>
        <w:t>6</w:t>
      </w:r>
      <w:r w:rsidR="00593C9E" w:rsidRPr="00E1785E">
        <w:rPr>
          <w:sz w:val="22"/>
          <w:szCs w:val="22"/>
        </w:rPr>
        <w:t xml:space="preserve"> г.                                          ___________________________</w:t>
      </w:r>
    </w:p>
    <w:p w14:paraId="62B871D7" w14:textId="77777777" w:rsidR="00593C9E" w:rsidRPr="00593C9E" w:rsidRDefault="00593C9E" w:rsidP="00593C9E">
      <w:pPr>
        <w:jc w:val="center"/>
        <w:rPr>
          <w:b/>
          <w:sz w:val="28"/>
          <w:szCs w:val="28"/>
        </w:rPr>
      </w:pPr>
    </w:p>
    <w:p w14:paraId="49A97613" w14:textId="5DE1EC5F" w:rsidR="00664BC6" w:rsidRDefault="00664BC6" w:rsidP="00664BC6">
      <w:pPr>
        <w:ind w:left="6237"/>
      </w:pPr>
      <w:r>
        <w:t xml:space="preserve">Приложение 4 </w:t>
      </w:r>
    </w:p>
    <w:p w14:paraId="05239E3B" w14:textId="4687852A" w:rsidR="00664BC6" w:rsidRDefault="00664BC6" w:rsidP="00664BC6">
      <w:pPr>
        <w:ind w:left="6237"/>
      </w:pPr>
      <w:r w:rsidRPr="005121A7">
        <w:t xml:space="preserve">к приказу </w:t>
      </w:r>
      <w:r w:rsidR="00831012">
        <w:t>от 05.02.2026 № 52</w:t>
      </w:r>
    </w:p>
    <w:p w14:paraId="067A002E" w14:textId="77777777" w:rsidR="00074911" w:rsidRPr="00292A84" w:rsidRDefault="00074911" w:rsidP="00E1785E">
      <w:pPr>
        <w:spacing w:line="256" w:lineRule="auto"/>
        <w:rPr>
          <w:b/>
          <w:color w:val="222A35"/>
          <w:sz w:val="28"/>
          <w:lang w:eastAsia="en-US"/>
        </w:rPr>
      </w:pPr>
    </w:p>
    <w:p w14:paraId="75B0CB41" w14:textId="77777777" w:rsidR="00074911" w:rsidRDefault="00074911" w:rsidP="00074911">
      <w:pPr>
        <w:jc w:val="center"/>
        <w:rPr>
          <w:b/>
        </w:rPr>
      </w:pPr>
      <w:r w:rsidRPr="00781EA4">
        <w:rPr>
          <w:b/>
        </w:rPr>
        <w:t>Должностная инструкция начальника лагеря с дневным пребыванием детей</w:t>
      </w:r>
    </w:p>
    <w:p w14:paraId="1A7280F0" w14:textId="77777777" w:rsidR="00074911" w:rsidRPr="00074911" w:rsidRDefault="00074911" w:rsidP="00074911">
      <w:pPr>
        <w:shd w:val="clear" w:color="auto" w:fill="FFFFFF"/>
        <w:ind w:left="360"/>
        <w:jc w:val="both"/>
        <w:rPr>
          <w:color w:val="000000"/>
        </w:rPr>
      </w:pPr>
    </w:p>
    <w:p w14:paraId="35C948A3" w14:textId="77777777" w:rsidR="00074911" w:rsidRPr="00781EA4" w:rsidRDefault="00074911" w:rsidP="00074911">
      <w:pPr>
        <w:shd w:val="clear" w:color="auto" w:fill="FFFFFF"/>
        <w:jc w:val="both"/>
        <w:rPr>
          <w:b/>
          <w:bCs/>
        </w:rPr>
      </w:pPr>
      <w:r w:rsidRPr="00781EA4">
        <w:rPr>
          <w:b/>
          <w:bCs/>
        </w:rPr>
        <w:t>1. Общие положения</w:t>
      </w:r>
    </w:p>
    <w:p w14:paraId="05F459B4" w14:textId="77777777" w:rsidR="00074911" w:rsidRPr="00781EA4" w:rsidRDefault="00074911" w:rsidP="00074911">
      <w:pPr>
        <w:shd w:val="clear" w:color="auto" w:fill="FFFFFF"/>
        <w:jc w:val="both"/>
        <w:textAlignment w:val="baseline"/>
        <w:outlineLvl w:val="0"/>
        <w:rPr>
          <w:bCs/>
          <w:kern w:val="36"/>
          <w:shd w:val="clear" w:color="auto" w:fill="FFFFFF"/>
        </w:rPr>
      </w:pPr>
      <w:r w:rsidRPr="00781EA4">
        <w:rPr>
          <w:bCs/>
          <w:kern w:val="36"/>
        </w:rPr>
        <w:t>1.1. Настоящая должностная инструкция</w:t>
      </w:r>
      <w:r w:rsidRPr="00781EA4">
        <w:rPr>
          <w:bCs/>
          <w:i/>
          <w:kern w:val="36"/>
        </w:rPr>
        <w:t xml:space="preserve"> </w:t>
      </w:r>
      <w:r w:rsidRPr="00781EA4">
        <w:rPr>
          <w:bCs/>
          <w:kern w:val="36"/>
        </w:rPr>
        <w:t xml:space="preserve">разработана в соответствии с </w:t>
      </w:r>
      <w:r w:rsidRPr="00781EA4">
        <w:rPr>
          <w:bCs/>
          <w:kern w:val="36"/>
          <w:shd w:val="clear" w:color="auto" w:fill="FFFFFF"/>
        </w:rPr>
        <w:t xml:space="preserve">Федеральным Законом №273 от 29.12.2012г «Об образовании в Российской Федерации» с изменениями от 17 февраля 2023 года; с учетом </w:t>
      </w:r>
      <w:r w:rsidRPr="00781EA4">
        <w:rPr>
          <w:bCs/>
          <w:spacing w:val="2"/>
          <w:kern w:val="36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781EA4">
        <w:rPr>
          <w:bCs/>
          <w:kern w:val="36"/>
          <w:shd w:val="clear" w:color="auto" w:fill="FFFFFF"/>
        </w:rPr>
        <w:t>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0A22029F" w14:textId="77777777" w:rsidR="00074911" w:rsidRPr="00781EA4" w:rsidRDefault="00074911" w:rsidP="00074911">
      <w:pPr>
        <w:shd w:val="clear" w:color="auto" w:fill="FFFFFF"/>
        <w:jc w:val="both"/>
      </w:pPr>
      <w:r w:rsidRPr="00781EA4">
        <w:t>1.2. Данная инструкция определяет основные функции и должностные обязанности начальника лагеря дневного пребывания, устанавливает права и ответственность начальника, регламентирует взаимоотношения и связи по должности в коллективе.</w:t>
      </w:r>
    </w:p>
    <w:p w14:paraId="55CB3207" w14:textId="77777777" w:rsidR="00074911" w:rsidRPr="00781EA4" w:rsidRDefault="00074911" w:rsidP="00074911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781EA4">
        <w:t xml:space="preserve">1.3. Начальник оздоровительного лагеря с дневным пребыванием детей назначается на период деятельности лагеря </w:t>
      </w:r>
      <w:r w:rsidRPr="00781EA4">
        <w:rPr>
          <w:color w:val="000000"/>
          <w:shd w:val="clear" w:color="auto" w:fill="FFFFFF"/>
        </w:rPr>
        <w:t xml:space="preserve">из числа наиболее опытных педагогических работников </w:t>
      </w:r>
      <w:r w:rsidRPr="00781EA4">
        <w:t>и освобождается от должности директором школы в порядке, предусмотренном Положением о пришкольном лагере и Уставом</w:t>
      </w:r>
      <w:r w:rsidRPr="00781EA4">
        <w:rPr>
          <w:color w:val="000000"/>
          <w:shd w:val="clear" w:color="auto" w:fill="FFFFFF"/>
        </w:rPr>
        <w:t xml:space="preserve"> общеобразовательной организации.</w:t>
      </w:r>
    </w:p>
    <w:p w14:paraId="6F4B0D15" w14:textId="77777777" w:rsidR="00074911" w:rsidRPr="00781EA4" w:rsidRDefault="00074911" w:rsidP="00074911">
      <w:pPr>
        <w:jc w:val="both"/>
      </w:pPr>
      <w:r w:rsidRPr="00781EA4">
        <w:t>1.4. Начальник лагеря должен иметь высшее или среднее профессиональное образование</w:t>
      </w:r>
      <w:r w:rsidRPr="00781EA4">
        <w:rPr>
          <w:color w:val="000000"/>
          <w:shd w:val="clear" w:color="auto" w:fill="FFFFFF"/>
        </w:rPr>
        <w:t xml:space="preserve"> по направлению подготовки "Образование и педагогика"</w:t>
      </w:r>
      <w:r w:rsidRPr="00781EA4">
        <w:t xml:space="preserve">, </w:t>
      </w:r>
      <w:r w:rsidRPr="00781EA4">
        <w:rPr>
          <w:color w:val="000000"/>
          <w:shd w:val="clear" w:color="auto" w:fill="FFFFFF"/>
        </w:rPr>
        <w:t>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2D41D6F7" w14:textId="77777777" w:rsidR="00074911" w:rsidRPr="00781EA4" w:rsidRDefault="00074911" w:rsidP="00074911">
      <w:pPr>
        <w:jc w:val="both"/>
      </w:pPr>
      <w:r w:rsidRPr="00781EA4">
        <w:rPr>
          <w:spacing w:val="3"/>
        </w:rPr>
        <w:t xml:space="preserve">1.5. К работе начальником лагеря с дневным пребыванием детей допускается лицо, </w:t>
      </w:r>
      <w:r w:rsidRPr="00781EA4">
        <w:rPr>
          <w:shd w:val="clear" w:color="auto" w:fill="FFFFFF"/>
        </w:rPr>
        <w:t xml:space="preserve">прошедшее </w:t>
      </w:r>
      <w:r w:rsidRPr="00781EA4">
        <w:t>предварительный (при поступлении на работу) и периодический медицинский осмотр, внеочередной медицинский осмотр по направлению работодателя, обязательное психиатрическое освидетельствование (не реже 1 раза в 5 лет), профессиональную гигиеническую подготовку и аттестацию (при приеме на работу и далее не реже 1 раза в 2 года), вакцинацию,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14:paraId="51E090C7" w14:textId="77777777" w:rsidR="00074911" w:rsidRPr="00781EA4" w:rsidRDefault="00074911" w:rsidP="00074911">
      <w:pPr>
        <w:jc w:val="both"/>
        <w:rPr>
          <w:rFonts w:ascii="Arial" w:hAnsi="Arial" w:cs="Arial"/>
          <w:color w:val="333333"/>
          <w:sz w:val="23"/>
          <w:szCs w:val="23"/>
        </w:rPr>
      </w:pPr>
      <w:r w:rsidRPr="00781EA4">
        <w:t>1.6. Начальник лагеря в своей работе подчиняется директору общеобразовательной организации.</w:t>
      </w:r>
    </w:p>
    <w:p w14:paraId="2F1F1456" w14:textId="77777777" w:rsidR="00074911" w:rsidRPr="00781EA4" w:rsidRDefault="00074911" w:rsidP="00074911">
      <w:pPr>
        <w:jc w:val="both"/>
      </w:pPr>
      <w:r w:rsidRPr="00781EA4">
        <w:t>1.7. Начальнику летнего оздоровительного лагеря с дневным пребыванием детей непосредственно подчиняются все работники лагеря.</w:t>
      </w:r>
    </w:p>
    <w:p w14:paraId="565BEC40" w14:textId="77777777" w:rsidR="00074911" w:rsidRPr="00781EA4" w:rsidRDefault="00074911" w:rsidP="00074911">
      <w:pPr>
        <w:jc w:val="both"/>
      </w:pPr>
      <w:r w:rsidRPr="00781EA4">
        <w:t>1.8. В своей деятельности начальник лагеря руководствуется Конституцией и законами Российской Федерации, указами Президента и решениями правительства Российской Федерации, решениями администрации и органов управления образования всех уровней по вопросам воспитания детей, правилами и нормами охраны труда и противопожарной защиты; а также Уставом, Правилами внутреннего трудового распорядка, приказами и распоряжениями директора, настоящей должностной инструкцией</w:t>
      </w:r>
      <w:r w:rsidRPr="00781EA4">
        <w:rPr>
          <w:i/>
        </w:rPr>
        <w:t xml:space="preserve"> </w:t>
      </w:r>
      <w:r w:rsidRPr="00781EA4">
        <w:t>и иными локальными правовыми актами общеобразовательной организации, Конвенцией о правах ребенка.</w:t>
      </w:r>
    </w:p>
    <w:p w14:paraId="1F833841" w14:textId="77777777" w:rsidR="00074911" w:rsidRPr="00781EA4" w:rsidRDefault="00074911" w:rsidP="00074911">
      <w:pPr>
        <w:shd w:val="clear" w:color="auto" w:fill="FFFFFF"/>
        <w:jc w:val="both"/>
      </w:pPr>
      <w:r w:rsidRPr="00781EA4">
        <w:t>1.9. Начальник лагеря создает систему воспитательной работы с детьми в соответствии с Положением о лагере, Уставом общеобразовательной организации и настоящей должностной инструкцией.</w:t>
      </w:r>
    </w:p>
    <w:p w14:paraId="0811E9C3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bCs/>
        </w:rPr>
        <w:t xml:space="preserve">1.10.  </w:t>
      </w:r>
      <w:r w:rsidRPr="00781EA4">
        <w:rPr>
          <w:bCs/>
          <w:u w:val="single"/>
        </w:rPr>
        <w:t>Начальник пришкольного лагеря должен знать:</w:t>
      </w:r>
    </w:p>
    <w:p w14:paraId="324190A4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  <w:rPr>
          <w:color w:val="000000"/>
        </w:rPr>
      </w:pPr>
      <w:r w:rsidRPr="00781EA4">
        <w:rPr>
          <w:color w:val="000000"/>
        </w:rPr>
        <w:lastRenderedPageBreak/>
        <w:t xml:space="preserve">Федеральный Закон </w:t>
      </w:r>
      <w:r w:rsidRPr="00781EA4">
        <w:rPr>
          <w:color w:val="000000"/>
          <w:shd w:val="clear" w:color="auto" w:fill="FFFFFF"/>
        </w:rPr>
        <w:t xml:space="preserve">№273 от 29.12.2012г </w:t>
      </w:r>
      <w:r w:rsidRPr="00781EA4">
        <w:rPr>
          <w:color w:val="000000"/>
        </w:rPr>
        <w:t>«Об образовании в Российской Федерации»;</w:t>
      </w:r>
    </w:p>
    <w:p w14:paraId="1856C344" w14:textId="77777777" w:rsidR="00074911" w:rsidRPr="00781EA4" w:rsidRDefault="00074911" w:rsidP="00074911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781EA4">
        <w:rPr>
          <w:spacing w:val="2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781EA4">
        <w:t>;</w:t>
      </w:r>
    </w:p>
    <w:p w14:paraId="538DB974" w14:textId="77777777" w:rsidR="00074911" w:rsidRPr="00781EA4" w:rsidRDefault="00074911" w:rsidP="00074911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781EA4">
        <w:t>Примерное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утвержденное приказом Министерства образования и науки Российской Федерации от 13 июля 2017г. № 656;</w:t>
      </w:r>
    </w:p>
    <w:p w14:paraId="7F10885B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 xml:space="preserve">законодательные акты, нормативные документы, касающиеся вопросов воспитания и социальной защиты детей, </w:t>
      </w:r>
      <w:r w:rsidRPr="00781EA4">
        <w:rPr>
          <w:color w:val="000000"/>
        </w:rPr>
        <w:t>организации летнего отдыха детей.</w:t>
      </w:r>
    </w:p>
    <w:p w14:paraId="384BF682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решения органов управления образованием по вопросам, касающимся организации летне</w:t>
      </w:r>
      <w:r w:rsidRPr="00781EA4">
        <w:softHyphen/>
        <w:t>го оздоровительного отдыха школьников;</w:t>
      </w:r>
    </w:p>
    <w:p w14:paraId="553C9EFC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spacing w:before="48" w:after="48" w:line="264" w:lineRule="atLeast"/>
        <w:ind w:left="900"/>
        <w:jc w:val="both"/>
        <w:rPr>
          <w:color w:val="000000"/>
        </w:rPr>
      </w:pPr>
      <w:r w:rsidRPr="00781EA4">
        <w:rPr>
          <w:color w:val="000000"/>
        </w:rPr>
        <w:t>законы и иные нормативные правовые акты, регламентирующие образовательную и физкультурно-спортивную деятельность;</w:t>
      </w:r>
    </w:p>
    <w:p w14:paraId="11AC0783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педагогику и педагогическую психологию, достижения современной психолого-педагогической науки и практики;</w:t>
      </w:r>
    </w:p>
    <w:p w14:paraId="0FA8D787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rPr>
          <w:color w:val="000000"/>
          <w:shd w:val="clear" w:color="auto" w:fill="FFFFFF"/>
        </w:rPr>
        <w:t>современные педагогические технологии развивающего обучения;</w:t>
      </w:r>
    </w:p>
    <w:p w14:paraId="5B610C97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основы социологии, физиологии и гигиены школьника;</w:t>
      </w:r>
    </w:p>
    <w:p w14:paraId="352CDFB0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  <w:rPr>
          <w:color w:val="000000"/>
          <w:shd w:val="clear" w:color="auto" w:fill="FFFFFF"/>
        </w:rPr>
      </w:pPr>
      <w:r w:rsidRPr="00781EA4">
        <w:rPr>
          <w:color w:val="000000"/>
          <w:shd w:val="clear" w:color="auto" w:fill="FFFFFF"/>
        </w:rPr>
        <w:t>методы убеждения, аргументации своей позиции, установления контактов с детьми разного возраста, их родителями (лицами, их заменяющими), коллегами по работе;</w:t>
      </w:r>
    </w:p>
    <w:p w14:paraId="158E2CD2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rPr>
          <w:color w:val="000000"/>
          <w:shd w:val="clear" w:color="auto" w:fill="FFFFFF"/>
        </w:rPr>
        <w:t>технологии диагностики причин конфликтных ситуаций, их профилактики и разрешения;</w:t>
      </w:r>
    </w:p>
    <w:p w14:paraId="0A5A2B84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rPr>
          <w:color w:val="000000"/>
          <w:shd w:val="clear" w:color="auto" w:fill="FFFFFF"/>
        </w:rPr>
        <w:t>основы менеджмента, управления персоналом, управления проектами;</w:t>
      </w:r>
    </w:p>
    <w:p w14:paraId="40441569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rPr>
          <w:color w:val="000000"/>
          <w:shd w:val="clear" w:color="auto" w:fill="FFFFFF"/>
        </w:rPr>
        <w:t>основы работы с текстовыми редакторами, электронными таблицами, презентациями, электронной почтой и браузерами, мультимедийным оборудованием;</w:t>
      </w:r>
    </w:p>
    <w:p w14:paraId="0EF6284D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rPr>
          <w:color w:val="000000"/>
          <w:shd w:val="clear" w:color="auto" w:fill="FFFFFF"/>
        </w:rPr>
        <w:t>Правила внутреннего трудового распорядка пришкольного лагеря;</w:t>
      </w:r>
    </w:p>
    <w:p w14:paraId="1474CC92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требования к оснащению и оборудованию спален, игровых и других помещений;</w:t>
      </w:r>
    </w:p>
    <w:p w14:paraId="5FD8B229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трудовое законодательство Российской Федерации;</w:t>
      </w:r>
    </w:p>
    <w:p w14:paraId="1737C6C8" w14:textId="77777777" w:rsidR="00074911" w:rsidRPr="00781EA4" w:rsidRDefault="00074911" w:rsidP="00074911">
      <w:pPr>
        <w:numPr>
          <w:ilvl w:val="0"/>
          <w:numId w:val="6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правила и нормы охраны труда и противопожарной защиты лагеря.</w:t>
      </w:r>
    </w:p>
    <w:p w14:paraId="51D1B21C" w14:textId="77777777" w:rsidR="00074911" w:rsidRPr="00781EA4" w:rsidRDefault="00074911" w:rsidP="00074911">
      <w:pPr>
        <w:numPr>
          <w:ilvl w:val="0"/>
          <w:numId w:val="6"/>
        </w:numPr>
        <w:tabs>
          <w:tab w:val="num" w:pos="900"/>
        </w:tabs>
        <w:ind w:left="900"/>
        <w:jc w:val="both"/>
        <w:rPr>
          <w:color w:val="000000"/>
          <w:shd w:val="clear" w:color="auto" w:fill="FFFFFF"/>
        </w:rPr>
      </w:pPr>
      <w:r w:rsidRPr="00781EA4">
        <w:rPr>
          <w:color w:val="000000"/>
          <w:shd w:val="clear" w:color="auto" w:fill="FFFFFF"/>
        </w:rPr>
        <w:t>порядок действий при возникновении чрезвычайной ситуации в лагере.</w:t>
      </w:r>
    </w:p>
    <w:p w14:paraId="74AAB2A3" w14:textId="77777777" w:rsidR="00074911" w:rsidRPr="00781EA4" w:rsidRDefault="00074911" w:rsidP="00074911">
      <w:pPr>
        <w:jc w:val="both"/>
        <w:rPr>
          <w:color w:val="000000"/>
          <w:sz w:val="20"/>
          <w:szCs w:val="20"/>
          <w:shd w:val="clear" w:color="auto" w:fill="FFFFFF"/>
        </w:rPr>
      </w:pPr>
    </w:p>
    <w:p w14:paraId="53940895" w14:textId="77777777" w:rsidR="00074911" w:rsidRPr="00781EA4" w:rsidRDefault="00074911" w:rsidP="00074911">
      <w:pPr>
        <w:jc w:val="both"/>
        <w:rPr>
          <w:b/>
          <w:color w:val="000000"/>
          <w:shd w:val="clear" w:color="auto" w:fill="FFFFFF"/>
        </w:rPr>
      </w:pPr>
      <w:r w:rsidRPr="00781EA4">
        <w:rPr>
          <w:b/>
          <w:color w:val="000000"/>
          <w:shd w:val="clear" w:color="auto" w:fill="FFFFFF"/>
        </w:rPr>
        <w:t>2. Функции</w:t>
      </w:r>
    </w:p>
    <w:p w14:paraId="711A0F39" w14:textId="77777777" w:rsidR="00074911" w:rsidRPr="00781EA4" w:rsidRDefault="00074911" w:rsidP="00074911">
      <w:pPr>
        <w:jc w:val="both"/>
      </w:pPr>
      <w:r w:rsidRPr="00781EA4">
        <w:t>2.1. Осуществление общего руководства деятельностью лагеря с дневным пребыванием детей в соответствии с Положением о лагере и законодательством Российской Федерации.</w:t>
      </w:r>
    </w:p>
    <w:p w14:paraId="0FC6E868" w14:textId="77777777" w:rsidR="00074911" w:rsidRPr="00781EA4" w:rsidRDefault="00074911" w:rsidP="00074911">
      <w:pPr>
        <w:jc w:val="both"/>
      </w:pPr>
      <w:r w:rsidRPr="00781EA4">
        <w:t xml:space="preserve">2.2. Создание необходимых условий для содержательного досуга детей, личностного, творческого, духовно-нравственного развития, для занятия детей физической культурой и спортом, туризмом, расширения и углубления знаний об окружающем мире и природе, развития творческих способностей, организации общественно полезного труда, формирования и развития позитивной мотивации здорового образа жизни, </w:t>
      </w:r>
      <w:proofErr w:type="spellStart"/>
      <w:r w:rsidRPr="00781EA4">
        <w:t>правопослушного</w:t>
      </w:r>
      <w:proofErr w:type="spellEnd"/>
      <w:r w:rsidRPr="00781EA4">
        <w:t xml:space="preserve"> поведения в обществе.</w:t>
      </w:r>
    </w:p>
    <w:p w14:paraId="5CCEAA6E" w14:textId="77777777" w:rsidR="00074911" w:rsidRPr="00781EA4" w:rsidRDefault="00074911" w:rsidP="00074911">
      <w:pPr>
        <w:jc w:val="both"/>
      </w:pPr>
      <w:r w:rsidRPr="00781EA4">
        <w:t>2.3. Создание условий для воспитания и адаптации детей к жизни в обществе, привития навыков самоуправления, чувства коллективизма и патриотизма, формирования у детей общечеловеческой культуры и ценностей,</w:t>
      </w:r>
    </w:p>
    <w:p w14:paraId="7F6D3731" w14:textId="77777777" w:rsidR="00074911" w:rsidRPr="00781EA4" w:rsidRDefault="00074911" w:rsidP="00074911">
      <w:pPr>
        <w:widowControl w:val="0"/>
        <w:ind w:right="40"/>
        <w:jc w:val="both"/>
      </w:pPr>
      <w:r w:rsidRPr="00781EA4">
        <w:rPr>
          <w:color w:val="000000"/>
          <w:lang w:eastAsia="x-none"/>
        </w:rPr>
        <w:t xml:space="preserve">2.4. Создание условий для </w:t>
      </w:r>
      <w:r w:rsidRPr="00781EA4">
        <w:t xml:space="preserve">укрепления здоровья детей, обеспечения </w:t>
      </w:r>
      <w:r w:rsidRPr="00781EA4">
        <w:rPr>
          <w:color w:val="000000"/>
          <w:lang w:eastAsia="x-none"/>
        </w:rPr>
        <w:t xml:space="preserve">режима соблюдения </w:t>
      </w:r>
      <w:proofErr w:type="gramStart"/>
      <w:r w:rsidRPr="00781EA4">
        <w:rPr>
          <w:color w:val="000000"/>
          <w:lang w:eastAsia="x-none"/>
        </w:rPr>
        <w:t>требований</w:t>
      </w:r>
      <w:proofErr w:type="gramEnd"/>
      <w:r w:rsidRPr="00781EA4">
        <w:rPr>
          <w:color w:val="000000"/>
          <w:lang w:eastAsia="x-none"/>
        </w:rPr>
        <w:t xml:space="preserve"> действующих СанПиН в организации питания, </w:t>
      </w:r>
      <w:r w:rsidRPr="00781EA4">
        <w:t>режима соблюдения норм и правил охраны труда, пожарной и антитеррористической безопасности.</w:t>
      </w:r>
    </w:p>
    <w:p w14:paraId="1BEB4EF6" w14:textId="77777777" w:rsidR="00074911" w:rsidRPr="00781EA4" w:rsidRDefault="00074911" w:rsidP="00074911">
      <w:pPr>
        <w:jc w:val="both"/>
        <w:rPr>
          <w:b/>
        </w:rPr>
      </w:pPr>
    </w:p>
    <w:p w14:paraId="2D40E618" w14:textId="77777777" w:rsidR="00074911" w:rsidRPr="00781EA4" w:rsidRDefault="00074911" w:rsidP="00074911">
      <w:pPr>
        <w:jc w:val="both"/>
        <w:rPr>
          <w:b/>
        </w:rPr>
      </w:pPr>
      <w:r w:rsidRPr="00781EA4">
        <w:rPr>
          <w:b/>
        </w:rPr>
        <w:t>3. Должностные обязанности</w:t>
      </w:r>
    </w:p>
    <w:p w14:paraId="2DC7FF6F" w14:textId="77777777" w:rsidR="00074911" w:rsidRPr="00781EA4" w:rsidRDefault="00074911" w:rsidP="00074911">
      <w:pPr>
        <w:jc w:val="both"/>
        <w:rPr>
          <w:u w:val="single"/>
        </w:rPr>
      </w:pPr>
      <w:r w:rsidRPr="00781EA4">
        <w:rPr>
          <w:u w:val="single"/>
          <w:shd w:val="clear" w:color="auto" w:fill="FFFFFF"/>
        </w:rPr>
        <w:t>Начальник оздоровительного лагеря с дневным пребыванием детей выполняет следующие должностные обязанности:</w:t>
      </w:r>
    </w:p>
    <w:p w14:paraId="6C9F218F" w14:textId="77777777" w:rsidR="00074911" w:rsidRPr="00781EA4" w:rsidRDefault="00074911" w:rsidP="00074911">
      <w:pPr>
        <w:jc w:val="both"/>
      </w:pPr>
      <w:r w:rsidRPr="00781EA4">
        <w:lastRenderedPageBreak/>
        <w:t>3.1. Осуществляет общее руководство всеми направлениями деятельности лагеря с дневным пребыванием детей в соответствии с Положением о лагере и законодательством Российской Федерации.</w:t>
      </w:r>
    </w:p>
    <w:p w14:paraId="2FD75BCB" w14:textId="77777777" w:rsidR="00074911" w:rsidRPr="00781EA4" w:rsidRDefault="00074911" w:rsidP="00074911">
      <w:pPr>
        <w:shd w:val="clear" w:color="auto" w:fill="FFFFFF"/>
        <w:jc w:val="both"/>
        <w:rPr>
          <w:color w:val="000000"/>
        </w:rPr>
      </w:pPr>
      <w:r w:rsidRPr="00781EA4">
        <w:rPr>
          <w:color w:val="000000"/>
        </w:rPr>
        <w:t>3.2. О</w:t>
      </w:r>
      <w:r w:rsidRPr="00781EA4">
        <w:t>рганизует качественное выполнение летней образовательно-оздоровительной программы школы и плана работы лагеря, соответственно контролирует их выполнение</w:t>
      </w:r>
      <w:r w:rsidRPr="00781EA4">
        <w:rPr>
          <w:color w:val="000000"/>
        </w:rPr>
        <w:t>.</w:t>
      </w:r>
    </w:p>
    <w:p w14:paraId="73E94380" w14:textId="77777777" w:rsidR="00074911" w:rsidRPr="00781EA4" w:rsidRDefault="00074911" w:rsidP="00074911">
      <w:pPr>
        <w:jc w:val="both"/>
        <w:rPr>
          <w:color w:val="000000"/>
          <w:shd w:val="clear" w:color="auto" w:fill="FFFFFF"/>
        </w:rPr>
      </w:pPr>
      <w:r w:rsidRPr="00781EA4">
        <w:rPr>
          <w:color w:val="000000"/>
          <w:shd w:val="clear" w:color="auto" w:fill="FFFFFF"/>
        </w:rPr>
        <w:t>3.3. Несет ответственность за безопасность жизни и здоровья детей, находящихся в лагере, за перевозку детей всеми видами допустимого транспорта.</w:t>
      </w:r>
    </w:p>
    <w:p w14:paraId="56CF6DA6" w14:textId="77777777" w:rsidR="00074911" w:rsidRPr="00781EA4" w:rsidRDefault="00074911" w:rsidP="00074911">
      <w:pPr>
        <w:jc w:val="both"/>
      </w:pPr>
      <w:r w:rsidRPr="00781EA4">
        <w:t>3.4. Информирует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открытия пришкольного лагеря, режиме работы, а также количестве детей в срок не позднее чем за один месяц до открытия каждого сезона.</w:t>
      </w:r>
    </w:p>
    <w:p w14:paraId="6EAE65B9" w14:textId="77777777" w:rsidR="00074911" w:rsidRPr="00781EA4" w:rsidRDefault="00074911" w:rsidP="00074911">
      <w:pPr>
        <w:jc w:val="both"/>
      </w:pPr>
      <w:r w:rsidRPr="00781EA4">
        <w:rPr>
          <w:color w:val="000000"/>
          <w:spacing w:val="3"/>
        </w:rPr>
        <w:t xml:space="preserve">3.5. Начальник лагеря является ответственным лицом за организацию и полноту выполнения </w:t>
      </w:r>
      <w:r w:rsidRPr="00781EA4">
        <w:t xml:space="preserve">требований </w:t>
      </w:r>
      <w:r w:rsidRPr="00781EA4">
        <w:rPr>
          <w:spacing w:val="2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781EA4">
        <w:rPr>
          <w:rFonts w:ascii="Arial" w:hAnsi="Arial" w:cs="Arial"/>
          <w:color w:val="000000"/>
          <w:spacing w:val="3"/>
        </w:rPr>
        <w:t xml:space="preserve">, </w:t>
      </w:r>
      <w:r w:rsidRPr="00781EA4">
        <w:rPr>
          <w:color w:val="000000"/>
          <w:spacing w:val="3"/>
        </w:rPr>
        <w:t>в том числе обеспечивает:</w:t>
      </w:r>
    </w:p>
    <w:p w14:paraId="3381640B" w14:textId="77777777" w:rsidR="00074911" w:rsidRPr="00781EA4" w:rsidRDefault="00074911" w:rsidP="00074911">
      <w:pPr>
        <w:jc w:val="both"/>
        <w:rPr>
          <w:color w:val="000000"/>
          <w:spacing w:val="3"/>
        </w:rPr>
      </w:pPr>
      <w:r w:rsidRPr="00781EA4">
        <w:rPr>
          <w:color w:val="000000"/>
          <w:spacing w:val="3"/>
        </w:rPr>
        <w:t>а) наличие в лагере настоящих санитарных правил и санитарных правил, предъявляющих требования к организации питания воспитанников в оздоровительном лагере и доведение их содержания до сотрудников;</w:t>
      </w:r>
    </w:p>
    <w:p w14:paraId="05E7BAF6" w14:textId="77777777" w:rsidR="00074911" w:rsidRPr="00781EA4" w:rsidRDefault="00074911" w:rsidP="00074911">
      <w:pPr>
        <w:jc w:val="both"/>
        <w:rPr>
          <w:color w:val="000000"/>
          <w:spacing w:val="3"/>
        </w:rPr>
      </w:pPr>
      <w:r w:rsidRPr="00781EA4">
        <w:rPr>
          <w:color w:val="000000"/>
          <w:spacing w:val="3"/>
        </w:rPr>
        <w:t>б) выполнение требований санитарных правил всеми сотрудниками лагеря;</w:t>
      </w:r>
    </w:p>
    <w:p w14:paraId="25FC355A" w14:textId="77777777" w:rsidR="00074911" w:rsidRPr="00781EA4" w:rsidRDefault="00074911" w:rsidP="00074911">
      <w:pPr>
        <w:jc w:val="both"/>
        <w:rPr>
          <w:color w:val="000000"/>
          <w:spacing w:val="3"/>
        </w:rPr>
      </w:pPr>
      <w:r w:rsidRPr="00781EA4">
        <w:rPr>
          <w:color w:val="000000"/>
          <w:spacing w:val="3"/>
        </w:rPr>
        <w:t>в) необходимые условия для соблюдения санитарных правил;</w:t>
      </w:r>
    </w:p>
    <w:p w14:paraId="57978A32" w14:textId="77777777" w:rsidR="00074911" w:rsidRPr="00781EA4" w:rsidRDefault="00074911" w:rsidP="00074911">
      <w:pPr>
        <w:jc w:val="both"/>
        <w:rPr>
          <w:color w:val="000000"/>
          <w:spacing w:val="3"/>
        </w:rPr>
      </w:pPr>
      <w:r w:rsidRPr="00781EA4">
        <w:rPr>
          <w:color w:val="000000"/>
          <w:spacing w:val="3"/>
        </w:rPr>
        <w:t>г) наличие личных медицинских книжек на каждого работника и своевременное прохождение ими периодических медицинских обследований, а также соблюдение периодичности вакцинации в соответствии с национальным календарем прививок;</w:t>
      </w:r>
    </w:p>
    <w:p w14:paraId="6B9D8B76" w14:textId="77777777" w:rsidR="00074911" w:rsidRPr="00781EA4" w:rsidRDefault="00074911" w:rsidP="00074911">
      <w:pPr>
        <w:jc w:val="both"/>
        <w:rPr>
          <w:color w:val="000000"/>
          <w:spacing w:val="3"/>
        </w:rPr>
      </w:pPr>
      <w:r w:rsidRPr="00781EA4">
        <w:rPr>
          <w:color w:val="000000"/>
          <w:spacing w:val="3"/>
        </w:rPr>
        <w:t>д) организацию мероприятий по дезинфекции, дезинсекции и дератизации;</w:t>
      </w:r>
    </w:p>
    <w:p w14:paraId="15FC0BE8" w14:textId="77777777" w:rsidR="00074911" w:rsidRPr="00781EA4" w:rsidRDefault="00074911" w:rsidP="00074911">
      <w:pPr>
        <w:jc w:val="both"/>
        <w:rPr>
          <w:color w:val="000000"/>
          <w:spacing w:val="3"/>
        </w:rPr>
      </w:pPr>
      <w:r w:rsidRPr="00781EA4">
        <w:rPr>
          <w:color w:val="000000"/>
          <w:spacing w:val="3"/>
        </w:rPr>
        <w:t>е) наличие аптечек для оказания первой медицинской помощи и их своевременное пополнение;</w:t>
      </w:r>
    </w:p>
    <w:p w14:paraId="01617543" w14:textId="77777777" w:rsidR="00074911" w:rsidRPr="00781EA4" w:rsidRDefault="00074911" w:rsidP="00074911">
      <w:r w:rsidRPr="00781EA4">
        <w:t>ж) прохождение педагогических работников обучению навыкам оказания первой помощи.</w:t>
      </w:r>
    </w:p>
    <w:p w14:paraId="12DC44BD" w14:textId="77777777" w:rsidR="00074911" w:rsidRPr="00781EA4" w:rsidRDefault="00074911" w:rsidP="00074911">
      <w:pPr>
        <w:jc w:val="both"/>
      </w:pPr>
      <w:r w:rsidRPr="00781EA4">
        <w:t>3.6. Осуществляет контроль своевременного проведения дезинфекции воздушной среды приборами по обеззараживанию воздуха в помещениях пребывания (игровые, мастерские, помещения дополнительного образования) детей и их дневного сна.</w:t>
      </w:r>
    </w:p>
    <w:p w14:paraId="2745BF62" w14:textId="77777777" w:rsidR="00074911" w:rsidRPr="00781EA4" w:rsidRDefault="00074911" w:rsidP="00074911">
      <w:pPr>
        <w:shd w:val="clear" w:color="auto" w:fill="FFFFFF"/>
        <w:jc w:val="both"/>
        <w:rPr>
          <w:shd w:val="clear" w:color="auto" w:fill="FFFFFF"/>
        </w:rPr>
      </w:pPr>
      <w:r w:rsidRPr="00781EA4">
        <w:rPr>
          <w:color w:val="000000"/>
          <w:shd w:val="clear" w:color="auto" w:fill="FFFFFF"/>
        </w:rPr>
        <w:t>3.7. С</w:t>
      </w:r>
      <w:r w:rsidRPr="00781EA4">
        <w:rPr>
          <w:shd w:val="clear" w:color="auto" w:fill="FFFFFF"/>
        </w:rPr>
        <w:t>оставляет совместно с воспитателями лагеря план работы лагеря на смену и подводит итоги работы</w:t>
      </w:r>
      <w:r w:rsidRPr="00781EA4">
        <w:rPr>
          <w:color w:val="000000"/>
          <w:shd w:val="clear" w:color="auto" w:fill="FFFFFF"/>
        </w:rPr>
        <w:t>.</w:t>
      </w:r>
    </w:p>
    <w:p w14:paraId="39CBE4D6" w14:textId="77777777" w:rsidR="00074911" w:rsidRPr="00781EA4" w:rsidRDefault="00074911" w:rsidP="00074911">
      <w:pPr>
        <w:shd w:val="clear" w:color="auto" w:fill="FFFFFF"/>
        <w:jc w:val="both"/>
        <w:rPr>
          <w:shd w:val="clear" w:color="auto" w:fill="FFFFFF"/>
        </w:rPr>
      </w:pPr>
      <w:r w:rsidRPr="00781EA4">
        <w:rPr>
          <w:color w:val="000000"/>
          <w:shd w:val="clear" w:color="auto" w:fill="FFFFFF"/>
        </w:rPr>
        <w:t xml:space="preserve">3.8. Составляет график работы педагогических </w:t>
      </w:r>
      <w:r w:rsidRPr="00781EA4">
        <w:rPr>
          <w:shd w:val="clear" w:color="auto" w:fill="FFFFFF"/>
        </w:rPr>
        <w:t>работников дневного лагеря</w:t>
      </w:r>
      <w:r w:rsidRPr="00781EA4">
        <w:rPr>
          <w:color w:val="000000"/>
          <w:shd w:val="clear" w:color="auto" w:fill="FFFFFF"/>
        </w:rPr>
        <w:t>.</w:t>
      </w:r>
    </w:p>
    <w:p w14:paraId="5E16B9D9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  <w:shd w:val="clear" w:color="auto" w:fill="FFFFFF"/>
        </w:rPr>
        <w:t>3.9. С</w:t>
      </w:r>
      <w:r w:rsidRPr="00781EA4">
        <w:rPr>
          <w:shd w:val="clear" w:color="auto" w:fill="FFFFFF"/>
        </w:rPr>
        <w:t>оставляет и подбирает методические разработки различных воспитательных мероприятий, сценариев праздников и т.п.</w:t>
      </w:r>
    </w:p>
    <w:p w14:paraId="28E4A2BC" w14:textId="77777777" w:rsidR="00074911" w:rsidRPr="00781EA4" w:rsidRDefault="00074911" w:rsidP="00074911">
      <w:pPr>
        <w:jc w:val="both"/>
        <w:rPr>
          <w:shd w:val="clear" w:color="auto" w:fill="FFFFFF"/>
        </w:rPr>
      </w:pPr>
      <w:r w:rsidRPr="00781EA4">
        <w:rPr>
          <w:shd w:val="clear" w:color="auto" w:fill="FFFFFF"/>
        </w:rPr>
        <w:t>3.10. Координирует и оказывает методическую помощь воспитателям, музыкальным работникам, руководителям физической культуры в составлении и координации планов воспитательной работы.</w:t>
      </w:r>
    </w:p>
    <w:p w14:paraId="6643C529" w14:textId="77777777" w:rsidR="00074911" w:rsidRPr="00781EA4" w:rsidRDefault="00074911" w:rsidP="00074911">
      <w:pPr>
        <w:jc w:val="both"/>
      </w:pPr>
      <w:r w:rsidRPr="00781EA4">
        <w:rPr>
          <w:shd w:val="clear" w:color="auto" w:fill="FFFFFF"/>
        </w:rPr>
        <w:t>3.11. Продумывает основные вопросы содержания и организации работы лагеря дневного пребывания.</w:t>
      </w:r>
    </w:p>
    <w:p w14:paraId="50EF9EF1" w14:textId="77777777" w:rsidR="00074911" w:rsidRPr="00781EA4" w:rsidRDefault="00074911" w:rsidP="00074911">
      <w:pPr>
        <w:jc w:val="both"/>
      </w:pPr>
      <w:r w:rsidRPr="00781EA4">
        <w:t>3.12. Осуществляет систематический контроль качества воспитательной деятельности в лагере и проведения мероприятий; посещает воспитательные и спортивные мероприятия, анализирует их форму и содержание, доводит результаты анализа до сведения педагогов.</w:t>
      </w:r>
    </w:p>
    <w:p w14:paraId="13B176B8" w14:textId="77777777" w:rsidR="00074911" w:rsidRPr="00781EA4" w:rsidRDefault="00074911" w:rsidP="00074911">
      <w:pPr>
        <w:jc w:val="both"/>
      </w:pPr>
      <w:r w:rsidRPr="00781EA4">
        <w:t>3.13. Организует просветительскую работу среди родителей воспитанников лагеря, принимает родителей (лиц их заменяющих) по вопросам организации деятельности школьного оздоровительного лагеря.</w:t>
      </w:r>
    </w:p>
    <w:p w14:paraId="1A242B4A" w14:textId="77777777" w:rsidR="00074911" w:rsidRPr="00781EA4" w:rsidRDefault="00074911" w:rsidP="00074911">
      <w:pPr>
        <w:jc w:val="both"/>
      </w:pPr>
      <w:r w:rsidRPr="00781EA4">
        <w:t>3.14. Обеспечивает своевременную и качественную замену временно отсутствующих воспитателей и вожатых детского оздоровительного лагеря.</w:t>
      </w:r>
    </w:p>
    <w:p w14:paraId="789D836E" w14:textId="77777777" w:rsidR="00074911" w:rsidRPr="00781EA4" w:rsidRDefault="00074911" w:rsidP="00074911">
      <w:pPr>
        <w:jc w:val="both"/>
      </w:pPr>
      <w:r w:rsidRPr="00781EA4">
        <w:t>3.15. Обеспечивает своевременное составление необходимой отчетной документации.</w:t>
      </w:r>
    </w:p>
    <w:p w14:paraId="4DC81316" w14:textId="77777777" w:rsidR="00074911" w:rsidRPr="00781EA4" w:rsidRDefault="00074911" w:rsidP="00074911">
      <w:pPr>
        <w:jc w:val="both"/>
      </w:pPr>
      <w:r w:rsidRPr="00781EA4">
        <w:t>3.16. Осуществляет систематический контроль организации питания в летнем лагере.</w:t>
      </w:r>
    </w:p>
    <w:p w14:paraId="0F912436" w14:textId="77777777" w:rsidR="00074911" w:rsidRPr="00781EA4" w:rsidRDefault="00074911" w:rsidP="00074911">
      <w:pPr>
        <w:jc w:val="both"/>
      </w:pPr>
      <w:r w:rsidRPr="00781EA4">
        <w:lastRenderedPageBreak/>
        <w:t>3.17. Участвует в комплектовании пришкольного лагеря, учитывая социальное положение детей, принимает меры по сохранению контингента воспитанников.</w:t>
      </w:r>
    </w:p>
    <w:p w14:paraId="4E26F0B3" w14:textId="77777777" w:rsidR="00074911" w:rsidRPr="00781EA4" w:rsidRDefault="00074911" w:rsidP="00074911">
      <w:pPr>
        <w:jc w:val="both"/>
      </w:pPr>
      <w:r w:rsidRPr="00781EA4">
        <w:t>3.18. Контролирует соблюдение детьми правил поведения в лагере.</w:t>
      </w:r>
    </w:p>
    <w:p w14:paraId="46ECEF00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</w:rPr>
        <w:t>3.19. О</w:t>
      </w:r>
      <w:r w:rsidRPr="00781EA4">
        <w:t xml:space="preserve">беспечивает защиту интересов и прав детей </w:t>
      </w:r>
      <w:r w:rsidRPr="00781EA4">
        <w:rPr>
          <w:color w:val="000000"/>
        </w:rPr>
        <w:t>во время их пребывания в дневном лагере.</w:t>
      </w:r>
    </w:p>
    <w:p w14:paraId="0A99A307" w14:textId="77777777" w:rsidR="00074911" w:rsidRPr="00781EA4" w:rsidRDefault="00074911" w:rsidP="00074911">
      <w:pPr>
        <w:jc w:val="both"/>
      </w:pPr>
      <w:r w:rsidRPr="00781EA4">
        <w:t>3.20. Обеспечивает выполнение воспитателями и вожатыми возложенных на них обязанностей по обеспечению безопасности жизнедеятельности воспитанников.</w:t>
      </w:r>
    </w:p>
    <w:p w14:paraId="430FF6B8" w14:textId="77777777" w:rsidR="00074911" w:rsidRPr="00781EA4" w:rsidRDefault="00074911" w:rsidP="00074911">
      <w:pPr>
        <w:jc w:val="both"/>
      </w:pPr>
      <w:r w:rsidRPr="00781EA4">
        <w:t>3.21.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 с работниками или детьми.</w:t>
      </w:r>
    </w:p>
    <w:p w14:paraId="5678CD01" w14:textId="77777777" w:rsidR="00074911" w:rsidRPr="00781EA4" w:rsidRDefault="00074911" w:rsidP="00074911">
      <w:pPr>
        <w:jc w:val="both"/>
      </w:pPr>
      <w:r w:rsidRPr="00781EA4">
        <w:t>3.22. Инструктирует подчиненных сотрудников по вопросам охраны труда, техники безопасности, производственной санитарии, противопожарной и антитеррористической безопасности с оформлением соответствующей документации и регистрации в журналах инструктажей.</w:t>
      </w:r>
    </w:p>
    <w:p w14:paraId="735D893C" w14:textId="77777777" w:rsidR="00074911" w:rsidRPr="00781EA4" w:rsidRDefault="00074911" w:rsidP="00074911">
      <w:pPr>
        <w:jc w:val="both"/>
      </w:pPr>
      <w:r w:rsidRPr="00781EA4">
        <w:t>3.23. Соблюдает свою должностную инструкцию</w:t>
      </w:r>
      <w:r w:rsidRPr="00781EA4">
        <w:rPr>
          <w:i/>
        </w:rPr>
        <w:t xml:space="preserve"> </w:t>
      </w:r>
      <w:r w:rsidRPr="00781EA4">
        <w:t>и контролирует соблюдение санитарно-гигиенических норм, требований, правил по охране труда, пожарной безопасности при проведении различных воспитательных мероприятий.</w:t>
      </w:r>
    </w:p>
    <w:p w14:paraId="6666B5E2" w14:textId="77777777" w:rsidR="00074911" w:rsidRPr="00781EA4" w:rsidRDefault="00074911" w:rsidP="00074911">
      <w:pPr>
        <w:shd w:val="clear" w:color="auto" w:fill="FFFFFF"/>
        <w:jc w:val="both"/>
        <w:rPr>
          <w:color w:val="000000"/>
        </w:rPr>
      </w:pPr>
      <w:r w:rsidRPr="00781EA4">
        <w:rPr>
          <w:color w:val="000000"/>
        </w:rPr>
        <w:t>3.24. О</w:t>
      </w:r>
      <w:r w:rsidRPr="00781EA4">
        <w:t xml:space="preserve">рганизует взаимосвязь с родителями (законными представителями) </w:t>
      </w:r>
      <w:r w:rsidRPr="00781EA4">
        <w:rPr>
          <w:color w:val="000000"/>
        </w:rPr>
        <w:t>воспитанников.</w:t>
      </w:r>
    </w:p>
    <w:p w14:paraId="0D5C9F4F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</w:rPr>
        <w:t>3.25. О</w:t>
      </w:r>
      <w:r w:rsidRPr="00781EA4">
        <w:t>перативно извещает директора школы о каждом несчастном случае, принимает меры по оказанию первой помощи и, в случае необходимости, организации транспортировки в медицинское учреждение.</w:t>
      </w:r>
    </w:p>
    <w:p w14:paraId="35584502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</w:rPr>
        <w:t>3.26. У</w:t>
      </w:r>
      <w:r w:rsidRPr="00781EA4">
        <w:t>станавливает контакты с различными организациями, которые способны оказать со</w:t>
      </w:r>
      <w:r w:rsidRPr="00781EA4">
        <w:softHyphen/>
        <w:t>действие школьному лагерю с дневным пребыванием детей.</w:t>
      </w:r>
    </w:p>
    <w:p w14:paraId="165C371E" w14:textId="77777777" w:rsidR="00074911" w:rsidRPr="00781EA4" w:rsidRDefault="00074911" w:rsidP="00074911">
      <w:pPr>
        <w:jc w:val="both"/>
      </w:pPr>
      <w:r w:rsidRPr="00781EA4">
        <w:rPr>
          <w:shd w:val="clear" w:color="auto" w:fill="FFFFFF"/>
        </w:rPr>
        <w:t>3.27. Привлекает родителей воспитанников для участия в совместной деятельности по улучшению процесса воспитания и отдыха детей в летнем лагере.</w:t>
      </w:r>
    </w:p>
    <w:p w14:paraId="6ABB481F" w14:textId="77777777" w:rsidR="00074911" w:rsidRPr="00781EA4" w:rsidRDefault="00074911" w:rsidP="00074911">
      <w:pPr>
        <w:shd w:val="clear" w:color="auto" w:fill="FFFFFF"/>
        <w:jc w:val="both"/>
      </w:pPr>
      <w:r w:rsidRPr="00781EA4">
        <w:t>3.2</w:t>
      </w:r>
      <w:r w:rsidRPr="00781EA4">
        <w:rPr>
          <w:color w:val="000000"/>
        </w:rPr>
        <w:t xml:space="preserve">8. </w:t>
      </w:r>
      <w:r w:rsidRPr="00781EA4">
        <w:rPr>
          <w:u w:val="single"/>
        </w:rPr>
        <w:t>Начальник лагеря должен иметь следующую документацию:</w:t>
      </w:r>
    </w:p>
    <w:p w14:paraId="2DCABF61" w14:textId="77777777" w:rsidR="00074911" w:rsidRPr="00781EA4" w:rsidRDefault="00074911" w:rsidP="00074911">
      <w:pPr>
        <w:numPr>
          <w:ilvl w:val="0"/>
          <w:numId w:val="5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заявления родителей и учащихся;</w:t>
      </w:r>
    </w:p>
    <w:p w14:paraId="561CB837" w14:textId="77777777" w:rsidR="00074911" w:rsidRPr="00781EA4" w:rsidRDefault="00074911" w:rsidP="00074911">
      <w:pPr>
        <w:numPr>
          <w:ilvl w:val="0"/>
          <w:numId w:val="5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списки учащихся;</w:t>
      </w:r>
    </w:p>
    <w:p w14:paraId="26D3F6DD" w14:textId="77777777" w:rsidR="00074911" w:rsidRPr="00781EA4" w:rsidRDefault="00074911" w:rsidP="00074911">
      <w:pPr>
        <w:numPr>
          <w:ilvl w:val="0"/>
          <w:numId w:val="5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список сотрудников лагеря дневного пребывания;</w:t>
      </w:r>
    </w:p>
    <w:p w14:paraId="2CB250CE" w14:textId="77777777" w:rsidR="00074911" w:rsidRPr="00781EA4" w:rsidRDefault="00074911" w:rsidP="00074911">
      <w:pPr>
        <w:numPr>
          <w:ilvl w:val="0"/>
          <w:numId w:val="5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приказы директора школы по лагерю;</w:t>
      </w:r>
    </w:p>
    <w:p w14:paraId="4FD2C47A" w14:textId="77777777" w:rsidR="00074911" w:rsidRPr="00781EA4" w:rsidRDefault="00074911" w:rsidP="00074911">
      <w:pPr>
        <w:numPr>
          <w:ilvl w:val="0"/>
          <w:numId w:val="5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графики работы летнего лагеря и его работников;</w:t>
      </w:r>
    </w:p>
    <w:p w14:paraId="63C86DC3" w14:textId="77777777" w:rsidR="00074911" w:rsidRPr="00781EA4" w:rsidRDefault="00074911" w:rsidP="00074911">
      <w:pPr>
        <w:numPr>
          <w:ilvl w:val="0"/>
          <w:numId w:val="5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план работы пришкольного лагеря с дневным пребыванием детей и др.</w:t>
      </w:r>
    </w:p>
    <w:p w14:paraId="1B27ABD5" w14:textId="77777777" w:rsidR="00074911" w:rsidRPr="00781EA4" w:rsidRDefault="00074911" w:rsidP="00074911">
      <w:pPr>
        <w:jc w:val="both"/>
      </w:pPr>
    </w:p>
    <w:p w14:paraId="5BF7C39F" w14:textId="77777777" w:rsidR="00074911" w:rsidRPr="00781EA4" w:rsidRDefault="00074911" w:rsidP="00074911">
      <w:pPr>
        <w:jc w:val="both"/>
        <w:rPr>
          <w:b/>
        </w:rPr>
      </w:pPr>
      <w:r w:rsidRPr="00781EA4">
        <w:rPr>
          <w:b/>
        </w:rPr>
        <w:t>4. Права начальника лагеря</w:t>
      </w:r>
    </w:p>
    <w:p w14:paraId="4B18A246" w14:textId="77777777" w:rsidR="00074911" w:rsidRPr="00781EA4" w:rsidRDefault="00074911" w:rsidP="00074911">
      <w:pPr>
        <w:jc w:val="both"/>
        <w:rPr>
          <w:u w:val="single"/>
        </w:rPr>
      </w:pPr>
      <w:r w:rsidRPr="00781EA4">
        <w:rPr>
          <w:u w:val="single"/>
        </w:rPr>
        <w:t>Начальник лагеря дневного пребывания имеет право в пределах своей компетенции:</w:t>
      </w:r>
    </w:p>
    <w:p w14:paraId="0B162668" w14:textId="77777777" w:rsidR="00074911" w:rsidRPr="00781EA4" w:rsidRDefault="00074911" w:rsidP="00074911">
      <w:pPr>
        <w:jc w:val="both"/>
      </w:pPr>
      <w:r w:rsidRPr="00781EA4">
        <w:t>4.1. Издавать приказы и давать обязательные распоряжения воспитателям, вожатым и другим работникам лагеря, касающиеся деятельности летнего оздоровительного лагеря при общеобразовательной организации.</w:t>
      </w:r>
    </w:p>
    <w:p w14:paraId="6BCC287D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</w:rPr>
        <w:t>4</w:t>
      </w:r>
      <w:r w:rsidRPr="00781EA4">
        <w:t>.</w:t>
      </w:r>
      <w:r w:rsidRPr="00781EA4">
        <w:rPr>
          <w:color w:val="000000"/>
        </w:rPr>
        <w:t>2</w:t>
      </w:r>
      <w:r w:rsidRPr="00781EA4">
        <w:t>. Создавать программу по оздоровлению и отдыху детей в пришкольном лагере.</w:t>
      </w:r>
    </w:p>
    <w:p w14:paraId="123A32E8" w14:textId="77777777" w:rsidR="00074911" w:rsidRPr="00781EA4" w:rsidRDefault="00074911" w:rsidP="00074911">
      <w:pPr>
        <w:jc w:val="both"/>
      </w:pPr>
      <w:r w:rsidRPr="00781EA4">
        <w:t>4.3. Проверять и контролировать работу непосредственно подчиненных работников.</w:t>
      </w:r>
    </w:p>
    <w:p w14:paraId="5DBFAC8C" w14:textId="77777777" w:rsidR="00074911" w:rsidRPr="00781EA4" w:rsidRDefault="00074911" w:rsidP="00074911">
      <w:pPr>
        <w:jc w:val="both"/>
      </w:pPr>
      <w:r w:rsidRPr="00781EA4">
        <w:t xml:space="preserve">4.4. Вносить предложения директору общеобразовательной организации о </w:t>
      </w:r>
      <w:proofErr w:type="gramStart"/>
      <w:r w:rsidRPr="00781EA4">
        <w:t>привлечении  к</w:t>
      </w:r>
      <w:proofErr w:type="gramEnd"/>
      <w:r w:rsidRPr="00781EA4">
        <w:t xml:space="preserve"> дисциплинарной ответственности, поощрении работников лагеря.</w:t>
      </w:r>
    </w:p>
    <w:p w14:paraId="1D4B4E87" w14:textId="77777777" w:rsidR="00074911" w:rsidRPr="00781EA4" w:rsidRDefault="00074911" w:rsidP="00074911">
      <w:pPr>
        <w:jc w:val="both"/>
      </w:pPr>
      <w:r w:rsidRPr="00781EA4">
        <w:t xml:space="preserve">4.5. Присутствовать на любых занятиях, мероприятиях, </w:t>
      </w:r>
      <w:proofErr w:type="gramStart"/>
      <w:r w:rsidRPr="00781EA4">
        <w:t>соревнованиях</w:t>
      </w:r>
      <w:proofErr w:type="gramEnd"/>
      <w:r w:rsidRPr="00781EA4">
        <w:t xml:space="preserve"> проводимых с детьми.</w:t>
      </w:r>
    </w:p>
    <w:p w14:paraId="6D105872" w14:textId="77777777" w:rsidR="00074911" w:rsidRPr="00781EA4" w:rsidRDefault="00074911" w:rsidP="00074911">
      <w:pPr>
        <w:jc w:val="both"/>
      </w:pPr>
      <w:r w:rsidRPr="00781EA4">
        <w:t>4.6. Вносить в необходимых случаях временные изменения в график работы лагеря.</w:t>
      </w:r>
    </w:p>
    <w:p w14:paraId="271E1197" w14:textId="77777777" w:rsidR="00074911" w:rsidRPr="00781EA4" w:rsidRDefault="00074911" w:rsidP="00074911">
      <w:pPr>
        <w:jc w:val="both"/>
      </w:pPr>
      <w:r w:rsidRPr="00781EA4">
        <w:t>4.7. Затребовать у работников пришкольного лагеря дневного пребывания необходимые сведения, документы, объяснения и объяснительные.</w:t>
      </w:r>
    </w:p>
    <w:p w14:paraId="47959137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</w:rPr>
        <w:t>4.8. Т</w:t>
      </w:r>
      <w:r w:rsidRPr="00781EA4">
        <w:t>ребовать от администрации школы создания</w:t>
      </w:r>
      <w:r w:rsidRPr="00781EA4">
        <w:rPr>
          <w:color w:val="000000"/>
        </w:rPr>
        <w:t xml:space="preserve"> </w:t>
      </w:r>
      <w:r w:rsidRPr="00781EA4">
        <w:t>безопасных,</w:t>
      </w:r>
      <w:r w:rsidRPr="00781EA4">
        <w:rPr>
          <w:color w:val="000000"/>
        </w:rPr>
        <w:t xml:space="preserve"> </w:t>
      </w:r>
      <w:r w:rsidRPr="00781EA4">
        <w:t>сберегающих</w:t>
      </w:r>
      <w:r w:rsidRPr="00781EA4">
        <w:rPr>
          <w:color w:val="000000"/>
        </w:rPr>
        <w:t xml:space="preserve"> здоровье </w:t>
      </w:r>
      <w:r w:rsidRPr="00781EA4">
        <w:t>условий труда непосредственно для работников и отдыха - для воспитанников лагеря.</w:t>
      </w:r>
    </w:p>
    <w:p w14:paraId="4FF0D022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</w:rPr>
        <w:t>4.9. Анализировать работу и д</w:t>
      </w:r>
      <w:r w:rsidRPr="00781EA4">
        <w:t>авать оценку деятельности сотрудников дневного оздоровительного лагеря</w:t>
      </w:r>
      <w:r w:rsidRPr="00781EA4">
        <w:rPr>
          <w:color w:val="000000"/>
        </w:rPr>
        <w:t>.</w:t>
      </w:r>
    </w:p>
    <w:p w14:paraId="646D8A6E" w14:textId="77777777" w:rsidR="00074911" w:rsidRPr="00781EA4" w:rsidRDefault="00074911" w:rsidP="00074911">
      <w:pPr>
        <w:jc w:val="both"/>
      </w:pPr>
      <w:r w:rsidRPr="00781EA4">
        <w:lastRenderedPageBreak/>
        <w:t>4.10. Обращаться в отдел управления образования, судебные и правовые органы, организации, учреждения и предприятия по вопросам воспитания, социальной защиты детей, отдыхающих в лагере.</w:t>
      </w:r>
    </w:p>
    <w:p w14:paraId="5964953F" w14:textId="77777777" w:rsidR="00074911" w:rsidRPr="00781EA4" w:rsidRDefault="00074911" w:rsidP="00074911">
      <w:pPr>
        <w:shd w:val="clear" w:color="auto" w:fill="FFFFFF"/>
      </w:pPr>
      <w:r w:rsidRPr="00781EA4">
        <w:t>4.11. Знакомиться с жалобами и другими документами, содержащими оценку его работы и работы пришкольного лагеря в целом, давать по ним объяснения.</w:t>
      </w:r>
    </w:p>
    <w:p w14:paraId="02BE7253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</w:rPr>
        <w:t>4</w:t>
      </w:r>
      <w:r w:rsidRPr="00781EA4">
        <w:t>.</w:t>
      </w:r>
      <w:r w:rsidRPr="00781EA4">
        <w:rPr>
          <w:color w:val="000000"/>
        </w:rPr>
        <w:t>12</w:t>
      </w:r>
      <w:r w:rsidRPr="00781EA4">
        <w:t>. Иметь благоприятные условия для профессиональной деятельности (соответствующие санитарным нормам помещение, самостоятельное планирование рабочего времени).</w:t>
      </w:r>
    </w:p>
    <w:p w14:paraId="5F3484DC" w14:textId="77777777" w:rsidR="00074911" w:rsidRPr="00781EA4" w:rsidRDefault="00074911" w:rsidP="00074911">
      <w:pPr>
        <w:jc w:val="both"/>
      </w:pPr>
    </w:p>
    <w:p w14:paraId="7CD9DA4A" w14:textId="77777777" w:rsidR="00074911" w:rsidRPr="00781EA4" w:rsidRDefault="00074911" w:rsidP="00074911">
      <w:pPr>
        <w:jc w:val="both"/>
        <w:rPr>
          <w:b/>
        </w:rPr>
      </w:pPr>
      <w:r w:rsidRPr="00781EA4">
        <w:rPr>
          <w:b/>
        </w:rPr>
        <w:t>5. Ответственность начальника лагеря</w:t>
      </w:r>
    </w:p>
    <w:p w14:paraId="4C984F14" w14:textId="77777777" w:rsidR="00074911" w:rsidRPr="00781EA4" w:rsidRDefault="00074911" w:rsidP="00074911">
      <w:pPr>
        <w:jc w:val="both"/>
        <w:rPr>
          <w:u w:val="single"/>
        </w:rPr>
      </w:pPr>
      <w:r w:rsidRPr="00781EA4">
        <w:t xml:space="preserve">5.1. </w:t>
      </w:r>
      <w:r w:rsidRPr="00781EA4">
        <w:rPr>
          <w:u w:val="single"/>
        </w:rPr>
        <w:t>Начальник пришкольного лагеря с дневным пребыванием детей несет ответственность:</w:t>
      </w:r>
    </w:p>
    <w:p w14:paraId="0A1E9866" w14:textId="77777777" w:rsidR="00074911" w:rsidRPr="00781EA4" w:rsidRDefault="00074911" w:rsidP="00074911">
      <w:pPr>
        <w:numPr>
          <w:ilvl w:val="0"/>
          <w:numId w:val="3"/>
        </w:numPr>
        <w:tabs>
          <w:tab w:val="num" w:pos="900"/>
        </w:tabs>
        <w:ind w:left="900"/>
        <w:jc w:val="both"/>
        <w:rPr>
          <w:shd w:val="clear" w:color="auto" w:fill="FFFFFF"/>
        </w:rPr>
      </w:pPr>
      <w:r w:rsidRPr="00781EA4">
        <w:rPr>
          <w:shd w:val="clear" w:color="auto" w:fill="FFFFFF"/>
        </w:rPr>
        <w:t xml:space="preserve">за качество воспитательной работы и </w:t>
      </w:r>
      <w:r w:rsidRPr="00781EA4">
        <w:t>выполнение плана работы пришкольного лагеря;</w:t>
      </w:r>
    </w:p>
    <w:p w14:paraId="52C92445" w14:textId="77777777" w:rsidR="00074911" w:rsidRPr="00781EA4" w:rsidRDefault="00074911" w:rsidP="00074911">
      <w:pPr>
        <w:numPr>
          <w:ilvl w:val="0"/>
          <w:numId w:val="3"/>
        </w:numPr>
        <w:tabs>
          <w:tab w:val="num" w:pos="900"/>
        </w:tabs>
        <w:ind w:left="900"/>
        <w:jc w:val="both"/>
      </w:pPr>
      <w:r w:rsidRPr="00781EA4">
        <w:t>за жизнь и здоровье воспитанников, нарушение их прав и свобод в соответствии с законодательством Российской Федерации;</w:t>
      </w:r>
    </w:p>
    <w:p w14:paraId="09815325" w14:textId="77777777" w:rsidR="00074911" w:rsidRPr="00781EA4" w:rsidRDefault="00074911" w:rsidP="00074911">
      <w:pPr>
        <w:numPr>
          <w:ilvl w:val="0"/>
          <w:numId w:val="3"/>
        </w:numPr>
        <w:tabs>
          <w:tab w:val="num" w:pos="900"/>
        </w:tabs>
        <w:ind w:left="900"/>
        <w:jc w:val="both"/>
        <w:rPr>
          <w:shd w:val="clear" w:color="auto" w:fill="FFFFFF"/>
        </w:rPr>
      </w:pPr>
      <w:r w:rsidRPr="00781EA4">
        <w:rPr>
          <w:color w:val="000000"/>
          <w:shd w:val="clear" w:color="auto" w:fill="FFFFFF"/>
        </w:rPr>
        <w:t>за действия (бездействия), повлекшие за собой последствия, опасные для жизни и здоровья детей, или иное нарушение их прав;</w:t>
      </w:r>
    </w:p>
    <w:p w14:paraId="415F7162" w14:textId="77777777" w:rsidR="00074911" w:rsidRPr="00781EA4" w:rsidRDefault="00074911" w:rsidP="00074911">
      <w:pPr>
        <w:numPr>
          <w:ilvl w:val="0"/>
          <w:numId w:val="3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rPr>
          <w:color w:val="000000"/>
        </w:rPr>
        <w:t>з</w:t>
      </w:r>
      <w:r w:rsidRPr="00781EA4">
        <w:t>а качественную работу персонала лагеря дневного пребывания детей</w:t>
      </w:r>
      <w:r w:rsidRPr="00781EA4">
        <w:rPr>
          <w:color w:val="000000"/>
        </w:rPr>
        <w:t>;</w:t>
      </w:r>
    </w:p>
    <w:p w14:paraId="058D8643" w14:textId="77777777" w:rsidR="00074911" w:rsidRPr="00781EA4" w:rsidRDefault="00074911" w:rsidP="00074911">
      <w:pPr>
        <w:numPr>
          <w:ilvl w:val="0"/>
          <w:numId w:val="3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rPr>
          <w:color w:val="000000"/>
        </w:rPr>
        <w:t>з</w:t>
      </w:r>
      <w:r w:rsidRPr="00781EA4">
        <w:t>а качественное и своевременное питание детей.</w:t>
      </w:r>
    </w:p>
    <w:p w14:paraId="21645AA9" w14:textId="77777777" w:rsidR="00074911" w:rsidRPr="00781EA4" w:rsidRDefault="00074911" w:rsidP="00074911">
      <w:pPr>
        <w:jc w:val="both"/>
      </w:pPr>
      <w:r w:rsidRPr="00781EA4">
        <w:t>5.2. За неисполнение и ненадлежащее исполнение без уважительных причин Устава и Правил внутреннего трудового распорядка, Положения о лагере, законных распоряжений директора школы и иных локальных нормативных актов, должностной инструкции начальника лагеря дневного пребывания детей, начальник лагеря несет дисциплинарную ответственность в порядке, определенном трудовым законодательством.</w:t>
      </w:r>
    </w:p>
    <w:p w14:paraId="21F6C037" w14:textId="77777777" w:rsidR="00074911" w:rsidRPr="00781EA4" w:rsidRDefault="00074911" w:rsidP="00074911">
      <w:pPr>
        <w:jc w:val="both"/>
      </w:pPr>
      <w:r w:rsidRPr="00781EA4">
        <w:t>5.3. За применение, в том числе однократное, методов воспитания, связанных с физическим и (или) психическим насилием над личностью воспитанника лагеря, а также совершение иного аморального проступка начальник лагеря может быть освобожден от занимаемой должности в соответствии с трудовым законодательством Российской Федерации».</w:t>
      </w:r>
    </w:p>
    <w:p w14:paraId="1238C803" w14:textId="77777777" w:rsidR="00074911" w:rsidRPr="00781EA4" w:rsidRDefault="00074911" w:rsidP="00074911">
      <w:pPr>
        <w:jc w:val="both"/>
      </w:pPr>
      <w:r w:rsidRPr="00781EA4">
        <w:t>5.4. За нарушение правил пожарной безопасности, охраны труда, санитарно-гигиенических требований к организации деятельности пришкольного оздоровительного лагеря начальник лагеря привлекается к административной ответственности в порядке и в случаях, предусмотренных административным законодательством</w:t>
      </w:r>
    </w:p>
    <w:p w14:paraId="275DE040" w14:textId="77777777" w:rsidR="00074911" w:rsidRPr="00781EA4" w:rsidRDefault="00074911" w:rsidP="00074911">
      <w:pPr>
        <w:jc w:val="both"/>
        <w:rPr>
          <w:shd w:val="clear" w:color="auto" w:fill="FFFFFF"/>
        </w:rPr>
      </w:pPr>
      <w:r w:rsidRPr="00781EA4">
        <w:rPr>
          <w:shd w:val="clear" w:color="auto" w:fill="FFFFFF"/>
        </w:rPr>
        <w:t>5.5. За причинение школе или участникам пришкольного лагеря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и (или) гражданским законодательством.</w:t>
      </w:r>
    </w:p>
    <w:p w14:paraId="5770C3D3" w14:textId="77777777" w:rsidR="00074911" w:rsidRPr="00781EA4" w:rsidRDefault="00074911" w:rsidP="00074911">
      <w:pPr>
        <w:jc w:val="both"/>
        <w:rPr>
          <w:color w:val="000000"/>
          <w:spacing w:val="3"/>
        </w:rPr>
      </w:pPr>
      <w:r w:rsidRPr="00781EA4">
        <w:rPr>
          <w:shd w:val="clear" w:color="auto" w:fill="FFFFFF"/>
        </w:rPr>
        <w:t xml:space="preserve">5.6. </w:t>
      </w:r>
      <w:r w:rsidRPr="00781EA4">
        <w:rPr>
          <w:color w:val="000000"/>
          <w:spacing w:val="3"/>
        </w:rPr>
        <w:t>За нарушение санитарного законодательства начальник лагеря и ответственные лица в соответствии с должностными инструкциями несут ответственность в порядке, установленном действующим законодательством Российской Федерации.</w:t>
      </w:r>
    </w:p>
    <w:p w14:paraId="1C1567EC" w14:textId="77777777" w:rsidR="00074911" w:rsidRPr="00781EA4" w:rsidRDefault="00074911" w:rsidP="00074911">
      <w:pPr>
        <w:jc w:val="both"/>
        <w:rPr>
          <w:sz w:val="20"/>
          <w:szCs w:val="20"/>
          <w:shd w:val="clear" w:color="auto" w:fill="FFFFFF"/>
        </w:rPr>
      </w:pPr>
    </w:p>
    <w:p w14:paraId="7C407C48" w14:textId="77777777" w:rsidR="00074911" w:rsidRPr="00781EA4" w:rsidRDefault="00074911" w:rsidP="00074911">
      <w:pPr>
        <w:jc w:val="both"/>
        <w:rPr>
          <w:b/>
        </w:rPr>
      </w:pPr>
      <w:r w:rsidRPr="00781EA4">
        <w:rPr>
          <w:b/>
        </w:rPr>
        <w:t>6. Взаимоотношения. Связи по должности</w:t>
      </w:r>
    </w:p>
    <w:p w14:paraId="50ECD529" w14:textId="77777777" w:rsidR="00074911" w:rsidRPr="00781EA4" w:rsidRDefault="00074911" w:rsidP="00074911">
      <w:pPr>
        <w:jc w:val="both"/>
        <w:rPr>
          <w:u w:val="single"/>
        </w:rPr>
      </w:pPr>
      <w:r w:rsidRPr="00781EA4">
        <w:t xml:space="preserve">6.1. </w:t>
      </w:r>
      <w:r w:rsidRPr="00781EA4">
        <w:rPr>
          <w:u w:val="single"/>
        </w:rPr>
        <w:t>Начальник оздоровительного лагеря:</w:t>
      </w:r>
    </w:p>
    <w:p w14:paraId="28BA5B3D" w14:textId="77777777" w:rsidR="00074911" w:rsidRPr="00781EA4" w:rsidRDefault="00074911" w:rsidP="00074911">
      <w:pPr>
        <w:numPr>
          <w:ilvl w:val="0"/>
          <w:numId w:val="4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соблюдает утвержденный режим работы лагеря дневного пребывания детей;</w:t>
      </w:r>
    </w:p>
    <w:p w14:paraId="104B08BB" w14:textId="77777777" w:rsidR="00074911" w:rsidRPr="00781EA4" w:rsidRDefault="00074911" w:rsidP="00074911">
      <w:pPr>
        <w:numPr>
          <w:ilvl w:val="0"/>
          <w:numId w:val="4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самостоятельно планирует свою работу на всю смену и на каждый день;</w:t>
      </w:r>
    </w:p>
    <w:p w14:paraId="299AB20C" w14:textId="77777777" w:rsidR="00074911" w:rsidRPr="00781EA4" w:rsidRDefault="00074911" w:rsidP="00074911">
      <w:pPr>
        <w:numPr>
          <w:ilvl w:val="0"/>
          <w:numId w:val="4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систематически проводит оперативные совещания с работниками лагеря;</w:t>
      </w:r>
    </w:p>
    <w:p w14:paraId="2EAD2E1B" w14:textId="77777777" w:rsidR="00074911" w:rsidRPr="00781EA4" w:rsidRDefault="00074911" w:rsidP="00074911">
      <w:pPr>
        <w:numPr>
          <w:ilvl w:val="0"/>
          <w:numId w:val="4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ежедневно получает от работников лагеря отчеты о проделанной работе;</w:t>
      </w:r>
    </w:p>
    <w:p w14:paraId="44CEA10B" w14:textId="77777777" w:rsidR="00074911" w:rsidRPr="00781EA4" w:rsidRDefault="00074911" w:rsidP="00074911">
      <w:pPr>
        <w:numPr>
          <w:ilvl w:val="0"/>
          <w:numId w:val="4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получает от директора общеобразовательной организации приказы, распоряжения, знакомит с ними ра</w:t>
      </w:r>
      <w:r w:rsidRPr="00781EA4">
        <w:softHyphen/>
        <w:t>ботников лагеря;</w:t>
      </w:r>
    </w:p>
    <w:p w14:paraId="4604F7AA" w14:textId="77777777" w:rsidR="00074911" w:rsidRPr="00781EA4" w:rsidRDefault="00074911" w:rsidP="00074911">
      <w:pPr>
        <w:numPr>
          <w:ilvl w:val="0"/>
          <w:numId w:val="4"/>
        </w:numPr>
        <w:shd w:val="clear" w:color="auto" w:fill="FFFFFF"/>
        <w:tabs>
          <w:tab w:val="num" w:pos="900"/>
        </w:tabs>
        <w:ind w:left="900"/>
        <w:jc w:val="both"/>
      </w:pPr>
      <w:r w:rsidRPr="00781EA4">
        <w:t>информирует администрацию школы о возникших трудностях в ходе реали</w:t>
      </w:r>
      <w:r w:rsidRPr="00781EA4">
        <w:softHyphen/>
        <w:t>зации воспитательной программы и планов.</w:t>
      </w:r>
    </w:p>
    <w:p w14:paraId="479E1856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  <w:spacing w:val="3"/>
        </w:rPr>
        <w:t xml:space="preserve">6.2. Во всех случаях возникновения групповых инфекционных заболеваний, аварийных ситуаций в работе систем водоснабжения, канализации, технологического и </w:t>
      </w:r>
      <w:r w:rsidRPr="00781EA4">
        <w:rPr>
          <w:color w:val="000000"/>
          <w:spacing w:val="3"/>
        </w:rPr>
        <w:lastRenderedPageBreak/>
        <w:t xml:space="preserve">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начальник оздоровительного лагеря обязан незамедлительно (в течение 1 часа) информировать орган, уполномоченный осуществлять государственный санитарно-эпидемиологический надзор, для принятия в установленном законодательством Российской Федерации мер. </w:t>
      </w:r>
      <w:r w:rsidRPr="00781EA4">
        <w:rPr>
          <w:sz w:val="8"/>
          <w:szCs w:val="8"/>
        </w:rPr>
        <w:t xml:space="preserve"> </w:t>
      </w:r>
      <w:r w:rsidRPr="00781EA4">
        <w:rPr>
          <w:color w:val="FFFFFF"/>
          <w:sz w:val="8"/>
          <w:szCs w:val="8"/>
        </w:rPr>
        <w:t>Источник: http://ohrana-tryda.com/node/649</w:t>
      </w:r>
    </w:p>
    <w:p w14:paraId="17188472" w14:textId="77777777" w:rsidR="00074911" w:rsidRPr="00781EA4" w:rsidRDefault="00074911" w:rsidP="00074911">
      <w:pPr>
        <w:shd w:val="clear" w:color="auto" w:fill="FFFFFF"/>
        <w:jc w:val="both"/>
      </w:pPr>
      <w:r w:rsidRPr="00781EA4">
        <w:rPr>
          <w:color w:val="000000"/>
        </w:rPr>
        <w:t>6</w:t>
      </w:r>
      <w:r w:rsidRPr="00781EA4">
        <w:t>.</w:t>
      </w:r>
      <w:r w:rsidRPr="00781EA4">
        <w:rPr>
          <w:color w:val="000000"/>
        </w:rPr>
        <w:t>3</w:t>
      </w:r>
      <w:r w:rsidRPr="00781EA4">
        <w:t>. Поддерживает связь с внешкольными учреждениями, организациями и творческими коллективами для осуществления совместной деятельности по воспитанию и отдыху детей.</w:t>
      </w:r>
    </w:p>
    <w:p w14:paraId="229DBDCB" w14:textId="77777777" w:rsidR="00074911" w:rsidRPr="00781EA4" w:rsidRDefault="00074911" w:rsidP="00074911">
      <w:pPr>
        <w:shd w:val="clear" w:color="auto" w:fill="FFFFFF"/>
        <w:jc w:val="both"/>
      </w:pPr>
      <w:r w:rsidRPr="00781EA4">
        <w:t>6.</w:t>
      </w:r>
      <w:r w:rsidRPr="00781EA4">
        <w:rPr>
          <w:color w:val="000000"/>
        </w:rPr>
        <w:t>4</w:t>
      </w:r>
      <w:r w:rsidRPr="00781EA4">
        <w:t>. Способствует созданию благоприятного</w:t>
      </w:r>
      <w:r w:rsidRPr="00781EA4">
        <w:rPr>
          <w:color w:val="000000"/>
        </w:rPr>
        <w:t xml:space="preserve"> </w:t>
      </w:r>
      <w:r w:rsidRPr="00781EA4">
        <w:t>морально-психоло</w:t>
      </w:r>
      <w:r w:rsidRPr="00781EA4">
        <w:rPr>
          <w:color w:val="000000"/>
        </w:rPr>
        <w:t xml:space="preserve">гического климата в лагере, </w:t>
      </w:r>
      <w:r w:rsidRPr="00781EA4">
        <w:t>отношений сотрудничества и доброжелательности - в педагогическом и детском коллективе оздоровительного лагеря.</w:t>
      </w:r>
    </w:p>
    <w:p w14:paraId="1886C6F3" w14:textId="77777777" w:rsidR="00074911" w:rsidRPr="00781EA4" w:rsidRDefault="00074911" w:rsidP="00074911">
      <w:pPr>
        <w:shd w:val="clear" w:color="auto" w:fill="FFFFFF"/>
        <w:jc w:val="both"/>
      </w:pPr>
      <w:r w:rsidRPr="00781EA4">
        <w:t>6.</w:t>
      </w:r>
      <w:r w:rsidRPr="00781EA4">
        <w:rPr>
          <w:color w:val="000000"/>
        </w:rPr>
        <w:t>5</w:t>
      </w:r>
      <w:r w:rsidRPr="00781EA4">
        <w:t xml:space="preserve">. Обеспечивает своевременное предоставление отчетности в соответствующие органы управления образованием. </w:t>
      </w:r>
    </w:p>
    <w:p w14:paraId="058B2695" w14:textId="77777777" w:rsidR="00074911" w:rsidRPr="00781EA4" w:rsidRDefault="00074911" w:rsidP="00074911">
      <w:pPr>
        <w:jc w:val="both"/>
        <w:rPr>
          <w:b/>
          <w:iCs/>
          <w:color w:val="000000"/>
        </w:rPr>
      </w:pPr>
    </w:p>
    <w:p w14:paraId="4653CE7D" w14:textId="77777777" w:rsidR="00074911" w:rsidRPr="00781EA4" w:rsidRDefault="00074911" w:rsidP="00074911">
      <w:pPr>
        <w:jc w:val="both"/>
        <w:rPr>
          <w:b/>
          <w:iCs/>
          <w:color w:val="000000"/>
        </w:rPr>
      </w:pPr>
      <w:r w:rsidRPr="00781EA4">
        <w:rPr>
          <w:b/>
          <w:iCs/>
          <w:color w:val="000000"/>
        </w:rPr>
        <w:t>7. Заключительные положения</w:t>
      </w:r>
    </w:p>
    <w:p w14:paraId="18255945" w14:textId="77777777" w:rsidR="00074911" w:rsidRPr="00781EA4" w:rsidRDefault="00074911" w:rsidP="00074911">
      <w:pPr>
        <w:jc w:val="both"/>
        <w:rPr>
          <w:iCs/>
          <w:color w:val="000000"/>
        </w:rPr>
      </w:pPr>
      <w:r w:rsidRPr="00781EA4">
        <w:rPr>
          <w:iCs/>
          <w:color w:val="000000"/>
        </w:rPr>
        <w:t>7.1. Ознакомление работника с данной должностной инструкцией осуществляется перед началом работы в пришкольном оздоровительном лагере.</w:t>
      </w:r>
    </w:p>
    <w:p w14:paraId="6BDE66F5" w14:textId="77777777" w:rsidR="00074911" w:rsidRPr="00781EA4" w:rsidRDefault="00074911" w:rsidP="00074911">
      <w:pPr>
        <w:jc w:val="both"/>
        <w:rPr>
          <w:iCs/>
          <w:color w:val="000000"/>
        </w:rPr>
      </w:pPr>
      <w:r w:rsidRPr="00781EA4">
        <w:rPr>
          <w:iCs/>
          <w:color w:val="000000"/>
        </w:rPr>
        <w:t>7.2. Один экземпляр инструкции находится у работодателя, второй – у сотрудника.</w:t>
      </w:r>
    </w:p>
    <w:p w14:paraId="4E20BC5D" w14:textId="77777777" w:rsidR="00074911" w:rsidRPr="00781EA4" w:rsidRDefault="00074911" w:rsidP="00074911">
      <w:pPr>
        <w:jc w:val="both"/>
        <w:rPr>
          <w:iCs/>
          <w:color w:val="000000"/>
        </w:rPr>
      </w:pPr>
      <w:r w:rsidRPr="00781EA4">
        <w:rPr>
          <w:iCs/>
          <w:color w:val="000000"/>
        </w:rPr>
        <w:t>7.3. Факт ознакомления работника с настоящей должностной инструкцией подтверждается подписью в экземпляре должностной инструкции, хранящемся у директора школы, а также в журнале ознакомления с должностными инструкциями.</w:t>
      </w:r>
    </w:p>
    <w:p w14:paraId="58E72343" w14:textId="77777777" w:rsidR="00074911" w:rsidRPr="00781EA4" w:rsidRDefault="00074911" w:rsidP="00074911">
      <w:pPr>
        <w:jc w:val="both"/>
      </w:pPr>
    </w:p>
    <w:p w14:paraId="36409543" w14:textId="77777777" w:rsidR="00074911" w:rsidRPr="00781EA4" w:rsidRDefault="00074911" w:rsidP="00074911">
      <w:pPr>
        <w:jc w:val="both"/>
        <w:rPr>
          <w:sz w:val="16"/>
          <w:szCs w:val="16"/>
        </w:rPr>
      </w:pPr>
    </w:p>
    <w:p w14:paraId="66AAEF99" w14:textId="77777777" w:rsidR="00074911" w:rsidRPr="00781EA4" w:rsidRDefault="00074911" w:rsidP="00074911">
      <w:r w:rsidRPr="00781EA4">
        <w:rPr>
          <w:i/>
        </w:rPr>
        <w:t xml:space="preserve">Должностную инструкцию </w:t>
      </w:r>
      <w:proofErr w:type="gramStart"/>
      <w:r w:rsidRPr="00781EA4">
        <w:rPr>
          <w:i/>
        </w:rPr>
        <w:t>разработал:</w:t>
      </w:r>
      <w:r w:rsidRPr="00781EA4">
        <w:t xml:space="preserve">   </w:t>
      </w:r>
      <w:proofErr w:type="gramEnd"/>
      <w:r w:rsidRPr="00781EA4">
        <w:t xml:space="preserve">   _____________ /_______________________/</w:t>
      </w:r>
    </w:p>
    <w:p w14:paraId="46B6ACA1" w14:textId="77777777" w:rsidR="00074911" w:rsidRPr="00781EA4" w:rsidRDefault="00074911" w:rsidP="00074911"/>
    <w:p w14:paraId="6909737A" w14:textId="77777777" w:rsidR="00074911" w:rsidRPr="00781EA4" w:rsidRDefault="00074911" w:rsidP="00074911">
      <w:pPr>
        <w:shd w:val="clear" w:color="auto" w:fill="FFFFFF"/>
        <w:jc w:val="both"/>
        <w:rPr>
          <w:bCs/>
          <w:i/>
          <w:iCs/>
        </w:rPr>
      </w:pPr>
      <w:r w:rsidRPr="00781EA4">
        <w:rPr>
          <w:bCs/>
          <w:i/>
          <w:iCs/>
          <w:spacing w:val="1"/>
        </w:rPr>
        <w:t>С должностной инструкцией ознакомлен (а), один экземпляр получил (а)</w:t>
      </w:r>
    </w:p>
    <w:p w14:paraId="2AA00B1A" w14:textId="77777777" w:rsidR="00074911" w:rsidRDefault="00074911" w:rsidP="00074911">
      <w:pPr>
        <w:jc w:val="center"/>
      </w:pPr>
      <w:r w:rsidRPr="00781EA4">
        <w:t xml:space="preserve"> «___»_____202__г.                                          _____________</w:t>
      </w:r>
    </w:p>
    <w:p w14:paraId="58D6C0FB" w14:textId="77777777" w:rsidR="00074911" w:rsidRDefault="00074911"/>
    <w:p w14:paraId="41B64389" w14:textId="77777777" w:rsidR="00074911" w:rsidRDefault="00074911"/>
    <w:p w14:paraId="0849BD42" w14:textId="77777777" w:rsidR="00074911" w:rsidRDefault="00074911"/>
    <w:p w14:paraId="0FEE4254" w14:textId="77777777" w:rsidR="00074911" w:rsidRDefault="00074911"/>
    <w:p w14:paraId="42735094" w14:textId="77777777" w:rsidR="00074911" w:rsidRDefault="00074911"/>
    <w:p w14:paraId="5CE72338" w14:textId="77777777" w:rsidR="00074911" w:rsidRDefault="00074911"/>
    <w:p w14:paraId="2A3EF2F0" w14:textId="77777777" w:rsidR="00074911" w:rsidRDefault="00074911"/>
    <w:p w14:paraId="4BFAA1A0" w14:textId="77777777" w:rsidR="00074911" w:rsidRDefault="00074911"/>
    <w:p w14:paraId="6917590E" w14:textId="77777777" w:rsidR="00074911" w:rsidRDefault="00074911"/>
    <w:p w14:paraId="3FC0576F" w14:textId="77777777" w:rsidR="00074911" w:rsidRDefault="00074911"/>
    <w:p w14:paraId="5D370F5D" w14:textId="77777777" w:rsidR="00024075" w:rsidRDefault="00024075" w:rsidP="00074911">
      <w:pPr>
        <w:ind w:left="6237"/>
      </w:pPr>
    </w:p>
    <w:p w14:paraId="24555A99" w14:textId="77777777" w:rsidR="00024075" w:rsidRDefault="00024075" w:rsidP="00074911">
      <w:pPr>
        <w:ind w:left="6237"/>
      </w:pPr>
    </w:p>
    <w:p w14:paraId="79816410" w14:textId="77777777" w:rsidR="00024075" w:rsidRDefault="00024075" w:rsidP="00074911">
      <w:pPr>
        <w:ind w:left="6237"/>
      </w:pPr>
    </w:p>
    <w:p w14:paraId="73E8BAC3" w14:textId="77777777" w:rsidR="00024075" w:rsidRDefault="00024075" w:rsidP="00074911">
      <w:pPr>
        <w:ind w:left="6237"/>
      </w:pPr>
    </w:p>
    <w:p w14:paraId="4251BBE8" w14:textId="77777777" w:rsidR="00024075" w:rsidRDefault="00024075" w:rsidP="00074911">
      <w:pPr>
        <w:ind w:left="6237"/>
      </w:pPr>
    </w:p>
    <w:p w14:paraId="54A290DE" w14:textId="77777777" w:rsidR="00024075" w:rsidRDefault="00024075" w:rsidP="00074911">
      <w:pPr>
        <w:ind w:left="6237"/>
      </w:pPr>
    </w:p>
    <w:p w14:paraId="7B9C6977" w14:textId="77777777" w:rsidR="00024075" w:rsidRDefault="00024075" w:rsidP="00074911">
      <w:pPr>
        <w:ind w:left="6237"/>
      </w:pPr>
    </w:p>
    <w:p w14:paraId="3A86EBBF" w14:textId="77777777" w:rsidR="00024075" w:rsidRDefault="00024075" w:rsidP="00074911">
      <w:pPr>
        <w:ind w:left="6237"/>
      </w:pPr>
    </w:p>
    <w:p w14:paraId="650EDF6B" w14:textId="77777777" w:rsidR="00024075" w:rsidRDefault="00024075" w:rsidP="00074911">
      <w:pPr>
        <w:ind w:left="6237"/>
      </w:pPr>
    </w:p>
    <w:p w14:paraId="069DEE55" w14:textId="77777777" w:rsidR="00024075" w:rsidRDefault="00024075" w:rsidP="00074911">
      <w:pPr>
        <w:ind w:left="6237"/>
      </w:pPr>
    </w:p>
    <w:p w14:paraId="3EE026E6" w14:textId="77777777" w:rsidR="00024075" w:rsidRDefault="00024075" w:rsidP="00074911">
      <w:pPr>
        <w:ind w:left="6237"/>
      </w:pPr>
    </w:p>
    <w:p w14:paraId="38411C9F" w14:textId="77777777" w:rsidR="00024075" w:rsidRDefault="00024075" w:rsidP="00074911">
      <w:pPr>
        <w:ind w:left="6237"/>
      </w:pPr>
    </w:p>
    <w:p w14:paraId="400450CC" w14:textId="77777777" w:rsidR="00E1785E" w:rsidRDefault="00E1785E" w:rsidP="00074911">
      <w:pPr>
        <w:ind w:left="6237"/>
      </w:pPr>
    </w:p>
    <w:p w14:paraId="009C7FD9" w14:textId="77777777" w:rsidR="00E1785E" w:rsidRDefault="00E1785E" w:rsidP="00074911">
      <w:pPr>
        <w:ind w:left="6237"/>
      </w:pPr>
    </w:p>
    <w:p w14:paraId="4B8C146C" w14:textId="77777777" w:rsidR="00330E43" w:rsidRDefault="00330E43" w:rsidP="00E1785E"/>
    <w:p w14:paraId="57F84CB3" w14:textId="77777777" w:rsidR="00330E43" w:rsidRDefault="00330E43" w:rsidP="00DA5695">
      <w:pPr>
        <w:ind w:left="6237"/>
      </w:pPr>
    </w:p>
    <w:p w14:paraId="3F35E3CF" w14:textId="3733A69A" w:rsidR="00664BC6" w:rsidRDefault="00664BC6" w:rsidP="00664BC6">
      <w:pPr>
        <w:ind w:left="6237"/>
      </w:pPr>
      <w:r>
        <w:lastRenderedPageBreak/>
        <w:t xml:space="preserve">Приложение 5 </w:t>
      </w:r>
    </w:p>
    <w:p w14:paraId="11715A3D" w14:textId="4BB1DAB7" w:rsidR="00664BC6" w:rsidRDefault="00664BC6" w:rsidP="00664BC6">
      <w:pPr>
        <w:ind w:left="6237"/>
      </w:pPr>
      <w:r w:rsidRPr="005121A7">
        <w:t xml:space="preserve">к приказу </w:t>
      </w:r>
      <w:r w:rsidR="00831012">
        <w:t>от 05.02.20256№ 52</w:t>
      </w:r>
    </w:p>
    <w:p w14:paraId="7D0FCD64" w14:textId="77777777" w:rsidR="00DA5695" w:rsidRDefault="00DA5695" w:rsidP="00FC0173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</w:rPr>
      </w:pPr>
    </w:p>
    <w:p w14:paraId="226922C6" w14:textId="77777777" w:rsidR="00FC0173" w:rsidRDefault="00FC0173" w:rsidP="00074911">
      <w:pPr>
        <w:spacing w:line="256" w:lineRule="auto"/>
        <w:ind w:left="5386"/>
        <w:rPr>
          <w:rFonts w:eastAsia="Arial"/>
          <w:b/>
          <w:bCs/>
          <w:kern w:val="2"/>
          <w:sz w:val="28"/>
          <w:szCs w:val="28"/>
        </w:rPr>
      </w:pPr>
    </w:p>
    <w:p w14:paraId="21874FC0" w14:textId="77777777" w:rsidR="00024075" w:rsidRPr="00707B44" w:rsidRDefault="00024075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55FF69EC" w14:textId="77777777" w:rsidR="00FC0173" w:rsidRPr="00707B44" w:rsidRDefault="00FC0173" w:rsidP="00FC0173">
      <w:pPr>
        <w:spacing w:line="256" w:lineRule="auto"/>
        <w:ind w:left="5386"/>
        <w:jc w:val="both"/>
        <w:rPr>
          <w:b/>
          <w:color w:val="222A35"/>
          <w:sz w:val="28"/>
          <w:lang w:eastAsia="en-US"/>
        </w:rPr>
      </w:pPr>
    </w:p>
    <w:p w14:paraId="22EAAC57" w14:textId="6BBD1EC0" w:rsidR="00FC0173" w:rsidRPr="00707B44" w:rsidRDefault="00024075" w:rsidP="00FC0173">
      <w:pPr>
        <w:spacing w:line="256" w:lineRule="auto"/>
        <w:jc w:val="center"/>
        <w:rPr>
          <w:b/>
          <w:color w:val="222A35"/>
          <w:sz w:val="28"/>
          <w:lang w:eastAsia="en-US"/>
        </w:rPr>
      </w:pPr>
      <w:r>
        <w:rPr>
          <w:b/>
          <w:sz w:val="28"/>
          <w:szCs w:val="28"/>
          <w:lang w:eastAsia="ar-SA"/>
        </w:rPr>
        <w:t>Комиссия</w:t>
      </w:r>
      <w:r w:rsidR="00FC0173" w:rsidRPr="00707B44">
        <w:rPr>
          <w:b/>
          <w:sz w:val="28"/>
          <w:szCs w:val="28"/>
          <w:lang w:eastAsia="ar-SA"/>
        </w:rPr>
        <w:t xml:space="preserve"> по подбору</w:t>
      </w:r>
      <w:r w:rsidR="00FC0173" w:rsidRPr="00707B44">
        <w:rPr>
          <w:rFonts w:eastAsia="Calibri"/>
          <w:b/>
          <w:sz w:val="28"/>
          <w:szCs w:val="28"/>
          <w:lang w:eastAsia="en-US"/>
        </w:rPr>
        <w:t xml:space="preserve"> детей в </w:t>
      </w:r>
      <w:r w:rsidR="00330E43">
        <w:rPr>
          <w:b/>
          <w:sz w:val="28"/>
          <w:szCs w:val="28"/>
          <w:lang w:eastAsia="ar-SA"/>
        </w:rPr>
        <w:t>лагерь с дневным пребыванием</w:t>
      </w:r>
    </w:p>
    <w:p w14:paraId="1FE255EE" w14:textId="77777777" w:rsidR="00FC0173" w:rsidRPr="00707B44" w:rsidRDefault="00FC0173" w:rsidP="00FC0173">
      <w:pPr>
        <w:spacing w:line="256" w:lineRule="auto"/>
        <w:ind w:left="5386"/>
        <w:jc w:val="both"/>
        <w:rPr>
          <w:b/>
          <w:color w:val="222A35"/>
          <w:sz w:val="28"/>
          <w:lang w:eastAsia="en-US"/>
        </w:rPr>
      </w:pPr>
    </w:p>
    <w:p w14:paraId="5BD6B4CA" w14:textId="77777777" w:rsidR="00E20A8F" w:rsidRPr="00FC0173" w:rsidRDefault="00DA5695" w:rsidP="00E20A8F">
      <w:pPr>
        <w:rPr>
          <w:sz w:val="28"/>
          <w:szCs w:val="28"/>
        </w:rPr>
      </w:pPr>
      <w:r w:rsidRPr="00707B44">
        <w:rPr>
          <w:sz w:val="28"/>
          <w:szCs w:val="28"/>
        </w:rPr>
        <w:t>Председатель комиссии</w:t>
      </w:r>
      <w:r w:rsidR="00E20A8F">
        <w:rPr>
          <w:sz w:val="28"/>
          <w:szCs w:val="28"/>
        </w:rPr>
        <w:t xml:space="preserve"> </w:t>
      </w:r>
      <w:r w:rsidRPr="00707B44">
        <w:rPr>
          <w:sz w:val="28"/>
          <w:szCs w:val="28"/>
        </w:rPr>
        <w:t xml:space="preserve">- </w:t>
      </w:r>
      <w:r w:rsidR="00E20A8F" w:rsidRPr="00707B44">
        <w:rPr>
          <w:sz w:val="28"/>
          <w:szCs w:val="28"/>
        </w:rPr>
        <w:t>Юхневич О.А., начальник</w:t>
      </w:r>
      <w:r w:rsidR="00E20A8F">
        <w:rPr>
          <w:sz w:val="28"/>
          <w:szCs w:val="28"/>
        </w:rPr>
        <w:t xml:space="preserve"> </w:t>
      </w:r>
      <w:r w:rsidR="00E20A8F" w:rsidRPr="00EF606E">
        <w:rPr>
          <w:sz w:val="28"/>
          <w:szCs w:val="28"/>
        </w:rPr>
        <w:t>Школьного лагеря с дневным пребыванием</w:t>
      </w:r>
      <w:r w:rsidR="00E20A8F">
        <w:rPr>
          <w:sz w:val="28"/>
          <w:szCs w:val="28"/>
        </w:rPr>
        <w:t xml:space="preserve"> детей</w:t>
      </w:r>
    </w:p>
    <w:p w14:paraId="30065541" w14:textId="2757CE73" w:rsidR="00707B44" w:rsidRDefault="00707B44" w:rsidP="00FC0173">
      <w:pPr>
        <w:rPr>
          <w:sz w:val="28"/>
          <w:szCs w:val="28"/>
        </w:rPr>
      </w:pPr>
      <w:r w:rsidRPr="00707B44">
        <w:rPr>
          <w:sz w:val="28"/>
          <w:szCs w:val="28"/>
        </w:rPr>
        <w:t>Члены комиссии:</w:t>
      </w:r>
    </w:p>
    <w:p w14:paraId="4D2118BD" w14:textId="55159DD4" w:rsidR="00E20A8F" w:rsidRDefault="00E20A8F" w:rsidP="00FC0173">
      <w:pPr>
        <w:rPr>
          <w:sz w:val="28"/>
          <w:szCs w:val="28"/>
        </w:rPr>
      </w:pPr>
      <w:r>
        <w:rPr>
          <w:sz w:val="28"/>
          <w:szCs w:val="28"/>
        </w:rPr>
        <w:t>Алексашкина О.Н., учитель начальных классов;</w:t>
      </w:r>
    </w:p>
    <w:p w14:paraId="3954A0F6" w14:textId="510FCAA9" w:rsidR="00E20A8F" w:rsidRDefault="00E20A8F" w:rsidP="00FC01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Кардаш</w:t>
      </w:r>
      <w:proofErr w:type="spellEnd"/>
      <w:r>
        <w:rPr>
          <w:sz w:val="28"/>
          <w:szCs w:val="28"/>
        </w:rPr>
        <w:t xml:space="preserve"> З.Ф., учитель начальных классов;</w:t>
      </w:r>
    </w:p>
    <w:p w14:paraId="65DE9706" w14:textId="5018E7E6" w:rsidR="00E20A8F" w:rsidRDefault="00E20A8F" w:rsidP="00FC01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Белянская</w:t>
      </w:r>
      <w:proofErr w:type="spellEnd"/>
      <w:r>
        <w:rPr>
          <w:sz w:val="28"/>
          <w:szCs w:val="28"/>
        </w:rPr>
        <w:t xml:space="preserve"> В.Э.,</w:t>
      </w:r>
      <w:r w:rsidRPr="00E20A8F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начальных классов;</w:t>
      </w:r>
    </w:p>
    <w:p w14:paraId="66853CD7" w14:textId="1A3A18BD" w:rsidR="00E20A8F" w:rsidRDefault="00E20A8F" w:rsidP="00FC0173">
      <w:pPr>
        <w:rPr>
          <w:sz w:val="28"/>
          <w:szCs w:val="28"/>
        </w:rPr>
      </w:pPr>
      <w:r>
        <w:rPr>
          <w:sz w:val="28"/>
          <w:szCs w:val="28"/>
        </w:rPr>
        <w:t>Халилова Э.Р.,</w:t>
      </w:r>
      <w:r w:rsidRPr="00E20A8F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начальных классов;</w:t>
      </w:r>
    </w:p>
    <w:p w14:paraId="12B4F66B" w14:textId="0D708533" w:rsidR="00E20A8F" w:rsidRPr="00707B44" w:rsidRDefault="00E20A8F" w:rsidP="00FC0173">
      <w:pPr>
        <w:rPr>
          <w:sz w:val="28"/>
          <w:szCs w:val="28"/>
        </w:rPr>
      </w:pPr>
      <w:r>
        <w:rPr>
          <w:sz w:val="28"/>
          <w:szCs w:val="28"/>
        </w:rPr>
        <w:t>Щербакова И.М., социальный педагог;</w:t>
      </w:r>
    </w:p>
    <w:p w14:paraId="2A1A0A6F" w14:textId="77777777" w:rsidR="00E20A8F" w:rsidRPr="00707B44" w:rsidRDefault="00E20A8F" w:rsidP="00E20A8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Плахтий</w:t>
      </w:r>
      <w:proofErr w:type="spellEnd"/>
      <w:r>
        <w:rPr>
          <w:sz w:val="28"/>
          <w:szCs w:val="28"/>
        </w:rPr>
        <w:t xml:space="preserve"> Н.В</w:t>
      </w:r>
      <w:r w:rsidRPr="00707B44">
        <w:rPr>
          <w:sz w:val="28"/>
          <w:szCs w:val="28"/>
        </w:rPr>
        <w:t>., заместитель директора</w:t>
      </w:r>
      <w:r>
        <w:rPr>
          <w:sz w:val="28"/>
          <w:szCs w:val="28"/>
        </w:rPr>
        <w:t xml:space="preserve">, </w:t>
      </w:r>
      <w:r w:rsidRPr="00707B44">
        <w:rPr>
          <w:sz w:val="28"/>
          <w:szCs w:val="28"/>
        </w:rPr>
        <w:t>советник директора</w:t>
      </w:r>
      <w:r w:rsidRPr="00707B44">
        <w:t xml:space="preserve"> </w:t>
      </w:r>
      <w:r w:rsidRPr="00707B44">
        <w:rPr>
          <w:sz w:val="28"/>
          <w:szCs w:val="28"/>
        </w:rPr>
        <w:t>по воспитанию и взаимодействию с детскими общественными объединениями</w:t>
      </w:r>
    </w:p>
    <w:p w14:paraId="428F6138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142AF36F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4EC99C93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27889689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3E03C529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31AF82FF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354146F5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244BE213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0E2CA7CE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622E4673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2451A7F5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6BA53758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3C4926E7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5D66302D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34531A65" w14:textId="77777777" w:rsidR="00FC0173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027EA45C" w14:textId="77777777" w:rsidR="00FC0173" w:rsidRDefault="00FC0173" w:rsidP="00707B44">
      <w:pPr>
        <w:spacing w:line="256" w:lineRule="auto"/>
        <w:rPr>
          <w:b/>
          <w:color w:val="222A35"/>
          <w:sz w:val="28"/>
          <w:lang w:eastAsia="en-US"/>
        </w:rPr>
      </w:pPr>
    </w:p>
    <w:p w14:paraId="1D6F9EFC" w14:textId="77777777" w:rsidR="00024075" w:rsidRDefault="00024075" w:rsidP="00707B44">
      <w:pPr>
        <w:ind w:left="6237"/>
      </w:pPr>
    </w:p>
    <w:p w14:paraId="5E32E8B6" w14:textId="77777777" w:rsidR="00024075" w:rsidRDefault="00024075" w:rsidP="00707B44">
      <w:pPr>
        <w:ind w:left="6237"/>
      </w:pPr>
    </w:p>
    <w:p w14:paraId="62166CAD" w14:textId="77777777" w:rsidR="00024075" w:rsidRDefault="00024075" w:rsidP="00707B44">
      <w:pPr>
        <w:ind w:left="6237"/>
      </w:pPr>
    </w:p>
    <w:p w14:paraId="11540B88" w14:textId="77777777" w:rsidR="00024075" w:rsidRDefault="00024075" w:rsidP="00707B44">
      <w:pPr>
        <w:ind w:left="6237"/>
      </w:pPr>
    </w:p>
    <w:p w14:paraId="604B1C59" w14:textId="77777777" w:rsidR="00024075" w:rsidRDefault="00024075" w:rsidP="00707B44">
      <w:pPr>
        <w:ind w:left="6237"/>
      </w:pPr>
    </w:p>
    <w:p w14:paraId="3C8B6829" w14:textId="77777777" w:rsidR="00024075" w:rsidRDefault="00024075" w:rsidP="00707B44">
      <w:pPr>
        <w:ind w:left="6237"/>
      </w:pPr>
    </w:p>
    <w:p w14:paraId="4B27C0F7" w14:textId="77777777" w:rsidR="00024075" w:rsidRDefault="00024075" w:rsidP="00707B44">
      <w:pPr>
        <w:ind w:left="6237"/>
      </w:pPr>
    </w:p>
    <w:p w14:paraId="4F2295ED" w14:textId="77777777" w:rsidR="00024075" w:rsidRDefault="00024075" w:rsidP="00707B44">
      <w:pPr>
        <w:ind w:left="6237"/>
      </w:pPr>
    </w:p>
    <w:p w14:paraId="7CDE88E6" w14:textId="77777777" w:rsidR="00024075" w:rsidRDefault="00024075" w:rsidP="00707B44">
      <w:pPr>
        <w:ind w:left="6237"/>
      </w:pPr>
    </w:p>
    <w:p w14:paraId="0036DDAA" w14:textId="77777777" w:rsidR="00024075" w:rsidRDefault="00024075" w:rsidP="00707B44">
      <w:pPr>
        <w:ind w:left="6237"/>
      </w:pPr>
    </w:p>
    <w:p w14:paraId="2CACEFA4" w14:textId="77777777" w:rsidR="00024075" w:rsidRDefault="00024075" w:rsidP="00707B44">
      <w:pPr>
        <w:ind w:left="6237"/>
      </w:pPr>
    </w:p>
    <w:p w14:paraId="01722410" w14:textId="77777777" w:rsidR="00024075" w:rsidRDefault="00024075" w:rsidP="00707B44">
      <w:pPr>
        <w:ind w:left="6237"/>
      </w:pPr>
    </w:p>
    <w:p w14:paraId="5151971F" w14:textId="77777777" w:rsidR="00330E43" w:rsidRDefault="00330E43" w:rsidP="00707B44">
      <w:pPr>
        <w:ind w:left="6237"/>
      </w:pPr>
    </w:p>
    <w:p w14:paraId="421F6557" w14:textId="77777777" w:rsidR="00330E43" w:rsidRDefault="00330E43" w:rsidP="00707B44">
      <w:pPr>
        <w:ind w:left="6237"/>
      </w:pPr>
    </w:p>
    <w:p w14:paraId="5B7AD9CC" w14:textId="77777777" w:rsidR="00E1785E" w:rsidRDefault="00E1785E" w:rsidP="00707B44">
      <w:pPr>
        <w:ind w:left="6237"/>
      </w:pPr>
    </w:p>
    <w:p w14:paraId="538B4526" w14:textId="0D8897E0" w:rsidR="00664BC6" w:rsidRDefault="00664BC6" w:rsidP="00664BC6">
      <w:pPr>
        <w:ind w:left="6237"/>
      </w:pPr>
      <w:r>
        <w:t xml:space="preserve">Приложение 6 </w:t>
      </w:r>
    </w:p>
    <w:p w14:paraId="20E8AF87" w14:textId="5DCDB750" w:rsidR="00664BC6" w:rsidRDefault="00664BC6" w:rsidP="00664BC6">
      <w:pPr>
        <w:ind w:left="6237"/>
      </w:pPr>
      <w:r w:rsidRPr="005121A7">
        <w:t xml:space="preserve">к приказу </w:t>
      </w:r>
      <w:r w:rsidR="00831012">
        <w:t>от 05.02.2026 № 52</w:t>
      </w:r>
    </w:p>
    <w:p w14:paraId="11917D0F" w14:textId="77777777" w:rsidR="00FC0173" w:rsidRPr="00292A84" w:rsidRDefault="00FC0173" w:rsidP="00074911">
      <w:pPr>
        <w:spacing w:line="256" w:lineRule="auto"/>
        <w:ind w:left="5386"/>
        <w:rPr>
          <w:b/>
          <w:color w:val="222A35"/>
          <w:sz w:val="28"/>
          <w:lang w:eastAsia="en-US"/>
        </w:rPr>
      </w:pPr>
    </w:p>
    <w:p w14:paraId="37410473" w14:textId="09A65AFC" w:rsidR="00330E43" w:rsidRDefault="00074911" w:rsidP="00074911">
      <w:pPr>
        <w:pStyle w:val="a3"/>
        <w:jc w:val="center"/>
        <w:rPr>
          <w:b/>
        </w:rPr>
      </w:pPr>
      <w:r w:rsidRPr="00030A38">
        <w:rPr>
          <w:b/>
        </w:rPr>
        <w:t>Творческая группа по разработке прогр</w:t>
      </w:r>
      <w:r w:rsidR="00330E43">
        <w:rPr>
          <w:b/>
        </w:rPr>
        <w:t>аммы, плана</w:t>
      </w:r>
      <w:r w:rsidR="00EA68BE">
        <w:rPr>
          <w:b/>
        </w:rPr>
        <w:t xml:space="preserve"> работы</w:t>
      </w:r>
      <w:r w:rsidR="00024075">
        <w:rPr>
          <w:b/>
        </w:rPr>
        <w:t xml:space="preserve"> </w:t>
      </w:r>
    </w:p>
    <w:p w14:paraId="05FA572E" w14:textId="04A87685" w:rsidR="00074911" w:rsidRPr="00030A38" w:rsidRDefault="00024075" w:rsidP="00074911">
      <w:pPr>
        <w:pStyle w:val="a3"/>
        <w:jc w:val="center"/>
        <w:rPr>
          <w:rFonts w:eastAsia="Calibri"/>
          <w:b/>
          <w:lang w:eastAsia="en-US"/>
        </w:rPr>
      </w:pPr>
      <w:r>
        <w:rPr>
          <w:b/>
        </w:rPr>
        <w:t xml:space="preserve">лагеря с </w:t>
      </w:r>
      <w:r w:rsidR="00EA68BE">
        <w:rPr>
          <w:b/>
        </w:rPr>
        <w:t xml:space="preserve">дневным пребыванием </w:t>
      </w:r>
      <w:r w:rsidR="00330E43">
        <w:rPr>
          <w:rFonts w:eastAsia="Calibri"/>
          <w:b/>
          <w:lang w:eastAsia="en-US"/>
        </w:rPr>
        <w:t>«Радуга</w:t>
      </w:r>
      <w:r w:rsidR="00074911" w:rsidRPr="00030A38">
        <w:rPr>
          <w:rFonts w:eastAsia="Calibri"/>
          <w:b/>
          <w:lang w:eastAsia="en-US"/>
        </w:rPr>
        <w:t>»</w:t>
      </w:r>
    </w:p>
    <w:p w14:paraId="6FEF36EE" w14:textId="77777777" w:rsidR="00074911" w:rsidRPr="00D746B0" w:rsidRDefault="00074911" w:rsidP="00074911">
      <w:pPr>
        <w:rPr>
          <w:b/>
        </w:rPr>
      </w:pPr>
    </w:p>
    <w:p w14:paraId="099F797D" w14:textId="77777777" w:rsidR="00074911" w:rsidRPr="00FC0173" w:rsidRDefault="00074911" w:rsidP="00074911">
      <w:pPr>
        <w:rPr>
          <w:rFonts w:eastAsia="Calibri"/>
          <w:bCs/>
          <w:sz w:val="28"/>
          <w:szCs w:val="28"/>
          <w:lang w:eastAsia="en-US"/>
        </w:rPr>
      </w:pPr>
      <w:r w:rsidRPr="00FC0173">
        <w:rPr>
          <w:rFonts w:eastAsia="Calibri"/>
          <w:bCs/>
          <w:sz w:val="28"/>
          <w:szCs w:val="28"/>
          <w:lang w:eastAsia="en-US"/>
        </w:rPr>
        <w:t>1. Алексашкина О.Н.</w:t>
      </w:r>
    </w:p>
    <w:p w14:paraId="46046995" w14:textId="77777777" w:rsidR="00074911" w:rsidRPr="00FC0173" w:rsidRDefault="00074911" w:rsidP="00074911">
      <w:pPr>
        <w:rPr>
          <w:rFonts w:eastAsia="Calibri"/>
          <w:bCs/>
          <w:sz w:val="28"/>
          <w:szCs w:val="28"/>
          <w:lang w:eastAsia="en-US"/>
        </w:rPr>
      </w:pPr>
      <w:r w:rsidRPr="00FC0173">
        <w:rPr>
          <w:rFonts w:eastAsia="Calibri"/>
          <w:bCs/>
          <w:sz w:val="28"/>
          <w:szCs w:val="28"/>
          <w:lang w:eastAsia="en-US"/>
        </w:rPr>
        <w:t>2. Апостолова О.В.</w:t>
      </w:r>
    </w:p>
    <w:p w14:paraId="22B1EEA1" w14:textId="1B094B9A" w:rsidR="00716CF2" w:rsidRPr="00FC0173" w:rsidRDefault="00074911" w:rsidP="00074911">
      <w:pPr>
        <w:rPr>
          <w:rFonts w:eastAsia="Calibri"/>
          <w:bCs/>
          <w:sz w:val="28"/>
          <w:szCs w:val="28"/>
          <w:lang w:eastAsia="en-US"/>
        </w:rPr>
      </w:pPr>
      <w:r w:rsidRPr="00FC0173">
        <w:rPr>
          <w:rFonts w:eastAsia="Calibri"/>
          <w:bCs/>
          <w:sz w:val="28"/>
          <w:szCs w:val="28"/>
          <w:lang w:eastAsia="en-US"/>
        </w:rPr>
        <w:t xml:space="preserve">3. </w:t>
      </w:r>
      <w:proofErr w:type="spellStart"/>
      <w:r w:rsidR="00716CF2" w:rsidRPr="00FC0173">
        <w:rPr>
          <w:rFonts w:eastAsia="Calibri"/>
          <w:bCs/>
          <w:sz w:val="28"/>
          <w:szCs w:val="28"/>
          <w:lang w:eastAsia="en-US"/>
        </w:rPr>
        <w:t>Белялова</w:t>
      </w:r>
      <w:proofErr w:type="spellEnd"/>
      <w:r w:rsidR="00716CF2" w:rsidRPr="00FC0173">
        <w:rPr>
          <w:rFonts w:eastAsia="Calibri"/>
          <w:bCs/>
          <w:sz w:val="28"/>
          <w:szCs w:val="28"/>
          <w:lang w:eastAsia="en-US"/>
        </w:rPr>
        <w:t xml:space="preserve"> С.И.</w:t>
      </w:r>
    </w:p>
    <w:p w14:paraId="4BFE82AC" w14:textId="7FB1A38A" w:rsidR="00716CF2" w:rsidRPr="00FC0173" w:rsidRDefault="00074911" w:rsidP="00074911">
      <w:pPr>
        <w:rPr>
          <w:rFonts w:eastAsia="Calibri"/>
          <w:bCs/>
          <w:sz w:val="28"/>
          <w:szCs w:val="28"/>
          <w:lang w:eastAsia="en-US"/>
        </w:rPr>
      </w:pPr>
      <w:r w:rsidRPr="00FC0173">
        <w:rPr>
          <w:rFonts w:eastAsia="Calibri"/>
          <w:bCs/>
          <w:sz w:val="28"/>
          <w:szCs w:val="28"/>
          <w:lang w:eastAsia="en-US"/>
        </w:rPr>
        <w:t xml:space="preserve">4. </w:t>
      </w:r>
      <w:proofErr w:type="spellStart"/>
      <w:r w:rsidR="00716CF2" w:rsidRPr="00FC0173">
        <w:rPr>
          <w:rFonts w:eastAsia="Calibri"/>
          <w:bCs/>
          <w:sz w:val="28"/>
          <w:szCs w:val="28"/>
          <w:lang w:eastAsia="en-US"/>
        </w:rPr>
        <w:t>Кардаш</w:t>
      </w:r>
      <w:proofErr w:type="spellEnd"/>
      <w:r w:rsidR="00716CF2" w:rsidRPr="00FC0173">
        <w:rPr>
          <w:rFonts w:eastAsia="Calibri"/>
          <w:bCs/>
          <w:sz w:val="28"/>
          <w:szCs w:val="28"/>
          <w:lang w:eastAsia="en-US"/>
        </w:rPr>
        <w:t xml:space="preserve"> З.Ф.</w:t>
      </w:r>
    </w:p>
    <w:p w14:paraId="68741FBA" w14:textId="5B40E6EF" w:rsidR="00716CF2" w:rsidRPr="00FC0173" w:rsidRDefault="0078539E" w:rsidP="00716CF2">
      <w:pPr>
        <w:rPr>
          <w:rFonts w:eastAsia="Calibri"/>
          <w:bCs/>
          <w:sz w:val="28"/>
          <w:szCs w:val="28"/>
          <w:lang w:eastAsia="en-US"/>
        </w:rPr>
      </w:pPr>
      <w:r w:rsidRPr="00FC0173">
        <w:rPr>
          <w:rFonts w:eastAsia="Calibri"/>
          <w:bCs/>
          <w:sz w:val="28"/>
          <w:szCs w:val="28"/>
          <w:lang w:eastAsia="en-US"/>
        </w:rPr>
        <w:t xml:space="preserve">5. </w:t>
      </w:r>
      <w:proofErr w:type="spellStart"/>
      <w:r w:rsidR="00716CF2" w:rsidRPr="00FC0173">
        <w:rPr>
          <w:rFonts w:eastAsia="Calibri"/>
          <w:bCs/>
          <w:sz w:val="28"/>
          <w:szCs w:val="28"/>
          <w:lang w:eastAsia="en-US"/>
        </w:rPr>
        <w:t>Козиренко</w:t>
      </w:r>
      <w:proofErr w:type="spellEnd"/>
      <w:r w:rsidR="00716CF2" w:rsidRPr="00FC0173">
        <w:rPr>
          <w:rFonts w:eastAsia="Calibri"/>
          <w:bCs/>
          <w:sz w:val="28"/>
          <w:szCs w:val="28"/>
          <w:lang w:eastAsia="en-US"/>
        </w:rPr>
        <w:t xml:space="preserve"> В.В.</w:t>
      </w:r>
    </w:p>
    <w:p w14:paraId="446FDFA6" w14:textId="1AC0E5F6" w:rsidR="00716CF2" w:rsidRPr="00FC0173" w:rsidRDefault="0078539E" w:rsidP="00074911">
      <w:pPr>
        <w:rPr>
          <w:rFonts w:eastAsia="Calibri"/>
          <w:bCs/>
          <w:sz w:val="28"/>
          <w:szCs w:val="28"/>
          <w:lang w:eastAsia="en-US"/>
        </w:rPr>
      </w:pPr>
      <w:r w:rsidRPr="00FC0173">
        <w:rPr>
          <w:rFonts w:eastAsia="Calibri"/>
          <w:bCs/>
          <w:sz w:val="28"/>
          <w:szCs w:val="28"/>
          <w:lang w:eastAsia="en-US"/>
        </w:rPr>
        <w:t xml:space="preserve">6. </w:t>
      </w:r>
      <w:proofErr w:type="spellStart"/>
      <w:r w:rsidR="00716CF2" w:rsidRPr="00FC0173">
        <w:rPr>
          <w:rFonts w:eastAsia="Calibri"/>
          <w:bCs/>
          <w:sz w:val="28"/>
          <w:szCs w:val="28"/>
          <w:lang w:eastAsia="en-US"/>
        </w:rPr>
        <w:t>Кокиева</w:t>
      </w:r>
      <w:proofErr w:type="spellEnd"/>
      <w:r w:rsidR="00716CF2" w:rsidRPr="00FC0173">
        <w:rPr>
          <w:rFonts w:eastAsia="Calibri"/>
          <w:bCs/>
          <w:sz w:val="28"/>
          <w:szCs w:val="28"/>
          <w:lang w:eastAsia="en-US"/>
        </w:rPr>
        <w:t xml:space="preserve"> Э.М.</w:t>
      </w:r>
    </w:p>
    <w:p w14:paraId="7D8A85C0" w14:textId="120E1ABF" w:rsidR="00716CF2" w:rsidRPr="00FC0173" w:rsidRDefault="0078539E" w:rsidP="00074911">
      <w:pPr>
        <w:rPr>
          <w:rFonts w:eastAsia="Calibri"/>
          <w:bCs/>
          <w:sz w:val="28"/>
          <w:szCs w:val="28"/>
          <w:lang w:eastAsia="en-US"/>
        </w:rPr>
      </w:pPr>
      <w:r w:rsidRPr="00FC0173">
        <w:rPr>
          <w:rFonts w:eastAsia="Calibri"/>
          <w:bCs/>
          <w:sz w:val="28"/>
          <w:szCs w:val="28"/>
          <w:lang w:eastAsia="en-US"/>
        </w:rPr>
        <w:t xml:space="preserve">7. </w:t>
      </w:r>
      <w:r w:rsidR="00716CF2" w:rsidRPr="00FC0173">
        <w:rPr>
          <w:rFonts w:eastAsia="Calibri"/>
          <w:bCs/>
          <w:sz w:val="28"/>
          <w:szCs w:val="28"/>
          <w:lang w:eastAsia="en-US"/>
        </w:rPr>
        <w:t>Кувакина И.С.</w:t>
      </w:r>
    </w:p>
    <w:p w14:paraId="3DC8DDCD" w14:textId="762E2AD3" w:rsidR="00716CF2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8</w:t>
      </w:r>
      <w:r w:rsidR="0078539E" w:rsidRPr="00FC0173">
        <w:rPr>
          <w:rFonts w:eastAsia="Calibri"/>
          <w:bCs/>
          <w:sz w:val="28"/>
          <w:szCs w:val="28"/>
          <w:lang w:eastAsia="en-US"/>
        </w:rPr>
        <w:t xml:space="preserve">. </w:t>
      </w:r>
      <w:r w:rsidR="00716CF2" w:rsidRPr="00FC0173">
        <w:rPr>
          <w:rFonts w:eastAsia="Calibri"/>
          <w:bCs/>
          <w:sz w:val="28"/>
          <w:szCs w:val="28"/>
          <w:lang w:eastAsia="en-US"/>
        </w:rPr>
        <w:t>Малышко Е.В.</w:t>
      </w:r>
    </w:p>
    <w:p w14:paraId="7B798A86" w14:textId="4E9C6F4A" w:rsidR="00584AFD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9. </w:t>
      </w:r>
      <w:r w:rsidR="0078539E" w:rsidRPr="00FC0173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584AFD" w:rsidRPr="00FC0173">
        <w:rPr>
          <w:rFonts w:eastAsia="Calibri"/>
          <w:bCs/>
          <w:sz w:val="28"/>
          <w:szCs w:val="28"/>
          <w:lang w:eastAsia="en-US"/>
        </w:rPr>
        <w:t>Мосейчук</w:t>
      </w:r>
      <w:proofErr w:type="spellEnd"/>
      <w:r w:rsidR="00584AFD" w:rsidRPr="00FC0173">
        <w:rPr>
          <w:rFonts w:eastAsia="Calibri"/>
          <w:bCs/>
          <w:sz w:val="28"/>
          <w:szCs w:val="28"/>
          <w:lang w:eastAsia="en-US"/>
        </w:rPr>
        <w:t xml:space="preserve"> В.В.</w:t>
      </w:r>
    </w:p>
    <w:p w14:paraId="3334BE63" w14:textId="4DA1AA06" w:rsidR="00584AFD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10.</w:t>
      </w:r>
      <w:r w:rsidR="0078539E" w:rsidRPr="00FC0173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584AFD" w:rsidRPr="00FC0173">
        <w:rPr>
          <w:rFonts w:eastAsia="Calibri"/>
          <w:bCs/>
          <w:sz w:val="28"/>
          <w:szCs w:val="28"/>
          <w:lang w:eastAsia="en-US"/>
        </w:rPr>
        <w:t>Плахтий</w:t>
      </w:r>
      <w:proofErr w:type="spellEnd"/>
      <w:r w:rsidR="00584AFD" w:rsidRPr="00FC0173">
        <w:rPr>
          <w:rFonts w:eastAsia="Calibri"/>
          <w:bCs/>
          <w:sz w:val="28"/>
          <w:szCs w:val="28"/>
          <w:lang w:eastAsia="en-US"/>
        </w:rPr>
        <w:t xml:space="preserve"> Н.В.</w:t>
      </w:r>
    </w:p>
    <w:p w14:paraId="38DED6E7" w14:textId="1DBD8E56" w:rsidR="00584AFD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11</w:t>
      </w:r>
      <w:r w:rsidR="0078539E" w:rsidRPr="00FC0173">
        <w:rPr>
          <w:rFonts w:eastAsia="Calibri"/>
          <w:bCs/>
          <w:sz w:val="28"/>
          <w:szCs w:val="28"/>
          <w:lang w:eastAsia="en-US"/>
        </w:rPr>
        <w:t xml:space="preserve">.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Полховская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Т.А.</w:t>
      </w:r>
    </w:p>
    <w:p w14:paraId="5D4DD667" w14:textId="7F67C93C" w:rsidR="00584AFD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12</w:t>
      </w:r>
      <w:r w:rsidR="0078539E" w:rsidRPr="00FC0173">
        <w:rPr>
          <w:rFonts w:eastAsia="Calibri"/>
          <w:bCs/>
          <w:sz w:val="28"/>
          <w:szCs w:val="28"/>
          <w:lang w:eastAsia="en-US"/>
        </w:rPr>
        <w:t>. Сулейманова Э.Р.</w:t>
      </w:r>
    </w:p>
    <w:p w14:paraId="0E928F82" w14:textId="52A03FC4" w:rsidR="00584AFD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13</w:t>
      </w:r>
      <w:r w:rsidR="00664BC6">
        <w:rPr>
          <w:rFonts w:eastAsia="Calibri"/>
          <w:bCs/>
          <w:sz w:val="28"/>
          <w:szCs w:val="28"/>
          <w:lang w:eastAsia="en-US"/>
        </w:rPr>
        <w:t>. Скрипкина И.Ф.</w:t>
      </w:r>
    </w:p>
    <w:p w14:paraId="24149DA6" w14:textId="6EDBF065" w:rsidR="0078539E" w:rsidRPr="00FC0173" w:rsidRDefault="003F0E88" w:rsidP="0078539E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14</w:t>
      </w:r>
      <w:r w:rsidR="0078539E" w:rsidRPr="00FC0173">
        <w:rPr>
          <w:rFonts w:eastAsia="Calibri"/>
          <w:bCs/>
          <w:sz w:val="28"/>
          <w:szCs w:val="28"/>
          <w:lang w:eastAsia="en-US"/>
        </w:rPr>
        <w:t>. Халилова Э.Р.</w:t>
      </w:r>
    </w:p>
    <w:p w14:paraId="2579BB16" w14:textId="53E1BA66" w:rsidR="0078539E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15.</w:t>
      </w:r>
      <w:r w:rsidR="0078539E" w:rsidRPr="00FC0173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="0078539E" w:rsidRPr="00FC0173">
        <w:rPr>
          <w:rFonts w:eastAsia="Calibri"/>
          <w:bCs/>
          <w:sz w:val="28"/>
          <w:szCs w:val="28"/>
          <w:lang w:eastAsia="en-US"/>
        </w:rPr>
        <w:t>Чиберкова</w:t>
      </w:r>
      <w:proofErr w:type="spellEnd"/>
      <w:r w:rsidR="0078539E" w:rsidRPr="00FC0173">
        <w:rPr>
          <w:rFonts w:eastAsia="Calibri"/>
          <w:bCs/>
          <w:sz w:val="28"/>
          <w:szCs w:val="28"/>
          <w:lang w:eastAsia="en-US"/>
        </w:rPr>
        <w:t xml:space="preserve"> М.А.</w:t>
      </w:r>
    </w:p>
    <w:p w14:paraId="25228CF3" w14:textId="34D23397" w:rsidR="0078539E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16</w:t>
      </w:r>
      <w:r w:rsidR="0078539E" w:rsidRPr="00FC0173">
        <w:rPr>
          <w:rFonts w:eastAsia="Calibri"/>
          <w:bCs/>
          <w:sz w:val="28"/>
          <w:szCs w:val="28"/>
          <w:lang w:eastAsia="en-US"/>
        </w:rPr>
        <w:t>. Щербакова Т.В.</w:t>
      </w:r>
    </w:p>
    <w:p w14:paraId="5AF4591A" w14:textId="6EF4F10F" w:rsidR="00584AFD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17</w:t>
      </w:r>
      <w:r w:rsidR="0078539E" w:rsidRPr="00FC0173">
        <w:rPr>
          <w:rFonts w:eastAsia="Calibri"/>
          <w:bCs/>
          <w:sz w:val="28"/>
          <w:szCs w:val="28"/>
          <w:lang w:eastAsia="en-US"/>
        </w:rPr>
        <w:t>. Щербакова И.М.</w:t>
      </w:r>
    </w:p>
    <w:p w14:paraId="05A10510" w14:textId="768171D3" w:rsidR="00664BC6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18</w:t>
      </w:r>
      <w:r w:rsidR="00664BC6">
        <w:rPr>
          <w:rFonts w:eastAsia="Calibri"/>
          <w:bCs/>
          <w:sz w:val="28"/>
          <w:szCs w:val="28"/>
          <w:lang w:eastAsia="en-US"/>
        </w:rPr>
        <w:t xml:space="preserve">. </w:t>
      </w:r>
      <w:proofErr w:type="spellStart"/>
      <w:r w:rsidR="00664BC6">
        <w:rPr>
          <w:rFonts w:eastAsia="Calibri"/>
          <w:bCs/>
          <w:sz w:val="28"/>
          <w:szCs w:val="28"/>
          <w:lang w:eastAsia="en-US"/>
        </w:rPr>
        <w:t>Белянская</w:t>
      </w:r>
      <w:proofErr w:type="spellEnd"/>
      <w:r w:rsidR="00664BC6">
        <w:rPr>
          <w:rFonts w:eastAsia="Calibri"/>
          <w:bCs/>
          <w:sz w:val="28"/>
          <w:szCs w:val="28"/>
          <w:lang w:eastAsia="en-US"/>
        </w:rPr>
        <w:t xml:space="preserve"> В.Э.</w:t>
      </w:r>
    </w:p>
    <w:p w14:paraId="7ED3184C" w14:textId="050560F6" w:rsidR="00664BC6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19</w:t>
      </w:r>
      <w:r w:rsidR="00664BC6">
        <w:rPr>
          <w:rFonts w:eastAsia="Calibri"/>
          <w:bCs/>
          <w:sz w:val="28"/>
          <w:szCs w:val="28"/>
          <w:lang w:eastAsia="en-US"/>
        </w:rPr>
        <w:t>.Минситова Л.И.</w:t>
      </w:r>
    </w:p>
    <w:p w14:paraId="58BD6297" w14:textId="61A0F4E3" w:rsidR="00664BC6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20</w:t>
      </w:r>
      <w:r w:rsidR="00664BC6">
        <w:rPr>
          <w:rFonts w:eastAsia="Calibri"/>
          <w:bCs/>
          <w:sz w:val="28"/>
          <w:szCs w:val="28"/>
          <w:lang w:eastAsia="en-US"/>
        </w:rPr>
        <w:t>. Гафаров А.Г.</w:t>
      </w:r>
    </w:p>
    <w:p w14:paraId="1DA359DD" w14:textId="7B487175" w:rsidR="00664BC6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21</w:t>
      </w:r>
      <w:r w:rsidR="00664BC6">
        <w:rPr>
          <w:rFonts w:eastAsia="Calibri"/>
          <w:bCs/>
          <w:sz w:val="28"/>
          <w:szCs w:val="28"/>
          <w:lang w:eastAsia="en-US"/>
        </w:rPr>
        <w:t>.Клименко Ю.А.</w:t>
      </w:r>
    </w:p>
    <w:p w14:paraId="563AF7FA" w14:textId="78019CD5" w:rsidR="00664BC6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22</w:t>
      </w:r>
      <w:r w:rsidR="00664BC6">
        <w:rPr>
          <w:rFonts w:eastAsia="Calibri"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664BC6">
        <w:rPr>
          <w:rFonts w:eastAsia="Calibri"/>
          <w:bCs/>
          <w:sz w:val="28"/>
          <w:szCs w:val="28"/>
          <w:lang w:eastAsia="en-US"/>
        </w:rPr>
        <w:t>Бекирова З.С.</w:t>
      </w:r>
    </w:p>
    <w:p w14:paraId="4DF9248A" w14:textId="6E99A077" w:rsidR="003F0E88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23.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Венгер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А.А.</w:t>
      </w:r>
    </w:p>
    <w:p w14:paraId="3045534E" w14:textId="0B773A3B" w:rsidR="003F0E88" w:rsidRDefault="003F0E88" w:rsidP="00074911">
      <w:pPr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24. Кононова А.А.</w:t>
      </w:r>
    </w:p>
    <w:p w14:paraId="15B8C408" w14:textId="77777777" w:rsidR="003F0E88" w:rsidRPr="00FC0173" w:rsidRDefault="003F0E88" w:rsidP="00074911">
      <w:pPr>
        <w:rPr>
          <w:rFonts w:eastAsia="Calibri"/>
          <w:bCs/>
          <w:sz w:val="28"/>
          <w:szCs w:val="28"/>
          <w:lang w:eastAsia="en-US"/>
        </w:rPr>
      </w:pPr>
    </w:p>
    <w:p w14:paraId="19F5ACDE" w14:textId="00F58FED" w:rsidR="0078539E" w:rsidRPr="00FC0173" w:rsidRDefault="0078539E" w:rsidP="00074911">
      <w:pPr>
        <w:rPr>
          <w:rFonts w:eastAsia="Calibri"/>
          <w:bCs/>
          <w:sz w:val="28"/>
          <w:szCs w:val="28"/>
          <w:lang w:eastAsia="en-US"/>
        </w:rPr>
      </w:pPr>
    </w:p>
    <w:p w14:paraId="679F3151" w14:textId="77777777" w:rsidR="0078539E" w:rsidRPr="00FC0173" w:rsidRDefault="0078539E" w:rsidP="00074911">
      <w:pPr>
        <w:rPr>
          <w:rFonts w:eastAsia="Calibri"/>
          <w:bCs/>
          <w:sz w:val="28"/>
          <w:szCs w:val="28"/>
          <w:lang w:eastAsia="en-US"/>
        </w:rPr>
      </w:pPr>
    </w:p>
    <w:p w14:paraId="69ACCA7B" w14:textId="77777777" w:rsidR="00074911" w:rsidRDefault="00074911"/>
    <w:p w14:paraId="24E0C49A" w14:textId="77777777" w:rsidR="00074911" w:rsidRDefault="00074911"/>
    <w:p w14:paraId="5DE2FB58" w14:textId="77777777" w:rsidR="00074911" w:rsidRDefault="00074911"/>
    <w:p w14:paraId="67D15009" w14:textId="77777777" w:rsidR="00074911" w:rsidRDefault="00074911"/>
    <w:p w14:paraId="0023C516" w14:textId="77777777" w:rsidR="00074911" w:rsidRDefault="00074911"/>
    <w:p w14:paraId="774C95A3" w14:textId="77777777" w:rsidR="00074911" w:rsidRDefault="00074911"/>
    <w:p w14:paraId="3029C121" w14:textId="77777777" w:rsidR="00024075" w:rsidRDefault="00024075" w:rsidP="00074911">
      <w:pPr>
        <w:ind w:left="6237"/>
      </w:pPr>
    </w:p>
    <w:p w14:paraId="4CE2DCFD" w14:textId="77777777" w:rsidR="00024075" w:rsidRDefault="00024075" w:rsidP="00074911">
      <w:pPr>
        <w:ind w:left="6237"/>
      </w:pPr>
    </w:p>
    <w:p w14:paraId="3644B31F" w14:textId="77777777" w:rsidR="00024075" w:rsidRDefault="00024075" w:rsidP="00074911">
      <w:pPr>
        <w:ind w:left="6237"/>
      </w:pPr>
    </w:p>
    <w:p w14:paraId="0498849B" w14:textId="77777777" w:rsidR="00024075" w:rsidRDefault="00024075" w:rsidP="00074911">
      <w:pPr>
        <w:ind w:left="6237"/>
      </w:pPr>
    </w:p>
    <w:p w14:paraId="6A23E7B4" w14:textId="77777777" w:rsidR="00024075" w:rsidRDefault="00024075" w:rsidP="00074911">
      <w:pPr>
        <w:ind w:left="6237"/>
      </w:pPr>
    </w:p>
    <w:p w14:paraId="7E7CC379" w14:textId="77777777" w:rsidR="00024075" w:rsidRDefault="00024075" w:rsidP="00074911">
      <w:pPr>
        <w:ind w:left="6237"/>
      </w:pPr>
    </w:p>
    <w:p w14:paraId="1363E60E" w14:textId="77777777" w:rsidR="00024075" w:rsidRDefault="00024075" w:rsidP="00074911">
      <w:pPr>
        <w:ind w:left="6237"/>
      </w:pPr>
    </w:p>
    <w:p w14:paraId="7A7D6C8B" w14:textId="77777777" w:rsidR="00024075" w:rsidRDefault="00024075" w:rsidP="00074911">
      <w:pPr>
        <w:ind w:left="6237"/>
      </w:pPr>
    </w:p>
    <w:p w14:paraId="38B9F8F2" w14:textId="77777777" w:rsidR="00024075" w:rsidRDefault="00024075" w:rsidP="00074911">
      <w:pPr>
        <w:ind w:left="6237"/>
      </w:pPr>
    </w:p>
    <w:p w14:paraId="51903DD8" w14:textId="77777777" w:rsidR="00024075" w:rsidRDefault="00024075" w:rsidP="00074911">
      <w:pPr>
        <w:ind w:left="6237"/>
      </w:pPr>
    </w:p>
    <w:p w14:paraId="08772F5A" w14:textId="77777777" w:rsidR="00E1785E" w:rsidRDefault="00E1785E" w:rsidP="00074911">
      <w:pPr>
        <w:ind w:left="6237"/>
      </w:pPr>
    </w:p>
    <w:p w14:paraId="5F604C9C" w14:textId="77777777" w:rsidR="00E1785E" w:rsidRDefault="00E1785E" w:rsidP="00074911">
      <w:pPr>
        <w:ind w:left="6237"/>
      </w:pPr>
    </w:p>
    <w:p w14:paraId="37351037" w14:textId="5DB912A7" w:rsidR="00074911" w:rsidRDefault="00074911" w:rsidP="00EA68BE"/>
    <w:sectPr w:rsidR="0007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955A16"/>
    <w:multiLevelType w:val="hybridMultilevel"/>
    <w:tmpl w:val="7BA28F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A169CC"/>
    <w:multiLevelType w:val="hybridMultilevel"/>
    <w:tmpl w:val="EB1E867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1071EF"/>
    <w:multiLevelType w:val="hybridMultilevel"/>
    <w:tmpl w:val="C20E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402EF"/>
    <w:multiLevelType w:val="hybridMultilevel"/>
    <w:tmpl w:val="8B222F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9850C7"/>
    <w:multiLevelType w:val="hybridMultilevel"/>
    <w:tmpl w:val="EAC07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45C39"/>
    <w:multiLevelType w:val="hybridMultilevel"/>
    <w:tmpl w:val="7A2A1B1C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5149F6"/>
    <w:multiLevelType w:val="hybridMultilevel"/>
    <w:tmpl w:val="06EC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44714"/>
    <w:multiLevelType w:val="hybridMultilevel"/>
    <w:tmpl w:val="24867E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C26D26"/>
    <w:multiLevelType w:val="hybridMultilevel"/>
    <w:tmpl w:val="9D14B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42E85"/>
    <w:multiLevelType w:val="hybridMultilevel"/>
    <w:tmpl w:val="109223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C21831"/>
    <w:multiLevelType w:val="hybridMultilevel"/>
    <w:tmpl w:val="2F589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3B"/>
    <w:rsid w:val="00024075"/>
    <w:rsid w:val="00074911"/>
    <w:rsid w:val="00082F20"/>
    <w:rsid w:val="000D3F0D"/>
    <w:rsid w:val="000D7018"/>
    <w:rsid w:val="000F3CA5"/>
    <w:rsid w:val="0025560D"/>
    <w:rsid w:val="00330E43"/>
    <w:rsid w:val="003D123B"/>
    <w:rsid w:val="003D7434"/>
    <w:rsid w:val="003F0E88"/>
    <w:rsid w:val="00402E77"/>
    <w:rsid w:val="004804E6"/>
    <w:rsid w:val="004A4CC1"/>
    <w:rsid w:val="005723CF"/>
    <w:rsid w:val="00584AFD"/>
    <w:rsid w:val="00593C9E"/>
    <w:rsid w:val="00650F0F"/>
    <w:rsid w:val="00664BC6"/>
    <w:rsid w:val="006920E5"/>
    <w:rsid w:val="00707B44"/>
    <w:rsid w:val="00716CF2"/>
    <w:rsid w:val="00750858"/>
    <w:rsid w:val="0078539E"/>
    <w:rsid w:val="007D0A58"/>
    <w:rsid w:val="007F1EFC"/>
    <w:rsid w:val="00827A2B"/>
    <w:rsid w:val="00831012"/>
    <w:rsid w:val="008B7962"/>
    <w:rsid w:val="00910A6A"/>
    <w:rsid w:val="0094666B"/>
    <w:rsid w:val="00991A4D"/>
    <w:rsid w:val="00A90908"/>
    <w:rsid w:val="00AC713D"/>
    <w:rsid w:val="00B65419"/>
    <w:rsid w:val="00B779C2"/>
    <w:rsid w:val="00D1765C"/>
    <w:rsid w:val="00D67F09"/>
    <w:rsid w:val="00DA5695"/>
    <w:rsid w:val="00E1785E"/>
    <w:rsid w:val="00E20A8F"/>
    <w:rsid w:val="00E9762B"/>
    <w:rsid w:val="00EA68BE"/>
    <w:rsid w:val="00ED7145"/>
    <w:rsid w:val="00F45B32"/>
    <w:rsid w:val="00FC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550A"/>
  <w15:chartTrackingRefBased/>
  <w15:docId w15:val="{9FB88E1A-5401-44E6-9434-CFFAAD85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екст приказа"/>
    <w:basedOn w:val="a"/>
    <w:link w:val="a5"/>
    <w:qFormat/>
    <w:rsid w:val="003D7434"/>
    <w:pPr>
      <w:spacing w:line="360" w:lineRule="auto"/>
      <w:ind w:firstLine="709"/>
      <w:jc w:val="both"/>
    </w:pPr>
  </w:style>
  <w:style w:type="character" w:customStyle="1" w:styleId="a5">
    <w:name w:val="Текст приказа Знак"/>
    <w:link w:val="a4"/>
    <w:rsid w:val="003D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0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66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66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8ED4-3CDF-4595-9E93-740C1FE8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5839</Words>
  <Characters>33288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Master</cp:lastModifiedBy>
  <cp:revision>29</cp:revision>
  <cp:lastPrinted>2026-03-03T10:06:00Z</cp:lastPrinted>
  <dcterms:created xsi:type="dcterms:W3CDTF">2023-12-19T11:49:00Z</dcterms:created>
  <dcterms:modified xsi:type="dcterms:W3CDTF">2026-03-03T14:13:00Z</dcterms:modified>
</cp:coreProperties>
</file>