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C1" w:rsidRPr="00D12FC1" w:rsidRDefault="00D12FC1" w:rsidP="005C4E9B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D12FC1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D12FC1" w:rsidRPr="00D12FC1" w:rsidRDefault="00D12FC1" w:rsidP="00D12FC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D12FC1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D12FC1" w:rsidRPr="00D12FC1" w:rsidRDefault="00D12FC1" w:rsidP="00D12FC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D12FC1" w:rsidRPr="007B0F03" w:rsidRDefault="00D12FC1" w:rsidP="00D12FC1">
      <w:pPr>
        <w:spacing w:after="200"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D12FC1" w:rsidRPr="00F80720" w:rsidRDefault="000351BF" w:rsidP="00D12FC1">
      <w:pPr>
        <w:tabs>
          <w:tab w:val="center" w:pos="4677"/>
          <w:tab w:val="left" w:pos="6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4386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53E6"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E4386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009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2FC1"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</w:t>
      </w:r>
      <w:r w:rsidR="0050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66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0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0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E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0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FC1"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91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E45">
        <w:rPr>
          <w:rFonts w:ascii="Times New Roman" w:eastAsia="Times New Roman" w:hAnsi="Times New Roman" w:cs="Times New Roman"/>
          <w:sz w:val="28"/>
          <w:szCs w:val="28"/>
          <w:lang w:eastAsia="ru-RU"/>
        </w:rPr>
        <w:t>241</w:t>
      </w:r>
    </w:p>
    <w:p w:rsidR="00D12FC1" w:rsidRPr="00D12FC1" w:rsidRDefault="00D12FC1" w:rsidP="00D12FC1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 </w:t>
      </w:r>
      <w:proofErr w:type="spellStart"/>
      <w:r w:rsidRPr="00D12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Марьяновка</w:t>
      </w:r>
      <w:proofErr w:type="spellEnd"/>
    </w:p>
    <w:p w:rsidR="00275DE2" w:rsidRPr="00275DE2" w:rsidRDefault="00275DE2" w:rsidP="000E5D68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95C" w:rsidRPr="00EF54A2" w:rsidRDefault="009C095C" w:rsidP="00405D48">
      <w:pPr>
        <w:ind w:right="566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54A2">
        <w:rPr>
          <w:rFonts w:ascii="Times New Roman" w:hAnsi="Times New Roman" w:cs="Times New Roman"/>
          <w:b/>
          <w:sz w:val="28"/>
          <w:szCs w:val="28"/>
          <w:lang w:eastAsia="ru-RU"/>
        </w:rPr>
        <w:t>Об организации питания обучающихся</w:t>
      </w:r>
    </w:p>
    <w:p w:rsidR="00BF1481" w:rsidRDefault="009C095C" w:rsidP="00BF1481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54A2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со ст. 65 Федерального закона от 29.12.2012 №273-ФЗ «Об образовании в Российской Федерации», </w:t>
      </w:r>
      <w:r w:rsidRPr="00EF54A2">
        <w:rPr>
          <w:rFonts w:ascii="Times New Roman" w:hAnsi="Times New Roman" w:cs="Times New Roman"/>
          <w:color w:val="000000"/>
          <w:sz w:val="28"/>
          <w:szCs w:val="28"/>
        </w:rPr>
        <w:t>постановлением Главного государственного санитарного врача РФ от 27.10.2020 № 32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населения», 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</w:t>
      </w:r>
      <w:proofErr w:type="gramEnd"/>
      <w:r w:rsidRPr="00EF54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54A2">
        <w:rPr>
          <w:rFonts w:ascii="Times New Roman" w:hAnsi="Times New Roman" w:cs="Times New Roman"/>
          <w:color w:val="000000"/>
          <w:sz w:val="28"/>
          <w:szCs w:val="28"/>
        </w:rPr>
        <w:t>организациям воспитания</w:t>
      </w:r>
      <w:r w:rsidR="00E5138E" w:rsidRPr="00EF54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54A2">
        <w:rPr>
          <w:rFonts w:ascii="Times New Roman" w:hAnsi="Times New Roman" w:cs="Times New Roman"/>
          <w:color w:val="000000"/>
          <w:sz w:val="28"/>
          <w:szCs w:val="28"/>
        </w:rPr>
        <w:t xml:space="preserve">и обучения, отдыха и оздоровления детей и молодежи", </w:t>
      </w:r>
      <w:r w:rsidR="00BF1481" w:rsidRPr="00EF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Соглашения между Министерством образования, науки и молодежи Республики Крым и Администрацией Красногвардейского района о предоставлении субсидии из бюджета Республики Крым бюджету муниципального образования Красногвардейский район на организацию бесплатного горячего питания обучающихся, получающих начальное общее </w:t>
      </w:r>
      <w:r w:rsidR="00BF1481" w:rsidRP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в муниципальных образовательных организациях,</w:t>
      </w:r>
      <w:r w:rsidR="00300986" w:rsidRP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   Администрации Красногвардейского районного Республики Крым от 26.12.2024г</w:t>
      </w:r>
      <w:proofErr w:type="gramEnd"/>
      <w:r w:rsidR="00300986" w:rsidRP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</w:t>
      </w:r>
      <w:proofErr w:type="gramStart"/>
      <w:r w:rsidR="00300986" w:rsidRP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417-п «О внесении изменений в постановление Администрации Красногвардейского района Республики Крым от 23.08. 2023г. №239-п «Об утверждении Порядка организации питания обучающихся в муниципальных бюджетных образовательных учреждениях Красногвардейского района республики Крым»</w:t>
      </w:r>
      <w:r w:rsidR="00BF1481" w:rsidRP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МБОУ «Марьяновская школа» от 2</w:t>
      </w:r>
      <w:r w:rsid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568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392  «</w:t>
      </w:r>
      <w:r w:rsidR="00F568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 в</w:t>
      </w:r>
      <w:r w:rsid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по организации питания»</w:t>
      </w:r>
      <w:r w:rsidR="00F5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</w:t>
      </w:r>
      <w:r w:rsidR="00405D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5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28.08.2023 № 205 «Порядок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питания обучающихся в  МБОУ «Марьяновская школа» и Порядка</w:t>
      </w:r>
      <w:proofErr w:type="gramEnd"/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выплаты денежной компенсации взамен бесплатного льготного питания детям с ограниченными возможностями здоровья, а также детям-инвалидам, имеющим статус обучающихся с ограниченными возможностями здоровья, получающих  образование на дому на основании медицинских показаний», </w:t>
      </w:r>
      <w:r w:rsidR="00BF1481" w:rsidRPr="00182C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 целях обеспечения полноценного рационального питания учащихся в 202</w:t>
      </w:r>
      <w:r w:rsidR="00E84C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BF1481" w:rsidRPr="00182C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/20</w:t>
      </w:r>
      <w:r w:rsidR="00E84C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26</w:t>
      </w:r>
      <w:r w:rsidR="00BF1481" w:rsidRPr="00182C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году, 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укрепления здоровья детей и подростков, их социальной поддержки, 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F5746" w:rsidRPr="00182C5A" w:rsidRDefault="00CF5746" w:rsidP="00BF1481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C095C" w:rsidRPr="00182C5A" w:rsidRDefault="009C095C" w:rsidP="009C095C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ПРИКАЗЫВАЮ:                                                  </w:t>
      </w:r>
    </w:p>
    <w:p w:rsidR="009C095C" w:rsidRPr="00182C5A" w:rsidRDefault="009C095C" w:rsidP="00D1666A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>Организовать бесплатное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горячее питание с </w:t>
      </w:r>
      <w:r w:rsidR="00491473">
        <w:rPr>
          <w:rFonts w:ascii="Times New Roman" w:hAnsi="Times New Roman" w:cs="Times New Roman"/>
          <w:sz w:val="28"/>
          <w:szCs w:val="28"/>
          <w:lang w:eastAsia="ru-RU"/>
        </w:rPr>
        <w:t>02.09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r w:rsidRPr="00182C5A">
        <w:rPr>
          <w:rFonts w:ascii="Times New Roman" w:hAnsi="Times New Roman" w:cs="Times New Roman"/>
          <w:sz w:val="28"/>
          <w:szCs w:val="28"/>
        </w:rPr>
        <w:t>обучающихся, получающих начальное общее образование</w:t>
      </w:r>
      <w:r w:rsidR="00D22391">
        <w:rPr>
          <w:rFonts w:ascii="Times New Roman" w:hAnsi="Times New Roman" w:cs="Times New Roman"/>
          <w:sz w:val="28"/>
          <w:szCs w:val="28"/>
        </w:rPr>
        <w:t xml:space="preserve"> 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>– на сумму 7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рублей в день (завтрак);</w:t>
      </w:r>
    </w:p>
    <w:p w:rsidR="009C095C" w:rsidRPr="00182C5A" w:rsidRDefault="009C095C" w:rsidP="00D1666A">
      <w:pPr>
        <w:pStyle w:val="a3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82C5A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BF1481" w:rsidRPr="00182C5A">
        <w:rPr>
          <w:rFonts w:ascii="Times New Roman" w:hAnsi="Times New Roman" w:cs="Times New Roman"/>
          <w:sz w:val="28"/>
          <w:szCs w:val="28"/>
        </w:rPr>
        <w:t xml:space="preserve">бесплатное горячее питание с </w:t>
      </w:r>
      <w:r w:rsidR="00491473">
        <w:rPr>
          <w:rFonts w:ascii="Times New Roman" w:hAnsi="Times New Roman" w:cs="Times New Roman"/>
          <w:sz w:val="28"/>
          <w:szCs w:val="28"/>
        </w:rPr>
        <w:t>02.09</w:t>
      </w:r>
      <w:r w:rsidR="00BF1481" w:rsidRPr="00182C5A">
        <w:rPr>
          <w:rFonts w:ascii="Times New Roman" w:hAnsi="Times New Roman" w:cs="Times New Roman"/>
          <w:sz w:val="28"/>
          <w:szCs w:val="28"/>
        </w:rPr>
        <w:t>.202</w:t>
      </w:r>
      <w:r w:rsidR="005C0771">
        <w:rPr>
          <w:rFonts w:ascii="Times New Roman" w:hAnsi="Times New Roman" w:cs="Times New Roman"/>
          <w:sz w:val="28"/>
          <w:szCs w:val="28"/>
        </w:rPr>
        <w:t>5</w:t>
      </w:r>
      <w:r w:rsidRPr="00182C5A">
        <w:rPr>
          <w:rFonts w:ascii="Times New Roman" w:hAnsi="Times New Roman" w:cs="Times New Roman"/>
          <w:sz w:val="28"/>
          <w:szCs w:val="28"/>
        </w:rPr>
        <w:t>г. отдельных категорий обучающихся относящихся к льготной категории (5-11 кл</w:t>
      </w:r>
      <w:r w:rsidR="002369AB" w:rsidRPr="00182C5A">
        <w:rPr>
          <w:rFonts w:ascii="Times New Roman" w:hAnsi="Times New Roman" w:cs="Times New Roman"/>
          <w:sz w:val="28"/>
          <w:szCs w:val="28"/>
        </w:rPr>
        <w:t>ассов</w:t>
      </w:r>
      <w:r w:rsidRPr="00182C5A">
        <w:rPr>
          <w:rFonts w:ascii="Times New Roman" w:hAnsi="Times New Roman" w:cs="Times New Roman"/>
          <w:sz w:val="28"/>
          <w:szCs w:val="28"/>
        </w:rPr>
        <w:t xml:space="preserve">)– на сумму </w:t>
      </w:r>
      <w:r w:rsidR="005C0771">
        <w:rPr>
          <w:rFonts w:ascii="Times New Roman" w:hAnsi="Times New Roman" w:cs="Times New Roman"/>
          <w:sz w:val="28"/>
          <w:szCs w:val="28"/>
        </w:rPr>
        <w:t>77</w:t>
      </w:r>
      <w:r w:rsidR="00417320">
        <w:rPr>
          <w:rFonts w:ascii="Times New Roman" w:hAnsi="Times New Roman" w:cs="Times New Roman"/>
          <w:sz w:val="28"/>
          <w:szCs w:val="28"/>
        </w:rPr>
        <w:t>,00</w:t>
      </w:r>
      <w:r w:rsidRPr="00182C5A">
        <w:rPr>
          <w:rFonts w:ascii="Times New Roman" w:hAnsi="Times New Roman" w:cs="Times New Roman"/>
          <w:sz w:val="28"/>
          <w:szCs w:val="28"/>
        </w:rPr>
        <w:t xml:space="preserve"> рублей в день (завтрак);</w:t>
      </w:r>
    </w:p>
    <w:p w:rsidR="009C095C" w:rsidRPr="00623FE0" w:rsidRDefault="009C095C" w:rsidP="00D1666A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бесплатное горячее питание с 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г </w:t>
      </w:r>
      <w:r w:rsidRPr="00182C5A">
        <w:rPr>
          <w:rFonts w:ascii="Times New Roman" w:hAnsi="Times New Roman" w:cs="Times New Roman"/>
          <w:sz w:val="28"/>
          <w:szCs w:val="28"/>
        </w:rPr>
        <w:t>отдельных категорий обучающихся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(1-11 кл</w:t>
      </w:r>
      <w:r w:rsidR="008A08DD" w:rsidRPr="00182C5A">
        <w:rPr>
          <w:rFonts w:ascii="Times New Roman" w:hAnsi="Times New Roman" w:cs="Times New Roman"/>
          <w:sz w:val="28"/>
          <w:szCs w:val="28"/>
          <w:lang w:eastAsia="ru-RU"/>
        </w:rPr>
        <w:t>ассов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) - на сумму 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17320">
        <w:rPr>
          <w:rFonts w:ascii="Times New Roman" w:hAnsi="Times New Roman" w:cs="Times New Roman"/>
          <w:sz w:val="28"/>
          <w:szCs w:val="28"/>
          <w:lang w:eastAsia="ru-RU"/>
        </w:rPr>
        <w:t>,00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рублей в день (обед);</w:t>
      </w:r>
    </w:p>
    <w:p w:rsidR="00623FE0" w:rsidRPr="00623FE0" w:rsidRDefault="00623FE0" w:rsidP="00D1666A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5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выплаты денежной компенсации взамен бесплатного льготного горячего питания детям с ограниченными возможностями здоровья, а также детям-инвалидам, имеющим статус обучающихся с ограниченными возможностями здоровья, получающих образование на   дому на основании медицинских показаний.</w:t>
      </w:r>
      <w:r w:rsidRPr="00C705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82C5A" w:rsidRPr="00182C5A" w:rsidRDefault="00182C5A" w:rsidP="00D1666A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Утвердить план мероприятий по организации здорового питания учащихся с учетом методических рекомендаций (приложение №1).</w:t>
      </w:r>
    </w:p>
    <w:p w:rsidR="002369AB" w:rsidRPr="00182C5A" w:rsidRDefault="002369AB" w:rsidP="00D1666A">
      <w:pPr>
        <w:numPr>
          <w:ilvl w:val="0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Назначить </w:t>
      </w:r>
      <w:proofErr w:type="gramStart"/>
      <w:r w:rsidRPr="00182C5A">
        <w:rPr>
          <w:rFonts w:ascii="Times New Roman" w:hAnsi="Times New Roman" w:cs="Times New Roman"/>
          <w:sz w:val="28"/>
          <w:szCs w:val="28"/>
          <w:lang w:eastAsia="ru-RU"/>
        </w:rPr>
        <w:t>ответственн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питания в МБОУ «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Марьяновская школа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заместителя директор</w:t>
      </w:r>
      <w:r w:rsidR="00491473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="00491473">
        <w:rPr>
          <w:rFonts w:ascii="Times New Roman" w:hAnsi="Times New Roman" w:cs="Times New Roman"/>
          <w:sz w:val="28"/>
          <w:szCs w:val="28"/>
          <w:lang w:eastAsia="ru-RU"/>
        </w:rPr>
        <w:t>Плахтий</w:t>
      </w:r>
      <w:proofErr w:type="spellEnd"/>
      <w:r w:rsidR="00491473">
        <w:rPr>
          <w:rFonts w:ascii="Times New Roman" w:hAnsi="Times New Roman" w:cs="Times New Roman"/>
          <w:sz w:val="28"/>
          <w:szCs w:val="28"/>
          <w:lang w:eastAsia="ru-RU"/>
        </w:rPr>
        <w:t xml:space="preserve"> Н.В.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19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A08DD" w:rsidRPr="00182C5A" w:rsidRDefault="00491473" w:rsidP="00D1666A">
      <w:pPr>
        <w:numPr>
          <w:ilvl w:val="0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14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Плахтий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Н.В.:</w:t>
      </w:r>
    </w:p>
    <w:p w:rsidR="002369AB" w:rsidRPr="00182C5A" w:rsidRDefault="002369AB" w:rsidP="00D1666A">
      <w:pPr>
        <w:pStyle w:val="a3"/>
        <w:numPr>
          <w:ilvl w:val="1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Зачислить в списки </w:t>
      </w:r>
      <w:r w:rsidR="0045086D">
        <w:rPr>
          <w:rFonts w:ascii="Times New Roman" w:hAnsi="Times New Roman" w:cs="Times New Roman"/>
          <w:sz w:val="28"/>
          <w:szCs w:val="28"/>
          <w:lang w:eastAsia="ru-RU"/>
        </w:rPr>
        <w:t xml:space="preserve">для обеспечения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бесплатным горячим питанием (завтрак) обучающихся 1-4 классов с учетом соблюдения среднесуточных наборов пищевых продуктов (стоимость питания на 1 ребенка в день составляет 7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="0045086D">
        <w:rPr>
          <w:rFonts w:ascii="Times New Roman" w:hAnsi="Times New Roman" w:cs="Times New Roman"/>
          <w:sz w:val="28"/>
          <w:szCs w:val="28"/>
          <w:lang w:eastAsia="ru-RU"/>
        </w:rPr>
        <w:t>руб.) в количестве 1</w:t>
      </w:r>
      <w:r w:rsidR="00491473">
        <w:rPr>
          <w:rFonts w:ascii="Times New Roman" w:hAnsi="Times New Roman" w:cs="Times New Roman"/>
          <w:sz w:val="28"/>
          <w:szCs w:val="28"/>
          <w:lang w:eastAsia="ru-RU"/>
        </w:rPr>
        <w:t xml:space="preserve">25 </w:t>
      </w:r>
      <w:r w:rsidR="0045086D">
        <w:rPr>
          <w:rFonts w:ascii="Times New Roman" w:hAnsi="Times New Roman" w:cs="Times New Roman"/>
          <w:sz w:val="28"/>
          <w:szCs w:val="28"/>
          <w:lang w:eastAsia="ru-RU"/>
        </w:rPr>
        <w:t>человек</w:t>
      </w:r>
      <w:r w:rsidR="00182C5A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2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2369AB" w:rsidRPr="00182C5A" w:rsidRDefault="002369AB" w:rsidP="00D1666A">
      <w:pPr>
        <w:pStyle w:val="a3"/>
        <w:numPr>
          <w:ilvl w:val="1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Зачислить в списки для обеспечения бесплатного горячего питания (завтраки) </w:t>
      </w:r>
      <w:bookmarkStart w:id="0" w:name="_Hlk188249252"/>
      <w:r w:rsidR="002310B7">
        <w:rPr>
          <w:rFonts w:ascii="Times New Roman" w:hAnsi="Times New Roman" w:cs="Times New Roman"/>
          <w:sz w:val="28"/>
          <w:szCs w:val="28"/>
          <w:lang w:eastAsia="ru-RU"/>
        </w:rPr>
        <w:t>обучаю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щихся</w:t>
      </w:r>
      <w:r w:rsidR="002310B7">
        <w:rPr>
          <w:rFonts w:ascii="Times New Roman" w:hAnsi="Times New Roman" w:cs="Times New Roman"/>
          <w:sz w:val="28"/>
          <w:szCs w:val="28"/>
          <w:lang w:eastAsia="ru-RU"/>
        </w:rPr>
        <w:t xml:space="preserve"> 5- 11классов</w:t>
      </w:r>
      <w:bookmarkEnd w:id="0"/>
      <w:r w:rsidRPr="00182C5A">
        <w:rPr>
          <w:rFonts w:ascii="Times New Roman" w:hAnsi="Times New Roman" w:cs="Times New Roman"/>
          <w:sz w:val="28"/>
          <w:szCs w:val="28"/>
          <w:lang w:eastAsia="ru-RU"/>
        </w:rPr>
        <w:t>, отнесенных к льготной категории, с учетом соблюдения среднесуточных наборов пищевых продуктов (стоимость питания на 1 ребенка в</w:t>
      </w:r>
      <w:r w:rsidR="005C12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день согласно</w:t>
      </w:r>
      <w:r w:rsidR="005C12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расчету должна составлять не менее 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77</w:t>
      </w:r>
      <w:r w:rsidR="00417320">
        <w:rPr>
          <w:rFonts w:ascii="Times New Roman" w:hAnsi="Times New Roman" w:cs="Times New Roman"/>
          <w:sz w:val="28"/>
          <w:szCs w:val="28"/>
          <w:lang w:eastAsia="ru-RU"/>
        </w:rPr>
        <w:t>,00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руб.) в количестве </w:t>
      </w:r>
      <w:r w:rsidR="00491473">
        <w:rPr>
          <w:rFonts w:ascii="Times New Roman" w:hAnsi="Times New Roman" w:cs="Times New Roman"/>
          <w:sz w:val="28"/>
          <w:szCs w:val="28"/>
          <w:lang w:eastAsia="ru-RU"/>
        </w:rPr>
        <w:t xml:space="preserve">113 </w:t>
      </w:r>
      <w:r w:rsidR="0045086D">
        <w:rPr>
          <w:rFonts w:ascii="Times New Roman" w:hAnsi="Times New Roman" w:cs="Times New Roman"/>
          <w:sz w:val="28"/>
          <w:szCs w:val="28"/>
          <w:lang w:eastAsia="ru-RU"/>
        </w:rPr>
        <w:t>человек</w:t>
      </w:r>
      <w:r w:rsidR="00182C5A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3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2369AB" w:rsidRDefault="002369AB" w:rsidP="00D1666A">
      <w:pPr>
        <w:pStyle w:val="a3"/>
        <w:numPr>
          <w:ilvl w:val="1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Зачислить в списки для обеспечения бесплатного горячего питания (обед) </w:t>
      </w:r>
      <w:r w:rsidR="002310B7">
        <w:rPr>
          <w:rFonts w:ascii="Times New Roman" w:hAnsi="Times New Roman" w:cs="Times New Roman"/>
          <w:sz w:val="28"/>
          <w:szCs w:val="28"/>
          <w:lang w:eastAsia="ru-RU"/>
        </w:rPr>
        <w:t>обучаю</w:t>
      </w:r>
      <w:r w:rsidR="002310B7" w:rsidRPr="00182C5A">
        <w:rPr>
          <w:rFonts w:ascii="Times New Roman" w:hAnsi="Times New Roman" w:cs="Times New Roman"/>
          <w:sz w:val="28"/>
          <w:szCs w:val="28"/>
          <w:lang w:eastAsia="ru-RU"/>
        </w:rPr>
        <w:t>щихся</w:t>
      </w:r>
      <w:r w:rsidR="002310B7">
        <w:rPr>
          <w:rFonts w:ascii="Times New Roman" w:hAnsi="Times New Roman" w:cs="Times New Roman"/>
          <w:sz w:val="28"/>
          <w:szCs w:val="28"/>
          <w:lang w:eastAsia="ru-RU"/>
        </w:rPr>
        <w:t xml:space="preserve"> 1-11классов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, отнесенных к льготной категории, с учетом соблюдения среднесуточных наборов пищевых продуктов (стоимость питания на 1 ребенка в день</w:t>
      </w:r>
      <w:r w:rsidR="004173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расчету должна составлять не менее </w:t>
      </w:r>
      <w:r w:rsidR="005C12B3">
        <w:rPr>
          <w:rFonts w:ascii="Times New Roman" w:hAnsi="Times New Roman" w:cs="Times New Roman"/>
          <w:sz w:val="28"/>
          <w:szCs w:val="28"/>
          <w:lang w:eastAsia="ru-RU"/>
        </w:rPr>
        <w:t>107</w:t>
      </w:r>
      <w:r w:rsidR="00417320">
        <w:rPr>
          <w:rFonts w:ascii="Times New Roman" w:hAnsi="Times New Roman" w:cs="Times New Roman"/>
          <w:sz w:val="28"/>
          <w:szCs w:val="28"/>
          <w:lang w:eastAsia="ru-RU"/>
        </w:rPr>
        <w:t>,00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руб.) в количестве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91473">
        <w:rPr>
          <w:rFonts w:ascii="Times New Roman" w:hAnsi="Times New Roman" w:cs="Times New Roman"/>
          <w:sz w:val="28"/>
          <w:szCs w:val="28"/>
          <w:lang w:eastAsia="ru-RU"/>
        </w:rPr>
        <w:t>70 человек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182C5A" w:rsidRPr="00182C5A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14297E" w:rsidRPr="001F6488" w:rsidRDefault="0014297E" w:rsidP="001F648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4297E">
        <w:rPr>
          <w:rFonts w:ascii="Times New Roman" w:hAnsi="Times New Roman" w:cs="Times New Roman"/>
          <w:sz w:val="28"/>
          <w:szCs w:val="28"/>
          <w:lang w:eastAsia="ru-RU"/>
        </w:rPr>
        <w:t xml:space="preserve">Зачислить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списки детей для </w:t>
      </w:r>
      <w:r w:rsidRPr="0014297E">
        <w:rPr>
          <w:rFonts w:ascii="Times New Roman" w:hAnsi="Times New Roman" w:cs="Times New Roman"/>
          <w:sz w:val="28"/>
          <w:szCs w:val="28"/>
          <w:lang w:eastAsia="ru-RU"/>
        </w:rPr>
        <w:t>выплаты денежной компенсации взамен бесплатного льготного горячего питания детям с ограниченными возможностями здоровья, а также детям-инвалидам, имеющим статус обучающихся с ограниченными возможностями здоровья, получающих образование на   дому на основан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ии медицинских показаний в количестве </w:t>
      </w:r>
      <w:r w:rsidR="002310B7">
        <w:rPr>
          <w:rFonts w:ascii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 (Приложение 5)</w:t>
      </w:r>
    </w:p>
    <w:p w:rsidR="007F2BA9" w:rsidRPr="00182C5A" w:rsidRDefault="005A19D8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жедневно осуществлять контроль за организацией питания в школе и соблюдением питьевого режима учащихся;</w:t>
      </w:r>
    </w:p>
    <w:p w:rsidR="005A1E4B" w:rsidRPr="00182C5A" w:rsidRDefault="005A19D8" w:rsidP="0010437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7.6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ежедневно проводить бракераж готовых блюд, снимать пробу готовой продукции, результаты фиксировать в соответствующих журналах;</w:t>
      </w:r>
      <w:r w:rsidR="005A1E4B" w:rsidRPr="00182C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BA9" w:rsidRPr="00182C5A" w:rsidRDefault="005A19D8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7.7</w:t>
      </w:r>
      <w:r w:rsidR="00182C5A" w:rsidRPr="00182C5A">
        <w:rPr>
          <w:rFonts w:ascii="Times New Roman" w:hAnsi="Times New Roman" w:cs="Times New Roman"/>
          <w:sz w:val="28"/>
          <w:szCs w:val="28"/>
        </w:rPr>
        <w:t xml:space="preserve"> постоянно осуществлять контроль за выполнением натуральных норм питания учащихся;</w:t>
      </w:r>
    </w:p>
    <w:p w:rsidR="007F2BA9" w:rsidRPr="00182C5A" w:rsidRDefault="005A19D8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683FD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94BF3" w:rsidRPr="00794B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координировать и контролировать деятельность работников пищеблока, поставщиков продуктов питания и организаций, предоставляющих питание общеобразовательной организации;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C12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осуществлять постоянный санитарно – гигиенический контроль за</w:t>
      </w:r>
      <w:r w:rsidR="004745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полноценным рационом питания и технологией приготовления блюд; присутствовать при закладке продуктов для приготовления горячего завтрака (в 07-00) и при закладке продуктов для приготовления обеда (08-30);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7.10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осуществлять контроль за витаминизацией 3-х блюд для повышения защитных сил организма;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7.11.</w:t>
      </w:r>
      <w:r w:rsidR="00794BF3" w:rsidRPr="00794B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проверять наличие в столовой утвержденного меню, перечня разрешённой буфетной продукции, графика дежурства учителей по столовой, графика уборки помещения;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182C5A" w:rsidRPr="00182C5A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 под особым контролем держать санитарное состояние помещений пищеблока и оборудования, хранение продуктов, соблюдение требований при приготовлении  пищи, ее раздаче, мойке использованной посуды и инвентаря;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согласовывать ежедневное меню, составленное на основе примерного 10-дневного с директором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 xml:space="preserve"> школы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проводить регулярный мониторинг охвата питанием обучающихся школы;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контролировать заявки на количество учащихся для предоставления питания;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предоставлять указанное количество учащихся в бухгалтерию для расчета размера средств, необходимых для обеспечения питанием;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инициировать, разрабатывать и координировать работу по формированию культуры здорового питания учащихся и их родителей;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осуществлять мониторинг удовлетворенности качеством питания;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вести контроль за заполнением ведомостей питания учащихся.</w:t>
      </w:r>
    </w:p>
    <w:p w:rsidR="007F2BA9" w:rsidRDefault="00794BF3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3E40E2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организовывать и контролировать учёт фактической посещаемости учащихся.</w:t>
      </w:r>
    </w:p>
    <w:p w:rsidR="00CE3E45" w:rsidRPr="00182C5A" w:rsidRDefault="00CE3E45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7.21. утвердить график дежурства администрации  и у</w:t>
      </w:r>
      <w:r w:rsidR="00E84C7C">
        <w:rPr>
          <w:rFonts w:ascii="Times New Roman" w:hAnsi="Times New Roman" w:cs="Times New Roman"/>
          <w:sz w:val="28"/>
          <w:szCs w:val="28"/>
          <w:lang w:eastAsia="ru-RU"/>
        </w:rPr>
        <w:t>чителей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школьной столовой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="004957DA">
        <w:rPr>
          <w:rFonts w:ascii="Times New Roman" w:hAnsi="Times New Roman" w:cs="Times New Roman"/>
          <w:sz w:val="28"/>
          <w:szCs w:val="28"/>
          <w:lang w:eastAsia="ru-RU"/>
        </w:rPr>
        <w:t>Приложение 7)</w:t>
      </w:r>
    </w:p>
    <w:p w:rsidR="003E40E2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 Классным руководителям 1-11 классов: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.1. принимать меры для увеличения охвата обучающихся горячим питанием;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8.2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 своевременно предоставлять документы, подтверждающие статус обучающегося (ребёнка-сироты, ребёнка, лишённого родительского попечения, ребёнка из малоимущей семьи, ОВЗ, ребенка-инвалида, ребенка из многодетной семьи);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8.3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 своевременно сообщать ответственному за организацию питания и медицинской сестре о болезни ребенка или его временном отсутствии в общеобразовательном учреждении; </w:t>
      </w:r>
    </w:p>
    <w:p w:rsidR="003E40E2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.4. своевременно предупреждать медицинского работника об имеющихся у ребёнка заболеваниях и аллергических реакциях на продукты питания;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.5. организовывать постоянную информационно- просветительскую работу по повышению уровня культуры питания обучающихся в рамках учебной деятельности и внеурочных мероприятий;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.6. предусматривать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.7. организовывать систематическую работу с родителями (беседы, лектории и др.) о роли питания в формировании здоровья человека;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 Дежурному учителю: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.1. обеспечить организованное посещение обеденного зала столовой учащи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мися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в сопровождении учителя;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.2. не допускать вход в обеденный зал учащихся и работников в верхней одежде;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.3. не разрешать учащимся выносить из столовой продукты питания и столовые приборы;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.4. назначить дежурных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, следящих за уборкой столов учащимися после приема ими пищи, за соблюдением дисциплины.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Hlk177130989"/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94BF3" w:rsidRPr="00794B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Утвердить график работы школьной столовой и буфета:</w:t>
      </w:r>
    </w:p>
    <w:p w:rsidR="007F2BA9" w:rsidRPr="00182C5A" w:rsidRDefault="007F2BA9" w:rsidP="0010437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>буфет – с 8-00 до 14-50;</w:t>
      </w:r>
      <w:r w:rsidR="00710178" w:rsidRPr="007101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0178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710178" w:rsidRPr="00182C5A">
        <w:rPr>
          <w:rFonts w:ascii="Times New Roman" w:hAnsi="Times New Roman" w:cs="Times New Roman"/>
          <w:sz w:val="28"/>
          <w:szCs w:val="28"/>
          <w:lang w:eastAsia="ru-RU"/>
        </w:rPr>
        <w:t>столовая – с 8-00 до 13-30.</w:t>
      </w:r>
    </w:p>
    <w:p w:rsidR="007F2BA9" w:rsidRPr="00D22391" w:rsidRDefault="007F2BA9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2391">
        <w:rPr>
          <w:rFonts w:ascii="Times New Roman" w:hAnsi="Times New Roman" w:cs="Times New Roman"/>
          <w:sz w:val="28"/>
          <w:szCs w:val="28"/>
          <w:lang w:eastAsia="ru-RU"/>
        </w:rPr>
        <w:t>В целях упорядочения работы столовой школы установить следующий режим приема пищи:</w:t>
      </w:r>
    </w:p>
    <w:p w:rsidR="007F2BA9" w:rsidRPr="00D22391" w:rsidRDefault="007F2BA9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2391">
        <w:rPr>
          <w:rFonts w:ascii="Times New Roman" w:hAnsi="Times New Roman" w:cs="Times New Roman"/>
          <w:sz w:val="28"/>
          <w:szCs w:val="28"/>
          <w:lang w:eastAsia="ru-RU"/>
        </w:rPr>
        <w:t xml:space="preserve">    на </w:t>
      </w:r>
      <w:r w:rsidR="00F81B10" w:rsidRPr="00D22391">
        <w:rPr>
          <w:rFonts w:ascii="Times New Roman" w:hAnsi="Times New Roman" w:cs="Times New Roman"/>
          <w:sz w:val="28"/>
          <w:szCs w:val="28"/>
          <w:lang w:eastAsia="ru-RU"/>
        </w:rPr>
        <w:t xml:space="preserve">1- </w:t>
      </w:r>
      <w:r w:rsidRPr="00D22391">
        <w:rPr>
          <w:rFonts w:ascii="Times New Roman" w:hAnsi="Times New Roman" w:cs="Times New Roman"/>
          <w:sz w:val="28"/>
          <w:szCs w:val="28"/>
          <w:lang w:eastAsia="ru-RU"/>
        </w:rPr>
        <w:t>2 перемене - горячий завтрак для 1-4 классов, 5-11 классы;</w:t>
      </w:r>
    </w:p>
    <w:p w:rsidR="007F2BA9" w:rsidRPr="00182C5A" w:rsidRDefault="007F2BA9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2391">
        <w:rPr>
          <w:rFonts w:ascii="Times New Roman" w:hAnsi="Times New Roman" w:cs="Times New Roman"/>
          <w:sz w:val="28"/>
          <w:szCs w:val="28"/>
          <w:lang w:eastAsia="ru-RU"/>
        </w:rPr>
        <w:t xml:space="preserve">    на 4 </w:t>
      </w:r>
      <w:r w:rsidR="00F81B10" w:rsidRPr="00D22391">
        <w:rPr>
          <w:rFonts w:ascii="Times New Roman" w:hAnsi="Times New Roman" w:cs="Times New Roman"/>
          <w:sz w:val="28"/>
          <w:szCs w:val="28"/>
          <w:lang w:eastAsia="ru-RU"/>
        </w:rPr>
        <w:t xml:space="preserve">-5 </w:t>
      </w:r>
      <w:r w:rsidRPr="00D22391">
        <w:rPr>
          <w:rFonts w:ascii="Times New Roman" w:hAnsi="Times New Roman" w:cs="Times New Roman"/>
          <w:sz w:val="28"/>
          <w:szCs w:val="28"/>
          <w:lang w:eastAsia="ru-RU"/>
        </w:rPr>
        <w:t>перемене - горячий обед для 1-11 классов.</w:t>
      </w:r>
      <w:r w:rsidR="001F6488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6)</w:t>
      </w:r>
    </w:p>
    <w:bookmarkEnd w:id="1"/>
    <w:p w:rsidR="007F2BA9" w:rsidRPr="00182C5A" w:rsidRDefault="00FF2E3F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3E40E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Возложить ответственность за технически исправное состояние и безопасную эксплуатацию производственного оборудования на пищеблоке на заведующ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хозяйством </w:t>
      </w:r>
      <w:r w:rsidR="008A08DD" w:rsidRPr="00182C5A">
        <w:rPr>
          <w:rFonts w:ascii="Times New Roman" w:hAnsi="Times New Roman" w:cs="Times New Roman"/>
          <w:sz w:val="28"/>
          <w:szCs w:val="28"/>
          <w:lang w:eastAsia="ru-RU"/>
        </w:rPr>
        <w:t>Воронов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8A08DD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Т.А.</w:t>
      </w:r>
    </w:p>
    <w:p w:rsidR="007F2BA9" w:rsidRPr="00182C5A" w:rsidRDefault="00FF2E3F" w:rsidP="007F2B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40E2">
        <w:rPr>
          <w:rFonts w:ascii="Times New Roman" w:hAnsi="Times New Roman" w:cs="Times New Roman"/>
          <w:sz w:val="28"/>
          <w:szCs w:val="28"/>
        </w:rPr>
        <w:t>2</w:t>
      </w:r>
      <w:r w:rsidR="007F2BA9" w:rsidRPr="00182C5A">
        <w:rPr>
          <w:rFonts w:ascii="Times New Roman" w:hAnsi="Times New Roman" w:cs="Times New Roman"/>
          <w:sz w:val="28"/>
          <w:szCs w:val="28"/>
        </w:rPr>
        <w:t>.</w:t>
      </w:r>
      <w:r w:rsidR="003E1621">
        <w:rPr>
          <w:rFonts w:ascii="Times New Roman" w:hAnsi="Times New Roman" w:cs="Times New Roman"/>
          <w:sz w:val="28"/>
          <w:szCs w:val="28"/>
        </w:rPr>
        <w:t xml:space="preserve"> </w:t>
      </w:r>
      <w:r w:rsidR="003E1621" w:rsidRPr="003E1621">
        <w:rPr>
          <w:rFonts w:ascii="Times New Roman" w:hAnsi="Times New Roman" w:cs="Times New Roman"/>
          <w:sz w:val="28"/>
          <w:szCs w:val="28"/>
        </w:rPr>
        <w:t xml:space="preserve"> </w:t>
      </w:r>
      <w:r w:rsidR="003E1621">
        <w:rPr>
          <w:rFonts w:ascii="Times New Roman" w:hAnsi="Times New Roman" w:cs="Times New Roman"/>
          <w:sz w:val="28"/>
          <w:szCs w:val="28"/>
        </w:rPr>
        <w:t>Бухгалтерии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 </w:t>
      </w:r>
      <w:r w:rsidR="003E1621">
        <w:rPr>
          <w:rFonts w:ascii="Times New Roman" w:hAnsi="Times New Roman" w:cs="Times New Roman"/>
          <w:sz w:val="28"/>
          <w:szCs w:val="28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 обеспечить своевременное перечисление целевых средств на питание учащихся в соответствии с заключенными контрактами.</w:t>
      </w:r>
    </w:p>
    <w:p w:rsidR="007F2BA9" w:rsidRPr="00182C5A" w:rsidRDefault="00FF2E3F" w:rsidP="007F2B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40E2">
        <w:rPr>
          <w:rFonts w:ascii="Times New Roman" w:hAnsi="Times New Roman" w:cs="Times New Roman"/>
          <w:sz w:val="28"/>
          <w:szCs w:val="28"/>
        </w:rPr>
        <w:t>3</w:t>
      </w:r>
      <w:r w:rsidR="007F2BA9" w:rsidRPr="00182C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 О приостановке питания в учреждении немедленно сообщать в управление образования Администрации Красногвардейского района в тот же день устно, с последующим подтверждением на бумажных носителях.</w:t>
      </w:r>
    </w:p>
    <w:p w:rsidR="007F2BA9" w:rsidRPr="00182C5A" w:rsidRDefault="00FF2E3F" w:rsidP="007F2B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40E2">
        <w:rPr>
          <w:rFonts w:ascii="Times New Roman" w:hAnsi="Times New Roman" w:cs="Times New Roman"/>
          <w:sz w:val="28"/>
          <w:szCs w:val="28"/>
        </w:rPr>
        <w:t>4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1473">
        <w:rPr>
          <w:rFonts w:ascii="Times New Roman" w:hAnsi="Times New Roman" w:cs="Times New Roman"/>
          <w:sz w:val="28"/>
          <w:szCs w:val="28"/>
        </w:rPr>
        <w:t>Плахтий</w:t>
      </w:r>
      <w:proofErr w:type="spellEnd"/>
      <w:r w:rsidR="00491473">
        <w:rPr>
          <w:rFonts w:ascii="Times New Roman" w:hAnsi="Times New Roman" w:cs="Times New Roman"/>
          <w:sz w:val="28"/>
          <w:szCs w:val="28"/>
        </w:rPr>
        <w:t xml:space="preserve"> Н.В.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, заместителю директора, </w:t>
      </w:r>
      <w:proofErr w:type="gramStart"/>
      <w:r w:rsidR="007F2BA9" w:rsidRPr="00182C5A"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 w:rsidR="007F2BA9" w:rsidRPr="00182C5A">
        <w:rPr>
          <w:rFonts w:ascii="Times New Roman" w:hAnsi="Times New Roman" w:cs="Times New Roman"/>
          <w:sz w:val="28"/>
          <w:szCs w:val="28"/>
        </w:rPr>
        <w:t xml:space="preserve"> об организации питания на сайте МБОУ «</w:t>
      </w:r>
      <w:r w:rsidR="008A08DD" w:rsidRPr="00182C5A">
        <w:rPr>
          <w:rFonts w:ascii="Times New Roman" w:hAnsi="Times New Roman" w:cs="Times New Roman"/>
          <w:sz w:val="28"/>
          <w:szCs w:val="28"/>
        </w:rPr>
        <w:t>Марьяновская школа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» в разделе «Организация питания в образовательной организации» в </w:t>
      </w:r>
      <w:r w:rsidR="007F2BA9" w:rsidRPr="004957DA">
        <w:rPr>
          <w:rFonts w:ascii="Times New Roman" w:hAnsi="Times New Roman" w:cs="Times New Roman"/>
          <w:sz w:val="28"/>
          <w:szCs w:val="28"/>
        </w:rPr>
        <w:t xml:space="preserve">срок до </w:t>
      </w:r>
      <w:r w:rsidR="004957DA">
        <w:rPr>
          <w:rFonts w:ascii="Times New Roman" w:hAnsi="Times New Roman" w:cs="Times New Roman"/>
          <w:sz w:val="28"/>
          <w:szCs w:val="28"/>
        </w:rPr>
        <w:t>02.09</w:t>
      </w:r>
      <w:r w:rsidR="008A08DD" w:rsidRPr="004957DA">
        <w:rPr>
          <w:rFonts w:ascii="Times New Roman" w:hAnsi="Times New Roman" w:cs="Times New Roman"/>
          <w:sz w:val="28"/>
          <w:szCs w:val="28"/>
        </w:rPr>
        <w:t>.202</w:t>
      </w:r>
      <w:r w:rsidR="00417320" w:rsidRPr="004957DA">
        <w:rPr>
          <w:rFonts w:ascii="Times New Roman" w:hAnsi="Times New Roman" w:cs="Times New Roman"/>
          <w:sz w:val="28"/>
          <w:szCs w:val="28"/>
        </w:rPr>
        <w:t>5</w:t>
      </w:r>
      <w:r w:rsidR="007F2BA9" w:rsidRPr="004957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F2BA9" w:rsidRPr="00182C5A" w:rsidRDefault="003E40E2" w:rsidP="007F2B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F2BA9" w:rsidRPr="00182C5A">
        <w:rPr>
          <w:rFonts w:ascii="Times New Roman" w:hAnsi="Times New Roman" w:cs="Times New Roman"/>
          <w:sz w:val="28"/>
          <w:szCs w:val="28"/>
        </w:rPr>
        <w:t>.</w:t>
      </w:r>
      <w:r w:rsidR="00FF2E3F">
        <w:rPr>
          <w:rFonts w:ascii="Times New Roman" w:hAnsi="Times New Roman" w:cs="Times New Roman"/>
          <w:sz w:val="28"/>
          <w:szCs w:val="28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F2407E" w:rsidRDefault="00F2407E" w:rsidP="00353B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938" w:rsidRDefault="008A6938" w:rsidP="00353B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621" w:rsidRPr="00182C5A" w:rsidRDefault="003E1621" w:rsidP="00353B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3D5" w:rsidRPr="00182C5A" w:rsidRDefault="00275DE2" w:rsidP="00353B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                                                                          О.В. Черник</w:t>
      </w:r>
    </w:p>
    <w:p w:rsidR="008A6938" w:rsidRDefault="00FF33DC" w:rsidP="00FF3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7D7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75129E" w:rsidRDefault="0075129E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Default="0075129E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Default="0075129E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Default="0075129E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07E" w:rsidRPr="0049714B" w:rsidRDefault="003763F0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275DE2" w:rsidRPr="0049714B" w:rsidRDefault="00F2407E" w:rsidP="00F240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bookmarkStart w:id="2" w:name="_Hlk177131152"/>
      <w:r w:rsidR="00280ED9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144D5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759EB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риказу </w:t>
      </w:r>
      <w:bookmarkStart w:id="3" w:name="_Hlk187735183"/>
      <w:r w:rsidR="000351BF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E4386">
        <w:rPr>
          <w:rFonts w:ascii="Times New Roman" w:eastAsia="Times New Roman" w:hAnsi="Times New Roman" w:cs="Times New Roman"/>
          <w:sz w:val="28"/>
          <w:szCs w:val="28"/>
          <w:lang w:eastAsia="ru-RU"/>
        </w:rPr>
        <w:t>29.08</w:t>
      </w:r>
      <w:r w:rsidR="007353E6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C12B3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75DE2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№</w:t>
      </w: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"/>
      <w:bookmarkEnd w:id="3"/>
      <w:r w:rsidR="004957DA">
        <w:rPr>
          <w:rFonts w:ascii="Times New Roman" w:eastAsia="Times New Roman" w:hAnsi="Times New Roman" w:cs="Times New Roman"/>
          <w:sz w:val="28"/>
          <w:szCs w:val="28"/>
          <w:lang w:eastAsia="ru-RU"/>
        </w:rPr>
        <w:t>241</w:t>
      </w:r>
    </w:p>
    <w:p w:rsidR="001871B1" w:rsidRPr="0049714B" w:rsidRDefault="001871B1" w:rsidP="008363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81B10" w:rsidRPr="0049714B" w:rsidRDefault="00F81B10" w:rsidP="00F81B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714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1871B1" w:rsidRPr="0049714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лан мероприятий по организации здорового питания учащихся</w:t>
      </w:r>
    </w:p>
    <w:p w:rsidR="00275DE2" w:rsidRDefault="001871B1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3638A"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F81B10"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5C12B3"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F2407E"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81B10"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полугодие </w:t>
      </w:r>
      <w:r w:rsidR="00651605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49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12FC1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5791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651605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49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32B4B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1B10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49714B" w:rsidRPr="0049714B" w:rsidRDefault="0049714B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DE2" w:rsidRPr="0049714B" w:rsidRDefault="00275DE2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="00201FED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условий, способствующих укреплению здоровья, формированию навыков правильного питания, поиск новых форм обслуживания детей, увеличение охвата учащихся горячим питанием. </w:t>
      </w:r>
    </w:p>
    <w:p w:rsidR="00275DE2" w:rsidRPr="0049714B" w:rsidRDefault="00275DE2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Основные задачи по организации питания: 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бесплатным и льготным питанием кате</w:t>
      </w:r>
      <w:r w:rsidR="00201FED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горий </w:t>
      </w: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 уста</w:t>
      </w:r>
      <w:r w:rsidR="00201FED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новленных муниципальным районом</w:t>
      </w: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представителей).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и модернизация материальной базы помещений пищеблока школы.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культуры питания. 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санитарно-гигиенической безопасности питания. 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систематической разъяснительной работы среди родителей (законных представителей) и обучающихся о необходимости горячего питания. </w:t>
      </w:r>
    </w:p>
    <w:p w:rsidR="00275DE2" w:rsidRPr="0049714B" w:rsidRDefault="00275DE2" w:rsidP="0049714B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Организационно-аналитическая работа, информационное обеспечение </w:t>
      </w: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80"/>
        <w:gridCol w:w="5007"/>
        <w:gridCol w:w="1401"/>
        <w:gridCol w:w="2851"/>
      </w:tblGrid>
      <w:tr w:rsidR="00275DE2" w:rsidRPr="0049714B" w:rsidTr="003F1C3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275DE2" w:rsidRPr="0049714B" w:rsidTr="003F1C3A">
        <w:trPr>
          <w:trHeight w:val="661"/>
        </w:trPr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совещание — порядок приема учащимися завтраков, обедов; оформление бесплатного питания.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F2407E" w:rsidP="00275DE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 заместитель директора по ВР, ответственные за организацию питания</w:t>
            </w:r>
          </w:p>
        </w:tc>
      </w:tr>
      <w:tr w:rsidR="00275DE2" w:rsidRPr="0049714B" w:rsidTr="00544414">
        <w:trPr>
          <w:trHeight w:val="518"/>
        </w:trPr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Совещание классных руководителей: 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получении учащимися завтраков, обедов 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83638A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F2407E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275DE2" w:rsidRPr="0049714B" w:rsidTr="003F1C3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Совещание при директоре по вопросам организации и развития школьного питания 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F2407E" w:rsidP="00F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  <w:r w:rsidR="00164998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 -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 </w:t>
            </w:r>
          </w:p>
        </w:tc>
      </w:tr>
      <w:tr w:rsidR="00275DE2" w:rsidRPr="0049714B" w:rsidTr="003F1C3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классных руководителей 1-11-х классов по вопросам: 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Охват учащихся горячим питанием </w:t>
            </w: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Соблюдение сан. гигиенических требований </w:t>
            </w: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Профилактика инфекционных заболеваний. 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2407E" w:rsidRPr="0049714B" w:rsidRDefault="00733B66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  <w:p w:rsidR="00733B66" w:rsidRPr="0049714B" w:rsidRDefault="00733B66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07E" w:rsidRPr="0049714B" w:rsidRDefault="00733B66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75DE2" w:rsidRPr="0049714B" w:rsidRDefault="0083638A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</w:t>
            </w:r>
            <w:r w:rsidR="00275DE2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рь </w:t>
            </w:r>
            <w:r w:rsidR="00275DE2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Февраль 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E2" w:rsidRPr="0049714B" w:rsidTr="003F1C3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школьной комиссии по питанию (учащиеся, педагоги, родители). 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ВР </w:t>
            </w:r>
          </w:p>
        </w:tc>
      </w:tr>
      <w:tr w:rsidR="00275DE2" w:rsidRPr="0049714B" w:rsidTr="003F1C3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ежедневного контроля за работой столовой администрацией школы, проведение целевых тематических проверок. 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Бракеражная</w:t>
            </w:r>
            <w:proofErr w:type="spellEnd"/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</w:t>
            </w:r>
          </w:p>
        </w:tc>
      </w:tr>
    </w:tbl>
    <w:p w:rsidR="00275DE2" w:rsidRPr="0049714B" w:rsidRDefault="00275DE2" w:rsidP="008363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E2" w:rsidRPr="0049714B" w:rsidRDefault="008853AC" w:rsidP="00275DE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Методическое обеспечение</w:t>
      </w:r>
    </w:p>
    <w:tbl>
      <w:tblPr>
        <w:tblW w:w="9649" w:type="dxa"/>
        <w:tblInd w:w="-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30"/>
        <w:gridCol w:w="5067"/>
        <w:gridCol w:w="1701"/>
        <w:gridCol w:w="2551"/>
      </w:tblGrid>
      <w:tr w:rsidR="00275DE2" w:rsidRPr="0049714B" w:rsidTr="00530B27">
        <w:tc>
          <w:tcPr>
            <w:tcW w:w="33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6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275DE2" w:rsidRPr="0049714B" w:rsidTr="00530B27">
        <w:tc>
          <w:tcPr>
            <w:tcW w:w="33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1 .</w:t>
            </w:r>
          </w:p>
        </w:tc>
        <w:tc>
          <w:tcPr>
            <w:tcW w:w="506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консультаций для классных руководителей 1-11 классов: 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культура поведения учащихся во время приема пищи, соблюдение санитарно-гигиенических требований; 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организация горячего питания - залог сохранения здоровья.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 директора </w:t>
            </w:r>
            <w:r w:rsidR="004914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914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Плахтий</w:t>
            </w:r>
            <w:proofErr w:type="spellEnd"/>
            <w:r w:rsidR="004914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ответственные за организацию питания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E2" w:rsidRPr="0049714B" w:rsidTr="00530B27">
        <w:tc>
          <w:tcPr>
            <w:tcW w:w="33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6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и распространение положительного опыта по вопросам организации и развития школьного питания, внедрение безналичного расчета учащихся.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</w:tbl>
    <w:p w:rsidR="00275DE2" w:rsidRPr="0049714B" w:rsidRDefault="00275DE2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E2" w:rsidRPr="0049714B" w:rsidRDefault="00275DE2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работы по улучшению материально-технической базы столовой, расширению сферы услуг для учащихся и их родителей</w:t>
      </w:r>
    </w:p>
    <w:p w:rsidR="00275DE2" w:rsidRPr="0049714B" w:rsidRDefault="00275DE2" w:rsidP="00275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9" w:type="dxa"/>
        <w:tblInd w:w="-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65"/>
        <w:gridCol w:w="3940"/>
        <w:gridCol w:w="2126"/>
        <w:gridCol w:w="3118"/>
      </w:tblGrid>
      <w:tr w:rsidR="00275DE2" w:rsidRPr="0049714B" w:rsidTr="0049714B">
        <w:tc>
          <w:tcPr>
            <w:tcW w:w="465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2126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275DE2" w:rsidRPr="0049714B" w:rsidTr="0049714B">
        <w:tc>
          <w:tcPr>
            <w:tcW w:w="465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4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Эстетическое оформление зала столовой </w:t>
            </w:r>
          </w:p>
        </w:tc>
        <w:tc>
          <w:tcPr>
            <w:tcW w:w="2126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0351BF" w:rsidRPr="0049714B" w:rsidRDefault="00733B66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  <w:r w:rsidR="000351BF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275DE2" w:rsidRPr="0049714B" w:rsidTr="0049714B">
        <w:trPr>
          <w:trHeight w:val="645"/>
        </w:trPr>
        <w:tc>
          <w:tcPr>
            <w:tcW w:w="465" w:type="dxa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  <w:tcBorders>
              <w:left w:val="single" w:sz="4" w:space="0" w:color="auto"/>
              <w:bottom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новых блюд и внедрение их  в систему школьного питания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8853AC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275DE2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овар, ответственные за организацию питания</w:t>
            </w:r>
          </w:p>
        </w:tc>
      </w:tr>
      <w:tr w:rsidR="00275DE2" w:rsidRPr="0049714B" w:rsidTr="0049714B">
        <w:trPr>
          <w:trHeight w:val="450"/>
        </w:trPr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диетического питания учащихся.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8853AC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275DE2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овар, ответственные за организацию питания</w:t>
            </w:r>
          </w:p>
        </w:tc>
      </w:tr>
    </w:tbl>
    <w:p w:rsidR="00275DE2" w:rsidRPr="0049714B" w:rsidRDefault="00275DE2" w:rsidP="004971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E2" w:rsidRPr="0049714B" w:rsidRDefault="00D24CB5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75DE2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Программа производственного контроля организации пи</w:t>
      </w:r>
      <w:r w:rsidR="00875908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тания </w:t>
      </w:r>
      <w:proofErr w:type="gramStart"/>
      <w:r w:rsidR="00875908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</w:t>
      </w:r>
      <w:r w:rsidR="00201FED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щихся</w:t>
      </w:r>
      <w:proofErr w:type="gramEnd"/>
      <w:r w:rsidR="00201FED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школы на</w:t>
      </w:r>
      <w:r w:rsidR="003F1C3A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2FC1" w:rsidRPr="0049714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D12FC1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1C3A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полугодие </w:t>
      </w:r>
      <w:r w:rsidR="00C03C28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49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55791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651605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49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="00275DE2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год.</w:t>
      </w:r>
    </w:p>
    <w:p w:rsidR="00275DE2" w:rsidRPr="0049714B" w:rsidRDefault="00275DE2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E2" w:rsidRPr="0049714B" w:rsidRDefault="00275DE2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производственного контроля. </w:t>
      </w:r>
    </w:p>
    <w:p w:rsidR="00275DE2" w:rsidRPr="0049714B" w:rsidRDefault="00275DE2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Контролируется: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правильность оформления сопроводительной документации, правильность маркировки на продукты питания;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микробиологические показатели качества и безопасности продуктов;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полнота и правильность ведения и оформления соответственной документации на пищеблоке;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мытья посуды;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и сроки хранения продуктов;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исправность холодильного и технологического оборудования;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личной гигиены и своевременное прохождение необходимых осмотров; </w:t>
      </w:r>
    </w:p>
    <w:p w:rsidR="000E5D68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дезинфицирующие мероприятия и т.д. </w:t>
      </w:r>
    </w:p>
    <w:p w:rsidR="000E5D68" w:rsidRPr="0049714B" w:rsidRDefault="000E5D68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5D68" w:rsidRPr="0049714B" w:rsidRDefault="000E5D68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E2" w:rsidRPr="0049714B" w:rsidRDefault="00275DE2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производственного контроля организации питания обучающихся.</w:t>
      </w:r>
    </w:p>
    <w:p w:rsidR="00275DE2" w:rsidRPr="0049714B" w:rsidRDefault="00275DE2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54"/>
        <w:gridCol w:w="2095"/>
        <w:gridCol w:w="2423"/>
        <w:gridCol w:w="987"/>
        <w:gridCol w:w="1843"/>
        <w:gridCol w:w="1842"/>
      </w:tblGrid>
      <w:tr w:rsidR="00275DE2" w:rsidRPr="0049714B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Объект производственного контроля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контроля, нормативные документы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Учетно-отчетная форма</w:t>
            </w:r>
          </w:p>
        </w:tc>
      </w:tr>
      <w:tr w:rsidR="00275DE2" w:rsidRPr="0049714B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Устройство и планировка пищеблока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плану размещения технологического оборудования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год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 готовности к новому учебному году </w:t>
            </w:r>
          </w:p>
        </w:tc>
      </w:tr>
      <w:tr w:rsidR="00275DE2" w:rsidRPr="0049714B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столовой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Обеденный зал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четверть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Книга протоколов заседаний комиссии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санитарного состояния пищеблока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Подсобные помещения пищеблока, обеденный зал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столовой, 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Акты проверки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Условия хранения поставленной продукции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Холодильное оборудование, подсобные помещения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 раза в неделю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столовой, 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Температурная карта холодильного оборудования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Качество поставленных сырых продуктов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Сертификаты на поставляемую продукцию, накладные,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гигиенические заключения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Ежедневно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Работники столовой, ответственные за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Бракеражный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 ассортиментом вырабатываемой продукции, качеством полуфабрикатов и готовой продукции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Номенклатура продукции, внешний вид, цвет, запах, вкус.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раза в год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проверки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суточной пробы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Специальные контейнеры, температура хранения,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Бракеражный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Качество готовой продукции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Внешний вид, цвет, запах, вкус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Бракеражный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 </w:t>
            </w:r>
          </w:p>
        </w:tc>
      </w:tr>
    </w:tbl>
    <w:p w:rsidR="00CE43D5" w:rsidRPr="0075129E" w:rsidRDefault="00CE43D5" w:rsidP="00707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414" w:rsidRPr="0075129E" w:rsidRDefault="00544414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B10" w:rsidRPr="0075129E" w:rsidRDefault="00F81B10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по воспитанию культуры питания,</w:t>
      </w:r>
    </w:p>
    <w:p w:rsidR="00F81B10" w:rsidRPr="0075129E" w:rsidRDefault="00F81B10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пропаганде здорового образа жизни среди учащихся </w:t>
      </w:r>
    </w:p>
    <w:p w:rsidR="00F81B10" w:rsidRPr="0075129E" w:rsidRDefault="00F81B10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1F6488" w:rsidRPr="0075129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491473"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полугодие 202</w:t>
      </w:r>
      <w:r w:rsidR="00491473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491473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 года</w:t>
      </w:r>
    </w:p>
    <w:p w:rsidR="00F81B10" w:rsidRPr="0075129E" w:rsidRDefault="00F81B10" w:rsidP="00F81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820"/>
        <w:gridCol w:w="1559"/>
        <w:gridCol w:w="2693"/>
      </w:tblGrid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часов по темам: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Режим дня и его значение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Культура приема пищи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«Хлеб — всему голова»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Острые кишечные заболевания и их профилактика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для учащихся «Я здоровье берегу!»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1-4 классов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газет среди учащихся 5-9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вкусной и здоровой пище»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5-9 классов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с учащимися 1-11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«Быть здоровым – это модно!»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10-11 классов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 школы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 о здоровье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1-4 классов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среди учащихся 5-7 классов «Хозяюшка»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технологии 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 учащихся: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Школьное питание: качество и разнообразие обедов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За что скажем поварам спасибо?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декабрь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 школы, педагог-организатор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 детей «Ваши предложения на год по развитию школьного питания»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 школы </w:t>
            </w:r>
          </w:p>
        </w:tc>
      </w:tr>
    </w:tbl>
    <w:p w:rsidR="00F81B10" w:rsidRPr="0075129E" w:rsidRDefault="00F81B10" w:rsidP="00F81B10">
      <w:pPr>
        <w:rPr>
          <w:sz w:val="24"/>
          <w:szCs w:val="24"/>
        </w:rPr>
      </w:pPr>
    </w:p>
    <w:p w:rsidR="00F81B10" w:rsidRPr="0075129E" w:rsidRDefault="00F81B10" w:rsidP="00F81B10">
      <w:pPr>
        <w:rPr>
          <w:sz w:val="24"/>
          <w:szCs w:val="24"/>
        </w:rPr>
      </w:pPr>
    </w:p>
    <w:p w:rsidR="00F81B10" w:rsidRPr="0075129E" w:rsidRDefault="00F81B10" w:rsidP="00F81B10">
      <w:pPr>
        <w:rPr>
          <w:sz w:val="24"/>
          <w:szCs w:val="24"/>
        </w:rPr>
      </w:pPr>
    </w:p>
    <w:p w:rsidR="00F81B10" w:rsidRPr="0075129E" w:rsidRDefault="00F81B10" w:rsidP="00F81B10">
      <w:pPr>
        <w:rPr>
          <w:sz w:val="28"/>
          <w:szCs w:val="28"/>
        </w:rPr>
      </w:pPr>
    </w:p>
    <w:p w:rsidR="00F81B10" w:rsidRPr="0075129E" w:rsidRDefault="00F81B10" w:rsidP="00F81B10">
      <w:pPr>
        <w:rPr>
          <w:sz w:val="28"/>
          <w:szCs w:val="28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B10" w:rsidRPr="0075129E" w:rsidRDefault="00F81B10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16D" w:rsidRPr="0075129E" w:rsidRDefault="006D316D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14B" w:rsidRPr="0075129E" w:rsidRDefault="0049714B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B3" w:rsidRPr="0075129E" w:rsidRDefault="005C12B3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104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6A6" w:rsidRPr="0075129E" w:rsidRDefault="00C326A6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77136320"/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45076F" w:rsidRPr="0075129E" w:rsidRDefault="00C326A6" w:rsidP="004507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CE43D5"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E40E2"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от </w:t>
      </w:r>
      <w:r w:rsidR="00491473"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29.08.2025 г. № 241</w:t>
      </w:r>
    </w:p>
    <w:p w:rsidR="00C326A6" w:rsidRPr="0075129E" w:rsidRDefault="00C326A6" w:rsidP="00C326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:rsidR="003E40E2" w:rsidRPr="0075129E" w:rsidRDefault="003E40E2" w:rsidP="00EF5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0E2" w:rsidRPr="0075129E" w:rsidRDefault="003E40E2" w:rsidP="00450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0E2" w:rsidRPr="0075129E" w:rsidRDefault="003E40E2" w:rsidP="003E40E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Списки детей 1-4 классов горячее питание (завтрак) </w:t>
      </w:r>
    </w:p>
    <w:p w:rsidR="003E40E2" w:rsidRPr="0075129E" w:rsidRDefault="00491473" w:rsidP="003E40E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2025/2026 </w:t>
      </w:r>
      <w:r w:rsidR="003E40E2"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3E40E2" w:rsidRPr="0075129E" w:rsidRDefault="003E40E2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473" w:rsidRPr="0075129E" w:rsidRDefault="00491473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473" w:rsidRPr="0075129E" w:rsidRDefault="00491473" w:rsidP="0049147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1-А КЛАССА</w:t>
      </w:r>
    </w:p>
    <w:p w:rsidR="00491473" w:rsidRPr="0075129E" w:rsidRDefault="00491473" w:rsidP="0049147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lang w:eastAsia="ru-RU"/>
        </w:rPr>
      </w:pPr>
    </w:p>
    <w:tbl>
      <w:tblPr>
        <w:tblStyle w:val="10"/>
        <w:tblW w:w="9609" w:type="dxa"/>
        <w:tblInd w:w="-3" w:type="dxa"/>
        <w:tblLayout w:type="fixed"/>
        <w:tblLook w:val="04A0"/>
      </w:tblPr>
      <w:tblGrid>
        <w:gridCol w:w="1387"/>
        <w:gridCol w:w="8222"/>
      </w:tblGrid>
      <w:tr w:rsidR="00491473" w:rsidRPr="0075129E" w:rsidTr="00491473">
        <w:trPr>
          <w:trHeight w:val="670"/>
        </w:trPr>
        <w:tc>
          <w:tcPr>
            <w:tcW w:w="1387" w:type="dxa"/>
          </w:tcPr>
          <w:p w:rsidR="00491473" w:rsidRPr="0075129E" w:rsidRDefault="00491473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22" w:type="dxa"/>
          </w:tcPr>
          <w:p w:rsidR="00491473" w:rsidRPr="0075129E" w:rsidRDefault="00491473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  <w:p w:rsidR="00491473" w:rsidRPr="0075129E" w:rsidRDefault="00491473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Абиева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Мелек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Нурлановна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Адасевич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Михаил Владиславович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Алексашкина Анастасия Николаевна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Анафиева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Сальсабиль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Иззетовна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Февзиевна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Велулаева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Эмине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Умеровна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Голик Дарья Николаевна</w:t>
            </w:r>
          </w:p>
        </w:tc>
      </w:tr>
      <w:tr w:rsidR="0091761B" w:rsidRPr="0075129E" w:rsidTr="00E4109F">
        <w:trPr>
          <w:trHeight w:val="378"/>
        </w:trPr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Демченко Полина Владимировна</w:t>
            </w:r>
          </w:p>
        </w:tc>
      </w:tr>
      <w:tr w:rsidR="0091761B" w:rsidRPr="0075129E" w:rsidTr="00E4109F">
        <w:trPr>
          <w:trHeight w:val="378"/>
        </w:trPr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 Алексеевна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Малахина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 Антоновна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Остапчук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Валерий Сергеевич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Полховский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Максим Сергеевич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Потёмкин Дмитрий Олегович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Сейтумерова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Аметовна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Сефершаева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Анифе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Соцкая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Эльмаз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Эрнестовна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Суфьянова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Эльмаз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Азизовна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Суфянова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Фатиме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Тарасенко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Назарий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Владиславович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Халах</w:t>
            </w:r>
            <w:proofErr w:type="gram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Ресуль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Хуртумер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оглы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Скрипкина Анна Алексеевна</w:t>
            </w:r>
          </w:p>
        </w:tc>
      </w:tr>
      <w:tr w:rsidR="00491473" w:rsidRPr="0075129E" w:rsidTr="00491473">
        <w:tc>
          <w:tcPr>
            <w:tcW w:w="1387" w:type="dxa"/>
          </w:tcPr>
          <w:p w:rsidR="00491473" w:rsidRPr="0075129E" w:rsidRDefault="00491473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:rsidR="00491473" w:rsidRPr="0075129E" w:rsidRDefault="00491473" w:rsidP="0049147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1473" w:rsidRPr="0075129E" w:rsidRDefault="00491473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473" w:rsidRPr="0075129E" w:rsidRDefault="00491473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61B" w:rsidRPr="0075129E" w:rsidRDefault="0091761B" w:rsidP="0091761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1-К КЛАССА</w:t>
      </w:r>
    </w:p>
    <w:p w:rsidR="0091761B" w:rsidRPr="0075129E" w:rsidRDefault="0091761B" w:rsidP="0091761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lang w:eastAsia="ru-RU"/>
        </w:rPr>
      </w:pPr>
    </w:p>
    <w:tbl>
      <w:tblPr>
        <w:tblStyle w:val="10"/>
        <w:tblW w:w="9609" w:type="dxa"/>
        <w:tblInd w:w="-3" w:type="dxa"/>
        <w:tblLayout w:type="fixed"/>
        <w:tblLook w:val="04A0"/>
      </w:tblPr>
      <w:tblGrid>
        <w:gridCol w:w="1387"/>
        <w:gridCol w:w="8222"/>
      </w:tblGrid>
      <w:tr w:rsidR="0091761B" w:rsidRPr="0075129E" w:rsidTr="00E4109F">
        <w:trPr>
          <w:trHeight w:val="670"/>
        </w:trPr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22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Веденеева Виктория Максимовна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Водолацкая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Кристина Леонидовна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Гурин Кирилл Витальевич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Жулай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Серафима Сергеевна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Киртока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Аполлинария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Васильевна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Свистунов Роман Русланович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Скрипкина Анна Алексеевна</w:t>
            </w:r>
          </w:p>
        </w:tc>
      </w:tr>
      <w:tr w:rsidR="0091761B" w:rsidRPr="0075129E" w:rsidTr="00E4109F">
        <w:trPr>
          <w:trHeight w:val="378"/>
        </w:trPr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Ткаченко Дмитрий Николаевич</w:t>
            </w:r>
          </w:p>
        </w:tc>
      </w:tr>
      <w:tr w:rsidR="0091761B" w:rsidRPr="0075129E" w:rsidTr="00E4109F">
        <w:trPr>
          <w:trHeight w:val="378"/>
        </w:trPr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Умеров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Чайкова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Мирослава Денисовна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Черняк Владислав Дмитриевич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Веденеева Виктория Максимовна</w:t>
            </w:r>
          </w:p>
        </w:tc>
      </w:tr>
    </w:tbl>
    <w:p w:rsidR="0091761B" w:rsidRPr="0075129E" w:rsidRDefault="0091761B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473" w:rsidRPr="0075129E" w:rsidRDefault="00491473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473" w:rsidRPr="0075129E" w:rsidRDefault="00491473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40E2" w:rsidRPr="0075129E" w:rsidRDefault="0091761B" w:rsidP="003E40E2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2</w:t>
      </w:r>
      <w:r w:rsidR="003E40E2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КЛАССА</w:t>
      </w:r>
    </w:p>
    <w:p w:rsidR="003E40E2" w:rsidRPr="0075129E" w:rsidRDefault="003E40E2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lang w:eastAsia="ru-RU"/>
        </w:rPr>
        <w:t xml:space="preserve">                                                  </w:t>
      </w:r>
    </w:p>
    <w:tbl>
      <w:tblPr>
        <w:tblStyle w:val="10"/>
        <w:tblW w:w="9609" w:type="dxa"/>
        <w:tblInd w:w="-3" w:type="dxa"/>
        <w:tblLayout w:type="fixed"/>
        <w:tblLook w:val="04A0"/>
      </w:tblPr>
      <w:tblGrid>
        <w:gridCol w:w="1387"/>
        <w:gridCol w:w="8222"/>
      </w:tblGrid>
      <w:tr w:rsidR="003E40E2" w:rsidRPr="0075129E" w:rsidTr="0049714B">
        <w:trPr>
          <w:trHeight w:val="670"/>
        </w:trPr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>Аметов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>Эмиин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>Эрвинович</w:t>
            </w:r>
            <w:proofErr w:type="spellEnd"/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Анафиев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Хамза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Алимович</w:t>
            </w:r>
            <w:proofErr w:type="spellEnd"/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Бариев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Редван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Изетович</w:t>
            </w:r>
            <w:proofErr w:type="spellEnd"/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Бахича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Эмине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Данилко Максим Викторович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Дубинко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Кирилл Романович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Диляверович</w:t>
            </w:r>
            <w:proofErr w:type="spellEnd"/>
          </w:p>
        </w:tc>
      </w:tr>
      <w:tr w:rsidR="003E40E2" w:rsidRPr="0075129E" w:rsidTr="0049714B">
        <w:trPr>
          <w:trHeight w:val="378"/>
        </w:trPr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Кабанов Сергей Андреевич</w:t>
            </w:r>
          </w:p>
        </w:tc>
      </w:tr>
      <w:tr w:rsidR="003E40E2" w:rsidRPr="0075129E" w:rsidTr="0049714B">
        <w:trPr>
          <w:trHeight w:val="378"/>
        </w:trPr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Капустенко Кирилл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Климук Александр</w:t>
            </w:r>
            <w:r w:rsidRPr="0075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Козачук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Антоновна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Кокиева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Мавиле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Айдеровна</w:t>
            </w:r>
            <w:proofErr w:type="spellEnd"/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Литвинов Лион Александрович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Лищук Иван Владимирович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Лукина Ксения Анатольевна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Матюшкина Вероника Игоревна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Мерзляков Игорь Максимович</w:t>
            </w:r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Никитина Ирина Сергеевна</w:t>
            </w:r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Олейник Лада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Нафанаиловна</w:t>
            </w:r>
            <w:proofErr w:type="spellEnd"/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Оникиенко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Ева  Юрьевна</w:t>
            </w:r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Полевой Артём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  <w:proofErr w:type="spellEnd"/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Реган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</w:t>
            </w:r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Сейтумеров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Длявер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Февзиевич</w:t>
            </w:r>
            <w:proofErr w:type="spellEnd"/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Сердега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Олеговна</w:t>
            </w:r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Халиляева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Эрнесовна</w:t>
            </w:r>
            <w:proofErr w:type="spellEnd"/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222" w:type="dxa"/>
          </w:tcPr>
          <w:p w:rsidR="005C12B3" w:rsidRPr="0075129E" w:rsidRDefault="0091761B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Сафронов Александр Вячеславович</w:t>
            </w:r>
          </w:p>
        </w:tc>
      </w:tr>
    </w:tbl>
    <w:p w:rsidR="003E40E2" w:rsidRPr="0075129E" w:rsidRDefault="003E40E2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75129E" w:rsidRPr="0075129E" w:rsidRDefault="0075129E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75129E" w:rsidRPr="0075129E" w:rsidRDefault="0075129E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75129E" w:rsidRPr="0075129E" w:rsidRDefault="0075129E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3E40E2" w:rsidRPr="0075129E" w:rsidRDefault="0091761B" w:rsidP="00497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lastRenderedPageBreak/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3</w:t>
      </w:r>
      <w:r w:rsidR="003E40E2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-А КЛАССА</w:t>
      </w:r>
    </w:p>
    <w:p w:rsidR="003E40E2" w:rsidRPr="0075129E" w:rsidRDefault="003E40E2" w:rsidP="003E40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9606" w:type="dxa"/>
        <w:tblLayout w:type="fixed"/>
        <w:tblLook w:val="04A0"/>
      </w:tblPr>
      <w:tblGrid>
        <w:gridCol w:w="1384"/>
        <w:gridCol w:w="8222"/>
      </w:tblGrid>
      <w:tr w:rsidR="003E40E2" w:rsidRPr="0075129E" w:rsidTr="0049714B">
        <w:trPr>
          <w:trHeight w:val="933"/>
        </w:trPr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Адасевич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Данил Владиславович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Антоненко Анна Юрьевна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Бейтуллаев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Имран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Биарсланович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Брум Александра Вадимовна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Гридасов Виталий Денисович 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Гурин Роман Николаевич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Дима Александра Дмитриевна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Дудченко Полина Валерьевна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Изединова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Эльнара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Маслаган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Назар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Олейникова Дарина Дмитриевна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Смоглюков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Егор Михайлович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Лейла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Энверовна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Чачи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Сабри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Сейдуллаевич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Шаишникова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Щербак Гордей Константинович</w:t>
            </w:r>
          </w:p>
        </w:tc>
      </w:tr>
      <w:tr w:rsidR="0091761B" w:rsidRPr="0075129E" w:rsidTr="0049714B">
        <w:tc>
          <w:tcPr>
            <w:tcW w:w="1384" w:type="dxa"/>
          </w:tcPr>
          <w:p w:rsidR="0091761B" w:rsidRPr="0075129E" w:rsidRDefault="0091761B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222" w:type="dxa"/>
          </w:tcPr>
          <w:p w:rsidR="0091761B" w:rsidRPr="0075129E" w:rsidRDefault="0091761B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Кузнецова Анастасия Романовна</w:t>
            </w:r>
          </w:p>
        </w:tc>
      </w:tr>
      <w:tr w:rsidR="0091761B" w:rsidRPr="0075129E" w:rsidTr="0049714B">
        <w:tc>
          <w:tcPr>
            <w:tcW w:w="1384" w:type="dxa"/>
          </w:tcPr>
          <w:p w:rsidR="0091761B" w:rsidRPr="0075129E" w:rsidRDefault="0091761B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222" w:type="dxa"/>
          </w:tcPr>
          <w:p w:rsidR="0091761B" w:rsidRPr="0075129E" w:rsidRDefault="0091761B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Велишаева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Айлин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Селимовна</w:t>
            </w:r>
            <w:proofErr w:type="spellEnd"/>
          </w:p>
        </w:tc>
      </w:tr>
    </w:tbl>
    <w:p w:rsidR="003E40E2" w:rsidRPr="0075129E" w:rsidRDefault="003E40E2" w:rsidP="003E40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0E2" w:rsidRPr="0075129E" w:rsidRDefault="003E40E2" w:rsidP="00497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0E2" w:rsidRPr="0075129E" w:rsidRDefault="0091761B" w:rsidP="00497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3</w:t>
      </w:r>
      <w:r w:rsidR="003E40E2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-Б КЛАССА</w:t>
      </w:r>
    </w:p>
    <w:p w:rsidR="003E40E2" w:rsidRPr="0075129E" w:rsidRDefault="003E40E2" w:rsidP="003E4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9606" w:type="dxa"/>
        <w:tblLayout w:type="fixed"/>
        <w:tblLook w:val="00A0"/>
      </w:tblPr>
      <w:tblGrid>
        <w:gridCol w:w="1384"/>
        <w:gridCol w:w="8222"/>
      </w:tblGrid>
      <w:tr w:rsidR="003E40E2" w:rsidRPr="0075129E" w:rsidTr="0049714B">
        <w:trPr>
          <w:trHeight w:val="742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222" w:type="dxa"/>
            <w:hideMark/>
          </w:tcPr>
          <w:p w:rsidR="003E40E2" w:rsidRPr="0075129E" w:rsidRDefault="003E40E2" w:rsidP="003E40E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учащегося</w:t>
            </w:r>
          </w:p>
          <w:p w:rsidR="003E40E2" w:rsidRPr="0075129E" w:rsidRDefault="003E40E2" w:rsidP="003E40E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(полностью)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Аблякимова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Шерфе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Энвер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къызы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Бахича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Сание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3E40E2" w:rsidRPr="0075129E" w:rsidTr="0049714B">
        <w:trPr>
          <w:trHeight w:val="32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Гасратова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Айбаныс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Юсифовна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Эмине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Диляверовна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Кокиева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Эмине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Серверовна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Кузьмичева Надежда Александровна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Малышко Егор Константинович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Эльзара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Марленовна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Рыськова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Дмитриевна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Сидорова Екатерина Дмитриевна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Соцкая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Сусанна Артуровна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Соцкий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Тимур Эрнестович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Халилов Эмир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</w:tr>
    </w:tbl>
    <w:p w:rsidR="003E40E2" w:rsidRPr="0075129E" w:rsidRDefault="003E40E2" w:rsidP="0049714B">
      <w:pPr>
        <w:shd w:val="clear" w:color="auto" w:fill="FFFFFF" w:themeFill="background1"/>
        <w:spacing w:after="0" w:line="240" w:lineRule="auto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49714B" w:rsidRPr="0075129E" w:rsidRDefault="0049714B" w:rsidP="0049714B">
      <w:pPr>
        <w:shd w:val="clear" w:color="auto" w:fill="FFFFFF" w:themeFill="background1"/>
        <w:spacing w:after="0" w:line="240" w:lineRule="auto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49714B" w:rsidRPr="0075129E" w:rsidRDefault="0049714B" w:rsidP="0049714B">
      <w:pPr>
        <w:shd w:val="clear" w:color="auto" w:fill="FFFFFF" w:themeFill="background1"/>
        <w:spacing w:after="0" w:line="240" w:lineRule="auto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3E40E2" w:rsidRPr="0075129E" w:rsidRDefault="003E40E2" w:rsidP="0049714B">
      <w:pPr>
        <w:shd w:val="clear" w:color="auto" w:fill="FFFFFF" w:themeFill="background1"/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  <w:bookmarkStart w:id="5" w:name="_Hlk176270221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lastRenderedPageBreak/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</w:t>
      </w:r>
      <w:r w:rsidR="0091761B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ИХСЯ</w:t>
      </w:r>
      <w:proofErr w:type="gramEnd"/>
      <w:r w:rsidR="0091761B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4</w:t>
      </w: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-А КЛАССА</w:t>
      </w:r>
    </w:p>
    <w:p w:rsidR="0049714B" w:rsidRPr="0075129E" w:rsidRDefault="0049714B" w:rsidP="004971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9606" w:type="dxa"/>
        <w:tblLayout w:type="fixed"/>
        <w:tblLook w:val="04A0"/>
      </w:tblPr>
      <w:tblGrid>
        <w:gridCol w:w="1384"/>
        <w:gridCol w:w="8222"/>
      </w:tblGrid>
      <w:tr w:rsidR="003E40E2" w:rsidRPr="0075129E" w:rsidTr="0049714B">
        <w:trPr>
          <w:trHeight w:val="936"/>
        </w:trPr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Аблякимов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Серверович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Алексашкин Кирилл Николаевич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Аметов Ильяс Якубович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Байзакова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Гасратов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Юсифович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Дима Вероника Дмитриевна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Иванишин Иван Богданович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Кабанов Олег Андреевич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Османов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Ильми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Серверович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Панина  Варвара Максимовна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Пенова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Милана Алексеевна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Плахтий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Александр Александрович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Рыськова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Чернолуцкий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Роман Игоревич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Цебенко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Ксения Максимовна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Фонотова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Вероника Дмитриевна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Юрьева Александра  Артуровна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>Дуброва Илья Сергеевич</w:t>
            </w:r>
          </w:p>
        </w:tc>
      </w:tr>
      <w:bookmarkEnd w:id="5"/>
    </w:tbl>
    <w:p w:rsidR="001634BB" w:rsidRPr="0075129E" w:rsidRDefault="001634BB" w:rsidP="00CF5746">
      <w:pPr>
        <w:spacing w:after="0" w:line="240" w:lineRule="auto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1634BB" w:rsidRPr="0075129E" w:rsidRDefault="001634BB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3E40E2" w:rsidRPr="0075129E" w:rsidRDefault="001634BB" w:rsidP="00497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4</w:t>
      </w:r>
      <w:r w:rsidR="003E40E2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-Б КЛАССА</w:t>
      </w:r>
    </w:p>
    <w:p w:rsidR="003E40E2" w:rsidRPr="0075129E" w:rsidRDefault="003E40E2" w:rsidP="003E4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9606" w:type="dxa"/>
        <w:tblLayout w:type="fixed"/>
        <w:tblLook w:val="00A0"/>
      </w:tblPr>
      <w:tblGrid>
        <w:gridCol w:w="1384"/>
        <w:gridCol w:w="8222"/>
      </w:tblGrid>
      <w:tr w:rsidR="003E40E2" w:rsidRPr="0075129E" w:rsidTr="0049714B">
        <w:trPr>
          <w:trHeight w:val="366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222" w:type="dxa"/>
            <w:hideMark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Ф.И.О. учащегося</w:t>
            </w:r>
          </w:p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(полностью)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Адамов  Артур Владимирович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Анафиев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Хабибуллах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Иззетович</w:t>
            </w:r>
            <w:proofErr w:type="spellEnd"/>
          </w:p>
        </w:tc>
      </w:tr>
      <w:tr w:rsidR="003E40E2" w:rsidRPr="0075129E" w:rsidTr="0049714B">
        <w:trPr>
          <w:trHeight w:val="324"/>
        </w:trPr>
        <w:tc>
          <w:tcPr>
            <w:tcW w:w="1384" w:type="dxa"/>
            <w:hideMark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Анифиев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Смаилович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Досмамбетова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Мерьем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Дытченко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Арина  Вадимовна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Дьяченко Александр Сергеевич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Климова Валерия Андреевна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Лагун  Давид Сергеевич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Лобов Максим Сергеевич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Меметов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Амет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Алимович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</w:tr>
      <w:tr w:rsidR="005C12B3" w:rsidRPr="0075129E" w:rsidTr="0049714B">
        <w:trPr>
          <w:trHeight w:val="284"/>
        </w:trPr>
        <w:tc>
          <w:tcPr>
            <w:tcW w:w="1384" w:type="dxa"/>
          </w:tcPr>
          <w:p w:rsidR="005C12B3" w:rsidRPr="0075129E" w:rsidRDefault="005C12B3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Олефиренко Матвей Владимирович</w:t>
            </w:r>
          </w:p>
        </w:tc>
      </w:tr>
      <w:tr w:rsidR="005C12B3" w:rsidRPr="0075129E" w:rsidTr="0049714B">
        <w:trPr>
          <w:trHeight w:val="284"/>
        </w:trPr>
        <w:tc>
          <w:tcPr>
            <w:tcW w:w="1384" w:type="dxa"/>
          </w:tcPr>
          <w:p w:rsidR="005C12B3" w:rsidRPr="0075129E" w:rsidRDefault="005C12B3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Певнев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Данила Сергеевич</w:t>
            </w:r>
          </w:p>
        </w:tc>
      </w:tr>
      <w:tr w:rsidR="005C12B3" w:rsidRPr="0075129E" w:rsidTr="0049714B">
        <w:trPr>
          <w:trHeight w:val="284"/>
        </w:trPr>
        <w:tc>
          <w:tcPr>
            <w:tcW w:w="1384" w:type="dxa"/>
          </w:tcPr>
          <w:p w:rsidR="005C12B3" w:rsidRPr="0075129E" w:rsidRDefault="005C12B3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Полевая  Ева Сергеевна</w:t>
            </w:r>
          </w:p>
        </w:tc>
      </w:tr>
      <w:tr w:rsidR="005C12B3" w:rsidRPr="0075129E" w:rsidTr="0049714B">
        <w:trPr>
          <w:trHeight w:val="284"/>
        </w:trPr>
        <w:tc>
          <w:tcPr>
            <w:tcW w:w="1384" w:type="dxa"/>
          </w:tcPr>
          <w:p w:rsidR="005C12B3" w:rsidRPr="0075129E" w:rsidRDefault="005C12B3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Симак Ангелина Игоревна</w:t>
            </w:r>
          </w:p>
        </w:tc>
      </w:tr>
      <w:tr w:rsidR="005C12B3" w:rsidRPr="0075129E" w:rsidTr="0049714B">
        <w:trPr>
          <w:trHeight w:val="284"/>
        </w:trPr>
        <w:tc>
          <w:tcPr>
            <w:tcW w:w="1384" w:type="dxa"/>
          </w:tcPr>
          <w:p w:rsidR="005C12B3" w:rsidRPr="0075129E" w:rsidRDefault="005C12B3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Немыкина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Таисия Владимировна</w:t>
            </w:r>
          </w:p>
        </w:tc>
      </w:tr>
    </w:tbl>
    <w:p w:rsidR="008A6938" w:rsidRPr="0075129E" w:rsidRDefault="008A6938" w:rsidP="00CF574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54A2" w:rsidRPr="0075129E" w:rsidRDefault="00EF54A2" w:rsidP="00EF54A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45076F" w:rsidRPr="0075129E" w:rsidRDefault="00EF54A2" w:rsidP="004507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к приказу от 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29.08.2025 г. № 241</w:t>
      </w:r>
    </w:p>
    <w:p w:rsidR="00EF54A2" w:rsidRPr="0075129E" w:rsidRDefault="00EF54A2" w:rsidP="00EF54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4A2" w:rsidRPr="0075129E" w:rsidRDefault="00EF54A2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4A2" w:rsidRPr="0075129E" w:rsidRDefault="001634BB" w:rsidP="00EF5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1.Списки</w:t>
      </w:r>
      <w:r w:rsidR="00EF54A2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="00765D3F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б</w:t>
      </w:r>
      <w:proofErr w:type="spellStart"/>
      <w:r w:rsidR="00EF54A2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</w:t>
      </w:r>
      <w:r w:rsidR="00765D3F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ю</w:t>
      </w:r>
      <w:r w:rsidR="00EF54A2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щихся</w:t>
      </w:r>
      <w:proofErr w:type="spellEnd"/>
      <w:r w:rsidR="00EF54A2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5D3F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5-11 классов </w:t>
      </w:r>
      <w:r w:rsidR="00EF54A2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горячего питания (завтраки), отнесенных к льготной категории</w:t>
      </w:r>
      <w:r w:rsidR="00EF54A2"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F54A2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многодетных  семей</w:t>
      </w:r>
    </w:p>
    <w:p w:rsidR="00937187" w:rsidRPr="0075129E" w:rsidRDefault="00937187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4"/>
        <w:tblpPr w:leftFromText="180" w:rightFromText="180" w:vertAnchor="text" w:horzAnchor="margin" w:tblpY="184"/>
        <w:tblW w:w="9606" w:type="dxa"/>
        <w:tblLayout w:type="fixed"/>
        <w:tblLook w:val="04A0"/>
      </w:tblPr>
      <w:tblGrid>
        <w:gridCol w:w="882"/>
        <w:gridCol w:w="4755"/>
        <w:gridCol w:w="1559"/>
        <w:gridCol w:w="850"/>
        <w:gridCol w:w="1560"/>
      </w:tblGrid>
      <w:tr w:rsidR="00EF54A2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Ф.И.О. ученика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Дата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рождения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Клас</w:t>
            </w: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Статус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срок</w:t>
            </w:r>
            <w:proofErr w:type="spellEnd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действ</w:t>
            </w:r>
            <w:proofErr w:type="spellEnd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. До 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Абиева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Фатиме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Нурлановна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06.10.2014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93718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5129E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06.10.2032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Аблякимов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Эльхан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Серверович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11.07.2014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11.07.2032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Аблякимов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Эрлан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Серверович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11.07.2014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5129E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11.07.2032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Аметов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Эскендер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Якубович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26.12.2013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16.10.2030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Кабанов Алексей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22.01.2014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22.01.2032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Климук Анастасия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21.03.2014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10.08.2030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Соцкая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Мавиле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Эрнестовна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23.08.2014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23.10.2032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Халилова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Эльмира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Ремзиевна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23.10.2014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23.10.2028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Бахича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Сабрина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31.08.2014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31.08.2032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vAlign w:val="center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Адильгазеева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Эльмаз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Марленовна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07.05.2013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07.05.2027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Анафиев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Сальман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Алимович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11.09.2013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16.03.2030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Жевель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Матвей Денисович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15.01.2014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05.09.2030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Меметов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Аким 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Ресулович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01.03.2013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05.07.2028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Мирончук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Анна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17.05.2013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3C2953" w:rsidP="005B6B1A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20.02.2027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Тимощук Вячеслав Павлович</w:t>
            </w:r>
          </w:p>
        </w:tc>
        <w:tc>
          <w:tcPr>
            <w:tcW w:w="1559" w:type="dxa"/>
          </w:tcPr>
          <w:p w:rsidR="005B6B1A" w:rsidRPr="0075129E" w:rsidRDefault="005B6B1A" w:rsidP="00765D3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20.03.2013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16.05.2026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Гасратов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Абдурахман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Юсифович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31.07.2013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31.07.2031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Котюк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18.10.2013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04.04.2028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29E">
              <w:rPr>
                <w:rFonts w:ascii="Times New Roman" w:hAnsi="Times New Roman"/>
                <w:sz w:val="28"/>
                <w:szCs w:val="28"/>
              </w:rPr>
              <w:t>Мерзляков</w:t>
            </w:r>
            <w:proofErr w:type="gram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Юрий Максимович</w:t>
            </w:r>
          </w:p>
        </w:tc>
        <w:tc>
          <w:tcPr>
            <w:tcW w:w="1559" w:type="dxa"/>
          </w:tcPr>
          <w:p w:rsidR="005B6B1A" w:rsidRPr="0075129E" w:rsidRDefault="005B6B1A" w:rsidP="00765D3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21.05.2013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31.05.2031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Немыкин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Ян Владимирович</w:t>
            </w:r>
          </w:p>
        </w:tc>
        <w:tc>
          <w:tcPr>
            <w:tcW w:w="1559" w:type="dxa"/>
          </w:tcPr>
          <w:p w:rsidR="005B6B1A" w:rsidRPr="0075129E" w:rsidRDefault="005B6B1A" w:rsidP="00765D3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07.05.2013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07.05.2031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Аметова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Сафие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Арсеновну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25.11.2012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19.06.2025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Горенко Дмитрий Александрович </w:t>
            </w:r>
          </w:p>
        </w:tc>
        <w:tc>
          <w:tcPr>
            <w:tcW w:w="1559" w:type="dxa"/>
          </w:tcPr>
          <w:p w:rsidR="005B6B1A" w:rsidRPr="0075129E" w:rsidRDefault="005B6B1A" w:rsidP="00765D3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15.07.2012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15.07.2030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Жевель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 Алиса  Денисовна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05.09.2012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26.09.2030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Котюк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Сергеевна </w:t>
            </w:r>
          </w:p>
        </w:tc>
        <w:tc>
          <w:tcPr>
            <w:tcW w:w="1559" w:type="dxa"/>
          </w:tcPr>
          <w:p w:rsidR="005B6B1A" w:rsidRPr="0075129E" w:rsidRDefault="005B6B1A" w:rsidP="00765D3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26.06.2012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04.04.2028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Халилова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Эльмаз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Ремзиевна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04.09.2012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04.09.2030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Чабанов Сервер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19.01.2013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30.10.2027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Чачи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Севда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Сейдуллаевна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21.07.2012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21.06.2030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Аметова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Зоре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16.10.2012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16.10.2030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Анафиева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Амира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Иззетовна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01.09.2012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01.09.2030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Анафиева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Февзиевна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22.03.2013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29.09.2026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Климук Вера Александровна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10.08.2012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10.08.2030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Османов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Эльнур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Ленурович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07.10.2012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19.06.2026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Сейтумеров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Айдер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Февзиевич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22.06.2012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24.06.2032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Умерова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Айше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Ридвановна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06.10.2012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18.09.2024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Халиляев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Билял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Эрнесович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07.12.2012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07.12.2030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Анафиева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Ихсана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Алимовна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16.03.2012</w:t>
            </w:r>
          </w:p>
        </w:tc>
        <w:tc>
          <w:tcPr>
            <w:tcW w:w="850" w:type="dxa"/>
            <w:vAlign w:val="center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16.03.2030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Косьянов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Андрей Геннадьевич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27.12.2011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12.03.2026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Моисеева Андриана Евгеньевна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02.03.2011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02.02.2026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Салединов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Айдер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Шевкетович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19.10.2011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02.01.2026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Сефершаев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Амет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Русланович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16.09.2011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13.10.2027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Тимощук Андрей Павлович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12.02.2011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16.05.2026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Тимощук Вероника Александровна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24.04.2011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06.06.2027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Халиляева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Сафие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Эрнесовна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11.05.2011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07.12.2030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Бариев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Нури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Изетович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20.05.2011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5B6B1A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20.05.2029</w:t>
            </w:r>
          </w:p>
        </w:tc>
      </w:tr>
      <w:tr w:rsidR="005B6B1A" w:rsidRPr="0075129E" w:rsidTr="00765D3F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Заяць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Яна Андреевна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03.08.2010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5B6B1A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01.08.2026</w:t>
            </w:r>
          </w:p>
        </w:tc>
      </w:tr>
      <w:tr w:rsidR="005B6B1A" w:rsidRPr="0075129E" w:rsidTr="00765D3F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suppressAutoHyphens/>
              <w:spacing w:line="276" w:lineRule="auto"/>
              <w:rPr>
                <w:rFonts w:ascii="Times New Roman" w:eastAsia="Lucida Sans Unicode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Котюк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София Сергеевна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04.04.2010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5B6B1A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04.04.2028</w:t>
            </w:r>
          </w:p>
        </w:tc>
      </w:tr>
      <w:tr w:rsidR="005B6B1A" w:rsidRPr="0075129E" w:rsidTr="00765D3F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Лигай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Ансар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Владимирович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23.06.2011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9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23.06.2029</w:t>
            </w:r>
          </w:p>
        </w:tc>
      </w:tr>
      <w:tr w:rsidR="005B6B1A" w:rsidRPr="0075129E" w:rsidTr="00765D3F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Лищук Дарья Владимировна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14.07.2010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5B6B1A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14.07.2028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Османова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Алие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Ленуровна</w:t>
            </w:r>
            <w:proofErr w:type="spellEnd"/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07.07.2010</w:t>
            </w:r>
          </w:p>
        </w:tc>
        <w:tc>
          <w:tcPr>
            <w:tcW w:w="850" w:type="dxa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19.06.2026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Товт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Андрей Александрович</w:t>
            </w:r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21.12.2010</w:t>
            </w:r>
          </w:p>
        </w:tc>
        <w:tc>
          <w:tcPr>
            <w:tcW w:w="850" w:type="dxa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30.06.2025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973BB1" w:rsidRPr="0075129E" w:rsidRDefault="00973BB1" w:rsidP="00973B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Адильгазиева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Лемара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Марленовна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11.03.2011</w:t>
            </w:r>
          </w:p>
        </w:tc>
        <w:tc>
          <w:tcPr>
            <w:tcW w:w="850" w:type="dxa"/>
            <w:vAlign w:val="center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11.03.2028</w:t>
            </w:r>
          </w:p>
        </w:tc>
      </w:tr>
      <w:tr w:rsidR="00973BB1" w:rsidRPr="0075129E" w:rsidTr="00765D3F">
        <w:trPr>
          <w:trHeight w:val="18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Анафиева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Райан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Февзиевна</w:t>
            </w:r>
            <w:proofErr w:type="spellEnd"/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31.03.2010</w:t>
            </w:r>
          </w:p>
        </w:tc>
        <w:tc>
          <w:tcPr>
            <w:tcW w:w="850" w:type="dxa"/>
            <w:vAlign w:val="center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29.09.2026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Меметов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Энвер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Ресулович</w:t>
            </w:r>
            <w:proofErr w:type="spellEnd"/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05.07.2010</w:t>
            </w:r>
          </w:p>
        </w:tc>
        <w:tc>
          <w:tcPr>
            <w:tcW w:w="850" w:type="dxa"/>
            <w:vAlign w:val="center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05.07.2028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Lucida Sans Unicode" w:hAnsi="Times New Roman"/>
                <w:bCs/>
                <w:sz w:val="28"/>
                <w:szCs w:val="28"/>
                <w:lang w:eastAsia="ru-RU"/>
              </w:rPr>
              <w:t>Сейтумеров</w:t>
            </w:r>
            <w:proofErr w:type="spellEnd"/>
            <w:r w:rsidRPr="0075129E">
              <w:rPr>
                <w:rFonts w:ascii="Times New Roman" w:eastAsia="Lucida Sans Unicode" w:hAnsi="Times New Roman"/>
                <w:bCs/>
                <w:sz w:val="28"/>
                <w:szCs w:val="28"/>
                <w:lang w:eastAsia="ru-RU"/>
              </w:rPr>
              <w:t xml:space="preserve"> Сервер </w:t>
            </w:r>
            <w:proofErr w:type="spellStart"/>
            <w:r w:rsidRPr="0075129E">
              <w:rPr>
                <w:rFonts w:ascii="Times New Roman" w:eastAsia="Lucida Sans Unicode" w:hAnsi="Times New Roman"/>
                <w:bCs/>
                <w:sz w:val="28"/>
                <w:szCs w:val="28"/>
                <w:lang w:eastAsia="ru-RU"/>
              </w:rPr>
              <w:t>Февзиевич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27.04.2010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9</w:t>
            </w:r>
            <w:r w:rsidR="00973BB1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24.07.2032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Шаипова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Амина</w:t>
            </w:r>
            <w:r w:rsidR="00765D3F" w:rsidRPr="0075129E">
              <w:rPr>
                <w:rFonts w:ascii="Times New Roman" w:hAnsi="Times New Roman"/>
                <w:sz w:val="28"/>
                <w:szCs w:val="28"/>
              </w:rPr>
              <w:t xml:space="preserve"> Тимуровна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25.07.2010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25.10.2028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Аметова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Арсеновна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20.08.2009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19.06.2025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vAlign w:val="center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Климук Екатерина Александровна</w:t>
            </w:r>
          </w:p>
        </w:tc>
        <w:tc>
          <w:tcPr>
            <w:tcW w:w="1559" w:type="dxa"/>
          </w:tcPr>
          <w:p w:rsidR="00973BB1" w:rsidRPr="0075129E" w:rsidRDefault="006C4015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22.09.2024</w:t>
            </w:r>
          </w:p>
        </w:tc>
        <w:tc>
          <w:tcPr>
            <w:tcW w:w="850" w:type="dxa"/>
          </w:tcPr>
          <w:p w:rsidR="00973BB1" w:rsidRPr="0075129E" w:rsidRDefault="0056354E" w:rsidP="00973BB1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6C4015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23.05.2025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vAlign w:val="center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Мирончук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Яна Анатольевна</w:t>
            </w:r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20.02.2009</w:t>
            </w:r>
          </w:p>
        </w:tc>
        <w:tc>
          <w:tcPr>
            <w:tcW w:w="850" w:type="dxa"/>
          </w:tcPr>
          <w:p w:rsidR="00973BB1" w:rsidRPr="0075129E" w:rsidRDefault="0056354E" w:rsidP="00973BB1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25.04.2025</w:t>
            </w:r>
          </w:p>
        </w:tc>
      </w:tr>
    </w:tbl>
    <w:p w:rsidR="00104377" w:rsidRPr="0075129E" w:rsidRDefault="005B6B1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F81B10" w:rsidRPr="0075129E" w:rsidRDefault="005B6B1A" w:rsidP="00104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Итого:  </w:t>
      </w:r>
      <w:r w:rsidR="0056354E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57</w:t>
      </w:r>
      <w:r w:rsidR="008B6AD2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человек</w:t>
      </w:r>
    </w:p>
    <w:p w:rsidR="00EF54A2" w:rsidRPr="0075129E" w:rsidRDefault="00EF54A2" w:rsidP="00EF54A2">
      <w:pPr>
        <w:shd w:val="clear" w:color="auto" w:fill="FFFFFF" w:themeFill="background1"/>
        <w:tabs>
          <w:tab w:val="left" w:pos="142"/>
        </w:tabs>
        <w:spacing w:after="0" w:line="240" w:lineRule="auto"/>
        <w:rPr>
          <w:rFonts w:ascii="Georgia" w:eastAsia="Lucida Sans Unicode" w:hAnsi="Georgia" w:cs="Times New Roman"/>
          <w:b/>
          <w:spacing w:val="20"/>
          <w:sz w:val="20"/>
          <w:szCs w:val="24"/>
          <w:shd w:val="clear" w:color="auto" w:fill="FFFFFF" w:themeFill="background1"/>
          <w:lang w:eastAsia="ru-RU"/>
        </w:rPr>
      </w:pPr>
    </w:p>
    <w:p w:rsidR="0030130A" w:rsidRPr="0075129E" w:rsidRDefault="0030130A" w:rsidP="005B6B1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B6B1A" w:rsidRPr="0075129E" w:rsidRDefault="005B6B1A" w:rsidP="005B6B1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2.  Списки 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учащихся горячего питания (завтраки ), отнесенных  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ограниченными возможностями здоровья  обучающихся (класс инклюзии)</w:t>
      </w:r>
    </w:p>
    <w:p w:rsidR="0030130A" w:rsidRPr="0075129E" w:rsidRDefault="005B6B1A" w:rsidP="00EF5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BC5ACE"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Style w:val="30"/>
        <w:tblW w:w="0" w:type="auto"/>
        <w:tblInd w:w="250" w:type="dxa"/>
        <w:tblLayout w:type="fixed"/>
        <w:tblLook w:val="04A0"/>
      </w:tblPr>
      <w:tblGrid>
        <w:gridCol w:w="1134"/>
        <w:gridCol w:w="4253"/>
        <w:gridCol w:w="2126"/>
        <w:gridCol w:w="1984"/>
      </w:tblGrid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Изединова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Эльнара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29.06.2016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Плахтий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suppressAutoHyphens/>
              <w:spacing w:line="276" w:lineRule="auto"/>
              <w:jc w:val="center"/>
              <w:rPr>
                <w:rFonts w:ascii="Times New Roman" w:eastAsia="Lucida Sans Unicode" w:hAnsi="Times New Roman"/>
                <w:bCs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Lucida Sans Unicode" w:hAnsi="Times New Roman"/>
                <w:bCs/>
                <w:sz w:val="24"/>
                <w:szCs w:val="24"/>
                <w:lang w:eastAsia="ru-RU"/>
              </w:rPr>
              <w:t>18. 09.2014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Дьяченко Александр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28. 09. 2015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4-Б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Дидык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Михаил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17.07 2013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Сафронов Никита Валерьевич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22.10.2012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Голик Елена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07.07.2011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Харлан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Маргарита Михайловна</w:t>
            </w:r>
          </w:p>
        </w:tc>
        <w:tc>
          <w:tcPr>
            <w:tcW w:w="2126" w:type="dxa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17.09.2012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vAlign w:val="center"/>
          </w:tcPr>
          <w:p w:rsidR="0030130A" w:rsidRPr="0075129E" w:rsidRDefault="0030130A" w:rsidP="00CE3E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Мустафаев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Рафет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Рустемович</w:t>
            </w:r>
            <w:proofErr w:type="spellEnd"/>
          </w:p>
        </w:tc>
        <w:tc>
          <w:tcPr>
            <w:tcW w:w="2126" w:type="dxa"/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7-Б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Иззединов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Эмиль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Косенко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Артур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06.08.2010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Огинский Давид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30130A" w:rsidRPr="0075129E" w:rsidRDefault="0030130A" w:rsidP="00EF5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0B7" w:rsidRPr="0075129E" w:rsidRDefault="00BC5ACE" w:rsidP="00EF5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EF54A2" w:rsidRPr="0075129E" w:rsidRDefault="0030130A" w:rsidP="00231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Итого:  11</w:t>
      </w:r>
      <w:r w:rsidR="005B6B1A"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</w:t>
      </w:r>
    </w:p>
    <w:p w:rsidR="00166442" w:rsidRPr="0075129E" w:rsidRDefault="00166442" w:rsidP="00973BB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5746" w:rsidRDefault="00CF5746" w:rsidP="005B6B1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1A" w:rsidRPr="0075129E" w:rsidRDefault="005B6B1A" w:rsidP="005B6B1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Дети – инвалиды</w:t>
      </w:r>
    </w:p>
    <w:tbl>
      <w:tblPr>
        <w:tblStyle w:val="5"/>
        <w:tblW w:w="0" w:type="auto"/>
        <w:tblInd w:w="108" w:type="dxa"/>
        <w:tblLayout w:type="fixed"/>
        <w:tblLook w:val="04A0"/>
      </w:tblPr>
      <w:tblGrid>
        <w:gridCol w:w="1276"/>
        <w:gridCol w:w="4820"/>
        <w:gridCol w:w="1842"/>
        <w:gridCol w:w="1701"/>
      </w:tblGrid>
      <w:tr w:rsidR="005B6B1A" w:rsidRPr="0075129E" w:rsidTr="001526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5B6B1A" w:rsidRPr="0075129E" w:rsidTr="001526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B6B1A" w:rsidRPr="0075129E" w:rsidRDefault="005B6B1A" w:rsidP="005B6B1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Всего:  0 человек</w:t>
      </w:r>
    </w:p>
    <w:p w:rsidR="00EF54A2" w:rsidRPr="0075129E" w:rsidRDefault="00EF54A2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B1A" w:rsidRPr="0075129E" w:rsidRDefault="005B6B1A" w:rsidP="005B6B1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3.  Списки 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учащихся горячего питания (завтраки ), отнесенных  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дети-сироты,  находящихся под опекой</w:t>
      </w:r>
    </w:p>
    <w:tbl>
      <w:tblPr>
        <w:tblStyle w:val="6"/>
        <w:tblW w:w="9462" w:type="dxa"/>
        <w:jc w:val="center"/>
        <w:tblLayout w:type="fixed"/>
        <w:tblLook w:val="04A0"/>
      </w:tblPr>
      <w:tblGrid>
        <w:gridCol w:w="1059"/>
        <w:gridCol w:w="4394"/>
        <w:gridCol w:w="1845"/>
        <w:gridCol w:w="2164"/>
      </w:tblGrid>
      <w:tr w:rsidR="005B6B1A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учащегося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1A" w:rsidRPr="0075129E" w:rsidRDefault="00ED1B0E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3E5FFC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FC" w:rsidRPr="0075129E" w:rsidRDefault="003E5FFC" w:rsidP="003E5FFC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FC" w:rsidRPr="0075129E" w:rsidRDefault="003E5FFC" w:rsidP="00F900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Смоглюков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Егор Михайлович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FC" w:rsidRPr="0075129E" w:rsidRDefault="003E5FFC" w:rsidP="005B6B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06.01.2015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FC" w:rsidRPr="0075129E" w:rsidRDefault="003E5FFC" w:rsidP="005B6B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3-А</w:t>
            </w:r>
          </w:p>
        </w:tc>
      </w:tr>
      <w:tr w:rsidR="008B6AD2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75129E" w:rsidRDefault="008B6AD2" w:rsidP="003E5FFC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D2" w:rsidRPr="0075129E" w:rsidRDefault="008B6AD2" w:rsidP="008B6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Дудченко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Полина Валерьевна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D2" w:rsidRPr="0075129E" w:rsidRDefault="008B6AD2" w:rsidP="005B6B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08.07.2016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D2" w:rsidRPr="0075129E" w:rsidRDefault="008B6AD2" w:rsidP="005B6B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3-А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Беловский Роман Александрович</w:t>
            </w: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ED1B0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15.11.2012 г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C5ACE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Герасименко Ангелина Александровна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ED1B0E" w:rsidP="00BC5A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11.05.2013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C5ACE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Смоглюков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Владислав Михайлович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13.09.2010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C5ACE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Чайникова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Ирина Федоровна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05.08.2011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Ефимова Анастасия Валерьевна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03.09.2009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Чайникова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Марина Фёдоровна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19.07.2009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F900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90048" w:rsidRPr="0075129E" w:rsidRDefault="005B6B1A" w:rsidP="00BC5AC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bookmarkStart w:id="6" w:name="_Hlk177132662"/>
    </w:p>
    <w:p w:rsidR="005B6B1A" w:rsidRPr="0075129E" w:rsidRDefault="00F90048" w:rsidP="00BC5AC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5B6B1A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Всего: 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</w:t>
      </w:r>
      <w:r w:rsidR="005B6B1A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</w:t>
      </w:r>
    </w:p>
    <w:bookmarkEnd w:id="6"/>
    <w:p w:rsidR="0056354E" w:rsidRPr="0075129E" w:rsidRDefault="005B6B1A" w:rsidP="005B6B1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56354E" w:rsidRPr="0075129E" w:rsidRDefault="0056354E" w:rsidP="005B6B1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1A" w:rsidRPr="0075129E" w:rsidRDefault="005B6B1A" w:rsidP="005B6B1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4.  Списки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учащихся горячего питания (завтраки ), отнесенных семьи 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 (военнослужащих войсковой части)  </w:t>
      </w:r>
    </w:p>
    <w:tbl>
      <w:tblPr>
        <w:tblStyle w:val="6"/>
        <w:tblW w:w="0" w:type="auto"/>
        <w:tblInd w:w="250" w:type="dxa"/>
        <w:tblLayout w:type="fixed"/>
        <w:tblLook w:val="04A0"/>
      </w:tblPr>
      <w:tblGrid>
        <w:gridCol w:w="851"/>
        <w:gridCol w:w="4110"/>
        <w:gridCol w:w="1418"/>
        <w:gridCol w:w="1134"/>
        <w:gridCol w:w="1984"/>
      </w:tblGrid>
      <w:tr w:rsidR="005B6B1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6F7C7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F9004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F90048" w:rsidP="006F7C7A">
            <w:pPr>
              <w:pStyle w:val="a3"/>
              <w:numPr>
                <w:ilvl w:val="0"/>
                <w:numId w:val="25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F90048" w:rsidP="005B6B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Демченко</w:t>
            </w:r>
            <w:r w:rsidR="006F7C7A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945DCE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04.03.2018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48" w:rsidRPr="0075129E" w:rsidRDefault="006F7C7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48" w:rsidRPr="0075129E" w:rsidRDefault="00F90048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004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F9004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Полховский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Максим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4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45DCE"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4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Рыськова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</w:t>
            </w:r>
            <w:r w:rsidR="006F7C7A"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вгения 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07.11.2016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Фроловой Марии Викторовне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10.01.2015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Ахмедовой Марьям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18.02.2014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6-Б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0CE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Полховский</w:t>
            </w:r>
            <w:proofErr w:type="spellEnd"/>
            <w:r w:rsidRPr="007512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Андрей</w:t>
            </w:r>
            <w:r w:rsidR="00F90048" w:rsidRPr="007512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02.05.2012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FB0CE8"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0CE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Веденеева  Антонина Максимовна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11.06.2011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0CE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Ксенофонтов Даниил Андреевич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26.08.2011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E8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0CE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Чиберков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Максим Николаевич</w:t>
            </w:r>
          </w:p>
        </w:tc>
        <w:tc>
          <w:tcPr>
            <w:tcW w:w="1418" w:type="dxa"/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04.07.2010</w:t>
            </w:r>
          </w:p>
        </w:tc>
        <w:tc>
          <w:tcPr>
            <w:tcW w:w="1134" w:type="dxa"/>
            <w:vAlign w:val="center"/>
          </w:tcPr>
          <w:p w:rsidR="00FB0CE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FB0CE8"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3C0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Филимончук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1418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27.05.2010</w:t>
            </w:r>
          </w:p>
        </w:tc>
        <w:tc>
          <w:tcPr>
            <w:tcW w:w="1134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3C0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Юрий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418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21.03.2009</w:t>
            </w:r>
          </w:p>
        </w:tc>
        <w:tc>
          <w:tcPr>
            <w:tcW w:w="1134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418" w:type="dxa"/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20.11.2010</w:t>
            </w:r>
          </w:p>
        </w:tc>
        <w:tc>
          <w:tcPr>
            <w:tcW w:w="1134" w:type="dxa"/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0CE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Роднова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Мария Андреевна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17.05.2010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FB0CE8"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Фролов Матвей Викторович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06.04.2010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Боярский Евгений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10.11.2008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C5ACE" w:rsidRPr="0075129E" w:rsidRDefault="005B6B1A" w:rsidP="00BC5AC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5B6B1A" w:rsidRPr="0075129E" w:rsidRDefault="00BC5ACE" w:rsidP="003E4AE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933C0A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Всего: 1</w:t>
      </w:r>
      <w:r w:rsidR="002310B7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человек</w:t>
      </w:r>
    </w:p>
    <w:p w:rsidR="00933C0A" w:rsidRPr="0075129E" w:rsidRDefault="00933C0A" w:rsidP="003E4AE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3C0A" w:rsidRPr="0075129E" w:rsidRDefault="00933C0A" w:rsidP="00933C0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.  Списки 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учащихся горячего питания (завтраки ), отнесенных  к категории кадеты</w:t>
      </w:r>
    </w:p>
    <w:tbl>
      <w:tblPr>
        <w:tblStyle w:val="6"/>
        <w:tblW w:w="0" w:type="auto"/>
        <w:tblInd w:w="250" w:type="dxa"/>
        <w:tblLayout w:type="fixed"/>
        <w:tblLook w:val="04A0"/>
      </w:tblPr>
      <w:tblGrid>
        <w:gridCol w:w="851"/>
        <w:gridCol w:w="4110"/>
        <w:gridCol w:w="1418"/>
        <w:gridCol w:w="1134"/>
        <w:gridCol w:w="1984"/>
      </w:tblGrid>
      <w:tr w:rsidR="00933C0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933C0A" w:rsidP="00E410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933C0A" w:rsidP="00E410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933C0A" w:rsidP="00E410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E410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E410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933C0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933C0A" w:rsidP="00933C0A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933C0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Азанова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София Вячеславовна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B30D73" w:rsidP="00E410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21.08.2018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E410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Веденеева Виктория Максимовна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10.10.2018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Водолацкая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Кристина Леонидовна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11.01.2019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Гурин Кирилл Витальевич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Жулай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Серафима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28.03.2018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Киртока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Аполлинария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14.03.2018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Свистунов Роман Русланович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31.07.2018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Скрипкина Анна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27.08.2018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Ткаченко Дмитрий Николаевич</w:t>
            </w:r>
          </w:p>
        </w:tc>
        <w:tc>
          <w:tcPr>
            <w:tcW w:w="1418" w:type="dxa"/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04.04.2018</w:t>
            </w:r>
          </w:p>
        </w:tc>
        <w:tc>
          <w:tcPr>
            <w:tcW w:w="1134" w:type="dxa"/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Умеров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1418" w:type="dxa"/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06.07.2018</w:t>
            </w:r>
          </w:p>
        </w:tc>
        <w:tc>
          <w:tcPr>
            <w:tcW w:w="1134" w:type="dxa"/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Чайкова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Мирослава Денисовна</w:t>
            </w:r>
          </w:p>
        </w:tc>
        <w:tc>
          <w:tcPr>
            <w:tcW w:w="1418" w:type="dxa"/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05.11.2018</w:t>
            </w:r>
          </w:p>
        </w:tc>
        <w:tc>
          <w:tcPr>
            <w:tcW w:w="1134" w:type="dxa"/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Черняк Владислав Дмитриевич</w:t>
            </w:r>
          </w:p>
        </w:tc>
        <w:tc>
          <w:tcPr>
            <w:tcW w:w="1418" w:type="dxa"/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28.10.2018</w:t>
            </w:r>
          </w:p>
        </w:tc>
        <w:tc>
          <w:tcPr>
            <w:tcW w:w="1134" w:type="dxa"/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Бариев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Сейдамет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Изетович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23.05.2014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822E1A">
        <w:trPr>
          <w:trHeight w:val="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Горенко Алексей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05.11.2013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Гребеножкин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Кирилл Артемович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05.05.2014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Гурина Екатерина Витальевна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05.10.2014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Ефимова Алина Валерьевна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20.10.2013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Захожий</w:t>
            </w:r>
            <w:proofErr w:type="gram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Андрей Григорьевич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24.06.2014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Корниюк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Денис 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Корниюк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Ярослав 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Костьянов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Павел Геннадьевич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12.07.2014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Ксенофонтов Денис Андреевич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02.09.2013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Леденёва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Милана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16.04.2014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Нурисламова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Маметовна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12.01.2015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Панурова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Варвара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05.07.2014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Полевой Роман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25.01.2014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Сахнюк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12.06.2014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Сейтумерова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Февзиевна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24.07.2014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Сильченко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Кира Олеговна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22.01.2015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Тукилэ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Эдуардовна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Чайко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София Денисовна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15.12.2014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Шевченко Кира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Ярославовна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02.06.2014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Антоненко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Иван Юрьевич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14.02.2014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22E1A" w:rsidRPr="0075129E" w:rsidRDefault="00822E1A" w:rsidP="00933C0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3C0A" w:rsidRPr="0075129E" w:rsidRDefault="00822E1A" w:rsidP="00933C0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Всего: 33 человека</w:t>
      </w:r>
    </w:p>
    <w:p w:rsidR="00933C0A" w:rsidRPr="0075129E" w:rsidRDefault="00933C0A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938" w:rsidRPr="0075129E" w:rsidRDefault="008A6938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ACE" w:rsidRPr="0075129E" w:rsidRDefault="00BC5ACE" w:rsidP="00BC5A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12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Приложение  4</w:t>
      </w:r>
    </w:p>
    <w:p w:rsidR="0045076F" w:rsidRPr="0075129E" w:rsidRDefault="0045076F" w:rsidP="004507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BC5ACE"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29.08.2025 г. № 241</w:t>
      </w:r>
    </w:p>
    <w:p w:rsidR="00BC5ACE" w:rsidRPr="0075129E" w:rsidRDefault="00BC5ACE" w:rsidP="00BC5AC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ACE" w:rsidRPr="0075129E" w:rsidRDefault="00BC5ACE" w:rsidP="00BC5AC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BC5ACE" w:rsidRPr="0075129E" w:rsidRDefault="00BC5ACE" w:rsidP="00BC5ACE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Списки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учащихся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горячего питания (обеды ), отнесенных к льготной категории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многодетных  семей</w:t>
      </w:r>
    </w:p>
    <w:p w:rsidR="005B6B1A" w:rsidRPr="0075129E" w:rsidRDefault="005B6B1A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54E" w:rsidRPr="0075129E" w:rsidRDefault="0056354E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7"/>
        <w:tblpPr w:leftFromText="180" w:rightFromText="180" w:vertAnchor="text" w:horzAnchor="margin" w:tblpXSpec="center" w:tblpY="184"/>
        <w:tblW w:w="9498" w:type="dxa"/>
        <w:tblLayout w:type="fixed"/>
        <w:tblLook w:val="04A0"/>
      </w:tblPr>
      <w:tblGrid>
        <w:gridCol w:w="1092"/>
        <w:gridCol w:w="4329"/>
        <w:gridCol w:w="1418"/>
        <w:gridCol w:w="709"/>
        <w:gridCol w:w="1950"/>
      </w:tblGrid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lang w:val="uk-UA" w:eastAsia="ru-RU"/>
              </w:rPr>
              <w:t>Ф.И.О. ученика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Дата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рождения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Клас</w:t>
            </w: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Статус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срок</w:t>
            </w:r>
            <w:proofErr w:type="spellEnd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действ</w:t>
            </w:r>
            <w:proofErr w:type="spellEnd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. До </w:t>
            </w:r>
          </w:p>
        </w:tc>
      </w:tr>
      <w:tr w:rsidR="0056354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C95BF6" w:rsidP="00913870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C95BF6" w:rsidP="00C95BF6">
            <w:pPr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Велулаева</w:t>
            </w:r>
            <w:proofErr w:type="spellEnd"/>
            <w:r w:rsidRPr="0075129E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Эмине</w:t>
            </w:r>
            <w:proofErr w:type="spellEnd"/>
            <w:r w:rsidRPr="0075129E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Умеровна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15.09.2018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15.09.2036</w:t>
            </w:r>
          </w:p>
        </w:tc>
      </w:tr>
      <w:tr w:rsidR="0056354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56354E" w:rsidP="00913870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C95BF6" w:rsidP="00C95BF6">
            <w:pPr>
              <w:rPr>
                <w:rFonts w:ascii="Times New Roman" w:eastAsia="Times New Roman" w:hAnsi="Times New Roman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lang w:val="uk-UA" w:eastAsia="ru-RU"/>
              </w:rPr>
              <w:t xml:space="preserve">Халах </w:t>
            </w: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Ресуль</w:t>
            </w:r>
            <w:proofErr w:type="spellEnd"/>
            <w:r w:rsidRPr="0075129E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Хуртумер</w:t>
            </w:r>
            <w:proofErr w:type="spellEnd"/>
            <w:r w:rsidRPr="0075129E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оглы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31.08.2018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31.08.2036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Анафиев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Хамза</w:t>
            </w:r>
            <w:proofErr w:type="spellEnd"/>
            <w:r w:rsidRPr="0075129E">
              <w:rPr>
                <w:rFonts w:ascii="Times New Roman" w:hAnsi="Times New Roman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</w:rPr>
              <w:t>Алимович</w:t>
            </w:r>
            <w:proofErr w:type="spellEnd"/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22.03.2017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16.03.2030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 xml:space="preserve">Бариев </w:t>
            </w:r>
            <w:proofErr w:type="spellStart"/>
            <w:r w:rsidRPr="0075129E">
              <w:rPr>
                <w:rFonts w:ascii="Times New Roman" w:hAnsi="Times New Roman"/>
              </w:rPr>
              <w:t>Редван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Изетович</w:t>
            </w:r>
            <w:proofErr w:type="spellEnd"/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05.04.2017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20.05.2029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Бахича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Эмине</w:t>
            </w:r>
            <w:proofErr w:type="spellEnd"/>
            <w:r w:rsidRPr="0075129E">
              <w:rPr>
                <w:rFonts w:ascii="Times New Roman" w:hAnsi="Times New Roman"/>
              </w:rPr>
              <w:t xml:space="preserve"> Руслановна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03.01.2018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31.08.2032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 xml:space="preserve">Исмаилов </w:t>
            </w:r>
            <w:proofErr w:type="spellStart"/>
            <w:r w:rsidRPr="0075129E">
              <w:rPr>
                <w:rFonts w:ascii="Times New Roman" w:hAnsi="Times New Roman"/>
              </w:rPr>
              <w:t>Мурад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Диляверович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08.11.2017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24.07.2034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>Кабанов Сергей Андреевич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02.11.2017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22.01.2032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>Климук Александр Александрович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27.01.2017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10.08.2030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>Лищук Иван Владимирович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16.05.2017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14.08.2028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  <w:color w:val="000000"/>
                <w:shd w:val="clear" w:color="auto" w:fill="FAFAFA"/>
              </w:rPr>
              <w:t>Лукина Ксения Анатольевна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15.11.2024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27.09.2035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>Матюшкина Вероника Игоревна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01.09.2017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02.02.2026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proofErr w:type="gramStart"/>
            <w:r w:rsidRPr="0075129E">
              <w:rPr>
                <w:rFonts w:ascii="Times New Roman" w:hAnsi="Times New Roman"/>
              </w:rPr>
              <w:t>Мерзляков</w:t>
            </w:r>
            <w:proofErr w:type="gramEnd"/>
            <w:r w:rsidRPr="0075129E">
              <w:rPr>
                <w:rFonts w:ascii="Times New Roman" w:hAnsi="Times New Roman"/>
              </w:rPr>
              <w:t xml:space="preserve"> Игорь Максимович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18.09.2017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21.05.2031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Оникиенко</w:t>
            </w:r>
            <w:proofErr w:type="spellEnd"/>
            <w:r w:rsidRPr="0075129E">
              <w:rPr>
                <w:rFonts w:ascii="Times New Roman" w:hAnsi="Times New Roman"/>
              </w:rPr>
              <w:t xml:space="preserve"> Ева  Юрьевна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19.01.2018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28.06.2025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 xml:space="preserve">Полевой Артём  </w:t>
            </w:r>
            <w:proofErr w:type="spellStart"/>
            <w:r w:rsidRPr="0075129E">
              <w:rPr>
                <w:rFonts w:ascii="Times New Roman" w:hAnsi="Times New Roman"/>
              </w:rPr>
              <w:t>сергеевич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24.01.2017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25.01.2032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Сейтумеров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Длявер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Февзиевич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11.01.2018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24.07.2032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Халиляева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Камила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Эрнесовна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06.10.2017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07.12.2030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Адасевич</w:t>
            </w:r>
            <w:proofErr w:type="spellEnd"/>
            <w:r w:rsidRPr="0075129E">
              <w:rPr>
                <w:rFonts w:ascii="Times New Roman" w:hAnsi="Times New Roman"/>
              </w:rPr>
              <w:t xml:space="preserve"> Данил Владиславович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19.06.2016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19.06.2034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 xml:space="preserve">Чачи </w:t>
            </w:r>
            <w:proofErr w:type="spellStart"/>
            <w:r w:rsidRPr="0075129E">
              <w:rPr>
                <w:rFonts w:ascii="Times New Roman" w:hAnsi="Times New Roman"/>
              </w:rPr>
              <w:t>Сабри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Сейдуллаевич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07.03.2016</w:t>
            </w:r>
          </w:p>
        </w:tc>
        <w:tc>
          <w:tcPr>
            <w:tcW w:w="709" w:type="dxa"/>
          </w:tcPr>
          <w:p w:rsidR="00C95BF6" w:rsidRPr="0075129E" w:rsidRDefault="00C95BF6" w:rsidP="00CE3E45">
            <w:pPr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21.06.2030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>Дима Александра Дмитриевна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12.12.2015</w:t>
            </w:r>
          </w:p>
        </w:tc>
        <w:tc>
          <w:tcPr>
            <w:tcW w:w="709" w:type="dxa"/>
          </w:tcPr>
          <w:p w:rsidR="00C95BF6" w:rsidRPr="0075129E" w:rsidRDefault="00C95BF6" w:rsidP="00CE3E45">
            <w:pPr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27.11.2032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Бахича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Сание</w:t>
            </w:r>
            <w:proofErr w:type="spellEnd"/>
            <w:r w:rsidRPr="0075129E">
              <w:rPr>
                <w:rFonts w:ascii="Times New Roman" w:hAnsi="Times New Roman"/>
              </w:rPr>
              <w:t xml:space="preserve"> Руслановна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01.09.2016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31.08.2032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Беглов</w:t>
            </w:r>
            <w:proofErr w:type="spellEnd"/>
            <w:r w:rsidRPr="0075129E">
              <w:rPr>
                <w:rFonts w:ascii="Times New Roman" w:hAnsi="Times New Roman"/>
              </w:rPr>
              <w:t xml:space="preserve"> Артур </w:t>
            </w:r>
            <w:proofErr w:type="spellStart"/>
            <w:r w:rsidRPr="0075129E">
              <w:rPr>
                <w:rFonts w:ascii="Times New Roman" w:hAnsi="Times New Roman"/>
              </w:rPr>
              <w:t>Ильдарович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23.08.2016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30.06.2025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hd w:val="clear" w:color="auto" w:fill="FFFFFF"/>
              </w:rPr>
              <w:t>Велишаева</w:t>
            </w:r>
            <w:proofErr w:type="spellEnd"/>
            <w:r w:rsidRPr="0075129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color w:val="000000"/>
                <w:shd w:val="clear" w:color="auto" w:fill="FFFFFF"/>
              </w:rPr>
              <w:t>Айлин</w:t>
            </w:r>
            <w:proofErr w:type="spellEnd"/>
            <w:r w:rsidRPr="0075129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color w:val="000000"/>
                <w:shd w:val="clear" w:color="auto" w:fill="FFFFFF"/>
              </w:rPr>
              <w:t>Селимовна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</w:t>
            </w:r>
            <w:r w:rsidR="00913870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08.09.2029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Гасратова</w:t>
            </w:r>
            <w:proofErr w:type="spellEnd"/>
            <w:r w:rsidRPr="0075129E">
              <w:rPr>
                <w:rFonts w:ascii="Times New Roman" w:hAnsi="Times New Roman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</w:rPr>
              <w:t>Айбаныс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Юсифовна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12.10.2016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31.07.2031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vAlign w:val="center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Cs w:val="24"/>
              </w:rPr>
              <w:t>Исмаилова</w:t>
            </w:r>
            <w:proofErr w:type="spellEnd"/>
            <w:r w:rsidRPr="0075129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Cs w:val="24"/>
              </w:rPr>
              <w:t>Эмине</w:t>
            </w:r>
            <w:proofErr w:type="spellEnd"/>
            <w:r w:rsidRPr="0075129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Cs w:val="24"/>
              </w:rPr>
              <w:t>Диляверовна</w:t>
            </w:r>
            <w:proofErr w:type="spellEnd"/>
          </w:p>
        </w:tc>
        <w:tc>
          <w:tcPr>
            <w:tcW w:w="1418" w:type="dxa"/>
            <w:vAlign w:val="center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Cs w:val="24"/>
              </w:rPr>
              <w:t>24.07.2016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24.07.2034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Соцкий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Тимур  Эрнестович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17.05.2016 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23.08.2032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Аблякимов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Сулейман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Серверович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13.08.2015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11.07.2032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Аметов  Ильяс Якубович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27.05.2015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16.10.2030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Байзакова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Руслановна 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11.09.2015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30.06.2026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Гасратов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Сулейман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Юсифович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20.08.2014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31.07.2031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Дима Вероника Дмитриевна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27.11.2014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vAlign w:val="center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Кабанов Олег Андреевич</w:t>
            </w:r>
          </w:p>
        </w:tc>
        <w:tc>
          <w:tcPr>
            <w:tcW w:w="1418" w:type="dxa"/>
            <w:vAlign w:val="center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17.05.2015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22.01.2032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Милана Алексеевна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27.042014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27.04.2032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Рыськова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Вероника Александровна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16.02.2015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28.06.2025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Фонотова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Вероника Дмитриевна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05.07.2015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08.09.2027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Анафиев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Хабибуллах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Иззетович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29.04.2015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01.09.2030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Певнев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Данил Сергеевич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16.04.2015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18.07.2027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Полевая Ева Сергеевна 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17.09.2015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17.09.2029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Абиева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Фатиме</w:t>
            </w:r>
            <w:r w:rsidRPr="0075129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</w:rPr>
              <w:t>Нурлановна</w:t>
            </w:r>
            <w:proofErr w:type="spellEnd"/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06.10.2014</w:t>
            </w:r>
          </w:p>
        </w:tc>
        <w:tc>
          <w:tcPr>
            <w:tcW w:w="709" w:type="dxa"/>
          </w:tcPr>
          <w:p w:rsidR="00BC5ACE" w:rsidRPr="0075129E" w:rsidRDefault="00913870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06.10.2032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Аблякимов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Эльхан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Серверович</w:t>
            </w:r>
            <w:proofErr w:type="spellEnd"/>
          </w:p>
        </w:tc>
        <w:tc>
          <w:tcPr>
            <w:tcW w:w="1418" w:type="dxa"/>
          </w:tcPr>
          <w:p w:rsidR="00BC5ACE" w:rsidRPr="0075129E" w:rsidRDefault="00BC5ACE" w:rsidP="00BC5ACE">
            <w:pPr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11.07.2014</w:t>
            </w:r>
          </w:p>
        </w:tc>
        <w:tc>
          <w:tcPr>
            <w:tcW w:w="709" w:type="dxa"/>
          </w:tcPr>
          <w:p w:rsidR="00BC5ACE" w:rsidRPr="0075129E" w:rsidRDefault="00913870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11.07.2032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Аблякимов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Эрлан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Серверович</w:t>
            </w:r>
            <w:proofErr w:type="spellEnd"/>
          </w:p>
        </w:tc>
        <w:tc>
          <w:tcPr>
            <w:tcW w:w="1418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11.07.2014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11.07.2032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Аметов Эскендер Якубович</w:t>
            </w:r>
          </w:p>
        </w:tc>
        <w:tc>
          <w:tcPr>
            <w:tcW w:w="1418" w:type="dxa"/>
          </w:tcPr>
          <w:p w:rsidR="00913870" w:rsidRPr="0075129E" w:rsidRDefault="00913870" w:rsidP="00913870">
            <w:pPr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26.12.2013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16.11.2030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vAlign w:val="center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Бариев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Сейдамет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Изетович</w:t>
            </w:r>
            <w:proofErr w:type="spellEnd"/>
          </w:p>
        </w:tc>
        <w:tc>
          <w:tcPr>
            <w:tcW w:w="1418" w:type="dxa"/>
            <w:vAlign w:val="center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23.05.2014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02.05.2029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Бахича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Сабрина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418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31.08.2014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31.08.2032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Полевой Роман Сергеевич</w:t>
            </w:r>
          </w:p>
        </w:tc>
        <w:tc>
          <w:tcPr>
            <w:tcW w:w="1418" w:type="dxa"/>
          </w:tcPr>
          <w:p w:rsidR="00913870" w:rsidRPr="0075129E" w:rsidRDefault="00913870" w:rsidP="0091387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25.01.2014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25.01.2028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vAlign w:val="center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Соцкая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Мавиле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Эрнестовна </w:t>
            </w:r>
          </w:p>
        </w:tc>
        <w:tc>
          <w:tcPr>
            <w:tcW w:w="1418" w:type="dxa"/>
            <w:vAlign w:val="center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23.08.2014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23.08.2032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Халилова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Ремзиевна</w:t>
            </w:r>
            <w:proofErr w:type="spellEnd"/>
          </w:p>
        </w:tc>
        <w:tc>
          <w:tcPr>
            <w:tcW w:w="1418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23.10.2014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04.09.2030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Шевченко Кира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418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02.06.2014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06.06.2027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Горенко Алексей Александрович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05.11.2013</w:t>
            </w:r>
          </w:p>
        </w:tc>
        <w:tc>
          <w:tcPr>
            <w:tcW w:w="709" w:type="dxa"/>
          </w:tcPr>
          <w:p w:rsidR="00BC5ACE" w:rsidRPr="0075129E" w:rsidRDefault="00913870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15.07.2030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Кабанов  Алексей Андреевич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22.01.2014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913870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22.01.2032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Климук Анастасия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21.03.2014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913870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10.08.2030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Костьянов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Павел Геннадьевич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12.07.2014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Сейтумерова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Февзиевна</w:t>
            </w:r>
            <w:proofErr w:type="spellEnd"/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24.07.2014</w:t>
            </w:r>
          </w:p>
        </w:tc>
        <w:tc>
          <w:tcPr>
            <w:tcW w:w="70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24.07.2032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Леденёва Милана Васильевна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01.11.2012</w:t>
            </w:r>
          </w:p>
        </w:tc>
        <w:tc>
          <w:tcPr>
            <w:tcW w:w="70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16.04.2032</w:t>
            </w:r>
          </w:p>
        </w:tc>
      </w:tr>
    </w:tbl>
    <w:p w:rsidR="005B6B1A" w:rsidRPr="0075129E" w:rsidRDefault="005B6B1A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ACE" w:rsidRPr="0075129E" w:rsidRDefault="00BC5ACE" w:rsidP="00BC5ACE">
      <w:pPr>
        <w:tabs>
          <w:tab w:val="center" w:pos="4677"/>
          <w:tab w:val="right" w:pos="93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ИТОГО: 5</w:t>
      </w:r>
      <w:r w:rsidR="00875083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человек</w:t>
      </w:r>
    </w:p>
    <w:p w:rsidR="000C0179" w:rsidRPr="0075129E" w:rsidRDefault="000C0179" w:rsidP="000C017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2.  Списки   </w:t>
      </w:r>
      <w:r w:rsidRPr="0075129E">
        <w:rPr>
          <w:rFonts w:ascii="Times New Roman" w:hAnsi="Times New Roman" w:cs="Times New Roman"/>
          <w:b/>
          <w:sz w:val="24"/>
          <w:szCs w:val="24"/>
          <w:lang w:eastAsia="ru-RU"/>
        </w:rPr>
        <w:t>учащихся горячего питания (</w:t>
      </w:r>
      <w:r w:rsidR="00DF5D0B" w:rsidRPr="0075129E">
        <w:rPr>
          <w:rFonts w:ascii="Times New Roman" w:hAnsi="Times New Roman" w:cs="Times New Roman"/>
          <w:b/>
          <w:sz w:val="24"/>
          <w:szCs w:val="24"/>
          <w:lang w:eastAsia="ru-RU"/>
        </w:rPr>
        <w:t>обеды</w:t>
      </w:r>
      <w:r w:rsidRPr="007512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), отнесенных  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ограниченными возможностями здоровья  обучающихся (класс инклюзии)</w:t>
      </w:r>
    </w:p>
    <w:tbl>
      <w:tblPr>
        <w:tblStyle w:val="30"/>
        <w:tblW w:w="0" w:type="auto"/>
        <w:tblInd w:w="250" w:type="dxa"/>
        <w:tblLayout w:type="fixed"/>
        <w:tblLook w:val="04A0"/>
      </w:tblPr>
      <w:tblGrid>
        <w:gridCol w:w="1134"/>
        <w:gridCol w:w="4253"/>
        <w:gridCol w:w="2126"/>
        <w:gridCol w:w="1984"/>
      </w:tblGrid>
      <w:tr w:rsidR="000C0179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179" w:rsidRPr="0075129E" w:rsidRDefault="000C0179" w:rsidP="0049714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179" w:rsidRPr="0075129E" w:rsidRDefault="000C0179" w:rsidP="0049714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179" w:rsidRPr="0075129E" w:rsidRDefault="000C0179" w:rsidP="0049714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179" w:rsidRPr="0075129E" w:rsidRDefault="000C0179" w:rsidP="0049714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DF5D0B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D0B" w:rsidRPr="0075129E" w:rsidRDefault="00DF5D0B" w:rsidP="0015269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D0B" w:rsidRPr="0075129E" w:rsidRDefault="00DF5D0B" w:rsidP="00DF5D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Изединова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Эльнара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D0B" w:rsidRPr="0075129E" w:rsidRDefault="00EB7159" w:rsidP="00EB71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29.06.2016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D0B" w:rsidRPr="0075129E" w:rsidRDefault="00875083" w:rsidP="00DF5D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DF5D0B"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-А</w:t>
            </w:r>
          </w:p>
        </w:tc>
      </w:tr>
      <w:tr w:rsidR="00E07937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07937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07937" w:rsidP="00E0793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Плахтий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B7159" w:rsidP="00EB7159">
            <w:pPr>
              <w:suppressAutoHyphens/>
              <w:spacing w:line="276" w:lineRule="auto"/>
              <w:jc w:val="center"/>
              <w:rPr>
                <w:rFonts w:ascii="Times New Roman" w:eastAsia="Lucida Sans Unicode" w:hAnsi="Times New Roman"/>
                <w:bCs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Lucida Sans Unicode" w:hAnsi="Times New Roman"/>
                <w:bCs/>
                <w:sz w:val="24"/>
                <w:szCs w:val="24"/>
                <w:lang w:eastAsia="ru-RU"/>
              </w:rPr>
              <w:t>18. 09.2014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875083" w:rsidP="00E0793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E07937"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EB7159"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07937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07937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07937" w:rsidP="00E0793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Дьяченко Александр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B7159" w:rsidP="00EB71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28. 09. 2015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875083" w:rsidP="00E0793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E07937"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-Б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FA1A1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Дидык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Михаил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EB7159" w:rsidP="00EB71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17.07 2013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E926CE" w:rsidP="00FA1A1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FA1A1E"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-А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Сафронов Никита Валерьевич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EB7159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22.10.2012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6</w:t>
            </w:r>
            <w:r w:rsidR="00FA1A1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Голик Елена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07.07.2011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7</w:t>
            </w:r>
            <w:r w:rsidR="00FA1A1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vAlign w:val="center"/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Харлан Маргарита Михайловна</w:t>
            </w:r>
          </w:p>
        </w:tc>
        <w:tc>
          <w:tcPr>
            <w:tcW w:w="2126" w:type="dxa"/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17.09.2012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7</w:t>
            </w:r>
            <w:r w:rsidR="00FA1A1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vAlign w:val="center"/>
          </w:tcPr>
          <w:p w:rsidR="00FA1A1E" w:rsidRPr="0075129E" w:rsidRDefault="00FA1A1E" w:rsidP="00FA1A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Мустафаев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Рафет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Рустемович</w:t>
            </w:r>
            <w:proofErr w:type="spellEnd"/>
          </w:p>
        </w:tc>
        <w:tc>
          <w:tcPr>
            <w:tcW w:w="2126" w:type="dxa"/>
            <w:vAlign w:val="center"/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FA1A1E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Иззединов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Эмиль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Косенко Артур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06.08.2010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Огински</w:t>
            </w:r>
            <w:r w:rsidR="00875083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Давид</w:t>
            </w: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875083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EB7159" w:rsidRPr="0075129E" w:rsidRDefault="000C0179" w:rsidP="000C0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0C0179" w:rsidRPr="0075129E" w:rsidRDefault="000C0179" w:rsidP="00EB7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Итого: </w:t>
      </w:r>
      <w:r w:rsidR="00EB7159"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</w:t>
      </w:r>
    </w:p>
    <w:p w:rsidR="00BC5ACE" w:rsidRPr="0075129E" w:rsidRDefault="00BC5ACE" w:rsidP="005E2B5D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C0179" w:rsidRPr="0075129E" w:rsidRDefault="000C0179" w:rsidP="005E2B5D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F54A2" w:rsidRPr="0075129E" w:rsidRDefault="00EF54A2" w:rsidP="00EF5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3.  Списки 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учащихся горячего питания (</w:t>
      </w:r>
      <w:r w:rsidR="005E2B5D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обеды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), отнесенных  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дети-сироты,  находящихся под опекой</w:t>
      </w:r>
    </w:p>
    <w:tbl>
      <w:tblPr>
        <w:tblStyle w:val="30"/>
        <w:tblW w:w="9250" w:type="dxa"/>
        <w:jc w:val="center"/>
        <w:tblLayout w:type="fixed"/>
        <w:tblLook w:val="04A0"/>
      </w:tblPr>
      <w:tblGrid>
        <w:gridCol w:w="917"/>
        <w:gridCol w:w="4394"/>
        <w:gridCol w:w="1845"/>
        <w:gridCol w:w="2094"/>
      </w:tblGrid>
      <w:tr w:rsidR="00EF54A2" w:rsidRPr="0075129E" w:rsidTr="00152692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учащегося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6D3DAA" w:rsidRPr="0075129E" w:rsidTr="00152692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AA" w:rsidRPr="0075129E" w:rsidRDefault="006D3DAA" w:rsidP="0087508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AA" w:rsidRPr="0075129E" w:rsidRDefault="006D3DAA" w:rsidP="00CE3E4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Дудченко</w:t>
            </w:r>
            <w:proofErr w:type="spellEnd"/>
            <w:r w:rsidRPr="007512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Полина Валерьевна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AA" w:rsidRPr="0075129E" w:rsidRDefault="006D3DA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04.07.2016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AA" w:rsidRPr="0075129E" w:rsidRDefault="006D3DA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3-А</w:t>
            </w:r>
          </w:p>
        </w:tc>
      </w:tr>
    </w:tbl>
    <w:p w:rsidR="00EF54A2" w:rsidRPr="0075129E" w:rsidRDefault="00EF54A2" w:rsidP="00EF54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B61C06" w:rsidRPr="0075129E" w:rsidRDefault="006D3DAA" w:rsidP="002310B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Всего: 1</w:t>
      </w:r>
      <w:r w:rsidR="00EF54A2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человек</w:t>
      </w:r>
    </w:p>
    <w:p w:rsidR="00EF54A2" w:rsidRPr="0075129E" w:rsidRDefault="00EF54A2" w:rsidP="00EF54A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187736017"/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3DAA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4.  Спис</w:t>
      </w:r>
      <w:r w:rsidR="00975B37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ок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учащихся горячего питания (</w:t>
      </w:r>
      <w:r w:rsidR="005E2B5D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обеды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), отнесенных семьи 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 (военнослужащих войсковой части)  </w:t>
      </w:r>
    </w:p>
    <w:p w:rsidR="00945DCE" w:rsidRPr="0075129E" w:rsidRDefault="00EF54A2" w:rsidP="00EF54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tbl>
      <w:tblPr>
        <w:tblStyle w:val="6"/>
        <w:tblW w:w="0" w:type="auto"/>
        <w:tblInd w:w="250" w:type="dxa"/>
        <w:tblLayout w:type="fixed"/>
        <w:tblLook w:val="04A0"/>
      </w:tblPr>
      <w:tblGrid>
        <w:gridCol w:w="851"/>
        <w:gridCol w:w="4110"/>
        <w:gridCol w:w="1418"/>
        <w:gridCol w:w="1134"/>
        <w:gridCol w:w="1984"/>
      </w:tblGrid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945DCE">
            <w:pPr>
              <w:pStyle w:val="a3"/>
              <w:numPr>
                <w:ilvl w:val="0"/>
                <w:numId w:val="28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Демченко Полина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04.03.2018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Полховский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Максим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Рыськова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Евгения 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07.11.2016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Фроловой Марии Викторовне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10.01.2015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Ахмедовой Марьям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18.02.2014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6-Б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Полховский</w:t>
            </w:r>
            <w:proofErr w:type="spellEnd"/>
            <w:r w:rsidRPr="007512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02.05.2012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Веденеева  Антонина Максимовна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11.06.2011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Ксенофонтов Даниил Андреевич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26.08.2011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Чиберков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Максим Николаевич</w:t>
            </w:r>
          </w:p>
        </w:tc>
        <w:tc>
          <w:tcPr>
            <w:tcW w:w="1418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04.07.2010</w:t>
            </w:r>
          </w:p>
        </w:tc>
        <w:tc>
          <w:tcPr>
            <w:tcW w:w="1134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Филимончук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1418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27.05.2010</w:t>
            </w:r>
          </w:p>
        </w:tc>
        <w:tc>
          <w:tcPr>
            <w:tcW w:w="1134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Юрий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418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21.03.2009</w:t>
            </w:r>
          </w:p>
        </w:tc>
        <w:tc>
          <w:tcPr>
            <w:tcW w:w="1134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418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20.11.2010</w:t>
            </w:r>
          </w:p>
        </w:tc>
        <w:tc>
          <w:tcPr>
            <w:tcW w:w="1134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Роднова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Мария Андреевна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17.05.2010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Фролов Матвей Викторович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06.04.2010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Боярский Евгений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10.11.2008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54A2" w:rsidRPr="0075129E" w:rsidRDefault="00EF54A2" w:rsidP="00EF54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B61C06" w:rsidRPr="0075129E" w:rsidRDefault="00EF54A2" w:rsidP="002310B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Всего: </w:t>
      </w:r>
      <w:r w:rsidR="00945DCE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 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</w:t>
      </w:r>
      <w:bookmarkEnd w:id="7"/>
    </w:p>
    <w:p w:rsidR="00166442" w:rsidRPr="0075129E" w:rsidRDefault="00166442" w:rsidP="00EF5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5DCE" w:rsidRPr="0075129E" w:rsidRDefault="00945DCE" w:rsidP="00EF5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5DCE" w:rsidRPr="0075129E" w:rsidRDefault="00945DCE" w:rsidP="00EF5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4A2" w:rsidRPr="0075129E" w:rsidRDefault="00EF54A2" w:rsidP="00EF54A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5.  Списки  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учащихся горячего питания (</w:t>
      </w:r>
      <w:r w:rsidR="005E2B5D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обед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), отнесенных  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малообеспеченных семей  </w:t>
      </w:r>
    </w:p>
    <w:tbl>
      <w:tblPr>
        <w:tblStyle w:val="30"/>
        <w:tblW w:w="0" w:type="auto"/>
        <w:tblInd w:w="108" w:type="dxa"/>
        <w:tblLayout w:type="fixed"/>
        <w:tblLook w:val="04A0"/>
      </w:tblPr>
      <w:tblGrid>
        <w:gridCol w:w="993"/>
        <w:gridCol w:w="3827"/>
        <w:gridCol w:w="1417"/>
        <w:gridCol w:w="993"/>
        <w:gridCol w:w="2409"/>
      </w:tblGrid>
      <w:tr w:rsidR="00EF54A2" w:rsidRPr="0075129E" w:rsidTr="004507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Ф.И.О. ученика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Дата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Сроки</w:t>
            </w:r>
          </w:p>
        </w:tc>
      </w:tr>
      <w:tr w:rsidR="00EF54A2" w:rsidRPr="0075129E" w:rsidTr="004507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Шаишникова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09.12.2016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</w:t>
            </w:r>
            <w:r w:rsidR="00166442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166442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EF54A2" w:rsidRPr="0075129E" w:rsidRDefault="00EF54A2" w:rsidP="00EF54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</w:t>
      </w: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EF54A2" w:rsidRPr="0075129E" w:rsidRDefault="00EF54A2" w:rsidP="00EF5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Всего: 1 человек</w:t>
      </w:r>
    </w:p>
    <w:p w:rsidR="00166442" w:rsidRPr="0075129E" w:rsidRDefault="00166442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442" w:rsidRPr="0075129E" w:rsidRDefault="00166442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914" w:rsidRPr="0075129E" w:rsidRDefault="00881914" w:rsidP="00881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45076F" w:rsidRPr="0075129E" w:rsidRDefault="00881914" w:rsidP="004507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к приказу от 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29.08.2025 г. № 241</w:t>
      </w:r>
    </w:p>
    <w:p w:rsidR="00EF54A2" w:rsidRPr="0075129E" w:rsidRDefault="00EF54A2" w:rsidP="0045076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4A2" w:rsidRPr="0075129E" w:rsidRDefault="00EF54A2" w:rsidP="00EF54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Списки детей  для выплаты денежной компенсации взамен бесплатного льготного горячего питания детям с ограниченными возможностями здоровья, а также детям-инвалидам, имеющим статус обучающихся с ограниченными возможностями здоровья, получающих образование на   дому на основании медицинских показаний </w:t>
      </w:r>
    </w:p>
    <w:p w:rsidR="00EF54A2" w:rsidRPr="0075129E" w:rsidRDefault="00EF54A2" w:rsidP="00EF54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5129E">
        <w:rPr>
          <w:rFonts w:ascii="Times New Roman" w:eastAsia="Calibri" w:hAnsi="Times New Roman" w:cs="Times New Roman"/>
          <w:b/>
          <w:sz w:val="24"/>
          <w:szCs w:val="24"/>
        </w:rPr>
        <w:t>Сп</w:t>
      </w:r>
      <w:r w:rsidR="0045076F" w:rsidRPr="0075129E">
        <w:rPr>
          <w:rFonts w:ascii="Times New Roman" w:eastAsia="Calibri" w:hAnsi="Times New Roman" w:cs="Times New Roman"/>
          <w:b/>
          <w:sz w:val="24"/>
          <w:szCs w:val="24"/>
        </w:rPr>
        <w:t xml:space="preserve">исок </w:t>
      </w:r>
      <w:proofErr w:type="gramStart"/>
      <w:r w:rsidR="0045076F" w:rsidRPr="0075129E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="0045076F" w:rsidRPr="0075129E">
        <w:rPr>
          <w:rFonts w:ascii="Times New Roman" w:eastAsia="Calibri" w:hAnsi="Times New Roman" w:cs="Times New Roman"/>
          <w:b/>
          <w:sz w:val="24"/>
          <w:szCs w:val="24"/>
        </w:rPr>
        <w:t xml:space="preserve"> на дому на 2025/2026</w:t>
      </w:r>
      <w:r w:rsidRPr="0075129E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110"/>
        <w:tblW w:w="0" w:type="auto"/>
        <w:tblInd w:w="108" w:type="dxa"/>
        <w:tblLook w:val="04A0"/>
      </w:tblPr>
      <w:tblGrid>
        <w:gridCol w:w="1012"/>
        <w:gridCol w:w="5792"/>
        <w:gridCol w:w="2835"/>
      </w:tblGrid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Ф.И.О. ребёнка</w:t>
            </w:r>
          </w:p>
        </w:tc>
        <w:tc>
          <w:tcPr>
            <w:tcW w:w="2835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Лючева</w:t>
            </w:r>
            <w:proofErr w:type="spellEnd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Ирина Станиславовна</w:t>
            </w:r>
          </w:p>
        </w:tc>
        <w:tc>
          <w:tcPr>
            <w:tcW w:w="2835" w:type="dxa"/>
          </w:tcPr>
          <w:p w:rsidR="005E2B5D" w:rsidRPr="0075129E" w:rsidRDefault="0045076F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>-Б 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Паршутин Никита Александрович </w:t>
            </w:r>
          </w:p>
        </w:tc>
        <w:tc>
          <w:tcPr>
            <w:tcW w:w="2835" w:type="dxa"/>
          </w:tcPr>
          <w:p w:rsidR="005E2B5D" w:rsidRPr="0075129E" w:rsidRDefault="0045076F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>-Б 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Жерновенков</w:t>
            </w:r>
            <w:proofErr w:type="spellEnd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Алексеевич</w:t>
            </w:r>
          </w:p>
        </w:tc>
        <w:tc>
          <w:tcPr>
            <w:tcW w:w="2835" w:type="dxa"/>
          </w:tcPr>
          <w:p w:rsidR="005E2B5D" w:rsidRPr="0075129E" w:rsidRDefault="0045076F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>-Б 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Заяц Ярослав  Андреевич</w:t>
            </w:r>
          </w:p>
        </w:tc>
        <w:tc>
          <w:tcPr>
            <w:tcW w:w="2835" w:type="dxa"/>
          </w:tcPr>
          <w:p w:rsidR="005E2B5D" w:rsidRPr="0075129E" w:rsidRDefault="0045076F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>-А 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Тохтаров</w:t>
            </w:r>
            <w:proofErr w:type="spellEnd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Исатович</w:t>
            </w:r>
            <w:proofErr w:type="spellEnd"/>
          </w:p>
        </w:tc>
        <w:tc>
          <w:tcPr>
            <w:tcW w:w="2835" w:type="dxa"/>
          </w:tcPr>
          <w:p w:rsidR="005E2B5D" w:rsidRPr="0075129E" w:rsidRDefault="00945DCE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>-А 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Жерновенков</w:t>
            </w:r>
            <w:proofErr w:type="spellEnd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 Кирилл Александрович</w:t>
            </w:r>
          </w:p>
        </w:tc>
        <w:tc>
          <w:tcPr>
            <w:tcW w:w="2835" w:type="dxa"/>
          </w:tcPr>
          <w:p w:rsidR="005E2B5D" w:rsidRPr="0075129E" w:rsidRDefault="00945DCE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66442" w:rsidRPr="0075129E" w:rsidTr="00152692">
        <w:tc>
          <w:tcPr>
            <w:tcW w:w="1012" w:type="dxa"/>
          </w:tcPr>
          <w:p w:rsidR="00166442" w:rsidRPr="0075129E" w:rsidRDefault="00166442" w:rsidP="00EF54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792" w:type="dxa"/>
          </w:tcPr>
          <w:p w:rsidR="00166442" w:rsidRPr="0075129E" w:rsidRDefault="00166442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Ким София  Алексеевна</w:t>
            </w:r>
          </w:p>
        </w:tc>
        <w:tc>
          <w:tcPr>
            <w:tcW w:w="2835" w:type="dxa"/>
          </w:tcPr>
          <w:p w:rsidR="00166442" w:rsidRPr="0075129E" w:rsidRDefault="00945DCE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442"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</w:tbl>
    <w:p w:rsidR="00EF54A2" w:rsidRPr="0075129E" w:rsidRDefault="00EF54A2" w:rsidP="00EF54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EF54A2" w:rsidRPr="0075129E" w:rsidRDefault="00EF54A2" w:rsidP="005E2B5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Всего: </w:t>
      </w:r>
      <w:r w:rsidR="00166442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человек</w:t>
      </w:r>
    </w:p>
    <w:p w:rsidR="0045076F" w:rsidRPr="0075129E" w:rsidRDefault="0045076F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76F" w:rsidRPr="0075129E" w:rsidRDefault="0045076F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76F" w:rsidRPr="0075129E" w:rsidRDefault="0045076F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A13AAB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5129E" w:rsidRPr="0075129E" w:rsidRDefault="0075129E" w:rsidP="00A13AAB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13AAB" w:rsidRPr="0075129E" w:rsidRDefault="0094474B" w:rsidP="00A13AAB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Cs w:val="24"/>
        </w:rPr>
      </w:pPr>
      <w:r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 w:rsidR="001F6488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</w:p>
    <w:p w:rsidR="000E5D68" w:rsidRPr="0075129E" w:rsidRDefault="00BB37C2" w:rsidP="0070743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к приказу от 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29.08</w:t>
      </w:r>
      <w:r w:rsidR="00C20303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.202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="00E5138E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№ 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241</w:t>
      </w:r>
    </w:p>
    <w:p w:rsidR="000E5D68" w:rsidRPr="0075129E" w:rsidRDefault="000E5D68" w:rsidP="00E759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442" w:rsidRPr="0075129E" w:rsidRDefault="00166442" w:rsidP="00166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_Hlk177373516"/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питания обучающихся МБОУ «Марьяновская школа» </w:t>
      </w:r>
    </w:p>
    <w:p w:rsidR="00166442" w:rsidRPr="0075129E" w:rsidRDefault="00166442" w:rsidP="00166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45076F"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полугодие 2025/2026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45076F" w:rsidRPr="0075129E" w:rsidRDefault="0045076F" w:rsidP="00166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0"/>
        <w:tblW w:w="9606" w:type="dxa"/>
        <w:tblLayout w:type="fixed"/>
        <w:tblLook w:val="04A0"/>
      </w:tblPr>
      <w:tblGrid>
        <w:gridCol w:w="1668"/>
        <w:gridCol w:w="4536"/>
        <w:gridCol w:w="1701"/>
        <w:gridCol w:w="1701"/>
      </w:tblGrid>
      <w:tr w:rsidR="0045076F" w:rsidRPr="0075129E" w:rsidTr="00CE3E45">
        <w:tc>
          <w:tcPr>
            <w:tcW w:w="1668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приёма пищи</w:t>
            </w:r>
          </w:p>
        </w:tc>
        <w:tc>
          <w:tcPr>
            <w:tcW w:w="4536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Количест</w:t>
            </w:r>
            <w:proofErr w:type="spellEnd"/>
            <w:r w:rsidRPr="0075129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  <w:r w:rsidRPr="0075129E">
              <w:rPr>
                <w:rFonts w:ascii="Times New Roman" w:hAnsi="Times New Roman"/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питание</w:t>
            </w:r>
          </w:p>
        </w:tc>
      </w:tr>
      <w:tr w:rsidR="0045076F" w:rsidRPr="0075129E" w:rsidTr="00CE3E45">
        <w:tc>
          <w:tcPr>
            <w:tcW w:w="1668" w:type="dxa"/>
          </w:tcPr>
          <w:p w:rsidR="0045076F" w:rsidRPr="0075129E" w:rsidRDefault="0045076F" w:rsidP="00CE3E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9.15 - 9.30</w:t>
            </w:r>
          </w:p>
        </w:tc>
        <w:tc>
          <w:tcPr>
            <w:tcW w:w="4536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5-11 классы 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29E">
              <w:rPr>
                <w:rFonts w:ascii="Times New Roman" w:hAnsi="Times New Roman"/>
                <w:sz w:val="28"/>
                <w:szCs w:val="28"/>
              </w:rPr>
              <w:t>Горячее питание (завтрак</w:t>
            </w:r>
            <w:proofErr w:type="gramEnd"/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45076F" w:rsidRPr="0075129E" w:rsidTr="00CE3E45">
        <w:tc>
          <w:tcPr>
            <w:tcW w:w="1668" w:type="dxa"/>
          </w:tcPr>
          <w:p w:rsidR="0045076F" w:rsidRPr="0075129E" w:rsidRDefault="0045076F" w:rsidP="00CE3E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10.15 -10.35</w:t>
            </w:r>
          </w:p>
        </w:tc>
        <w:tc>
          <w:tcPr>
            <w:tcW w:w="4536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Горячее питание (завтрак)</w:t>
            </w:r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76F" w:rsidRPr="0075129E" w:rsidTr="00CE3E45">
        <w:tc>
          <w:tcPr>
            <w:tcW w:w="1668" w:type="dxa"/>
          </w:tcPr>
          <w:p w:rsidR="0045076F" w:rsidRPr="0075129E" w:rsidRDefault="00954470" w:rsidP="00CE3E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12.1</w:t>
            </w:r>
            <w:r w:rsidR="0045076F" w:rsidRPr="0075129E">
              <w:rPr>
                <w:rFonts w:ascii="Times New Roman" w:hAnsi="Times New Roman"/>
                <w:b/>
                <w:sz w:val="28"/>
                <w:szCs w:val="28"/>
              </w:rPr>
              <w:t>5 -12.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4536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111 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Обед (льготники)</w:t>
            </w:r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Буфет</w:t>
            </w:r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76F" w:rsidRPr="0075129E" w:rsidTr="00CE3E45">
        <w:tc>
          <w:tcPr>
            <w:tcW w:w="1668" w:type="dxa"/>
          </w:tcPr>
          <w:p w:rsidR="0045076F" w:rsidRPr="0075129E" w:rsidRDefault="00954470" w:rsidP="00CE3E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13.20</w:t>
            </w:r>
            <w:r w:rsidR="0045076F" w:rsidRPr="0075129E">
              <w:rPr>
                <w:rFonts w:ascii="Times New Roman" w:hAnsi="Times New Roman"/>
                <w:b/>
                <w:sz w:val="28"/>
                <w:szCs w:val="28"/>
              </w:rPr>
              <w:t xml:space="preserve"> -13.3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4536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1-4 классы 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Обед (льготники)</w:t>
            </w:r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Буфет</w:t>
            </w:r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6442" w:rsidRPr="0075129E" w:rsidRDefault="00166442" w:rsidP="00166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692" w:rsidRPr="0075129E" w:rsidRDefault="00152692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85" w:rsidRDefault="003B4AE8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 посадочных мест -13</w:t>
      </w:r>
      <w:r w:rsidR="003D7585"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3D7585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8"/>
    <w:p w:rsidR="003D7585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85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85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442" w:rsidRDefault="00166442" w:rsidP="00010F04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442" w:rsidRDefault="00166442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F04" w:rsidRPr="0027568D" w:rsidRDefault="00010F04" w:rsidP="00010F04">
      <w:pPr>
        <w:shd w:val="clear" w:color="auto" w:fill="FFFFFF"/>
        <w:tabs>
          <w:tab w:val="left" w:pos="0"/>
        </w:tabs>
        <w:ind w:right="28"/>
        <w:contextualSpacing/>
        <w:rPr>
          <w:b/>
          <w:bCs/>
          <w:sz w:val="28"/>
          <w:szCs w:val="28"/>
        </w:rPr>
      </w:pPr>
      <w:r w:rsidRPr="001F51CA">
        <w:rPr>
          <w:bCs/>
          <w:sz w:val="28"/>
          <w:szCs w:val="28"/>
        </w:rPr>
        <w:t xml:space="preserve">                                                                                               </w:t>
      </w:r>
    </w:p>
    <w:p w:rsidR="00166442" w:rsidRDefault="00166442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66442" w:rsidSect="0075129E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AFE" w:rsidRDefault="00C66AFE" w:rsidP="00603FC2">
      <w:pPr>
        <w:spacing w:after="0" w:line="240" w:lineRule="auto"/>
      </w:pPr>
      <w:r>
        <w:separator/>
      </w:r>
    </w:p>
  </w:endnote>
  <w:endnote w:type="continuationSeparator" w:id="0">
    <w:p w:rsidR="00C66AFE" w:rsidRDefault="00C66AFE" w:rsidP="0060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AFE" w:rsidRDefault="00C66AFE" w:rsidP="00603FC2">
      <w:pPr>
        <w:spacing w:after="0" w:line="240" w:lineRule="auto"/>
      </w:pPr>
      <w:r>
        <w:separator/>
      </w:r>
    </w:p>
  </w:footnote>
  <w:footnote w:type="continuationSeparator" w:id="0">
    <w:p w:rsidR="00C66AFE" w:rsidRDefault="00C66AFE" w:rsidP="00603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5DE4"/>
    <w:multiLevelType w:val="hybridMultilevel"/>
    <w:tmpl w:val="E7787A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04FAB"/>
    <w:multiLevelType w:val="hybridMultilevel"/>
    <w:tmpl w:val="DAB629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E115D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BFB428B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0D966E2C"/>
    <w:multiLevelType w:val="hybridMultilevel"/>
    <w:tmpl w:val="CD34EDF6"/>
    <w:lvl w:ilvl="0" w:tplc="9DAA0A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477E9"/>
    <w:multiLevelType w:val="hybridMultilevel"/>
    <w:tmpl w:val="CD34EDF6"/>
    <w:lvl w:ilvl="0" w:tplc="9DAA0A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B06D2"/>
    <w:multiLevelType w:val="hybridMultilevel"/>
    <w:tmpl w:val="02CA7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545DD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68A2D3A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6F5456D"/>
    <w:multiLevelType w:val="multilevel"/>
    <w:tmpl w:val="DAB62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A438C"/>
    <w:multiLevelType w:val="hybridMultilevel"/>
    <w:tmpl w:val="2E641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9E08DE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BB14E52"/>
    <w:multiLevelType w:val="multilevel"/>
    <w:tmpl w:val="E4ECF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1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9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3">
    <w:nsid w:val="2E8B4D06"/>
    <w:multiLevelType w:val="hybridMultilevel"/>
    <w:tmpl w:val="C60433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13C7D2B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22B5734"/>
    <w:multiLevelType w:val="multilevel"/>
    <w:tmpl w:val="F114544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7FA3397"/>
    <w:multiLevelType w:val="hybridMultilevel"/>
    <w:tmpl w:val="A5A65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E701AD"/>
    <w:multiLevelType w:val="hybridMultilevel"/>
    <w:tmpl w:val="FEB6541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>
    <w:nsid w:val="3CA07DE9"/>
    <w:multiLevelType w:val="hybridMultilevel"/>
    <w:tmpl w:val="AA02C29C"/>
    <w:lvl w:ilvl="0" w:tplc="85463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D2BBA"/>
    <w:multiLevelType w:val="hybridMultilevel"/>
    <w:tmpl w:val="CD34EDF6"/>
    <w:lvl w:ilvl="0" w:tplc="9DAA0A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7A3C4F"/>
    <w:multiLevelType w:val="hybridMultilevel"/>
    <w:tmpl w:val="C60433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9DE6E73"/>
    <w:multiLevelType w:val="hybridMultilevel"/>
    <w:tmpl w:val="0A30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470E74"/>
    <w:multiLevelType w:val="hybridMultilevel"/>
    <w:tmpl w:val="4F3C3D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93109"/>
    <w:multiLevelType w:val="hybridMultilevel"/>
    <w:tmpl w:val="B540E9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B915508"/>
    <w:multiLevelType w:val="hybridMultilevel"/>
    <w:tmpl w:val="CAA2604E"/>
    <w:lvl w:ilvl="0" w:tplc="0024CBEA">
      <w:start w:val="1"/>
      <w:numFmt w:val="decimal"/>
      <w:lvlText w:val="%1."/>
      <w:lvlJc w:val="left"/>
      <w:pPr>
        <w:ind w:left="119" w:hanging="4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7D26760">
      <w:numFmt w:val="bullet"/>
      <w:lvlText w:val="•"/>
      <w:lvlJc w:val="left"/>
      <w:pPr>
        <w:ind w:left="1066" w:hanging="413"/>
      </w:pPr>
      <w:rPr>
        <w:rFonts w:hint="default"/>
        <w:lang w:val="ru-RU" w:eastAsia="ru-RU" w:bidi="ru-RU"/>
      </w:rPr>
    </w:lvl>
    <w:lvl w:ilvl="2" w:tplc="68343190">
      <w:numFmt w:val="bullet"/>
      <w:lvlText w:val="•"/>
      <w:lvlJc w:val="left"/>
      <w:pPr>
        <w:ind w:left="2012" w:hanging="413"/>
      </w:pPr>
      <w:rPr>
        <w:rFonts w:hint="default"/>
        <w:lang w:val="ru-RU" w:eastAsia="ru-RU" w:bidi="ru-RU"/>
      </w:rPr>
    </w:lvl>
    <w:lvl w:ilvl="3" w:tplc="E18EB72A">
      <w:numFmt w:val="bullet"/>
      <w:lvlText w:val="•"/>
      <w:lvlJc w:val="left"/>
      <w:pPr>
        <w:ind w:left="2959" w:hanging="413"/>
      </w:pPr>
      <w:rPr>
        <w:rFonts w:hint="default"/>
        <w:lang w:val="ru-RU" w:eastAsia="ru-RU" w:bidi="ru-RU"/>
      </w:rPr>
    </w:lvl>
    <w:lvl w:ilvl="4" w:tplc="653C25BE">
      <w:numFmt w:val="bullet"/>
      <w:lvlText w:val="•"/>
      <w:lvlJc w:val="left"/>
      <w:pPr>
        <w:ind w:left="3905" w:hanging="413"/>
      </w:pPr>
      <w:rPr>
        <w:rFonts w:hint="default"/>
        <w:lang w:val="ru-RU" w:eastAsia="ru-RU" w:bidi="ru-RU"/>
      </w:rPr>
    </w:lvl>
    <w:lvl w:ilvl="5" w:tplc="3E4676C8">
      <w:numFmt w:val="bullet"/>
      <w:lvlText w:val="•"/>
      <w:lvlJc w:val="left"/>
      <w:pPr>
        <w:ind w:left="4852" w:hanging="413"/>
      </w:pPr>
      <w:rPr>
        <w:rFonts w:hint="default"/>
        <w:lang w:val="ru-RU" w:eastAsia="ru-RU" w:bidi="ru-RU"/>
      </w:rPr>
    </w:lvl>
    <w:lvl w:ilvl="6" w:tplc="75C8EED0">
      <w:numFmt w:val="bullet"/>
      <w:lvlText w:val="•"/>
      <w:lvlJc w:val="left"/>
      <w:pPr>
        <w:ind w:left="5798" w:hanging="413"/>
      </w:pPr>
      <w:rPr>
        <w:rFonts w:hint="default"/>
        <w:lang w:val="ru-RU" w:eastAsia="ru-RU" w:bidi="ru-RU"/>
      </w:rPr>
    </w:lvl>
    <w:lvl w:ilvl="7" w:tplc="2F120FD8">
      <w:numFmt w:val="bullet"/>
      <w:lvlText w:val="•"/>
      <w:lvlJc w:val="left"/>
      <w:pPr>
        <w:ind w:left="6744" w:hanging="413"/>
      </w:pPr>
      <w:rPr>
        <w:rFonts w:hint="default"/>
        <w:lang w:val="ru-RU" w:eastAsia="ru-RU" w:bidi="ru-RU"/>
      </w:rPr>
    </w:lvl>
    <w:lvl w:ilvl="8" w:tplc="5236785E">
      <w:numFmt w:val="bullet"/>
      <w:lvlText w:val="•"/>
      <w:lvlJc w:val="left"/>
      <w:pPr>
        <w:ind w:left="7691" w:hanging="413"/>
      </w:pPr>
      <w:rPr>
        <w:rFonts w:hint="default"/>
        <w:lang w:val="ru-RU" w:eastAsia="ru-RU" w:bidi="ru-RU"/>
      </w:rPr>
    </w:lvl>
  </w:abstractNum>
  <w:abstractNum w:abstractNumId="25">
    <w:nsid w:val="72590B1A"/>
    <w:multiLevelType w:val="hybridMultilevel"/>
    <w:tmpl w:val="3FA2B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79128D"/>
    <w:multiLevelType w:val="hybridMultilevel"/>
    <w:tmpl w:val="A93C049A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7">
    <w:nsid w:val="7F441C97"/>
    <w:multiLevelType w:val="hybridMultilevel"/>
    <w:tmpl w:val="C60433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6"/>
  </w:num>
  <w:num w:numId="2">
    <w:abstractNumId w:val="10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3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4"/>
  </w:num>
  <w:num w:numId="10">
    <w:abstractNumId w:val="18"/>
  </w:num>
  <w:num w:numId="11">
    <w:abstractNumId w:val="12"/>
  </w:num>
  <w:num w:numId="12">
    <w:abstractNumId w:val="0"/>
  </w:num>
  <w:num w:numId="13">
    <w:abstractNumId w:val="9"/>
  </w:num>
  <w:num w:numId="14">
    <w:abstractNumId w:val="13"/>
  </w:num>
  <w:num w:numId="15">
    <w:abstractNumId w:val="4"/>
  </w:num>
  <w:num w:numId="16">
    <w:abstractNumId w:val="20"/>
  </w:num>
  <w:num w:numId="17">
    <w:abstractNumId w:val="19"/>
  </w:num>
  <w:num w:numId="18">
    <w:abstractNumId w:val="5"/>
  </w:num>
  <w:num w:numId="19">
    <w:abstractNumId w:val="22"/>
  </w:num>
  <w:num w:numId="20">
    <w:abstractNumId w:val="7"/>
  </w:num>
  <w:num w:numId="21">
    <w:abstractNumId w:val="25"/>
  </w:num>
  <w:num w:numId="22">
    <w:abstractNumId w:val="21"/>
  </w:num>
  <w:num w:numId="23">
    <w:abstractNumId w:val="17"/>
  </w:num>
  <w:num w:numId="24">
    <w:abstractNumId w:val="26"/>
  </w:num>
  <w:num w:numId="25">
    <w:abstractNumId w:val="11"/>
  </w:num>
  <w:num w:numId="26">
    <w:abstractNumId w:val="14"/>
  </w:num>
  <w:num w:numId="27">
    <w:abstractNumId w:val="6"/>
  </w:num>
  <w:num w:numId="28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941"/>
    <w:rsid w:val="00010F04"/>
    <w:rsid w:val="00015865"/>
    <w:rsid w:val="000310D7"/>
    <w:rsid w:val="000351BF"/>
    <w:rsid w:val="00037BB0"/>
    <w:rsid w:val="0004251C"/>
    <w:rsid w:val="00042AC1"/>
    <w:rsid w:val="00042E72"/>
    <w:rsid w:val="0004440F"/>
    <w:rsid w:val="00044717"/>
    <w:rsid w:val="00053225"/>
    <w:rsid w:val="00074BF9"/>
    <w:rsid w:val="000B657C"/>
    <w:rsid w:val="000C0179"/>
    <w:rsid w:val="000C4A7D"/>
    <w:rsid w:val="000D18D8"/>
    <w:rsid w:val="000D6918"/>
    <w:rsid w:val="000E5D68"/>
    <w:rsid w:val="000E6F22"/>
    <w:rsid w:val="000F12C5"/>
    <w:rsid w:val="000F1D26"/>
    <w:rsid w:val="000F3104"/>
    <w:rsid w:val="000F3693"/>
    <w:rsid w:val="00101B52"/>
    <w:rsid w:val="00104377"/>
    <w:rsid w:val="00122496"/>
    <w:rsid w:val="0014297E"/>
    <w:rsid w:val="0014574C"/>
    <w:rsid w:val="00151DEF"/>
    <w:rsid w:val="00152692"/>
    <w:rsid w:val="00154A5A"/>
    <w:rsid w:val="00154F95"/>
    <w:rsid w:val="00154FCF"/>
    <w:rsid w:val="00157919"/>
    <w:rsid w:val="001634BB"/>
    <w:rsid w:val="00164998"/>
    <w:rsid w:val="00166442"/>
    <w:rsid w:val="00182C5A"/>
    <w:rsid w:val="0018424E"/>
    <w:rsid w:val="001871B1"/>
    <w:rsid w:val="001A65A9"/>
    <w:rsid w:val="001B6390"/>
    <w:rsid w:val="001E2FD7"/>
    <w:rsid w:val="001E60B9"/>
    <w:rsid w:val="001F6488"/>
    <w:rsid w:val="00201FED"/>
    <w:rsid w:val="00220CF2"/>
    <w:rsid w:val="002310B7"/>
    <w:rsid w:val="00232DA8"/>
    <w:rsid w:val="002352AB"/>
    <w:rsid w:val="002369AB"/>
    <w:rsid w:val="00237332"/>
    <w:rsid w:val="00245219"/>
    <w:rsid w:val="00265EE7"/>
    <w:rsid w:val="00265FD5"/>
    <w:rsid w:val="00267465"/>
    <w:rsid w:val="00273EF8"/>
    <w:rsid w:val="00275DE2"/>
    <w:rsid w:val="00277438"/>
    <w:rsid w:val="00280CFC"/>
    <w:rsid w:val="00280ED9"/>
    <w:rsid w:val="00281DF8"/>
    <w:rsid w:val="002C3F94"/>
    <w:rsid w:val="002D2AF0"/>
    <w:rsid w:val="002D6656"/>
    <w:rsid w:val="002D7609"/>
    <w:rsid w:val="002E768F"/>
    <w:rsid w:val="002F47CE"/>
    <w:rsid w:val="00300986"/>
    <w:rsid w:val="0030130A"/>
    <w:rsid w:val="003023D2"/>
    <w:rsid w:val="00305B43"/>
    <w:rsid w:val="003129B6"/>
    <w:rsid w:val="00326A91"/>
    <w:rsid w:val="0033175A"/>
    <w:rsid w:val="003349FC"/>
    <w:rsid w:val="00353BCC"/>
    <w:rsid w:val="00357880"/>
    <w:rsid w:val="00375315"/>
    <w:rsid w:val="003763F0"/>
    <w:rsid w:val="0038576E"/>
    <w:rsid w:val="00386E15"/>
    <w:rsid w:val="0039184E"/>
    <w:rsid w:val="003B1BBA"/>
    <w:rsid w:val="003B4AE8"/>
    <w:rsid w:val="003B5C27"/>
    <w:rsid w:val="003C2953"/>
    <w:rsid w:val="003D6FDF"/>
    <w:rsid w:val="003D7585"/>
    <w:rsid w:val="003E1621"/>
    <w:rsid w:val="003E40E2"/>
    <w:rsid w:val="003E4AE3"/>
    <w:rsid w:val="003E5FFC"/>
    <w:rsid w:val="003F06FB"/>
    <w:rsid w:val="003F19E0"/>
    <w:rsid w:val="003F1C3A"/>
    <w:rsid w:val="0040012E"/>
    <w:rsid w:val="00402C32"/>
    <w:rsid w:val="00405D48"/>
    <w:rsid w:val="00410C9D"/>
    <w:rsid w:val="00417320"/>
    <w:rsid w:val="00420C20"/>
    <w:rsid w:val="004239E2"/>
    <w:rsid w:val="004339AD"/>
    <w:rsid w:val="00434D04"/>
    <w:rsid w:val="0044195D"/>
    <w:rsid w:val="00442CA1"/>
    <w:rsid w:val="0045076F"/>
    <w:rsid w:val="0045086D"/>
    <w:rsid w:val="0047453F"/>
    <w:rsid w:val="00474AF9"/>
    <w:rsid w:val="00483AFA"/>
    <w:rsid w:val="00491214"/>
    <w:rsid w:val="00491473"/>
    <w:rsid w:val="00492897"/>
    <w:rsid w:val="004933FE"/>
    <w:rsid w:val="004957DA"/>
    <w:rsid w:val="00496CD8"/>
    <w:rsid w:val="0049714B"/>
    <w:rsid w:val="004B075C"/>
    <w:rsid w:val="004B3106"/>
    <w:rsid w:val="004B377A"/>
    <w:rsid w:val="004C73F3"/>
    <w:rsid w:val="004D72BA"/>
    <w:rsid w:val="00504D15"/>
    <w:rsid w:val="005054D6"/>
    <w:rsid w:val="00511E11"/>
    <w:rsid w:val="00524C47"/>
    <w:rsid w:val="00524CDA"/>
    <w:rsid w:val="00526DFF"/>
    <w:rsid w:val="00527FC5"/>
    <w:rsid w:val="00530B27"/>
    <w:rsid w:val="00544414"/>
    <w:rsid w:val="00546DD3"/>
    <w:rsid w:val="00554E0D"/>
    <w:rsid w:val="0055695C"/>
    <w:rsid w:val="0056354E"/>
    <w:rsid w:val="0057277F"/>
    <w:rsid w:val="005773CC"/>
    <w:rsid w:val="00583C8B"/>
    <w:rsid w:val="00586A81"/>
    <w:rsid w:val="005A0992"/>
    <w:rsid w:val="005A19D8"/>
    <w:rsid w:val="005A1E4B"/>
    <w:rsid w:val="005A2DF0"/>
    <w:rsid w:val="005A6527"/>
    <w:rsid w:val="005B6B1A"/>
    <w:rsid w:val="005C0771"/>
    <w:rsid w:val="005C12B3"/>
    <w:rsid w:val="005C4E9B"/>
    <w:rsid w:val="005D005B"/>
    <w:rsid w:val="005D06CE"/>
    <w:rsid w:val="005D393F"/>
    <w:rsid w:val="005E2B5D"/>
    <w:rsid w:val="00603FC2"/>
    <w:rsid w:val="00604CD9"/>
    <w:rsid w:val="00614A93"/>
    <w:rsid w:val="00623FE0"/>
    <w:rsid w:val="00632B4B"/>
    <w:rsid w:val="00647B7C"/>
    <w:rsid w:val="00651605"/>
    <w:rsid w:val="00664477"/>
    <w:rsid w:val="00673C43"/>
    <w:rsid w:val="00682F92"/>
    <w:rsid w:val="00683FD7"/>
    <w:rsid w:val="006855FC"/>
    <w:rsid w:val="00686E83"/>
    <w:rsid w:val="0069614A"/>
    <w:rsid w:val="006A003B"/>
    <w:rsid w:val="006A62D4"/>
    <w:rsid w:val="006A78A6"/>
    <w:rsid w:val="006C4015"/>
    <w:rsid w:val="006D2D82"/>
    <w:rsid w:val="006D316D"/>
    <w:rsid w:val="006D3DAA"/>
    <w:rsid w:val="006D5C99"/>
    <w:rsid w:val="006D643B"/>
    <w:rsid w:val="006E0216"/>
    <w:rsid w:val="006E4508"/>
    <w:rsid w:val="006F7C7A"/>
    <w:rsid w:val="0070228B"/>
    <w:rsid w:val="00707433"/>
    <w:rsid w:val="00707EA7"/>
    <w:rsid w:val="00710178"/>
    <w:rsid w:val="007102B9"/>
    <w:rsid w:val="007144ED"/>
    <w:rsid w:val="0073131A"/>
    <w:rsid w:val="00732D46"/>
    <w:rsid w:val="00733B66"/>
    <w:rsid w:val="007353E6"/>
    <w:rsid w:val="0075129E"/>
    <w:rsid w:val="00755791"/>
    <w:rsid w:val="0076194A"/>
    <w:rsid w:val="00762C57"/>
    <w:rsid w:val="007656EB"/>
    <w:rsid w:val="00765D3F"/>
    <w:rsid w:val="007708CF"/>
    <w:rsid w:val="00784AB9"/>
    <w:rsid w:val="007913D7"/>
    <w:rsid w:val="00792FF9"/>
    <w:rsid w:val="00794BF3"/>
    <w:rsid w:val="007A183E"/>
    <w:rsid w:val="007B0F03"/>
    <w:rsid w:val="007B313D"/>
    <w:rsid w:val="007C44EC"/>
    <w:rsid w:val="007D7A68"/>
    <w:rsid w:val="007E4CF1"/>
    <w:rsid w:val="007F2BA9"/>
    <w:rsid w:val="008003F8"/>
    <w:rsid w:val="00800C39"/>
    <w:rsid w:val="00803E53"/>
    <w:rsid w:val="00815C5E"/>
    <w:rsid w:val="008174D3"/>
    <w:rsid w:val="00822506"/>
    <w:rsid w:val="00822E1A"/>
    <w:rsid w:val="00832497"/>
    <w:rsid w:val="008337A0"/>
    <w:rsid w:val="0083638A"/>
    <w:rsid w:val="0084310E"/>
    <w:rsid w:val="008468D4"/>
    <w:rsid w:val="008603A1"/>
    <w:rsid w:val="008733EF"/>
    <w:rsid w:val="00875083"/>
    <w:rsid w:val="00875908"/>
    <w:rsid w:val="00881914"/>
    <w:rsid w:val="008853AC"/>
    <w:rsid w:val="008908FE"/>
    <w:rsid w:val="00895B11"/>
    <w:rsid w:val="00897311"/>
    <w:rsid w:val="00897725"/>
    <w:rsid w:val="008A08DD"/>
    <w:rsid w:val="008A320D"/>
    <w:rsid w:val="008A6938"/>
    <w:rsid w:val="008B146D"/>
    <w:rsid w:val="008B6AD2"/>
    <w:rsid w:val="008C275F"/>
    <w:rsid w:val="008C7549"/>
    <w:rsid w:val="008D6941"/>
    <w:rsid w:val="008D6F65"/>
    <w:rsid w:val="008E2A43"/>
    <w:rsid w:val="008E53C2"/>
    <w:rsid w:val="008F01E3"/>
    <w:rsid w:val="00913870"/>
    <w:rsid w:val="009144D5"/>
    <w:rsid w:val="0091761B"/>
    <w:rsid w:val="0092304A"/>
    <w:rsid w:val="00927D83"/>
    <w:rsid w:val="00933C0A"/>
    <w:rsid w:val="00933FD5"/>
    <w:rsid w:val="00937187"/>
    <w:rsid w:val="0094474B"/>
    <w:rsid w:val="00945CCD"/>
    <w:rsid w:val="00945DCE"/>
    <w:rsid w:val="00954470"/>
    <w:rsid w:val="00965CE6"/>
    <w:rsid w:val="00966277"/>
    <w:rsid w:val="00967242"/>
    <w:rsid w:val="00973BB1"/>
    <w:rsid w:val="00975B37"/>
    <w:rsid w:val="009764D6"/>
    <w:rsid w:val="009964C3"/>
    <w:rsid w:val="009C095C"/>
    <w:rsid w:val="009C0BA9"/>
    <w:rsid w:val="009C5B99"/>
    <w:rsid w:val="009E3482"/>
    <w:rsid w:val="009F4317"/>
    <w:rsid w:val="00A012D7"/>
    <w:rsid w:val="00A10694"/>
    <w:rsid w:val="00A13AAB"/>
    <w:rsid w:val="00A14FD1"/>
    <w:rsid w:val="00A1660C"/>
    <w:rsid w:val="00A27D3A"/>
    <w:rsid w:val="00A50897"/>
    <w:rsid w:val="00A60D26"/>
    <w:rsid w:val="00A7028F"/>
    <w:rsid w:val="00A7106C"/>
    <w:rsid w:val="00A8018F"/>
    <w:rsid w:val="00A907CA"/>
    <w:rsid w:val="00AA2CEF"/>
    <w:rsid w:val="00AA4F81"/>
    <w:rsid w:val="00AB092F"/>
    <w:rsid w:val="00AB5A22"/>
    <w:rsid w:val="00AE3E9C"/>
    <w:rsid w:val="00AE45BE"/>
    <w:rsid w:val="00AF6A67"/>
    <w:rsid w:val="00B0726E"/>
    <w:rsid w:val="00B26757"/>
    <w:rsid w:val="00B30D73"/>
    <w:rsid w:val="00B313A0"/>
    <w:rsid w:val="00B344B5"/>
    <w:rsid w:val="00B41CA7"/>
    <w:rsid w:val="00B44EEC"/>
    <w:rsid w:val="00B551CB"/>
    <w:rsid w:val="00B61387"/>
    <w:rsid w:val="00B61C06"/>
    <w:rsid w:val="00B6790F"/>
    <w:rsid w:val="00B722BC"/>
    <w:rsid w:val="00B76644"/>
    <w:rsid w:val="00B958D5"/>
    <w:rsid w:val="00B97A6C"/>
    <w:rsid w:val="00BA07F8"/>
    <w:rsid w:val="00BB05B4"/>
    <w:rsid w:val="00BB37C2"/>
    <w:rsid w:val="00BC3CA5"/>
    <w:rsid w:val="00BC5ACE"/>
    <w:rsid w:val="00BD210D"/>
    <w:rsid w:val="00BE2D3B"/>
    <w:rsid w:val="00BE7529"/>
    <w:rsid w:val="00BF0A0B"/>
    <w:rsid w:val="00BF1481"/>
    <w:rsid w:val="00C03C28"/>
    <w:rsid w:val="00C058D0"/>
    <w:rsid w:val="00C12DD5"/>
    <w:rsid w:val="00C14306"/>
    <w:rsid w:val="00C20303"/>
    <w:rsid w:val="00C22E56"/>
    <w:rsid w:val="00C239C4"/>
    <w:rsid w:val="00C26AF2"/>
    <w:rsid w:val="00C30777"/>
    <w:rsid w:val="00C326A6"/>
    <w:rsid w:val="00C5125C"/>
    <w:rsid w:val="00C6694D"/>
    <w:rsid w:val="00C66AFE"/>
    <w:rsid w:val="00C67D63"/>
    <w:rsid w:val="00C70525"/>
    <w:rsid w:val="00C70639"/>
    <w:rsid w:val="00C71ED8"/>
    <w:rsid w:val="00C75F0A"/>
    <w:rsid w:val="00C77E53"/>
    <w:rsid w:val="00C82F26"/>
    <w:rsid w:val="00C87E7D"/>
    <w:rsid w:val="00C95BF6"/>
    <w:rsid w:val="00CA412B"/>
    <w:rsid w:val="00CB0A7E"/>
    <w:rsid w:val="00CB3972"/>
    <w:rsid w:val="00CC316A"/>
    <w:rsid w:val="00CD511F"/>
    <w:rsid w:val="00CD7F7D"/>
    <w:rsid w:val="00CE143A"/>
    <w:rsid w:val="00CE3E45"/>
    <w:rsid w:val="00CE43D5"/>
    <w:rsid w:val="00CE5CDD"/>
    <w:rsid w:val="00CE6EB0"/>
    <w:rsid w:val="00CF49DB"/>
    <w:rsid w:val="00CF5746"/>
    <w:rsid w:val="00CF63D1"/>
    <w:rsid w:val="00D0598A"/>
    <w:rsid w:val="00D12309"/>
    <w:rsid w:val="00D12FC1"/>
    <w:rsid w:val="00D1666A"/>
    <w:rsid w:val="00D22391"/>
    <w:rsid w:val="00D22662"/>
    <w:rsid w:val="00D24CB5"/>
    <w:rsid w:val="00D33BEF"/>
    <w:rsid w:val="00D34B20"/>
    <w:rsid w:val="00D352AA"/>
    <w:rsid w:val="00D42077"/>
    <w:rsid w:val="00D44F93"/>
    <w:rsid w:val="00D56C06"/>
    <w:rsid w:val="00D65081"/>
    <w:rsid w:val="00D72C01"/>
    <w:rsid w:val="00D7647D"/>
    <w:rsid w:val="00D773DB"/>
    <w:rsid w:val="00D8123A"/>
    <w:rsid w:val="00D9327A"/>
    <w:rsid w:val="00D93D7D"/>
    <w:rsid w:val="00DC5BB3"/>
    <w:rsid w:val="00DC5D7E"/>
    <w:rsid w:val="00DD5CAC"/>
    <w:rsid w:val="00DE4386"/>
    <w:rsid w:val="00DE442A"/>
    <w:rsid w:val="00DF5D0B"/>
    <w:rsid w:val="00E05FBC"/>
    <w:rsid w:val="00E07937"/>
    <w:rsid w:val="00E13E8E"/>
    <w:rsid w:val="00E15286"/>
    <w:rsid w:val="00E161DB"/>
    <w:rsid w:val="00E17FA3"/>
    <w:rsid w:val="00E201C7"/>
    <w:rsid w:val="00E40413"/>
    <w:rsid w:val="00E4109F"/>
    <w:rsid w:val="00E446CB"/>
    <w:rsid w:val="00E46B28"/>
    <w:rsid w:val="00E5138E"/>
    <w:rsid w:val="00E61922"/>
    <w:rsid w:val="00E63CCA"/>
    <w:rsid w:val="00E7289C"/>
    <w:rsid w:val="00E759EB"/>
    <w:rsid w:val="00E762F4"/>
    <w:rsid w:val="00E806E9"/>
    <w:rsid w:val="00E82135"/>
    <w:rsid w:val="00E84C7C"/>
    <w:rsid w:val="00E908AE"/>
    <w:rsid w:val="00E917D6"/>
    <w:rsid w:val="00E926CE"/>
    <w:rsid w:val="00EA4FBD"/>
    <w:rsid w:val="00EB7159"/>
    <w:rsid w:val="00EB7F22"/>
    <w:rsid w:val="00EC1112"/>
    <w:rsid w:val="00EC4D62"/>
    <w:rsid w:val="00ED1B0E"/>
    <w:rsid w:val="00EE0A0D"/>
    <w:rsid w:val="00EF3B19"/>
    <w:rsid w:val="00EF54A2"/>
    <w:rsid w:val="00F01291"/>
    <w:rsid w:val="00F03128"/>
    <w:rsid w:val="00F14B76"/>
    <w:rsid w:val="00F15A91"/>
    <w:rsid w:val="00F2270E"/>
    <w:rsid w:val="00F2407E"/>
    <w:rsid w:val="00F2772A"/>
    <w:rsid w:val="00F36ED5"/>
    <w:rsid w:val="00F436D3"/>
    <w:rsid w:val="00F5061B"/>
    <w:rsid w:val="00F534C4"/>
    <w:rsid w:val="00F54E36"/>
    <w:rsid w:val="00F5685A"/>
    <w:rsid w:val="00F626D0"/>
    <w:rsid w:val="00F64270"/>
    <w:rsid w:val="00F77A6A"/>
    <w:rsid w:val="00F80720"/>
    <w:rsid w:val="00F81B10"/>
    <w:rsid w:val="00F83157"/>
    <w:rsid w:val="00F90048"/>
    <w:rsid w:val="00FA0DF1"/>
    <w:rsid w:val="00FA1687"/>
    <w:rsid w:val="00FA1A1E"/>
    <w:rsid w:val="00FA1BE1"/>
    <w:rsid w:val="00FB0CE8"/>
    <w:rsid w:val="00FB13EA"/>
    <w:rsid w:val="00FB17E8"/>
    <w:rsid w:val="00FC5703"/>
    <w:rsid w:val="00FD0EB5"/>
    <w:rsid w:val="00FF2E3F"/>
    <w:rsid w:val="00FF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0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30B27"/>
  </w:style>
  <w:style w:type="paragraph" w:styleId="a4">
    <w:name w:val="Balloon Text"/>
    <w:basedOn w:val="a"/>
    <w:link w:val="a5"/>
    <w:uiPriority w:val="99"/>
    <w:semiHidden/>
    <w:unhideWhenUsed/>
    <w:rsid w:val="00914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44D5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B76644"/>
  </w:style>
  <w:style w:type="numbering" w:customStyle="1" w:styleId="11">
    <w:name w:val="Нет списка11"/>
    <w:next w:val="a2"/>
    <w:uiPriority w:val="99"/>
    <w:semiHidden/>
    <w:unhideWhenUsed/>
    <w:rsid w:val="00B76644"/>
  </w:style>
  <w:style w:type="table" w:styleId="a6">
    <w:name w:val="Table Grid"/>
    <w:basedOn w:val="a1"/>
    <w:uiPriority w:val="59"/>
    <w:rsid w:val="00B766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76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Подзаголовок1"/>
    <w:basedOn w:val="a"/>
    <w:next w:val="a"/>
    <w:uiPriority w:val="11"/>
    <w:qFormat/>
    <w:rsid w:val="00B76644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8"/>
    <w:uiPriority w:val="11"/>
    <w:rsid w:val="00B76644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8">
    <w:name w:val="Subtitle"/>
    <w:basedOn w:val="a"/>
    <w:next w:val="a"/>
    <w:link w:val="a7"/>
    <w:uiPriority w:val="11"/>
    <w:qFormat/>
    <w:rsid w:val="00B76644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13">
    <w:name w:val="Подзаголовок Знак1"/>
    <w:basedOn w:val="a0"/>
    <w:uiPriority w:val="11"/>
    <w:rsid w:val="00B766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B7664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BD210D"/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6"/>
    <w:uiPriority w:val="59"/>
    <w:rsid w:val="00A13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A10694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31">
    <w:name w:val="Светлая сетка - Акцент 31"/>
    <w:basedOn w:val="a1"/>
    <w:next w:val="-3"/>
    <w:uiPriority w:val="62"/>
    <w:rsid w:val="00E762F4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51">
    <w:name w:val="Светлая сетка - Акцент 51"/>
    <w:basedOn w:val="a1"/>
    <w:uiPriority w:val="62"/>
    <w:rsid w:val="00E762F4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11">
    <w:name w:val="Светлая сетка - Акцент 511"/>
    <w:basedOn w:val="a1"/>
    <w:uiPriority w:val="62"/>
    <w:rsid w:val="008A320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32">
    <w:name w:val="Светлая сетка - Акцент 32"/>
    <w:basedOn w:val="a1"/>
    <w:next w:val="-3"/>
    <w:uiPriority w:val="62"/>
    <w:rsid w:val="00C87E7D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33">
    <w:name w:val="Светлая сетка - Акцент 33"/>
    <w:basedOn w:val="a1"/>
    <w:next w:val="-3"/>
    <w:uiPriority w:val="62"/>
    <w:rsid w:val="00BE2D3B"/>
    <w:pPr>
      <w:spacing w:after="0" w:line="240" w:lineRule="auto"/>
    </w:pPr>
    <w:rPr>
      <w:rFonts w:ascii="Calibri" w:eastAsia="Lucida Sans Unicode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styleId="ab">
    <w:name w:val="Hyperlink"/>
    <w:rsid w:val="005054D6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60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03FC2"/>
  </w:style>
  <w:style w:type="paragraph" w:styleId="ae">
    <w:name w:val="footer"/>
    <w:basedOn w:val="a"/>
    <w:link w:val="af"/>
    <w:uiPriority w:val="99"/>
    <w:semiHidden/>
    <w:unhideWhenUsed/>
    <w:rsid w:val="0060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03FC2"/>
  </w:style>
  <w:style w:type="table" w:customStyle="1" w:styleId="-34">
    <w:name w:val="Светлая сетка - Акцент 34"/>
    <w:basedOn w:val="a1"/>
    <w:next w:val="-3"/>
    <w:uiPriority w:val="62"/>
    <w:rsid w:val="003E40E2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311">
    <w:name w:val="Светлая сетка - Акцент 311"/>
    <w:basedOn w:val="a1"/>
    <w:next w:val="-3"/>
    <w:uiPriority w:val="62"/>
    <w:rsid w:val="003E40E2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numbering" w:customStyle="1" w:styleId="3">
    <w:name w:val="Нет списка3"/>
    <w:next w:val="a2"/>
    <w:uiPriority w:val="99"/>
    <w:semiHidden/>
    <w:unhideWhenUsed/>
    <w:rsid w:val="00EF54A2"/>
  </w:style>
  <w:style w:type="numbering" w:customStyle="1" w:styleId="120">
    <w:name w:val="Нет списка12"/>
    <w:next w:val="a2"/>
    <w:uiPriority w:val="99"/>
    <w:semiHidden/>
    <w:unhideWhenUsed/>
    <w:rsid w:val="00EF54A2"/>
  </w:style>
  <w:style w:type="numbering" w:customStyle="1" w:styleId="21">
    <w:name w:val="Нет списка21"/>
    <w:next w:val="a2"/>
    <w:uiPriority w:val="99"/>
    <w:semiHidden/>
    <w:unhideWhenUsed/>
    <w:rsid w:val="00EF54A2"/>
  </w:style>
  <w:style w:type="numbering" w:customStyle="1" w:styleId="111">
    <w:name w:val="Нет списка111"/>
    <w:next w:val="a2"/>
    <w:uiPriority w:val="99"/>
    <w:semiHidden/>
    <w:unhideWhenUsed/>
    <w:rsid w:val="00EF54A2"/>
  </w:style>
  <w:style w:type="table" w:customStyle="1" w:styleId="30">
    <w:name w:val="Сетка таблицы3"/>
    <w:basedOn w:val="a1"/>
    <w:next w:val="a6"/>
    <w:uiPriority w:val="59"/>
    <w:rsid w:val="00EF54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39"/>
    <w:rsid w:val="00EF5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6"/>
    <w:uiPriority w:val="59"/>
    <w:rsid w:val="00EF5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">
    <w:name w:val="Светлая сетка - Акцент 35"/>
    <w:basedOn w:val="a1"/>
    <w:next w:val="-3"/>
    <w:uiPriority w:val="62"/>
    <w:rsid w:val="00EF54A2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312">
    <w:name w:val="Светлая сетка - Акцент 312"/>
    <w:basedOn w:val="a1"/>
    <w:next w:val="-3"/>
    <w:uiPriority w:val="62"/>
    <w:rsid w:val="00EF54A2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512">
    <w:name w:val="Светлая сетка - Акцент 512"/>
    <w:basedOn w:val="a1"/>
    <w:uiPriority w:val="62"/>
    <w:rsid w:val="00EF54A2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111">
    <w:name w:val="Светлая сетка - Акцент 5111"/>
    <w:basedOn w:val="a1"/>
    <w:uiPriority w:val="62"/>
    <w:rsid w:val="00EF54A2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321">
    <w:name w:val="Светлая сетка - Акцент 321"/>
    <w:basedOn w:val="a1"/>
    <w:next w:val="-3"/>
    <w:uiPriority w:val="62"/>
    <w:rsid w:val="00EF54A2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331">
    <w:name w:val="Светлая сетка - Акцент 331"/>
    <w:basedOn w:val="a1"/>
    <w:next w:val="-3"/>
    <w:uiPriority w:val="62"/>
    <w:rsid w:val="00EF54A2"/>
    <w:pPr>
      <w:spacing w:after="0" w:line="240" w:lineRule="auto"/>
    </w:pPr>
    <w:rPr>
      <w:rFonts w:ascii="Calibri" w:eastAsia="Lucida Sans Unicode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4">
    <w:name w:val="Сетка таблицы4"/>
    <w:basedOn w:val="a1"/>
    <w:next w:val="a6"/>
    <w:uiPriority w:val="59"/>
    <w:rsid w:val="00EF54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5B6B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5B6B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BC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BC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69684-2A94-4A8F-BDEE-28CB7AE0A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4377</TotalTime>
  <Pages>1</Pages>
  <Words>5271</Words>
  <Characters>30045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123</cp:revision>
  <cp:lastPrinted>2025-09-19T07:44:00Z</cp:lastPrinted>
  <dcterms:created xsi:type="dcterms:W3CDTF">2019-01-20T18:56:00Z</dcterms:created>
  <dcterms:modified xsi:type="dcterms:W3CDTF">2025-09-19T07:46:00Z</dcterms:modified>
</cp:coreProperties>
</file>