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E4212" w14:textId="77777777" w:rsidR="005C06E4" w:rsidRDefault="005C06E4" w:rsidP="005C06E4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>МУНИЦИПАЛЬНОЕ БЮДЖЕТНОЕ ОБЩЕОБРАЗОВАТЕЛЬНОЕ</w:t>
      </w:r>
    </w:p>
    <w:p w14:paraId="33D991D8" w14:textId="77777777" w:rsidR="005C06E4" w:rsidRPr="005453C9" w:rsidRDefault="005C06E4" w:rsidP="005C06E4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УЧРЕЖДЕНИЕ </w:t>
      </w:r>
      <w:r w:rsidRPr="005453C9">
        <w:rPr>
          <w:rFonts w:ascii="Times New Roman" w:hAnsi="Times New Roman"/>
          <w:color w:val="auto"/>
          <w:sz w:val="24"/>
          <w:szCs w:val="24"/>
        </w:rPr>
        <w:t>“</w:t>
      </w:r>
      <w:r>
        <w:rPr>
          <w:rFonts w:ascii="Times New Roman" w:hAnsi="Times New Roman"/>
          <w:color w:val="auto"/>
          <w:sz w:val="24"/>
          <w:szCs w:val="24"/>
          <w:lang w:val="uk-UA"/>
        </w:rPr>
        <w:t>МАРЬЯНОВСКАЯ  ШКОЛА</w:t>
      </w:r>
      <w:r w:rsidRPr="005C06E4">
        <w:rPr>
          <w:rFonts w:ascii="Times New Roman" w:hAnsi="Times New Roman"/>
          <w:color w:val="auto"/>
          <w:sz w:val="24"/>
          <w:szCs w:val="24"/>
        </w:rPr>
        <w:t>”</w:t>
      </w:r>
    </w:p>
    <w:p w14:paraId="3CBCD520" w14:textId="77777777" w:rsidR="005C06E4" w:rsidRDefault="005C06E4" w:rsidP="005C0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КРАСНОГВАРДЕЙСКОГО  РАЙОНА РЕСПУБЛИКИ КРЫМ</w:t>
      </w:r>
    </w:p>
    <w:p w14:paraId="3348F54E" w14:textId="77777777" w:rsidR="005C06E4" w:rsidRPr="001B777F" w:rsidRDefault="005C06E4" w:rsidP="005C0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(МБОУ </w:t>
      </w:r>
      <w:r w:rsidRPr="001B777F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МАРЬЯНОВСКАЯ ШКОЛА</w:t>
      </w:r>
      <w:r w:rsidRPr="001B777F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10F79285" w14:textId="77777777" w:rsidR="005C06E4" w:rsidRDefault="005C06E4" w:rsidP="005C06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CC259" w14:textId="77777777" w:rsidR="005C06E4" w:rsidRDefault="005C06E4" w:rsidP="005C06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5878957D" w14:textId="4E048A54" w:rsidR="005C06E4" w:rsidRDefault="00263B61" w:rsidP="005C06E4">
      <w:pPr>
        <w:tabs>
          <w:tab w:val="center" w:pos="4677"/>
          <w:tab w:val="left" w:pos="60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6499">
        <w:rPr>
          <w:rFonts w:ascii="Times New Roman" w:hAnsi="Times New Roman" w:cs="Times New Roman"/>
          <w:sz w:val="28"/>
          <w:szCs w:val="28"/>
        </w:rPr>
        <w:t>05</w:t>
      </w:r>
      <w:r w:rsidR="00E9628E" w:rsidRPr="003F6499">
        <w:rPr>
          <w:rFonts w:ascii="Times New Roman" w:hAnsi="Times New Roman" w:cs="Times New Roman"/>
          <w:sz w:val="28"/>
          <w:szCs w:val="28"/>
        </w:rPr>
        <w:t>.1</w:t>
      </w:r>
      <w:r w:rsidRPr="003F6499">
        <w:rPr>
          <w:rFonts w:ascii="Times New Roman" w:hAnsi="Times New Roman" w:cs="Times New Roman"/>
          <w:sz w:val="28"/>
          <w:szCs w:val="28"/>
        </w:rPr>
        <w:t>1</w:t>
      </w:r>
      <w:r w:rsidR="00930FF3" w:rsidRPr="003F6499">
        <w:rPr>
          <w:rFonts w:ascii="Times New Roman" w:hAnsi="Times New Roman" w:cs="Times New Roman"/>
          <w:sz w:val="28"/>
          <w:szCs w:val="28"/>
        </w:rPr>
        <w:t>.202</w:t>
      </w:r>
      <w:r w:rsidR="003F6499" w:rsidRPr="003F6499">
        <w:rPr>
          <w:rFonts w:ascii="Times New Roman" w:hAnsi="Times New Roman" w:cs="Times New Roman"/>
          <w:sz w:val="28"/>
          <w:szCs w:val="28"/>
        </w:rPr>
        <w:t>5</w:t>
      </w:r>
      <w:r w:rsidR="00E97096" w:rsidRPr="003F6499">
        <w:rPr>
          <w:rFonts w:ascii="Times New Roman" w:hAnsi="Times New Roman" w:cs="Times New Roman"/>
          <w:sz w:val="28"/>
          <w:szCs w:val="28"/>
        </w:rPr>
        <w:t xml:space="preserve"> </w:t>
      </w:r>
      <w:r w:rsidR="005C06E4" w:rsidRPr="003F6499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</w:t>
      </w:r>
      <w:r w:rsidR="00D036D8" w:rsidRPr="003F649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C06E4" w:rsidRPr="003F6499">
        <w:rPr>
          <w:rFonts w:ascii="Times New Roman" w:hAnsi="Times New Roman" w:cs="Times New Roman"/>
          <w:sz w:val="28"/>
          <w:szCs w:val="28"/>
        </w:rPr>
        <w:t>№</w:t>
      </w:r>
      <w:r w:rsidR="00E97096" w:rsidRPr="003F6499">
        <w:rPr>
          <w:rFonts w:ascii="Times New Roman" w:hAnsi="Times New Roman" w:cs="Times New Roman"/>
          <w:sz w:val="28"/>
          <w:szCs w:val="28"/>
        </w:rPr>
        <w:t xml:space="preserve"> </w:t>
      </w:r>
      <w:r w:rsidR="003F6499" w:rsidRPr="003F6499">
        <w:rPr>
          <w:rFonts w:ascii="Times New Roman" w:hAnsi="Times New Roman" w:cs="Times New Roman"/>
          <w:sz w:val="28"/>
          <w:szCs w:val="28"/>
        </w:rPr>
        <w:t>3</w:t>
      </w:r>
      <w:r w:rsidR="003F6499">
        <w:rPr>
          <w:rFonts w:ascii="Times New Roman" w:hAnsi="Times New Roman" w:cs="Times New Roman"/>
          <w:sz w:val="28"/>
          <w:szCs w:val="28"/>
        </w:rPr>
        <w:t>12</w:t>
      </w:r>
    </w:p>
    <w:p w14:paraId="250BCF5A" w14:textId="77777777" w:rsidR="005C06E4" w:rsidRPr="001B777F" w:rsidRDefault="005C06E4" w:rsidP="005C06E4">
      <w:pPr>
        <w:tabs>
          <w:tab w:val="center" w:pos="4677"/>
          <w:tab w:val="left" w:pos="60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777F">
        <w:rPr>
          <w:rFonts w:ascii="Times New Roman" w:hAnsi="Times New Roman" w:cs="Times New Roman"/>
          <w:sz w:val="24"/>
          <w:szCs w:val="24"/>
        </w:rPr>
        <w:t>с.Марьяновка</w:t>
      </w:r>
      <w:proofErr w:type="spellEnd"/>
    </w:p>
    <w:p w14:paraId="3D8D0E07" w14:textId="77777777" w:rsidR="003979FA" w:rsidRDefault="00E9628E" w:rsidP="00397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школьного этапа </w:t>
      </w:r>
    </w:p>
    <w:p w14:paraId="64DE55C0" w14:textId="77777777" w:rsidR="003979FA" w:rsidRDefault="00E9628E" w:rsidP="00397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14:paraId="511E7B99" w14:textId="5EDA9CF1" w:rsidR="006C3DDC" w:rsidRDefault="00E9628E" w:rsidP="00397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3979F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3979F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5D152D6D" w14:textId="77777777" w:rsidR="003979FA" w:rsidRDefault="003979FA" w:rsidP="00397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42CB80" w14:textId="537DC1DF" w:rsidR="00A5102F" w:rsidRPr="003979FA" w:rsidRDefault="003979FA" w:rsidP="003979F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3979FA">
        <w:rPr>
          <w:rFonts w:ascii="Times New Roman" w:eastAsia="Times New Roman" w:hAnsi="Times New Roman" w:cs="Times New Roman"/>
          <w:sz w:val="28"/>
          <w:lang w:eastAsia="en-US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№678 (с изменениями), методическими рекомендациями по организации и проведению школьного  и муниципального этапов всероссийской олимпиады школьников в 2025/2026 учебном году, приказом Министерства образования, науки и молодежи Республики Крым от 01.09.2025 №1297 «О проведении школьного этапа всероссийской олимпиады школьников в 2025/2026 учебном году в Республике Крым», приказом управления образования Администрации Красногвардейского района Республики Крым от 01.09.2025 г. № 379 «О проведении школьного этапа всероссийской олимпиады школьников в 2025/2026 учебном году в Красногвардейском районе», Требованиями к</w:t>
      </w:r>
      <w:r w:rsidRPr="003979FA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>проведению</w:t>
      </w:r>
      <w:r w:rsidRPr="003979FA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>школьного</w:t>
      </w:r>
      <w:r w:rsidRPr="003979FA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>этапа</w:t>
      </w:r>
      <w:r w:rsidRPr="003979FA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>всероссийской</w:t>
      </w:r>
      <w:r w:rsidRPr="003979FA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Pr="003979FA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>школьников</w:t>
      </w:r>
      <w:r w:rsidRPr="003979FA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>2025/2026</w:t>
      </w:r>
      <w:r w:rsidRPr="003979FA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>учебного года на технологической платформе «</w:t>
      </w:r>
      <w:proofErr w:type="spellStart"/>
      <w:r w:rsidRPr="003979FA">
        <w:rPr>
          <w:rFonts w:ascii="Times New Roman" w:eastAsia="Times New Roman" w:hAnsi="Times New Roman" w:cs="Times New Roman"/>
          <w:sz w:val="28"/>
          <w:lang w:eastAsia="en-US"/>
        </w:rPr>
        <w:t>Сириус.Курсы</w:t>
      </w:r>
      <w:proofErr w:type="spellEnd"/>
      <w:r w:rsidRPr="003979FA">
        <w:rPr>
          <w:rFonts w:ascii="Times New Roman" w:eastAsia="Times New Roman" w:hAnsi="Times New Roman" w:cs="Times New Roman"/>
          <w:sz w:val="28"/>
          <w:lang w:eastAsia="en-US"/>
        </w:rPr>
        <w:t>»</w:t>
      </w:r>
      <w:r w:rsidR="00A5102F">
        <w:rPr>
          <w:rFonts w:ascii="Times New Roman" w:hAnsi="Times New Roman" w:cs="Times New Roman"/>
          <w:sz w:val="24"/>
          <w:szCs w:val="24"/>
        </w:rPr>
        <w:t xml:space="preserve">. </w:t>
      </w:r>
      <w:r w:rsidR="00A5102F"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Результаты школьного этапа </w:t>
      </w:r>
      <w:proofErr w:type="spellStart"/>
      <w:r w:rsidR="00A5102F" w:rsidRPr="003979FA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proofErr w:type="spellEnd"/>
      <w:r w:rsidR="00A5102F"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 отдельно по каждому предмету внесены школьным жюри в протоколы, отправлены в МКУ «ЦИМОУО» для формирования общего протокола. На основании вышеизложенного</w:t>
      </w:r>
    </w:p>
    <w:p w14:paraId="3D66BEC7" w14:textId="77777777" w:rsidR="006C3DDC" w:rsidRPr="007C1225" w:rsidRDefault="006C3DDC" w:rsidP="004429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1225">
        <w:rPr>
          <w:rFonts w:ascii="Times New Roman" w:hAnsi="Times New Roman" w:cs="Times New Roman"/>
          <w:sz w:val="24"/>
          <w:szCs w:val="24"/>
        </w:rPr>
        <w:t xml:space="preserve"> </w:t>
      </w:r>
      <w:r w:rsidR="008A3E07" w:rsidRPr="007C1225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7C1225">
        <w:rPr>
          <w:rFonts w:ascii="Times New Roman" w:hAnsi="Times New Roman" w:cs="Times New Roman"/>
          <w:b/>
          <w:sz w:val="24"/>
          <w:szCs w:val="24"/>
        </w:rPr>
        <w:t>:</w:t>
      </w:r>
    </w:p>
    <w:p w14:paraId="6277556B" w14:textId="21353560" w:rsidR="00A5102F" w:rsidRPr="003979FA" w:rsidRDefault="00A5102F" w:rsidP="00746012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Утвердить список победителей и призеров школьного этапа </w:t>
      </w:r>
      <w:proofErr w:type="spellStart"/>
      <w:r w:rsidRPr="003979FA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proofErr w:type="spellEnd"/>
      <w:r w:rsidR="00151870" w:rsidRPr="003979FA">
        <w:rPr>
          <w:rFonts w:ascii="Times New Roman" w:eastAsia="Times New Roman" w:hAnsi="Times New Roman" w:cs="Times New Roman"/>
          <w:sz w:val="28"/>
          <w:lang w:eastAsia="en-US"/>
        </w:rPr>
        <w:t>, наградить грамотами победителей и призеров олимпиады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 (приложение 1).</w:t>
      </w:r>
    </w:p>
    <w:p w14:paraId="387A1195" w14:textId="7662D971" w:rsidR="00151870" w:rsidRPr="003979FA" w:rsidRDefault="00151870" w:rsidP="00E9709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Объявить благодарность учителям, подготовившим победителей и призеров школьного этапа </w:t>
      </w:r>
      <w:proofErr w:type="spellStart"/>
      <w:r w:rsidRPr="003979FA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proofErr w:type="spellEnd"/>
      <w:r w:rsidR="00A7161B"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 (приложение 1)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>.</w:t>
      </w:r>
    </w:p>
    <w:p w14:paraId="14E714EE" w14:textId="77777777" w:rsidR="00151870" w:rsidRPr="003979FA" w:rsidRDefault="00151870" w:rsidP="00E9709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Обсудить итоги школьного этапа </w:t>
      </w:r>
      <w:proofErr w:type="spellStart"/>
      <w:r w:rsidRPr="003979FA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proofErr w:type="spellEnd"/>
      <w:r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 на педагогическом совете, заседаниях школьных методических объединений.</w:t>
      </w:r>
    </w:p>
    <w:p w14:paraId="63198CC8" w14:textId="3FE4CE26" w:rsidR="00151870" w:rsidRPr="003979FA" w:rsidRDefault="00151870" w:rsidP="00E9709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3979FA">
        <w:rPr>
          <w:rFonts w:ascii="Times New Roman" w:eastAsia="Times New Roman" w:hAnsi="Times New Roman" w:cs="Times New Roman"/>
          <w:sz w:val="28"/>
          <w:lang w:eastAsia="en-US"/>
        </w:rPr>
        <w:t>Учителям-предметникам продолжать целенаправленную работу по выявлению одаренных и способных детей, улучшить индивидуальную работу с ними по подготовке к муниципальному этапу олимпиад.</w:t>
      </w:r>
    </w:p>
    <w:p w14:paraId="47C5611E" w14:textId="162C2D5F" w:rsidR="00151870" w:rsidRPr="003979FA" w:rsidRDefault="00151870" w:rsidP="00E9709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Заместителю директора по УВР </w:t>
      </w:r>
      <w:proofErr w:type="spellStart"/>
      <w:r w:rsidR="009A48C3" w:rsidRPr="003979FA">
        <w:rPr>
          <w:rFonts w:ascii="Times New Roman" w:eastAsia="Times New Roman" w:hAnsi="Times New Roman" w:cs="Times New Roman"/>
          <w:sz w:val="28"/>
          <w:lang w:eastAsia="en-US"/>
        </w:rPr>
        <w:t>Халиловой</w:t>
      </w:r>
      <w:proofErr w:type="spellEnd"/>
      <w:r w:rsidR="009A48C3"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 С.Т.</w:t>
      </w:r>
      <w:r w:rsidRPr="003979FA">
        <w:rPr>
          <w:rFonts w:ascii="Times New Roman" w:eastAsia="Times New Roman" w:hAnsi="Times New Roman" w:cs="Times New Roman"/>
          <w:sz w:val="28"/>
          <w:lang w:eastAsia="en-US"/>
        </w:rPr>
        <w:t>:</w:t>
      </w:r>
    </w:p>
    <w:p w14:paraId="57CA66CB" w14:textId="6F23C5F3" w:rsidR="00151870" w:rsidRPr="003979FA" w:rsidRDefault="00151870" w:rsidP="0015187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3979FA">
        <w:rPr>
          <w:rFonts w:ascii="Times New Roman" w:eastAsia="Times New Roman" w:hAnsi="Times New Roman" w:cs="Times New Roman"/>
          <w:sz w:val="28"/>
          <w:lang w:eastAsia="en-US"/>
        </w:rPr>
        <w:t>6.1. взять под личный контроль организацию систематической работы с одаренными и способными детьми;</w:t>
      </w:r>
    </w:p>
    <w:p w14:paraId="4A6DF795" w14:textId="37D5514E" w:rsidR="00151870" w:rsidRPr="003979FA" w:rsidRDefault="00151870" w:rsidP="0015187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3979FA">
        <w:rPr>
          <w:rFonts w:ascii="Times New Roman" w:eastAsia="Times New Roman" w:hAnsi="Times New Roman" w:cs="Times New Roman"/>
          <w:sz w:val="28"/>
          <w:lang w:eastAsia="en-US"/>
        </w:rPr>
        <w:lastRenderedPageBreak/>
        <w:t xml:space="preserve">6.2. направить победителей и призеров школьного этапа </w:t>
      </w:r>
      <w:proofErr w:type="spellStart"/>
      <w:r w:rsidRPr="003979FA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proofErr w:type="spellEnd"/>
      <w:r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 для участия в муниципальном этапе олимпиады.</w:t>
      </w:r>
    </w:p>
    <w:p w14:paraId="287DD9D7" w14:textId="7A2F628B" w:rsidR="006C3DDC" w:rsidRPr="003979FA" w:rsidRDefault="006C3DDC" w:rsidP="00E9709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Контроль за исполнением </w:t>
      </w:r>
      <w:r w:rsidR="00151870" w:rsidRPr="003979FA">
        <w:rPr>
          <w:rFonts w:ascii="Times New Roman" w:eastAsia="Times New Roman" w:hAnsi="Times New Roman" w:cs="Times New Roman"/>
          <w:sz w:val="28"/>
          <w:lang w:eastAsia="en-US"/>
        </w:rPr>
        <w:t xml:space="preserve">настоящего приказа </w:t>
      </w:r>
      <w:r w:rsidR="007C1225" w:rsidRPr="003979FA">
        <w:rPr>
          <w:rFonts w:ascii="Times New Roman" w:eastAsia="Times New Roman" w:hAnsi="Times New Roman" w:cs="Times New Roman"/>
          <w:sz w:val="28"/>
          <w:lang w:eastAsia="en-US"/>
        </w:rPr>
        <w:t>оставляю за собой.</w:t>
      </w:r>
    </w:p>
    <w:p w14:paraId="7F1ACF7D" w14:textId="77777777" w:rsidR="006C3DDC" w:rsidRPr="007C1225" w:rsidRDefault="006C3DDC" w:rsidP="0044290D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315D2ECE" w14:textId="77777777" w:rsidR="003979FA" w:rsidRDefault="003979FA" w:rsidP="00F225D2">
      <w:pPr>
        <w:tabs>
          <w:tab w:val="left" w:pos="54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6EC11" w14:textId="31AF0831" w:rsidR="006C3DDC" w:rsidRPr="003F6499" w:rsidRDefault="00151870" w:rsidP="003F6499">
      <w:pPr>
        <w:tabs>
          <w:tab w:val="left" w:pos="5434"/>
        </w:tabs>
        <w:rPr>
          <w:rFonts w:ascii="Times New Roman" w:hAnsi="Times New Roman" w:cs="Times New Roman"/>
          <w:b/>
          <w:sz w:val="28"/>
          <w:szCs w:val="24"/>
        </w:rPr>
      </w:pPr>
      <w:r w:rsidRPr="003F6499">
        <w:rPr>
          <w:rFonts w:ascii="Times New Roman" w:hAnsi="Times New Roman" w:cs="Times New Roman"/>
          <w:b/>
          <w:sz w:val="28"/>
          <w:szCs w:val="24"/>
        </w:rPr>
        <w:t>Директор</w:t>
      </w:r>
      <w:r w:rsidR="006C3DDC" w:rsidRPr="003F6499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</w:t>
      </w:r>
      <w:r w:rsidR="006113BF" w:rsidRPr="003F6499">
        <w:rPr>
          <w:rFonts w:ascii="Times New Roman" w:hAnsi="Times New Roman" w:cs="Times New Roman"/>
          <w:b/>
          <w:sz w:val="28"/>
          <w:szCs w:val="24"/>
        </w:rPr>
        <w:tab/>
        <w:t xml:space="preserve">                 </w:t>
      </w:r>
      <w:r w:rsidR="003F6499">
        <w:rPr>
          <w:rFonts w:ascii="Times New Roman" w:hAnsi="Times New Roman" w:cs="Times New Roman"/>
          <w:b/>
          <w:sz w:val="28"/>
          <w:szCs w:val="24"/>
        </w:rPr>
        <w:t xml:space="preserve">               </w:t>
      </w:r>
      <w:r w:rsidR="006113BF" w:rsidRPr="003F649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F6499">
        <w:rPr>
          <w:rFonts w:ascii="Times New Roman" w:hAnsi="Times New Roman" w:cs="Times New Roman"/>
          <w:b/>
          <w:sz w:val="28"/>
          <w:szCs w:val="24"/>
        </w:rPr>
        <w:t>О.В. Черник</w:t>
      </w:r>
    </w:p>
    <w:p w14:paraId="32EB132E" w14:textId="77777777" w:rsidR="005A27EA" w:rsidRPr="007C1225" w:rsidRDefault="005A27EA" w:rsidP="0044290D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F4B9EBA" w14:textId="0C28B3E6" w:rsidR="00151870" w:rsidRDefault="00151870" w:rsidP="00331DAB">
      <w:pPr>
        <w:tabs>
          <w:tab w:val="left" w:pos="70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154FAB" w14:textId="4BFAA214" w:rsidR="007C1225" w:rsidRDefault="007C1225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6928B3C7" w14:textId="5985C351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7BA2D516" w14:textId="30D5A4F4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0F25F724" w14:textId="3E86D308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555AA129" w14:textId="10E59822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530A1BF4" w14:textId="45DF440B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2142431F" w14:textId="0615D009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0DDA9F99" w14:textId="17295826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282759B0" w14:textId="08A86B0A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401F17A7" w14:textId="03DB4447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0DD70CC5" w14:textId="0E11A528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55F99CDD" w14:textId="6403A000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7A1E1868" w14:textId="6F9B4A03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33733539" w14:textId="65CDA758" w:rsidR="00A7161B" w:rsidRDefault="00A7161B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472D0DE6" w14:textId="77777777" w:rsidR="00E72777" w:rsidRDefault="00E72777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2B71705B" w14:textId="77777777" w:rsidR="00746012" w:rsidRDefault="00746012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493FFB8B" w14:textId="77777777" w:rsidR="00746012" w:rsidRDefault="00746012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7B5036ED" w14:textId="77777777" w:rsidR="00746012" w:rsidRDefault="00746012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043CA94F" w14:textId="77777777" w:rsidR="00746012" w:rsidRDefault="00746012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7C5AD5B2" w14:textId="77777777" w:rsidR="00F225D2" w:rsidRDefault="00F225D2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79D44DD7" w14:textId="77777777" w:rsidR="00F225D2" w:rsidRDefault="00F225D2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5521A3E9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5B0144D9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58FB5D4C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622442BF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35030A93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787F4C99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14A33628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33FF51A2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39C78692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4393F632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4C14787E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0C429DC5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313C38B6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4EBA74D2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114CAE14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49AE3EC7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113E768A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1EAD347F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70D9ED26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056F8A7C" w14:textId="77777777" w:rsidR="003979FA" w:rsidRDefault="003979FA" w:rsidP="007C1225">
      <w:pPr>
        <w:tabs>
          <w:tab w:val="left" w:pos="7062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6F581EFD" w14:textId="22A9BBA9" w:rsidR="00093112" w:rsidRPr="003F6499" w:rsidRDefault="00093112" w:rsidP="00A71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490FDA9" w14:textId="2960303C" w:rsidR="00093112" w:rsidRPr="003F6499" w:rsidRDefault="00093112" w:rsidP="00A71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74097" w14:textId="7EE5D60A" w:rsidR="00093112" w:rsidRPr="003F6499" w:rsidRDefault="00093112" w:rsidP="00A71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95C33" w14:textId="77777777" w:rsidR="00093112" w:rsidRPr="003F6499" w:rsidRDefault="00093112" w:rsidP="00093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14122" w14:textId="77777777" w:rsidR="00093112" w:rsidRPr="003F6499" w:rsidRDefault="00093112" w:rsidP="00A71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3112" w:rsidRPr="003F6499" w:rsidSect="00FC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D15D4"/>
    <w:multiLevelType w:val="hybridMultilevel"/>
    <w:tmpl w:val="11F2CA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A2E56"/>
    <w:multiLevelType w:val="hybridMultilevel"/>
    <w:tmpl w:val="55D2E526"/>
    <w:lvl w:ilvl="0" w:tplc="89F04DE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43DEF"/>
    <w:multiLevelType w:val="hybridMultilevel"/>
    <w:tmpl w:val="834EE5A6"/>
    <w:lvl w:ilvl="0" w:tplc="A440B9C6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3DDC"/>
    <w:rsid w:val="00013DDD"/>
    <w:rsid w:val="00040D0B"/>
    <w:rsid w:val="00064F0F"/>
    <w:rsid w:val="00093112"/>
    <w:rsid w:val="000A290B"/>
    <w:rsid w:val="000A794C"/>
    <w:rsid w:val="000B79FE"/>
    <w:rsid w:val="000C3013"/>
    <w:rsid w:val="000D4A0D"/>
    <w:rsid w:val="000E0E30"/>
    <w:rsid w:val="000E2D24"/>
    <w:rsid w:val="000F7E5E"/>
    <w:rsid w:val="001062C4"/>
    <w:rsid w:val="00117A94"/>
    <w:rsid w:val="00141D3D"/>
    <w:rsid w:val="00143E50"/>
    <w:rsid w:val="001448BA"/>
    <w:rsid w:val="00151870"/>
    <w:rsid w:val="00153C65"/>
    <w:rsid w:val="00161E4D"/>
    <w:rsid w:val="00197B9B"/>
    <w:rsid w:val="001D3323"/>
    <w:rsid w:val="001D5579"/>
    <w:rsid w:val="001E1921"/>
    <w:rsid w:val="00205A2D"/>
    <w:rsid w:val="00227D72"/>
    <w:rsid w:val="00240633"/>
    <w:rsid w:val="00246064"/>
    <w:rsid w:val="002469F1"/>
    <w:rsid w:val="0025790E"/>
    <w:rsid w:val="00263B61"/>
    <w:rsid w:val="00274776"/>
    <w:rsid w:val="002856CA"/>
    <w:rsid w:val="002975F5"/>
    <w:rsid w:val="002C33F8"/>
    <w:rsid w:val="002C3551"/>
    <w:rsid w:val="002C688B"/>
    <w:rsid w:val="002F59BB"/>
    <w:rsid w:val="003110F0"/>
    <w:rsid w:val="00325D00"/>
    <w:rsid w:val="00331DAB"/>
    <w:rsid w:val="00364593"/>
    <w:rsid w:val="003660DD"/>
    <w:rsid w:val="00391BA6"/>
    <w:rsid w:val="003979FA"/>
    <w:rsid w:val="003C044C"/>
    <w:rsid w:val="003D2119"/>
    <w:rsid w:val="003F6499"/>
    <w:rsid w:val="00434D3A"/>
    <w:rsid w:val="0044290D"/>
    <w:rsid w:val="00464F93"/>
    <w:rsid w:val="004745E6"/>
    <w:rsid w:val="00487A63"/>
    <w:rsid w:val="0049656F"/>
    <w:rsid w:val="004A0E09"/>
    <w:rsid w:val="004B4D61"/>
    <w:rsid w:val="004D06A1"/>
    <w:rsid w:val="004F41E7"/>
    <w:rsid w:val="00503806"/>
    <w:rsid w:val="005057F1"/>
    <w:rsid w:val="00512C07"/>
    <w:rsid w:val="00520B23"/>
    <w:rsid w:val="00542213"/>
    <w:rsid w:val="005706EC"/>
    <w:rsid w:val="00591A86"/>
    <w:rsid w:val="005A27EA"/>
    <w:rsid w:val="005C028D"/>
    <w:rsid w:val="005C06E4"/>
    <w:rsid w:val="005E5B47"/>
    <w:rsid w:val="0060699B"/>
    <w:rsid w:val="006113BF"/>
    <w:rsid w:val="00615BEB"/>
    <w:rsid w:val="006468A9"/>
    <w:rsid w:val="006563D4"/>
    <w:rsid w:val="00661AB9"/>
    <w:rsid w:val="00670B14"/>
    <w:rsid w:val="00686893"/>
    <w:rsid w:val="0069187D"/>
    <w:rsid w:val="006A6E2C"/>
    <w:rsid w:val="006B2C03"/>
    <w:rsid w:val="006B5755"/>
    <w:rsid w:val="006C3DDC"/>
    <w:rsid w:val="006D3C8F"/>
    <w:rsid w:val="006E6D4E"/>
    <w:rsid w:val="00723548"/>
    <w:rsid w:val="00724C66"/>
    <w:rsid w:val="0072718F"/>
    <w:rsid w:val="00740563"/>
    <w:rsid w:val="00746012"/>
    <w:rsid w:val="007643BF"/>
    <w:rsid w:val="00776CB3"/>
    <w:rsid w:val="007B44B7"/>
    <w:rsid w:val="007B6A80"/>
    <w:rsid w:val="007C1225"/>
    <w:rsid w:val="007C4C23"/>
    <w:rsid w:val="007E7AB1"/>
    <w:rsid w:val="008426CB"/>
    <w:rsid w:val="008A3E07"/>
    <w:rsid w:val="008A78AA"/>
    <w:rsid w:val="008B14A1"/>
    <w:rsid w:val="009136FA"/>
    <w:rsid w:val="00930FF3"/>
    <w:rsid w:val="00940EBC"/>
    <w:rsid w:val="00974C71"/>
    <w:rsid w:val="009A48C3"/>
    <w:rsid w:val="009A578F"/>
    <w:rsid w:val="009A7B8C"/>
    <w:rsid w:val="009C6FB2"/>
    <w:rsid w:val="009D29E9"/>
    <w:rsid w:val="009F493A"/>
    <w:rsid w:val="00A01246"/>
    <w:rsid w:val="00A01C62"/>
    <w:rsid w:val="00A1236E"/>
    <w:rsid w:val="00A44052"/>
    <w:rsid w:val="00A5102F"/>
    <w:rsid w:val="00A7161B"/>
    <w:rsid w:val="00A853F8"/>
    <w:rsid w:val="00A90967"/>
    <w:rsid w:val="00AA7379"/>
    <w:rsid w:val="00AC7A8B"/>
    <w:rsid w:val="00AD0B9D"/>
    <w:rsid w:val="00B05EB6"/>
    <w:rsid w:val="00B76E6C"/>
    <w:rsid w:val="00BC19FB"/>
    <w:rsid w:val="00BE35AC"/>
    <w:rsid w:val="00BF0184"/>
    <w:rsid w:val="00C05B2A"/>
    <w:rsid w:val="00C1145B"/>
    <w:rsid w:val="00C177BC"/>
    <w:rsid w:val="00C20FD4"/>
    <w:rsid w:val="00C223F2"/>
    <w:rsid w:val="00C32AF8"/>
    <w:rsid w:val="00C339E9"/>
    <w:rsid w:val="00C8414B"/>
    <w:rsid w:val="00C90CDB"/>
    <w:rsid w:val="00C95E17"/>
    <w:rsid w:val="00CA74A0"/>
    <w:rsid w:val="00CB546B"/>
    <w:rsid w:val="00CB57C9"/>
    <w:rsid w:val="00CC59C6"/>
    <w:rsid w:val="00CF1E19"/>
    <w:rsid w:val="00D036D8"/>
    <w:rsid w:val="00D335AE"/>
    <w:rsid w:val="00D3553B"/>
    <w:rsid w:val="00D465F8"/>
    <w:rsid w:val="00D71131"/>
    <w:rsid w:val="00E46313"/>
    <w:rsid w:val="00E54868"/>
    <w:rsid w:val="00E56B05"/>
    <w:rsid w:val="00E63FF9"/>
    <w:rsid w:val="00E72777"/>
    <w:rsid w:val="00E82EFB"/>
    <w:rsid w:val="00E9628E"/>
    <w:rsid w:val="00E97096"/>
    <w:rsid w:val="00EE6765"/>
    <w:rsid w:val="00F06CA7"/>
    <w:rsid w:val="00F225D2"/>
    <w:rsid w:val="00F369E1"/>
    <w:rsid w:val="00F45863"/>
    <w:rsid w:val="00F671E7"/>
    <w:rsid w:val="00F83179"/>
    <w:rsid w:val="00F9783A"/>
    <w:rsid w:val="00FC0F4C"/>
    <w:rsid w:val="00FC6D75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FCC6"/>
  <w15:docId w15:val="{933CDA83-D0C6-4118-B271-F371D55A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3DD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C3DDC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34"/>
    <w:qFormat/>
    <w:rsid w:val="006C3DDC"/>
    <w:pPr>
      <w:ind w:left="720"/>
      <w:contextualSpacing/>
    </w:pPr>
  </w:style>
  <w:style w:type="table" w:styleId="a4">
    <w:name w:val="Table Grid"/>
    <w:basedOn w:val="a1"/>
    <w:uiPriority w:val="59"/>
    <w:rsid w:val="00FC6D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A3E07"/>
  </w:style>
  <w:style w:type="paragraph" w:customStyle="1" w:styleId="Standard">
    <w:name w:val="Standard"/>
    <w:rsid w:val="007C122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3F6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6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7908-7E4B-45AD-90EC-E759026A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5853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Учетная запись Майкрософт</cp:lastModifiedBy>
  <cp:revision>78</cp:revision>
  <cp:lastPrinted>2025-12-17T07:13:00Z</cp:lastPrinted>
  <dcterms:created xsi:type="dcterms:W3CDTF">2022-06-02T08:17:00Z</dcterms:created>
  <dcterms:modified xsi:type="dcterms:W3CDTF">2025-12-18T05:33:00Z</dcterms:modified>
</cp:coreProperties>
</file>